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71BD1" w14:textId="77777777" w:rsidR="00587804" w:rsidRPr="00587804" w:rsidRDefault="00587804" w:rsidP="00587804">
      <w:r w:rsidRPr="00587804">
        <w:rPr>
          <w:b/>
        </w:rPr>
        <w:t xml:space="preserve">An Ahlfors Exercise:  </w:t>
      </w:r>
      <w:r w:rsidRPr="00587804">
        <w:rPr>
          <w:b/>
        </w:rPr>
        <w:tab/>
      </w:r>
      <w:r>
        <w:tab/>
      </w:r>
      <w:r>
        <w:tab/>
        <w:t>PhL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8.18.09</w:t>
      </w:r>
    </w:p>
    <w:p w14:paraId="22B2D11B" w14:textId="77777777" w:rsidR="00587804" w:rsidRDefault="00587804" w:rsidP="00587804"/>
    <w:p w14:paraId="410CCAC8" w14:textId="77777777" w:rsidR="00587804" w:rsidRDefault="00587804" w:rsidP="00587804">
      <w:r w:rsidRPr="00587804">
        <w:rPr>
          <w:b/>
        </w:rPr>
        <w:t xml:space="preserve">Statement of the Problem. </w:t>
      </w:r>
      <w:r>
        <w:t xml:space="preserve"> We have three arbitrary points z1,2,3 which define a circle C.  We have some other point w at some arbitrary location. We want to show where the "symmetry point" w* is located in a geometric construction. That is to say:  given C and w, where is w* located? </w:t>
      </w:r>
    </w:p>
    <w:p w14:paraId="22CC298F" w14:textId="77777777" w:rsidR="00587804" w:rsidRDefault="00587804" w:rsidP="00587804"/>
    <w:p w14:paraId="0D6310B2" w14:textId="77777777" w:rsidR="00587804" w:rsidRDefault="00587804" w:rsidP="00587804">
      <w:r>
        <w:t xml:space="preserve">The information we </w:t>
      </w:r>
      <w:r w:rsidR="00166178">
        <w:t xml:space="preserve">do </w:t>
      </w:r>
      <w:r>
        <w:t>know is this</w:t>
      </w:r>
    </w:p>
    <w:p w14:paraId="2C84238E" w14:textId="77777777" w:rsidR="00587804" w:rsidRDefault="00587804" w:rsidP="00587804"/>
    <w:p w14:paraId="6454BC7A" w14:textId="77777777" w:rsidR="00587804" w:rsidRDefault="00587804" w:rsidP="00587804">
      <w:r>
        <w:tab/>
        <w:t xml:space="preserve">(w*,z1,z2,z3)  =   </w:t>
      </w:r>
      <w:r>
        <w:fldChar w:fldCharType="begin"/>
      </w:r>
      <w:r>
        <w:instrText xml:space="preserve"> EQ \x \to ((w,z1,z2,z3)) </w:instrText>
      </w:r>
      <w:r>
        <w:fldChar w:fldCharType="end"/>
      </w:r>
    </w:p>
    <w:p w14:paraId="21CF6F83" w14:textId="77777777" w:rsidR="00587804" w:rsidRDefault="00587804" w:rsidP="00587804"/>
    <w:p w14:paraId="2DF5AA3D" w14:textId="77777777" w:rsidR="00587804" w:rsidRDefault="00587804" w:rsidP="00587804">
      <w:r>
        <w:t xml:space="preserve">which when written out says: </w:t>
      </w:r>
    </w:p>
    <w:p w14:paraId="4490C219" w14:textId="77777777" w:rsidR="00587804" w:rsidRDefault="00587804" w:rsidP="00587804"/>
    <w:p w14:paraId="00730E0E" w14:textId="77777777" w:rsidR="00587804" w:rsidRDefault="00587804" w:rsidP="00587804">
      <w:r>
        <w:tab/>
        <w:t>[(w*- z</w:t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(w*- z</w:t>
      </w:r>
      <w:r>
        <w:rPr>
          <w:rStyle w:val="subscript"/>
        </w:rPr>
        <w:t>3</w:t>
      </w:r>
      <w:r>
        <w:t>) ] / [(z</w:t>
      </w:r>
      <w:r>
        <w:rPr>
          <w:rStyle w:val="subscript"/>
        </w:rPr>
        <w:t>1</w:t>
      </w:r>
      <w:r>
        <w:t>- z</w:t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(z</w:t>
      </w:r>
      <w:r>
        <w:rPr>
          <w:rStyle w:val="subscript"/>
        </w:rPr>
        <w:t>1</w:t>
      </w:r>
      <w:r>
        <w:t>- z</w:t>
      </w:r>
      <w:r>
        <w:rPr>
          <w:rStyle w:val="subscript"/>
        </w:rPr>
        <w:t>3</w:t>
      </w:r>
      <w:r>
        <w:t>) ]  =  [(</w:t>
      </w:r>
      <w:r>
        <w:fldChar w:fldCharType="begin"/>
      </w:r>
      <w:r>
        <w:instrText xml:space="preserve"> EQ \O(w,\S\up0(¯))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</w:t>
      </w:r>
      <w:r>
        <w:fldChar w:fldCharType="begin"/>
      </w:r>
      <w:r>
        <w:instrText xml:space="preserve"> EQ \O(w,\S\up0(¯))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3</w:t>
      </w:r>
      <w:r>
        <w:t>) ] / [(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1</w:t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1</w:t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3</w:t>
      </w:r>
      <w:r>
        <w:t>) ]</w:t>
      </w:r>
    </w:p>
    <w:p w14:paraId="58EEE1D0" w14:textId="77777777" w:rsidR="00587804" w:rsidRDefault="00587804" w:rsidP="00587804"/>
    <w:p w14:paraId="5F59C147" w14:textId="77777777" w:rsidR="00587804" w:rsidRDefault="00587804" w:rsidP="00587804">
      <w:r>
        <w:t xml:space="preserve">I don't want to read </w:t>
      </w:r>
      <w:r w:rsidR="005123DF">
        <w:t>Ahlfors</w:t>
      </w:r>
      <w:r>
        <w:t xml:space="preserve"> construction, I want to "discover it for myself" first, then I will read his thing. </w:t>
      </w:r>
    </w:p>
    <w:p w14:paraId="1158A87F" w14:textId="77777777" w:rsidR="00587804" w:rsidRDefault="00587804" w:rsidP="00587804"/>
    <w:p w14:paraId="1144D29A" w14:textId="77777777" w:rsidR="00587804" w:rsidRDefault="00587804" w:rsidP="00587804">
      <w:r>
        <w:t>___________________________________________________________________________</w:t>
      </w:r>
    </w:p>
    <w:p w14:paraId="185015D8" w14:textId="77777777" w:rsidR="00587804" w:rsidRDefault="00587804" w:rsidP="00587804"/>
    <w:p w14:paraId="5362C646" w14:textId="77777777" w:rsidR="00587804" w:rsidRDefault="00C65330" w:rsidP="00587804">
      <w:r>
        <w:t>The first order of business is to "guess" where the w* point lies. Here is my guess</w:t>
      </w:r>
    </w:p>
    <w:p w14:paraId="0F5D5E39" w14:textId="77777777" w:rsidR="00C65330" w:rsidRDefault="00C65330" w:rsidP="00587804"/>
    <w:p w14:paraId="0BF46EAD" w14:textId="77777777" w:rsidR="00C65330" w:rsidRPr="00587804" w:rsidRDefault="00C65330" w:rsidP="00587804">
      <w:r>
        <w:tab/>
      </w:r>
      <w:r>
        <w:pict w14:anchorId="6890C3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pt;height:120.75pt">
            <v:imagedata r:id="rId6" o:title=""/>
          </v:shape>
        </w:pict>
      </w:r>
    </w:p>
    <w:p w14:paraId="3B469EA4" w14:textId="77777777" w:rsidR="00587804" w:rsidRDefault="00587804" w:rsidP="00587804">
      <w:pPr>
        <w:rPr>
          <w:rStyle w:val="subscript"/>
        </w:rPr>
      </w:pPr>
    </w:p>
    <w:p w14:paraId="1F40D179" w14:textId="77777777" w:rsidR="00C65330" w:rsidRDefault="00C65330" w:rsidP="00587804">
      <w:r>
        <w:t xml:space="preserve">The point a is the center of our circle. We know when the circle is a straight line, w and w* are the obvious reflection points, so we guess that this remains true </w:t>
      </w:r>
      <w:r w:rsidR="00EA61A9">
        <w:t xml:space="preserve">for the circle </w:t>
      </w:r>
      <w:r>
        <w:t xml:space="preserve">but distances are no longer equal. </w:t>
      </w:r>
      <w:r w:rsidR="00EA61A9">
        <w:t>We also know that in that straight line case it does not matter WHERE the three points z</w:t>
      </w:r>
      <w:r w:rsidR="00EA61A9">
        <w:rPr>
          <w:rStyle w:val="subscript"/>
        </w:rPr>
        <w:t>i</w:t>
      </w:r>
      <w:r w:rsidR="00EA61A9">
        <w:t xml:space="preserve"> are located on the line. The relation between w and w* is independent of the location of the z</w:t>
      </w:r>
      <w:r w:rsidR="00EA61A9">
        <w:rPr>
          <w:rStyle w:val="subscript"/>
        </w:rPr>
        <w:t>i</w:t>
      </w:r>
      <w:r w:rsidR="00EA61A9">
        <w:t xml:space="preserve"> as long as they are somewhere on the line. That is to say, given w and the line, we can find w*. </w:t>
      </w:r>
    </w:p>
    <w:p w14:paraId="14B0C4E9" w14:textId="77777777" w:rsidR="00FA50A2" w:rsidRPr="00EA61A9" w:rsidRDefault="00FA50A2" w:rsidP="00587804">
      <w:r>
        <w:tab/>
        <w:t xml:space="preserve">So, I am going to assume that this is true for the circle case as well. </w:t>
      </w:r>
    </w:p>
    <w:p w14:paraId="5C7EC9BA" w14:textId="77777777" w:rsidR="006B40B0" w:rsidRDefault="006B40B0" w:rsidP="00587804"/>
    <w:p w14:paraId="070DCF6C" w14:textId="77777777" w:rsidR="006B40B0" w:rsidRDefault="006B40B0" w:rsidP="00587804">
      <w:r>
        <w:t>It seems pretty reasonable to choose a = 0 and R = 1 "without loss of generality". We then know that the three z</w:t>
      </w:r>
      <w:r>
        <w:rPr>
          <w:rStyle w:val="subscript"/>
        </w:rPr>
        <w:t>i</w:t>
      </w:r>
      <w:r>
        <w:t xml:space="preserve"> satisfy this rule: 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1. We don't care where they are on the circle, it does not matter. </w:t>
      </w:r>
    </w:p>
    <w:p w14:paraId="37DB1676" w14:textId="77777777" w:rsidR="006B40B0" w:rsidRDefault="006B40B0" w:rsidP="00587804"/>
    <w:p w14:paraId="6AF9777E" w14:textId="77777777" w:rsidR="006B40B0" w:rsidRDefault="006B40B0" w:rsidP="00587804">
      <w:r>
        <w:t>So we now have</w:t>
      </w:r>
    </w:p>
    <w:p w14:paraId="7F6A19AD" w14:textId="77777777" w:rsidR="006B40B0" w:rsidRDefault="006B40B0" w:rsidP="00587804"/>
    <w:p w14:paraId="2467FA42" w14:textId="77777777" w:rsidR="006B40B0" w:rsidRDefault="006B40B0" w:rsidP="00587804">
      <w:r>
        <w:lastRenderedPageBreak/>
        <w:tab/>
      </w:r>
      <w:r>
        <w:tab/>
      </w:r>
      <w:r>
        <w:pict w14:anchorId="14A33FE5">
          <v:shape id="_x0000_i1026" type="#_x0000_t75" style="width:179.25pt;height:92.25pt">
            <v:imagedata r:id="rId7" o:title=""/>
          </v:shape>
        </w:pict>
      </w:r>
    </w:p>
    <w:p w14:paraId="43F88BEB" w14:textId="77777777" w:rsidR="006B40B0" w:rsidRDefault="006B40B0" w:rsidP="00587804"/>
    <w:p w14:paraId="311C9D53" w14:textId="77777777" w:rsidR="006B40B0" w:rsidRDefault="006B40B0" w:rsidP="00587804">
      <w:r>
        <w:t xml:space="preserve">and we might as well put w and w* on the real axis and just think of them as real numbers. Our "assumption" then takes this form: </w:t>
      </w:r>
    </w:p>
    <w:p w14:paraId="31CC42A8" w14:textId="77777777" w:rsidR="006B40B0" w:rsidRDefault="006B40B0" w:rsidP="00587804"/>
    <w:p w14:paraId="04260824" w14:textId="77777777" w:rsidR="00FA50A2" w:rsidRDefault="006B40B0" w:rsidP="00587804">
      <w:r>
        <w:tab/>
      </w:r>
      <w:r w:rsidR="004C7DAB">
        <w:t>w&gt;0</w:t>
      </w:r>
      <w:r w:rsidR="004C7DAB">
        <w:tab/>
        <w:t xml:space="preserve"> w*&gt;0</w:t>
      </w:r>
      <w:r w:rsidR="004C7DAB">
        <w:tab/>
      </w:r>
      <w:r w:rsidR="004C7DAB">
        <w:tab/>
      </w:r>
      <w:r w:rsidR="004C7DAB">
        <w:tab/>
        <w:t>w* = k</w:t>
      </w:r>
      <w:r w:rsidR="00CE7660">
        <w:t xml:space="preserve">w </w:t>
      </w:r>
      <w:r w:rsidR="00CE7660">
        <w:tab/>
      </w:r>
      <w:r w:rsidR="00CE7660">
        <w:tab/>
        <w:t>k&gt;1</w:t>
      </w:r>
      <w:r w:rsidR="00CE7660">
        <w:tab/>
      </w:r>
      <w:r w:rsidR="00CE7660">
        <w:tab/>
        <w:t>find k !</w:t>
      </w:r>
      <w:r w:rsidR="004C7DAB">
        <w:t xml:space="preserve">  </w:t>
      </w:r>
    </w:p>
    <w:p w14:paraId="42131024" w14:textId="77777777" w:rsidR="004C7DAB" w:rsidRDefault="004C7DAB" w:rsidP="00587804"/>
    <w:p w14:paraId="705EFE5B" w14:textId="77777777" w:rsidR="004C7DAB" w:rsidRDefault="004C7DAB" w:rsidP="00587804">
      <w:r>
        <w:t>(Note:  below we shall learn that k = 1/w</w:t>
      </w:r>
      <w:r>
        <w:rPr>
          <w:rStyle w:val="superscript"/>
        </w:rPr>
        <w:t>2</w:t>
      </w:r>
      <w:r>
        <w:t xml:space="preserve"> and is not a "constant" as I first thought it might be)</w:t>
      </w:r>
    </w:p>
    <w:p w14:paraId="0750DBA1" w14:textId="77777777" w:rsidR="004C7DAB" w:rsidRPr="004C7DAB" w:rsidRDefault="004C7DAB" w:rsidP="00587804"/>
    <w:p w14:paraId="440658A0" w14:textId="77777777" w:rsidR="00FA50A2" w:rsidRDefault="00FA50A2" w:rsidP="00587804">
      <w:r>
        <w:t>Since things are independent of the three z</w:t>
      </w:r>
      <w:r>
        <w:rPr>
          <w:rStyle w:val="subscript"/>
        </w:rPr>
        <w:t>i</w:t>
      </w:r>
      <w:r>
        <w:t xml:space="preserve"> locations (my assumption), let's put these three points at simple locations: </w:t>
      </w:r>
    </w:p>
    <w:p w14:paraId="4282C140" w14:textId="77777777" w:rsidR="00FA50A2" w:rsidRDefault="00FA50A2" w:rsidP="00587804"/>
    <w:p w14:paraId="2D3C86E6" w14:textId="77777777" w:rsidR="00FA50A2" w:rsidRDefault="00FA50A2" w:rsidP="00587804">
      <w:r>
        <w:tab/>
      </w:r>
      <w:r w:rsidR="00B3269D">
        <w:pict w14:anchorId="55D6F2C1">
          <v:shape id="_x0000_i1027" type="#_x0000_t75" style="width:199.5pt;height:90.75pt">
            <v:imagedata r:id="rId8" o:title=""/>
          </v:shape>
        </w:pict>
      </w:r>
    </w:p>
    <w:p w14:paraId="060FE672" w14:textId="77777777" w:rsidR="00FA50A2" w:rsidRDefault="00FA50A2" w:rsidP="00587804"/>
    <w:p w14:paraId="2B08626E" w14:textId="77777777" w:rsidR="00FA50A2" w:rsidRDefault="00FA50A2" w:rsidP="00587804">
      <w:r>
        <w:t>which is to say</w:t>
      </w:r>
    </w:p>
    <w:p w14:paraId="7BB4E695" w14:textId="77777777" w:rsidR="00FA50A2" w:rsidRDefault="00FA50A2" w:rsidP="00587804"/>
    <w:p w14:paraId="65FECD0D" w14:textId="77777777" w:rsidR="00FA50A2" w:rsidRDefault="00FA50A2" w:rsidP="00587804">
      <w:r>
        <w:tab/>
        <w:t>z</w:t>
      </w:r>
      <w:r>
        <w:rPr>
          <w:rStyle w:val="subscript"/>
        </w:rPr>
        <w:t>1</w:t>
      </w:r>
      <w:r>
        <w:t xml:space="preserve"> =</w:t>
      </w:r>
      <w:r w:rsidR="00B3269D">
        <w:t xml:space="preserve"> i</w:t>
      </w:r>
    </w:p>
    <w:p w14:paraId="7B0D4D5A" w14:textId="77777777" w:rsidR="00FA50A2" w:rsidRDefault="00FA50A2" w:rsidP="00587804">
      <w:r>
        <w:tab/>
        <w:t>z</w:t>
      </w:r>
      <w:r>
        <w:rPr>
          <w:rStyle w:val="subscript"/>
        </w:rPr>
        <w:t>2</w:t>
      </w:r>
      <w:r>
        <w:t xml:space="preserve"> =</w:t>
      </w:r>
      <w:r w:rsidR="00B3269D">
        <w:t>-1</w:t>
      </w:r>
    </w:p>
    <w:p w14:paraId="485D6989" w14:textId="77777777" w:rsidR="00FA50A2" w:rsidRDefault="00FA50A2" w:rsidP="00587804">
      <w:r>
        <w:tab/>
        <w:t>z</w:t>
      </w:r>
      <w:r>
        <w:rPr>
          <w:rStyle w:val="subscript"/>
        </w:rPr>
        <w:t>3</w:t>
      </w:r>
      <w:r>
        <w:t xml:space="preserve"> = </w:t>
      </w:r>
      <w:r w:rsidR="00B3269D">
        <w:t>1</w:t>
      </w:r>
    </w:p>
    <w:p w14:paraId="42A67FB7" w14:textId="77777777" w:rsidR="00CE7660" w:rsidRDefault="00CE7660" w:rsidP="00587804"/>
    <w:p w14:paraId="087E6C3F" w14:textId="77777777" w:rsidR="00CE7660" w:rsidRDefault="00CE7660" w:rsidP="00CE7660">
      <w:r>
        <w:tab/>
        <w:t>[(w*- z</w:t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(w*- z</w:t>
      </w:r>
      <w:r>
        <w:rPr>
          <w:rStyle w:val="subscript"/>
        </w:rPr>
        <w:t>3</w:t>
      </w:r>
      <w:r>
        <w:t>) ] / [(z</w:t>
      </w:r>
      <w:r>
        <w:rPr>
          <w:rStyle w:val="subscript"/>
        </w:rPr>
        <w:t>1</w:t>
      </w:r>
      <w:r>
        <w:t>- z</w:t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(z</w:t>
      </w:r>
      <w:r>
        <w:rPr>
          <w:rStyle w:val="subscript"/>
        </w:rPr>
        <w:t>1</w:t>
      </w:r>
      <w:r>
        <w:t>- z</w:t>
      </w:r>
      <w:r>
        <w:rPr>
          <w:rStyle w:val="subscript"/>
        </w:rPr>
        <w:t>3</w:t>
      </w:r>
      <w:r>
        <w:t>) ]  =  [(</w:t>
      </w:r>
      <w:r>
        <w:fldChar w:fldCharType="begin"/>
      </w:r>
      <w:r>
        <w:instrText xml:space="preserve"> EQ \O(w,\S\up0(¯))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</w:t>
      </w:r>
      <w:r>
        <w:fldChar w:fldCharType="begin"/>
      </w:r>
      <w:r>
        <w:instrText xml:space="preserve"> EQ \O(w,\S\up0(¯))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3</w:t>
      </w:r>
      <w:r>
        <w:t>) ] / [(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1</w:t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2</w:t>
      </w:r>
      <w:r>
        <w:t>)/</w:t>
      </w:r>
      <w:r w:rsidRPr="00CF1BA2">
        <w:t xml:space="preserve"> </w:t>
      </w:r>
      <w:r>
        <w:t>(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1</w:t>
      </w:r>
      <w:r>
        <w:t xml:space="preserve">- </w:t>
      </w:r>
      <w:r>
        <w:fldChar w:fldCharType="begin"/>
      </w:r>
      <w:r>
        <w:instrText xml:space="preserve"> EQ \O(z,\S\up0(¯))</w:instrText>
      </w:r>
      <w:r>
        <w:fldChar w:fldCharType="end"/>
      </w:r>
      <w:r>
        <w:rPr>
          <w:rStyle w:val="subscript"/>
        </w:rPr>
        <w:t>3</w:t>
      </w:r>
      <w:r>
        <w:t>) ]</w:t>
      </w:r>
    </w:p>
    <w:p w14:paraId="750B5B6A" w14:textId="77777777" w:rsidR="00CE7660" w:rsidRPr="00CE7660" w:rsidRDefault="00CE7660" w:rsidP="00587804"/>
    <w:p w14:paraId="4FBEE9FE" w14:textId="77777777" w:rsidR="00C65330" w:rsidRDefault="00B3269D" w:rsidP="00587804">
      <w:r>
        <w:t>Installing our various values</w:t>
      </w:r>
      <w:r w:rsidR="00D220D9">
        <w:t xml:space="preserve"> and putting w and w* as reals</w:t>
      </w:r>
      <w:r>
        <w:t>, we get</w:t>
      </w:r>
    </w:p>
    <w:p w14:paraId="6A23921B" w14:textId="77777777" w:rsidR="00B3269D" w:rsidRDefault="00B3269D" w:rsidP="00587804"/>
    <w:p w14:paraId="71A91808" w14:textId="77777777" w:rsidR="00B3269D" w:rsidRDefault="00B3269D" w:rsidP="00B3269D">
      <w:r>
        <w:tab/>
        <w:t>[(w*+1)/</w:t>
      </w:r>
      <w:r w:rsidRPr="00CF1BA2">
        <w:t xml:space="preserve"> </w:t>
      </w:r>
      <w:r>
        <w:t>(w*- 1) ] / [(i+1)/</w:t>
      </w:r>
      <w:r w:rsidRPr="00CF1BA2">
        <w:t xml:space="preserve"> </w:t>
      </w:r>
      <w:r>
        <w:t>(i- 1) ]  =  [(w+1)/</w:t>
      </w:r>
      <w:r w:rsidRPr="00CF1BA2">
        <w:t xml:space="preserve"> </w:t>
      </w:r>
      <w:r>
        <w:t>(w- 1) ] / [(-i+1)/</w:t>
      </w:r>
      <w:r w:rsidRPr="00CF1BA2">
        <w:t xml:space="preserve"> </w:t>
      </w:r>
      <w:r>
        <w:t>(-i- 1) ]</w:t>
      </w:r>
    </w:p>
    <w:p w14:paraId="7F0BDF44" w14:textId="77777777" w:rsidR="00B3269D" w:rsidRDefault="00B3269D" w:rsidP="00B3269D"/>
    <w:p w14:paraId="0581375B" w14:textId="77777777" w:rsidR="00B3269D" w:rsidRDefault="00B3269D" w:rsidP="00B3269D">
      <w:r>
        <w:tab/>
        <w:t>[(w*+1)/</w:t>
      </w:r>
      <w:r w:rsidRPr="00CF1BA2">
        <w:t xml:space="preserve"> </w:t>
      </w:r>
      <w:r>
        <w:t>(w*- 1) ] / [(i+1)/</w:t>
      </w:r>
      <w:r w:rsidRPr="00CF1BA2">
        <w:t xml:space="preserve"> </w:t>
      </w:r>
      <w:r>
        <w:t>(i- 1) ]  =  [(w+1)/</w:t>
      </w:r>
      <w:r w:rsidRPr="00CF1BA2">
        <w:t xml:space="preserve"> </w:t>
      </w:r>
      <w:r>
        <w:t>(w- 1) ] / [(i</w:t>
      </w:r>
      <w:r w:rsidR="00D220D9">
        <w:t>-</w:t>
      </w:r>
      <w:r>
        <w:t>1)/</w:t>
      </w:r>
      <w:r w:rsidRPr="00CF1BA2">
        <w:t xml:space="preserve"> </w:t>
      </w:r>
      <w:r>
        <w:t>(i</w:t>
      </w:r>
      <w:r w:rsidR="00D220D9">
        <w:t>+</w:t>
      </w:r>
      <w:r>
        <w:t>1) ]</w:t>
      </w:r>
    </w:p>
    <w:p w14:paraId="49355714" w14:textId="77777777" w:rsidR="00B3269D" w:rsidRDefault="00B3269D" w:rsidP="00B3269D"/>
    <w:p w14:paraId="1E5A7CE0" w14:textId="77777777" w:rsidR="00D220D9" w:rsidRDefault="00D220D9" w:rsidP="00D220D9">
      <w:r>
        <w:tab/>
        <w:t>[(w*+1)/</w:t>
      </w:r>
      <w:r w:rsidRPr="00CF1BA2">
        <w:t xml:space="preserve"> </w:t>
      </w:r>
      <w:r>
        <w:t>(w*- 1) ] =  [(w+1)/</w:t>
      </w:r>
      <w:r w:rsidRPr="00CF1BA2">
        <w:t xml:space="preserve"> </w:t>
      </w:r>
      <w:r>
        <w:t>(w- 1) ] / [(i-1)</w:t>
      </w:r>
      <w:r>
        <w:rPr>
          <w:rStyle w:val="superscript"/>
        </w:rPr>
        <w:t>2</w:t>
      </w:r>
      <w:r>
        <w:t>/</w:t>
      </w:r>
      <w:r w:rsidRPr="00CF1BA2">
        <w:t xml:space="preserve"> </w:t>
      </w:r>
      <w:r>
        <w:t>(i+1)</w:t>
      </w:r>
      <w:r>
        <w:rPr>
          <w:rStyle w:val="superscript"/>
        </w:rPr>
        <w:t>2</w:t>
      </w:r>
      <w:r>
        <w:t xml:space="preserve"> ]</w:t>
      </w:r>
    </w:p>
    <w:p w14:paraId="1075525A" w14:textId="77777777" w:rsidR="00D220D9" w:rsidRDefault="00D220D9" w:rsidP="00D220D9"/>
    <w:p w14:paraId="7FE50A47" w14:textId="77777777" w:rsidR="00D220D9" w:rsidRDefault="00D220D9" w:rsidP="00D220D9">
      <w:r>
        <w:t xml:space="preserve">But </w:t>
      </w:r>
    </w:p>
    <w:p w14:paraId="10C83FDB" w14:textId="77777777" w:rsidR="00D220D9" w:rsidRDefault="00D220D9" w:rsidP="00D220D9"/>
    <w:p w14:paraId="6D4663FC" w14:textId="77777777" w:rsidR="00D220D9" w:rsidRDefault="00D220D9" w:rsidP="00D220D9">
      <w:r>
        <w:tab/>
        <w:t xml:space="preserve"> [(i-1)</w:t>
      </w:r>
      <w:r>
        <w:rPr>
          <w:rStyle w:val="superscript"/>
        </w:rPr>
        <w:t>2</w:t>
      </w:r>
      <w:r>
        <w:t>/</w:t>
      </w:r>
      <w:r w:rsidRPr="00CF1BA2">
        <w:t xml:space="preserve"> </w:t>
      </w:r>
      <w:r>
        <w:t>(i+1)</w:t>
      </w:r>
      <w:r>
        <w:rPr>
          <w:rStyle w:val="superscript"/>
        </w:rPr>
        <w:t>2</w:t>
      </w:r>
      <w:r>
        <w:t xml:space="preserve"> ]  = (-1 -2i</w:t>
      </w:r>
      <w:r w:rsidR="00C14E1D">
        <w:t xml:space="preserve"> +</w:t>
      </w:r>
      <w:r w:rsidR="00221368">
        <w:t xml:space="preserve">1)/(-1 +2i + 1)  = -2i/2i = -1 </w:t>
      </w:r>
    </w:p>
    <w:p w14:paraId="4076B9ED" w14:textId="77777777" w:rsidR="00C14E1D" w:rsidRDefault="00C14E1D" w:rsidP="00D220D9"/>
    <w:p w14:paraId="25C78AD9" w14:textId="77777777" w:rsidR="00C14E1D" w:rsidRPr="00916633" w:rsidRDefault="00C14E1D" w:rsidP="00C14E1D">
      <w:r>
        <w:lastRenderedPageBreak/>
        <w:tab/>
        <w:t>(w*+1)/</w:t>
      </w:r>
      <w:r w:rsidRPr="00CF1BA2">
        <w:t xml:space="preserve"> </w:t>
      </w:r>
      <w:r>
        <w:t>(w*- 1) = -  (w+1)/</w:t>
      </w:r>
      <w:r w:rsidRPr="00CF1BA2">
        <w:t xml:space="preserve"> </w:t>
      </w:r>
      <w:r>
        <w:t>(w- 1)</w:t>
      </w:r>
      <w:r w:rsidR="00916633">
        <w:t xml:space="preserve">  </w:t>
      </w:r>
    </w:p>
    <w:p w14:paraId="732660D3" w14:textId="77777777" w:rsidR="00C14E1D" w:rsidRDefault="00C14E1D" w:rsidP="00C14E1D"/>
    <w:p w14:paraId="225D6F1F" w14:textId="77777777" w:rsidR="00916633" w:rsidRPr="004C7DAB" w:rsidRDefault="00916633" w:rsidP="00916633">
      <w:r>
        <w:tab/>
        <w:t>(w*+1)/</w:t>
      </w:r>
      <w:r w:rsidRPr="00CF1BA2">
        <w:t xml:space="preserve"> </w:t>
      </w:r>
      <w:r>
        <w:t>(w*- 1) =  (w+1)/</w:t>
      </w:r>
      <w:r w:rsidRPr="00CF1BA2">
        <w:t xml:space="preserve"> </w:t>
      </w:r>
      <w:r>
        <w:t>(1-w)</w:t>
      </w:r>
      <w:r w:rsidR="004C7DAB">
        <w:t xml:space="preserve"> ≡ α</w:t>
      </w:r>
    </w:p>
    <w:p w14:paraId="757CC476" w14:textId="77777777" w:rsidR="00916633" w:rsidRDefault="00916633" w:rsidP="00916633"/>
    <w:p w14:paraId="4E89D8A7" w14:textId="77777777" w:rsidR="00DF04F6" w:rsidRDefault="00916633" w:rsidP="00916633">
      <w:r>
        <w:t xml:space="preserve">In this last equation, all the paren quantities are positive numbers, says the picture.  </w:t>
      </w:r>
      <w:r w:rsidR="008A40FC">
        <w:t xml:space="preserve">So assume we are given w, then the RHS = α &gt; 0, some number. </w:t>
      </w:r>
      <w:r w:rsidR="00DF04F6">
        <w:t xml:space="preserve">But </w:t>
      </w:r>
    </w:p>
    <w:p w14:paraId="19496D31" w14:textId="77777777" w:rsidR="00DF04F6" w:rsidRDefault="00DF04F6" w:rsidP="00916633"/>
    <w:p w14:paraId="30EEA135" w14:textId="77777777" w:rsidR="00DF04F6" w:rsidRDefault="00DF04F6" w:rsidP="00DF04F6">
      <w:r>
        <w:tab/>
        <w:t xml:space="preserve">  (w+1) &gt; (1-w)</w:t>
      </w:r>
      <w:r>
        <w:tab/>
      </w:r>
      <w:r>
        <w:tab/>
        <w:t>because</w:t>
      </w:r>
      <w:r>
        <w:tab/>
      </w:r>
      <w:r>
        <w:tab/>
        <w:t>w &gt; -w</w:t>
      </w:r>
    </w:p>
    <w:p w14:paraId="4DAB2EC4" w14:textId="77777777" w:rsidR="00DF04F6" w:rsidRDefault="00DF04F6" w:rsidP="00DF04F6"/>
    <w:p w14:paraId="3B2DFE1A" w14:textId="77777777" w:rsidR="00DF04F6" w:rsidRDefault="00DF04F6" w:rsidP="00DF04F6">
      <w:r>
        <w:t xml:space="preserve">Therefore α &gt; 1 in fact. </w:t>
      </w:r>
    </w:p>
    <w:p w14:paraId="6E7A10AC" w14:textId="77777777" w:rsidR="00DF04F6" w:rsidRDefault="00DF04F6" w:rsidP="00916633"/>
    <w:p w14:paraId="5BDE7F88" w14:textId="77777777" w:rsidR="00916633" w:rsidRDefault="008A40FC" w:rsidP="00916633">
      <w:r>
        <w:tab/>
      </w:r>
      <w:r w:rsidR="00916633">
        <w:t xml:space="preserve"> </w:t>
      </w:r>
      <w:r>
        <w:t>(w*+1)/</w:t>
      </w:r>
      <w:r w:rsidRPr="00CF1BA2">
        <w:t xml:space="preserve"> </w:t>
      </w:r>
      <w:r>
        <w:t>(w*- 1)  = α</w:t>
      </w:r>
      <w:r>
        <w:tab/>
      </w:r>
      <w:r>
        <w:tab/>
        <w:t xml:space="preserve">(w*+1) = α (w*- 1) </w:t>
      </w:r>
    </w:p>
    <w:p w14:paraId="01CF77BA" w14:textId="77777777" w:rsidR="008A40FC" w:rsidRDefault="008A40FC" w:rsidP="00916633"/>
    <w:p w14:paraId="0F30BC97" w14:textId="77777777" w:rsidR="008A40FC" w:rsidRDefault="008A40FC" w:rsidP="00916633">
      <w:r>
        <w:tab/>
      </w:r>
      <w:r>
        <w:tab/>
        <w:t xml:space="preserve">w*(1-α) = </w:t>
      </w:r>
      <w:r w:rsidR="00DF04F6">
        <w:t>-α-1</w:t>
      </w:r>
      <w:r w:rsidR="00DF04F6">
        <w:tab/>
      </w:r>
      <w:r w:rsidR="00DF04F6">
        <w:tab/>
        <w:t xml:space="preserve">w*  = (α+1)/(α -1) </w:t>
      </w:r>
      <w:r w:rsidR="0025502C">
        <w:t>&gt; 1</w:t>
      </w:r>
    </w:p>
    <w:p w14:paraId="5BBFB22A" w14:textId="77777777" w:rsidR="0025502C" w:rsidRDefault="0025502C" w:rsidP="00916633"/>
    <w:p w14:paraId="6422E6C6" w14:textId="77777777" w:rsidR="0025502C" w:rsidRDefault="0025502C" w:rsidP="00916633">
      <w:r>
        <w:t>Now write it all out</w:t>
      </w:r>
    </w:p>
    <w:p w14:paraId="29FC1AE3" w14:textId="77777777" w:rsidR="0025502C" w:rsidRDefault="0025502C" w:rsidP="00916633"/>
    <w:p w14:paraId="47A051F4" w14:textId="77777777" w:rsidR="0025502C" w:rsidRDefault="0025502C" w:rsidP="00916633">
      <w:r>
        <w:tab/>
        <w:t>(α+1)/(α -1) = [ (w+1)/</w:t>
      </w:r>
      <w:r w:rsidRPr="00CF1BA2">
        <w:t xml:space="preserve"> </w:t>
      </w:r>
      <w:r>
        <w:t>(1-w) + 1] / [ (w+1)/</w:t>
      </w:r>
      <w:r w:rsidRPr="00CF1BA2">
        <w:t xml:space="preserve"> </w:t>
      </w:r>
      <w:r>
        <w:t>(1-w) - 1]</w:t>
      </w:r>
    </w:p>
    <w:p w14:paraId="6C74CF29" w14:textId="77777777" w:rsidR="0025502C" w:rsidRDefault="0025502C" w:rsidP="00916633"/>
    <w:p w14:paraId="583C49B6" w14:textId="77777777" w:rsidR="0025502C" w:rsidRDefault="0025502C" w:rsidP="00916633">
      <w:r>
        <w:tab/>
        <w:t>=  [ (w+1)</w:t>
      </w:r>
      <w:r w:rsidRPr="00CF1BA2">
        <w:t xml:space="preserve"> </w:t>
      </w:r>
      <w:r>
        <w:t xml:space="preserve">+ (1-w)] / [ (w+1) - (1-w)]   </w:t>
      </w:r>
    </w:p>
    <w:p w14:paraId="1BE4A1A9" w14:textId="77777777" w:rsidR="0025502C" w:rsidRDefault="0025502C" w:rsidP="00916633"/>
    <w:p w14:paraId="2D1AA25E" w14:textId="77777777" w:rsidR="0025502C" w:rsidRDefault="0025502C" w:rsidP="0025502C">
      <w:r>
        <w:tab/>
        <w:t>=  [ 2] / [ 2w ]      = 1/w</w:t>
      </w:r>
    </w:p>
    <w:p w14:paraId="71D3BF0C" w14:textId="77777777" w:rsidR="0025502C" w:rsidRDefault="0025502C" w:rsidP="0025502C"/>
    <w:p w14:paraId="63551376" w14:textId="77777777" w:rsidR="0025502C" w:rsidRDefault="0025502C" w:rsidP="0025502C">
      <w:r>
        <w:t>Thus, we get</w:t>
      </w:r>
    </w:p>
    <w:p w14:paraId="51D8897B" w14:textId="77777777" w:rsidR="0025502C" w:rsidRDefault="0025502C" w:rsidP="0025502C"/>
    <w:p w14:paraId="7B1F17EF" w14:textId="77777777" w:rsidR="0025502C" w:rsidRDefault="0025502C" w:rsidP="0025502C">
      <w:r>
        <w:tab/>
        <w:t>w*  = 1/w</w:t>
      </w:r>
    </w:p>
    <w:p w14:paraId="72E62D5F" w14:textId="77777777" w:rsidR="0025502C" w:rsidRDefault="0025502C" w:rsidP="0025502C"/>
    <w:p w14:paraId="036797F7" w14:textId="77777777" w:rsidR="0025502C" w:rsidRDefault="0025502C" w:rsidP="0025502C">
      <w:r>
        <w:t xml:space="preserve">which seems </w:t>
      </w:r>
      <w:r w:rsidR="00221368">
        <w:t xml:space="preserve">a pretty simple result. If we now scale everything up by </w:t>
      </w:r>
      <w:r w:rsidR="009627B9">
        <w:t>the</w:t>
      </w:r>
      <w:r w:rsidR="00221368">
        <w:t xml:space="preserve"> radius, we get</w:t>
      </w:r>
    </w:p>
    <w:p w14:paraId="383D9B59" w14:textId="77777777" w:rsidR="00221368" w:rsidRDefault="00221368" w:rsidP="0025502C"/>
    <w:p w14:paraId="2E7D7D26" w14:textId="77777777" w:rsidR="00221368" w:rsidRDefault="00221368" w:rsidP="00221368">
      <w:r>
        <w:tab/>
        <w:t>w*  = R</w:t>
      </w:r>
      <w:r w:rsidR="009627B9">
        <w:rPr>
          <w:rStyle w:val="superscript"/>
        </w:rPr>
        <w:t>2</w:t>
      </w:r>
      <w:r>
        <w:t xml:space="preserve">/w </w:t>
      </w:r>
    </w:p>
    <w:p w14:paraId="1F36F026" w14:textId="77777777" w:rsidR="009627B9" w:rsidRDefault="009627B9" w:rsidP="00221368"/>
    <w:p w14:paraId="19A7B760" w14:textId="77777777" w:rsidR="009627B9" w:rsidRPr="00163D4E" w:rsidRDefault="009627B9" w:rsidP="00221368">
      <w:r>
        <w:t xml:space="preserve">because this is the power of R that makes the dimensions work right. </w:t>
      </w:r>
      <w:r w:rsidR="00163D4E">
        <w:t xml:space="preserve">[ On dimensional grounds alone, it is hard to imagine how w*= f(R,w) could be any function other than this one! ] </w:t>
      </w:r>
    </w:p>
    <w:p w14:paraId="5232A1FC" w14:textId="77777777" w:rsidR="00221368" w:rsidRDefault="00221368" w:rsidP="00221368"/>
    <w:p w14:paraId="7B7D1EA7" w14:textId="77777777" w:rsidR="009627B9" w:rsidRDefault="009627B9" w:rsidP="00221368">
      <w:r>
        <w:t>I</w:t>
      </w:r>
      <w:r w:rsidR="00221368">
        <w:t>f we move the or</w:t>
      </w:r>
      <w:r>
        <w:t>igin of the circle to "a" on the real axis, we get</w:t>
      </w:r>
    </w:p>
    <w:p w14:paraId="0A0DF245" w14:textId="77777777" w:rsidR="00221368" w:rsidRDefault="00221368" w:rsidP="00221368"/>
    <w:p w14:paraId="5413EF72" w14:textId="77777777" w:rsidR="00221368" w:rsidRDefault="00221368" w:rsidP="00221368">
      <w:r>
        <w:tab/>
        <w:t>(w*- a) = R</w:t>
      </w:r>
      <w:r w:rsidR="009627B9">
        <w:rPr>
          <w:rStyle w:val="superscript"/>
        </w:rPr>
        <w:t>2</w:t>
      </w:r>
      <w:r>
        <w:t xml:space="preserve"> / (w-a)</w:t>
      </w:r>
    </w:p>
    <w:p w14:paraId="1BD5D2F7" w14:textId="77777777" w:rsidR="009627B9" w:rsidRDefault="009627B9" w:rsidP="00221368"/>
    <w:p w14:paraId="750B0C71" w14:textId="77777777" w:rsidR="009627B9" w:rsidRDefault="009627B9" w:rsidP="00221368">
      <w:r>
        <w:t>and if we move off</w:t>
      </w:r>
      <w:r w:rsidR="006A325F">
        <w:t xml:space="preserve"> the real axis, this becomes</w:t>
      </w:r>
    </w:p>
    <w:p w14:paraId="43E94C87" w14:textId="77777777" w:rsidR="006A325F" w:rsidRDefault="006A325F" w:rsidP="00221368"/>
    <w:p w14:paraId="6829AC16" w14:textId="77777777" w:rsidR="006A325F" w:rsidRDefault="006A325F" w:rsidP="006A325F">
      <w:r>
        <w:tab/>
        <w:t>|w*- a| = R</w:t>
      </w:r>
      <w:r>
        <w:rPr>
          <w:rStyle w:val="superscript"/>
        </w:rPr>
        <w:t>2</w:t>
      </w:r>
      <w:r>
        <w:t xml:space="preserve"> / |w-a|</w:t>
      </w:r>
    </w:p>
    <w:p w14:paraId="21BBA80D" w14:textId="77777777" w:rsidR="006A325F" w:rsidRDefault="006A325F" w:rsidP="006A325F"/>
    <w:p w14:paraId="372ACF51" w14:textId="77777777" w:rsidR="006A325F" w:rsidRDefault="006A325F" w:rsidP="006A325F">
      <w:r>
        <w:t xml:space="preserve">This then agrees with the red underline on page 81 where he calls the points z and z*. </w:t>
      </w:r>
    </w:p>
    <w:p w14:paraId="0060330B" w14:textId="77777777" w:rsidR="006A325F" w:rsidRPr="00163D4E" w:rsidRDefault="006A325F" w:rsidP="006A325F">
      <w:pPr>
        <w:rPr>
          <w:b/>
        </w:rPr>
      </w:pPr>
    </w:p>
    <w:p w14:paraId="0592CD98" w14:textId="77777777" w:rsidR="006A325F" w:rsidRPr="00163D4E" w:rsidRDefault="006A325F" w:rsidP="006A325F">
      <w:pPr>
        <w:rPr>
          <w:b/>
        </w:rPr>
      </w:pPr>
      <w:r w:rsidRPr="00163D4E">
        <w:rPr>
          <w:b/>
        </w:rPr>
        <w:t xml:space="preserve">So here is the answer to the problem stated: </w:t>
      </w:r>
    </w:p>
    <w:p w14:paraId="6BE5F438" w14:textId="77777777" w:rsidR="006A325F" w:rsidRDefault="006A325F" w:rsidP="006A325F"/>
    <w:p w14:paraId="6FD6F2CD" w14:textId="77777777" w:rsidR="006A325F" w:rsidRDefault="006A325F" w:rsidP="006A325F">
      <w:r>
        <w:lastRenderedPageBreak/>
        <w:t>(1) the three points a,w and w* are collinear, where a is the center of the circle on which the three points z</w:t>
      </w:r>
      <w:r>
        <w:rPr>
          <w:rStyle w:val="subscript"/>
        </w:rPr>
        <w:t>1</w:t>
      </w:r>
      <w:r>
        <w:t xml:space="preserve"> z</w:t>
      </w:r>
      <w:r>
        <w:rPr>
          <w:rStyle w:val="subscript"/>
        </w:rPr>
        <w:t>2</w:t>
      </w:r>
      <w:r>
        <w:t xml:space="preserve"> z</w:t>
      </w:r>
      <w:r>
        <w:rPr>
          <w:rStyle w:val="subscript"/>
        </w:rPr>
        <w:t>3</w:t>
      </w:r>
      <w:r>
        <w:t xml:space="preserve"> all lie. </w:t>
      </w:r>
    </w:p>
    <w:p w14:paraId="242D9018" w14:textId="77777777" w:rsidR="00DE7AA2" w:rsidRDefault="00DE7AA2" w:rsidP="006A325F"/>
    <w:p w14:paraId="02FDB8AC" w14:textId="77777777" w:rsidR="00DE7AA2" w:rsidRDefault="00DE7AA2" w:rsidP="006A325F">
      <w:r>
        <w:t>(2) the rule |w*- a| |w-a |  = R</w:t>
      </w:r>
      <w:r>
        <w:rPr>
          <w:rStyle w:val="superscript"/>
        </w:rPr>
        <w:t>2</w:t>
      </w:r>
      <w:r>
        <w:t xml:space="preserve"> tells you how to find the location of w* if you know where w is, and vice versa. If one distance is &gt; R, the other is &lt; R, which says w and w* are on opposite sides of the circular boundary. </w:t>
      </w:r>
    </w:p>
    <w:p w14:paraId="5AA24AB1" w14:textId="77777777" w:rsidR="00DE7AA2" w:rsidRDefault="00DE7AA2" w:rsidP="006A325F"/>
    <w:p w14:paraId="1F184897" w14:textId="77777777" w:rsidR="00C04E97" w:rsidRDefault="00DE7AA2" w:rsidP="006A325F">
      <w:r>
        <w:t xml:space="preserve">(3) </w:t>
      </w:r>
      <w:r w:rsidR="00C04E97">
        <w:t>Here is how you take the R→ ∞ limit to get the straight line case. Let</w:t>
      </w:r>
    </w:p>
    <w:p w14:paraId="01A57CA3" w14:textId="77777777" w:rsidR="00C04E97" w:rsidRDefault="00C04E97" w:rsidP="006A325F"/>
    <w:p w14:paraId="44AB1A09" w14:textId="77777777" w:rsidR="00C04E97" w:rsidRDefault="00C04E97" w:rsidP="006A325F">
      <w:r>
        <w:tab/>
        <w:t>w = R-d</w:t>
      </w:r>
    </w:p>
    <w:p w14:paraId="7312942C" w14:textId="77777777" w:rsidR="00C04E97" w:rsidRDefault="00C04E97" w:rsidP="006A325F">
      <w:r>
        <w:tab/>
        <w:t>w* = R+d'</w:t>
      </w:r>
    </w:p>
    <w:p w14:paraId="2ACB5D89" w14:textId="77777777" w:rsidR="00C04E97" w:rsidRDefault="00C04E97" w:rsidP="006A325F"/>
    <w:p w14:paraId="56D02CDB" w14:textId="77777777" w:rsidR="00C04E97" w:rsidRDefault="00C04E97" w:rsidP="006A325F">
      <w:r>
        <w:t>then w*w = R</w:t>
      </w:r>
      <w:r>
        <w:rPr>
          <w:rStyle w:val="superscript"/>
        </w:rPr>
        <w:t>2</w:t>
      </w:r>
      <w:r>
        <w:t xml:space="preserve"> says</w:t>
      </w:r>
    </w:p>
    <w:p w14:paraId="0B55B078" w14:textId="77777777" w:rsidR="00C04E97" w:rsidRDefault="00C04E97" w:rsidP="006A325F"/>
    <w:p w14:paraId="715F9613" w14:textId="77777777" w:rsidR="00C04E97" w:rsidRDefault="00C04E97" w:rsidP="006A325F">
      <w:r>
        <w:tab/>
        <w:t>(R+d')(</w:t>
      </w:r>
      <w:r w:rsidRPr="00C04E97">
        <w:t xml:space="preserve"> </w:t>
      </w:r>
      <w:r>
        <w:t>R-d) = R</w:t>
      </w:r>
      <w:r>
        <w:rPr>
          <w:rStyle w:val="superscript"/>
        </w:rPr>
        <w:t>2</w:t>
      </w:r>
    </w:p>
    <w:p w14:paraId="7B0D56BA" w14:textId="77777777" w:rsidR="00C04E97" w:rsidRDefault="00C04E97" w:rsidP="006A325F"/>
    <w:p w14:paraId="49C51947" w14:textId="77777777" w:rsidR="00C04E97" w:rsidRDefault="00C04E97" w:rsidP="006A325F">
      <w:r>
        <w:tab/>
        <w:t>(d'-d)R - dd'</w:t>
      </w:r>
      <w:r>
        <w:tab/>
        <w:t>= 0</w:t>
      </w:r>
    </w:p>
    <w:p w14:paraId="29678E70" w14:textId="77777777" w:rsidR="00C04E97" w:rsidRDefault="00C04E97" w:rsidP="006A325F"/>
    <w:p w14:paraId="04D029C5" w14:textId="77777777" w:rsidR="00C04E97" w:rsidRDefault="00C04E97" w:rsidP="006A325F">
      <w:r>
        <w:tab/>
        <w:t>(d'-d)R = dd'</w:t>
      </w:r>
    </w:p>
    <w:p w14:paraId="40DF1E31" w14:textId="77777777" w:rsidR="00C04E97" w:rsidRDefault="00C04E97" w:rsidP="006A325F"/>
    <w:p w14:paraId="4A961D69" w14:textId="77777777" w:rsidR="00C04E97" w:rsidRDefault="00C04E97" w:rsidP="006A325F">
      <w:r>
        <w:tab/>
        <w:t>(d'-d)  = dd'/R</w:t>
      </w:r>
    </w:p>
    <w:p w14:paraId="7BF3164A" w14:textId="77777777" w:rsidR="00C04E97" w:rsidRDefault="00C04E97" w:rsidP="006A325F"/>
    <w:p w14:paraId="37AB0A39" w14:textId="77777777" w:rsidR="00C04E97" w:rsidRDefault="00C04E97" w:rsidP="006A325F">
      <w:r>
        <w:t>As R→∞ for finite d and d', we conclude that</w:t>
      </w:r>
    </w:p>
    <w:p w14:paraId="37B3F191" w14:textId="77777777" w:rsidR="00C04E97" w:rsidRDefault="00C04E97" w:rsidP="006A325F"/>
    <w:p w14:paraId="0D471EBF" w14:textId="77777777" w:rsidR="00C14E1D" w:rsidRDefault="00C04E97" w:rsidP="00D220D9">
      <w:r>
        <w:tab/>
        <w:t>d =</w:t>
      </w:r>
      <w:r w:rsidR="00DB178B">
        <w:t xml:space="preserve"> d' </w:t>
      </w:r>
    </w:p>
    <w:p w14:paraId="7C733B68" w14:textId="77777777" w:rsidR="00E975E1" w:rsidRDefault="00E975E1" w:rsidP="00D220D9"/>
    <w:p w14:paraId="6BBB038F" w14:textId="77777777" w:rsidR="00E975E1" w:rsidRDefault="00E975E1" w:rsidP="00D220D9">
      <w:r>
        <w:t xml:space="preserve">[ See raw notes for a more elaborate version of this argument.] </w:t>
      </w:r>
    </w:p>
    <w:p w14:paraId="00846BAE" w14:textId="77777777" w:rsidR="00163D4E" w:rsidRDefault="00163D4E" w:rsidP="00D220D9"/>
    <w:p w14:paraId="7323A6E2" w14:textId="77777777" w:rsidR="00D220D9" w:rsidRDefault="00163D4E" w:rsidP="00D220D9">
      <w:r>
        <w:t xml:space="preserve">(4) </w:t>
      </w:r>
      <w:r w:rsidR="00D353C8">
        <w:t xml:space="preserve">I have verified the "construction" shown on Ahlfors page 81. </w:t>
      </w:r>
    </w:p>
    <w:p w14:paraId="39C6208B" w14:textId="77777777" w:rsidR="00D353C8" w:rsidRDefault="00D353C8" w:rsidP="00D220D9"/>
    <w:p w14:paraId="00DB3DDB" w14:textId="77777777" w:rsidR="00D353C8" w:rsidRDefault="00D353C8" w:rsidP="00D220D9">
      <w:r>
        <w:sym w:font="Symbol" w:char="F0B7"/>
      </w:r>
      <w:r>
        <w:t xml:space="preserve"> draw the line that </w:t>
      </w:r>
      <w:r w:rsidR="00AD048B">
        <w:t>passes through</w:t>
      </w:r>
      <w:r>
        <w:t xml:space="preserve"> z and a (</w:t>
      </w:r>
      <w:r w:rsidR="00AD048B">
        <w:t xml:space="preserve">the </w:t>
      </w:r>
      <w:r>
        <w:t>circle center)</w:t>
      </w:r>
    </w:p>
    <w:p w14:paraId="75E0A75D" w14:textId="77777777" w:rsidR="00D353C8" w:rsidRDefault="00D353C8" w:rsidP="00D220D9">
      <w:r>
        <w:sym w:font="Symbol" w:char="F0B7"/>
      </w:r>
      <w:r>
        <w:t xml:space="preserve"> draw a perp line to the above line that passes through z</w:t>
      </w:r>
    </w:p>
    <w:p w14:paraId="46818C74" w14:textId="77777777" w:rsidR="00AD048B" w:rsidRDefault="00D353C8" w:rsidP="00D220D9">
      <w:r>
        <w:sym w:font="Symbol" w:char="F0B7"/>
      </w:r>
      <w:r>
        <w:t xml:space="preserve"> draw </w:t>
      </w:r>
      <w:r w:rsidR="00AD048B">
        <w:t xml:space="preserve">circle </w:t>
      </w:r>
      <w:r>
        <w:t xml:space="preserve">tangent lines at the two points </w:t>
      </w:r>
      <w:r w:rsidR="00AD048B">
        <w:t xml:space="preserve">where </w:t>
      </w:r>
      <w:r>
        <w:t xml:space="preserve">that perp line intersects the circle. </w:t>
      </w:r>
    </w:p>
    <w:p w14:paraId="72F61248" w14:textId="77777777" w:rsidR="00AD048B" w:rsidRDefault="00AD048B" w:rsidP="00D220D9">
      <w:r>
        <w:sym w:font="Symbol" w:char="F0B7"/>
      </w:r>
      <w:r>
        <w:t xml:space="preserve"> where these tangent lines intersect is the point z* </w:t>
      </w:r>
    </w:p>
    <w:p w14:paraId="652853AF" w14:textId="77777777" w:rsidR="00D353C8" w:rsidRDefault="00D353C8" w:rsidP="00D220D9"/>
    <w:p w14:paraId="571F4068" w14:textId="77777777" w:rsidR="00D353C8" w:rsidRDefault="00D353C8" w:rsidP="00D220D9"/>
    <w:p w14:paraId="64F6BBD5" w14:textId="77777777" w:rsidR="00D220D9" w:rsidRPr="00D220D9" w:rsidRDefault="00D220D9" w:rsidP="00D220D9">
      <w:r>
        <w:tab/>
      </w:r>
    </w:p>
    <w:sectPr w:rsidR="00D220D9" w:rsidRPr="00D220D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2F43" w14:textId="77777777" w:rsidR="009F6C52" w:rsidRDefault="009F6C52">
      <w:r>
        <w:separator/>
      </w:r>
    </w:p>
  </w:endnote>
  <w:endnote w:type="continuationSeparator" w:id="0">
    <w:p w14:paraId="364262C9" w14:textId="77777777" w:rsidR="009F6C52" w:rsidRDefault="009F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715E3" w14:textId="77777777" w:rsidR="008A40FC" w:rsidRDefault="008A40F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75E1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A9E6" w14:textId="77777777" w:rsidR="009F6C52" w:rsidRDefault="009F6C52">
      <w:r>
        <w:separator/>
      </w:r>
    </w:p>
  </w:footnote>
  <w:footnote w:type="continuationSeparator" w:id="0">
    <w:p w14:paraId="581294F3" w14:textId="77777777" w:rsidR="009F6C52" w:rsidRDefault="009F6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7804"/>
    <w:rsid w:val="0001344C"/>
    <w:rsid w:val="00032790"/>
    <w:rsid w:val="00054B07"/>
    <w:rsid w:val="000A162F"/>
    <w:rsid w:val="000D2080"/>
    <w:rsid w:val="00163D4E"/>
    <w:rsid w:val="00166178"/>
    <w:rsid w:val="001677E9"/>
    <w:rsid w:val="00186EA4"/>
    <w:rsid w:val="00190B89"/>
    <w:rsid w:val="0020790D"/>
    <w:rsid w:val="00221368"/>
    <w:rsid w:val="00227FEA"/>
    <w:rsid w:val="00252488"/>
    <w:rsid w:val="0025502C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C7DAB"/>
    <w:rsid w:val="00511127"/>
    <w:rsid w:val="005123DF"/>
    <w:rsid w:val="005276A3"/>
    <w:rsid w:val="00587804"/>
    <w:rsid w:val="005B45B2"/>
    <w:rsid w:val="005C0914"/>
    <w:rsid w:val="00643A57"/>
    <w:rsid w:val="00674188"/>
    <w:rsid w:val="006823E5"/>
    <w:rsid w:val="006A325F"/>
    <w:rsid w:val="006B40B0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A40FC"/>
    <w:rsid w:val="008C653B"/>
    <w:rsid w:val="008D336F"/>
    <w:rsid w:val="008F3D30"/>
    <w:rsid w:val="00916633"/>
    <w:rsid w:val="009313DC"/>
    <w:rsid w:val="009627B9"/>
    <w:rsid w:val="009D6765"/>
    <w:rsid w:val="009F6C52"/>
    <w:rsid w:val="00A2161F"/>
    <w:rsid w:val="00A2578F"/>
    <w:rsid w:val="00A37B8D"/>
    <w:rsid w:val="00A64971"/>
    <w:rsid w:val="00A711B1"/>
    <w:rsid w:val="00A822B3"/>
    <w:rsid w:val="00AD048B"/>
    <w:rsid w:val="00AE788B"/>
    <w:rsid w:val="00B3269D"/>
    <w:rsid w:val="00B44541"/>
    <w:rsid w:val="00B848B8"/>
    <w:rsid w:val="00B93364"/>
    <w:rsid w:val="00C00A8C"/>
    <w:rsid w:val="00C04E97"/>
    <w:rsid w:val="00C14E1D"/>
    <w:rsid w:val="00C40F10"/>
    <w:rsid w:val="00C41294"/>
    <w:rsid w:val="00C65330"/>
    <w:rsid w:val="00C75B9C"/>
    <w:rsid w:val="00C821F8"/>
    <w:rsid w:val="00C85D48"/>
    <w:rsid w:val="00C9126C"/>
    <w:rsid w:val="00C97452"/>
    <w:rsid w:val="00CB2582"/>
    <w:rsid w:val="00CC680B"/>
    <w:rsid w:val="00CC7D09"/>
    <w:rsid w:val="00CE7660"/>
    <w:rsid w:val="00D220D9"/>
    <w:rsid w:val="00D353C8"/>
    <w:rsid w:val="00D86832"/>
    <w:rsid w:val="00DA068D"/>
    <w:rsid w:val="00DA7908"/>
    <w:rsid w:val="00DB178B"/>
    <w:rsid w:val="00DD2407"/>
    <w:rsid w:val="00DD737D"/>
    <w:rsid w:val="00DE7AA2"/>
    <w:rsid w:val="00DF04F6"/>
    <w:rsid w:val="00E032B2"/>
    <w:rsid w:val="00E222C3"/>
    <w:rsid w:val="00E62CA9"/>
    <w:rsid w:val="00E6691C"/>
    <w:rsid w:val="00E6781A"/>
    <w:rsid w:val="00E975E1"/>
    <w:rsid w:val="00EA5ADB"/>
    <w:rsid w:val="00EA61A9"/>
    <w:rsid w:val="00EC0C35"/>
    <w:rsid w:val="00ED4E92"/>
    <w:rsid w:val="00EE610C"/>
    <w:rsid w:val="00F04E67"/>
    <w:rsid w:val="00F15287"/>
    <w:rsid w:val="00F415A6"/>
    <w:rsid w:val="00FA223C"/>
    <w:rsid w:val="00FA50A2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FC804B"/>
  <w15:chartTrackingRefBased/>
  <w15:docId w15:val="{CBB4ADE7-5EA9-4E3D-9C19-EFC37486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325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3Char">
    <w:name w:val="Heading 3 Char"/>
    <w:basedOn w:val="DefaultParagraphFont"/>
    <w:link w:val="Heading3"/>
    <w:rsid w:val="00587804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587804"/>
    <w:rPr>
      <w:b/>
      <w:bCs/>
      <w:sz w:val="22"/>
      <w:szCs w:val="28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3968</Characters>
  <Application>Microsoft Office Word</Application>
  <DocSecurity>4</DocSecurity>
  <Lines>172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2026-09-06T18:41:00Z</dcterms:created>
  <dcterms:modified xsi:type="dcterms:W3CDTF">2026-09-06T18:41:00Z</dcterms:modified>
</cp:coreProperties>
</file>