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1C4C" w14:textId="77777777" w:rsidR="00291390" w:rsidRDefault="00820D67">
      <w:pPr>
        <w:tabs>
          <w:tab w:val="right" w:pos="9270"/>
        </w:tabs>
      </w:pPr>
      <w:r>
        <w:rPr>
          <w:b/>
        </w:rPr>
        <w:t>Some Arithmetic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6.25.20</w:t>
      </w:r>
    </w:p>
    <w:p w14:paraId="13BC6E1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ED86A6E" w14:textId="77777777" w:rsidR="0071283F" w:rsidRPr="00820D67" w:rsidRDefault="00820D67" w:rsidP="0071283F">
      <w:pPr>
        <w:rPr>
          <w:u w:val="single"/>
        </w:rPr>
      </w:pPr>
      <w:r w:rsidRPr="00820D67">
        <w:rPr>
          <w:u w:val="single"/>
        </w:rPr>
        <w:t>Exercise 1:</w:t>
      </w:r>
    </w:p>
    <w:p w14:paraId="0F77E464" w14:textId="77777777" w:rsidR="00820D67" w:rsidRDefault="00820D67" w:rsidP="0071283F"/>
    <w:p w14:paraId="05818F6C" w14:textId="77777777" w:rsidR="00820D67" w:rsidRDefault="00820D67" w:rsidP="0071283F">
      <w:r>
        <w:t>Consider</w:t>
      </w:r>
    </w:p>
    <w:p w14:paraId="5667D376" w14:textId="77777777" w:rsidR="00820D67" w:rsidRDefault="00820D67" w:rsidP="0071283F"/>
    <w:p w14:paraId="68283CAB" w14:textId="77777777" w:rsidR="00820D67" w:rsidRDefault="00820D67" w:rsidP="0071283F">
      <w:pPr>
        <w:rPr>
          <w:rStyle w:val="superscript"/>
        </w:rPr>
      </w:pPr>
      <w:r>
        <w:tab/>
        <w:t>a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3</w:t>
      </w:r>
      <w:r>
        <w:t xml:space="preserve"> = (a</w:t>
      </w:r>
      <w:r>
        <w:rPr>
          <w:rStyle w:val="superscript"/>
        </w:rPr>
        <w:t>2</w:t>
      </w:r>
      <w:r>
        <w:t>)*(a</w:t>
      </w:r>
      <w:r>
        <w:rPr>
          <w:rStyle w:val="superscript"/>
        </w:rPr>
        <w:t>3</w:t>
      </w:r>
      <w:r>
        <w:t>) = (a*a)*(a*a*a) =  (a*a*a*a*a) = a</w:t>
      </w:r>
      <w:r>
        <w:rPr>
          <w:rStyle w:val="superscript"/>
        </w:rPr>
        <w:t>5</w:t>
      </w:r>
    </w:p>
    <w:p w14:paraId="6AAC4E0D" w14:textId="77777777" w:rsidR="00820D67" w:rsidRDefault="00820D67" w:rsidP="0071283F">
      <w:pPr>
        <w:rPr>
          <w:rStyle w:val="superscript"/>
        </w:rPr>
      </w:pPr>
    </w:p>
    <w:p w14:paraId="6F3B3212" w14:textId="77777777" w:rsidR="00820D67" w:rsidRDefault="00820D67" w:rsidP="0071283F">
      <w:r>
        <w:t xml:space="preserve">Now generalize a bit, </w:t>
      </w:r>
    </w:p>
    <w:p w14:paraId="4CFCC537" w14:textId="77777777" w:rsidR="00820D67" w:rsidRDefault="00820D67" w:rsidP="0071283F"/>
    <w:p w14:paraId="18269F62" w14:textId="77777777" w:rsidR="00820D67" w:rsidRPr="001F5247" w:rsidRDefault="00820D67" w:rsidP="0071283F">
      <w:r>
        <w:tab/>
      </w:r>
      <w:proofErr w:type="spellStart"/>
      <w:r>
        <w:t>a</w:t>
      </w:r>
      <w:r>
        <w:rPr>
          <w:rStyle w:val="superscript"/>
        </w:rPr>
        <w:t>m</w:t>
      </w:r>
      <w:r>
        <w:t>a</w:t>
      </w:r>
      <w:r>
        <w:rPr>
          <w:rStyle w:val="superscript"/>
        </w:rPr>
        <w:t>n</w:t>
      </w:r>
      <w:proofErr w:type="spellEnd"/>
      <w:r>
        <w:t xml:space="preserve">  = (a*a*....)*(a*a*....)    = (a*a*... *a*a*... )   =  </w:t>
      </w:r>
      <w:proofErr w:type="spellStart"/>
      <w:r>
        <w:t>a</w:t>
      </w:r>
      <w:r>
        <w:rPr>
          <w:rStyle w:val="superscript"/>
        </w:rPr>
        <w:t>m+n</w:t>
      </w:r>
      <w:proofErr w:type="spellEnd"/>
      <w:r w:rsidR="001F5247">
        <w:tab/>
      </w:r>
      <w:r w:rsidR="001F5247">
        <w:tab/>
        <w:t>// you ADD the two powers</w:t>
      </w:r>
    </w:p>
    <w:p w14:paraId="1CBD2242" w14:textId="77777777" w:rsidR="00820D67" w:rsidRDefault="00820D67">
      <w:pPr>
        <w:rPr>
          <w:b/>
        </w:rPr>
      </w:pPr>
      <w:r>
        <w:tab/>
      </w:r>
      <w:r>
        <w:tab/>
        <w:t xml:space="preserve">     m copies   n copies           </w:t>
      </w:r>
      <w:proofErr w:type="spellStart"/>
      <w:r>
        <w:t>m+n</w:t>
      </w:r>
      <w:proofErr w:type="spellEnd"/>
      <w:r>
        <w:t xml:space="preserve"> copies</w:t>
      </w:r>
    </w:p>
    <w:p w14:paraId="1ED80589" w14:textId="77777777" w:rsidR="00820D67" w:rsidRDefault="00820D67">
      <w:pPr>
        <w:rPr>
          <w:b/>
        </w:rPr>
      </w:pPr>
    </w:p>
    <w:p w14:paraId="60591E27" w14:textId="77777777" w:rsidR="00820D67" w:rsidRDefault="00820D67">
      <w:r>
        <w:t xml:space="preserve">Note that a could be any complex number. </w:t>
      </w:r>
    </w:p>
    <w:p w14:paraId="55E69FA6" w14:textId="77777777" w:rsidR="00820D67" w:rsidRDefault="00820D67"/>
    <w:p w14:paraId="0B878936" w14:textId="77777777" w:rsidR="00820D67" w:rsidRDefault="00820D67">
      <w:r>
        <w:t xml:space="preserve">Now this statement that </w:t>
      </w:r>
      <w:proofErr w:type="spellStart"/>
      <w:r>
        <w:t>a</w:t>
      </w:r>
      <w:r>
        <w:rPr>
          <w:rStyle w:val="superscript"/>
        </w:rPr>
        <w:t>m</w:t>
      </w:r>
      <w:r>
        <w:t>a</w:t>
      </w:r>
      <w:r>
        <w:rPr>
          <w:rStyle w:val="superscript"/>
        </w:rPr>
        <w:t>n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m+n</w:t>
      </w:r>
      <w:proofErr w:type="spellEnd"/>
      <w:r>
        <w:t xml:space="preserve"> is at first valid for m and n being positive integers. This is not a major step. But then we can analytically continue this to say </w:t>
      </w:r>
      <w:proofErr w:type="spellStart"/>
      <w:r>
        <w:t>a</w:t>
      </w:r>
      <w:r>
        <w:rPr>
          <w:rStyle w:val="superscript"/>
        </w:rPr>
        <w:t>α</w:t>
      </w:r>
      <w:r>
        <w:t>a</w:t>
      </w:r>
      <w:r>
        <w:rPr>
          <w:rStyle w:val="superscript"/>
        </w:rPr>
        <w:t>β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α+β</w:t>
      </w:r>
      <w:proofErr w:type="spellEnd"/>
      <w:r>
        <w:t xml:space="preserve">  where now a, α and β are all complex numbers!  That is a larger step! </w:t>
      </w:r>
    </w:p>
    <w:p w14:paraId="69A7914A" w14:textId="77777777" w:rsidR="00820D67" w:rsidRDefault="00820D67"/>
    <w:p w14:paraId="5C7DB852" w14:textId="77777777" w:rsidR="00820D67" w:rsidRDefault="00820D67">
      <w:r w:rsidRPr="00820D67">
        <w:rPr>
          <w:u w:val="single"/>
        </w:rPr>
        <w:t xml:space="preserve">Exercise </w:t>
      </w:r>
      <w:r>
        <w:rPr>
          <w:u w:val="single"/>
        </w:rPr>
        <w:t>2</w:t>
      </w:r>
      <w:r w:rsidRPr="00820D67">
        <w:rPr>
          <w:u w:val="single"/>
        </w:rPr>
        <w:t>:</w:t>
      </w:r>
    </w:p>
    <w:p w14:paraId="5E1505F7" w14:textId="77777777" w:rsidR="00820D67" w:rsidRDefault="00820D67"/>
    <w:p w14:paraId="6792CF50" w14:textId="77777777" w:rsidR="00820D67" w:rsidRDefault="00820D67">
      <w:r>
        <w:t xml:space="preserve">Consider </w:t>
      </w:r>
    </w:p>
    <w:p w14:paraId="06281033" w14:textId="77777777" w:rsidR="00820D67" w:rsidRDefault="00820D67"/>
    <w:p w14:paraId="4A0229BA" w14:textId="77777777" w:rsidR="00820D67" w:rsidRPr="00820D67" w:rsidRDefault="00820D67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proofErr w:type="spellStart"/>
      <w:r>
        <w:t>a</w:t>
      </w:r>
      <w:r>
        <w:rPr>
          <w:rStyle w:val="superscript"/>
        </w:rPr>
        <w:t>n</w:t>
      </w:r>
      <w:r>
        <w:t>b</w:t>
      </w:r>
      <w:r>
        <w:rPr>
          <w:rStyle w:val="superscript"/>
        </w:rPr>
        <w:t>n</w:t>
      </w:r>
      <w:proofErr w:type="spellEnd"/>
      <w:r>
        <w:t xml:space="preserve"> =  (a*a* ....)   *     (b*b* ....)          = (a*b)*(a*b)*  .......    = (a*b)</w:t>
      </w:r>
      <w:r>
        <w:rPr>
          <w:rStyle w:val="superscript"/>
        </w:rPr>
        <w:t>n</w:t>
      </w:r>
      <w:r>
        <w:t xml:space="preserve">  </w:t>
      </w:r>
      <w:r>
        <w:rPr>
          <w:rStyle w:val="superscript"/>
        </w:rPr>
        <w:t xml:space="preserve"> </w:t>
      </w:r>
    </w:p>
    <w:p w14:paraId="50079D0F" w14:textId="77777777" w:rsidR="00820D67" w:rsidRDefault="00820D67">
      <w:r>
        <w:tab/>
      </w:r>
      <w:r>
        <w:tab/>
        <w:t xml:space="preserve">   n copies of a       n copies of b      n copies of (a*b)          n copies of a*b reordered</w:t>
      </w:r>
    </w:p>
    <w:p w14:paraId="4F213625" w14:textId="77777777" w:rsidR="00820D67" w:rsidRDefault="00820D67"/>
    <w:p w14:paraId="48270048" w14:textId="77777777" w:rsidR="00820D67" w:rsidRDefault="00820D67">
      <w:r>
        <w:t xml:space="preserve">We are just </w:t>
      </w:r>
      <w:r w:rsidRPr="00820D67">
        <w:rPr>
          <w:i/>
        </w:rPr>
        <w:t>reordering</w:t>
      </w:r>
      <w:r>
        <w:t xml:space="preserve"> terms in a product and multiplication is commutative so order doesn't matter. </w:t>
      </w:r>
    </w:p>
    <w:p w14:paraId="1B42B801" w14:textId="77777777" w:rsidR="00820D67" w:rsidRDefault="00820D67">
      <w:r>
        <w:t xml:space="preserve">Here n is a positive integer. </w:t>
      </w:r>
    </w:p>
    <w:p w14:paraId="6999BCC7" w14:textId="77777777" w:rsidR="00820D67" w:rsidRDefault="00820D67"/>
    <w:p w14:paraId="49EC03E5" w14:textId="77777777" w:rsidR="00820D67" w:rsidRDefault="00820D67">
      <w:r>
        <w:t xml:space="preserve">I have now proven these two "rules", </w:t>
      </w:r>
    </w:p>
    <w:p w14:paraId="7E5E4DB7" w14:textId="77777777" w:rsidR="00820D67" w:rsidRDefault="00820D67"/>
    <w:p w14:paraId="02D86A68" w14:textId="77777777" w:rsidR="00820D67" w:rsidRDefault="00820D67">
      <w:r>
        <w:pict w14:anchorId="4A75CC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59.25pt">
            <v:imagedata r:id="rId6" o:title=""/>
          </v:shape>
        </w:pict>
      </w:r>
    </w:p>
    <w:p w14:paraId="4376D440" w14:textId="77777777" w:rsidR="00820D67" w:rsidRDefault="00820D67"/>
    <w:p w14:paraId="40B96522" w14:textId="77777777" w:rsidR="001F5247" w:rsidRDefault="001F5247">
      <w:r>
        <w:t>Here are some extended rules:</w:t>
      </w:r>
    </w:p>
    <w:p w14:paraId="23699794" w14:textId="77777777" w:rsidR="001F5247" w:rsidRDefault="001F5247"/>
    <w:p w14:paraId="24E8D485" w14:textId="77777777" w:rsidR="001F5247" w:rsidRDefault="001F5247">
      <w:pPr>
        <w:rPr>
          <w:rStyle w:val="superscript"/>
        </w:rPr>
      </w:pPr>
      <w:r>
        <w:tab/>
        <w:t>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>m</w:t>
      </w:r>
      <w:r>
        <w:t xml:space="preserve"> *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 =  </w:t>
      </w:r>
      <w:proofErr w:type="spellStart"/>
      <w:r>
        <w:t>a</w:t>
      </w:r>
      <w:r>
        <w:rPr>
          <w:rStyle w:val="superscript"/>
        </w:rPr>
        <w:t>n+m+k</w:t>
      </w:r>
      <w:proofErr w:type="spellEnd"/>
      <w:r>
        <w:rPr>
          <w:rStyle w:val="superscript"/>
        </w:rPr>
        <w:t xml:space="preserve"> </w:t>
      </w:r>
    </w:p>
    <w:p w14:paraId="132DBE4C" w14:textId="77777777" w:rsidR="001F5247" w:rsidRDefault="001F5247">
      <w:pPr>
        <w:rPr>
          <w:rStyle w:val="superscript"/>
        </w:rPr>
      </w:pPr>
    </w:p>
    <w:p w14:paraId="5CEA2420" w14:textId="77777777" w:rsidR="001F5247" w:rsidRPr="001F5247" w:rsidRDefault="001F5247">
      <w:pPr>
        <w:rPr>
          <w:rStyle w:val="superscript"/>
        </w:rPr>
      </w:pPr>
      <w:r>
        <w:rPr>
          <w:rStyle w:val="superscript"/>
        </w:rPr>
        <w:tab/>
      </w:r>
      <w:r>
        <w:t>a</w:t>
      </w:r>
      <w:r>
        <w:rPr>
          <w:rStyle w:val="superscript"/>
        </w:rPr>
        <w:t>n</w:t>
      </w:r>
      <w:r>
        <w:t xml:space="preserve"> * </w:t>
      </w:r>
      <w:proofErr w:type="spellStart"/>
      <w:r>
        <w:t>b</w:t>
      </w:r>
      <w:r>
        <w:rPr>
          <w:rStyle w:val="superscript"/>
        </w:rPr>
        <w:t>n</w:t>
      </w:r>
      <w:proofErr w:type="spellEnd"/>
      <w:r>
        <w:t xml:space="preserve"> * </w:t>
      </w:r>
      <w:proofErr w:type="spellStart"/>
      <w:r>
        <w:t>c</w:t>
      </w:r>
      <w:r>
        <w:rPr>
          <w:rStyle w:val="superscript"/>
        </w:rPr>
        <w:t>n</w:t>
      </w:r>
      <w:proofErr w:type="spellEnd"/>
      <w:r>
        <w:t xml:space="preserve">  =  (a*b*c)</w:t>
      </w:r>
      <w:r>
        <w:rPr>
          <w:rStyle w:val="superscript"/>
        </w:rPr>
        <w:t>n</w:t>
      </w:r>
    </w:p>
    <w:p w14:paraId="1D78DA83" w14:textId="77777777" w:rsidR="001F5247" w:rsidRDefault="001F5247"/>
    <w:p w14:paraId="406382DF" w14:textId="77777777" w:rsidR="001F5247" w:rsidRDefault="001F5247">
      <w:r>
        <w:tab/>
        <w:t>((a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k</w:t>
      </w:r>
      <w:r>
        <w:t xml:space="preserve"> =  same with any ordering of the letters  =  a</w:t>
      </w:r>
      <w:r>
        <w:rPr>
          <w:rStyle w:val="superscript"/>
        </w:rPr>
        <w:t>n*m*k</w:t>
      </w:r>
      <w:r>
        <w:t xml:space="preserve"> </w:t>
      </w:r>
    </w:p>
    <w:p w14:paraId="44A07017" w14:textId="77777777" w:rsidR="001F5247" w:rsidRDefault="001F5247"/>
    <w:p w14:paraId="59F8FC58" w14:textId="77777777" w:rsidR="00820D67" w:rsidRDefault="00820D67" w:rsidP="00820D67">
      <w:r w:rsidRPr="00820D67">
        <w:rPr>
          <w:u w:val="single"/>
        </w:rPr>
        <w:t xml:space="preserve">Exercise </w:t>
      </w:r>
      <w:r>
        <w:rPr>
          <w:u w:val="single"/>
        </w:rPr>
        <w:t>3</w:t>
      </w:r>
      <w:r w:rsidRPr="00820D67">
        <w:rPr>
          <w:u w:val="single"/>
        </w:rPr>
        <w:t>:</w:t>
      </w:r>
    </w:p>
    <w:p w14:paraId="3FF59B94" w14:textId="77777777" w:rsidR="00820D67" w:rsidRDefault="00820D67"/>
    <w:p w14:paraId="4C5E4DEA" w14:textId="77777777" w:rsidR="00820D67" w:rsidRDefault="00820D67">
      <w:r>
        <w:t xml:space="preserve">Prove this rule, </w:t>
      </w:r>
    </w:p>
    <w:p w14:paraId="58DFD8FB" w14:textId="77777777" w:rsidR="00820D67" w:rsidRDefault="00820D67"/>
    <w:p w14:paraId="1E940042" w14:textId="77777777" w:rsidR="00820D67" w:rsidRDefault="00820D67">
      <w:r>
        <w:pict w14:anchorId="243973A5">
          <v:shape id="_x0000_i1026" type="#_x0000_t75" style="width:88.5pt;height:27pt">
            <v:imagedata r:id="rId7" o:title=""/>
          </v:shape>
        </w:pict>
      </w:r>
    </w:p>
    <w:p w14:paraId="2EDAAD1C" w14:textId="77777777" w:rsidR="00820D67" w:rsidRDefault="00820D67"/>
    <w:p w14:paraId="162FC971" w14:textId="77777777" w:rsidR="00820D67" w:rsidRDefault="00820D67">
      <w:r>
        <w:t>Well here I go</w:t>
      </w:r>
    </w:p>
    <w:p w14:paraId="424FA55B" w14:textId="77777777" w:rsidR="00820D67" w:rsidRDefault="00820D67"/>
    <w:p w14:paraId="04875B78" w14:textId="77777777" w:rsidR="00820D67" w:rsidRPr="00820D67" w:rsidRDefault="00820D67"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  =  (a*a*a....)(a*a*a....)</w:t>
      </w:r>
    </w:p>
    <w:p w14:paraId="57CCC20A" w14:textId="77777777" w:rsidR="00820D67" w:rsidRDefault="00820D67">
      <w:r>
        <w:tab/>
      </w:r>
      <w:r>
        <w:tab/>
      </w:r>
      <w:r>
        <w:tab/>
        <w:t xml:space="preserve"> </w:t>
      </w:r>
    </w:p>
    <w:p w14:paraId="653CE35B" w14:textId="77777777" w:rsidR="00820D67" w:rsidRDefault="00820D67">
      <w:r>
        <w:t>Let a</w:t>
      </w:r>
      <w:r>
        <w:rPr>
          <w:rStyle w:val="superscript"/>
        </w:rPr>
        <w:t>n</w:t>
      </w:r>
      <w:r>
        <w:t xml:space="preserve"> = b. Then 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 = </w:t>
      </w:r>
      <w:proofErr w:type="spellStart"/>
      <w:r>
        <w:t>b</w:t>
      </w:r>
      <w:r>
        <w:rPr>
          <w:rStyle w:val="superscript"/>
        </w:rPr>
        <w:t>m</w:t>
      </w:r>
      <w:proofErr w:type="spellEnd"/>
      <w:r>
        <w:t xml:space="preserve"> . </w:t>
      </w:r>
    </w:p>
    <w:p w14:paraId="6BEAFF36" w14:textId="77777777" w:rsidR="00820D67" w:rsidRDefault="00820D67"/>
    <w:p w14:paraId="314D9CB3" w14:textId="77777777" w:rsidR="00820D67" w:rsidRDefault="00820D67">
      <w:r>
        <w:t xml:space="preserve">Hmmm. I don't have proof! </w:t>
      </w:r>
      <w:r w:rsidR="00895AE9">
        <w:t xml:space="preserve"> I am thinking simple induction proofs! </w:t>
      </w:r>
    </w:p>
    <w:p w14:paraId="09815007" w14:textId="77777777" w:rsidR="00355940" w:rsidRDefault="00355940"/>
    <w:p w14:paraId="40E7DD95" w14:textId="77777777" w:rsidR="00355940" w:rsidRDefault="00355940">
      <w:r>
        <w:t>(6.26.20 continue</w:t>
      </w:r>
    </w:p>
    <w:p w14:paraId="1A2C6A15" w14:textId="77777777" w:rsidR="00355940" w:rsidRDefault="00355940"/>
    <w:p w14:paraId="34EE7003" w14:textId="77777777" w:rsidR="00355940" w:rsidRDefault="00355940">
      <w:r>
        <w:t>Start with n= 1. The expression is then (a)</w:t>
      </w:r>
      <w:r>
        <w:rPr>
          <w:rStyle w:val="superscript"/>
        </w:rPr>
        <w:t>m</w:t>
      </w:r>
      <w:r>
        <w:t xml:space="preserve">  = a</w:t>
      </w:r>
      <w:r>
        <w:rPr>
          <w:rStyle w:val="superscript"/>
        </w:rPr>
        <w:t>m</w:t>
      </w:r>
      <w:r>
        <w:t xml:space="preserve"> and there is nothing of interest, </w:t>
      </w:r>
    </w:p>
    <w:p w14:paraId="3A4BE866" w14:textId="77777777" w:rsidR="00355940" w:rsidRDefault="00355940">
      <w:r>
        <w:t>Next try n=2. We then have (a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m</w:t>
      </w:r>
      <w:r>
        <w:t xml:space="preserve"> which is (a*a)</w:t>
      </w:r>
      <w:r>
        <w:rPr>
          <w:rStyle w:val="superscript"/>
        </w:rPr>
        <w:t>m</w:t>
      </w:r>
      <w:r>
        <w:t xml:space="preserve">. </w:t>
      </w:r>
    </w:p>
    <w:p w14:paraId="0D1F6B92" w14:textId="77777777" w:rsidR="00355940" w:rsidRDefault="00355940">
      <w:r>
        <w:tab/>
        <w:t>Try m = 3. We then have (a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</w:t>
      </w:r>
      <w:r>
        <w:t xml:space="preserve"> = (a*a)</w:t>
      </w:r>
      <w:r>
        <w:rPr>
          <w:rStyle w:val="superscript"/>
        </w:rPr>
        <w:t>3</w:t>
      </w:r>
      <w:r>
        <w:t xml:space="preserve"> =  (a*a)*(a*a)*(a*a)  = a</w:t>
      </w:r>
      <w:r>
        <w:rPr>
          <w:rStyle w:val="superscript"/>
        </w:rPr>
        <w:t>6</w:t>
      </w:r>
      <w:r>
        <w:t xml:space="preserve">  = a</w:t>
      </w:r>
      <w:r>
        <w:rPr>
          <w:rStyle w:val="superscript"/>
        </w:rPr>
        <w:t xml:space="preserve">2*3 </w:t>
      </w:r>
      <w:r>
        <w:t>.</w:t>
      </w:r>
    </w:p>
    <w:p w14:paraId="096E83B4" w14:textId="77777777" w:rsidR="00355940" w:rsidRDefault="00355940">
      <w:r>
        <w:t>The expression (a*a)</w:t>
      </w:r>
      <w:r>
        <w:rPr>
          <w:rStyle w:val="superscript"/>
        </w:rPr>
        <w:t>m</w:t>
      </w:r>
      <w:r>
        <w:t xml:space="preserve"> means "take a*a and do that m times" </w:t>
      </w:r>
    </w:p>
    <w:p w14:paraId="6FBF44B0" w14:textId="77777777" w:rsidR="00355940" w:rsidRPr="00355940" w:rsidRDefault="00355940">
      <w:r>
        <w:t>Is that the same as a</w:t>
      </w:r>
      <w:r>
        <w:rPr>
          <w:rStyle w:val="superscript"/>
        </w:rPr>
        <w:t>2*m</w:t>
      </w:r>
      <w:r>
        <w:t xml:space="preserve">  ? Yes it is, but I want a cleaner proof! </w:t>
      </w:r>
    </w:p>
    <w:p w14:paraId="17BB0BE7" w14:textId="77777777" w:rsidR="00820D67" w:rsidRDefault="00820D67">
      <w:r>
        <w:tab/>
      </w:r>
    </w:p>
    <w:p w14:paraId="7DC4490C" w14:textId="77777777" w:rsidR="00355940" w:rsidRDefault="00355940">
      <w:r>
        <w:t xml:space="preserve">Treat n as fixed and m as variable.  </w:t>
      </w:r>
    </w:p>
    <w:p w14:paraId="6E335109" w14:textId="77777777" w:rsidR="00355940" w:rsidRDefault="00355940">
      <w:r>
        <w:t>Start with m =1.  This is then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1</w:t>
      </w:r>
      <w:r>
        <w:t xml:space="preserve">  = (a</w:t>
      </w:r>
      <w:r>
        <w:rPr>
          <w:rStyle w:val="superscript"/>
        </w:rPr>
        <w:t>n</w:t>
      </w:r>
      <w:r>
        <w:t>)  = a</w:t>
      </w:r>
      <w:r>
        <w:rPr>
          <w:rStyle w:val="superscript"/>
        </w:rPr>
        <w:t>n</w:t>
      </w:r>
      <w:r>
        <w:t xml:space="preserve"> . Since this is an identity, it is true, </w:t>
      </w:r>
    </w:p>
    <w:p w14:paraId="41B8B3E4" w14:textId="77777777" w:rsidR="00355940" w:rsidRDefault="00355940">
      <w:r>
        <w:t>Now try m=2. This is then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>
        <w:t xml:space="preserve">.  </w:t>
      </w:r>
    </w:p>
    <w:p w14:paraId="65DA01C6" w14:textId="77777777" w:rsidR="00355940" w:rsidRDefault="00355940">
      <w:r>
        <w:t>This is 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).  Think of it as  [(a</w:t>
      </w:r>
      <w:r>
        <w:rPr>
          <w:rStyle w:val="superscript"/>
        </w:rPr>
        <w:t>n</w:t>
      </w:r>
      <w:r>
        <w:t>)]</w:t>
      </w:r>
      <w:r>
        <w:rPr>
          <w:rStyle w:val="superscript"/>
        </w:rPr>
        <w:t>2</w:t>
      </w:r>
      <w:r>
        <w:t xml:space="preserve"> =  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).</w:t>
      </w:r>
    </w:p>
    <w:p w14:paraId="778301DC" w14:textId="77777777" w:rsidR="00355940" w:rsidRDefault="00355940">
      <w:r>
        <w:t>Then we should next have [(a</w:t>
      </w:r>
      <w:r>
        <w:rPr>
          <w:rStyle w:val="superscript"/>
        </w:rPr>
        <w:t>n</w:t>
      </w:r>
      <w:r>
        <w:t>)]</w:t>
      </w:r>
      <w:r>
        <w:rPr>
          <w:rStyle w:val="superscript"/>
        </w:rPr>
        <w:t>3</w:t>
      </w:r>
      <w:r>
        <w:t xml:space="preserve"> = 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 .  Like [x]</w:t>
      </w:r>
      <w:r>
        <w:rPr>
          <w:rStyle w:val="superscript"/>
        </w:rPr>
        <w:t>3</w:t>
      </w:r>
      <w:r>
        <w:t xml:space="preserve"> = (x)*(x)*(x) where x = a</w:t>
      </w:r>
      <w:r>
        <w:rPr>
          <w:rStyle w:val="superscript"/>
        </w:rPr>
        <w:t>n</w:t>
      </w:r>
      <w:r>
        <w:t xml:space="preserve"> .</w:t>
      </w:r>
    </w:p>
    <w:p w14:paraId="77EB5B91" w14:textId="77777777" w:rsidR="00355940" w:rsidRPr="00355940" w:rsidRDefault="00355940">
      <w:r>
        <w:t>Then write [(a</w:t>
      </w:r>
      <w:r>
        <w:rPr>
          <w:rStyle w:val="superscript"/>
        </w:rPr>
        <w:t>n</w:t>
      </w:r>
      <w:r>
        <w:t>)]</w:t>
      </w:r>
      <w:r>
        <w:rPr>
          <w:rStyle w:val="superscript"/>
        </w:rPr>
        <w:t>N</w:t>
      </w:r>
      <w:r>
        <w:t xml:space="preserve"> = 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 .... (a</w:t>
      </w:r>
      <w:r>
        <w:rPr>
          <w:rStyle w:val="superscript"/>
        </w:rPr>
        <w:t>n</w:t>
      </w:r>
      <w:r>
        <w:t>)</w:t>
      </w:r>
    </w:p>
    <w:p w14:paraId="1B24B341" w14:textId="77777777" w:rsidR="00355940" w:rsidRDefault="00355940">
      <w:r>
        <w:tab/>
      </w:r>
      <w:r>
        <w:tab/>
      </w:r>
      <w:r>
        <w:tab/>
        <w:t xml:space="preserve">           N factors of (a</w:t>
      </w:r>
      <w:r>
        <w:rPr>
          <w:rStyle w:val="superscript"/>
        </w:rPr>
        <w:t>n</w:t>
      </w:r>
      <w:r>
        <w:t>)</w:t>
      </w:r>
    </w:p>
    <w:p w14:paraId="69FD758A" w14:textId="77777777" w:rsidR="00355940" w:rsidRDefault="00355940">
      <w:r>
        <w:t>Can also write this as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N</w:t>
      </w:r>
      <w:r>
        <w:t xml:space="preserve">  = 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)*(a</w:t>
      </w:r>
      <w:r>
        <w:rPr>
          <w:rStyle w:val="superscript"/>
        </w:rPr>
        <w:t>n</w:t>
      </w:r>
      <w:r>
        <w:t>) .... (a</w:t>
      </w:r>
      <w:r>
        <w:rPr>
          <w:rStyle w:val="superscript"/>
        </w:rPr>
        <w:t>n</w:t>
      </w:r>
      <w:r>
        <w:t>)  =  a</w:t>
      </w:r>
      <w:r>
        <w:rPr>
          <w:rStyle w:val="superscript"/>
        </w:rPr>
        <w:t>n*N</w:t>
      </w:r>
      <w:r>
        <w:t xml:space="preserve">  with N factors each being (a</w:t>
      </w:r>
      <w:r>
        <w:rPr>
          <w:rStyle w:val="superscript"/>
        </w:rPr>
        <w:t>n</w:t>
      </w:r>
      <w:r>
        <w:t>).</w:t>
      </w:r>
    </w:p>
    <w:p w14:paraId="3B93206D" w14:textId="77777777" w:rsidR="00355940" w:rsidRDefault="00355940"/>
    <w:p w14:paraId="164FC1A7" w14:textId="77777777" w:rsidR="00355940" w:rsidRDefault="00355940">
      <w:r>
        <w:t xml:space="preserve">Let's now try an </w:t>
      </w:r>
      <w:r w:rsidRPr="00355940">
        <w:rPr>
          <w:b/>
        </w:rPr>
        <w:t>induction proof</w:t>
      </w:r>
      <w:r>
        <w:t xml:space="preserve">. Want to prove that :  </w:t>
      </w:r>
    </w:p>
    <w:p w14:paraId="0CC4E529" w14:textId="77777777" w:rsidR="00355940" w:rsidRDefault="00355940"/>
    <w:p w14:paraId="7897FFED" w14:textId="77777777" w:rsidR="00355940" w:rsidRDefault="00355940">
      <w:r>
        <w:tab/>
        <w:t>1. If 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k</w:t>
      </w:r>
      <w:r>
        <w:t xml:space="preserve"> = a</w:t>
      </w:r>
      <w:r>
        <w:rPr>
          <w:rStyle w:val="superscript"/>
        </w:rPr>
        <w:t>n*k</w:t>
      </w:r>
      <w:r>
        <w:t xml:space="preserve"> , then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k+1</w:t>
      </w:r>
      <w:r>
        <w:t xml:space="preserve"> = a</w:t>
      </w:r>
      <w:r>
        <w:rPr>
          <w:rStyle w:val="superscript"/>
        </w:rPr>
        <w:t>n*(k+1)</w:t>
      </w:r>
      <w:r>
        <w:t>.</w:t>
      </w:r>
      <w:r>
        <w:rPr>
          <w:rStyle w:val="superscript"/>
        </w:rPr>
        <w:t xml:space="preserve"> </w:t>
      </w:r>
      <w:r>
        <w:t xml:space="preserve"> [ If true for k, then true for k+1.] </w:t>
      </w:r>
    </w:p>
    <w:p w14:paraId="7A42237A" w14:textId="77777777" w:rsidR="00355940" w:rsidRDefault="00355940">
      <w:r>
        <w:tab/>
        <w:t xml:space="preserve">2. This is true for k = 1. </w:t>
      </w:r>
    </w:p>
    <w:p w14:paraId="5657ED3D" w14:textId="77777777" w:rsidR="00355940" w:rsidRDefault="00355940"/>
    <w:p w14:paraId="063528FC" w14:textId="77777777" w:rsidR="00355940" w:rsidRDefault="00355940">
      <w:r>
        <w:t>So assume that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k</w:t>
      </w:r>
      <w:r>
        <w:t xml:space="preserve"> = </w:t>
      </w:r>
      <w:r>
        <w:rPr>
          <w:rStyle w:val="superscript"/>
        </w:rPr>
        <w:t xml:space="preserve"> </w:t>
      </w:r>
      <w:r>
        <w:t>a</w:t>
      </w:r>
      <w:r>
        <w:rPr>
          <w:rStyle w:val="superscript"/>
        </w:rPr>
        <w:t xml:space="preserve">n*k </w:t>
      </w:r>
      <w:r>
        <w:t>(assume true for k).  Multiply both sides by (a</w:t>
      </w:r>
      <w:r>
        <w:rPr>
          <w:rStyle w:val="superscript"/>
        </w:rPr>
        <w:t>n</w:t>
      </w:r>
      <w:r>
        <w:t>) to get</w:t>
      </w:r>
    </w:p>
    <w:p w14:paraId="40720DA2" w14:textId="77777777" w:rsidR="00355940" w:rsidRDefault="00355940"/>
    <w:p w14:paraId="7281E1A1" w14:textId="77777777" w:rsidR="00355940" w:rsidRPr="00355940" w:rsidRDefault="00355940">
      <w:pPr>
        <w:rPr>
          <w:rStyle w:val="superscript"/>
        </w:rPr>
      </w:pPr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k+1</w:t>
      </w:r>
      <w:r>
        <w:t xml:space="preserve"> = </w:t>
      </w:r>
      <w:r>
        <w:rPr>
          <w:rStyle w:val="superscript"/>
        </w:rPr>
        <w:t xml:space="preserve"> </w:t>
      </w:r>
      <w:r>
        <w:t>(a</w:t>
      </w:r>
      <w:r>
        <w:rPr>
          <w:rStyle w:val="superscript"/>
        </w:rPr>
        <w:t>n*k</w:t>
      </w:r>
      <w:r>
        <w:t xml:space="preserve"> ) </w:t>
      </w:r>
      <w:r w:rsidRPr="00355940">
        <w:t>*</w:t>
      </w:r>
      <w:r>
        <w:t xml:space="preserve"> (a</w:t>
      </w:r>
      <w:r>
        <w:rPr>
          <w:rStyle w:val="superscript"/>
        </w:rPr>
        <w:t>n</w:t>
      </w:r>
      <w:r>
        <w:t>)  = a</w:t>
      </w:r>
      <w:r>
        <w:rPr>
          <w:rStyle w:val="superscript"/>
        </w:rPr>
        <w:t>n*</w:t>
      </w:r>
      <w:proofErr w:type="spellStart"/>
      <w:r>
        <w:rPr>
          <w:rStyle w:val="superscript"/>
        </w:rPr>
        <w:t>k+n</w:t>
      </w:r>
      <w:proofErr w:type="spellEnd"/>
      <w:r>
        <w:t xml:space="preserve">  = a</w:t>
      </w:r>
      <w:r>
        <w:rPr>
          <w:rStyle w:val="superscript"/>
        </w:rPr>
        <w:t>n*(k+1)</w:t>
      </w:r>
    </w:p>
    <w:p w14:paraId="7BB9DF43" w14:textId="77777777" w:rsidR="00355940" w:rsidRDefault="00355940"/>
    <w:p w14:paraId="24B6FE42" w14:textId="77777777" w:rsidR="00355940" w:rsidRDefault="00355940">
      <w:r>
        <w:t>We have thus shown that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 xml:space="preserve">k+1 </w:t>
      </w:r>
      <w:r w:rsidRPr="00355940">
        <w:t>=</w:t>
      </w:r>
      <w:r>
        <w:rPr>
          <w:rStyle w:val="superscript"/>
        </w:rPr>
        <w:t xml:space="preserve"> </w:t>
      </w:r>
      <w:r>
        <w:t>a</w:t>
      </w:r>
      <w:r>
        <w:rPr>
          <w:rStyle w:val="superscript"/>
        </w:rPr>
        <w:t>n*(k+1)</w:t>
      </w:r>
      <w:r>
        <w:t xml:space="preserve">. But this is our statement for k+1 ! </w:t>
      </w:r>
    </w:p>
    <w:p w14:paraId="1B44F9A1" w14:textId="77777777" w:rsidR="00355940" w:rsidRDefault="00355940">
      <w:r>
        <w:t xml:space="preserve">So we have shown that if our statement is true for k, then it is true also for k+1. </w:t>
      </w:r>
    </w:p>
    <w:p w14:paraId="40294C30" w14:textId="77777777" w:rsidR="00355940" w:rsidRDefault="00355940">
      <w:r>
        <w:t xml:space="preserve">So it remains only to show that the statement is true for k = 1. </w:t>
      </w:r>
    </w:p>
    <w:p w14:paraId="0B5C97D8" w14:textId="77777777" w:rsidR="00355940" w:rsidRPr="00355940" w:rsidRDefault="00355940">
      <w:r>
        <w:t>But for k = 1, our statement says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1</w:t>
      </w:r>
      <w:r>
        <w:t xml:space="preserve"> = a</w:t>
      </w:r>
      <w:r>
        <w:rPr>
          <w:rStyle w:val="superscript"/>
        </w:rPr>
        <w:t>n*1</w:t>
      </w:r>
      <w:r>
        <w:t xml:space="preserve">  or a</w:t>
      </w:r>
      <w:r>
        <w:rPr>
          <w:rStyle w:val="superscript"/>
        </w:rPr>
        <w:t>n</w:t>
      </w:r>
      <w:r>
        <w:t xml:space="preserve"> = a</w:t>
      </w:r>
      <w:r>
        <w:rPr>
          <w:rStyle w:val="superscript"/>
        </w:rPr>
        <w:t>n</w:t>
      </w:r>
      <w:r>
        <w:t xml:space="preserve"> which is clearly true. </w:t>
      </w:r>
    </w:p>
    <w:p w14:paraId="7A39FB1A" w14:textId="77777777" w:rsidR="00355940" w:rsidRDefault="00355940"/>
    <w:p w14:paraId="1D631925" w14:textId="77777777" w:rsidR="00355940" w:rsidRDefault="00355940">
      <w:r>
        <w:t xml:space="preserve">I think this is </w:t>
      </w:r>
      <w:r w:rsidRPr="00355940">
        <w:rPr>
          <w:b/>
        </w:rPr>
        <w:t>my first post-stroke induction proof!</w:t>
      </w:r>
      <w:r>
        <w:t xml:space="preserve">  Hurray! </w:t>
      </w:r>
    </w:p>
    <w:p w14:paraId="7DC86E4A" w14:textId="77777777" w:rsidR="00820D67" w:rsidRDefault="001F5247">
      <w:r>
        <w:tab/>
      </w:r>
    </w:p>
    <w:p w14:paraId="0D3C0286" w14:textId="77777777" w:rsidR="00820D67" w:rsidRDefault="00355940">
      <w:r w:rsidRPr="00820D67">
        <w:rPr>
          <w:u w:val="single"/>
        </w:rPr>
        <w:t xml:space="preserve">Exercise </w:t>
      </w:r>
      <w:r>
        <w:rPr>
          <w:u w:val="single"/>
        </w:rPr>
        <w:t>4</w:t>
      </w:r>
      <w:r w:rsidRPr="00820D67">
        <w:rPr>
          <w:u w:val="single"/>
        </w:rPr>
        <w:t>:</w:t>
      </w:r>
    </w:p>
    <w:p w14:paraId="5239890C" w14:textId="77777777" w:rsidR="00355940" w:rsidRDefault="00355940"/>
    <w:p w14:paraId="044B7E4F" w14:textId="77777777" w:rsidR="00355940" w:rsidRDefault="00355940">
      <w:r>
        <w:t xml:space="preserve">I want to do this again.  </w:t>
      </w:r>
    </w:p>
    <w:p w14:paraId="5F395438" w14:textId="77777777" w:rsidR="00355940" w:rsidRDefault="00355940">
      <w:r>
        <w:t>Here is the induction proof:</w:t>
      </w:r>
      <w:r w:rsidR="001F5247">
        <w:t xml:space="preserve">  show this:  </w:t>
      </w:r>
    </w:p>
    <w:p w14:paraId="3560D909" w14:textId="77777777" w:rsidR="00355940" w:rsidRDefault="00355940"/>
    <w:p w14:paraId="5F730F4D" w14:textId="77777777" w:rsidR="00355940" w:rsidRDefault="00355940">
      <w:pPr>
        <w:rPr>
          <w:rStyle w:val="superscript"/>
        </w:rPr>
      </w:pPr>
      <w:r>
        <w:tab/>
        <w:t>1. If  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n+k</w:t>
      </w:r>
      <w:proofErr w:type="spellEnd"/>
      <w:r>
        <w:t>, then  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>(k+1)</w:t>
      </w:r>
      <w:r>
        <w:t xml:space="preserve"> = a</w:t>
      </w:r>
      <w:r>
        <w:rPr>
          <w:rStyle w:val="superscript"/>
        </w:rPr>
        <w:t xml:space="preserve">n+(k+1) </w:t>
      </w:r>
    </w:p>
    <w:p w14:paraId="5C1EDF6D" w14:textId="77777777" w:rsidR="00355940" w:rsidRDefault="00355940">
      <w:r>
        <w:rPr>
          <w:rStyle w:val="superscript"/>
        </w:rPr>
        <w:tab/>
      </w:r>
      <w:r>
        <w:t xml:space="preserve">2. This is true for k = 1. </w:t>
      </w:r>
    </w:p>
    <w:p w14:paraId="276E4C5D" w14:textId="77777777" w:rsidR="001F5247" w:rsidRDefault="001F5247"/>
    <w:p w14:paraId="4D74579D" w14:textId="77777777" w:rsidR="00355940" w:rsidRDefault="001F5247">
      <w:r>
        <w:t>In words:  If this fact is true for k (the fact being 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 w:rsidRPr="001F5247">
        <w:rPr>
          <w:rStyle w:val="superscript"/>
          <w:color w:val="FF0000"/>
        </w:rPr>
        <w:t>k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n+</w:t>
      </w:r>
      <w:r w:rsidRPr="001F5247">
        <w:rPr>
          <w:rStyle w:val="superscript"/>
          <w:color w:val="FF0000"/>
        </w:rPr>
        <w:t>k</w:t>
      </w:r>
      <w:proofErr w:type="spellEnd"/>
      <w:r>
        <w:t xml:space="preserve">), then the fact is </w:t>
      </w:r>
      <w:r w:rsidRPr="001F5247">
        <w:rPr>
          <w:i/>
        </w:rPr>
        <w:t>also</w:t>
      </w:r>
      <w:r>
        <w:t xml:space="preserve"> true for k+1 ( in which case the fact says 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>(</w:t>
      </w:r>
      <w:r w:rsidRPr="001F5247">
        <w:rPr>
          <w:rStyle w:val="superscript"/>
          <w:color w:val="FF0000"/>
        </w:rPr>
        <w:t>k+1</w:t>
      </w:r>
      <w:r>
        <w:rPr>
          <w:rStyle w:val="superscript"/>
        </w:rPr>
        <w:t>)</w:t>
      </w:r>
      <w:r>
        <w:t xml:space="preserve"> = a</w:t>
      </w:r>
      <w:r>
        <w:rPr>
          <w:rStyle w:val="superscript"/>
        </w:rPr>
        <w:t>n+(</w:t>
      </w:r>
      <w:r w:rsidRPr="001F5247">
        <w:rPr>
          <w:rStyle w:val="superscript"/>
          <w:color w:val="FF0000"/>
        </w:rPr>
        <w:t>k+1</w:t>
      </w:r>
      <w:r>
        <w:rPr>
          <w:rStyle w:val="superscript"/>
        </w:rPr>
        <w:t>)</w:t>
      </w:r>
      <w:r>
        <w:t>.  A shorthand notation would then be</w:t>
      </w:r>
    </w:p>
    <w:p w14:paraId="0351F4FC" w14:textId="77777777" w:rsidR="001F5247" w:rsidRPr="001F5247" w:rsidRDefault="001F5247">
      <w:r>
        <w:t xml:space="preserve">k </w:t>
      </w:r>
      <w:r>
        <w:sym w:font="Symbol" w:char="F0DE"/>
      </w:r>
      <w:r>
        <w:t xml:space="preserve"> k+1.  We can't just </w:t>
      </w:r>
      <w:r w:rsidRPr="001F5247">
        <w:rPr>
          <w:i/>
        </w:rPr>
        <w:t>say</w:t>
      </w:r>
      <w:r>
        <w:t xml:space="preserve"> that k </w:t>
      </w:r>
      <w:r>
        <w:sym w:font="Symbol" w:char="F0DE"/>
      </w:r>
      <w:r>
        <w:t xml:space="preserve"> k+1, we have to </w:t>
      </w:r>
      <w:r w:rsidRPr="001F5247">
        <w:rPr>
          <w:i/>
        </w:rPr>
        <w:t>prove</w:t>
      </w:r>
      <w:r>
        <w:t xml:space="preserve"> it! </w:t>
      </w:r>
    </w:p>
    <w:p w14:paraId="7A301DF1" w14:textId="77777777" w:rsidR="001F5247" w:rsidRDefault="001F5247"/>
    <w:p w14:paraId="22F9A1D0" w14:textId="77777777" w:rsidR="001F5247" w:rsidRDefault="00355940">
      <w:r>
        <w:t>So assume that 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n+k</w:t>
      </w:r>
      <w:proofErr w:type="spellEnd"/>
      <w:r>
        <w:t xml:space="preserve"> (assume true for k).  </w:t>
      </w:r>
      <w:r w:rsidR="001F5247">
        <w:t>Given the assumption that a</w:t>
      </w:r>
      <w:r w:rsidR="001F5247">
        <w:rPr>
          <w:rStyle w:val="superscript"/>
        </w:rPr>
        <w:t>n</w:t>
      </w:r>
      <w:r w:rsidR="001F5247">
        <w:t xml:space="preserve"> * </w:t>
      </w:r>
      <w:proofErr w:type="spellStart"/>
      <w:r w:rsidR="001F5247">
        <w:t>a</w:t>
      </w:r>
      <w:r w:rsidR="001F5247">
        <w:rPr>
          <w:rStyle w:val="superscript"/>
        </w:rPr>
        <w:t>k</w:t>
      </w:r>
      <w:proofErr w:type="spellEnd"/>
      <w:r w:rsidR="001F5247">
        <w:t xml:space="preserve"> = </w:t>
      </w:r>
      <w:proofErr w:type="spellStart"/>
      <w:r w:rsidR="001F5247">
        <w:t>a</w:t>
      </w:r>
      <w:r w:rsidR="001F5247">
        <w:rPr>
          <w:rStyle w:val="superscript"/>
        </w:rPr>
        <w:t>n+k</w:t>
      </w:r>
      <w:proofErr w:type="spellEnd"/>
      <w:r w:rsidR="001F5247">
        <w:t>, I then have to prove that a</w:t>
      </w:r>
      <w:r w:rsidR="001F5247">
        <w:rPr>
          <w:rStyle w:val="superscript"/>
        </w:rPr>
        <w:t>n</w:t>
      </w:r>
      <w:r w:rsidR="001F5247">
        <w:t xml:space="preserve"> * a</w:t>
      </w:r>
      <w:r w:rsidR="001F5247">
        <w:rPr>
          <w:rStyle w:val="superscript"/>
        </w:rPr>
        <w:t>(</w:t>
      </w:r>
      <w:r w:rsidR="001F5247" w:rsidRPr="001F5247">
        <w:rPr>
          <w:rStyle w:val="superscript"/>
          <w:color w:val="FF0000"/>
        </w:rPr>
        <w:t>k+1</w:t>
      </w:r>
      <w:r w:rsidR="001F5247">
        <w:rPr>
          <w:rStyle w:val="superscript"/>
        </w:rPr>
        <w:t>)</w:t>
      </w:r>
      <w:r w:rsidR="001F5247">
        <w:t xml:space="preserve"> = a</w:t>
      </w:r>
      <w:r w:rsidR="001F5247">
        <w:rPr>
          <w:rStyle w:val="superscript"/>
        </w:rPr>
        <w:t>n+(</w:t>
      </w:r>
      <w:r w:rsidR="001F5247" w:rsidRPr="001F5247">
        <w:rPr>
          <w:rStyle w:val="superscript"/>
          <w:color w:val="FF0000"/>
        </w:rPr>
        <w:t>k+1</w:t>
      </w:r>
      <w:r w:rsidR="001F5247">
        <w:rPr>
          <w:rStyle w:val="superscript"/>
        </w:rPr>
        <w:t>)</w:t>
      </w:r>
      <w:r w:rsidR="001F5247">
        <w:t xml:space="preserve">. Here is my proof. </w:t>
      </w:r>
    </w:p>
    <w:p w14:paraId="5DC16B52" w14:textId="77777777" w:rsidR="001F5247" w:rsidRDefault="001F5247"/>
    <w:p w14:paraId="603F22EC" w14:textId="77777777" w:rsidR="001F5247" w:rsidRDefault="001F5247">
      <w:r>
        <w:t xml:space="preserve">Step 1:   Write down the statement for k:   </w:t>
      </w:r>
    </w:p>
    <w:p w14:paraId="712B946B" w14:textId="77777777" w:rsidR="001F5247" w:rsidRDefault="001F5247"/>
    <w:p w14:paraId="2FE9C129" w14:textId="77777777" w:rsidR="001F5247" w:rsidRDefault="001F5247">
      <w:r>
        <w:tab/>
        <w:t>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n+k</w:t>
      </w:r>
      <w:proofErr w:type="spellEnd"/>
      <w:r>
        <w:t xml:space="preserve"> . </w:t>
      </w:r>
    </w:p>
    <w:p w14:paraId="35A41823" w14:textId="77777777" w:rsidR="001F5247" w:rsidRDefault="001F5247"/>
    <w:p w14:paraId="733ED32C" w14:textId="77777777" w:rsidR="001F5247" w:rsidRDefault="001F5247">
      <w:r>
        <w:t xml:space="preserve">Step 2:  Multiply both sides by a. The truth of an equation is not changed by multiplying both sides by the same number (as long as it is not 0 or ∞ ). We then have, </w:t>
      </w:r>
    </w:p>
    <w:p w14:paraId="4C3844BB" w14:textId="77777777" w:rsidR="001F5247" w:rsidRDefault="001F5247"/>
    <w:p w14:paraId="25B19C9E" w14:textId="77777777" w:rsidR="001F5247" w:rsidRDefault="001F5247" w:rsidP="001F5247">
      <w:r>
        <w:tab/>
      </w:r>
      <w:r>
        <w:tab/>
        <w:t>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* a = </w:t>
      </w:r>
      <w:proofErr w:type="spellStart"/>
      <w:r>
        <w:t>a</w:t>
      </w:r>
      <w:r>
        <w:rPr>
          <w:rStyle w:val="superscript"/>
        </w:rPr>
        <w:t>n+k</w:t>
      </w:r>
      <w:proofErr w:type="spellEnd"/>
      <w:r>
        <w:t xml:space="preserve"> * a . </w:t>
      </w:r>
    </w:p>
    <w:p w14:paraId="29D21558" w14:textId="77777777" w:rsidR="001F5247" w:rsidRDefault="001F5247" w:rsidP="001F5247">
      <w:r>
        <w:tab/>
      </w:r>
      <w:r>
        <w:tab/>
        <w:t xml:space="preserve">     LHS           RHS</w:t>
      </w:r>
    </w:p>
    <w:p w14:paraId="7B89906E" w14:textId="77777777" w:rsidR="001F5247" w:rsidRDefault="001F5247" w:rsidP="001F5247"/>
    <w:p w14:paraId="6776C664" w14:textId="77777777" w:rsidR="001F5247" w:rsidRPr="001F5247" w:rsidRDefault="001F5247" w:rsidP="001F5247">
      <w:r>
        <w:t xml:space="preserve">Step 3:  On the LHS we can write 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* a = a</w:t>
      </w:r>
      <w:r>
        <w:rPr>
          <w:rStyle w:val="superscript"/>
        </w:rPr>
        <w:t xml:space="preserve">k+1. </w:t>
      </w:r>
      <w:r>
        <w:t>In words, "a to the k times a equals a to the k+1 ".  If we now include the factor a</w:t>
      </w:r>
      <w:r>
        <w:rPr>
          <w:rStyle w:val="superscript"/>
        </w:rPr>
        <w:t>n</w:t>
      </w:r>
      <w:r>
        <w:t xml:space="preserve"> this says :  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>
        <w:rPr>
          <w:rStyle w:val="superscript"/>
        </w:rPr>
        <w:t>k</w:t>
      </w:r>
      <w:proofErr w:type="spellEnd"/>
      <w:r>
        <w:t xml:space="preserve"> * a = 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>k+1</w:t>
      </w:r>
      <w:r>
        <w:t xml:space="preserve">. </w:t>
      </w:r>
    </w:p>
    <w:p w14:paraId="52A5E309" w14:textId="77777777" w:rsidR="001F5247" w:rsidRDefault="001F5247" w:rsidP="001F5247"/>
    <w:p w14:paraId="4103C203" w14:textId="77777777" w:rsidR="001F5247" w:rsidRDefault="001F5247" w:rsidP="001F5247">
      <w:r>
        <w:t xml:space="preserve">Step 4:  On the RHS we can write  </w:t>
      </w:r>
      <w:proofErr w:type="spellStart"/>
      <w:r>
        <w:t>a</w:t>
      </w:r>
      <w:r>
        <w:rPr>
          <w:rStyle w:val="superscript"/>
        </w:rPr>
        <w:t>n+k</w:t>
      </w:r>
      <w:proofErr w:type="spellEnd"/>
      <w:r>
        <w:t xml:space="preserve"> * a = a</w:t>
      </w:r>
      <w:r>
        <w:rPr>
          <w:rStyle w:val="superscript"/>
        </w:rPr>
        <w:t>n+k+1</w:t>
      </w:r>
      <w:r>
        <w:t xml:space="preserve"> = a</w:t>
      </w:r>
      <w:r>
        <w:rPr>
          <w:rStyle w:val="superscript"/>
        </w:rPr>
        <w:t>n+(k+1)</w:t>
      </w:r>
      <w:r>
        <w:t xml:space="preserve">. </w:t>
      </w:r>
    </w:p>
    <w:p w14:paraId="4836BC97" w14:textId="77777777" w:rsidR="001F5247" w:rsidRDefault="001F5247" w:rsidP="001F5247"/>
    <w:p w14:paraId="76EDBBFA" w14:textId="77777777" w:rsidR="001F5247" w:rsidRDefault="001F5247" w:rsidP="001F5247">
      <w:pPr>
        <w:rPr>
          <w:rStyle w:val="superscript"/>
        </w:rPr>
      </w:pPr>
      <w:r>
        <w:t>Step 5:  Then writing LHS = RHS we have 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 xml:space="preserve">k+1 </w:t>
      </w:r>
      <w:r w:rsidRPr="001F5247">
        <w:t xml:space="preserve">= </w:t>
      </w:r>
      <w:r>
        <w:t xml:space="preserve"> a</w:t>
      </w:r>
      <w:r>
        <w:rPr>
          <w:rStyle w:val="superscript"/>
        </w:rPr>
        <w:t>n+(k+1)</w:t>
      </w:r>
    </w:p>
    <w:p w14:paraId="19515ED5" w14:textId="77777777" w:rsidR="001F5247" w:rsidRDefault="001F5247" w:rsidP="001F5247">
      <w:pPr>
        <w:rPr>
          <w:rStyle w:val="superscript"/>
        </w:rPr>
      </w:pPr>
    </w:p>
    <w:p w14:paraId="61AFD257" w14:textId="77777777" w:rsidR="001F5247" w:rsidRDefault="001F5247" w:rsidP="001F5247">
      <w:r>
        <w:t>Step 6:  We have now shown that a</w:t>
      </w:r>
      <w:r>
        <w:rPr>
          <w:rStyle w:val="superscript"/>
        </w:rPr>
        <w:t>n</w:t>
      </w:r>
      <w:r>
        <w:t xml:space="preserve"> * </w:t>
      </w:r>
      <w:proofErr w:type="spellStart"/>
      <w:r>
        <w:t>a</w:t>
      </w:r>
      <w:r w:rsidRPr="001F5247">
        <w:rPr>
          <w:rStyle w:val="superscript"/>
          <w:color w:val="FF0000"/>
        </w:rPr>
        <w:t>k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n+</w:t>
      </w:r>
      <w:r w:rsidRPr="001F5247">
        <w:rPr>
          <w:rStyle w:val="superscript"/>
          <w:color w:val="FF0000"/>
        </w:rPr>
        <w:t>k</w:t>
      </w:r>
      <w:proofErr w:type="spellEnd"/>
      <w:r>
        <w:t xml:space="preserve"> </w:t>
      </w:r>
      <w:r>
        <w:sym w:font="Symbol" w:char="F0DE"/>
      </w:r>
      <w:r>
        <w:t xml:space="preserve">  a</w:t>
      </w:r>
      <w:r>
        <w:rPr>
          <w:rStyle w:val="superscript"/>
        </w:rPr>
        <w:t>n</w:t>
      </w:r>
      <w:r>
        <w:t xml:space="preserve"> * a</w:t>
      </w:r>
      <w:r w:rsidRPr="001F5247">
        <w:rPr>
          <w:rStyle w:val="superscript"/>
          <w:color w:val="FF0000"/>
        </w:rPr>
        <w:t>k+1</w:t>
      </w:r>
      <w:r>
        <w:rPr>
          <w:rStyle w:val="superscript"/>
        </w:rPr>
        <w:t xml:space="preserve"> </w:t>
      </w:r>
      <w:r w:rsidRPr="001F5247">
        <w:t xml:space="preserve">= </w:t>
      </w:r>
      <w:r>
        <w:t xml:space="preserve"> a</w:t>
      </w:r>
      <w:r>
        <w:rPr>
          <w:rStyle w:val="superscript"/>
        </w:rPr>
        <w:t>n+(</w:t>
      </w:r>
      <w:r w:rsidRPr="001F5247">
        <w:rPr>
          <w:rStyle w:val="superscript"/>
          <w:color w:val="FF0000"/>
        </w:rPr>
        <w:t>k+1</w:t>
      </w:r>
      <w:r>
        <w:rPr>
          <w:rStyle w:val="superscript"/>
        </w:rPr>
        <w:t>)</w:t>
      </w:r>
      <w:r>
        <w:t xml:space="preserve"> . That is, we have shown that if a certain equation is true for k, then it is also true for k+1.  The is a key ingredient of an induction proof:  we want to show that if something is true for k, then it is also true for k+1. In shorthand, we are showing that k </w:t>
      </w:r>
      <w:r>
        <w:sym w:font="Symbol" w:char="F0DE"/>
      </w:r>
      <w:r>
        <w:t xml:space="preserve"> k+1. </w:t>
      </w:r>
    </w:p>
    <w:p w14:paraId="31253FF4" w14:textId="77777777" w:rsidR="001F5247" w:rsidRDefault="001F5247" w:rsidP="001F5247"/>
    <w:p w14:paraId="7D134024" w14:textId="77777777" w:rsidR="001F5247" w:rsidRDefault="001F5247" w:rsidP="001F5247">
      <w:r w:rsidRPr="00820D67">
        <w:rPr>
          <w:u w:val="single"/>
        </w:rPr>
        <w:t xml:space="preserve">Exercise </w:t>
      </w:r>
      <w:r>
        <w:rPr>
          <w:u w:val="single"/>
        </w:rPr>
        <w:t>5</w:t>
      </w:r>
      <w:r w:rsidRPr="00820D67">
        <w:rPr>
          <w:u w:val="single"/>
        </w:rPr>
        <w:t>:</w:t>
      </w:r>
    </w:p>
    <w:p w14:paraId="66909060" w14:textId="77777777" w:rsidR="001F5247" w:rsidRDefault="001F5247" w:rsidP="001F5247"/>
    <w:p w14:paraId="52FF90E9" w14:textId="77777777" w:rsidR="001F5247" w:rsidRDefault="001F5247" w:rsidP="001F5247">
      <w:r>
        <w:t>I am going to back up now and re-prove this claim:</w:t>
      </w:r>
    </w:p>
    <w:p w14:paraId="316712E9" w14:textId="77777777" w:rsidR="001F5247" w:rsidRDefault="001F5247" w:rsidP="001F5247"/>
    <w:p w14:paraId="5A4D4D6F" w14:textId="77777777" w:rsidR="001F5247" w:rsidRPr="001F5247" w:rsidRDefault="001F5247" w:rsidP="001F5247">
      <w:r>
        <w:lastRenderedPageBreak/>
        <w:pict w14:anchorId="4B164B45">
          <v:shape id="_x0000_i1027" type="#_x0000_t75" style="width:88.5pt;height:27pt">
            <v:imagedata r:id="rId7" o:title=""/>
          </v:shape>
        </w:pict>
      </w:r>
    </w:p>
    <w:p w14:paraId="62A07E87" w14:textId="77777777" w:rsidR="001F5247" w:rsidRPr="001F5247" w:rsidRDefault="001F5247" w:rsidP="001F5247"/>
    <w:p w14:paraId="4222EDC4" w14:textId="77777777" w:rsidR="001F5247" w:rsidRDefault="001F5247" w:rsidP="001F5247">
      <w:r>
        <w:t xml:space="preserve">Here is an </w:t>
      </w:r>
      <w:r w:rsidRPr="001F5247">
        <w:rPr>
          <w:b/>
        </w:rPr>
        <w:t>induction</w:t>
      </w:r>
      <w:r>
        <w:t xml:space="preserve"> proof.  I will first show that the equation is true for m = 1.  For m = 1 it says</w:t>
      </w:r>
    </w:p>
    <w:p w14:paraId="5108412F" w14:textId="77777777" w:rsidR="001F5247" w:rsidRDefault="001F5247" w:rsidP="001F5247"/>
    <w:p w14:paraId="44B97EC4" w14:textId="77777777" w:rsidR="001F5247" w:rsidRDefault="001F5247" w:rsidP="001F5247"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1</w:t>
      </w:r>
      <w:r>
        <w:t xml:space="preserve"> = a</w:t>
      </w:r>
      <w:r>
        <w:rPr>
          <w:rStyle w:val="superscript"/>
        </w:rPr>
        <w:t>n*1</w:t>
      </w:r>
    </w:p>
    <w:p w14:paraId="1B41051D" w14:textId="77777777" w:rsidR="001F5247" w:rsidRDefault="001F5247" w:rsidP="001F5247">
      <w:r>
        <w:t>or</w:t>
      </w:r>
    </w:p>
    <w:p w14:paraId="286DF032" w14:textId="77777777" w:rsidR="001F5247" w:rsidRDefault="001F5247" w:rsidP="001F5247">
      <w:r>
        <w:tab/>
        <w:t>(a</w:t>
      </w:r>
      <w:r>
        <w:rPr>
          <w:rStyle w:val="superscript"/>
        </w:rPr>
        <w:t>n</w:t>
      </w:r>
      <w:r>
        <w:t>) = a</w:t>
      </w:r>
      <w:r>
        <w:rPr>
          <w:rStyle w:val="superscript"/>
        </w:rPr>
        <w:t>n</w:t>
      </w:r>
    </w:p>
    <w:p w14:paraId="1CA46CA8" w14:textId="77777777" w:rsidR="001F5247" w:rsidRDefault="001F5247" w:rsidP="001F5247"/>
    <w:p w14:paraId="6AE92F3D" w14:textId="77777777" w:rsidR="001F5247" w:rsidRDefault="001F5247" w:rsidP="001F5247">
      <w:r>
        <w:t xml:space="preserve">so this m = 1 case is trivially shown. </w:t>
      </w:r>
    </w:p>
    <w:p w14:paraId="0EC61892" w14:textId="77777777" w:rsidR="001F5247" w:rsidRDefault="001F5247" w:rsidP="001F5247"/>
    <w:p w14:paraId="60A9519C" w14:textId="77777777" w:rsidR="001F5247" w:rsidRDefault="001F5247" w:rsidP="001F5247">
      <w:r>
        <w:t xml:space="preserve">Now let's try showing that m </w:t>
      </w:r>
      <w:r>
        <w:sym w:font="Symbol" w:char="F0DE"/>
      </w:r>
      <w:r>
        <w:t xml:space="preserve"> m+1.  We need to show that</w:t>
      </w:r>
    </w:p>
    <w:p w14:paraId="5AACACD4" w14:textId="77777777" w:rsidR="001F5247" w:rsidRDefault="001F5247" w:rsidP="001F5247"/>
    <w:p w14:paraId="2D6F3515" w14:textId="77777777" w:rsidR="001F5247" w:rsidRPr="001F5247" w:rsidRDefault="001F5247" w:rsidP="001F5247"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= a</w:t>
      </w:r>
      <w:r>
        <w:rPr>
          <w:rStyle w:val="superscript"/>
        </w:rPr>
        <w:t>n*m</w:t>
      </w:r>
      <w:r>
        <w:t xml:space="preserve">   </w:t>
      </w:r>
      <w:r>
        <w:sym w:font="Symbol" w:char="F0DE"/>
      </w:r>
      <w:r>
        <w:t xml:space="preserve">  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m+1</w:t>
      </w:r>
      <w:r>
        <w:t xml:space="preserve"> = a</w:t>
      </w:r>
      <w:r>
        <w:rPr>
          <w:rStyle w:val="superscript"/>
        </w:rPr>
        <w:t>n*(m+1)</w:t>
      </w:r>
    </w:p>
    <w:p w14:paraId="1E5427F8" w14:textId="77777777" w:rsidR="00355940" w:rsidRDefault="00355940"/>
    <w:p w14:paraId="1D8E178F" w14:textId="77777777" w:rsidR="00355940" w:rsidRDefault="001F5247">
      <w:r>
        <w:t>Step 1:  Start with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= a</w:t>
      </w:r>
      <w:r>
        <w:rPr>
          <w:rStyle w:val="superscript"/>
        </w:rPr>
        <w:t>n*m</w:t>
      </w:r>
      <w:r>
        <w:t xml:space="preserve"> .  This is the statement for m. </w:t>
      </w:r>
    </w:p>
    <w:p w14:paraId="6F2A80D8" w14:textId="77777777" w:rsidR="001F5247" w:rsidRDefault="001F5247"/>
    <w:p w14:paraId="4C9DCBA4" w14:textId="77777777" w:rsidR="001F5247" w:rsidRDefault="001F5247">
      <w:r>
        <w:t>Step 2: Multiply both sides by a</w:t>
      </w:r>
      <w:r>
        <w:rPr>
          <w:rStyle w:val="superscript"/>
        </w:rPr>
        <w:t>n</w:t>
      </w:r>
      <w:r>
        <w:t xml:space="preserve"> which gives [ leaves equation still true ]</w:t>
      </w:r>
    </w:p>
    <w:p w14:paraId="5C9A1F14" w14:textId="77777777" w:rsidR="001F5247" w:rsidRDefault="001F5247"/>
    <w:p w14:paraId="1FA72D91" w14:textId="77777777" w:rsidR="001F5247" w:rsidRDefault="001F5247"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* a</w:t>
      </w:r>
      <w:r>
        <w:rPr>
          <w:rStyle w:val="superscript"/>
        </w:rPr>
        <w:t xml:space="preserve">n </w:t>
      </w:r>
      <w:r>
        <w:t>= a</w:t>
      </w:r>
      <w:r>
        <w:rPr>
          <w:rStyle w:val="superscript"/>
        </w:rPr>
        <w:t>n*m</w:t>
      </w:r>
      <w:r>
        <w:t xml:space="preserve"> * a</w:t>
      </w:r>
      <w:r>
        <w:rPr>
          <w:rStyle w:val="superscript"/>
        </w:rPr>
        <w:t>n</w:t>
      </w:r>
      <w:r>
        <w:t xml:space="preserve">  </w:t>
      </w:r>
    </w:p>
    <w:p w14:paraId="6B8BCB58" w14:textId="77777777" w:rsidR="001F5247" w:rsidRDefault="001F5247">
      <w:r>
        <w:tab/>
      </w:r>
      <w:r>
        <w:tab/>
        <w:t xml:space="preserve">  LHS          RHS</w:t>
      </w:r>
    </w:p>
    <w:p w14:paraId="6D04ED98" w14:textId="77777777" w:rsidR="001F5247" w:rsidRDefault="001F5247"/>
    <w:p w14:paraId="711BDF85" w14:textId="77777777" w:rsidR="001F5247" w:rsidRDefault="001F5247">
      <w:r>
        <w:t xml:space="preserve">Step 3:  On the LHS write, </w:t>
      </w:r>
    </w:p>
    <w:p w14:paraId="555AE288" w14:textId="77777777" w:rsidR="001F5247" w:rsidRDefault="001F5247"/>
    <w:p w14:paraId="1AB166EE" w14:textId="77777777" w:rsidR="001F5247" w:rsidRDefault="001F5247"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* a</w:t>
      </w:r>
      <w:r>
        <w:rPr>
          <w:rStyle w:val="superscript"/>
        </w:rPr>
        <w:t>n</w:t>
      </w:r>
      <w:r>
        <w:t xml:space="preserve">   =  a</w:t>
      </w:r>
      <w:r>
        <w:rPr>
          <w:rStyle w:val="superscript"/>
        </w:rPr>
        <w:t>m*n</w:t>
      </w:r>
    </w:p>
    <w:p w14:paraId="22C6850A" w14:textId="77777777" w:rsidR="001F5247" w:rsidRDefault="001F5247"/>
    <w:p w14:paraId="34EA9C89" w14:textId="77777777" w:rsidR="001F5247" w:rsidRDefault="001F5247">
      <w:r>
        <w:t xml:space="preserve">This is really the crux statement! </w:t>
      </w:r>
    </w:p>
    <w:p w14:paraId="27840DAF" w14:textId="77777777" w:rsidR="001F5247" w:rsidRDefault="001F5247"/>
    <w:p w14:paraId="100DCB38" w14:textId="77777777" w:rsidR="001F5247" w:rsidRDefault="001F5247">
      <w:r>
        <w:t xml:space="preserve">BACK UP. </w:t>
      </w:r>
    </w:p>
    <w:p w14:paraId="7C39D23F" w14:textId="77777777" w:rsidR="001F5247" w:rsidRDefault="001F5247"/>
    <w:p w14:paraId="5143AFD9" w14:textId="77777777" w:rsidR="001F5247" w:rsidRPr="001F5247" w:rsidRDefault="001F5247">
      <w:r>
        <w:t xml:space="preserve">Consider this equation, </w:t>
      </w:r>
    </w:p>
    <w:p w14:paraId="2CBE0681" w14:textId="77777777" w:rsidR="001F5247" w:rsidRDefault="001F5247"/>
    <w:p w14:paraId="110C4135" w14:textId="77777777" w:rsidR="001F5247" w:rsidRDefault="001F5247">
      <w:pPr>
        <w:rPr>
          <w:rStyle w:val="superscript"/>
        </w:rPr>
      </w:pPr>
      <w:r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= a</w:t>
      </w:r>
      <w:r>
        <w:rPr>
          <w:rStyle w:val="superscript"/>
        </w:rPr>
        <w:t>n*m</w:t>
      </w:r>
    </w:p>
    <w:p w14:paraId="1E2E4687" w14:textId="77777777" w:rsidR="001F5247" w:rsidRDefault="001F5247">
      <w:pPr>
        <w:rPr>
          <w:rStyle w:val="superscript"/>
        </w:rPr>
      </w:pPr>
    </w:p>
    <w:p w14:paraId="70546C53" w14:textId="77777777" w:rsidR="001F5247" w:rsidRDefault="001F5247">
      <w:r>
        <w:t xml:space="preserve">How many powers of a are there on the LHS? </w:t>
      </w:r>
    </w:p>
    <w:p w14:paraId="71CCB0B3" w14:textId="77777777" w:rsidR="001F5247" w:rsidRDefault="001F5247">
      <w:r>
        <w:t>We have a</w:t>
      </w:r>
      <w:r>
        <w:rPr>
          <w:rStyle w:val="superscript"/>
        </w:rPr>
        <w:t>n</w:t>
      </w:r>
      <w:r>
        <w:t xml:space="preserve"> multiplied by itself m times. That is</w:t>
      </w:r>
    </w:p>
    <w:p w14:paraId="54A3A94E" w14:textId="77777777" w:rsidR="001F5247" w:rsidRDefault="001F5247"/>
    <w:p w14:paraId="25A2ECEE" w14:textId="77777777" w:rsidR="001F5247" w:rsidRDefault="001F5247">
      <w:r>
        <w:tab/>
        <w:t>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>n</w:t>
      </w:r>
      <w:r>
        <w:t xml:space="preserve"> * ...... * a</w:t>
      </w:r>
      <w:r>
        <w:rPr>
          <w:rStyle w:val="superscript"/>
        </w:rPr>
        <w:t>n</w:t>
      </w:r>
      <w:r>
        <w:t xml:space="preserve">    =  a</w:t>
      </w:r>
      <w:r>
        <w:rPr>
          <w:rStyle w:val="superscript"/>
        </w:rPr>
        <w:t>n*m</w:t>
      </w:r>
    </w:p>
    <w:p w14:paraId="766826E5" w14:textId="77777777" w:rsidR="001F5247" w:rsidRDefault="001F5247"/>
    <w:p w14:paraId="14A9277D" w14:textId="77777777" w:rsidR="001F5247" w:rsidRDefault="001F5247">
      <w:r>
        <w:t xml:space="preserve">Here are some specific examples, </w:t>
      </w:r>
    </w:p>
    <w:p w14:paraId="385CA979" w14:textId="77777777" w:rsidR="001F5247" w:rsidRDefault="001F5247"/>
    <w:p w14:paraId="55DE503C" w14:textId="77777777" w:rsidR="001F5247" w:rsidRDefault="001F5247">
      <w:pPr>
        <w:rPr>
          <w:rStyle w:val="superscript"/>
        </w:rPr>
      </w:pPr>
      <w:r>
        <w:tab/>
      </w:r>
      <w:r>
        <w:rPr>
          <w:rStyle w:val="superscript"/>
        </w:rPr>
        <w:t xml:space="preserve"> </w:t>
      </w:r>
      <w:r>
        <w:t>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 xml:space="preserve">n  </w:t>
      </w:r>
      <w:r>
        <w:t>= 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2*n</w:t>
      </w:r>
    </w:p>
    <w:p w14:paraId="4CB9005D" w14:textId="77777777" w:rsidR="001F5247" w:rsidRDefault="001F5247">
      <w:pPr>
        <w:rPr>
          <w:rStyle w:val="superscript"/>
        </w:rPr>
      </w:pPr>
    </w:p>
    <w:p w14:paraId="704FBF35" w14:textId="77777777" w:rsidR="001F5247" w:rsidRDefault="001F5247" w:rsidP="001F5247">
      <w:r>
        <w:tab/>
      </w:r>
      <w:r>
        <w:rPr>
          <w:rStyle w:val="superscript"/>
        </w:rPr>
        <w:t xml:space="preserve"> </w:t>
      </w:r>
      <w:r>
        <w:t>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>n</w:t>
      </w:r>
      <w:r>
        <w:t xml:space="preserve"> * a</w:t>
      </w:r>
      <w:r>
        <w:rPr>
          <w:rStyle w:val="superscript"/>
        </w:rPr>
        <w:t xml:space="preserve">n  </w:t>
      </w:r>
      <w:r>
        <w:t>=  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3</w:t>
      </w:r>
      <w:r>
        <w:t xml:space="preserve">  = a</w:t>
      </w:r>
      <w:r>
        <w:rPr>
          <w:rStyle w:val="superscript"/>
        </w:rPr>
        <w:t>3*n</w:t>
      </w:r>
    </w:p>
    <w:p w14:paraId="3E6742C6" w14:textId="77777777" w:rsidR="001F5247" w:rsidRDefault="001F5247" w:rsidP="001F5247"/>
    <w:p w14:paraId="1A797CC6" w14:textId="77777777" w:rsidR="001F5247" w:rsidRDefault="001F5247" w:rsidP="001F5247">
      <w:r>
        <w:t xml:space="preserve">Try this with some small values of n.  Start with n = 1, </w:t>
      </w:r>
    </w:p>
    <w:p w14:paraId="41B47F69" w14:textId="77777777" w:rsidR="001F5247" w:rsidRDefault="001F5247" w:rsidP="001F5247"/>
    <w:p w14:paraId="4488C3EC" w14:textId="77777777" w:rsidR="001F5247" w:rsidRDefault="001F5247" w:rsidP="001F5247">
      <w:r>
        <w:tab/>
        <w:t>a</w:t>
      </w:r>
      <w:r>
        <w:rPr>
          <w:rStyle w:val="superscript"/>
        </w:rPr>
        <w:t>1</w:t>
      </w:r>
      <w:r>
        <w:t xml:space="preserve"> * a</w:t>
      </w:r>
      <w:r>
        <w:rPr>
          <w:rStyle w:val="superscript"/>
        </w:rPr>
        <w:t xml:space="preserve">1  </w:t>
      </w:r>
      <w:r>
        <w:t>=  (a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  <w:r>
        <w:t xml:space="preserve"> </w:t>
      </w:r>
    </w:p>
    <w:p w14:paraId="4DD11A56" w14:textId="77777777" w:rsidR="001F5247" w:rsidRDefault="001F5247" w:rsidP="001F5247"/>
    <w:p w14:paraId="69EC3AC5" w14:textId="77777777" w:rsidR="001F5247" w:rsidRDefault="001F5247" w:rsidP="001F5247">
      <w:pPr>
        <w:rPr>
          <w:rStyle w:val="superscript"/>
        </w:rPr>
      </w:pPr>
      <w:r>
        <w:tab/>
        <w:t>a</w:t>
      </w:r>
      <w:r>
        <w:rPr>
          <w:rStyle w:val="superscript"/>
        </w:rPr>
        <w:t>1</w:t>
      </w:r>
      <w:r>
        <w:t xml:space="preserve"> * a</w:t>
      </w:r>
      <w:r>
        <w:rPr>
          <w:rStyle w:val="superscript"/>
        </w:rPr>
        <w:t>1</w:t>
      </w:r>
      <w:r>
        <w:t xml:space="preserve"> * a</w:t>
      </w:r>
      <w:r>
        <w:rPr>
          <w:rStyle w:val="superscript"/>
        </w:rPr>
        <w:t>1</w:t>
      </w:r>
      <w:r>
        <w:t xml:space="preserve"> = (a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3</w:t>
      </w:r>
      <w:r>
        <w:t xml:space="preserve"> =  a</w:t>
      </w:r>
      <w:r>
        <w:rPr>
          <w:rStyle w:val="superscript"/>
        </w:rPr>
        <w:t>3</w:t>
      </w:r>
    </w:p>
    <w:p w14:paraId="26977621" w14:textId="77777777" w:rsidR="001F5247" w:rsidRDefault="001F5247" w:rsidP="001F5247">
      <w:pPr>
        <w:rPr>
          <w:rStyle w:val="superscript"/>
        </w:rPr>
      </w:pPr>
    </w:p>
    <w:p w14:paraId="1B9B8C4F" w14:textId="77777777" w:rsidR="001F5247" w:rsidRDefault="001F5247" w:rsidP="001F5247">
      <w:r>
        <w:t xml:space="preserve">Now go to n = 2, </w:t>
      </w:r>
    </w:p>
    <w:p w14:paraId="39626EA5" w14:textId="77777777" w:rsidR="001F5247" w:rsidRDefault="001F5247" w:rsidP="001F5247"/>
    <w:p w14:paraId="103B6F69" w14:textId="77777777" w:rsidR="001F5247" w:rsidRPr="001F5247" w:rsidRDefault="001F5247" w:rsidP="001F5247">
      <w:r>
        <w:tab/>
        <w:t>a</w:t>
      </w:r>
      <w:r>
        <w:rPr>
          <w:rStyle w:val="superscript"/>
        </w:rPr>
        <w:t>2</w:t>
      </w:r>
      <w:r>
        <w:t xml:space="preserve"> * a</w:t>
      </w:r>
      <w:r>
        <w:rPr>
          <w:rStyle w:val="superscript"/>
        </w:rPr>
        <w:t xml:space="preserve">2  </w:t>
      </w:r>
      <w:r>
        <w:t>=  (a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4</w:t>
      </w:r>
    </w:p>
    <w:p w14:paraId="532DBCDA" w14:textId="77777777" w:rsidR="001F5247" w:rsidRPr="001F5247" w:rsidRDefault="001F5247" w:rsidP="001F5247"/>
    <w:p w14:paraId="1CB2C965" w14:textId="77777777" w:rsidR="001F5247" w:rsidRDefault="001F5247" w:rsidP="001F5247">
      <w:r>
        <w:tab/>
        <w:t>a</w:t>
      </w:r>
      <w:r>
        <w:rPr>
          <w:rStyle w:val="superscript"/>
        </w:rPr>
        <w:t>2</w:t>
      </w:r>
      <w:r>
        <w:t xml:space="preserve"> * a</w:t>
      </w:r>
      <w:r>
        <w:rPr>
          <w:rStyle w:val="superscript"/>
        </w:rPr>
        <w:t xml:space="preserve">2 </w:t>
      </w:r>
      <w:r>
        <w:t>* a</w:t>
      </w:r>
      <w:r>
        <w:rPr>
          <w:rStyle w:val="superscript"/>
        </w:rPr>
        <w:t xml:space="preserve">2 </w:t>
      </w:r>
      <w:r>
        <w:t>=  (a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</w:t>
      </w:r>
      <w:r>
        <w:t xml:space="preserve">  = a</w:t>
      </w:r>
      <w:r>
        <w:rPr>
          <w:rStyle w:val="superscript"/>
        </w:rPr>
        <w:t>6</w:t>
      </w:r>
      <w:r>
        <w:tab/>
      </w:r>
      <w:r>
        <w:tab/>
        <w:t>// which is a</w:t>
      </w:r>
      <w:r>
        <w:rPr>
          <w:rStyle w:val="superscript"/>
        </w:rPr>
        <w:t>2*3</w:t>
      </w:r>
      <w:r>
        <w:t xml:space="preserve"> '</w:t>
      </w:r>
    </w:p>
    <w:p w14:paraId="11E4E523" w14:textId="77777777" w:rsidR="001F5247" w:rsidRDefault="001F5247" w:rsidP="001F5247"/>
    <w:p w14:paraId="15372118" w14:textId="77777777" w:rsidR="001F5247" w:rsidRDefault="001F5247" w:rsidP="001F5247">
      <w:r>
        <w:t>I will now make this broader statement:</w:t>
      </w:r>
    </w:p>
    <w:p w14:paraId="7EFD6417" w14:textId="77777777" w:rsidR="001F5247" w:rsidRDefault="001F5247" w:rsidP="001F5247"/>
    <w:p w14:paraId="59F5C668" w14:textId="77777777" w:rsidR="001F5247" w:rsidRDefault="001F5247" w:rsidP="001F5247">
      <w:pPr>
        <w:rPr>
          <w:rStyle w:val="superscript"/>
        </w:rPr>
      </w:pPr>
      <w:r>
        <w:tab/>
        <w:t>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 xml:space="preserve"> =  (a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n</w:t>
      </w:r>
      <w:r>
        <w:t xml:space="preserve"> = a</w:t>
      </w:r>
      <w:r>
        <w:rPr>
          <w:rStyle w:val="superscript"/>
        </w:rPr>
        <w:t>n*m</w:t>
      </w:r>
      <w:r>
        <w:t xml:space="preserve"> = a</w:t>
      </w:r>
      <w:r>
        <w:rPr>
          <w:rStyle w:val="superscript"/>
        </w:rPr>
        <w:t>m*n</w:t>
      </w:r>
    </w:p>
    <w:p w14:paraId="44C96DF4" w14:textId="77777777" w:rsidR="001F5247" w:rsidRDefault="001F5247" w:rsidP="001F5247">
      <w:pPr>
        <w:rPr>
          <w:rStyle w:val="superscript"/>
        </w:rPr>
      </w:pPr>
    </w:p>
    <w:p w14:paraId="7E8C123D" w14:textId="77777777" w:rsidR="001F5247" w:rsidRDefault="001F5247" w:rsidP="001F5247">
      <w:r>
        <w:t>And this seems to follow</w:t>
      </w:r>
    </w:p>
    <w:p w14:paraId="5EA49DE0" w14:textId="77777777" w:rsidR="001F5247" w:rsidRDefault="001F5247" w:rsidP="001F5247"/>
    <w:p w14:paraId="6C4993FB" w14:textId="77777777" w:rsidR="001F5247" w:rsidRDefault="001F5247" w:rsidP="001F5247">
      <w:r>
        <w:tab/>
        <w:t>((a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m</w:t>
      </w:r>
      <w:r>
        <w:t>)</w:t>
      </w:r>
      <w:r>
        <w:rPr>
          <w:rStyle w:val="superscript"/>
        </w:rPr>
        <w:t>k</w:t>
      </w:r>
      <w:r>
        <w:t xml:space="preserve"> =  same with any ordering of the letters  =  a</w:t>
      </w:r>
      <w:r>
        <w:rPr>
          <w:rStyle w:val="superscript"/>
        </w:rPr>
        <w:t>n*m*k</w:t>
      </w:r>
      <w:r>
        <w:t xml:space="preserve"> </w:t>
      </w:r>
    </w:p>
    <w:p w14:paraId="5DBEFCD1" w14:textId="77777777" w:rsidR="001F5247" w:rsidRDefault="001F5247" w:rsidP="001F5247"/>
    <w:p w14:paraId="02F5C8DA" w14:textId="77777777" w:rsidR="001F5247" w:rsidRPr="001F5247" w:rsidRDefault="001F5247" w:rsidP="001F5247">
      <w:r>
        <w:t xml:space="preserve">I created that new fact out of nothing!  </w:t>
      </w:r>
    </w:p>
    <w:p w14:paraId="2A270E64" w14:textId="77777777" w:rsidR="001F5247" w:rsidRDefault="001F5247" w:rsidP="001F5247"/>
    <w:p w14:paraId="375FD8D7" w14:textId="77777777" w:rsidR="001F5247" w:rsidRDefault="001F5247" w:rsidP="001F5247">
      <w:r>
        <w:t xml:space="preserve">I think this was a good exponent session! </w:t>
      </w:r>
    </w:p>
    <w:p w14:paraId="730E77A9" w14:textId="77777777" w:rsidR="00567269" w:rsidRDefault="00567269" w:rsidP="001F5247"/>
    <w:p w14:paraId="0D117A25" w14:textId="77777777" w:rsidR="00567269" w:rsidRPr="00567269" w:rsidRDefault="00567269" w:rsidP="001F5247">
      <w:pPr>
        <w:rPr>
          <w:u w:val="single"/>
        </w:rPr>
      </w:pPr>
      <w:r w:rsidRPr="00567269">
        <w:rPr>
          <w:u w:val="single"/>
        </w:rPr>
        <w:t>Here is a source of data</w:t>
      </w:r>
    </w:p>
    <w:p w14:paraId="728798B5" w14:textId="77777777" w:rsidR="00567269" w:rsidRDefault="00567269" w:rsidP="001F5247"/>
    <w:p w14:paraId="56FA4B98" w14:textId="77777777" w:rsidR="00567269" w:rsidRDefault="00567269" w:rsidP="00567269">
      <w:hyperlink r:id="rId8" w:history="1">
        <w:r w:rsidRPr="00FF5EB3">
          <w:rPr>
            <w:rStyle w:val="Hyperlink"/>
          </w:rPr>
          <w:t>htt</w:t>
        </w:r>
        <w:r w:rsidRPr="00FF5EB3">
          <w:rPr>
            <w:rStyle w:val="Hyperlink"/>
          </w:rPr>
          <w:t>p</w:t>
        </w:r>
        <w:r w:rsidRPr="00FF5EB3">
          <w:rPr>
            <w:rStyle w:val="Hyperlink"/>
          </w:rPr>
          <w:t>s://</w:t>
        </w:r>
        <w:r w:rsidRPr="00FF5EB3">
          <w:rPr>
            <w:rStyle w:val="Hyperlink"/>
          </w:rPr>
          <w:t>w</w:t>
        </w:r>
        <w:r w:rsidRPr="00FF5EB3">
          <w:rPr>
            <w:rStyle w:val="Hyperlink"/>
          </w:rPr>
          <w:t>w</w:t>
        </w:r>
        <w:r w:rsidRPr="00FF5EB3">
          <w:rPr>
            <w:rStyle w:val="Hyperlink"/>
          </w:rPr>
          <w:t>w.rapidtables.com/math/algebra/logarithm/Logarithm_Rules.html</w:t>
        </w:r>
      </w:hyperlink>
      <w:r>
        <w:t xml:space="preserve"> </w:t>
      </w:r>
    </w:p>
    <w:p w14:paraId="5B32D92A" w14:textId="77777777" w:rsidR="00567269" w:rsidRDefault="00567269" w:rsidP="00567269"/>
    <w:p w14:paraId="48C1FD05" w14:textId="77777777" w:rsidR="00567269" w:rsidRDefault="00567269" w:rsidP="00567269">
      <w:r>
        <w:t>Is this useful to me?  I will hold judgment .</w:t>
      </w:r>
    </w:p>
    <w:p w14:paraId="55147DB6" w14:textId="77777777" w:rsidR="00567269" w:rsidRDefault="00567269" w:rsidP="00567269"/>
    <w:p w14:paraId="0E27813E" w14:textId="77777777" w:rsidR="00567269" w:rsidRDefault="00567269" w:rsidP="00567269">
      <w:pPr>
        <w:rPr>
          <w:u w:val="single"/>
        </w:rPr>
      </w:pPr>
    </w:p>
    <w:p w14:paraId="1C95DE00" w14:textId="77777777" w:rsidR="00567269" w:rsidRPr="00567269" w:rsidRDefault="00567269" w:rsidP="00567269">
      <w:pPr>
        <w:rPr>
          <w:u w:val="single"/>
        </w:rPr>
      </w:pPr>
      <w:r w:rsidRPr="00567269">
        <w:rPr>
          <w:u w:val="single"/>
        </w:rPr>
        <w:t>What do I know about logs?</w:t>
      </w:r>
    </w:p>
    <w:p w14:paraId="3C725B80" w14:textId="77777777" w:rsidR="00567269" w:rsidRDefault="00567269" w:rsidP="00567269"/>
    <w:p w14:paraId="0A2D0B81" w14:textId="77777777" w:rsidR="00567269" w:rsidRDefault="00567269" w:rsidP="00567269">
      <w:proofErr w:type="spellStart"/>
      <w:r>
        <w:t>log</w:t>
      </w:r>
      <w:r>
        <w:rPr>
          <w:rStyle w:val="subscript"/>
        </w:rPr>
        <w:t>a</w:t>
      </w:r>
      <w:r>
        <w:t>x</w:t>
      </w:r>
      <w:proofErr w:type="spellEnd"/>
      <w:r>
        <w:t xml:space="preserve"> </w:t>
      </w:r>
    </w:p>
    <w:p w14:paraId="7D1F0AB5" w14:textId="77777777" w:rsidR="00567269" w:rsidRDefault="00567269" w:rsidP="00567269"/>
    <w:p w14:paraId="2AEAC076" w14:textId="77777777" w:rsidR="00567269" w:rsidRDefault="00567269" w:rsidP="00567269">
      <w:r>
        <w:t xml:space="preserve">Wow!  I know nothing right now!  Here is a starting point, </w:t>
      </w:r>
    </w:p>
    <w:p w14:paraId="0AE62857" w14:textId="77777777" w:rsidR="00567269" w:rsidRDefault="00567269" w:rsidP="00567269"/>
    <w:p w14:paraId="3AA6514C" w14:textId="77777777" w:rsidR="00567269" w:rsidRDefault="00567269" w:rsidP="00567269">
      <w:pPr>
        <w:rPr>
          <w:rStyle w:val="superscript"/>
          <w:b w:val="0"/>
        </w:rPr>
      </w:pPr>
      <w:r w:rsidRPr="004D37B7">
        <w:rPr>
          <w:rStyle w:val="superscript"/>
          <w:b w:val="0"/>
        </w:rPr>
        <w:pict>
          <v:shape id="_x0000_i1028" type="#_x0000_t75" style="width:79.5pt;height:1in">
            <v:imagedata r:id="rId9" o:title=""/>
          </v:shape>
        </w:pict>
      </w:r>
    </w:p>
    <w:p w14:paraId="19899339" w14:textId="77777777" w:rsidR="00567269" w:rsidRDefault="00567269" w:rsidP="00567269">
      <w:pPr>
        <w:rPr>
          <w:rStyle w:val="superscript"/>
          <w:b w:val="0"/>
        </w:rPr>
      </w:pPr>
    </w:p>
    <w:p w14:paraId="4DE1B78A" w14:textId="77777777" w:rsidR="00567269" w:rsidRDefault="00567269" w:rsidP="00567269">
      <w:r>
        <w:t>I will write this again:</w:t>
      </w:r>
    </w:p>
    <w:p w14:paraId="674B0E0F" w14:textId="77777777" w:rsidR="00567269" w:rsidRDefault="00567269" w:rsidP="00567269"/>
    <w:p w14:paraId="456748FD" w14:textId="77777777" w:rsidR="00567269" w:rsidRDefault="00567269" w:rsidP="00567269">
      <w:r>
        <w:tab/>
        <w:t>a</w:t>
      </w:r>
      <w:r>
        <w:rPr>
          <w:rStyle w:val="superscript"/>
        </w:rPr>
        <w:t>x</w:t>
      </w:r>
      <w:r>
        <w:t xml:space="preserve"> = y </w:t>
      </w:r>
      <w:r>
        <w:tab/>
      </w:r>
      <w:r>
        <w:sym w:font="Symbol" w:char="F0DB"/>
      </w:r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(y)  = x </w:t>
      </w:r>
    </w:p>
    <w:p w14:paraId="2667EF33" w14:textId="77777777" w:rsidR="00567269" w:rsidRDefault="00567269" w:rsidP="00567269"/>
    <w:p w14:paraId="7C503078" w14:textId="77777777" w:rsidR="00567269" w:rsidRDefault="00567269" w:rsidP="00567269">
      <w:r>
        <w:t>Start with a</w:t>
      </w:r>
      <w:r>
        <w:rPr>
          <w:rStyle w:val="superscript"/>
        </w:rPr>
        <w:t>x</w:t>
      </w:r>
      <w:r>
        <w:t xml:space="preserve"> = y. How do you </w:t>
      </w:r>
      <w:r w:rsidRPr="00567269">
        <w:rPr>
          <w:i/>
        </w:rPr>
        <w:t>solve</w:t>
      </w:r>
      <w:r>
        <w:t xml:space="preserve"> that equation for x? Answer:  </w:t>
      </w:r>
    </w:p>
    <w:p w14:paraId="2B606D99" w14:textId="77777777" w:rsidR="00567269" w:rsidRDefault="00567269" w:rsidP="00567269"/>
    <w:p w14:paraId="2D593FC1" w14:textId="77777777" w:rsidR="00567269" w:rsidRDefault="00567269" w:rsidP="00567269">
      <w:r>
        <w:tab/>
        <w:t xml:space="preserve">x =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(y)</w:t>
      </w:r>
    </w:p>
    <w:p w14:paraId="53EF994B" w14:textId="77777777" w:rsidR="00567269" w:rsidRDefault="00567269" w:rsidP="00567269"/>
    <w:p w14:paraId="29D8A558" w14:textId="77777777" w:rsidR="00567269" w:rsidRDefault="00567269" w:rsidP="00567269">
      <w:r>
        <w:t xml:space="preserve">How would I prove this claim, </w:t>
      </w:r>
    </w:p>
    <w:p w14:paraId="774BE54D" w14:textId="77777777" w:rsidR="00567269" w:rsidRDefault="00567269" w:rsidP="00567269"/>
    <w:p w14:paraId="35A8ADFD" w14:textId="77777777" w:rsidR="00567269" w:rsidRDefault="00567269" w:rsidP="00567269">
      <w:r>
        <w:pict>
          <v:shape id="_x0000_i1029" type="#_x0000_t75" style="width:187.5pt;height:18.75pt">
            <v:imagedata r:id="rId10" o:title=""/>
          </v:shape>
        </w:pict>
      </w:r>
    </w:p>
    <w:p w14:paraId="232795DC" w14:textId="77777777" w:rsidR="00567269" w:rsidRDefault="00567269" w:rsidP="00567269"/>
    <w:p w14:paraId="40ACCF52" w14:textId="77777777" w:rsidR="00567269" w:rsidRDefault="00567269" w:rsidP="00567269">
      <w:r>
        <w:t xml:space="preserve">Start from scratch with this:  </w:t>
      </w:r>
    </w:p>
    <w:p w14:paraId="409A51AF" w14:textId="77777777" w:rsidR="00567269" w:rsidRDefault="00567269" w:rsidP="00567269"/>
    <w:p w14:paraId="7B3C78B1" w14:textId="77777777" w:rsidR="00567269" w:rsidRDefault="00567269" w:rsidP="00567269">
      <w:r>
        <w:tab/>
        <w:t>a</w:t>
      </w:r>
      <w:r>
        <w:rPr>
          <w:rStyle w:val="superscript"/>
        </w:rPr>
        <w:t>x</w:t>
      </w:r>
      <w:r>
        <w:t xml:space="preserve"> = M </w:t>
      </w:r>
      <w:r>
        <w:tab/>
      </w:r>
      <w:r>
        <w:sym w:font="Symbol" w:char="F0DB"/>
      </w:r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(M)  = x</w:t>
      </w:r>
    </w:p>
    <w:p w14:paraId="59EF2180" w14:textId="77777777" w:rsidR="00567269" w:rsidRPr="00567269" w:rsidRDefault="00567269" w:rsidP="00567269">
      <w:r>
        <w:tab/>
        <w:t>a</w:t>
      </w:r>
      <w:r>
        <w:rPr>
          <w:rStyle w:val="superscript"/>
        </w:rPr>
        <w:t>y</w:t>
      </w:r>
      <w:r>
        <w:t xml:space="preserve"> = N</w:t>
      </w:r>
      <w:r>
        <w:tab/>
      </w:r>
      <w:r>
        <w:sym w:font="Symbol" w:char="F0DB"/>
      </w:r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(N)  = y</w:t>
      </w:r>
    </w:p>
    <w:p w14:paraId="45E50770" w14:textId="77777777" w:rsidR="00567269" w:rsidRDefault="00567269" w:rsidP="00567269"/>
    <w:p w14:paraId="7E5B28A7" w14:textId="77777777" w:rsidR="00567269" w:rsidRPr="00567269" w:rsidRDefault="00567269" w:rsidP="00567269">
      <w:r>
        <w:t>We then have that</w:t>
      </w:r>
    </w:p>
    <w:p w14:paraId="0A338E20" w14:textId="77777777" w:rsidR="00567269" w:rsidRDefault="00567269" w:rsidP="00567269"/>
    <w:p w14:paraId="76E0140C" w14:textId="77777777" w:rsidR="00567269" w:rsidRDefault="00567269" w:rsidP="00567269">
      <w:r>
        <w:tab/>
        <w:t>a</w:t>
      </w:r>
      <w:r>
        <w:rPr>
          <w:rStyle w:val="superscript"/>
        </w:rPr>
        <w:t>x</w:t>
      </w:r>
      <w:r>
        <w:t xml:space="preserve"> * a</w:t>
      </w:r>
      <w:r>
        <w:rPr>
          <w:rStyle w:val="superscript"/>
        </w:rPr>
        <w:t>y</w:t>
      </w:r>
      <w:r>
        <w:t xml:space="preserve"> = M*N  =  </w:t>
      </w:r>
      <w:proofErr w:type="spellStart"/>
      <w:r>
        <w:t>a</w:t>
      </w:r>
      <w:r>
        <w:rPr>
          <w:rStyle w:val="superscript"/>
        </w:rPr>
        <w:t>x+y</w:t>
      </w:r>
      <w:proofErr w:type="spellEnd"/>
      <w:r>
        <w:tab/>
        <w:t>// add exponents</w:t>
      </w:r>
    </w:p>
    <w:p w14:paraId="0D6E19EE" w14:textId="77777777" w:rsidR="00567269" w:rsidRDefault="00567269" w:rsidP="00567269"/>
    <w:p w14:paraId="53E585D1" w14:textId="77777777" w:rsidR="00567269" w:rsidRDefault="00567269" w:rsidP="00567269">
      <w:r>
        <w:t>Now take the log of both sides</w:t>
      </w:r>
    </w:p>
    <w:p w14:paraId="274B9245" w14:textId="77777777" w:rsidR="00567269" w:rsidRDefault="00567269" w:rsidP="00567269"/>
    <w:p w14:paraId="193737C3" w14:textId="77777777" w:rsidR="00567269" w:rsidRPr="00567269" w:rsidRDefault="00567269" w:rsidP="00567269"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(M*N) =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</w:t>
      </w:r>
      <w:proofErr w:type="spellStart"/>
      <w:r>
        <w:t>a</w:t>
      </w:r>
      <w:r>
        <w:rPr>
          <w:rStyle w:val="superscript"/>
        </w:rPr>
        <w:t>x+y</w:t>
      </w:r>
      <w:proofErr w:type="spellEnd"/>
      <w:r>
        <w:t xml:space="preserve">)  =  </w:t>
      </w:r>
      <w:proofErr w:type="spellStart"/>
      <w:r>
        <w:t>x+y</w:t>
      </w:r>
      <w:proofErr w:type="spellEnd"/>
    </w:p>
    <w:p w14:paraId="7662ED62" w14:textId="77777777" w:rsidR="00567269" w:rsidRDefault="00567269" w:rsidP="00567269"/>
    <w:p w14:paraId="4C39B59F" w14:textId="77777777" w:rsidR="00567269" w:rsidRDefault="00567269" w:rsidP="00567269">
      <w:r>
        <w:t xml:space="preserve">The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 of </w:t>
      </w:r>
      <w:proofErr w:type="spellStart"/>
      <w:r>
        <w:t>a</w:t>
      </w:r>
      <w:r>
        <w:rPr>
          <w:rStyle w:val="superscript"/>
        </w:rPr>
        <w:t>x+y</w:t>
      </w:r>
      <w:proofErr w:type="spellEnd"/>
      <w:r>
        <w:t xml:space="preserve"> is in fact </w:t>
      </w:r>
      <w:proofErr w:type="spellStart"/>
      <w:r>
        <w:t>x+y</w:t>
      </w:r>
      <w:proofErr w:type="spellEnd"/>
      <w:r>
        <w:t xml:space="preserve">.  </w:t>
      </w:r>
    </w:p>
    <w:p w14:paraId="5CF979B0" w14:textId="77777777" w:rsidR="00567269" w:rsidRDefault="00567269" w:rsidP="00567269">
      <w:r>
        <w:t xml:space="preserve">The log is the power to which you raise a to get </w:t>
      </w:r>
      <w:proofErr w:type="spellStart"/>
      <w:r>
        <w:t>x+y</w:t>
      </w:r>
      <w:proofErr w:type="spellEnd"/>
      <w:r>
        <w:t xml:space="preserve">. </w:t>
      </w:r>
    </w:p>
    <w:p w14:paraId="69BE487A" w14:textId="77777777" w:rsidR="00567269" w:rsidRDefault="00567269" w:rsidP="00567269"/>
    <w:p w14:paraId="43EF4D9B" w14:textId="77777777" w:rsidR="00567269" w:rsidRDefault="00567269" w:rsidP="00567269">
      <w:r>
        <w:t>So we then have</w:t>
      </w:r>
    </w:p>
    <w:p w14:paraId="4E81129E" w14:textId="77777777" w:rsidR="00567269" w:rsidRDefault="00567269" w:rsidP="00567269"/>
    <w:p w14:paraId="48B41309" w14:textId="77777777" w:rsidR="00567269" w:rsidRDefault="00567269" w:rsidP="00567269"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(M*N) =  </w:t>
      </w:r>
      <w:proofErr w:type="spellStart"/>
      <w:r>
        <w:t>x+y</w:t>
      </w:r>
      <w:proofErr w:type="spellEnd"/>
      <w:r>
        <w:t xml:space="preserve">  =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 +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(N)</w:t>
      </w:r>
    </w:p>
    <w:p w14:paraId="3F4B1FBB" w14:textId="77777777" w:rsidR="00567269" w:rsidRDefault="00567269" w:rsidP="00567269"/>
    <w:p w14:paraId="400D0C25" w14:textId="77777777" w:rsidR="00567269" w:rsidRDefault="00567269" w:rsidP="00567269">
      <w:r>
        <w:t xml:space="preserve">This is the very famous rule that the log of a </w:t>
      </w:r>
      <w:r w:rsidRPr="00567269">
        <w:rPr>
          <w:i/>
        </w:rPr>
        <w:t>product</w:t>
      </w:r>
      <w:r>
        <w:t xml:space="preserve"> of two numbers is the </w:t>
      </w:r>
      <w:r w:rsidRPr="00567269">
        <w:rPr>
          <w:i/>
        </w:rPr>
        <w:t>sum</w:t>
      </w:r>
      <w:r>
        <w:t xml:space="preserve"> of the logs of the two numbers. </w:t>
      </w:r>
    </w:p>
    <w:p w14:paraId="4F97BEA8" w14:textId="77777777" w:rsidR="00567269" w:rsidRDefault="00567269" w:rsidP="00567269"/>
    <w:p w14:paraId="0B7A1D5C" w14:textId="77777777" w:rsidR="00567269" w:rsidRDefault="00567269" w:rsidP="00567269">
      <w:r>
        <w:t xml:space="preserve">Question:  What is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n</w:t>
      </w:r>
      <w:proofErr w:type="spellEnd"/>
      <w:r>
        <w:t xml:space="preserve">) ? </w:t>
      </w:r>
    </w:p>
    <w:p w14:paraId="66C4FC3B" w14:textId="77777777" w:rsidR="00567269" w:rsidRDefault="00567269" w:rsidP="00567269">
      <w:r>
        <w:t xml:space="preserve">Answer:    n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</w:t>
      </w:r>
    </w:p>
    <w:p w14:paraId="2E0D4AE9" w14:textId="77777777" w:rsidR="00567269" w:rsidRDefault="00567269" w:rsidP="00567269"/>
    <w:p w14:paraId="4EFFA090" w14:textId="77777777" w:rsidR="00567269" w:rsidRDefault="00567269" w:rsidP="00567269">
      <w:r>
        <w:t>Try to follow this development:</w:t>
      </w:r>
    </w:p>
    <w:p w14:paraId="3FBF9EF0" w14:textId="77777777" w:rsidR="00567269" w:rsidRDefault="00567269" w:rsidP="00567269"/>
    <w:p w14:paraId="354122DF" w14:textId="77777777" w:rsidR="00567269" w:rsidRPr="00567269" w:rsidRDefault="00567269" w:rsidP="00567269">
      <w:r>
        <w:tab/>
      </w:r>
      <w:r>
        <w:tab/>
      </w:r>
      <w:r>
        <w:pict>
          <v:shape id="_x0000_i1030" type="#_x0000_t75" style="width:304.5pt;height:132.75pt">
            <v:imagedata r:id="rId11" o:title=""/>
          </v:shape>
        </w:pict>
      </w:r>
    </w:p>
    <w:p w14:paraId="1EE39C01" w14:textId="77777777" w:rsidR="00567269" w:rsidRDefault="00567269" w:rsidP="00567269"/>
    <w:p w14:paraId="1CE4A7C9" w14:textId="77777777" w:rsidR="00567269" w:rsidRDefault="00567269" w:rsidP="00567269">
      <w:r>
        <w:t xml:space="preserve">1. Define x to be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M</w:t>
      </w:r>
      <w:r>
        <w:rPr>
          <w:rStyle w:val="superscript"/>
        </w:rPr>
        <w:t>n</w:t>
      </w:r>
      <w:proofErr w:type="spellEnd"/>
      <w:r>
        <w:t xml:space="preserve">.  </w:t>
      </w:r>
    </w:p>
    <w:p w14:paraId="0B058032" w14:textId="77777777" w:rsidR="00567269" w:rsidRDefault="00567269" w:rsidP="00567269">
      <w:r>
        <w:t>2. Then a</w:t>
      </w:r>
      <w:r>
        <w:rPr>
          <w:rStyle w:val="superscript"/>
        </w:rPr>
        <w:t>x</w:t>
      </w:r>
      <w:r>
        <w:t xml:space="preserve"> = </w:t>
      </w:r>
      <w:proofErr w:type="spellStart"/>
      <w:r>
        <w:t>M</w:t>
      </w:r>
      <w:r>
        <w:rPr>
          <w:rStyle w:val="superscript"/>
        </w:rPr>
        <w:t>n</w:t>
      </w:r>
      <w:proofErr w:type="spellEnd"/>
      <w:r>
        <w:t xml:space="preserve">. </w:t>
      </w:r>
    </w:p>
    <w:p w14:paraId="6D13BE27" w14:textId="77777777" w:rsidR="00567269" w:rsidRDefault="00567269">
      <w:r>
        <w:t>3. Can I show that this is true:</w:t>
      </w:r>
    </w:p>
    <w:p w14:paraId="2972BCA7" w14:textId="77777777" w:rsidR="00567269" w:rsidRDefault="00567269"/>
    <w:p w14:paraId="31BC2E75" w14:textId="77777777" w:rsidR="00567269" w:rsidRDefault="00567269">
      <w:r>
        <w:tab/>
      </w:r>
      <w:proofErr w:type="spellStart"/>
      <w:r>
        <w:t>log</w:t>
      </w:r>
      <w:r>
        <w:rPr>
          <w:vertAlign w:val="subscript"/>
        </w:rPr>
        <w:t>a</w:t>
      </w:r>
      <w:proofErr w:type="spellEnd"/>
      <w:r>
        <w:t xml:space="preserve"> M = y </w:t>
      </w:r>
      <w:r>
        <w:rPr>
          <w:rFonts w:ascii="MS Mincho" w:eastAsia="MS Mincho" w:hAnsi="MS Mincho" w:cs="MS Mincho" w:hint="eastAsia"/>
        </w:rPr>
        <w:t>⇒</w:t>
      </w:r>
      <w:r>
        <w:t xml:space="preserve"> a</w:t>
      </w:r>
      <w:r>
        <w:rPr>
          <w:vertAlign w:val="superscript"/>
        </w:rPr>
        <w:t>y</w:t>
      </w:r>
      <w:r>
        <w:t xml:space="preserve"> = M  </w:t>
      </w:r>
      <w:r>
        <w:tab/>
        <w:t xml:space="preserve">?  </w:t>
      </w:r>
      <w:r>
        <w:tab/>
        <w:t>yes</w:t>
      </w:r>
    </w:p>
    <w:p w14:paraId="1B4F058A" w14:textId="77777777" w:rsidR="00567269" w:rsidRDefault="00567269"/>
    <w:p w14:paraId="41943A1A" w14:textId="77777777" w:rsidR="00567269" w:rsidRDefault="00567269">
      <w:r>
        <w:t>4.  Can I then show this?</w:t>
      </w:r>
    </w:p>
    <w:p w14:paraId="6E85CF69" w14:textId="77777777" w:rsidR="00567269" w:rsidRDefault="00567269"/>
    <w:p w14:paraId="1E72D26D" w14:textId="77777777" w:rsidR="00567269" w:rsidRDefault="00567269">
      <w:r>
        <w:tab/>
        <w:t>Now, a</w:t>
      </w:r>
      <w:r>
        <w:rPr>
          <w:vertAlign w:val="superscript"/>
        </w:rPr>
        <w:t>x</w:t>
      </w:r>
      <w:r>
        <w:t xml:space="preserve"> = </w:t>
      </w:r>
      <w:proofErr w:type="spellStart"/>
      <w:r>
        <w:t>M</w:t>
      </w:r>
      <w:r>
        <w:rPr>
          <w:vertAlign w:val="superscript"/>
        </w:rPr>
        <w:t>n</w:t>
      </w:r>
      <w:proofErr w:type="spellEnd"/>
      <w:r>
        <w:t xml:space="preserve"> = (a</w:t>
      </w:r>
      <w:r>
        <w:rPr>
          <w:vertAlign w:val="superscript"/>
        </w:rPr>
        <w:t>y</w:t>
      </w:r>
      <w:r>
        <w:t>)</w:t>
      </w:r>
      <w:r>
        <w:rPr>
          <w:vertAlign w:val="superscript"/>
        </w:rPr>
        <w:t>n</w:t>
      </w:r>
      <w:r>
        <w:t xml:space="preserve"> = a</w:t>
      </w:r>
      <w:r>
        <w:rPr>
          <w:vertAlign w:val="superscript"/>
        </w:rPr>
        <w:t>ny</w:t>
      </w:r>
      <w:r>
        <w:tab/>
        <w:t xml:space="preserve">? </w:t>
      </w:r>
    </w:p>
    <w:p w14:paraId="35FF6D00" w14:textId="77777777" w:rsidR="00567269" w:rsidRDefault="00567269"/>
    <w:p w14:paraId="230564D4" w14:textId="77777777" w:rsidR="00567269" w:rsidRDefault="00567269">
      <w:r>
        <w:t xml:space="preserve">This is worse than pulling teeth.  Each equation is a battle for me.  I don't follow the logic flow. </w:t>
      </w:r>
    </w:p>
    <w:p w14:paraId="20F9EBF7" w14:textId="77777777" w:rsidR="00567269" w:rsidRDefault="00567269">
      <w:r>
        <w:t xml:space="preserve">It might be easier for me to start from scratch.  </w:t>
      </w:r>
    </w:p>
    <w:p w14:paraId="2EDE1921" w14:textId="77777777" w:rsidR="00567269" w:rsidRDefault="00567269"/>
    <w:p w14:paraId="1976DBE2" w14:textId="77777777" w:rsidR="00567269" w:rsidRDefault="00567269">
      <w:r>
        <w:t>Want to show this:</w:t>
      </w:r>
    </w:p>
    <w:p w14:paraId="7FDE3F38" w14:textId="77777777" w:rsidR="00567269" w:rsidRDefault="00567269"/>
    <w:p w14:paraId="0C2C4A8C" w14:textId="77777777" w:rsidR="00567269" w:rsidRDefault="00567269"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n</w:t>
      </w:r>
      <w:proofErr w:type="spellEnd"/>
      <w:r>
        <w:t xml:space="preserve">) = n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(M)</w:t>
      </w:r>
    </w:p>
    <w:p w14:paraId="1A349270" w14:textId="77777777" w:rsidR="00567269" w:rsidRDefault="00567269"/>
    <w:p w14:paraId="6DE2814A" w14:textId="77777777" w:rsidR="00567269" w:rsidRDefault="00567269">
      <w:r>
        <w:t>I know the log of a product is the sum of the logs. So</w:t>
      </w:r>
    </w:p>
    <w:p w14:paraId="2586F356" w14:textId="77777777" w:rsidR="00567269" w:rsidRDefault="00567269"/>
    <w:p w14:paraId="45320308" w14:textId="77777777" w:rsidR="00567269" w:rsidRDefault="00567269"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(M</w:t>
      </w:r>
      <w:r>
        <w:rPr>
          <w:rStyle w:val="superscript"/>
        </w:rPr>
        <w:t>2</w:t>
      </w:r>
      <w:r>
        <w:t xml:space="preserve">)  =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(M*M)  = 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+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 =  2 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(M)</w:t>
      </w:r>
    </w:p>
    <w:p w14:paraId="2AAB2D1D" w14:textId="77777777" w:rsidR="00567269" w:rsidRDefault="00567269" w:rsidP="00567269"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(M</w:t>
      </w:r>
      <w:r>
        <w:rPr>
          <w:rStyle w:val="superscript"/>
        </w:rPr>
        <w:t>3</w:t>
      </w:r>
      <w:r>
        <w:t xml:space="preserve">)  =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(M*M*M)  = 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+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+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 =  3 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(M)</w:t>
      </w:r>
    </w:p>
    <w:p w14:paraId="03EE77E6" w14:textId="77777777" w:rsidR="00567269" w:rsidRDefault="00567269" w:rsidP="00567269">
      <w:r>
        <w:tab/>
        <w:t>.....</w:t>
      </w:r>
    </w:p>
    <w:p w14:paraId="6E7A552B" w14:textId="77777777" w:rsidR="00567269" w:rsidRDefault="00567269" w:rsidP="00567269">
      <w:r>
        <w:tab/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n</w:t>
      </w:r>
      <w:proofErr w:type="spellEnd"/>
      <w:r>
        <w:t xml:space="preserve">)  =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(M*M*M.....)  = 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+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+ ... = n  </w:t>
      </w:r>
      <w:proofErr w:type="spellStart"/>
      <w:r>
        <w:t>log</w:t>
      </w:r>
      <w:r>
        <w:rPr>
          <w:rStyle w:val="subscript"/>
        </w:rPr>
        <w:t>a</w:t>
      </w:r>
      <w:proofErr w:type="spellEnd"/>
      <w:r>
        <w:t xml:space="preserve">(M) </w:t>
      </w:r>
    </w:p>
    <w:p w14:paraId="66224FAD" w14:textId="77777777" w:rsidR="00567269" w:rsidRDefault="00567269" w:rsidP="00567269"/>
    <w:p w14:paraId="4D577FD5" w14:textId="77777777" w:rsidR="00567269" w:rsidRPr="00567269" w:rsidRDefault="00567269" w:rsidP="00567269">
      <w:r>
        <w:t xml:space="preserve">OK I am happy now.  I think I have not done logs for a long time! </w:t>
      </w:r>
    </w:p>
    <w:p w14:paraId="30CFDC02" w14:textId="77777777" w:rsidR="00567269" w:rsidRPr="00567269" w:rsidRDefault="00567269">
      <w:r>
        <w:tab/>
      </w:r>
    </w:p>
    <w:p w14:paraId="3137F319" w14:textId="77777777" w:rsidR="00567269" w:rsidRPr="00567269" w:rsidRDefault="00567269"/>
    <w:sectPr w:rsidR="00567269" w:rsidRPr="00567269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D35D" w14:textId="77777777" w:rsidR="00203804" w:rsidRDefault="00203804">
      <w:r>
        <w:separator/>
      </w:r>
    </w:p>
  </w:endnote>
  <w:endnote w:type="continuationSeparator" w:id="0">
    <w:p w14:paraId="6044A369" w14:textId="77777777" w:rsidR="00203804" w:rsidRDefault="00203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669A" w14:textId="77777777" w:rsidR="001F5247" w:rsidRDefault="001F524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726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84C87" w14:textId="77777777" w:rsidR="00203804" w:rsidRDefault="00203804">
      <w:r>
        <w:separator/>
      </w:r>
    </w:p>
  </w:footnote>
  <w:footnote w:type="continuationSeparator" w:id="0">
    <w:p w14:paraId="2C4C10A9" w14:textId="77777777" w:rsidR="00203804" w:rsidRDefault="00203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0D6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5247"/>
    <w:rsid w:val="00202221"/>
    <w:rsid w:val="00203804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5940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67269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2474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0D67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370F"/>
    <w:rsid w:val="008917FA"/>
    <w:rsid w:val="008949E4"/>
    <w:rsid w:val="00895AE9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3946AC"/>
  <w15:chartTrackingRefBased/>
  <w15:docId w15:val="{1950D407-1FD2-4273-A0B2-5ED51BBC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67269"/>
    <w:rPr>
      <w:color w:val="0000FF"/>
      <w:u w:val="single"/>
    </w:rPr>
  </w:style>
  <w:style w:type="character" w:styleId="FollowedHyperlink">
    <w:name w:val="FollowedHyperlink"/>
    <w:basedOn w:val="DefaultParagraphFont"/>
    <w:rsid w:val="0056726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pidtables.com/math/algebra/logarithm/Logarithm_Rules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1637</Words>
  <Characters>5881</Characters>
  <Application>Microsoft Office Word</Application>
  <DocSecurity>4</DocSecurity>
  <Lines>309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7315</CharactersWithSpaces>
  <SharedDoc>false</SharedDoc>
  <HLinks>
    <vt:vector size="6" baseType="variant">
      <vt:variant>
        <vt:i4>3735566</vt:i4>
      </vt:variant>
      <vt:variant>
        <vt:i4>0</vt:i4>
      </vt:variant>
      <vt:variant>
        <vt:i4>0</vt:i4>
      </vt:variant>
      <vt:variant>
        <vt:i4>5</vt:i4>
      </vt:variant>
      <vt:variant>
        <vt:lpwstr>https://www.rapidtables.com/math/algebra/logarithm/Logarithm_Rules.html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