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2B1E3" w14:textId="77777777" w:rsidR="00291390" w:rsidRDefault="00393C78">
      <w:pPr>
        <w:tabs>
          <w:tab w:val="right" w:pos="9270"/>
        </w:tabs>
      </w:pPr>
      <w:r>
        <w:rPr>
          <w:b/>
        </w:rPr>
        <w:t>About e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7.21.08</w:t>
      </w:r>
    </w:p>
    <w:p w14:paraId="6E6F36B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B920D5A" w14:textId="77777777" w:rsidR="00291390" w:rsidRDefault="00393C78">
      <w:r>
        <w:t xml:space="preserve">Euler is credited for "finding out about e".  </w:t>
      </w:r>
      <w:r w:rsidR="007D33E5">
        <w:t xml:space="preserve">Here are some meanderings. </w:t>
      </w:r>
    </w:p>
    <w:p w14:paraId="6D1702A5" w14:textId="77777777" w:rsidR="00393C78" w:rsidRDefault="00393C78"/>
    <w:p w14:paraId="26CD62B0" w14:textId="77777777" w:rsidR="00393C78" w:rsidRDefault="00393C78"/>
    <w:p w14:paraId="304FBF66" w14:textId="77777777" w:rsidR="00393C78" w:rsidRPr="004E06B6" w:rsidRDefault="00393C78">
      <w:pPr>
        <w:rPr>
          <w:b/>
        </w:rPr>
      </w:pPr>
      <w:r w:rsidRPr="004E06B6">
        <w:rPr>
          <w:b/>
        </w:rPr>
        <w:t>1. About e</w:t>
      </w:r>
      <w:r w:rsidRPr="00975959">
        <w:rPr>
          <w:rStyle w:val="superscript"/>
        </w:rPr>
        <w:t>x</w:t>
      </w:r>
      <w:r w:rsidRPr="004E06B6">
        <w:rPr>
          <w:b/>
        </w:rPr>
        <w:t xml:space="preserve"> being its own derivative. </w:t>
      </w:r>
    </w:p>
    <w:p w14:paraId="7E6E6E23" w14:textId="77777777" w:rsidR="00393C78" w:rsidRDefault="00393C78"/>
    <w:p w14:paraId="6D843CDB" w14:textId="77777777" w:rsidR="00393C78" w:rsidRDefault="00F67391">
      <w:r w:rsidRPr="007D33E5">
        <w:rPr>
          <w:u w:val="single"/>
        </w:rPr>
        <w:t>Plan A.</w:t>
      </w:r>
      <w:r>
        <w:t xml:space="preserve"> </w:t>
      </w:r>
      <w:r w:rsidR="00393C78">
        <w:t xml:space="preserve">Let's start with arbitrary exponentials and logs. </w:t>
      </w:r>
      <w:r w:rsidR="00207209">
        <w:t>People certainly knew what was meant by f(x) = a</w:t>
      </w:r>
      <w:r w:rsidR="00207209">
        <w:rPr>
          <w:rStyle w:val="superscript"/>
        </w:rPr>
        <w:t>x</w:t>
      </w:r>
      <w:r w:rsidR="00207209">
        <w:t xml:space="preserve"> for x = integer values, and could plot same (a real), and could see an interpolated function hitting these values. When x = ½, they know the value, and x = n + ½  as well. And n + 1/3, etc. So I don't think there was anything mysterious about f(x) = a</w:t>
      </w:r>
      <w:r w:rsidR="00207209">
        <w:rPr>
          <w:rStyle w:val="superscript"/>
        </w:rPr>
        <w:t>x</w:t>
      </w:r>
      <w:r w:rsidR="00207209">
        <w:t xml:space="preserve">  being a continuous function of real argument x. The inverse function could be simply defined as the log, so we might say  x = log</w:t>
      </w:r>
      <w:r w:rsidR="00207209">
        <w:rPr>
          <w:rStyle w:val="subscript"/>
        </w:rPr>
        <w:t>a</w:t>
      </w:r>
      <w:r w:rsidR="00207209">
        <w:t>f(x)  = f</w:t>
      </w:r>
      <w:r w:rsidR="00207209">
        <w:rPr>
          <w:rStyle w:val="superscript"/>
        </w:rPr>
        <w:t>-1</w:t>
      </w:r>
      <w:r w:rsidR="00207209">
        <w:t>(x)</w:t>
      </w:r>
      <w:r w:rsidR="00267582">
        <w:t xml:space="preserve"> = f_inv(x)</w:t>
      </w:r>
      <w:r w:rsidR="00207209">
        <w:t xml:space="preserve">. The graph would show a unique inverse solution. </w:t>
      </w:r>
    </w:p>
    <w:p w14:paraId="051F9F6A" w14:textId="77777777" w:rsidR="002D2B33" w:rsidRDefault="002D2B33">
      <w:r>
        <w:tab/>
        <w:t>What happens for differentiation?  They knew that a</w:t>
      </w:r>
      <w:r>
        <w:rPr>
          <w:rStyle w:val="superscript"/>
        </w:rPr>
        <w:t>x</w:t>
      </w:r>
      <w:r>
        <w:t xml:space="preserve">  has a slope at each point. So:</w:t>
      </w:r>
    </w:p>
    <w:p w14:paraId="293350BE" w14:textId="77777777" w:rsidR="002D2B33" w:rsidRDefault="002D2B33"/>
    <w:p w14:paraId="30AD5B72" w14:textId="77777777" w:rsidR="002D2B33" w:rsidRDefault="002D2B33">
      <w:r>
        <w:tab/>
        <w:t>f '(x) = (a</w:t>
      </w:r>
      <w:r>
        <w:rPr>
          <w:rStyle w:val="superscript"/>
        </w:rPr>
        <w:t>x+dx</w:t>
      </w:r>
      <w:r>
        <w:t xml:space="preserve"> - a</w:t>
      </w:r>
      <w:r>
        <w:rPr>
          <w:rStyle w:val="superscript"/>
        </w:rPr>
        <w:t>x</w:t>
      </w:r>
      <w:r>
        <w:t>)/dx   = a</w:t>
      </w:r>
      <w:r>
        <w:rPr>
          <w:rStyle w:val="superscript"/>
        </w:rPr>
        <w:t>x</w:t>
      </w:r>
      <w:r>
        <w:t>[ a</w:t>
      </w:r>
      <w:r>
        <w:rPr>
          <w:rStyle w:val="superscript"/>
        </w:rPr>
        <w:t>dx</w:t>
      </w:r>
      <w:r>
        <w:t xml:space="preserve"> - 1]/dx  = f(x) [ a</w:t>
      </w:r>
      <w:r>
        <w:rPr>
          <w:rStyle w:val="superscript"/>
        </w:rPr>
        <w:t>dx</w:t>
      </w:r>
      <w:r>
        <w:t xml:space="preserve"> - 1]/dx </w:t>
      </w:r>
    </w:p>
    <w:p w14:paraId="0599F6C4" w14:textId="77777777" w:rsidR="002D2B33" w:rsidRDefault="002D2B33"/>
    <w:p w14:paraId="7E9C6237" w14:textId="77777777" w:rsidR="002D2B33" w:rsidRDefault="002D2B33">
      <w:r>
        <w:t xml:space="preserve">What next? </w:t>
      </w:r>
      <w:r w:rsidR="00A90861">
        <w:t>What do we do with a</w:t>
      </w:r>
      <w:r w:rsidR="00A90861">
        <w:rPr>
          <w:rStyle w:val="superscript"/>
        </w:rPr>
        <w:t>dx</w:t>
      </w:r>
      <w:r w:rsidR="00A90861">
        <w:t xml:space="preserve"> here? We don't yet have a Taylor series expansion for a</w:t>
      </w:r>
      <w:r w:rsidR="00A90861">
        <w:rPr>
          <w:rStyle w:val="superscript"/>
        </w:rPr>
        <w:t>x</w:t>
      </w:r>
      <w:r w:rsidR="00A90861">
        <w:t xml:space="preserve"> because we don't know the derivative. We can see a 0/0 situation in our limit here</w:t>
      </w:r>
      <w:r w:rsidR="0056224F">
        <w:t xml:space="preserve"> since a</w:t>
      </w:r>
      <w:r w:rsidR="0056224F">
        <w:rPr>
          <w:rStyle w:val="superscript"/>
        </w:rPr>
        <w:t>0</w:t>
      </w:r>
      <w:r w:rsidR="0056224F">
        <w:t>= 1</w:t>
      </w:r>
      <w:r w:rsidR="00A90861">
        <w:t xml:space="preserve">. </w:t>
      </w:r>
      <w:r w:rsidR="00916108">
        <w:t>We might try a linear fit</w:t>
      </w:r>
    </w:p>
    <w:p w14:paraId="5070CDD8" w14:textId="77777777" w:rsidR="00916108" w:rsidRDefault="00916108"/>
    <w:p w14:paraId="1295A6AC" w14:textId="77777777" w:rsidR="00916108" w:rsidRDefault="00916108">
      <w:r>
        <w:tab/>
        <w:t>a</w:t>
      </w:r>
      <w:r>
        <w:rPr>
          <w:rStyle w:val="superscript"/>
        </w:rPr>
        <w:t>dx</w:t>
      </w:r>
      <w:r>
        <w:t xml:space="preserve">   = A + B dx</w:t>
      </w:r>
      <w:r>
        <w:tab/>
      </w:r>
      <w:r>
        <w:tab/>
        <w:t>// for small dx</w:t>
      </w:r>
    </w:p>
    <w:p w14:paraId="1227C7BD" w14:textId="77777777" w:rsidR="00916108" w:rsidRDefault="00916108"/>
    <w:p w14:paraId="1B265A6E" w14:textId="77777777" w:rsidR="00916108" w:rsidRDefault="00916108">
      <w:r>
        <w:t>Then certainly must have A = 1 to get the 0/0, so our fit is then a</w:t>
      </w:r>
      <w:r>
        <w:rPr>
          <w:rStyle w:val="superscript"/>
        </w:rPr>
        <w:t>dx</w:t>
      </w:r>
      <w:r>
        <w:t xml:space="preserve">  = 1 + B</w:t>
      </w:r>
      <w:r w:rsidR="0042498B">
        <w:rPr>
          <w:rStyle w:val="subscript"/>
        </w:rPr>
        <w:t>a</w:t>
      </w:r>
      <w:r>
        <w:t xml:space="preserve"> dx. How d</w:t>
      </w:r>
      <w:r w:rsidR="0042498B">
        <w:t xml:space="preserve">o we determine this constant B which we imagine depends on a?  </w:t>
      </w:r>
      <w:r w:rsidR="007D0BA3">
        <w:t xml:space="preserve">This would seem to be a dead end. </w:t>
      </w:r>
    </w:p>
    <w:p w14:paraId="2967ED5A" w14:textId="77777777" w:rsidR="007D0BA3" w:rsidRDefault="007D0BA3"/>
    <w:p w14:paraId="130962CD" w14:textId="77777777" w:rsidR="00705BED" w:rsidRDefault="00F67391">
      <w:r w:rsidRPr="007D33E5">
        <w:rPr>
          <w:u w:val="single"/>
        </w:rPr>
        <w:t>Plan B</w:t>
      </w:r>
      <w:r>
        <w:t xml:space="preserve">. </w:t>
      </w:r>
      <w:r w:rsidR="007D0BA3">
        <w:t xml:space="preserve"> </w:t>
      </w:r>
      <w:r w:rsidR="00A43BD0">
        <w:t>F</w:t>
      </w:r>
      <w:r w:rsidR="007D0BA3">
        <w:t xml:space="preserve">ollowing Thomas, let's start in a different place. </w:t>
      </w:r>
      <w:r w:rsidR="007D0BA3" w:rsidRPr="007D0BA3">
        <w:rPr>
          <w:i/>
        </w:rPr>
        <w:t>Define</w:t>
      </w:r>
      <w:r w:rsidR="007D0BA3">
        <w:t xml:space="preserve"> ln(x) ≡ </w:t>
      </w:r>
      <w:r w:rsidR="007D0BA3">
        <w:fldChar w:fldCharType="begin"/>
      </w:r>
      <w:r w:rsidR="007D0BA3">
        <w:instrText xml:space="preserve">ADVANCE \u 5 </w:instrText>
      </w:r>
      <w:r w:rsidR="007D0BA3">
        <w:fldChar w:fldCharType="end"/>
      </w:r>
      <w:r w:rsidR="007D0BA3">
        <w:fldChar w:fldCharType="begin"/>
      </w:r>
      <w:r w:rsidR="007D0BA3">
        <w:instrText xml:space="preserve"> EQ \I \in(1, x,)</w:instrText>
      </w:r>
      <w:r w:rsidR="007D0BA3">
        <w:fldChar w:fldCharType="end"/>
      </w:r>
      <w:r w:rsidR="007D0BA3" w:rsidRPr="00967146">
        <w:t xml:space="preserve"> </w:t>
      </w:r>
      <w:r w:rsidR="007D0BA3">
        <w:fldChar w:fldCharType="begin"/>
      </w:r>
      <w:r w:rsidR="007D0BA3">
        <w:instrText xml:space="preserve">ADVANCE \d 5 </w:instrText>
      </w:r>
      <w:r w:rsidR="007D0BA3">
        <w:fldChar w:fldCharType="end"/>
      </w:r>
      <w:r w:rsidR="007D0BA3">
        <w:t>(1/x</w:t>
      </w:r>
      <w:r w:rsidR="00705BED">
        <w:t>'</w:t>
      </w:r>
      <w:r w:rsidR="007D0BA3">
        <w:t>) dx</w:t>
      </w:r>
      <w:r w:rsidR="00705BED">
        <w:t>'</w:t>
      </w:r>
      <w:r w:rsidR="007D0BA3">
        <w:t>.  So we cannot do such a definition without calculus. This is simple to plot and approximate if you know nothing. But then we know that dln(x)/dx</w:t>
      </w:r>
      <w:r w:rsidR="00705BED">
        <w:t xml:space="preserve"> = 1/x  and we can then compute all derivatives of ln(x). So far "ln" is just a function name like "f" in f(x). A plot of y = lnx is shown page 383. </w:t>
      </w:r>
      <w:r w:rsidR="00A2063A">
        <w:t xml:space="preserve">We can see that ln(x) = 1 at some value of x which lies between 2 and 3. So denote the solution to ln(x) = 1 by "e", </w:t>
      </w:r>
      <w:r w:rsidR="007D33E5">
        <w:t>a</w:t>
      </w:r>
      <w:r w:rsidR="00A2063A">
        <w:t xml:space="preserve"> number which we know is about 2.7.  So then we have ln(e) = 1</w:t>
      </w:r>
      <w:r w:rsidR="00A43BD0">
        <w:t xml:space="preserve"> as the definition of e</w:t>
      </w:r>
      <w:r w:rsidR="00A2063A">
        <w:t xml:space="preserve">. Fine. </w:t>
      </w:r>
      <w:r w:rsidR="002C55CA">
        <w:t xml:space="preserve">We also know from the definition that ln(1) = 0. </w:t>
      </w:r>
    </w:p>
    <w:p w14:paraId="6A20026D" w14:textId="77777777" w:rsidR="006D5B97" w:rsidRDefault="00355DD6">
      <w:r>
        <w:tab/>
        <w:t xml:space="preserve">What can we say more about the function ln(x) ? </w:t>
      </w:r>
    </w:p>
    <w:p w14:paraId="6909F306" w14:textId="77777777" w:rsidR="006D5B97" w:rsidRDefault="006D5B97"/>
    <w:p w14:paraId="3DBD2ECE" w14:textId="77777777" w:rsidR="00355DD6" w:rsidRDefault="002B13D3">
      <w:r>
        <w:t xml:space="preserve">(1) </w:t>
      </w:r>
      <w:r w:rsidR="00355DD6">
        <w:t>What about ln(</w:t>
      </w:r>
      <w:r w:rsidR="00963739">
        <w:t>x</w:t>
      </w:r>
      <w:r w:rsidR="00AF2388">
        <w:t>/a</w:t>
      </w:r>
      <w:r w:rsidR="00963739">
        <w:t>) where a is some number?</w:t>
      </w:r>
    </w:p>
    <w:p w14:paraId="1DB977D2" w14:textId="77777777" w:rsidR="00355DD6" w:rsidRDefault="00355DD6"/>
    <w:p w14:paraId="6F3664BD" w14:textId="77777777" w:rsidR="00355DD6" w:rsidRDefault="00355DD6">
      <w:r>
        <w:tab/>
      </w:r>
      <w:r>
        <w:tab/>
      </w:r>
      <w:r>
        <w:tab/>
        <w:t>ln(</w:t>
      </w:r>
      <w:r w:rsidR="00963739">
        <w:t>x</w:t>
      </w:r>
      <w:r w:rsidR="00AF2388">
        <w:t>/a</w:t>
      </w:r>
      <w:r>
        <w:t xml:space="preserve">)  =  </w:t>
      </w:r>
      <w:r>
        <w:fldChar w:fldCharType="begin"/>
      </w:r>
      <w:r>
        <w:instrText xml:space="preserve">ADVANCE \u 5 </w:instrText>
      </w:r>
      <w:r>
        <w:fldChar w:fldCharType="end"/>
      </w:r>
      <w:r>
        <w:fldChar w:fldCharType="begin"/>
      </w:r>
      <w:r>
        <w:instrText xml:space="preserve"> EQ \I \in(1, </w:instrText>
      </w:r>
      <w:r w:rsidR="00AF2388">
        <w:instrText>x/a</w:instrText>
      </w:r>
      <w:r>
        <w:instrText>,)</w:instrText>
      </w:r>
      <w:r>
        <w:fldChar w:fldCharType="end"/>
      </w:r>
      <w:r w:rsidRPr="00967146">
        <w:t xml:space="preserve"> </w:t>
      </w:r>
      <w:r>
        <w:fldChar w:fldCharType="begin"/>
      </w:r>
      <w:r>
        <w:instrText xml:space="preserve">ADVANCE \d 5 </w:instrText>
      </w:r>
      <w:r>
        <w:fldChar w:fldCharType="end"/>
      </w:r>
      <w:r>
        <w:t xml:space="preserve">(1/x') dx'  </w:t>
      </w:r>
    </w:p>
    <w:p w14:paraId="14C3A25F" w14:textId="77777777" w:rsidR="00355DD6" w:rsidRDefault="00355DD6"/>
    <w:p w14:paraId="3038C5CB" w14:textId="77777777" w:rsidR="00355DD6" w:rsidRDefault="00355DD6">
      <w:r>
        <w:t xml:space="preserve">Let </w:t>
      </w:r>
      <w:r w:rsidR="00AF2388">
        <w:t>s = a</w:t>
      </w:r>
      <w:r w:rsidR="00963739">
        <w:t>x'</w:t>
      </w:r>
      <w:r w:rsidR="00AF2388">
        <w:t xml:space="preserve"> so that ds = a</w:t>
      </w:r>
      <w:r w:rsidR="00963739">
        <w:t>dx'</w:t>
      </w:r>
      <w:r w:rsidR="00AF2388">
        <w:t>, then we have</w:t>
      </w:r>
    </w:p>
    <w:p w14:paraId="0D08C7D4" w14:textId="77777777" w:rsidR="00AF2388" w:rsidRDefault="00AF2388"/>
    <w:p w14:paraId="24E6C3A5" w14:textId="77777777" w:rsidR="002B13D3" w:rsidRDefault="00AF2388" w:rsidP="002B13D3">
      <w:r>
        <w:tab/>
      </w:r>
      <w:r>
        <w:tab/>
      </w:r>
      <w:r>
        <w:tab/>
        <w:t>ln(</w:t>
      </w:r>
      <w:r w:rsidR="002C55CA">
        <w:t>x/a</w:t>
      </w:r>
      <w:r>
        <w:t xml:space="preserve">)  =  </w:t>
      </w:r>
      <w:r>
        <w:fldChar w:fldCharType="begin"/>
      </w:r>
      <w:r>
        <w:instrText xml:space="preserve">ADVANCE \u 5 </w:instrText>
      </w:r>
      <w:r>
        <w:fldChar w:fldCharType="end"/>
      </w:r>
      <w:r>
        <w:fldChar w:fldCharType="begin"/>
      </w:r>
      <w:r>
        <w:instrText xml:space="preserve"> EQ \I \in(</w:instrText>
      </w:r>
      <w:r w:rsidR="002B13D3">
        <w:instrText>a</w:instrText>
      </w:r>
      <w:r>
        <w:instrText xml:space="preserve">, </w:instrText>
      </w:r>
      <w:r w:rsidR="002B13D3">
        <w:instrText>x</w:instrText>
      </w:r>
      <w:r>
        <w:instrText>,)</w:instrText>
      </w:r>
      <w:r>
        <w:fldChar w:fldCharType="end"/>
      </w:r>
      <w:r w:rsidRPr="00967146">
        <w:t xml:space="preserve"> </w:t>
      </w:r>
      <w:r>
        <w:fldChar w:fldCharType="begin"/>
      </w:r>
      <w:r>
        <w:instrText xml:space="preserve">ADVANCE \d 5 </w:instrText>
      </w:r>
      <w:r>
        <w:fldChar w:fldCharType="end"/>
      </w:r>
      <w:r>
        <w:t>(1/s) ds</w:t>
      </w:r>
      <w:r w:rsidR="002B13D3">
        <w:t xml:space="preserve">    =   </w:t>
      </w:r>
      <w:r w:rsidR="002B13D3">
        <w:fldChar w:fldCharType="begin"/>
      </w:r>
      <w:r w:rsidR="002B13D3">
        <w:instrText xml:space="preserve">ADVANCE \u 5 </w:instrText>
      </w:r>
      <w:r w:rsidR="002B13D3">
        <w:fldChar w:fldCharType="end"/>
      </w:r>
      <w:r w:rsidR="002B13D3">
        <w:fldChar w:fldCharType="begin"/>
      </w:r>
      <w:r w:rsidR="002B13D3">
        <w:instrText xml:space="preserve"> EQ \I \in(a, 1,)</w:instrText>
      </w:r>
      <w:r w:rsidR="002B13D3">
        <w:fldChar w:fldCharType="end"/>
      </w:r>
      <w:r w:rsidR="002B13D3" w:rsidRPr="00967146">
        <w:t xml:space="preserve"> </w:t>
      </w:r>
      <w:r w:rsidR="002B13D3">
        <w:fldChar w:fldCharType="begin"/>
      </w:r>
      <w:r w:rsidR="002B13D3">
        <w:instrText xml:space="preserve">ADVANCE \d 5 </w:instrText>
      </w:r>
      <w:r w:rsidR="002B13D3">
        <w:fldChar w:fldCharType="end"/>
      </w:r>
      <w:r w:rsidR="002B13D3">
        <w:t xml:space="preserve">(1/s) ds    +   </w:t>
      </w:r>
      <w:r w:rsidR="002B13D3">
        <w:fldChar w:fldCharType="begin"/>
      </w:r>
      <w:r w:rsidR="002B13D3">
        <w:instrText xml:space="preserve">ADVANCE \u 5 </w:instrText>
      </w:r>
      <w:r w:rsidR="002B13D3">
        <w:fldChar w:fldCharType="end"/>
      </w:r>
      <w:r w:rsidR="002B13D3">
        <w:fldChar w:fldCharType="begin"/>
      </w:r>
      <w:r w:rsidR="002B13D3">
        <w:instrText xml:space="preserve"> EQ \I \in(1, x,)</w:instrText>
      </w:r>
      <w:r w:rsidR="002B13D3">
        <w:fldChar w:fldCharType="end"/>
      </w:r>
      <w:r w:rsidR="002B13D3" w:rsidRPr="00967146">
        <w:t xml:space="preserve"> </w:t>
      </w:r>
      <w:r w:rsidR="002B13D3">
        <w:fldChar w:fldCharType="begin"/>
      </w:r>
      <w:r w:rsidR="002B13D3">
        <w:instrText xml:space="preserve">ADVANCE \d 5 </w:instrText>
      </w:r>
      <w:r w:rsidR="002B13D3">
        <w:fldChar w:fldCharType="end"/>
      </w:r>
      <w:r w:rsidR="002B13D3">
        <w:t>(1/s) ds    =  - ln(a) + ln(x)</w:t>
      </w:r>
    </w:p>
    <w:p w14:paraId="43EC4A30" w14:textId="77777777" w:rsidR="002C55CA" w:rsidRDefault="002C55CA" w:rsidP="002B13D3"/>
    <w:p w14:paraId="5AE6E495" w14:textId="77777777" w:rsidR="002C55CA" w:rsidRDefault="002C55CA" w:rsidP="002B13D3">
      <w:r>
        <w:lastRenderedPageBreak/>
        <w:t xml:space="preserve">This tells us various things: </w:t>
      </w:r>
    </w:p>
    <w:p w14:paraId="66DC1D77" w14:textId="77777777" w:rsidR="002C55CA" w:rsidRDefault="002C55CA" w:rsidP="002B13D3"/>
    <w:p w14:paraId="2563494E" w14:textId="77777777" w:rsidR="002C55CA" w:rsidRDefault="002C55CA" w:rsidP="002B13D3">
      <w:r>
        <w:tab/>
        <w:t>ln(1/x) = – ln(x)</w:t>
      </w:r>
      <w:r>
        <w:tab/>
      </w:r>
      <w:r>
        <w:tab/>
        <w:t>ln(xyz...)  = ln(x) + ln(y) + ln(z) + ...</w:t>
      </w:r>
      <w:r>
        <w:tab/>
      </w:r>
      <w:r>
        <w:tab/>
        <w:t>ln(x</w:t>
      </w:r>
      <w:r>
        <w:rPr>
          <w:rStyle w:val="superscript"/>
        </w:rPr>
        <w:t>n</w:t>
      </w:r>
      <w:r>
        <w:t>) = n ln(x)</w:t>
      </w:r>
    </w:p>
    <w:p w14:paraId="6CFFFE77" w14:textId="77777777" w:rsidR="002C55CA" w:rsidRDefault="002C55CA" w:rsidP="002B13D3">
      <w:r>
        <w:tab/>
      </w:r>
    </w:p>
    <w:p w14:paraId="33D1FFDC" w14:textId="77777777" w:rsidR="00B5362F" w:rsidRDefault="002C55CA" w:rsidP="00B5362F">
      <w:r>
        <w:t xml:space="preserve">So we know quite a lot now about our function ln(x). </w:t>
      </w:r>
      <w:r w:rsidR="00B5362F">
        <w:t>We can analytically continue the last result from the integers</w:t>
      </w:r>
      <w:r w:rsidR="00BA7403">
        <w:t xml:space="preserve"> n</w:t>
      </w:r>
      <w:r w:rsidR="00B5362F">
        <w:t xml:space="preserve"> to the continuum </w:t>
      </w:r>
      <w:r w:rsidR="00B72C20">
        <w:t>z</w:t>
      </w:r>
      <w:r w:rsidR="00BA7403">
        <w:t xml:space="preserve"> </w:t>
      </w:r>
      <w:r w:rsidR="00B5362F">
        <w:t xml:space="preserve">and say this: </w:t>
      </w:r>
    </w:p>
    <w:p w14:paraId="1A5172AA" w14:textId="77777777" w:rsidR="00B5362F" w:rsidRDefault="00B5362F" w:rsidP="00B5362F"/>
    <w:p w14:paraId="41A8B222" w14:textId="77777777" w:rsidR="00B5362F" w:rsidRDefault="00B5362F" w:rsidP="00B5362F">
      <w:r>
        <w:tab/>
        <w:t>ln(x</w:t>
      </w:r>
      <w:r w:rsidR="002759BF">
        <w:rPr>
          <w:rStyle w:val="superscript"/>
        </w:rPr>
        <w:t>z</w:t>
      </w:r>
      <w:r>
        <w:t xml:space="preserve">) = </w:t>
      </w:r>
      <w:r w:rsidR="002759BF">
        <w:t>z</w:t>
      </w:r>
      <w:r>
        <w:t xml:space="preserve"> ln(x)</w:t>
      </w:r>
      <w:r w:rsidR="00BA7403">
        <w:tab/>
        <w:t xml:space="preserve">and then </w:t>
      </w:r>
      <w:r w:rsidR="00BA7403">
        <w:tab/>
        <w:t>ln(e</w:t>
      </w:r>
      <w:r w:rsidR="002759BF">
        <w:rPr>
          <w:rStyle w:val="superscript"/>
        </w:rPr>
        <w:t>z</w:t>
      </w:r>
      <w:r w:rsidR="00BA7403">
        <w:t xml:space="preserve">) = </w:t>
      </w:r>
      <w:r w:rsidR="002759BF">
        <w:t>z</w:t>
      </w:r>
      <w:r w:rsidR="00BA7403">
        <w:t xml:space="preserve"> ln(e) =</w:t>
      </w:r>
      <w:r w:rsidR="00B72C20">
        <w:t xml:space="preserve"> </w:t>
      </w:r>
      <w:r w:rsidR="002759BF">
        <w:t>z</w:t>
      </w:r>
      <w:r w:rsidR="00BA7403">
        <w:tab/>
        <w:t>or</w:t>
      </w:r>
      <w:r w:rsidR="00BA7403">
        <w:tab/>
        <w:t>ln(e</w:t>
      </w:r>
      <w:r w:rsidR="002759BF">
        <w:rPr>
          <w:rStyle w:val="superscript"/>
        </w:rPr>
        <w:t>x</w:t>
      </w:r>
      <w:r w:rsidR="00BA7403">
        <w:t xml:space="preserve">) = </w:t>
      </w:r>
      <w:r w:rsidR="002759BF">
        <w:t>x</w:t>
      </w:r>
    </w:p>
    <w:p w14:paraId="7FC69C0A" w14:textId="77777777" w:rsidR="00BA7403" w:rsidRDefault="00BA7403" w:rsidP="00B5362F"/>
    <w:p w14:paraId="015D15BC" w14:textId="77777777" w:rsidR="00F67391" w:rsidRDefault="00C035BF">
      <w:r>
        <w:t>This last result says that f(x)</w:t>
      </w:r>
      <w:r w:rsidR="002759BF">
        <w:t xml:space="preserve"> = </w:t>
      </w:r>
      <w:r>
        <w:t xml:space="preserve"> e</w:t>
      </w:r>
      <w:r>
        <w:rPr>
          <w:rStyle w:val="superscript"/>
        </w:rPr>
        <w:t>x</w:t>
      </w:r>
      <w:r>
        <w:t xml:space="preserve">  must be the </w:t>
      </w:r>
      <w:r w:rsidRPr="00C035BF">
        <w:rPr>
          <w:i/>
        </w:rPr>
        <w:t>inverse</w:t>
      </w:r>
      <w:r>
        <w:t xml:space="preserve"> function of ln(x), that is, </w:t>
      </w:r>
    </w:p>
    <w:p w14:paraId="6B178890" w14:textId="77777777" w:rsidR="00C035BF" w:rsidRDefault="00C035BF"/>
    <w:p w14:paraId="00DEF028" w14:textId="77777777" w:rsidR="00C035BF" w:rsidRDefault="00C035BF">
      <w:r>
        <w:tab/>
        <w:t>ln_inv(x)  = e</w:t>
      </w:r>
      <w:r>
        <w:rPr>
          <w:rStyle w:val="superscript"/>
        </w:rPr>
        <w:t>x</w:t>
      </w:r>
      <w:r>
        <w:t xml:space="preserve">   </w:t>
      </w:r>
      <w:r>
        <w:tab/>
        <w:t>so that ln [ ln_inv(x)]  = ln(e</w:t>
      </w:r>
      <w:r>
        <w:rPr>
          <w:rStyle w:val="superscript"/>
        </w:rPr>
        <w:t>x</w:t>
      </w:r>
      <w:r>
        <w:t>) = x</w:t>
      </w:r>
    </w:p>
    <w:p w14:paraId="03AFE682" w14:textId="77777777" w:rsidR="002759BF" w:rsidRDefault="002759BF"/>
    <w:p w14:paraId="0E2AB0A5" w14:textId="77777777" w:rsidR="002759BF" w:rsidRDefault="002759BF">
      <w:r>
        <w:t xml:space="preserve">The usual way we express this last result is this: </w:t>
      </w:r>
    </w:p>
    <w:p w14:paraId="16C75762" w14:textId="77777777" w:rsidR="002759BF" w:rsidRDefault="002759BF"/>
    <w:p w14:paraId="78700FF7" w14:textId="77777777" w:rsidR="002759BF" w:rsidRPr="00DB79C4" w:rsidRDefault="002759BF">
      <w:pPr>
        <w:rPr>
          <w:rStyle w:val="superscript"/>
        </w:rPr>
      </w:pPr>
      <w:r>
        <w:tab/>
        <w:t>y = e</w:t>
      </w:r>
      <w:r>
        <w:rPr>
          <w:rStyle w:val="superscript"/>
        </w:rPr>
        <w:t>x</w:t>
      </w:r>
      <w:r>
        <w:t xml:space="preserve"> </w:t>
      </w:r>
      <w:r>
        <w:tab/>
      </w:r>
      <w:r>
        <w:tab/>
        <w:t>↔</w:t>
      </w:r>
      <w:r>
        <w:tab/>
        <w:t>ln(y) = x</w:t>
      </w:r>
      <w:r w:rsidR="00DB79C4">
        <w:tab/>
      </w:r>
      <w:r w:rsidR="003C1771">
        <w:t>=&gt;</w:t>
      </w:r>
      <w:r w:rsidR="00DB79C4">
        <w:tab/>
        <w:t>y = e</w:t>
      </w:r>
      <w:r w:rsidR="00DB79C4">
        <w:rPr>
          <w:rStyle w:val="superscript"/>
        </w:rPr>
        <w:t>lny</w:t>
      </w:r>
      <w:r w:rsidR="00DB79C4">
        <w:t xml:space="preserve"> </w:t>
      </w:r>
      <w:r w:rsidR="00DB79C4">
        <w:tab/>
        <w:t>or</w:t>
      </w:r>
      <w:r w:rsidR="00DB79C4">
        <w:tab/>
        <w:t>x = e</w:t>
      </w:r>
      <w:r w:rsidR="00DB79C4">
        <w:rPr>
          <w:rStyle w:val="superscript"/>
        </w:rPr>
        <w:t>lnx</w:t>
      </w:r>
    </w:p>
    <w:p w14:paraId="7E21600F" w14:textId="77777777" w:rsidR="002759BF" w:rsidRDefault="002759BF"/>
    <w:p w14:paraId="616F1011" w14:textId="77777777" w:rsidR="00385F79" w:rsidRDefault="0015128A">
      <w:r>
        <w:t>Differentiate bot</w:t>
      </w:r>
      <w:r w:rsidR="00385F79">
        <w:t>h sides</w:t>
      </w:r>
      <w:r w:rsidR="002759BF">
        <w:t xml:space="preserve"> of x = ln(y)</w:t>
      </w:r>
      <w:r w:rsidR="00385F79">
        <w:t xml:space="preserve"> and use the chain rule to get</w:t>
      </w:r>
      <w:r>
        <w:t xml:space="preserve">  </w:t>
      </w:r>
    </w:p>
    <w:p w14:paraId="7CC83650" w14:textId="77777777" w:rsidR="00385F79" w:rsidRDefault="00385F79"/>
    <w:p w14:paraId="27D8889C" w14:textId="77777777" w:rsidR="0015128A" w:rsidRDefault="00385F79">
      <w:r>
        <w:tab/>
      </w:r>
      <w:r>
        <w:tab/>
        <w:t xml:space="preserve">1 = </w:t>
      </w:r>
      <w:r w:rsidR="0015128A">
        <w:t>d</w:t>
      </w:r>
      <w:r>
        <w:t xml:space="preserve"> ln(y)/dx = d ln(y)/dy  dy/dx  = 1/y dy/dx</w:t>
      </w:r>
      <w:r>
        <w:tab/>
        <w:t xml:space="preserve"> =&gt; </w:t>
      </w:r>
      <w:r>
        <w:tab/>
      </w:r>
      <w:r>
        <w:tab/>
        <w:t>dy/dx  = y</w:t>
      </w:r>
    </w:p>
    <w:p w14:paraId="38FD91BA" w14:textId="77777777" w:rsidR="00385F79" w:rsidRDefault="00385F79"/>
    <w:p w14:paraId="72CC6A3A" w14:textId="77777777" w:rsidR="00385F79" w:rsidRDefault="00385F79">
      <w:r>
        <w:t>which proves that the function y(x) = e</w:t>
      </w:r>
      <w:r>
        <w:rPr>
          <w:rStyle w:val="superscript"/>
        </w:rPr>
        <w:t>x</w:t>
      </w:r>
      <w:r w:rsidR="00DE7922">
        <w:t xml:space="preserve"> is its own derivative, which is what we set out to prove in the first place. </w:t>
      </w:r>
    </w:p>
    <w:p w14:paraId="27143539" w14:textId="77777777" w:rsidR="00DE7922" w:rsidRDefault="00DE7922"/>
    <w:p w14:paraId="4D4A92D0" w14:textId="77777777" w:rsidR="00DD3622" w:rsidRDefault="00DB212C">
      <w:r>
        <w:t>Now consider  g(x) = a</w:t>
      </w:r>
      <w:r>
        <w:rPr>
          <w:rStyle w:val="superscript"/>
        </w:rPr>
        <w:t>x</w:t>
      </w:r>
      <w:r>
        <w:t xml:space="preserve"> . We know that ln(g) = x ln(a) from above, so x = ln(g)/ln(a). Thus we have shown that</w:t>
      </w:r>
    </w:p>
    <w:p w14:paraId="40EF1DDD" w14:textId="77777777" w:rsidR="00DB212C" w:rsidRDefault="00DB212C"/>
    <w:p w14:paraId="30597B22" w14:textId="77777777" w:rsidR="00DB212C" w:rsidRDefault="00DB212C">
      <w:r>
        <w:tab/>
        <w:t>g(x) = a</w:t>
      </w:r>
      <w:r>
        <w:rPr>
          <w:rStyle w:val="superscript"/>
        </w:rPr>
        <w:t>x</w:t>
      </w:r>
      <w:r>
        <w:t xml:space="preserve">   </w:t>
      </w:r>
      <w:r>
        <w:tab/>
        <w:t>=&gt;</w:t>
      </w:r>
      <w:r>
        <w:tab/>
        <w:t>g_inv(x) = ln(g(x))/ln(a)  ≡  log</w:t>
      </w:r>
      <w:r>
        <w:rPr>
          <w:rStyle w:val="subscript"/>
        </w:rPr>
        <w:t>a</w:t>
      </w:r>
      <w:r>
        <w:t>(x)</w:t>
      </w:r>
    </w:p>
    <w:p w14:paraId="73D584A4" w14:textId="77777777" w:rsidR="008E0EDD" w:rsidRDefault="008E0EDD"/>
    <w:p w14:paraId="614E77BE" w14:textId="77777777" w:rsidR="008E0EDD" w:rsidRPr="008E0EDD" w:rsidRDefault="008E0EDD">
      <w:r>
        <w:tab/>
        <w:t>Then</w:t>
      </w:r>
      <w:r>
        <w:tab/>
      </w:r>
      <w:r>
        <w:tab/>
        <w:t>g_inv [ g(x)] = g_inv [ a</w:t>
      </w:r>
      <w:r>
        <w:rPr>
          <w:rStyle w:val="superscript"/>
        </w:rPr>
        <w:t>x</w:t>
      </w:r>
      <w:r>
        <w:t>] = ln(a</w:t>
      </w:r>
      <w:r>
        <w:rPr>
          <w:rStyle w:val="superscript"/>
        </w:rPr>
        <w:t>x</w:t>
      </w:r>
      <w:r>
        <w:t>)/ln(a) = x ln(a)/ln(a) = x</w:t>
      </w:r>
    </w:p>
    <w:p w14:paraId="1A54B115" w14:textId="77777777" w:rsidR="00DB212C" w:rsidRDefault="00DB212C"/>
    <w:p w14:paraId="3E1A2C2D" w14:textId="77777777" w:rsidR="00DB212C" w:rsidRDefault="00DB212C">
      <w:r>
        <w:t>So we have now defined a new function log</w:t>
      </w:r>
      <w:r>
        <w:rPr>
          <w:rStyle w:val="subscript"/>
        </w:rPr>
        <w:t>a</w:t>
      </w:r>
      <w:r>
        <w:t xml:space="preserve">(x) as follows: </w:t>
      </w:r>
    </w:p>
    <w:p w14:paraId="0D1D8102" w14:textId="77777777" w:rsidR="00DB212C" w:rsidRDefault="00DB212C"/>
    <w:p w14:paraId="3FEAE838" w14:textId="77777777" w:rsidR="00DB212C" w:rsidRDefault="00DB212C">
      <w:r>
        <w:tab/>
        <w:t>log</w:t>
      </w:r>
      <w:r>
        <w:rPr>
          <w:rStyle w:val="subscript"/>
        </w:rPr>
        <w:t>a</w:t>
      </w:r>
      <w:r>
        <w:t xml:space="preserve">(x)  ≡  </w:t>
      </w:r>
      <w:r w:rsidR="008E0EDD">
        <w:t>[ 1/ln(a)] ln(x)</w:t>
      </w:r>
    </w:p>
    <w:p w14:paraId="31DB728E" w14:textId="77777777" w:rsidR="008E0EDD" w:rsidRDefault="008E0EDD"/>
    <w:p w14:paraId="4AC66CA1" w14:textId="77777777" w:rsidR="008E0EDD" w:rsidRDefault="008E0EDD">
      <w:r>
        <w:t>and we know that</w:t>
      </w:r>
    </w:p>
    <w:p w14:paraId="39423B6C" w14:textId="77777777" w:rsidR="008E0EDD" w:rsidRDefault="008E0EDD"/>
    <w:p w14:paraId="3CEE7D65" w14:textId="77777777" w:rsidR="008E0EDD" w:rsidRDefault="008E0EDD">
      <w:r>
        <w:tab/>
        <w:t>g = a</w:t>
      </w:r>
      <w:r>
        <w:rPr>
          <w:rStyle w:val="superscript"/>
        </w:rPr>
        <w:t>x</w:t>
      </w:r>
      <w:r>
        <w:tab/>
      </w:r>
      <w:r>
        <w:tab/>
        <w:t xml:space="preserve">↔  </w:t>
      </w:r>
      <w:r>
        <w:tab/>
        <w:t>x = log</w:t>
      </w:r>
      <w:r>
        <w:rPr>
          <w:rStyle w:val="subscript"/>
        </w:rPr>
        <w:t>a</w:t>
      </w:r>
      <w:r>
        <w:t>(g)</w:t>
      </w:r>
    </w:p>
    <w:p w14:paraId="244D5965" w14:textId="77777777" w:rsidR="008E0EDD" w:rsidRDefault="008E0EDD"/>
    <w:p w14:paraId="466B3907" w14:textId="77777777" w:rsidR="008E0EDD" w:rsidRDefault="00A95C8F">
      <w:r>
        <w:t>and finally we identify</w:t>
      </w:r>
    </w:p>
    <w:p w14:paraId="1A77AA5F" w14:textId="77777777" w:rsidR="00A95C8F" w:rsidRDefault="00A95C8F"/>
    <w:p w14:paraId="7BCFB668" w14:textId="77777777" w:rsidR="00A95C8F" w:rsidRPr="00A95C8F" w:rsidRDefault="00A95C8F">
      <w:r>
        <w:tab/>
        <w:t>log</w:t>
      </w:r>
      <w:r>
        <w:rPr>
          <w:rStyle w:val="subscript"/>
        </w:rPr>
        <w:t>e</w:t>
      </w:r>
      <w:r>
        <w:t>(x)  = ln(x)</w:t>
      </w:r>
      <w:r>
        <w:tab/>
      </w:r>
      <w:r>
        <w:tab/>
        <w:t xml:space="preserve">as a special case. </w:t>
      </w:r>
    </w:p>
    <w:p w14:paraId="6A95A0F3" w14:textId="77777777" w:rsidR="00C035BF" w:rsidRDefault="00C035BF"/>
    <w:p w14:paraId="094C7D25" w14:textId="77777777" w:rsidR="00C035BF" w:rsidRDefault="00A95C8F">
      <w:r>
        <w:t>Now let's go</w:t>
      </w:r>
      <w:r w:rsidR="00292F99">
        <w:t xml:space="preserve"> back to our problem in Plan A where we were concerned abou</w:t>
      </w:r>
      <w:r w:rsidR="003C1771">
        <w:t>t</w:t>
      </w:r>
    </w:p>
    <w:p w14:paraId="5669B960" w14:textId="77777777" w:rsidR="00292F99" w:rsidRDefault="00292F99"/>
    <w:p w14:paraId="30F975E9" w14:textId="77777777" w:rsidR="00292F99" w:rsidRDefault="00292F99" w:rsidP="00292F99">
      <w:r>
        <w:lastRenderedPageBreak/>
        <w:tab/>
      </w:r>
      <w:r>
        <w:tab/>
        <w:t>f '(x) = (a</w:t>
      </w:r>
      <w:r>
        <w:rPr>
          <w:rStyle w:val="superscript"/>
        </w:rPr>
        <w:t>x+dx</w:t>
      </w:r>
      <w:r>
        <w:t xml:space="preserve"> - a</w:t>
      </w:r>
      <w:r>
        <w:rPr>
          <w:rStyle w:val="superscript"/>
        </w:rPr>
        <w:t>x</w:t>
      </w:r>
      <w:r>
        <w:t>)/dx   = a</w:t>
      </w:r>
      <w:r>
        <w:rPr>
          <w:rStyle w:val="superscript"/>
        </w:rPr>
        <w:t>x</w:t>
      </w:r>
      <w:r>
        <w:t>[ a</w:t>
      </w:r>
      <w:r>
        <w:rPr>
          <w:rStyle w:val="superscript"/>
        </w:rPr>
        <w:t>dx</w:t>
      </w:r>
      <w:r>
        <w:t xml:space="preserve"> - 1]/dx  = f(x) [ a</w:t>
      </w:r>
      <w:r>
        <w:rPr>
          <w:rStyle w:val="superscript"/>
        </w:rPr>
        <w:t>dx</w:t>
      </w:r>
      <w:r>
        <w:t xml:space="preserve"> - 1]/dx </w:t>
      </w:r>
    </w:p>
    <w:p w14:paraId="6D2D43E8" w14:textId="77777777" w:rsidR="00A95C8F" w:rsidRDefault="00A95C8F"/>
    <w:p w14:paraId="7C931A6E" w14:textId="77777777" w:rsidR="00A95C8F" w:rsidRDefault="00292F99">
      <w:r>
        <w:t xml:space="preserve">Now use </w:t>
      </w:r>
      <w:r w:rsidR="00A95C8F">
        <w:t>f(x) = a</w:t>
      </w:r>
      <w:r w:rsidR="00A95C8F">
        <w:rPr>
          <w:rStyle w:val="superscript"/>
        </w:rPr>
        <w:t>x</w:t>
      </w:r>
      <w:r w:rsidR="00A95C8F">
        <w:t xml:space="preserve">  = e</w:t>
      </w:r>
      <w:r w:rsidR="00A95C8F">
        <w:rPr>
          <w:rStyle w:val="superscript"/>
        </w:rPr>
        <w:t>xlna</w:t>
      </w:r>
      <w:r w:rsidR="00A95C8F">
        <w:t xml:space="preserve"> </w:t>
      </w:r>
      <w:r>
        <w:t>and then</w:t>
      </w:r>
    </w:p>
    <w:p w14:paraId="3269F79B" w14:textId="77777777" w:rsidR="00A95C8F" w:rsidRDefault="00A95C8F"/>
    <w:p w14:paraId="264CC2B6" w14:textId="77777777" w:rsidR="00A95C8F" w:rsidRDefault="00A95C8F">
      <w:r>
        <w:tab/>
        <w:t>f '(x) = lna e</w:t>
      </w:r>
      <w:r>
        <w:rPr>
          <w:rStyle w:val="superscript"/>
        </w:rPr>
        <w:t>xlna</w:t>
      </w:r>
      <w:r>
        <w:t xml:space="preserve">  by chain rule  = ln(a) f(x)</w:t>
      </w:r>
    </w:p>
    <w:p w14:paraId="69D68BF1" w14:textId="77777777" w:rsidR="00A95C8F" w:rsidRDefault="00A95C8F"/>
    <w:p w14:paraId="66C395DC" w14:textId="77777777" w:rsidR="00A95C8F" w:rsidRPr="00FF2D39" w:rsidRDefault="00A95C8F">
      <w:r>
        <w:t>Thus we conclude that</w:t>
      </w:r>
      <w:r w:rsidR="00FF2D39">
        <w:t xml:space="preserve"> a</w:t>
      </w:r>
      <w:r w:rsidR="00FF2D39">
        <w:rPr>
          <w:rStyle w:val="superscript"/>
        </w:rPr>
        <w:t>dx</w:t>
      </w:r>
      <w:r w:rsidR="00FF2D39">
        <w:t xml:space="preserve">  ≈ a</w:t>
      </w:r>
      <w:r w:rsidR="00FF2D39">
        <w:rPr>
          <w:rStyle w:val="superscript"/>
        </w:rPr>
        <w:t>0</w:t>
      </w:r>
      <w:r w:rsidR="00FF2D39">
        <w:t xml:space="preserve">  + dx [ ln(a) a</w:t>
      </w:r>
      <w:r w:rsidR="00FF2D39">
        <w:rPr>
          <w:rStyle w:val="superscript"/>
        </w:rPr>
        <w:t>0</w:t>
      </w:r>
      <w:r w:rsidR="00FF2D39">
        <w:t>] = 1 + dx ln(a), Taylor expansion, so</w:t>
      </w:r>
    </w:p>
    <w:p w14:paraId="7858F5AE" w14:textId="77777777" w:rsidR="00A95C8F" w:rsidRDefault="00A95C8F"/>
    <w:p w14:paraId="07D60F79" w14:textId="77777777" w:rsidR="00A95C8F" w:rsidRDefault="00A95C8F">
      <w:r>
        <w:tab/>
        <w:t>lim [ a</w:t>
      </w:r>
      <w:r>
        <w:rPr>
          <w:rStyle w:val="superscript"/>
        </w:rPr>
        <w:t>dx</w:t>
      </w:r>
      <w:r>
        <w:t xml:space="preserve"> - 1]/dx  = ln(a)</w:t>
      </w:r>
      <w:r w:rsidR="00292F99">
        <w:t xml:space="preserve">  = B</w:t>
      </w:r>
      <w:r w:rsidR="00292F99">
        <w:rPr>
          <w:rStyle w:val="subscript"/>
        </w:rPr>
        <w:t>a</w:t>
      </w:r>
      <w:r w:rsidR="00292F99">
        <w:t xml:space="preserve"> </w:t>
      </w:r>
    </w:p>
    <w:p w14:paraId="3A1C40CA" w14:textId="77777777" w:rsidR="00292F99" w:rsidRDefault="00292F99"/>
    <w:p w14:paraId="68EE692F" w14:textId="77777777" w:rsidR="00292F99" w:rsidRDefault="00292F99">
      <w:r>
        <w:t xml:space="preserve">so we have now found the value of our little constant. </w:t>
      </w:r>
    </w:p>
    <w:p w14:paraId="1D462E2E" w14:textId="77777777" w:rsidR="000D7DE5" w:rsidRDefault="000D7DE5">
      <w:r>
        <w:tab/>
        <w:t>Finally, we know all the derivatives of e</w:t>
      </w:r>
      <w:r>
        <w:rPr>
          <w:rStyle w:val="superscript"/>
        </w:rPr>
        <w:t>x</w:t>
      </w:r>
      <w:r>
        <w:t xml:space="preserve"> so we can make a Taylor series expansion</w:t>
      </w:r>
    </w:p>
    <w:p w14:paraId="28666916" w14:textId="77777777" w:rsidR="000D7DE5" w:rsidRDefault="000D7DE5"/>
    <w:p w14:paraId="7BDA4AAE" w14:textId="77777777" w:rsidR="000D7DE5" w:rsidRPr="000D7DE5" w:rsidRDefault="000D7DE5" w:rsidP="000D7DE5">
      <w:pPr>
        <w:spacing w:line="240" w:lineRule="auto"/>
      </w:pPr>
      <w:r>
        <w:tab/>
        <w:t>e</w:t>
      </w:r>
      <w:r>
        <w:rPr>
          <w:rStyle w:val="superscript"/>
        </w:rPr>
        <w:t>x</w:t>
      </w:r>
      <w:r>
        <w:t xml:space="preserve"> = Σ</w:t>
      </w:r>
      <w:r>
        <w:rPr>
          <w:rStyle w:val="subscript"/>
        </w:rPr>
        <w:t>n=0,</w:t>
      </w:r>
      <w:r>
        <w:rPr>
          <w:rStyle w:val="subscript"/>
          <w:rFonts w:ascii="Times New Roman" w:hAnsi="Times New Roman"/>
        </w:rPr>
        <w:t>∞</w:t>
      </w:r>
      <w:r>
        <w:t xml:space="preserve">  x</w:t>
      </w:r>
      <w:r>
        <w:rPr>
          <w:rStyle w:val="superscript"/>
        </w:rPr>
        <w:t>n</w:t>
      </w:r>
      <w:r>
        <w:t xml:space="preserve">/n! * 1 </w:t>
      </w:r>
      <w:r>
        <w:tab/>
      </w:r>
      <w:r>
        <w:tab/>
        <w:t>since f</w:t>
      </w:r>
      <w:r>
        <w:rPr>
          <w:rStyle w:val="superscript"/>
        </w:rPr>
        <w:t>(n)</w:t>
      </w:r>
      <w:r>
        <w:t>(e</w:t>
      </w:r>
      <w:r>
        <w:rPr>
          <w:rStyle w:val="superscript"/>
        </w:rPr>
        <w:t>x</w:t>
      </w:r>
      <w:r>
        <w:t>)|</w:t>
      </w:r>
      <w:r>
        <w:rPr>
          <w:rStyle w:val="superscript"/>
        </w:rPr>
        <w:t>x=0</w:t>
      </w:r>
      <w:r>
        <w:t xml:space="preserve">  = 1</w:t>
      </w:r>
    </w:p>
    <w:p w14:paraId="006FDF50" w14:textId="77777777" w:rsidR="00A95C8F" w:rsidRDefault="00A95C8F"/>
    <w:p w14:paraId="5ED6BB54" w14:textId="77777777" w:rsidR="00A95C8F" w:rsidRPr="007D33E5" w:rsidRDefault="00292F99">
      <w:pPr>
        <w:rPr>
          <w:u w:val="single"/>
        </w:rPr>
      </w:pPr>
      <w:r w:rsidRPr="007D33E5">
        <w:rPr>
          <w:u w:val="single"/>
        </w:rPr>
        <w:t xml:space="preserve">Summary: </w:t>
      </w:r>
    </w:p>
    <w:p w14:paraId="6EDD795A" w14:textId="77777777" w:rsidR="00292F99" w:rsidRDefault="00292F99"/>
    <w:p w14:paraId="41857652" w14:textId="77777777" w:rsidR="00292F99" w:rsidRDefault="00292F99">
      <w:r>
        <w:t xml:space="preserve">1) define ln(x) ≡ </w:t>
      </w:r>
      <w:r>
        <w:fldChar w:fldCharType="begin"/>
      </w:r>
      <w:r>
        <w:instrText xml:space="preserve">ADVANCE \u 5 </w:instrText>
      </w:r>
      <w:r>
        <w:fldChar w:fldCharType="end"/>
      </w:r>
      <w:r>
        <w:fldChar w:fldCharType="begin"/>
      </w:r>
      <w:r>
        <w:instrText xml:space="preserve"> EQ \I \in(1, x,)</w:instrText>
      </w:r>
      <w:r>
        <w:fldChar w:fldCharType="end"/>
      </w:r>
      <w:r w:rsidRPr="00967146">
        <w:t xml:space="preserve"> </w:t>
      </w:r>
      <w:r>
        <w:fldChar w:fldCharType="begin"/>
      </w:r>
      <w:r>
        <w:instrText xml:space="preserve">ADVANCE \d 5 </w:instrText>
      </w:r>
      <w:r>
        <w:fldChar w:fldCharType="end"/>
      </w:r>
      <w:r>
        <w:t xml:space="preserve">dt/t  </w:t>
      </w:r>
    </w:p>
    <w:p w14:paraId="3818EEBF" w14:textId="77777777" w:rsidR="00292F99" w:rsidRDefault="00292F99"/>
    <w:p w14:paraId="2F8BEFC0" w14:textId="77777777" w:rsidR="00292F99" w:rsidRDefault="00292F99">
      <w:r>
        <w:t>2) define e as the number that makes ln(e) = 1, find that e = 2.7...</w:t>
      </w:r>
    </w:p>
    <w:p w14:paraId="267974D7" w14:textId="77777777" w:rsidR="00292F99" w:rsidRDefault="00292F99"/>
    <w:p w14:paraId="1C8418A6" w14:textId="77777777" w:rsidR="00292F99" w:rsidRDefault="00292F99">
      <w:r>
        <w:t xml:space="preserve">3) show these properties of ln(x) based on the above definition: </w:t>
      </w:r>
    </w:p>
    <w:p w14:paraId="12B26928" w14:textId="77777777" w:rsidR="00292F99" w:rsidRDefault="00292F99"/>
    <w:p w14:paraId="6178D6A1" w14:textId="77777777" w:rsidR="00292F99" w:rsidRDefault="00292F99">
      <w:r>
        <w:tab/>
      </w:r>
      <w:r w:rsidR="00FD0CE3">
        <w:t>ln(xyz...)  = ln(x) + ln(y) + ln(z) + ...</w:t>
      </w:r>
    </w:p>
    <w:p w14:paraId="73CEDA0B" w14:textId="77777777" w:rsidR="00FD0CE3" w:rsidRDefault="00FD0CE3">
      <w:r>
        <w:tab/>
      </w:r>
    </w:p>
    <w:p w14:paraId="618FC5FD" w14:textId="77777777" w:rsidR="00FD0CE3" w:rsidRDefault="00FD0CE3">
      <w:r>
        <w:tab/>
        <w:t>ln(x</w:t>
      </w:r>
      <w:r w:rsidR="00360F6F">
        <w:rPr>
          <w:rStyle w:val="superscript"/>
        </w:rPr>
        <w:t>y</w:t>
      </w:r>
      <w:r>
        <w:t xml:space="preserve">) = </w:t>
      </w:r>
      <w:r w:rsidR="00360F6F">
        <w:t>y</w:t>
      </w:r>
      <w:r>
        <w:t xml:space="preserve"> ln(x)</w:t>
      </w:r>
    </w:p>
    <w:p w14:paraId="63AB6DA0" w14:textId="77777777" w:rsidR="00FD0CE3" w:rsidRDefault="00FD0CE3"/>
    <w:p w14:paraId="4299707C" w14:textId="77777777" w:rsidR="00FD0CE3" w:rsidRPr="00360F6F" w:rsidRDefault="00FD0CE3">
      <w:r>
        <w:t xml:space="preserve">4) </w:t>
      </w:r>
      <w:r w:rsidR="00360F6F">
        <w:t>s</w:t>
      </w:r>
      <w:r>
        <w:t xml:space="preserve">pecial case </w:t>
      </w:r>
      <w:r w:rsidR="00A22E5C">
        <w:t xml:space="preserve">of last </w:t>
      </w:r>
      <w:r>
        <w:t>says</w:t>
      </w:r>
      <w:r w:rsidR="00360F6F">
        <w:t xml:space="preserve"> that ln(e</w:t>
      </w:r>
      <w:r w:rsidR="00360F6F">
        <w:rPr>
          <w:rStyle w:val="superscript"/>
        </w:rPr>
        <w:t>x</w:t>
      </w:r>
      <w:r w:rsidR="00360F6F">
        <w:t xml:space="preserve">) = x.  </w:t>
      </w:r>
    </w:p>
    <w:p w14:paraId="137D2B54" w14:textId="77777777" w:rsidR="00FD0CE3" w:rsidRDefault="00FD0CE3"/>
    <w:p w14:paraId="43F3E6AB" w14:textId="77777777" w:rsidR="00FD0CE3" w:rsidRDefault="00FD0CE3">
      <w:r>
        <w:t xml:space="preserve">5) </w:t>
      </w:r>
      <w:r w:rsidR="00360F6F">
        <w:t>This shows that if  y = e</w:t>
      </w:r>
      <w:r w:rsidR="00360F6F">
        <w:rPr>
          <w:rStyle w:val="superscript"/>
        </w:rPr>
        <w:t>x</w:t>
      </w:r>
      <w:r w:rsidR="00360F6F">
        <w:t xml:space="preserve"> then the inverse is x = ln(y). </w:t>
      </w:r>
    </w:p>
    <w:p w14:paraId="7EE50DF3" w14:textId="77777777" w:rsidR="00BB367A" w:rsidRDefault="00BB367A"/>
    <w:p w14:paraId="34552FB2" w14:textId="77777777" w:rsidR="00BB367A" w:rsidRPr="00BB367A" w:rsidRDefault="00BB367A">
      <w:r>
        <w:t>6) Can therefore write  y = e</w:t>
      </w:r>
      <w:r>
        <w:rPr>
          <w:rStyle w:val="superscript"/>
        </w:rPr>
        <w:t>x</w:t>
      </w:r>
      <w:r>
        <w:t xml:space="preserve">  = e</w:t>
      </w:r>
      <w:r>
        <w:rPr>
          <w:rStyle w:val="superscript"/>
        </w:rPr>
        <w:t>ln(y)</w:t>
      </w:r>
      <w:r>
        <w:t xml:space="preserve">   or</w:t>
      </w:r>
      <w:r>
        <w:tab/>
        <w:t>x = e</w:t>
      </w:r>
      <w:r>
        <w:rPr>
          <w:rStyle w:val="superscript"/>
        </w:rPr>
        <w:t>ln(x)</w:t>
      </w:r>
    </w:p>
    <w:p w14:paraId="4313826D" w14:textId="77777777" w:rsidR="00BB367A" w:rsidRDefault="00BB367A"/>
    <w:p w14:paraId="5E7F635E" w14:textId="77777777" w:rsidR="00BB367A" w:rsidRDefault="00BB367A">
      <w:r>
        <w:t xml:space="preserve">7) </w:t>
      </w:r>
      <w:r w:rsidR="00D7750E">
        <w:t xml:space="preserve">Take x = ln(y) and differentiate d/dx to get  1 = d(lny)/dy*dy/dx  = (1/y) dy/dx so dy/dx = y. </w:t>
      </w:r>
    </w:p>
    <w:p w14:paraId="5813E9D5" w14:textId="77777777" w:rsidR="00D7750E" w:rsidRDefault="00D7750E">
      <w:r>
        <w:t>Therefore, d(e</w:t>
      </w:r>
      <w:r>
        <w:rPr>
          <w:rStyle w:val="superscript"/>
        </w:rPr>
        <w:t>x</w:t>
      </w:r>
      <w:r>
        <w:t>)/dx  = e</w:t>
      </w:r>
      <w:r>
        <w:rPr>
          <w:rStyle w:val="superscript"/>
        </w:rPr>
        <w:t>x</w:t>
      </w:r>
      <w:r>
        <w:t xml:space="preserve"> so e</w:t>
      </w:r>
      <w:r>
        <w:rPr>
          <w:rStyle w:val="superscript"/>
        </w:rPr>
        <w:t>x</w:t>
      </w:r>
      <w:r>
        <w:t xml:space="preserve"> is its own derivative. </w:t>
      </w:r>
    </w:p>
    <w:p w14:paraId="0EFE84AC" w14:textId="77777777" w:rsidR="00D7750E" w:rsidRDefault="00D7750E"/>
    <w:p w14:paraId="55346A5D" w14:textId="77777777" w:rsidR="00D7750E" w:rsidRDefault="00D7750E">
      <w:r>
        <w:t xml:space="preserve">8) </w:t>
      </w:r>
      <w:r w:rsidR="00A22E5C">
        <w:t>If g = a</w:t>
      </w:r>
      <w:r w:rsidR="00A22E5C">
        <w:rPr>
          <w:rStyle w:val="superscript"/>
        </w:rPr>
        <w:t>x</w:t>
      </w:r>
      <w:r w:rsidR="00A22E5C">
        <w:t xml:space="preserve"> then x = log</w:t>
      </w:r>
      <w:r w:rsidR="00A22E5C">
        <w:rPr>
          <w:rStyle w:val="subscript"/>
        </w:rPr>
        <w:t>a</w:t>
      </w:r>
      <w:r w:rsidR="00A22E5C">
        <w:t>(g) where we define  log</w:t>
      </w:r>
      <w:r w:rsidR="00A22E5C">
        <w:rPr>
          <w:rStyle w:val="subscript"/>
        </w:rPr>
        <w:t>a</w:t>
      </w:r>
      <w:r w:rsidR="00A22E5C">
        <w:t xml:space="preserve">(z) ≡ ln(z)/ln(a). </w:t>
      </w:r>
    </w:p>
    <w:p w14:paraId="56E14E3F" w14:textId="77777777" w:rsidR="00A22E5C" w:rsidRDefault="00A22E5C"/>
    <w:p w14:paraId="1C83A646" w14:textId="77777777" w:rsidR="00A22E5C" w:rsidRDefault="00A22E5C">
      <w:r>
        <w:t>9) conclude that lim</w:t>
      </w:r>
      <w:r>
        <w:rPr>
          <w:rStyle w:val="subscript"/>
        </w:rPr>
        <w:t>dx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a</w:t>
      </w:r>
      <w:r>
        <w:rPr>
          <w:rStyle w:val="superscript"/>
        </w:rPr>
        <w:t>dx</w:t>
      </w:r>
      <w:r>
        <w:t xml:space="preserve"> - 1]/dx  = ln(a)</w:t>
      </w:r>
    </w:p>
    <w:p w14:paraId="018E87AD" w14:textId="77777777" w:rsidR="00796FCD" w:rsidRDefault="00796FCD"/>
    <w:p w14:paraId="53F7ACD2" w14:textId="77777777" w:rsidR="00796FCD" w:rsidRDefault="00796FCD">
      <w:r>
        <w:t>10) expansion is e</w:t>
      </w:r>
      <w:r>
        <w:rPr>
          <w:rStyle w:val="superscript"/>
        </w:rPr>
        <w:t>x</w:t>
      </w:r>
      <w:r>
        <w:t xml:space="preserve"> = Σ</w:t>
      </w:r>
      <w:r>
        <w:rPr>
          <w:rStyle w:val="subscript"/>
        </w:rPr>
        <w:t>n=0,</w:t>
      </w:r>
      <w:r>
        <w:rPr>
          <w:rStyle w:val="subscript"/>
          <w:rFonts w:ascii="Times New Roman" w:hAnsi="Times New Roman"/>
        </w:rPr>
        <w:t>∞</w:t>
      </w:r>
      <w:r>
        <w:t xml:space="preserve">  x</w:t>
      </w:r>
      <w:r>
        <w:rPr>
          <w:rStyle w:val="superscript"/>
        </w:rPr>
        <w:t>n</w:t>
      </w:r>
      <w:r>
        <w:t>/n!</w:t>
      </w:r>
    </w:p>
    <w:p w14:paraId="5FADDE3D" w14:textId="77777777" w:rsidR="004E06B6" w:rsidRDefault="004E06B6"/>
    <w:p w14:paraId="2C33A952" w14:textId="77777777" w:rsidR="004E06B6" w:rsidRDefault="004E06B6"/>
    <w:p w14:paraId="54F37C7D" w14:textId="77777777" w:rsidR="00746646" w:rsidRDefault="00746646"/>
    <w:p w14:paraId="1BFBAF1D" w14:textId="77777777" w:rsidR="00746646" w:rsidRDefault="00746646"/>
    <w:p w14:paraId="2179AE00" w14:textId="77777777" w:rsidR="00746646" w:rsidRDefault="00746646"/>
    <w:p w14:paraId="5414EDE5" w14:textId="77777777" w:rsidR="004E06B6" w:rsidRPr="004E06B6" w:rsidRDefault="004E06B6">
      <w:pPr>
        <w:rPr>
          <w:b/>
        </w:rPr>
      </w:pPr>
      <w:r w:rsidRPr="004E06B6">
        <w:rPr>
          <w:b/>
        </w:rPr>
        <w:t>2. About e</w:t>
      </w:r>
      <w:r w:rsidRPr="004E06B6">
        <w:rPr>
          <w:rStyle w:val="superscript"/>
        </w:rPr>
        <w:t>ix</w:t>
      </w:r>
      <w:r w:rsidRPr="004E06B6">
        <w:rPr>
          <w:b/>
        </w:rPr>
        <w:t xml:space="preserve"> = cos(x) + i sin(x) </w:t>
      </w:r>
    </w:p>
    <w:p w14:paraId="41F7575D" w14:textId="77777777" w:rsidR="004E06B6" w:rsidRDefault="004E06B6"/>
    <w:p w14:paraId="48DF5736" w14:textId="77777777" w:rsidR="004E06B6" w:rsidRDefault="00F40D59">
      <w:r>
        <w:t>Thomas uses geometric trig</w:t>
      </w:r>
      <w:r w:rsidR="000F4A0B">
        <w:t xml:space="preserve"> definitions and trig</w:t>
      </w:r>
      <w:r>
        <w:t xml:space="preserve"> identities and the definition of a derivative to proof that dcos = -sin </w:t>
      </w:r>
      <w:r w:rsidR="00A65878">
        <w:t>and dsin = cos.  So if f(x) = sin(x), we know how to derive the power series expansion since we know that</w:t>
      </w:r>
    </w:p>
    <w:p w14:paraId="3B2196F2" w14:textId="77777777" w:rsidR="00A65878" w:rsidRDefault="00A65878"/>
    <w:p w14:paraId="12A8A413" w14:textId="77777777" w:rsidR="00A65878" w:rsidRDefault="00A65878">
      <w:r>
        <w:tab/>
        <w:t>f(x) = sin(x)</w:t>
      </w:r>
    </w:p>
    <w:p w14:paraId="6AAB1E6D" w14:textId="77777777" w:rsidR="00A65878" w:rsidRDefault="00A65878">
      <w:r>
        <w:tab/>
        <w:t>f '(x) = cos(x)</w:t>
      </w:r>
    </w:p>
    <w:p w14:paraId="41BB3E46" w14:textId="77777777" w:rsidR="00A65878" w:rsidRDefault="00A65878">
      <w:r>
        <w:tab/>
        <w:t>f "(x) = -sin(x)</w:t>
      </w:r>
    </w:p>
    <w:p w14:paraId="4750D4E0" w14:textId="77777777" w:rsidR="00A65878" w:rsidRPr="000F4A0B" w:rsidRDefault="00A65878">
      <w:r>
        <w:tab/>
        <w:t>f</w:t>
      </w:r>
      <w:r>
        <w:rPr>
          <w:rStyle w:val="superscript"/>
        </w:rPr>
        <w:t>(n)</w:t>
      </w:r>
      <w:r>
        <w:t>(x)  = (-1)</w:t>
      </w:r>
      <w:r>
        <w:rPr>
          <w:rStyle w:val="superscript"/>
        </w:rPr>
        <w:t>n/2</w:t>
      </w:r>
      <w:r>
        <w:t xml:space="preserve"> sin(x)  n = 0,2,4,,,</w:t>
      </w:r>
      <w:r w:rsidR="000F4A0B">
        <w:t xml:space="preserve"> </w:t>
      </w:r>
      <w:r w:rsidR="000F4A0B">
        <w:tab/>
      </w:r>
      <w:r w:rsidR="000F4A0B">
        <w:tab/>
        <w:t>f</w:t>
      </w:r>
      <w:r w:rsidR="000F4A0B">
        <w:rPr>
          <w:rStyle w:val="superscript"/>
        </w:rPr>
        <w:t>(n)</w:t>
      </w:r>
      <w:r w:rsidR="000F4A0B">
        <w:t>(0)  = 0</w:t>
      </w:r>
    </w:p>
    <w:p w14:paraId="0303803A" w14:textId="77777777" w:rsidR="00A65878" w:rsidRPr="000F4A0B" w:rsidRDefault="00A65878" w:rsidP="00A65878">
      <w:r>
        <w:tab/>
        <w:t>f</w:t>
      </w:r>
      <w:r>
        <w:rPr>
          <w:rStyle w:val="superscript"/>
        </w:rPr>
        <w:t>(n)</w:t>
      </w:r>
      <w:r>
        <w:t>(x)  = (-1)</w:t>
      </w:r>
      <w:r>
        <w:rPr>
          <w:rStyle w:val="superscript"/>
        </w:rPr>
        <w:t>(n-1)/2</w:t>
      </w:r>
      <w:r>
        <w:t xml:space="preserve"> </w:t>
      </w:r>
      <w:r w:rsidR="000F4A0B">
        <w:t>cos</w:t>
      </w:r>
      <w:r>
        <w:t>(x)  n = 1,3,5...</w:t>
      </w:r>
      <w:r w:rsidR="000F4A0B">
        <w:tab/>
        <w:t>f</w:t>
      </w:r>
      <w:r w:rsidR="000F4A0B">
        <w:rPr>
          <w:rStyle w:val="superscript"/>
        </w:rPr>
        <w:t>(n)</w:t>
      </w:r>
      <w:r w:rsidR="000F4A0B">
        <w:t>(0)  =  (-1)</w:t>
      </w:r>
      <w:r w:rsidR="000F4A0B">
        <w:rPr>
          <w:rStyle w:val="superscript"/>
        </w:rPr>
        <w:t>(n-1)/2</w:t>
      </w:r>
      <w:r w:rsidR="000F4A0B">
        <w:t xml:space="preserve"> </w:t>
      </w:r>
      <w:r w:rsidR="000F4A0B">
        <w:tab/>
      </w:r>
      <w:r w:rsidR="000F4A0B">
        <w:tab/>
        <w:t>etc etc</w:t>
      </w:r>
    </w:p>
    <w:p w14:paraId="385AE54C" w14:textId="77777777" w:rsidR="000F4A0B" w:rsidRDefault="000F4A0B" w:rsidP="00A65878"/>
    <w:p w14:paraId="121B5F3E" w14:textId="77777777" w:rsidR="000F4A0B" w:rsidRDefault="000F4A0B" w:rsidP="00A65878">
      <w:r>
        <w:t>Therefore, we can write the usual Taylor series expansions for sin(x) and cos(x).  But we can also expand e</w:t>
      </w:r>
      <w:r>
        <w:rPr>
          <w:rStyle w:val="superscript"/>
        </w:rPr>
        <w:t>ix</w:t>
      </w:r>
      <w:r>
        <w:t xml:space="preserve"> using our formula </w:t>
      </w:r>
      <w:r w:rsidR="001E5D5E">
        <w:t>in 10)</w:t>
      </w:r>
      <w:r w:rsidR="002B0383">
        <w:t xml:space="preserve"> </w:t>
      </w:r>
      <w:r>
        <w:t>above. If we compare the power series on both sides, we find the result we are studying h</w:t>
      </w:r>
      <w:r w:rsidR="002B0383">
        <w:t xml:space="preserve">ere, so that can be the proof!  We then get these special cases: </w:t>
      </w:r>
    </w:p>
    <w:p w14:paraId="3F2194B5" w14:textId="77777777" w:rsidR="002B0383" w:rsidRDefault="002B0383" w:rsidP="00A65878"/>
    <w:p w14:paraId="0652ACAA" w14:textId="77777777" w:rsidR="002B0383" w:rsidRDefault="002B0383" w:rsidP="00A65878">
      <w:r>
        <w:tab/>
        <w:t>e</w:t>
      </w:r>
      <w:r>
        <w:rPr>
          <w:rStyle w:val="superscript"/>
        </w:rPr>
        <w:t>i</w:t>
      </w:r>
      <w:r>
        <w:rPr>
          <w:rStyle w:val="superscript"/>
          <w:rFonts w:ascii="Times New Roman" w:hAnsi="Times New Roman"/>
        </w:rPr>
        <w:t>π</w:t>
      </w:r>
      <w:r>
        <w:t xml:space="preserve"> = cos(π) = -1</w:t>
      </w:r>
    </w:p>
    <w:p w14:paraId="2CB69F1F" w14:textId="77777777" w:rsidR="002B0383" w:rsidRDefault="002B0383" w:rsidP="00A65878"/>
    <w:p w14:paraId="750325ED" w14:textId="77777777" w:rsidR="002B0383" w:rsidRDefault="002B0383" w:rsidP="00A65878">
      <w:r>
        <w:tab/>
        <w:t>e</w:t>
      </w:r>
      <w:r>
        <w:rPr>
          <w:rStyle w:val="superscript"/>
        </w:rPr>
        <w:t>i</w:t>
      </w:r>
      <w:r>
        <w:rPr>
          <w:rStyle w:val="superscript"/>
          <w:rFonts w:ascii="Times New Roman" w:hAnsi="Times New Roman"/>
        </w:rPr>
        <w:t>π</w:t>
      </w:r>
      <w:r>
        <w:rPr>
          <w:rStyle w:val="superscript"/>
        </w:rPr>
        <w:t>/2</w:t>
      </w:r>
      <w:r>
        <w:t xml:space="preserve"> = i</w:t>
      </w:r>
    </w:p>
    <w:p w14:paraId="14D2E1BF" w14:textId="77777777" w:rsidR="002B0383" w:rsidRDefault="002B0383" w:rsidP="00A65878"/>
    <w:p w14:paraId="792B1E8C" w14:textId="77777777" w:rsidR="002B0383" w:rsidRDefault="002B0383" w:rsidP="00A65878">
      <w:r>
        <w:t xml:space="preserve">And of course once we have the formula </w:t>
      </w:r>
      <w:r w:rsidRPr="002B0383">
        <w:t>e</w:t>
      </w:r>
      <w:r w:rsidRPr="002B0383">
        <w:rPr>
          <w:rStyle w:val="superscript"/>
        </w:rPr>
        <w:t>ix</w:t>
      </w:r>
      <w:r w:rsidRPr="002B0383">
        <w:t xml:space="preserve"> = cos(x) + i sin(x), </w:t>
      </w:r>
      <w:r>
        <w:t xml:space="preserve">we can make the </w:t>
      </w:r>
      <w:r w:rsidR="008E3A37">
        <w:t xml:space="preserve">complex plane </w:t>
      </w:r>
      <w:r>
        <w:t xml:space="preserve">unit circle construction and represent </w:t>
      </w:r>
      <w:r w:rsidR="001E5D5E">
        <w:t xml:space="preserve">z = </w:t>
      </w:r>
      <w:r>
        <w:t>e</w:t>
      </w:r>
      <w:r>
        <w:rPr>
          <w:rStyle w:val="superscript"/>
        </w:rPr>
        <w:t>i</w:t>
      </w:r>
      <w:r>
        <w:rPr>
          <w:rStyle w:val="superscript"/>
          <w:rFonts w:ascii="Times New Roman" w:hAnsi="Times New Roman"/>
        </w:rPr>
        <w:t>θ</w:t>
      </w:r>
      <w:r>
        <w:t xml:space="preserve"> as a phasor hav</w:t>
      </w:r>
      <w:r w:rsidR="001E5D5E">
        <w:t>ing x = cos(θ) and y = sin(θ) with z = x+iy.</w:t>
      </w:r>
    </w:p>
    <w:p w14:paraId="063FC99D" w14:textId="77777777" w:rsidR="00746646" w:rsidRDefault="00746646" w:rsidP="00A65878"/>
    <w:p w14:paraId="58263D1D" w14:textId="77777777" w:rsidR="00746646" w:rsidRDefault="00746646" w:rsidP="00A65878">
      <w:r>
        <w:t>Notice also that</w:t>
      </w:r>
    </w:p>
    <w:p w14:paraId="4E035A66" w14:textId="77777777" w:rsidR="00746646" w:rsidRDefault="00746646" w:rsidP="00A65878"/>
    <w:p w14:paraId="71AFE53A" w14:textId="77777777" w:rsidR="00746646" w:rsidRDefault="00746646" w:rsidP="00A65878">
      <w:r>
        <w:tab/>
        <w:t xml:space="preserve">ix = ln [ cox(x) + isin(x)] </w:t>
      </w:r>
    </w:p>
    <w:p w14:paraId="03F9CAAD" w14:textId="77777777" w:rsidR="002B0383" w:rsidRDefault="002B0383" w:rsidP="00A65878"/>
    <w:p w14:paraId="20E0F1D7" w14:textId="77777777" w:rsidR="002B0383" w:rsidRDefault="002B0383" w:rsidP="00A65878">
      <w:r>
        <w:t xml:space="preserve">All this early work was done by Euler around 1750 !!!  </w:t>
      </w:r>
      <w:r w:rsidR="00746646">
        <w:t xml:space="preserve">The key starting point is to first have calculus, and then to define ln(x) by the integral of 1/x. Then all else follows from this definition. </w:t>
      </w:r>
      <w:r w:rsidR="000E6E57">
        <w:t xml:space="preserve">He was the first to realize this. </w:t>
      </w:r>
    </w:p>
    <w:p w14:paraId="70AA9846" w14:textId="77777777" w:rsidR="00B64F2D" w:rsidRDefault="00B64F2D" w:rsidP="00A65878"/>
    <w:p w14:paraId="5BA0A718" w14:textId="77777777" w:rsidR="00B64F2D" w:rsidRPr="00595F5A" w:rsidRDefault="00B64F2D" w:rsidP="00A65878">
      <w:pPr>
        <w:rPr>
          <w:b/>
        </w:rPr>
      </w:pPr>
      <w:r w:rsidRPr="00595F5A">
        <w:rPr>
          <w:b/>
        </w:rPr>
        <w:t xml:space="preserve">Notes Added: </w:t>
      </w:r>
    </w:p>
    <w:p w14:paraId="3D3732B0" w14:textId="77777777" w:rsidR="00B64F2D" w:rsidRDefault="00B64F2D" w:rsidP="00A65878"/>
    <w:p w14:paraId="09A06428" w14:textId="77777777" w:rsidR="00B64F2D" w:rsidRDefault="00B64F2D" w:rsidP="00A65878">
      <w:r>
        <w:t>1. There is only one function, e</w:t>
      </w:r>
      <w:r>
        <w:rPr>
          <w:rStyle w:val="superscript"/>
        </w:rPr>
        <w:t>x</w:t>
      </w:r>
      <w:r>
        <w:t xml:space="preserve">, which is its own derivative. To show this, f ' = f says dx = df/f and x = lnf, QED. This is true regardless of whether x is real or complex. </w:t>
      </w:r>
    </w:p>
    <w:p w14:paraId="692EFA51" w14:textId="77777777" w:rsidR="00B64F2D" w:rsidRDefault="00B64F2D" w:rsidP="00A65878"/>
    <w:p w14:paraId="4A45E093" w14:textId="77777777" w:rsidR="00B64F2D" w:rsidRDefault="00B64F2D" w:rsidP="00A65878">
      <w:r>
        <w:t>2. Define g = cos + i sin. It follows that g'(x) = ig(x). Therefore, g = e</w:t>
      </w:r>
      <w:r>
        <w:rPr>
          <w:rStyle w:val="superscript"/>
        </w:rPr>
        <w:t>ix</w:t>
      </w:r>
      <w:r>
        <w:t xml:space="preserve"> since by chain rule, g' = ig. </w:t>
      </w:r>
    </w:p>
    <w:p w14:paraId="75C5377F" w14:textId="77777777" w:rsidR="00B64F2D" w:rsidRDefault="00B64F2D" w:rsidP="00A65878"/>
    <w:p w14:paraId="29EF0A02" w14:textId="77777777" w:rsidR="00B64F2D" w:rsidRDefault="00B64F2D" w:rsidP="00A65878">
      <w:r>
        <w:t>3. The derivative of a</w:t>
      </w:r>
      <w:r>
        <w:rPr>
          <w:rStyle w:val="superscript"/>
        </w:rPr>
        <w:t>x</w:t>
      </w:r>
      <w:r>
        <w:t xml:space="preserve"> ?  f = a</w:t>
      </w:r>
      <w:r>
        <w:rPr>
          <w:rStyle w:val="superscript"/>
        </w:rPr>
        <w:t>x</w:t>
      </w:r>
      <w:r>
        <w:t xml:space="preserve"> = (e</w:t>
      </w:r>
      <w:r>
        <w:rPr>
          <w:rStyle w:val="superscript"/>
          <w:rFonts w:ascii="Times New Roman" w:hAnsi="Times New Roman"/>
        </w:rPr>
        <w:t>α</w:t>
      </w:r>
      <w:r>
        <w:rPr>
          <w:rStyle w:val="superscript"/>
        </w:rPr>
        <w:t>)x</w:t>
      </w:r>
      <w:r>
        <w:t xml:space="preserve">  = e</w:t>
      </w:r>
      <w:r>
        <w:rPr>
          <w:rStyle w:val="superscript"/>
          <w:rFonts w:ascii="Times New Roman" w:hAnsi="Times New Roman"/>
        </w:rPr>
        <w:t>α</w:t>
      </w:r>
      <w:r>
        <w:rPr>
          <w:rStyle w:val="superscript"/>
        </w:rPr>
        <w:t>x</w:t>
      </w:r>
      <w:r>
        <w:t xml:space="preserve">  so f ' = α f. </w:t>
      </w:r>
      <w:r w:rsidR="00334E97">
        <w:t>But a = e</w:t>
      </w:r>
      <w:r w:rsidR="00334E97">
        <w:rPr>
          <w:rStyle w:val="superscript"/>
          <w:rFonts w:ascii="Times New Roman" w:hAnsi="Times New Roman"/>
        </w:rPr>
        <w:t>α</w:t>
      </w:r>
      <w:r w:rsidR="00334E97">
        <w:t xml:space="preserve"> says α = lna, so f' = lna a</w:t>
      </w:r>
      <w:r w:rsidR="00334E97">
        <w:rPr>
          <w:rStyle w:val="superscript"/>
        </w:rPr>
        <w:t>x</w:t>
      </w:r>
      <w:r w:rsidR="00334E97">
        <w:t xml:space="preserve"> . It is almost its own derivative, just a scale factor which is 1 when a = e. </w:t>
      </w:r>
    </w:p>
    <w:p w14:paraId="525FC6C4" w14:textId="77777777" w:rsidR="00516557" w:rsidRDefault="00516557" w:rsidP="00A65878"/>
    <w:p w14:paraId="3F593774" w14:textId="77777777" w:rsidR="00516557" w:rsidRPr="00516557" w:rsidRDefault="00516557" w:rsidP="00A65878">
      <w:pPr>
        <w:rPr>
          <w:b/>
        </w:rPr>
      </w:pPr>
      <w:r w:rsidRPr="00516557">
        <w:rPr>
          <w:b/>
        </w:rPr>
        <w:t>Facts about e</w:t>
      </w:r>
    </w:p>
    <w:p w14:paraId="5CB12658" w14:textId="77777777" w:rsidR="00516557" w:rsidRDefault="00516557" w:rsidP="00A65878"/>
    <w:p w14:paraId="1318E992" w14:textId="77777777" w:rsidR="00516557" w:rsidRDefault="00516557" w:rsidP="00A65878">
      <w:r>
        <w:t xml:space="preserve">1. Consider  </w:t>
      </w: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→∞</w:t>
      </w:r>
      <w:r>
        <w:t xml:space="preserve"> (x+a)</w:t>
      </w:r>
      <w:r>
        <w:rPr>
          <w:rStyle w:val="superscript"/>
        </w:rPr>
        <w:t>x</w:t>
      </w:r>
      <w:r>
        <w:t>.  Expan</w:t>
      </w:r>
      <w:r w:rsidR="00EF3E78">
        <w:t>d the RHS by binomial expansion</w:t>
      </w:r>
      <w:r>
        <w:t xml:space="preserve">: </w:t>
      </w:r>
    </w:p>
    <w:p w14:paraId="3DC53339" w14:textId="77777777" w:rsidR="00516557" w:rsidRDefault="00516557" w:rsidP="00A65878"/>
    <w:p w14:paraId="514AD97D" w14:textId="77777777" w:rsidR="00516557" w:rsidRDefault="00516557" w:rsidP="00516557">
      <w:r>
        <w:tab/>
      </w:r>
      <w:r w:rsidR="00EF3E78">
        <w:t>(x+a)</w:t>
      </w:r>
      <w:r w:rsidR="00EF3E78">
        <w:rPr>
          <w:rStyle w:val="superscript"/>
        </w:rPr>
        <w:t>x</w:t>
      </w:r>
      <w:r>
        <w:t xml:space="preserve">  =  x</w:t>
      </w:r>
      <w:r>
        <w:rPr>
          <w:rStyle w:val="superscript"/>
        </w:rPr>
        <w:t>x</w:t>
      </w:r>
      <w:r>
        <w:t xml:space="preserve">  + x  x</w:t>
      </w:r>
      <w:r>
        <w:rPr>
          <w:rStyle w:val="superscript"/>
        </w:rPr>
        <w:t>x-1</w:t>
      </w:r>
      <w:r>
        <w:t>a  + x(x-1)/2 x</w:t>
      </w:r>
      <w:r>
        <w:rPr>
          <w:rStyle w:val="superscript"/>
        </w:rPr>
        <w:t>x-2</w:t>
      </w:r>
      <w:r>
        <w:t>a</w:t>
      </w:r>
      <w:r>
        <w:rPr>
          <w:rStyle w:val="superscript"/>
        </w:rPr>
        <w:t>2</w:t>
      </w:r>
      <w:r>
        <w:t xml:space="preserve"> + x(x-1)(x-2)/3! x</w:t>
      </w:r>
      <w:r>
        <w:rPr>
          <w:rStyle w:val="superscript"/>
        </w:rPr>
        <w:t>x-3</w:t>
      </w:r>
      <w:r>
        <w:t xml:space="preserve"> a</w:t>
      </w:r>
      <w:r>
        <w:rPr>
          <w:rStyle w:val="superscript"/>
        </w:rPr>
        <w:t>3</w:t>
      </w:r>
      <w:r>
        <w:t xml:space="preserve">  + ....</w:t>
      </w:r>
    </w:p>
    <w:p w14:paraId="3F866AB3" w14:textId="77777777" w:rsidR="00516557" w:rsidRDefault="00516557" w:rsidP="00516557"/>
    <w:p w14:paraId="22B82A26" w14:textId="77777777" w:rsidR="00516557" w:rsidRDefault="00516557" w:rsidP="00516557">
      <w:r>
        <w:tab/>
      </w:r>
      <w:r>
        <w:tab/>
        <w:t>≈ x</w:t>
      </w:r>
      <w:r>
        <w:rPr>
          <w:rStyle w:val="superscript"/>
        </w:rPr>
        <w:t>x</w:t>
      </w:r>
      <w:r>
        <w:t xml:space="preserve">  + x</w:t>
      </w:r>
      <w:r>
        <w:rPr>
          <w:rStyle w:val="superscript"/>
        </w:rPr>
        <w:t>x</w:t>
      </w:r>
      <w:r>
        <w:t xml:space="preserve"> a  + 1/2 x</w:t>
      </w:r>
      <w:r>
        <w:rPr>
          <w:rStyle w:val="superscript"/>
        </w:rPr>
        <w:t>x</w:t>
      </w:r>
      <w:r>
        <w:t>a</w:t>
      </w:r>
      <w:r>
        <w:rPr>
          <w:rStyle w:val="superscript"/>
        </w:rPr>
        <w:t>2</w:t>
      </w:r>
      <w:r>
        <w:t xml:space="preserve"> + 1/3! x</w:t>
      </w:r>
      <w:r>
        <w:rPr>
          <w:rStyle w:val="superscript"/>
        </w:rPr>
        <w:t>x</w:t>
      </w:r>
      <w:r>
        <w:t xml:space="preserve"> a</w:t>
      </w:r>
      <w:r>
        <w:rPr>
          <w:rStyle w:val="superscript"/>
        </w:rPr>
        <w:t>3</w:t>
      </w:r>
      <w:r>
        <w:t xml:space="preserve">  + ....</w:t>
      </w:r>
    </w:p>
    <w:p w14:paraId="0E35B479" w14:textId="77777777" w:rsidR="00516557" w:rsidRDefault="00516557" w:rsidP="00516557"/>
    <w:p w14:paraId="3D593011" w14:textId="77777777" w:rsidR="00516557" w:rsidRDefault="00516557" w:rsidP="00516557">
      <w:r>
        <w:tab/>
      </w:r>
      <w:r>
        <w:tab/>
        <w:t>= x</w:t>
      </w:r>
      <w:r>
        <w:rPr>
          <w:rStyle w:val="superscript"/>
        </w:rPr>
        <w:t>x</w:t>
      </w:r>
      <w:r>
        <w:t>( 1 + a + a</w:t>
      </w:r>
      <w:r>
        <w:rPr>
          <w:rStyle w:val="superscript"/>
        </w:rPr>
        <w:t>2</w:t>
      </w:r>
      <w:r>
        <w:t>/2  + a</w:t>
      </w:r>
      <w:r>
        <w:rPr>
          <w:rStyle w:val="superscript"/>
        </w:rPr>
        <w:t>3</w:t>
      </w:r>
      <w:r>
        <w:t>/3!  + ...)   = x</w:t>
      </w:r>
      <w:r>
        <w:rPr>
          <w:rStyle w:val="superscript"/>
        </w:rPr>
        <w:t>x</w:t>
      </w:r>
      <w:r>
        <w:t xml:space="preserve"> e</w:t>
      </w:r>
      <w:r>
        <w:rPr>
          <w:rStyle w:val="superscript"/>
        </w:rPr>
        <w:t>a</w:t>
      </w:r>
    </w:p>
    <w:p w14:paraId="2195D92A" w14:textId="77777777" w:rsidR="00516557" w:rsidRDefault="00516557" w:rsidP="00516557"/>
    <w:p w14:paraId="0CB8E3B2" w14:textId="77777777" w:rsidR="00EF3E78" w:rsidRDefault="00516557" w:rsidP="00516557">
      <w:r>
        <w:t>But write (x+a)</w:t>
      </w:r>
      <w:r>
        <w:rPr>
          <w:rStyle w:val="superscript"/>
        </w:rPr>
        <w:t>x</w:t>
      </w:r>
      <w:r>
        <w:t xml:space="preserve">  = x</w:t>
      </w:r>
      <w:r>
        <w:rPr>
          <w:rStyle w:val="superscript"/>
        </w:rPr>
        <w:t>x</w:t>
      </w:r>
      <w:r>
        <w:t xml:space="preserve"> (1 + a/x)</w:t>
      </w:r>
      <w:r>
        <w:rPr>
          <w:rStyle w:val="superscript"/>
        </w:rPr>
        <w:t>x</w:t>
      </w:r>
      <w:r>
        <w:t xml:space="preserve"> .  Thus we have shown </w:t>
      </w:r>
      <w:r w:rsidR="00EF3E78">
        <w:t xml:space="preserve">these results which have Stirling use: </w:t>
      </w:r>
    </w:p>
    <w:p w14:paraId="2C03E96D" w14:textId="77777777" w:rsidR="00516557" w:rsidRDefault="00516557" w:rsidP="00516557"/>
    <w:p w14:paraId="2D1EB232" w14:textId="77777777" w:rsidR="00EF3E78" w:rsidRDefault="00EF3E78" w:rsidP="00EF3E78">
      <w:r>
        <w:t>(1a)</w:t>
      </w:r>
      <w:r>
        <w:tab/>
      </w:r>
      <w:r w:rsidR="00516557"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→∞</w:t>
      </w:r>
      <w:r>
        <w:t xml:space="preserve"> (x+a)</w:t>
      </w:r>
      <w:r>
        <w:rPr>
          <w:rStyle w:val="superscript"/>
        </w:rPr>
        <w:t>x</w:t>
      </w:r>
      <w:r>
        <w:t xml:space="preserve">  = x</w:t>
      </w:r>
      <w:r>
        <w:rPr>
          <w:rStyle w:val="superscript"/>
        </w:rPr>
        <w:t>x</w:t>
      </w:r>
      <w:r>
        <w:t xml:space="preserve"> e</w:t>
      </w:r>
      <w:r>
        <w:rPr>
          <w:rStyle w:val="superscript"/>
        </w:rPr>
        <w:t>a</w:t>
      </w:r>
    </w:p>
    <w:p w14:paraId="0DA6F977" w14:textId="77777777" w:rsidR="00EF3E78" w:rsidRDefault="00EF3E78" w:rsidP="00EF3E78"/>
    <w:p w14:paraId="59BD00C7" w14:textId="77777777" w:rsidR="00EF3E78" w:rsidRDefault="00EF3E78" w:rsidP="00EF3E78">
      <w:r>
        <w:t>(1b)</w:t>
      </w: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→∞</w:t>
      </w:r>
      <w:r>
        <w:t xml:space="preserve"> (1+a/x)</w:t>
      </w:r>
      <w:r>
        <w:rPr>
          <w:rStyle w:val="superscript"/>
        </w:rPr>
        <w:t>x</w:t>
      </w:r>
      <w:r>
        <w:t xml:space="preserve">  = e</w:t>
      </w:r>
      <w:r>
        <w:rPr>
          <w:rStyle w:val="superscript"/>
        </w:rPr>
        <w:t>a</w:t>
      </w:r>
    </w:p>
    <w:p w14:paraId="42D3B520" w14:textId="77777777" w:rsidR="00EF3E78" w:rsidRPr="00EF3E78" w:rsidRDefault="00EF3E78" w:rsidP="00EF3E78"/>
    <w:p w14:paraId="4ED85681" w14:textId="77777777" w:rsidR="00EF3E78" w:rsidRPr="00EF3E78" w:rsidRDefault="00EF3E78" w:rsidP="00EF3E78">
      <w:r>
        <w:t>(1c</w:t>
      </w:r>
      <w:r>
        <w:tab/>
        <w:t>)</w:t>
      </w:r>
      <w:r>
        <w:tab/>
        <w:t>lim</w:t>
      </w:r>
      <w:r>
        <w:rPr>
          <w:rStyle w:val="subscript"/>
        </w:rPr>
        <w:t>x</w:t>
      </w:r>
      <w:r>
        <w:rPr>
          <w:rStyle w:val="subscript"/>
          <w:rFonts w:ascii="Times New Roman" w:hAnsi="Times New Roman"/>
        </w:rPr>
        <w:t>→∞</w:t>
      </w:r>
      <w:r>
        <w:t xml:space="preserve"> (1+1/x)</w:t>
      </w:r>
      <w:r>
        <w:rPr>
          <w:rStyle w:val="superscript"/>
        </w:rPr>
        <w:t>x</w:t>
      </w:r>
      <w:r>
        <w:t xml:space="preserve">  = e</w:t>
      </w:r>
      <w:r>
        <w:tab/>
      </w:r>
      <w:r>
        <w:tab/>
      </w:r>
      <w:r>
        <w:tab/>
        <w:t>// a traditional result</w:t>
      </w:r>
    </w:p>
    <w:p w14:paraId="5C7B7073" w14:textId="77777777" w:rsidR="00516557" w:rsidRPr="00EF3E78" w:rsidRDefault="00516557" w:rsidP="00516557"/>
    <w:p w14:paraId="0695C09A" w14:textId="77777777" w:rsidR="00516557" w:rsidRPr="00516557" w:rsidRDefault="00516557" w:rsidP="00516557"/>
    <w:p w14:paraId="3A0A78BC" w14:textId="77777777" w:rsidR="00516557" w:rsidRPr="00516557" w:rsidRDefault="00516557" w:rsidP="00A65878"/>
    <w:p w14:paraId="3EC6A541" w14:textId="77777777" w:rsidR="00334E97" w:rsidRDefault="00334E97" w:rsidP="00A65878"/>
    <w:p w14:paraId="65BE8A19" w14:textId="77777777" w:rsidR="00334E97" w:rsidRPr="00334E97" w:rsidRDefault="00334E97" w:rsidP="00A65878"/>
    <w:p w14:paraId="59C4D8F7" w14:textId="77777777" w:rsidR="00A65878" w:rsidRPr="004E06B6" w:rsidRDefault="00A65878" w:rsidP="00A65878"/>
    <w:sectPr w:rsidR="00A65878" w:rsidRPr="004E06B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5457" w14:textId="77777777" w:rsidR="0066444E" w:rsidRDefault="0066444E">
      <w:r>
        <w:separator/>
      </w:r>
    </w:p>
  </w:endnote>
  <w:endnote w:type="continuationSeparator" w:id="0">
    <w:p w14:paraId="7FF9EA65" w14:textId="77777777" w:rsidR="0066444E" w:rsidRDefault="00664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BEF2" w14:textId="77777777" w:rsidR="00595F5A" w:rsidRDefault="00595F5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F3E78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0F1C2" w14:textId="77777777" w:rsidR="0066444E" w:rsidRDefault="0066444E">
      <w:r>
        <w:separator/>
      </w:r>
    </w:p>
  </w:footnote>
  <w:footnote w:type="continuationSeparator" w:id="0">
    <w:p w14:paraId="62B9318A" w14:textId="77777777" w:rsidR="0066444E" w:rsidRDefault="00664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3C78"/>
    <w:rsid w:val="00032790"/>
    <w:rsid w:val="00052CCB"/>
    <w:rsid w:val="00054B07"/>
    <w:rsid w:val="000D7DE5"/>
    <w:rsid w:val="000E6E57"/>
    <w:rsid w:val="000F4A0B"/>
    <w:rsid w:val="0015128A"/>
    <w:rsid w:val="001677E9"/>
    <w:rsid w:val="00190B89"/>
    <w:rsid w:val="001C6AC0"/>
    <w:rsid w:val="001E5D5E"/>
    <w:rsid w:val="00207209"/>
    <w:rsid w:val="00267582"/>
    <w:rsid w:val="002759BF"/>
    <w:rsid w:val="00291390"/>
    <w:rsid w:val="00292F99"/>
    <w:rsid w:val="002A48AF"/>
    <w:rsid w:val="002B0383"/>
    <w:rsid w:val="002B13D3"/>
    <w:rsid w:val="002C55CA"/>
    <w:rsid w:val="002D2B33"/>
    <w:rsid w:val="00334E97"/>
    <w:rsid w:val="00355DD6"/>
    <w:rsid w:val="00360F6F"/>
    <w:rsid w:val="00371B3C"/>
    <w:rsid w:val="00385F79"/>
    <w:rsid w:val="00393C78"/>
    <w:rsid w:val="003C1771"/>
    <w:rsid w:val="0042498B"/>
    <w:rsid w:val="004C4C9E"/>
    <w:rsid w:val="004D2DDD"/>
    <w:rsid w:val="004E06B6"/>
    <w:rsid w:val="00516557"/>
    <w:rsid w:val="0056224F"/>
    <w:rsid w:val="00595F5A"/>
    <w:rsid w:val="005C0914"/>
    <w:rsid w:val="00643A57"/>
    <w:rsid w:val="0066444E"/>
    <w:rsid w:val="006D5B97"/>
    <w:rsid w:val="00705BED"/>
    <w:rsid w:val="00746646"/>
    <w:rsid w:val="00796FCD"/>
    <w:rsid w:val="007A23A3"/>
    <w:rsid w:val="007D0BA3"/>
    <w:rsid w:val="007D33E5"/>
    <w:rsid w:val="007E26A4"/>
    <w:rsid w:val="0082785B"/>
    <w:rsid w:val="00855BAC"/>
    <w:rsid w:val="008617C7"/>
    <w:rsid w:val="008779F3"/>
    <w:rsid w:val="008E0EDD"/>
    <w:rsid w:val="008E3A37"/>
    <w:rsid w:val="009067AD"/>
    <w:rsid w:val="00916108"/>
    <w:rsid w:val="00963739"/>
    <w:rsid w:val="00975959"/>
    <w:rsid w:val="00A026E9"/>
    <w:rsid w:val="00A167A9"/>
    <w:rsid w:val="00A2063A"/>
    <w:rsid w:val="00A22E5C"/>
    <w:rsid w:val="00A43BD0"/>
    <w:rsid w:val="00A65878"/>
    <w:rsid w:val="00A90861"/>
    <w:rsid w:val="00A95C8F"/>
    <w:rsid w:val="00AE788B"/>
    <w:rsid w:val="00AF2388"/>
    <w:rsid w:val="00B44541"/>
    <w:rsid w:val="00B5362F"/>
    <w:rsid w:val="00B64F2D"/>
    <w:rsid w:val="00B72C20"/>
    <w:rsid w:val="00B848B8"/>
    <w:rsid w:val="00BA7403"/>
    <w:rsid w:val="00BB367A"/>
    <w:rsid w:val="00C035BF"/>
    <w:rsid w:val="00C13825"/>
    <w:rsid w:val="00D7750E"/>
    <w:rsid w:val="00DA068D"/>
    <w:rsid w:val="00DB212C"/>
    <w:rsid w:val="00DB79C4"/>
    <w:rsid w:val="00DD3622"/>
    <w:rsid w:val="00DD737D"/>
    <w:rsid w:val="00DE7922"/>
    <w:rsid w:val="00E032B2"/>
    <w:rsid w:val="00E222C3"/>
    <w:rsid w:val="00E6781A"/>
    <w:rsid w:val="00ED3898"/>
    <w:rsid w:val="00EF3E78"/>
    <w:rsid w:val="00F04E67"/>
    <w:rsid w:val="00F40D59"/>
    <w:rsid w:val="00F67391"/>
    <w:rsid w:val="00FD0CE3"/>
    <w:rsid w:val="00FE4914"/>
    <w:rsid w:val="00FF1442"/>
    <w:rsid w:val="00FF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F6922"/>
  <w15:chartTrackingRefBased/>
  <w15:docId w15:val="{DB77ED82-9EC3-4BC0-AE0F-549CC4BC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3E7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1561</Words>
  <Characters>5714</Characters>
  <Application>Microsoft Office Word</Application>
  <DocSecurity>4</DocSecurity>
  <Lines>219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2026-09-06T18:42:00Z</dcterms:created>
  <dcterms:modified xsi:type="dcterms:W3CDTF">2026-09-06T18:42:00Z</dcterms:modified>
</cp:coreProperties>
</file>