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96D80" w14:textId="77777777" w:rsidR="00291390" w:rsidRDefault="002F7FE5">
      <w:pPr>
        <w:tabs>
          <w:tab w:val="right" w:pos="9270"/>
        </w:tabs>
      </w:pPr>
      <w:r>
        <w:rPr>
          <w:b/>
        </w:rPr>
        <w:t>Visio index for bipolar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2/25/14</w:t>
      </w:r>
    </w:p>
    <w:p w14:paraId="24DAA63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272FDE" w14:textId="77777777" w:rsidR="009D05EE" w:rsidRDefault="009D05EE">
      <w:pPr>
        <w:tabs>
          <w:tab w:val="left" w:pos="7200"/>
          <w:tab w:val="left" w:pos="7920"/>
          <w:tab w:val="right" w:pos="9270"/>
        </w:tabs>
      </w:pPr>
      <w:r>
        <w:t>Unless marked otherwise, all drawings are from the specified page of bipolar coordinates.vsd.</w:t>
      </w:r>
    </w:p>
    <w:p w14:paraId="41645813" w14:textId="77777777" w:rsidR="009D05EE" w:rsidRDefault="009D05EE">
      <w:pPr>
        <w:tabs>
          <w:tab w:val="left" w:pos="7200"/>
          <w:tab w:val="left" w:pos="7920"/>
          <w:tab w:val="right" w:pos="9270"/>
        </w:tabs>
      </w:pPr>
    </w:p>
    <w:p w14:paraId="4193B7A1" w14:textId="77777777" w:rsidR="00291390" w:rsidRDefault="002F7FE5">
      <w:r>
        <w:t>(1.3)</w:t>
      </w:r>
      <w:r>
        <w:tab/>
      </w:r>
      <w:r>
        <w:tab/>
        <w:t>page 3</w:t>
      </w:r>
    </w:p>
    <w:p w14:paraId="5AF87673" w14:textId="77777777" w:rsidR="002F7FE5" w:rsidRDefault="002F7FE5"/>
    <w:p w14:paraId="08E50740" w14:textId="77777777" w:rsidR="002F7FE5" w:rsidRDefault="002F7FE5">
      <w:pPr>
        <w:rPr>
          <w:sz w:val="18"/>
          <w:szCs w:val="18"/>
        </w:rPr>
      </w:pPr>
      <w:r>
        <w:t>(2.3)</w:t>
      </w:r>
      <w:r>
        <w:tab/>
      </w:r>
      <w:r>
        <w:tab/>
        <w:t xml:space="preserve">page 1 but got modified, easy to recover  </w:t>
      </w:r>
      <w:r>
        <w:rPr>
          <w:sz w:val="18"/>
          <w:szCs w:val="18"/>
        </w:rPr>
        <w:t xml:space="preserve">  </w:t>
      </w:r>
      <w:hyperlink r:id="rId6" w:history="1">
        <w:r w:rsidRPr="000E77C6">
          <w:rPr>
            <w:rStyle w:val="Hyperlink"/>
            <w:sz w:val="18"/>
            <w:szCs w:val="18"/>
          </w:rPr>
          <w:t>http://en.wikipedia.org/wiki/Toroidal_coordinates</w:t>
        </w:r>
      </w:hyperlink>
    </w:p>
    <w:p w14:paraId="5553E430" w14:textId="77777777" w:rsidR="002F7FE5" w:rsidRDefault="002F7FE5">
      <w:pPr>
        <w:rPr>
          <w:sz w:val="18"/>
          <w:szCs w:val="18"/>
        </w:rPr>
      </w:pPr>
    </w:p>
    <w:p w14:paraId="0E65D949" w14:textId="77777777" w:rsidR="002F7FE5" w:rsidRDefault="002F7FE5">
      <w:r>
        <w:t>(2.5)</w:t>
      </w:r>
      <w:r>
        <w:tab/>
      </w:r>
      <w:r>
        <w:tab/>
        <w:t>page 2</w:t>
      </w:r>
    </w:p>
    <w:p w14:paraId="744D82CF" w14:textId="77777777" w:rsidR="002F7FE5" w:rsidRDefault="002F7FE5"/>
    <w:p w14:paraId="5CA02F5E" w14:textId="77777777" w:rsidR="002F7FE5" w:rsidRDefault="002F7FE5">
      <w:r>
        <w:t>(2.7)</w:t>
      </w:r>
      <w:r>
        <w:tab/>
      </w:r>
      <w:r>
        <w:tab/>
        <w:t>page 1</w:t>
      </w:r>
    </w:p>
    <w:p w14:paraId="0845FFD8" w14:textId="77777777" w:rsidR="002F7FE5" w:rsidRDefault="002F7FE5"/>
    <w:p w14:paraId="0074BB05" w14:textId="77777777" w:rsidR="002F7FE5" w:rsidRDefault="002F7FE5">
      <w:r>
        <w:t>(2.8)</w:t>
      </w:r>
      <w:r>
        <w:tab/>
      </w:r>
      <w:r>
        <w:tab/>
        <w:t>from toroidals area</w:t>
      </w:r>
    </w:p>
    <w:p w14:paraId="19374F1D" w14:textId="77777777" w:rsidR="002F7FE5" w:rsidRDefault="002F7FE5"/>
    <w:p w14:paraId="79E2CA06" w14:textId="77777777" w:rsidR="002F7FE5" w:rsidRDefault="002F7FE5" w:rsidP="002F7FE5">
      <w:r>
        <w:t>(2.9)</w:t>
      </w:r>
      <w:r>
        <w:tab/>
      </w:r>
      <w:r>
        <w:tab/>
        <w:t>from toroidals area</w:t>
      </w:r>
    </w:p>
    <w:p w14:paraId="0C6D4041" w14:textId="77777777" w:rsidR="002F7FE5" w:rsidRDefault="002F7FE5"/>
    <w:p w14:paraId="5646C76B" w14:textId="77777777" w:rsidR="00291390" w:rsidRDefault="002F7FE5">
      <w:r>
        <w:t>(2.10)</w:t>
      </w:r>
      <w:r>
        <w:tab/>
      </w:r>
      <w:r>
        <w:tab/>
        <w:t>page 7</w:t>
      </w:r>
    </w:p>
    <w:p w14:paraId="745D2A7C" w14:textId="77777777" w:rsidR="002F7FE5" w:rsidRDefault="002F7FE5"/>
    <w:p w14:paraId="3533D65A" w14:textId="77777777" w:rsidR="002F7FE5" w:rsidRDefault="002F7FE5">
      <w:r>
        <w:t xml:space="preserve">(2.11) </w:t>
      </w:r>
      <w:r>
        <w:tab/>
      </w:r>
      <w:r>
        <w:tab/>
        <w:t>from toroidals area</w:t>
      </w:r>
    </w:p>
    <w:p w14:paraId="20B3058D" w14:textId="77777777" w:rsidR="002F7FE5" w:rsidRDefault="002F7FE5"/>
    <w:p w14:paraId="0EE8B74F" w14:textId="77777777" w:rsidR="002F7FE5" w:rsidRDefault="002F7FE5">
      <w:r>
        <w:t>(6.1)</w:t>
      </w:r>
      <w:r>
        <w:tab/>
      </w:r>
      <w:r>
        <w:tab/>
        <w:t>page 5</w:t>
      </w:r>
    </w:p>
    <w:p w14:paraId="10CD1750" w14:textId="77777777" w:rsidR="002F7FE5" w:rsidRDefault="002F7FE5"/>
    <w:p w14:paraId="270401B9" w14:textId="77777777" w:rsidR="002F7FE5" w:rsidRDefault="002F7FE5">
      <w:r>
        <w:t>(6.2)</w:t>
      </w:r>
      <w:r>
        <w:tab/>
      </w:r>
      <w:r>
        <w:tab/>
        <w:t>page 1</w:t>
      </w:r>
    </w:p>
    <w:p w14:paraId="5FC2EFBF" w14:textId="77777777" w:rsidR="002F7FE5" w:rsidRDefault="002F7FE5"/>
    <w:p w14:paraId="54744E8C" w14:textId="77777777" w:rsidR="002F7FE5" w:rsidRDefault="002F7FE5" w:rsidP="002F7FE5">
      <w:r>
        <w:t>(6.3)</w:t>
      </w:r>
      <w:r>
        <w:tab/>
      </w:r>
      <w:r>
        <w:tab/>
        <w:t>page 1 but need to reconstruct</w:t>
      </w:r>
    </w:p>
    <w:p w14:paraId="0CF63ABD" w14:textId="77777777" w:rsidR="002F7FE5" w:rsidRDefault="002F7FE5"/>
    <w:p w14:paraId="5D380B06" w14:textId="77777777" w:rsidR="002F7FE5" w:rsidRDefault="002F7FE5">
      <w:r>
        <w:t>(6.4)</w:t>
      </w:r>
      <w:r>
        <w:tab/>
      </w:r>
      <w:r>
        <w:tab/>
        <w:t>page 1 but need to reconstruct</w:t>
      </w:r>
    </w:p>
    <w:p w14:paraId="4A0BBF05" w14:textId="77777777" w:rsidR="002F7FE5" w:rsidRDefault="002F7FE5"/>
    <w:p w14:paraId="3FABF47D" w14:textId="77777777" w:rsidR="002F7FE5" w:rsidRDefault="002F7FE5">
      <w:r>
        <w:t>(7.1)</w:t>
      </w:r>
      <w:r>
        <w:tab/>
      </w:r>
      <w:r>
        <w:tab/>
        <w:t>page 2</w:t>
      </w:r>
    </w:p>
    <w:p w14:paraId="42CF38CD" w14:textId="77777777" w:rsidR="002F7FE5" w:rsidRDefault="002F7FE5"/>
    <w:p w14:paraId="22C2DEB3" w14:textId="77777777" w:rsidR="002F7FE5" w:rsidRDefault="002F7FE5">
      <w:r>
        <w:t>(7.11)</w:t>
      </w:r>
      <w:r>
        <w:tab/>
      </w:r>
      <w:r>
        <w:tab/>
        <w:t>page 3</w:t>
      </w:r>
    </w:p>
    <w:p w14:paraId="28E644C8" w14:textId="77777777" w:rsidR="002F7FE5" w:rsidRDefault="002F7FE5"/>
    <w:p w14:paraId="24E978A3" w14:textId="77777777" w:rsidR="002F7FE5" w:rsidRDefault="002F7FE5">
      <w:r>
        <w:t>(8.4)</w:t>
      </w:r>
      <w:r>
        <w:tab/>
      </w:r>
      <w:r>
        <w:tab/>
        <w:t>page 3</w:t>
      </w:r>
    </w:p>
    <w:p w14:paraId="2BC5BFBC" w14:textId="77777777" w:rsidR="002F7FE5" w:rsidRDefault="002F7FE5"/>
    <w:p w14:paraId="5C5963D1" w14:textId="77777777" w:rsidR="002F7FE5" w:rsidRDefault="002F7FE5">
      <w:r>
        <w:t>(8.7)</w:t>
      </w:r>
      <w:r>
        <w:tab/>
      </w:r>
      <w:r>
        <w:tab/>
        <w:t>page 4</w:t>
      </w:r>
    </w:p>
    <w:p w14:paraId="6C571E91" w14:textId="77777777" w:rsidR="002F7FE5" w:rsidRDefault="002F7FE5"/>
    <w:p w14:paraId="653C921E" w14:textId="77777777" w:rsidR="002F7FE5" w:rsidRDefault="002F7FE5">
      <w:r>
        <w:t>(10.2)</w:t>
      </w:r>
      <w:r>
        <w:tab/>
      </w:r>
      <w:r>
        <w:tab/>
        <w:t>page 4</w:t>
      </w:r>
    </w:p>
    <w:p w14:paraId="5FBE6309" w14:textId="77777777" w:rsidR="002F7FE5" w:rsidRDefault="002F7FE5"/>
    <w:p w14:paraId="25EA3DD1" w14:textId="77777777" w:rsidR="002F7FE5" w:rsidRDefault="002F7FE5">
      <w:r>
        <w:t>(10.29)</w:t>
      </w:r>
      <w:r>
        <w:tab/>
      </w:r>
      <w:r>
        <w:tab/>
        <w:t>page 4</w:t>
      </w:r>
    </w:p>
    <w:p w14:paraId="265243D5" w14:textId="77777777" w:rsidR="002F7FE5" w:rsidRDefault="002F7FE5"/>
    <w:p w14:paraId="3D01121A" w14:textId="77777777" w:rsidR="002F7FE5" w:rsidRDefault="002F7FE5">
      <w:r>
        <w:t>(10.38)</w:t>
      </w:r>
      <w:r>
        <w:tab/>
      </w:r>
      <w:r>
        <w:tab/>
        <w:t>page 6</w:t>
      </w:r>
    </w:p>
    <w:p w14:paraId="6D205379" w14:textId="77777777" w:rsidR="002F7FE5" w:rsidRDefault="002F7FE5"/>
    <w:p w14:paraId="0C2F359B" w14:textId="77777777" w:rsidR="002F7FE5" w:rsidRDefault="002F7FE5">
      <w:r>
        <w:t>(10.39)</w:t>
      </w:r>
      <w:r>
        <w:tab/>
      </w:r>
      <w:r>
        <w:tab/>
        <w:t>page 7</w:t>
      </w:r>
    </w:p>
    <w:p w14:paraId="0A283D79" w14:textId="77777777" w:rsidR="002F7FE5" w:rsidRDefault="002F7FE5"/>
    <w:p w14:paraId="44CB0D58" w14:textId="77777777" w:rsidR="002F7FE5" w:rsidRDefault="002F7FE5">
      <w:r>
        <w:t>(11.16)</w:t>
      </w:r>
      <w:r>
        <w:tab/>
      </w:r>
      <w:r>
        <w:tab/>
        <w:t>from lines doc</w:t>
      </w:r>
    </w:p>
    <w:p w14:paraId="3CCBC043" w14:textId="77777777" w:rsidR="002F7FE5" w:rsidRDefault="002F7FE5"/>
    <w:p w14:paraId="6F9B9544" w14:textId="77777777" w:rsidR="002F7FE5" w:rsidRDefault="002F7FE5" w:rsidP="002F7FE5">
      <w:r>
        <w:lastRenderedPageBreak/>
        <w:t>(11.19)</w:t>
      </w:r>
      <w:r>
        <w:tab/>
      </w:r>
      <w:r>
        <w:tab/>
        <w:t>from lines doc</w:t>
      </w:r>
    </w:p>
    <w:p w14:paraId="3EBA441E" w14:textId="77777777" w:rsidR="002D6E1E" w:rsidRDefault="002D6E1E" w:rsidP="002F7FE5"/>
    <w:p w14:paraId="0AD41AD4" w14:textId="77777777" w:rsidR="002D6E1E" w:rsidRDefault="002D6E1E" w:rsidP="002F7FE5">
      <w:r>
        <w:t xml:space="preserve">(12.5) </w:t>
      </w:r>
      <w:r>
        <w:tab/>
      </w:r>
      <w:r>
        <w:tab/>
        <w:t>from tensor doc</w:t>
      </w:r>
    </w:p>
    <w:p w14:paraId="0615E806" w14:textId="77777777" w:rsidR="002D6E1E" w:rsidRDefault="002D6E1E" w:rsidP="002F7FE5"/>
    <w:p w14:paraId="1172D9B7" w14:textId="77777777" w:rsidR="002D6E1E" w:rsidRDefault="002D6E1E" w:rsidP="002F7FE5">
      <w:r>
        <w:t>(13.20)</w:t>
      </w:r>
      <w:r>
        <w:tab/>
      </w:r>
      <w:r>
        <w:tab/>
        <w:t>page 8</w:t>
      </w:r>
    </w:p>
    <w:p w14:paraId="7E170968" w14:textId="77777777" w:rsidR="002F7FE5" w:rsidRDefault="002F7FE5"/>
    <w:p w14:paraId="54D0E95E" w14:textId="77777777" w:rsidR="002D6E1E" w:rsidRDefault="002D6E1E">
      <w:r>
        <w:t>above (14.10)</w:t>
      </w:r>
      <w:r>
        <w:tab/>
        <w:t>page 5</w:t>
      </w:r>
    </w:p>
    <w:p w14:paraId="6D95AE76" w14:textId="77777777" w:rsidR="002D6E1E" w:rsidRDefault="002D6E1E"/>
    <w:p w14:paraId="2252D39D" w14:textId="77777777" w:rsidR="002D6E1E" w:rsidRDefault="002D6E1E">
      <w:r>
        <w:t>(15.1,2)</w:t>
      </w:r>
      <w:r>
        <w:tab/>
      </w:r>
      <w:r>
        <w:tab/>
        <w:t>from toroidals area</w:t>
      </w:r>
    </w:p>
    <w:sectPr w:rsidR="002D6E1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8EFA7" w14:textId="77777777" w:rsidR="00477031" w:rsidRDefault="00477031">
      <w:r>
        <w:separator/>
      </w:r>
    </w:p>
  </w:endnote>
  <w:endnote w:type="continuationSeparator" w:id="0">
    <w:p w14:paraId="084E0615" w14:textId="77777777" w:rsidR="00477031" w:rsidRDefault="00477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78C26" w14:textId="77777777" w:rsidR="009D05EE" w:rsidRDefault="009D05E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53203" w14:textId="77777777" w:rsidR="00477031" w:rsidRDefault="00477031">
      <w:r>
        <w:separator/>
      </w:r>
    </w:p>
  </w:footnote>
  <w:footnote w:type="continuationSeparator" w:id="0">
    <w:p w14:paraId="4C7C6372" w14:textId="77777777" w:rsidR="00477031" w:rsidRDefault="004770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F7FE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080C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6E1E"/>
    <w:rsid w:val="002F271F"/>
    <w:rsid w:val="002F6416"/>
    <w:rsid w:val="002F7FE5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7703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85985"/>
    <w:rsid w:val="009A32AD"/>
    <w:rsid w:val="009B2908"/>
    <w:rsid w:val="009C2FAF"/>
    <w:rsid w:val="009D05EE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66E54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50623"/>
  <w15:chartTrackingRefBased/>
  <w15:docId w15:val="{DBB86E90-B059-4178-A6E2-0D9465B4C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2F7F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Toroidal_coordinate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</Words>
  <Characters>693</Characters>
  <Application>Microsoft Office Word</Application>
  <DocSecurity>4</DocSecurity>
  <Lines>69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796</CharactersWithSpaces>
  <SharedDoc>false</SharedDoc>
  <HLinks>
    <vt:vector size="6" baseType="variant">
      <vt:variant>
        <vt:i4>4063311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http://en.wikipedia.org/wiki/Toroidal_coordinates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2026-09-06T18:47:00Z</dcterms:created>
  <dcterms:modified xsi:type="dcterms:W3CDTF">2026-09-06T18:47:00Z</dcterms:modified>
</cp:coreProperties>
</file>