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3428" w14:textId="77777777" w:rsidR="00291390" w:rsidRDefault="00D67AE9">
      <w:pPr>
        <w:tabs>
          <w:tab w:val="right" w:pos="9270"/>
        </w:tabs>
      </w:pPr>
      <w:r>
        <w:rPr>
          <w:b/>
        </w:rPr>
        <w:t>Summary of Facts about Metal Objects</w:t>
      </w:r>
      <w:r w:rsidR="00291390">
        <w:rPr>
          <w:b/>
        </w:rPr>
        <w:tab/>
      </w:r>
      <w:r w:rsidR="006C210B">
        <w:tab/>
      </w:r>
      <w:r w:rsidR="006C210B">
        <w:tab/>
      </w:r>
      <w:r w:rsidR="00291390">
        <w:t>PhL</w:t>
      </w:r>
      <w:r w:rsidR="00291390">
        <w:tab/>
      </w:r>
      <w:r w:rsidR="00291390">
        <w:tab/>
      </w:r>
      <w:r w:rsidR="006C210B">
        <w:t>11</w:t>
      </w:r>
      <w:r w:rsidR="00291390">
        <w:t>.2</w:t>
      </w:r>
      <w:r w:rsidR="006C210B">
        <w:t>9</w:t>
      </w:r>
      <w:r w:rsidR="00291390">
        <w:t>.0</w:t>
      </w:r>
      <w:r w:rsidR="006C210B">
        <w:t>9</w:t>
      </w:r>
    </w:p>
    <w:p w14:paraId="369A8C7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20C8CD2" w14:textId="77777777" w:rsidR="006C210B" w:rsidRDefault="006C210B">
      <w:pPr>
        <w:tabs>
          <w:tab w:val="left" w:pos="7200"/>
          <w:tab w:val="left" w:pos="7920"/>
          <w:tab w:val="right" w:pos="9270"/>
        </w:tabs>
      </w:pPr>
      <w:r>
        <w:t xml:space="preserve">Here we assemble already decoded material and elaborate just slightly. </w:t>
      </w:r>
      <w:r w:rsidR="005B1F24">
        <w:t>The "objects" are ellipsoids and spheroids, and their limits which are</w:t>
      </w:r>
      <w:r w:rsidR="00E8318C">
        <w:t xml:space="preserve"> spheres,</w:t>
      </w:r>
      <w:r w:rsidR="005B1F24">
        <w:t xml:space="preserve"> elliptical and round disks</w:t>
      </w:r>
      <w:r w:rsidR="00E8318C">
        <w:t>,</w:t>
      </w:r>
      <w:r w:rsidR="005B1F24">
        <w:t xml:space="preserve"> and a prolate needle.</w:t>
      </w:r>
      <w:r w:rsidR="00E8318C">
        <w:t xml:space="preserve"> We are talking only about "charged metal object" problems, not Green's function problems. </w:t>
      </w:r>
    </w:p>
    <w:p w14:paraId="16834655" w14:textId="77777777" w:rsidR="006A44A6" w:rsidRDefault="006A44A6">
      <w:pPr>
        <w:tabs>
          <w:tab w:val="left" w:pos="7200"/>
          <w:tab w:val="left" w:pos="7920"/>
          <w:tab w:val="right" w:pos="9270"/>
        </w:tabs>
      </w:pPr>
    </w:p>
    <w:p w14:paraId="452DEFE3" w14:textId="77777777" w:rsidR="000127A6" w:rsidRDefault="000127A6" w:rsidP="000127A6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r>
        <w:rPr>
          <w:rStyle w:val="Hyperlink"/>
          <w:b/>
          <w:noProof/>
        </w:rPr>
        <w:fldChar w:fldCharType="begin"/>
      </w:r>
      <w:r>
        <w:rPr>
          <w:rStyle w:val="Hyperlink"/>
          <w:b/>
          <w:noProof/>
        </w:rPr>
        <w:instrText xml:space="preserve"> TOC \o "1-4" \h \z \u </w:instrText>
      </w:r>
      <w:r>
        <w:rPr>
          <w:rStyle w:val="Hyperlink"/>
          <w:b/>
          <w:noProof/>
        </w:rPr>
        <w:fldChar w:fldCharType="separate"/>
      </w:r>
      <w:hyperlink w:anchor="_Toc247424062" w:history="1">
        <w:r w:rsidRPr="00D27961">
          <w:rPr>
            <w:rStyle w:val="Hyperlink"/>
            <w:noProof/>
          </w:rPr>
          <w:t>Part I:  Using Ellipsoidal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_Toc247424062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E58BC79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3" w:history="1">
        <w:r w:rsidRPr="00D27961">
          <w:rPr>
            <w:rStyle w:val="Hyperlink"/>
            <w:noProof/>
          </w:rPr>
          <w:t>1. First statement of the Potential of a charged metal ellipsoid.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_Toc247424063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D431BBC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4" w:history="1">
        <w:r w:rsidRPr="00D27961">
          <w:rPr>
            <w:rStyle w:val="Hyperlink"/>
            <w:noProof/>
          </w:rPr>
          <w:t>2. Restatement of the Solution in Two Ways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_Toc247424064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8BFAD4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5" w:history="1">
        <w:r w:rsidRPr="00D27961">
          <w:rPr>
            <w:rStyle w:val="Hyperlink"/>
            <w:noProof/>
          </w:rPr>
          <w:t>3. What does the potential look like in Cartesian coordinates?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_Toc247424065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22507D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6" w:history="1">
        <w:r w:rsidRPr="00D27961">
          <w:rPr>
            <w:rStyle w:val="Hyperlink"/>
            <w:noProof/>
          </w:rPr>
          <w:t xml:space="preserve">4. The Potential of a Charged Metal </w:t>
        </w:r>
        <w:r w:rsidRPr="00D27961">
          <w:rPr>
            <w:rStyle w:val="Hyperlink"/>
            <w:i/>
            <w:noProof/>
          </w:rPr>
          <w:t>elliptical</w:t>
        </w:r>
        <w:r w:rsidRPr="00D27961">
          <w:rPr>
            <w:rStyle w:val="Hyperlink"/>
            <w:noProof/>
          </w:rPr>
          <w:t xml:space="preserve"> disk.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_Toc247424066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2768B1A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7" w:history="1">
        <w:r w:rsidRPr="00D27961">
          <w:rPr>
            <w:rStyle w:val="Hyperlink"/>
            <w:noProof/>
          </w:rPr>
          <w:t xml:space="preserve">5. The Potential of a Charged Metal </w:t>
        </w:r>
        <w:r w:rsidRPr="00D27961">
          <w:rPr>
            <w:rStyle w:val="Hyperlink"/>
            <w:i/>
            <w:noProof/>
          </w:rPr>
          <w:t>round</w:t>
        </w:r>
        <w:r w:rsidRPr="00D27961">
          <w:rPr>
            <w:rStyle w:val="Hyperlink"/>
            <w:noProof/>
          </w:rPr>
          <w:t xml:space="preserve"> disk.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_Toc247424067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C3270F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8" w:history="1">
        <w:r w:rsidRPr="00D27961">
          <w:rPr>
            <w:rStyle w:val="Hyperlink"/>
            <w:noProof/>
          </w:rPr>
          <w:t>7. The prolate limit of the general ellipsoidal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_Toc247424068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1BE304A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69" w:history="1">
        <w:r w:rsidRPr="00D27961">
          <w:rPr>
            <w:rStyle w:val="Hyperlink"/>
            <w:noProof/>
          </w:rPr>
          <w:t>8. The sphere limit of the prolate limit of the general ellipsoidal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_Toc247424069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84F3616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70" w:history="1">
        <w:r w:rsidRPr="00D27961">
          <w:rPr>
            <w:rStyle w:val="Hyperlink"/>
            <w:noProof/>
          </w:rPr>
          <w:t>9. The needle limit of the prolate limit of the general ellipsoidal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_Toc247424070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1DAD478" w14:textId="77777777" w:rsidR="000127A6" w:rsidRDefault="000127A6" w:rsidP="000127A6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47424071" w:history="1">
        <w:r w:rsidRPr="00D27961">
          <w:rPr>
            <w:rStyle w:val="Hyperlink"/>
            <w:noProof/>
          </w:rPr>
          <w:t>Part II:  Using Oblate Spheroidal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_Toc247424071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315B757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72" w:history="1">
        <w:r w:rsidRPr="00D27961">
          <w:rPr>
            <w:rStyle w:val="Hyperlink"/>
            <w:noProof/>
          </w:rPr>
          <w:t>1. Potential of a charged m</w:t>
        </w:r>
        <w:r w:rsidRPr="00D27961">
          <w:rPr>
            <w:rStyle w:val="Hyperlink"/>
            <w:noProof/>
          </w:rPr>
          <w:t>e</w:t>
        </w:r>
        <w:r w:rsidRPr="00D27961">
          <w:rPr>
            <w:rStyle w:val="Hyperlink"/>
            <w:noProof/>
          </w:rPr>
          <w:t>tal oblate spheroid.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_Toc247424072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32763D7" w14:textId="77777777" w:rsidR="000127A6" w:rsidRDefault="000127A6" w:rsidP="000127A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47424073" w:history="1">
        <w:r w:rsidRPr="00D27961">
          <w:rPr>
            <w:rStyle w:val="Hyperlink"/>
            <w:iCs/>
            <w:noProof/>
          </w:rPr>
          <w:t>Technical note on Q</w:t>
        </w:r>
        <w:r w:rsidRPr="00D27961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D27961">
          <w:rPr>
            <w:rStyle w:val="Hyperlink"/>
            <w:iCs/>
            <w:noProof/>
          </w:rPr>
          <w:t>(z):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_Toc247424073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92E03C7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74" w:history="1">
        <w:r w:rsidRPr="00D27961">
          <w:rPr>
            <w:rStyle w:val="Hyperlink"/>
            <w:noProof/>
          </w:rPr>
          <w:t xml:space="preserve">2. Potential of a charged metal </w:t>
        </w:r>
        <w:r w:rsidRPr="00D27961">
          <w:rPr>
            <w:rStyle w:val="Hyperlink"/>
            <w:i/>
            <w:noProof/>
          </w:rPr>
          <w:t>round disk</w:t>
        </w:r>
        <w:r w:rsidRPr="00D27961">
          <w:rPr>
            <w:rStyle w:val="Hyperlink"/>
            <w:noProof/>
          </w:rPr>
          <w:t xml:space="preserve"> as oblate spheroid limit.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_Toc247424074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553A682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75" w:history="1">
        <w:r w:rsidRPr="00D27961">
          <w:rPr>
            <w:rStyle w:val="Hyperlink"/>
            <w:noProof/>
          </w:rPr>
          <w:t>3. Reconcile Jackson's disk result with the oblate disk result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_Toc247424075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527B26D" w14:textId="77777777" w:rsidR="000127A6" w:rsidRDefault="000127A6" w:rsidP="000127A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47424076" w:history="1">
        <w:r w:rsidRPr="00D27961">
          <w:rPr>
            <w:rStyle w:val="Hyperlink"/>
            <w:noProof/>
          </w:rPr>
          <w:t>4. What about the capacitance of things?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_Toc247424076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EF4DA55" w14:textId="77777777" w:rsidR="000127A6" w:rsidRDefault="000127A6" w:rsidP="000127A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47424077" w:history="1">
        <w:r w:rsidRPr="00D27961">
          <w:rPr>
            <w:rStyle w:val="Hyperlink"/>
            <w:noProof/>
          </w:rPr>
          <w:t>Example 1:  the charged metal general ellipsoid.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_Toc247424077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268EDCF" w14:textId="77777777" w:rsidR="000127A6" w:rsidRDefault="000127A6" w:rsidP="000127A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47424078" w:history="1">
        <w:r w:rsidRPr="00D27961">
          <w:rPr>
            <w:rStyle w:val="Hyperlink"/>
            <w:noProof/>
          </w:rPr>
          <w:t>Example 2:  the round disk in ellipsoidals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_Toc247424078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E77ECA6" w14:textId="77777777" w:rsidR="000127A6" w:rsidRDefault="000127A6" w:rsidP="000127A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47424079" w:history="1">
        <w:r w:rsidRPr="00D27961">
          <w:rPr>
            <w:rStyle w:val="Hyperlink"/>
            <w:noProof/>
          </w:rPr>
          <w:t>Example 3:  the round disk in oblate spheroidals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_Toc247424079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9BE7CF6" w14:textId="77777777" w:rsidR="000127A6" w:rsidRDefault="000127A6" w:rsidP="000127A6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hyperlink w:anchor="_Toc247424080" w:history="1">
        <w:r w:rsidRPr="00D27961">
          <w:rPr>
            <w:rStyle w:val="Hyperlink"/>
            <w:noProof/>
          </w:rPr>
          <w:t>Part III. Summary of Resu</w:t>
        </w:r>
        <w:r w:rsidRPr="00D27961">
          <w:rPr>
            <w:rStyle w:val="Hyperlink"/>
            <w:noProof/>
          </w:rPr>
          <w:t>l</w:t>
        </w:r>
        <w:r w:rsidRPr="00D27961">
          <w:rPr>
            <w:rStyle w:val="Hyperlink"/>
            <w:noProof/>
          </w:rPr>
          <w:t>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_Toc247424080 \h </w:instrText>
        </w:r>
        <w:r w:rsidR="007C57A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BCCCF58" w14:textId="77777777" w:rsidR="00732AB8" w:rsidRDefault="000127A6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0B3B44FA" w14:textId="77777777" w:rsidR="00A723A9" w:rsidRDefault="00A723A9" w:rsidP="006A44A6">
      <w:pPr>
        <w:pStyle w:val="Heading1"/>
      </w:pPr>
      <w:bookmarkStart w:id="0" w:name="_Toc247372080"/>
      <w:bookmarkStart w:id="1" w:name="_Toc247372142"/>
      <w:bookmarkStart w:id="2" w:name="_Toc247423682"/>
      <w:bookmarkStart w:id="3" w:name="_Toc247424041"/>
      <w:bookmarkStart w:id="4" w:name="_Toc247424062"/>
      <w:r>
        <w:t>Overview</w:t>
      </w:r>
    </w:p>
    <w:p w14:paraId="7BD1F4C5" w14:textId="77777777" w:rsidR="00A723A9" w:rsidRDefault="00A723A9" w:rsidP="00A723A9">
      <w:r>
        <w:t>gaga</w:t>
      </w:r>
    </w:p>
    <w:p w14:paraId="40A8347C" w14:textId="77777777" w:rsidR="00A723A9" w:rsidRPr="00A723A9" w:rsidRDefault="00A723A9" w:rsidP="00A723A9"/>
    <w:p w14:paraId="0FF249E6" w14:textId="77777777" w:rsidR="00A723A9" w:rsidRDefault="00A723A9" w:rsidP="00A723A9"/>
    <w:p w14:paraId="5D09AFA8" w14:textId="77777777" w:rsidR="00A723A9" w:rsidRDefault="00A723A9" w:rsidP="00A723A9"/>
    <w:p w14:paraId="57A49539" w14:textId="77777777" w:rsidR="006A44A6" w:rsidRDefault="006A44A6" w:rsidP="006A44A6">
      <w:pPr>
        <w:pStyle w:val="Heading1"/>
      </w:pPr>
      <w:r>
        <w:t>Part I:  Using Ellipsoidal Coordinates</w:t>
      </w:r>
      <w:bookmarkEnd w:id="0"/>
      <w:bookmarkEnd w:id="1"/>
      <w:bookmarkEnd w:id="2"/>
      <w:bookmarkEnd w:id="3"/>
      <w:bookmarkEnd w:id="4"/>
    </w:p>
    <w:p w14:paraId="5FFD99B3" w14:textId="77777777" w:rsidR="006C210B" w:rsidRDefault="006C210B">
      <w:pPr>
        <w:tabs>
          <w:tab w:val="left" w:pos="7200"/>
          <w:tab w:val="left" w:pos="7920"/>
          <w:tab w:val="right" w:pos="9270"/>
        </w:tabs>
      </w:pPr>
    </w:p>
    <w:p w14:paraId="1EFE5ABF" w14:textId="77777777" w:rsidR="00291390" w:rsidRPr="006C210B" w:rsidRDefault="006C210B" w:rsidP="008E6D0B">
      <w:pPr>
        <w:pStyle w:val="Heading2"/>
      </w:pPr>
      <w:bookmarkStart w:id="5" w:name="_Toc247372081"/>
      <w:bookmarkStart w:id="6" w:name="_Toc247372143"/>
      <w:bookmarkStart w:id="7" w:name="_Toc247423683"/>
      <w:bookmarkStart w:id="8" w:name="_Toc247424042"/>
      <w:bookmarkStart w:id="9" w:name="_Toc247424063"/>
      <w:r w:rsidRPr="006C210B">
        <w:t xml:space="preserve">1. </w:t>
      </w:r>
      <w:r w:rsidR="0057532A">
        <w:t>First statement of t</w:t>
      </w:r>
      <w:r w:rsidRPr="006C210B">
        <w:t>he Potential of a charged metal ellipsoid.</w:t>
      </w:r>
      <w:bookmarkEnd w:id="5"/>
      <w:bookmarkEnd w:id="6"/>
      <w:bookmarkEnd w:id="7"/>
      <w:bookmarkEnd w:id="8"/>
      <w:bookmarkEnd w:id="9"/>
      <w:r w:rsidRPr="006C210B">
        <w:t xml:space="preserve"> </w:t>
      </w:r>
    </w:p>
    <w:p w14:paraId="1EEC0863" w14:textId="77777777" w:rsidR="006C210B" w:rsidRDefault="006C210B"/>
    <w:p w14:paraId="600A7DE1" w14:textId="77777777" w:rsidR="006C210B" w:rsidRDefault="006C210B">
      <w:r>
        <w:t>This problem is attacked in ellipsoidal coordinates</w:t>
      </w:r>
      <w:r w:rsidR="0057532A">
        <w:t xml:space="preserve"> by MF, which attack is reviewed in my long doc of notes taken when reading MF</w:t>
      </w:r>
      <w:r>
        <w:t xml:space="preserve">. When the method of separation of variables is applied, we find that the general "solution term" for </w:t>
      </w:r>
      <w:r w:rsidR="00647442">
        <w:t>a Laplace problem in these coordinates has the form</w:t>
      </w:r>
    </w:p>
    <w:p w14:paraId="0D8BF842" w14:textId="77777777" w:rsidR="00647442" w:rsidRDefault="00647442"/>
    <w:p w14:paraId="4DBFB572" w14:textId="77777777" w:rsidR="00647442" w:rsidRDefault="00647442" w:rsidP="00647442">
      <w:r>
        <w:tab/>
        <w:t>[ A</w:t>
      </w:r>
      <w:r>
        <w:rPr>
          <w:rStyle w:val="subscript"/>
        </w:rPr>
        <w:t>m</w:t>
      </w:r>
      <w:r>
        <w:rPr>
          <w:rStyle w:val="superscript"/>
        </w:rPr>
        <w:t xml:space="preserve">p </w:t>
      </w:r>
      <w:r>
        <w:t>E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1</w:t>
      </w:r>
      <w:r>
        <w:t>)  +  B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 xml:space="preserve"> F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1</w:t>
      </w:r>
      <w:r>
        <w:t>)] [ A'</w:t>
      </w:r>
      <w:r>
        <w:rPr>
          <w:rStyle w:val="subscript"/>
        </w:rPr>
        <w:t>m</w:t>
      </w:r>
      <w:r>
        <w:rPr>
          <w:rStyle w:val="superscript"/>
        </w:rPr>
        <w:t xml:space="preserve">p </w:t>
      </w:r>
      <w:r>
        <w:t>E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2</w:t>
      </w:r>
      <w:r>
        <w:t>)  +  B'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 xml:space="preserve"> F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2</w:t>
      </w:r>
      <w:r>
        <w:t>)]</w:t>
      </w:r>
      <w:r w:rsidRPr="00FF7973">
        <w:t xml:space="preserve"> </w:t>
      </w:r>
      <w:r>
        <w:t>[ A''</w:t>
      </w:r>
      <w:r>
        <w:rPr>
          <w:rStyle w:val="subscript"/>
        </w:rPr>
        <w:t>m</w:t>
      </w:r>
      <w:r>
        <w:rPr>
          <w:rStyle w:val="superscript"/>
        </w:rPr>
        <w:t xml:space="preserve">p </w:t>
      </w:r>
      <w:r>
        <w:t>E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3</w:t>
      </w:r>
      <w:r>
        <w:t>)  +  B''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 xml:space="preserve"> F</w:t>
      </w:r>
      <w:r>
        <w:rPr>
          <w:rStyle w:val="subscript"/>
        </w:rPr>
        <w:t>m</w:t>
      </w:r>
      <w:r>
        <w:rPr>
          <w:rStyle w:val="superscript"/>
        </w:rPr>
        <w:t>p</w:t>
      </w:r>
      <w:r>
        <w:t>(ξ</w:t>
      </w:r>
      <w:r>
        <w:rPr>
          <w:rStyle w:val="subscript"/>
        </w:rPr>
        <w:t>3</w:t>
      </w:r>
      <w:r>
        <w:t>)]</w:t>
      </w:r>
    </w:p>
    <w:p w14:paraId="4EA0BC77" w14:textId="77777777" w:rsidR="00647442" w:rsidRDefault="00647442"/>
    <w:p w14:paraId="076B0A35" w14:textId="77777777" w:rsidR="00647442" w:rsidRDefault="00647442">
      <w:r>
        <w:t>where the E and F are first and second kind ellipsoidal harmonics</w:t>
      </w:r>
      <w:r w:rsidR="001701E6">
        <w:t>, aka Lamé functions</w:t>
      </w:r>
      <w:r>
        <w:t>. The problem of the charged metal ellipsoid</w:t>
      </w:r>
      <w:r w:rsidR="00457C5C">
        <w:t xml:space="preserve"> having focal distances a &gt; b</w:t>
      </w:r>
      <w:r w:rsidR="001701E6">
        <w:t>,</w:t>
      </w:r>
      <w:r>
        <w:t xml:space="preserve"> label ξ</w:t>
      </w:r>
      <w:r w:rsidR="001701E6">
        <w:rPr>
          <w:rStyle w:val="subscript"/>
        </w:rPr>
        <w:t xml:space="preserve"> </w:t>
      </w:r>
      <w:r w:rsidR="001701E6">
        <w:t>= c</w:t>
      </w:r>
      <w:r w:rsidR="00457C5C">
        <w:t>, and potential V</w:t>
      </w:r>
      <w:r w:rsidR="00457C5C">
        <w:rPr>
          <w:rStyle w:val="subscript"/>
        </w:rPr>
        <w:t>0</w:t>
      </w:r>
      <w:r w:rsidR="00457C5C">
        <w:t>,</w:t>
      </w:r>
      <w:r>
        <w:t xml:space="preserve"> in fact has this solution</w:t>
      </w:r>
      <w:r w:rsidR="001701E6">
        <w:t xml:space="preserve"> (at least outside the ellipsoidal surface ξ = c), </w:t>
      </w:r>
    </w:p>
    <w:p w14:paraId="30735917" w14:textId="77777777" w:rsidR="00647442" w:rsidRPr="00647442" w:rsidRDefault="00647442">
      <w:r>
        <w:tab/>
      </w:r>
      <w:r w:rsidR="0057532A">
        <w:pict w14:anchorId="11577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25pt;height:43.5pt">
            <v:imagedata r:id="rId6" o:title=""/>
          </v:shape>
        </w:pict>
      </w:r>
    </w:p>
    <w:p w14:paraId="542D85EB" w14:textId="77777777" w:rsidR="00457C5C" w:rsidRDefault="00457C5C">
      <w:r>
        <w:t>where E</w:t>
      </w:r>
      <w:r>
        <w:rPr>
          <w:rStyle w:val="subscript"/>
        </w:rPr>
        <w:t>0</w:t>
      </w:r>
      <w:r>
        <w:rPr>
          <w:rStyle w:val="superscript"/>
        </w:rPr>
        <w:t>0</w:t>
      </w:r>
      <w:r>
        <w:t>(z) = 1 so the solution is really just ψ = A F</w:t>
      </w:r>
      <w:r>
        <w:rPr>
          <w:rStyle w:val="subscript"/>
        </w:rPr>
        <w:t>0</w:t>
      </w:r>
      <w:r>
        <w:rPr>
          <w:rStyle w:val="superscript"/>
        </w:rPr>
        <w:t>0</w:t>
      </w:r>
      <w:r>
        <w:t>(ξ</w:t>
      </w:r>
      <w:r>
        <w:rPr>
          <w:rStyle w:val="subscript"/>
        </w:rPr>
        <w:t>1</w:t>
      </w:r>
      <w:r>
        <w:t>) where</w:t>
      </w:r>
    </w:p>
    <w:p w14:paraId="71777BE8" w14:textId="77777777" w:rsidR="00457C5C" w:rsidRDefault="00457C5C">
      <w:r>
        <w:pict w14:anchorId="62E38710">
          <v:shape id="_x0000_i1026" type="#_x0000_t75" style="width:306.75pt;height:38.25pt">
            <v:imagedata r:id="rId7" o:title=""/>
          </v:shape>
        </w:pict>
      </w:r>
    </w:p>
    <w:p w14:paraId="0FD976EF" w14:textId="77777777" w:rsidR="00457C5C" w:rsidRDefault="00457C5C"/>
    <w:p w14:paraId="24B467D9" w14:textId="77777777" w:rsidR="00C71B72" w:rsidRPr="0057532A" w:rsidRDefault="00457C5C">
      <w:r>
        <w:t xml:space="preserve">so </w:t>
      </w:r>
      <w:r w:rsidR="001701E6">
        <w:t>we must then have A/a = V</w:t>
      </w:r>
      <w:r w:rsidR="001701E6">
        <w:rPr>
          <w:rStyle w:val="subscript"/>
        </w:rPr>
        <w:t>0</w:t>
      </w:r>
      <w:r w:rsidR="001701E6">
        <w:t>/ sn</w:t>
      </w:r>
      <w:r w:rsidR="001701E6">
        <w:rPr>
          <w:rStyle w:val="superscript"/>
        </w:rPr>
        <w:t>-1</w:t>
      </w:r>
      <w:r w:rsidR="001701E6">
        <w:t xml:space="preserve">(a/c, b/a). The function is an "arc Jacobian sn" elliptic function. </w:t>
      </w:r>
      <w:r w:rsidR="009B3EE1">
        <w:t xml:space="preserve">The above solution can be restated in terms of "my" standard form incomplete elliptic integral of the first kind function </w:t>
      </w:r>
      <w:r w:rsidR="0057532A">
        <w:t>F(sin</w:t>
      </w:r>
      <w:r w:rsidR="0057532A">
        <w:rPr>
          <w:rStyle w:val="superscript"/>
        </w:rPr>
        <w:t>-1</w:t>
      </w:r>
      <w:r w:rsidR="0057532A">
        <w:t>x,k) = sn</w:t>
      </w:r>
      <w:r w:rsidR="0057532A">
        <w:rPr>
          <w:rStyle w:val="superscript"/>
        </w:rPr>
        <w:t>-1</w:t>
      </w:r>
      <w:r w:rsidR="0057532A">
        <w:t xml:space="preserve">(x,k), </w:t>
      </w:r>
    </w:p>
    <w:p w14:paraId="3800AC13" w14:textId="77777777" w:rsidR="00C71B72" w:rsidRDefault="00C71B72"/>
    <w:p w14:paraId="0CD6303E" w14:textId="77777777" w:rsidR="00C71B72" w:rsidRDefault="00C71B72" w:rsidP="00C71B72">
      <w:r>
        <w:tab/>
        <w:t>sn</w:t>
      </w:r>
      <w:r>
        <w:rPr>
          <w:rStyle w:val="superscript"/>
        </w:rPr>
        <w:t>-1</w:t>
      </w:r>
      <w:r>
        <w:t>(x,k) = G(x,k) = F(sin</w:t>
      </w:r>
      <w:r>
        <w:rPr>
          <w:rStyle w:val="superscript"/>
        </w:rPr>
        <w:t>-1</w:t>
      </w:r>
      <w:r>
        <w:t>x,k) = F(sin</w:t>
      </w:r>
      <w:r>
        <w:rPr>
          <w:rStyle w:val="superscript"/>
        </w:rPr>
        <w:t>-1</w:t>
      </w:r>
      <w:r>
        <w:t>x | m)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α)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10057E1D" w14:textId="77777777" w:rsidR="00C71B72" w:rsidRDefault="00C71B72"/>
    <w:p w14:paraId="3DC3CBDE" w14:textId="77777777" w:rsidR="00457C5C" w:rsidRDefault="009B3EE1">
      <w:r>
        <w:t xml:space="preserve"> as follows: </w:t>
      </w:r>
    </w:p>
    <w:p w14:paraId="1B70D95E" w14:textId="77777777" w:rsidR="009B3EE1" w:rsidRDefault="009B3EE1"/>
    <w:p w14:paraId="534FBD32" w14:textId="77777777" w:rsidR="009B3EE1" w:rsidRDefault="009B3EE1" w:rsidP="009B3EE1">
      <w:r>
        <w:tab/>
        <w:t>ψ(ξ</w:t>
      </w:r>
      <w:r>
        <w:rPr>
          <w:rStyle w:val="subscript"/>
        </w:rPr>
        <w:t>1</w:t>
      </w:r>
      <w:r>
        <w:t>, ξ</w:t>
      </w:r>
      <w:r>
        <w:rPr>
          <w:rStyle w:val="subscript"/>
        </w:rPr>
        <w:t>2</w:t>
      </w:r>
      <w:r>
        <w:t>, ξ</w:t>
      </w:r>
      <w:r>
        <w:rPr>
          <w:rStyle w:val="subscript"/>
        </w:rPr>
        <w:t>3</w:t>
      </w:r>
      <w:r>
        <w:t>) = 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),b/a] / F[sin</w:t>
      </w:r>
      <w:r>
        <w:rPr>
          <w:rStyle w:val="superscript"/>
        </w:rPr>
        <w:t>-1</w:t>
      </w:r>
      <w:r>
        <w:t>(a/c),b/a]</w:t>
      </w:r>
    </w:p>
    <w:p w14:paraId="3519FD08" w14:textId="77777777" w:rsidR="009B3EE1" w:rsidRPr="00297810" w:rsidRDefault="009B3EE1" w:rsidP="009B3EE1">
      <w:r>
        <w:tab/>
      </w:r>
      <w:r>
        <w:tab/>
      </w:r>
      <w:r w:rsidR="00C75ECE">
        <w:t>C</w:t>
      </w:r>
      <w:r>
        <w:t xml:space="preserve"> = </w:t>
      </w:r>
      <w:r>
        <w:fldChar w:fldCharType="begin"/>
      </w:r>
      <w:r>
        <w:instrText xml:space="preserve"> EQ \r(c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B = </w:t>
      </w:r>
      <w:r>
        <w:fldChar w:fldCharType="begin"/>
      </w:r>
      <w:r>
        <w:instrText xml:space="preserve"> EQ \r(c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    </w:t>
      </w:r>
      <w:r w:rsidR="00C75ECE">
        <w:t>A</w:t>
      </w:r>
      <w:r>
        <w:t xml:space="preserve"> = </w:t>
      </w:r>
      <w:r w:rsidR="00C75ECE">
        <w:t>"</w:t>
      </w:r>
      <w:r>
        <w:t>c</w:t>
      </w:r>
      <w:r w:rsidR="00C75ECE">
        <w:t>"</w:t>
      </w:r>
    </w:p>
    <w:p w14:paraId="410CFBE4" w14:textId="77777777" w:rsidR="009B3EE1" w:rsidRDefault="009B3EE1" w:rsidP="009B3EE1">
      <w:r>
        <w:tab/>
      </w:r>
      <w:r>
        <w:tab/>
        <w:t>smallest semi</w:t>
      </w:r>
      <w:r>
        <w:tab/>
      </w:r>
      <w:r>
        <w:tab/>
        <w:t>middle semi</w:t>
      </w:r>
      <w:r>
        <w:tab/>
      </w:r>
      <w:r>
        <w:tab/>
        <w:t xml:space="preserve"> largest semi</w:t>
      </w:r>
    </w:p>
    <w:p w14:paraId="2A282775" w14:textId="77777777" w:rsidR="009B3EE1" w:rsidRDefault="009B3EE1"/>
    <w:p w14:paraId="617E6DDF" w14:textId="77777777" w:rsidR="009B3EE1" w:rsidRDefault="009B3EE1">
      <w:r>
        <w:t>The charged surface has ξ</w:t>
      </w:r>
      <w:r>
        <w:rPr>
          <w:rStyle w:val="subscript"/>
        </w:rPr>
        <w:t>1</w:t>
      </w:r>
      <w:r w:rsidR="00C75ECE">
        <w:t xml:space="preserve"> </w:t>
      </w:r>
      <w:r>
        <w:t xml:space="preserve">= </w:t>
      </w:r>
      <w:r w:rsidR="00C75ECE">
        <w:t>A</w:t>
      </w:r>
      <w:r>
        <w:t xml:space="preserve"> which is, in fact, the largest semi-major axis of the ellipsoid. I show formulas for the other two semi-major axes. </w:t>
      </w:r>
      <w:r w:rsidR="00B944D9">
        <w:t xml:space="preserve"> Obviously, everywhere ON the charged ellipsoidal surface which has ξ</w:t>
      </w:r>
      <w:r w:rsidR="00B944D9">
        <w:rPr>
          <w:rStyle w:val="subscript"/>
        </w:rPr>
        <w:t>1</w:t>
      </w:r>
      <w:r w:rsidR="00B944D9">
        <w:t xml:space="preserve"> = </w:t>
      </w:r>
      <w:r w:rsidR="00C75ECE">
        <w:t>A</w:t>
      </w:r>
      <w:r w:rsidR="00B944D9">
        <w:t xml:space="preserve"> we have ψ = V</w:t>
      </w:r>
      <w:r w:rsidR="00B944D9">
        <w:rPr>
          <w:rStyle w:val="subscript"/>
        </w:rPr>
        <w:t>0</w:t>
      </w:r>
      <w:r w:rsidR="00B944D9">
        <w:t xml:space="preserve">. </w:t>
      </w:r>
    </w:p>
    <w:p w14:paraId="4A49F0F5" w14:textId="77777777" w:rsidR="002341CB" w:rsidRDefault="002341CB">
      <w:r>
        <w:tab/>
        <w:t>What do we know about a larger confocal "math" ellipsoid . It will have</w:t>
      </w:r>
      <w:r w:rsidR="00C24488">
        <w:t xml:space="preserve"> foci a,b and here are the semi major axes:   A' &gt; B' &gt; C' </w:t>
      </w:r>
    </w:p>
    <w:p w14:paraId="11ADC4E4" w14:textId="77777777" w:rsidR="002341CB" w:rsidRDefault="002341CB"/>
    <w:p w14:paraId="52672928" w14:textId="77777777" w:rsidR="002341CB" w:rsidRDefault="002341CB" w:rsidP="002341CB">
      <w:r>
        <w:tab/>
      </w:r>
      <w:r>
        <w:tab/>
        <w:t>C</w:t>
      </w:r>
      <w:r w:rsidR="00C24488">
        <w:t>'</w:t>
      </w:r>
      <w:r>
        <w:t xml:space="preserve"> = </w:t>
      </w:r>
      <w:r>
        <w:fldChar w:fldCharType="begin"/>
      </w:r>
      <w:r>
        <w:instrText xml:space="preserve"> EQ \r(</w:instrText>
      </w:r>
      <w:r w:rsidR="00C24488">
        <w:instrText>ξ</w:instrText>
      </w:r>
      <w:r w:rsidR="00C24488"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B</w:t>
      </w:r>
      <w:r w:rsidR="00C24488">
        <w:t>'</w:t>
      </w:r>
      <w:r>
        <w:t xml:space="preserve"> = </w:t>
      </w:r>
      <w:r>
        <w:fldChar w:fldCharType="begin"/>
      </w:r>
      <w:r>
        <w:instrText xml:space="preserve"> EQ \r(</w:instrText>
      </w:r>
      <w:r w:rsidR="00C24488">
        <w:instrText>ξ</w:instrText>
      </w:r>
      <w:r w:rsidR="00C24488"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    A</w:t>
      </w:r>
      <w:r w:rsidR="00C24488">
        <w:t>'</w:t>
      </w:r>
      <w:r>
        <w:t xml:space="preserve"> =</w:t>
      </w:r>
      <w:r w:rsidR="00C24488">
        <w:t xml:space="preserve"> ξ</w:t>
      </w:r>
      <w:r w:rsidR="00C24488">
        <w:rPr>
          <w:rStyle w:val="subscript"/>
        </w:rPr>
        <w:t>1</w:t>
      </w:r>
    </w:p>
    <w:p w14:paraId="5AA2C490" w14:textId="77777777" w:rsidR="00183C46" w:rsidRDefault="00183C46" w:rsidP="002341CB"/>
    <w:p w14:paraId="315BAAC5" w14:textId="77777777" w:rsidR="00183C46" w:rsidRDefault="00183C46" w:rsidP="002341CB">
      <w:r>
        <w:t>The equation of the ellipsoid which is our math surface is this</w:t>
      </w:r>
    </w:p>
    <w:p w14:paraId="24B314F8" w14:textId="77777777" w:rsidR="00183C46" w:rsidRDefault="00183C46" w:rsidP="002341CB"/>
    <w:p w14:paraId="053839ED" w14:textId="77777777" w:rsidR="00183C46" w:rsidRPr="00D238CC" w:rsidRDefault="00183C46" w:rsidP="00183C46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 b &lt; a  &lt; ξ</w:t>
      </w:r>
      <w:r>
        <w:rPr>
          <w:rStyle w:val="subscript"/>
        </w:rPr>
        <w:t>1</w:t>
      </w:r>
    </w:p>
    <w:p w14:paraId="5912E5AE" w14:textId="77777777" w:rsidR="00183C46" w:rsidRDefault="00183C46" w:rsidP="00183C46"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C'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B')</w:t>
      </w:r>
      <w:r>
        <w:rPr>
          <w:rStyle w:val="superscript"/>
        </w:rPr>
        <w:t>2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/(A'</w:t>
      </w:r>
      <w:r>
        <w:rPr>
          <w:rStyle w:val="superscript"/>
        </w:rPr>
        <w:t>2</w:t>
      </w:r>
      <w:r>
        <w:t>)  = 1</w:t>
      </w:r>
      <w:r>
        <w:tab/>
      </w:r>
      <w:r>
        <w:tab/>
      </w:r>
      <w:r>
        <w:tab/>
        <w:t>0 &lt;  b &lt; a  &lt; ξ</w:t>
      </w:r>
      <w:r>
        <w:rPr>
          <w:rStyle w:val="subscript"/>
        </w:rPr>
        <w:t>1</w:t>
      </w:r>
    </w:p>
    <w:p w14:paraId="450220F9" w14:textId="77777777" w:rsidR="00183C46" w:rsidRDefault="00183C46" w:rsidP="00183C46"/>
    <w:p w14:paraId="7DB7C559" w14:textId="77777777" w:rsidR="00183C46" w:rsidRPr="00C02514" w:rsidRDefault="00183C46" w:rsidP="00183C46">
      <w:r>
        <w:t xml:space="preserve">so that z is the direction of the longest semi axis, and x is the direction of the shortest. </w:t>
      </w:r>
      <w:r w:rsidR="00C02514">
        <w:t>This of course applies also to the charged metal ellipsoid where we set ξ</w:t>
      </w:r>
      <w:r w:rsidR="00C02514">
        <w:rPr>
          <w:rStyle w:val="subscript"/>
        </w:rPr>
        <w:t>1</w:t>
      </w:r>
      <w:r w:rsidR="00C02514">
        <w:t xml:space="preserve"> = A and remove the primes. </w:t>
      </w:r>
    </w:p>
    <w:p w14:paraId="0E1ADFD2" w14:textId="77777777" w:rsidR="00183C46" w:rsidRPr="00183C46" w:rsidRDefault="00183C46" w:rsidP="002341CB"/>
    <w:p w14:paraId="380931C3" w14:textId="77777777" w:rsidR="00A1228A" w:rsidRDefault="002341CB">
      <w:r>
        <w:tab/>
      </w:r>
    </w:p>
    <w:p w14:paraId="53C6E1B3" w14:textId="77777777" w:rsidR="00A1228A" w:rsidRDefault="00A1228A" w:rsidP="008E6D0B">
      <w:pPr>
        <w:pStyle w:val="Heading2"/>
      </w:pPr>
      <w:bookmarkStart w:id="10" w:name="_Toc247372082"/>
      <w:bookmarkStart w:id="11" w:name="_Toc247372144"/>
      <w:bookmarkStart w:id="12" w:name="_Toc247423684"/>
      <w:bookmarkStart w:id="13" w:name="_Toc247424043"/>
      <w:bookmarkStart w:id="14" w:name="_Toc247424064"/>
      <w:r>
        <w:t>2</w:t>
      </w:r>
      <w:r w:rsidRPr="006C210B">
        <w:t xml:space="preserve">. </w:t>
      </w:r>
      <w:r>
        <w:t>Restatement of the Solution</w:t>
      </w:r>
      <w:r w:rsidR="00FB5B10">
        <w:t xml:space="preserve"> in Two Ways</w:t>
      </w:r>
      <w:bookmarkEnd w:id="10"/>
      <w:bookmarkEnd w:id="11"/>
      <w:bookmarkEnd w:id="12"/>
      <w:bookmarkEnd w:id="13"/>
      <w:bookmarkEnd w:id="14"/>
    </w:p>
    <w:p w14:paraId="0FCD8465" w14:textId="77777777" w:rsidR="005467D5" w:rsidRDefault="005467D5" w:rsidP="00A1228A">
      <w:pPr>
        <w:rPr>
          <w:b/>
        </w:rPr>
      </w:pPr>
    </w:p>
    <w:p w14:paraId="5A5CCD8A" w14:textId="77777777" w:rsidR="005467D5" w:rsidRDefault="005467D5" w:rsidP="005467D5">
      <w:r>
        <w:t xml:space="preserve">We can rewrite the above solution in the following </w:t>
      </w:r>
      <w:r w:rsidR="004822AE">
        <w:t>two different forms</w:t>
      </w:r>
      <w:r w:rsidR="00C75ECE">
        <w:t xml:space="preserve"> :</w:t>
      </w:r>
    </w:p>
    <w:p w14:paraId="3545FF79" w14:textId="77777777" w:rsidR="00C75ECE" w:rsidRDefault="00C75ECE" w:rsidP="005467D5"/>
    <w:p w14:paraId="5966A4B7" w14:textId="77777777" w:rsidR="005467D5" w:rsidRPr="00294D45" w:rsidRDefault="005467D5" w:rsidP="005467D5">
      <w:r>
        <w:lastRenderedPageBreak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</w:t>
      </w:r>
      <w:r w:rsidR="004822AE">
        <w:t>a</w:t>
      </w:r>
      <w:r>
        <w:t>/ξ</w:t>
      </w:r>
      <w:r>
        <w:rPr>
          <w:rStyle w:val="subscript"/>
        </w:rPr>
        <w:t>1</w:t>
      </w:r>
      <w:r>
        <w:t xml:space="preserve">), </w:t>
      </w:r>
      <w:r w:rsidR="004822AE">
        <w:t>b</w:t>
      </w:r>
      <w:r>
        <w:t>/</w:t>
      </w:r>
      <w:r w:rsidR="004822AE">
        <w:t>a</w:t>
      </w:r>
      <w:r>
        <w:t>]  / F[sin</w:t>
      </w:r>
      <w:r>
        <w:rPr>
          <w:rStyle w:val="superscript"/>
        </w:rPr>
        <w:t>-1</w:t>
      </w:r>
      <w:r>
        <w:t>(</w:t>
      </w:r>
      <w:r w:rsidR="004822AE">
        <w:t>a</w:t>
      </w:r>
      <w:r>
        <w:t>/</w:t>
      </w:r>
      <w:r w:rsidR="004822AE">
        <w:t>A</w:t>
      </w:r>
      <w:r>
        <w:t xml:space="preserve">), </w:t>
      </w:r>
      <w:r w:rsidR="004822AE">
        <w:t>b</w:t>
      </w:r>
      <w:r>
        <w:t>/</w:t>
      </w:r>
      <w:r w:rsidR="004822AE">
        <w:t>a</w:t>
      </w:r>
      <w:r>
        <w:t xml:space="preserve">]  </w:t>
      </w:r>
      <w:r>
        <w:tab/>
      </w:r>
      <w:r>
        <w:tab/>
        <w:t>// restatement of MF above</w:t>
      </w:r>
    </w:p>
    <w:p w14:paraId="51C9DF90" w14:textId="77777777" w:rsidR="005467D5" w:rsidRDefault="005467D5" w:rsidP="005467D5">
      <w:r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</w:t>
      </w:r>
      <w:r w:rsidR="00306B53">
        <w:t>b</w:t>
      </w:r>
      <w:r>
        <w:t>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 w:rsidR="004822AE">
        <w:t>a</w:t>
      </w:r>
      <w:r>
        <w:t>/</w:t>
      </w:r>
      <w:r w:rsidR="004822AE">
        <w:t>b</w:t>
      </w:r>
      <w:r>
        <w:t>]  / F[sin</w:t>
      </w:r>
      <w:r>
        <w:rPr>
          <w:rStyle w:val="superscript"/>
        </w:rPr>
        <w:t>-1</w:t>
      </w:r>
      <w:r>
        <w:t>(</w:t>
      </w:r>
      <w:r w:rsidR="00306B53">
        <w:t>b</w:t>
      </w:r>
      <w:r>
        <w:t>/</w:t>
      </w:r>
      <w:r w:rsidR="004822AE">
        <w:t>A</w:t>
      </w:r>
      <w:r>
        <w:t>),</w:t>
      </w:r>
      <w:r w:rsidRPr="0016019D">
        <w:t xml:space="preserve"> </w:t>
      </w:r>
      <w:r w:rsidR="004822AE">
        <w:t>a</w:t>
      </w:r>
      <w:r>
        <w:t>/</w:t>
      </w:r>
      <w:r w:rsidR="004822AE">
        <w:t>b</w:t>
      </w:r>
      <w:r>
        <w:t xml:space="preserve">] </w:t>
      </w:r>
      <w:r>
        <w:tab/>
      </w:r>
      <w:r>
        <w:tab/>
        <w:t>// this line is "the Kelvin solution"</w:t>
      </w:r>
    </w:p>
    <w:p w14:paraId="48928468" w14:textId="77777777" w:rsidR="005467D5" w:rsidRDefault="005467D5" w:rsidP="005467D5"/>
    <w:p w14:paraId="37EE759B" w14:textId="77777777" w:rsidR="005467D5" w:rsidRDefault="005467D5" w:rsidP="005467D5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 xml:space="preserve">focals:  </w:t>
      </w:r>
      <w:r w:rsidR="004822AE">
        <w:t>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 xml:space="preserve">and  </w:t>
      </w:r>
      <w:r w:rsidR="004822AE">
        <w:t>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</w:t>
      </w:r>
      <w:r w:rsidR="00ED253B">
        <w:t>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 w:rsidR="004822AE">
        <w:t>a</w:t>
      </w:r>
      <w:r>
        <w:t xml:space="preserve"> &gt; </w:t>
      </w:r>
      <w:r w:rsidR="004822AE">
        <w:t>b</w:t>
      </w:r>
    </w:p>
    <w:p w14:paraId="52227D65" w14:textId="77777777" w:rsidR="00A1228A" w:rsidRDefault="00A1228A" w:rsidP="00A1228A"/>
    <w:p w14:paraId="10316D7A" w14:textId="77777777" w:rsidR="00B944D9" w:rsidRDefault="00292537" w:rsidP="00A1228A">
      <w:r>
        <w:t>and, as above, the largest semi-</w:t>
      </w:r>
      <w:r w:rsidR="00A1228A">
        <w:t>major ellipsoid axis of the charged ellipsoid is ξ</w:t>
      </w:r>
      <w:r w:rsidR="00A1228A">
        <w:rPr>
          <w:rStyle w:val="subscript"/>
        </w:rPr>
        <w:t>1</w:t>
      </w:r>
      <w:r w:rsidR="00A1228A">
        <w:t xml:space="preserve"> = </w:t>
      </w:r>
      <w:r w:rsidR="004822AE">
        <w:t>A</w:t>
      </w:r>
      <w:r w:rsidR="00746333">
        <w:t xml:space="preserve"> and the other two semis are B and C</w:t>
      </w:r>
      <w:r w:rsidR="00A1228A">
        <w:t xml:space="preserve">. The two ways shown correspond to </w:t>
      </w:r>
      <w:r w:rsidR="004822AE">
        <w:t>B</w:t>
      </w:r>
      <w:r w:rsidR="00A1228A">
        <w:t xml:space="preserve"> ↔ </w:t>
      </w:r>
      <w:r w:rsidR="004822AE">
        <w:t>C</w:t>
      </w:r>
      <w:r w:rsidR="00A1228A">
        <w:t xml:space="preserve"> causing </w:t>
      </w:r>
      <w:r w:rsidR="004822AE">
        <w:t>a</w:t>
      </w:r>
      <w:r w:rsidR="00A1228A">
        <w:t xml:space="preserve"> ↔ </w:t>
      </w:r>
      <w:r w:rsidR="004822AE">
        <w:t>b</w:t>
      </w:r>
      <w:r w:rsidR="00A1228A">
        <w:t xml:space="preserve">. The equivalence of these two "ways" corresponds to a certain transformation rule of the F function, but also seems fairly logical intuitively. </w:t>
      </w:r>
    </w:p>
    <w:p w14:paraId="5341965E" w14:textId="77777777" w:rsidR="00E151BE" w:rsidRDefault="00B944D9" w:rsidP="00A1228A">
      <w:r>
        <w:tab/>
        <w:t xml:space="preserve">The function </w:t>
      </w:r>
      <w:r w:rsidR="005864C5">
        <w:t xml:space="preserve">shown is "just some function" that drops off in some way. If we set </w:t>
      </w:r>
      <w:r w:rsidR="004822AE">
        <w:t>A</w:t>
      </w:r>
      <w:r w:rsidR="005864C5">
        <w:t>,</w:t>
      </w:r>
      <w:r w:rsidR="004822AE">
        <w:t>B</w:t>
      </w:r>
      <w:r w:rsidR="005864C5">
        <w:t>,</w:t>
      </w:r>
      <w:r w:rsidR="004822AE">
        <w:t>C</w:t>
      </w:r>
      <w:r w:rsidR="005864C5">
        <w:t xml:space="preserve"> = 5,4,3 then here is what ψ looks like, says Maple, where V</w:t>
      </w:r>
      <w:r w:rsidR="005864C5">
        <w:rPr>
          <w:rStyle w:val="subscript"/>
        </w:rPr>
        <w:t>0</w:t>
      </w:r>
      <w:r w:rsidR="005864C5">
        <w:t xml:space="preserve"> = 1</w:t>
      </w:r>
      <w:r w:rsidR="00F4497F">
        <w:t>:</w:t>
      </w:r>
    </w:p>
    <w:p w14:paraId="16328511" w14:textId="77777777" w:rsidR="004A2C91" w:rsidRDefault="00F4497F" w:rsidP="00A1228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27ACC0" w14:textId="77777777" w:rsidR="00F4497F" w:rsidRDefault="00975396" w:rsidP="00A1228A">
      <w:r>
        <w:pict w14:anchorId="4DC15644">
          <v:shape id="_x0000_i1027" type="#_x0000_t75" style="width:467.25pt;height:227.25pt">
            <v:imagedata r:id="rId8" o:title=""/>
          </v:shape>
        </w:pict>
      </w:r>
    </w:p>
    <w:p w14:paraId="2C1B17D8" w14:textId="77777777" w:rsidR="00F4497F" w:rsidRPr="00F4497F" w:rsidRDefault="00F4497F" w:rsidP="00A1228A">
      <w:r>
        <w:tab/>
        <w:t>The main point really is that for each ξ</w:t>
      </w:r>
      <w:r>
        <w:rPr>
          <w:rStyle w:val="subscript"/>
        </w:rPr>
        <w:t>1</w:t>
      </w:r>
      <w:r>
        <w:t xml:space="preserve"> on this curve, we have a ellipsoidal surface in space which is confocal with the charged metal surface (not similar to it) and on which surface the potential everywhere has the constant value ψ(ξ</w:t>
      </w:r>
      <w:r>
        <w:rPr>
          <w:rStyle w:val="subscript"/>
        </w:rPr>
        <w:t>1</w:t>
      </w:r>
      <w:r>
        <w:t>).  Recall that in ellipsoidal coordinates, the ξ</w:t>
      </w:r>
      <w:r>
        <w:rPr>
          <w:rStyle w:val="subscript"/>
        </w:rPr>
        <w:t>1</w:t>
      </w:r>
      <w:r>
        <w:t xml:space="preserve"> are the labels of a family of confocal ellipsoids. That is why we make the claim just made. </w:t>
      </w:r>
    </w:p>
    <w:p w14:paraId="266E87FF" w14:textId="77777777" w:rsidR="00F4497F" w:rsidRDefault="00F4497F" w:rsidP="00A1228A"/>
    <w:p w14:paraId="796402E5" w14:textId="77777777" w:rsidR="007104EE" w:rsidRDefault="007104EE" w:rsidP="008E6D0B">
      <w:pPr>
        <w:pStyle w:val="Heading2"/>
      </w:pPr>
      <w:bookmarkStart w:id="15" w:name="_Toc247372083"/>
      <w:bookmarkStart w:id="16" w:name="_Toc247372145"/>
      <w:bookmarkStart w:id="17" w:name="_Toc247423685"/>
      <w:bookmarkStart w:id="18" w:name="_Toc247424044"/>
      <w:bookmarkStart w:id="19" w:name="_Toc247424065"/>
      <w:r>
        <w:t>3</w:t>
      </w:r>
      <w:r w:rsidRPr="006C210B">
        <w:t xml:space="preserve">. </w:t>
      </w:r>
      <w:r>
        <w:t>What does the potential look like in Cartesian coordinates?</w:t>
      </w:r>
      <w:bookmarkEnd w:id="15"/>
      <w:bookmarkEnd w:id="16"/>
      <w:bookmarkEnd w:id="17"/>
      <w:bookmarkEnd w:id="18"/>
      <w:bookmarkEnd w:id="19"/>
      <w:r>
        <w:t xml:space="preserve"> </w:t>
      </w:r>
    </w:p>
    <w:p w14:paraId="0CD0136A" w14:textId="77777777" w:rsidR="007104EE" w:rsidRDefault="007104EE" w:rsidP="007104EE">
      <w:pPr>
        <w:rPr>
          <w:b/>
        </w:rPr>
      </w:pPr>
    </w:p>
    <w:p w14:paraId="258585AD" w14:textId="77777777" w:rsidR="00746333" w:rsidRDefault="007104EE" w:rsidP="00A1228A">
      <w:r>
        <w:t>This seems a very natural question to ask. The first thing we need to know is how to relate ξ</w:t>
      </w:r>
      <w:r>
        <w:rPr>
          <w:rStyle w:val="subscript"/>
        </w:rPr>
        <w:t>1</w:t>
      </w:r>
      <w:r>
        <w:t xml:space="preserve"> to Cartesian coordinates. This involves the messy "inversion formula"</w:t>
      </w:r>
      <w:r w:rsidR="00080714">
        <w:t xml:space="preserve"> for ξ</w:t>
      </w:r>
      <w:r w:rsidR="00080714">
        <w:rPr>
          <w:rStyle w:val="subscript"/>
        </w:rPr>
        <w:t>1</w:t>
      </w:r>
      <w:r w:rsidR="00080714">
        <w:t>. The result is so complex, that it is hard to even write it out except as a sort of "program"</w:t>
      </w:r>
      <w:r w:rsidR="00BE7876">
        <w:t>:</w:t>
      </w:r>
      <w:r w:rsidR="00080714">
        <w:t xml:space="preserve"> </w:t>
      </w:r>
      <w:r w:rsidR="00ED17A9">
        <w:t xml:space="preserve"> </w:t>
      </w:r>
    </w:p>
    <w:p w14:paraId="0E661238" w14:textId="77777777" w:rsidR="00746333" w:rsidRDefault="00746333" w:rsidP="00A1228A"/>
    <w:p w14:paraId="7CD5B60C" w14:textId="77777777" w:rsidR="00746333" w:rsidRPr="003175FC" w:rsidRDefault="00746333" w:rsidP="00746333">
      <w:pPr>
        <w:rPr>
          <w:rStyle w:val="superscript"/>
        </w:rPr>
      </w:pPr>
      <w:r>
        <w:tab/>
      </w:r>
      <w:r>
        <w:tab/>
      </w:r>
      <w:r>
        <w:tab/>
        <w:t xml:space="preserve">h  =  </w:t>
      </w:r>
      <w:r w:rsidRPr="005007B8">
        <w:rPr>
          <w:color w:val="000000"/>
        </w:rPr>
        <w:t>x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+y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+z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 xml:space="preserve"> +(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+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)</w:t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>2</w:t>
      </w:r>
    </w:p>
    <w:p w14:paraId="2DB5E40B" w14:textId="77777777" w:rsidR="00746333" w:rsidRPr="003175FC" w:rsidRDefault="00746333" w:rsidP="00746333">
      <w:pPr>
        <w:rPr>
          <w:rStyle w:val="superscript"/>
        </w:rPr>
      </w:pPr>
      <w:r>
        <w:tab/>
      </w:r>
      <w:r>
        <w:tab/>
      </w:r>
      <w:r>
        <w:tab/>
        <w:t xml:space="preserve">f   = 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x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</w:t>
      </w:r>
      <w:r w:rsidRPr="00F37EDE">
        <w:rPr>
          <w:color w:val="000000"/>
        </w:rPr>
        <w:t xml:space="preserve"> 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y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 (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+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)z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 xml:space="preserve"> +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F37EDE">
        <w:rPr>
          <w:color w:val="000000"/>
        </w:rPr>
        <w:t xml:space="preserve"> </w:t>
      </w:r>
      <w:r>
        <w:rPr>
          <w:color w:val="000000"/>
        </w:rPr>
        <w:t>b</w:t>
      </w:r>
      <w:r>
        <w:rPr>
          <w:rStyle w:val="superscript"/>
        </w:rPr>
        <w:t>2</w:t>
      </w:r>
      <w:r>
        <w:tab/>
      </w:r>
      <w:r>
        <w:tab/>
        <w:t>L</w:t>
      </w:r>
      <w:r>
        <w:rPr>
          <w:rStyle w:val="superscript"/>
        </w:rPr>
        <w:t>4</w:t>
      </w:r>
    </w:p>
    <w:p w14:paraId="35FA533D" w14:textId="77777777" w:rsidR="00746333" w:rsidRPr="003175FC" w:rsidRDefault="00746333" w:rsidP="00746333">
      <w:pPr>
        <w:rPr>
          <w:rStyle w:val="superscript"/>
        </w:rPr>
      </w:pPr>
      <w:r>
        <w:tab/>
      </w:r>
      <w:r>
        <w:tab/>
      </w:r>
      <w:r>
        <w:tab/>
        <w:t xml:space="preserve">k   = 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F37EDE">
        <w:rPr>
          <w:color w:val="000000"/>
        </w:rPr>
        <w:t xml:space="preserve"> 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E65E39">
        <w:rPr>
          <w:color w:val="000000"/>
        </w:rPr>
        <w:t>z</w:t>
      </w:r>
      <w:r w:rsidRPr="00E65E39">
        <w:rPr>
          <w:rStyle w:val="superscript"/>
          <w:color w:val="000000"/>
        </w:rPr>
        <w:t>2</w:t>
      </w:r>
      <w:r>
        <w:tab/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>6</w:t>
      </w:r>
    </w:p>
    <w:p w14:paraId="5F580B72" w14:textId="77777777" w:rsidR="00746333" w:rsidRDefault="00746333" w:rsidP="00746333">
      <w:r>
        <w:tab/>
      </w:r>
      <w:r>
        <w:tab/>
      </w:r>
      <w:r>
        <w:tab/>
        <w:t>R =  (-9hf +27k + 2h</w:t>
      </w:r>
      <w:r>
        <w:rPr>
          <w:rStyle w:val="superscript"/>
        </w:rPr>
        <w:t>3</w:t>
      </w:r>
      <w:r>
        <w:t>)/54</w:t>
      </w:r>
    </w:p>
    <w:p w14:paraId="4FBC0EC5" w14:textId="77777777" w:rsidR="00746333" w:rsidRDefault="00746333" w:rsidP="00746333">
      <w:r>
        <w:tab/>
      </w:r>
      <w:r>
        <w:tab/>
      </w:r>
      <w:r>
        <w:tab/>
        <w:t>Q =  (3f - h</w:t>
      </w:r>
      <w:r>
        <w:rPr>
          <w:rStyle w:val="superscript"/>
        </w:rPr>
        <w:t>2</w:t>
      </w:r>
      <w:r>
        <w:t>)/9</w:t>
      </w:r>
    </w:p>
    <w:p w14:paraId="7C8F8D28" w14:textId="77777777" w:rsidR="00746333" w:rsidRDefault="00746333" w:rsidP="00746333">
      <w:r>
        <w:lastRenderedPageBreak/>
        <w:tab/>
      </w:r>
      <w:r>
        <w:tab/>
      </w:r>
      <w:r>
        <w:tab/>
        <w:t>D = Q</w:t>
      </w:r>
      <w:r>
        <w:rPr>
          <w:rStyle w:val="superscript"/>
        </w:rPr>
        <w:t>3</w:t>
      </w:r>
      <w:r>
        <w:t xml:space="preserve"> + R</w:t>
      </w:r>
      <w:r>
        <w:rPr>
          <w:rStyle w:val="superscript"/>
        </w:rPr>
        <w:t>2</w:t>
      </w:r>
    </w:p>
    <w:p w14:paraId="2A271F75" w14:textId="77777777" w:rsidR="00746333" w:rsidRPr="00583482" w:rsidRDefault="00746333" w:rsidP="00746333">
      <w:r>
        <w:tab/>
      </w:r>
      <w:r>
        <w:tab/>
      </w:r>
      <w:r>
        <w:tab/>
        <w:t>S =</w:t>
      </w:r>
      <w:r w:rsidRPr="00540A2C">
        <w:t xml:space="preserve"> </w:t>
      </w:r>
      <w:r>
        <w:t xml:space="preserve">[ R +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</w:p>
    <w:p w14:paraId="39EEA2F2" w14:textId="77777777" w:rsidR="00746333" w:rsidRDefault="00746333" w:rsidP="00746333">
      <w:r>
        <w:tab/>
      </w:r>
      <w:r>
        <w:tab/>
      </w:r>
      <w:r>
        <w:tab/>
        <w:t>T =</w:t>
      </w:r>
      <w:r w:rsidRPr="00540A2C">
        <w:t xml:space="preserve"> </w:t>
      </w:r>
      <w:r>
        <w:t xml:space="preserve">[ R -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  <w:r>
        <w:t xml:space="preserve"> </w:t>
      </w:r>
    </w:p>
    <w:p w14:paraId="12EDF6C8" w14:textId="77777777" w:rsidR="00746333" w:rsidRPr="00BE7876" w:rsidRDefault="00746333" w:rsidP="00746333"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h/3 + (S+T)</w:t>
      </w:r>
      <w:r w:rsidR="00BE7876">
        <w:tab/>
      </w:r>
      <w:r w:rsidR="00BE7876">
        <w:tab/>
        <w:t>=&gt;  ξ</w:t>
      </w:r>
      <w:r w:rsidR="00BE7876">
        <w:rPr>
          <w:rStyle w:val="subscript"/>
        </w:rPr>
        <w:t>1</w:t>
      </w:r>
      <w:r w:rsidR="00BE7876">
        <w:t xml:space="preserve">(x,y,z)  = </w:t>
      </w:r>
      <w:r w:rsidR="00BE7876">
        <w:fldChar w:fldCharType="begin"/>
      </w:r>
      <w:r w:rsidR="00BE7876">
        <w:instrText xml:space="preserve"> EQ \r(h/3 + (S+T)) </w:instrText>
      </w:r>
      <w:r w:rsidR="00BE7876">
        <w:fldChar w:fldCharType="end"/>
      </w:r>
    </w:p>
    <w:p w14:paraId="4E211A77" w14:textId="77777777" w:rsidR="00746333" w:rsidRDefault="00746333" w:rsidP="00A1228A"/>
    <w:p w14:paraId="67012FD4" w14:textId="77777777" w:rsidR="00FB5B10" w:rsidRDefault="00ED17A9" w:rsidP="00A1228A">
      <w:r>
        <w:t>Given any point (x,y,z), we can compute ξ</w:t>
      </w:r>
      <w:r>
        <w:rPr>
          <w:rStyle w:val="subscript"/>
        </w:rPr>
        <w:t>1</w:t>
      </w:r>
      <w:r>
        <w:t xml:space="preserve"> via this program, and thus we can compute ψ(ξ</w:t>
      </w:r>
      <w:r>
        <w:rPr>
          <w:rStyle w:val="subscript"/>
        </w:rPr>
        <w:t>1</w:t>
      </w:r>
      <w:r>
        <w:t>).</w:t>
      </w:r>
      <w:r w:rsidR="00FB5B10">
        <w:t xml:space="preserve"> We need to point out that the meaning of the three Cartesian coordinates is defined by our ellipsoid equation</w:t>
      </w:r>
      <w:r w:rsidR="00776648">
        <w:t>,</w:t>
      </w:r>
    </w:p>
    <w:p w14:paraId="3394C7BC" w14:textId="77777777" w:rsidR="00FB5B10" w:rsidRDefault="00FB5B10" w:rsidP="00A1228A"/>
    <w:p w14:paraId="6DBF4A77" w14:textId="77777777" w:rsidR="00FB5B10" w:rsidRDefault="00FB5B10" w:rsidP="00FB5B10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1</w:t>
      </w:r>
      <w:r>
        <w:tab/>
      </w:r>
      <w:r>
        <w:tab/>
        <w:t>0 &lt;  b &lt; a  &lt; ξ</w:t>
      </w:r>
      <w:r>
        <w:rPr>
          <w:rStyle w:val="subscript"/>
        </w:rPr>
        <w:t>1</w:t>
      </w:r>
    </w:p>
    <w:p w14:paraId="5E98A8E5" w14:textId="77777777" w:rsidR="00FB5B10" w:rsidRDefault="00FB5B10" w:rsidP="00FB5B10">
      <w:pPr>
        <w:rPr>
          <w:rStyle w:val="subscript"/>
        </w:rPr>
      </w:pPr>
    </w:p>
    <w:p w14:paraId="2194482A" w14:textId="77777777" w:rsidR="00776648" w:rsidRDefault="00776648" w:rsidP="00776648">
      <w:pPr>
        <w:rPr>
          <w:rStyle w:val="subscript"/>
        </w:rPr>
      </w:pPr>
      <w:r>
        <w:tab/>
      </w:r>
      <w:r>
        <w:tab/>
        <w:t xml:space="preserve">  x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 xml:space="preserve">2       </w:t>
      </w:r>
      <w:r>
        <w:t>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 xml:space="preserve">2      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   = 1</w:t>
      </w:r>
    </w:p>
    <w:p w14:paraId="50A1271C" w14:textId="77777777" w:rsidR="00776648" w:rsidRDefault="00776648" w:rsidP="00FB5B10">
      <w:pPr>
        <w:rPr>
          <w:rStyle w:val="subscript"/>
        </w:rPr>
      </w:pPr>
    </w:p>
    <w:p w14:paraId="51662B52" w14:textId="77777777" w:rsidR="00FB5B10" w:rsidRDefault="00FB5B10" w:rsidP="00A1228A">
      <w:r>
        <w:t xml:space="preserve">which says that the </w:t>
      </w:r>
      <w:r w:rsidR="00776648">
        <w:t xml:space="preserve">z axis goes with the longest dimension of the ellipsoid, and the x axis with the shortest. The program above is symmetrical in a ↔ b and hence B ↔ C.  </w:t>
      </w:r>
    </w:p>
    <w:p w14:paraId="5798D3EF" w14:textId="77777777" w:rsidR="00A1228A" w:rsidRDefault="00ED17A9">
      <w:r>
        <w:tab/>
        <w:t>A related question is this:  why would you want to know ψ in Cartesian coordinates?  We can imagine a family of confocal ellipsoids surrounding our charged metal one</w:t>
      </w:r>
      <w:r w:rsidR="00266147">
        <w:t>, equations as above</w:t>
      </w:r>
      <w:r>
        <w:t xml:space="preserve">. </w:t>
      </w:r>
      <w:r w:rsidR="00746333">
        <w:t xml:space="preserve">We could imagine a plot of 10 of these ellipsoids and for each we can compute the constant value of ψ using our little program. </w:t>
      </w:r>
      <w:r w:rsidR="00BE7876">
        <w:t>Basically we are just saying that one can plot a set of confocal ellipsoids in the usual sense of "ellipsoidal coordinates", and this gives an excellent "picture" of wha</w:t>
      </w:r>
      <w:r w:rsidR="00292537">
        <w:t>t the potential</w:t>
      </w:r>
      <w:r w:rsidR="00223BC5">
        <w:t xml:space="preserve"> look</w:t>
      </w:r>
      <w:r w:rsidR="00292537">
        <w:t>s</w:t>
      </w:r>
      <w:r w:rsidR="00223BC5">
        <w:t xml:space="preserve"> like. If you wanted to know what the electric field lines looked like, you could draw a family of either of the other two surfaces and superpose your 10 ellipsoids in wire frame with the 10 hyperboloids of the chosen other coordinate. </w:t>
      </w:r>
      <w:r w:rsidR="006F65D0">
        <w:t xml:space="preserve"> Or you can just imagine those electric field lines as running roughly perpendicularly between adjacent ellipsoids. </w:t>
      </w:r>
    </w:p>
    <w:p w14:paraId="1D076E4A" w14:textId="77777777" w:rsidR="006F65D0" w:rsidRDefault="006F65D0">
      <w:r>
        <w:tab/>
        <w:t>There may be some way to write the complicated function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 xml:space="preserve">), b/a] in Cartesian coordinates that is relatively simple, but I don't know if such a simple expression exists or not. </w:t>
      </w:r>
    </w:p>
    <w:p w14:paraId="411EC707" w14:textId="77777777" w:rsidR="00BB20F8" w:rsidRDefault="00BB20F8"/>
    <w:p w14:paraId="54C62F95" w14:textId="77777777" w:rsidR="00BB20F8" w:rsidRDefault="00BB20F8" w:rsidP="008E6D0B">
      <w:pPr>
        <w:pStyle w:val="Heading2"/>
      </w:pPr>
      <w:bookmarkStart w:id="20" w:name="_Toc247372084"/>
      <w:bookmarkStart w:id="21" w:name="_Toc247372146"/>
      <w:bookmarkStart w:id="22" w:name="_Toc247423686"/>
      <w:bookmarkStart w:id="23" w:name="_Toc247424045"/>
      <w:bookmarkStart w:id="24" w:name="_Toc247424066"/>
      <w:r>
        <w:t>4</w:t>
      </w:r>
      <w:r w:rsidRPr="006C210B">
        <w:t xml:space="preserve">. </w:t>
      </w:r>
      <w:r>
        <w:t xml:space="preserve">The Potential of a Charged Metal </w:t>
      </w:r>
      <w:r w:rsidRPr="00325567">
        <w:rPr>
          <w:i/>
        </w:rPr>
        <w:t>elliptical</w:t>
      </w:r>
      <w:r>
        <w:t xml:space="preserve"> disk.</w:t>
      </w:r>
      <w:bookmarkEnd w:id="20"/>
      <w:bookmarkEnd w:id="21"/>
      <w:bookmarkEnd w:id="22"/>
      <w:bookmarkEnd w:id="23"/>
      <w:bookmarkEnd w:id="24"/>
      <w:r>
        <w:t xml:space="preserve"> </w:t>
      </w:r>
    </w:p>
    <w:p w14:paraId="521C5160" w14:textId="77777777" w:rsidR="00BB20F8" w:rsidRDefault="00BB20F8" w:rsidP="00BB20F8">
      <w:pPr>
        <w:rPr>
          <w:b/>
        </w:rPr>
      </w:pPr>
    </w:p>
    <w:p w14:paraId="236ABF72" w14:textId="77777777" w:rsidR="00BB20F8" w:rsidRDefault="00BB20F8" w:rsidP="00BB20F8">
      <w:r>
        <w:t>This is one of the payoffs of learning the whole elliptical world. We just want the limit as the smallest semi-major axis C goes to 0. First, copy down from above</w:t>
      </w:r>
    </w:p>
    <w:p w14:paraId="513F3DA6" w14:textId="77777777" w:rsidR="00BB20F8" w:rsidRDefault="00BB20F8" w:rsidP="00BB20F8"/>
    <w:p w14:paraId="022CDCDB" w14:textId="77777777" w:rsidR="00BB20F8" w:rsidRPr="00294D45" w:rsidRDefault="00BB20F8" w:rsidP="00BB20F8">
      <w:r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(a/A), b/a]  </w:t>
      </w:r>
      <w:r>
        <w:tab/>
      </w:r>
      <w:r>
        <w:tab/>
        <w:t>// restatement of MF above</w:t>
      </w:r>
    </w:p>
    <w:p w14:paraId="0E215EFB" w14:textId="77777777" w:rsidR="00BB20F8" w:rsidRDefault="00BB20F8" w:rsidP="00BB20F8">
      <w:r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</w:t>
      </w:r>
      <w:r w:rsidR="00306B53">
        <w:t>b</w:t>
      </w:r>
      <w:r>
        <w:t>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a/b]  / F[sin</w:t>
      </w:r>
      <w:r>
        <w:rPr>
          <w:rStyle w:val="superscript"/>
        </w:rPr>
        <w:t>-1</w:t>
      </w:r>
      <w:r>
        <w:t>(</w:t>
      </w:r>
      <w:r w:rsidR="00306B53">
        <w:t>b</w:t>
      </w:r>
      <w:r>
        <w:t>/A),</w:t>
      </w:r>
      <w:r w:rsidRPr="0016019D">
        <w:t xml:space="preserve"> </w:t>
      </w:r>
      <w:r>
        <w:t xml:space="preserve">a/b] </w:t>
      </w:r>
      <w:r>
        <w:tab/>
      </w:r>
      <w:r>
        <w:tab/>
        <w:t>// this line is "the Kelvin solution"</w:t>
      </w:r>
    </w:p>
    <w:p w14:paraId="3145771D" w14:textId="77777777" w:rsidR="00BB20F8" w:rsidRDefault="00BB20F8" w:rsidP="00BB20F8"/>
    <w:p w14:paraId="50F7594B" w14:textId="77777777" w:rsidR="00ED253B" w:rsidRDefault="00ED253B" w:rsidP="00ED253B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>focals:  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>and  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a &gt; b</w:t>
      </w:r>
    </w:p>
    <w:p w14:paraId="3C297035" w14:textId="77777777" w:rsidR="00BB20F8" w:rsidRDefault="00BB20F8" w:rsidP="00BB20F8"/>
    <w:p w14:paraId="1CC2728E" w14:textId="77777777" w:rsidR="00843011" w:rsidRPr="00306B53" w:rsidRDefault="00843011" w:rsidP="00BB20F8">
      <w:r>
        <w:t>In the limit C = 0 we get a = A</w:t>
      </w:r>
      <w:r w:rsidR="00CE3239">
        <w:t xml:space="preserve">. Interpretation:  as we crush </w:t>
      </w:r>
      <w:r w:rsidR="00ED253B">
        <w:t>down a vertical cross section ellipse</w:t>
      </w:r>
      <w:r w:rsidR="00CE3239">
        <w:t xml:space="preserve"> (C→0)</w:t>
      </w:r>
      <w:r w:rsidR="00ED253B">
        <w:t xml:space="preserve">, it closes down and sucks </w:t>
      </w:r>
      <w:r w:rsidR="00292537">
        <w:t>out</w:t>
      </w:r>
      <w:r w:rsidR="00ED253B">
        <w:t xml:space="preserve"> its two focal points</w:t>
      </w:r>
      <w:r w:rsidR="00CE3239">
        <w:t xml:space="preserve"> (a→A)</w:t>
      </w:r>
      <w:r w:rsidR="00ED253B">
        <w:t xml:space="preserve"> and becomes a thin loop of no height. </w:t>
      </w:r>
      <w:r w:rsidR="00306B53">
        <w:t>We then end up with ξ</w:t>
      </w:r>
      <w:r w:rsidR="00306B53">
        <w:rPr>
          <w:rStyle w:val="subscript"/>
        </w:rPr>
        <w:t>1</w:t>
      </w:r>
      <w:r w:rsidR="00306B53">
        <w:t xml:space="preserve"> = A = a, as this picture suggests, if you were to crush it down. </w:t>
      </w:r>
    </w:p>
    <w:p w14:paraId="6AB16822" w14:textId="77777777" w:rsidR="00ED253B" w:rsidRDefault="00ED253B" w:rsidP="00BB20F8"/>
    <w:p w14:paraId="32F4C32F" w14:textId="77777777" w:rsidR="00ED253B" w:rsidRDefault="00306B53" w:rsidP="00BB20F8">
      <w:r>
        <w:tab/>
      </w:r>
      <w:r>
        <w:tab/>
      </w:r>
      <w:r>
        <w:tab/>
      </w:r>
      <w:r>
        <w:tab/>
      </w:r>
      <w:r>
        <w:tab/>
      </w:r>
      <w:r w:rsidR="00ED253B">
        <w:pict>
          <v:shape id="_x0000_i1028" type="#_x0000_t75" style="width:183pt;height:139.5pt">
            <v:imagedata r:id="rId9" o:title=""/>
          </v:shape>
        </w:pict>
      </w:r>
    </w:p>
    <w:p w14:paraId="72F0ABF3" w14:textId="77777777" w:rsidR="00266147" w:rsidRDefault="00266147" w:rsidP="00BB20F8"/>
    <w:p w14:paraId="16018D3B" w14:textId="77777777" w:rsidR="00266147" w:rsidRDefault="00266147" w:rsidP="00BB20F8">
      <w:r>
        <w:t>The re</w:t>
      </w:r>
      <w:r w:rsidR="00CE3239">
        <w:t>sulting elliptical disk will li</w:t>
      </w:r>
      <w:r>
        <w:t xml:space="preserve">e in the y-z plane with long axis A along z and short B along y. </w:t>
      </w:r>
    </w:p>
    <w:p w14:paraId="5493BEF7" w14:textId="77777777" w:rsidR="00306B53" w:rsidRDefault="00306B53" w:rsidP="00BB20F8"/>
    <w:p w14:paraId="4311DBDA" w14:textId="77777777" w:rsidR="00306B53" w:rsidRDefault="00306B53" w:rsidP="00BB20F8">
      <w:r>
        <w:t>Our formulas above then become</w:t>
      </w:r>
    </w:p>
    <w:p w14:paraId="1F2C1709" w14:textId="77777777" w:rsidR="00306B53" w:rsidRDefault="00306B53" w:rsidP="00BB20F8"/>
    <w:p w14:paraId="797C69C4" w14:textId="77777777" w:rsidR="00306B53" w:rsidRPr="00294D45" w:rsidRDefault="00306B53" w:rsidP="00306B53">
      <w:r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(1), b/A]  </w:t>
      </w:r>
      <w:r>
        <w:tab/>
      </w:r>
      <w:r>
        <w:tab/>
        <w:t>// restatement of MF above</w:t>
      </w:r>
    </w:p>
    <w:p w14:paraId="34F27891" w14:textId="77777777" w:rsidR="00306B53" w:rsidRDefault="00306B53" w:rsidP="00306B53">
      <w:r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(b/ξ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A/b]  / F[sin</w:t>
      </w:r>
      <w:r>
        <w:rPr>
          <w:rStyle w:val="superscript"/>
        </w:rPr>
        <w:t>-1</w:t>
      </w:r>
      <w:r>
        <w:t>(b/A),</w:t>
      </w:r>
      <w:r w:rsidRPr="0016019D">
        <w:t xml:space="preserve"> </w:t>
      </w:r>
      <w:r>
        <w:t xml:space="preserve">A/b] </w:t>
      </w:r>
      <w:r>
        <w:tab/>
      </w:r>
      <w:r>
        <w:tab/>
        <w:t>// this line is "the Kelvin solution"</w:t>
      </w:r>
    </w:p>
    <w:p w14:paraId="55082FF6" w14:textId="77777777" w:rsidR="00306B53" w:rsidRDefault="00306B53" w:rsidP="00306B53"/>
    <w:p w14:paraId="3624CFAD" w14:textId="77777777" w:rsidR="00306B53" w:rsidRDefault="00306B53" w:rsidP="00306B53">
      <w:r>
        <w:tab/>
        <w:t>semis:  ξ</w:t>
      </w:r>
      <w:r>
        <w:rPr>
          <w:rStyle w:val="subscript"/>
        </w:rPr>
        <w:t>1</w:t>
      </w:r>
      <w:r>
        <w:t>= A ≥ B ≥ C</w:t>
      </w:r>
      <w:r w:rsidR="00CE3239">
        <w:t>=0</w:t>
      </w:r>
      <w:r>
        <w:tab/>
        <w:t>focals:  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 xml:space="preserve">2  </w:t>
      </w:r>
      <w:r>
        <w:t>and  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a &gt; b</w:t>
      </w:r>
    </w:p>
    <w:p w14:paraId="3D3FFB7C" w14:textId="77777777" w:rsidR="00306B53" w:rsidRDefault="00306B53" w:rsidP="00306B53"/>
    <w:p w14:paraId="5A9FA381" w14:textId="77777777" w:rsidR="00306B53" w:rsidRDefault="00306B53" w:rsidP="00306B53">
      <w:r>
        <w:t xml:space="preserve">where A &gt; B are now the semi's of our flat elliptical disk. </w:t>
      </w:r>
      <w:r w:rsidR="005250EA">
        <w:t>The first formula looks to be the simplest in this case since sin</w:t>
      </w:r>
      <w:r w:rsidR="005250EA">
        <w:rPr>
          <w:rStyle w:val="superscript"/>
        </w:rPr>
        <w:t>-1</w:t>
      </w:r>
      <w:r w:rsidR="005250EA">
        <w:t xml:space="preserve">(1) = π/2 and </w:t>
      </w:r>
      <w:r w:rsidR="00ED53AB">
        <w:t>we can say</w:t>
      </w:r>
    </w:p>
    <w:p w14:paraId="39507570" w14:textId="77777777" w:rsidR="00ED53AB" w:rsidRDefault="00ED53AB" w:rsidP="00306B53"/>
    <w:p w14:paraId="5EB620E7" w14:textId="77777777" w:rsidR="007247AC" w:rsidRDefault="007247AC" w:rsidP="007247AC">
      <w:r>
        <w:tab/>
        <w:t>sn</w:t>
      </w:r>
      <w:r>
        <w:rPr>
          <w:rStyle w:val="superscript"/>
        </w:rPr>
        <w:t>-1</w:t>
      </w:r>
      <w:r>
        <w:t>(x,k) = G(x,k) = F(sin</w:t>
      </w:r>
      <w:r>
        <w:rPr>
          <w:rStyle w:val="superscript"/>
        </w:rPr>
        <w:t>-1</w:t>
      </w:r>
      <w:r>
        <w:t>x,k) = F(sin</w:t>
      </w:r>
      <w:r>
        <w:rPr>
          <w:rStyle w:val="superscript"/>
        </w:rPr>
        <w:t>-1</w:t>
      </w:r>
      <w:r>
        <w:t>x | m)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α)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0C19283F" w14:textId="77777777" w:rsidR="007247AC" w:rsidRDefault="007247AC" w:rsidP="00306B53"/>
    <w:p w14:paraId="3C29A2B3" w14:textId="77777777" w:rsidR="007247AC" w:rsidRPr="005250EA" w:rsidRDefault="00ED53AB" w:rsidP="007247AC">
      <w:r>
        <w:tab/>
      </w:r>
      <w:r w:rsidR="007247AC">
        <w:t xml:space="preserve">=&gt;  </w:t>
      </w:r>
      <w:r>
        <w:t>F(π/2, k</w:t>
      </w:r>
      <w:r w:rsidR="007247AC">
        <w:t>) = F(π/2 | k</w:t>
      </w:r>
      <w:r w:rsidR="007247AC">
        <w:rPr>
          <w:rStyle w:val="superscript"/>
        </w:rPr>
        <w:t>2</w:t>
      </w:r>
      <w:r w:rsidR="007247AC">
        <w:t>) = F(π/2 | m)  = K(</w:t>
      </w:r>
      <w:r w:rsidR="004A7A19">
        <w:t>k</w:t>
      </w:r>
      <w:r w:rsidR="007247AC">
        <w:t xml:space="preserve">) </w:t>
      </w:r>
      <w:r w:rsidR="004A7A19">
        <w:tab/>
        <w:t xml:space="preserve">// not using AS argument! </w:t>
      </w:r>
    </w:p>
    <w:p w14:paraId="24536E24" w14:textId="77777777" w:rsidR="005250EA" w:rsidRDefault="005250EA" w:rsidP="00306B53"/>
    <w:p w14:paraId="2FB52F00" w14:textId="77777777" w:rsidR="00F97507" w:rsidRDefault="005250EA" w:rsidP="00306B53">
      <w:r>
        <w:tab/>
      </w:r>
      <w:r w:rsidR="007247AC">
        <w:t xml:space="preserve">so  </w:t>
      </w:r>
      <w:r>
        <w:t xml:space="preserve">F(π/2, b/A)  = </w:t>
      </w:r>
      <w:r w:rsidR="004A7A19">
        <w:t xml:space="preserve">K(b/a) </w:t>
      </w:r>
      <w:r w:rsidR="004A7A19">
        <w:tab/>
      </w:r>
      <w:r w:rsidR="004A7A19">
        <w:tab/>
        <w:t>// see MF p 1308</w:t>
      </w:r>
    </w:p>
    <w:p w14:paraId="54D8D742" w14:textId="77777777" w:rsidR="00F97507" w:rsidRDefault="00F97507" w:rsidP="00306B53"/>
    <w:p w14:paraId="1DC6EB07" w14:textId="77777777" w:rsidR="00F97507" w:rsidRDefault="00F97507" w:rsidP="00306B53">
      <w:r>
        <w:t>so we can then write the first solution above as</w:t>
      </w:r>
    </w:p>
    <w:p w14:paraId="73331C2B" w14:textId="77777777" w:rsidR="00F97507" w:rsidRDefault="00F97507" w:rsidP="00306B53"/>
    <w:p w14:paraId="0ACC9968" w14:textId="77777777" w:rsidR="00F97507" w:rsidRPr="001A4FE0" w:rsidRDefault="00F97507" w:rsidP="00306B53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/K(b/A)</w:t>
      </w:r>
      <w:r w:rsidR="001A4FE0">
        <w:tab/>
      </w:r>
      <w:r w:rsidR="001A4FE0">
        <w:tab/>
      </w:r>
      <w:r w:rsidR="001A4FE0">
        <w:tab/>
        <w:t>//  = V</w:t>
      </w:r>
      <w:r w:rsidR="001A4FE0">
        <w:rPr>
          <w:rStyle w:val="subscript"/>
        </w:rPr>
        <w:t>0</w:t>
      </w:r>
      <w:r w:rsidR="001A4FE0">
        <w:t xml:space="preserve"> f(coord)</w:t>
      </w:r>
    </w:p>
    <w:p w14:paraId="6625E0F4" w14:textId="77777777" w:rsidR="001A4FE0" w:rsidRDefault="001A4FE0" w:rsidP="00306B53"/>
    <w:p w14:paraId="5633D6FE" w14:textId="77777777" w:rsidR="001A4FE0" w:rsidRDefault="001A4FE0" w:rsidP="00306B53">
      <w:r w:rsidRPr="001A4FE0">
        <w:rPr>
          <w:u w:val="single"/>
        </w:rPr>
        <w:t>Aside</w:t>
      </w:r>
      <w:r>
        <w:t>:  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>
        <w:t>f(coord)  = K</w:t>
      </w:r>
      <w:r>
        <w:rPr>
          <w:rStyle w:val="subscript"/>
        </w:rPr>
        <w:t>2</w:t>
      </w:r>
      <w:r>
        <w:t xml:space="preserve"> / r  =  (A/r)/K(b/A)  =&gt;  C = A/K(b/A)  agrees MF p 1308. </w:t>
      </w:r>
    </w:p>
    <w:p w14:paraId="1DCBACC3" w14:textId="77777777" w:rsidR="001A4FE0" w:rsidRDefault="001A4FE0" w:rsidP="00BB20F8"/>
    <w:p w14:paraId="29AF6A31" w14:textId="77777777" w:rsidR="00BB20F8" w:rsidRDefault="007247AC" w:rsidP="00BB20F8">
      <w:r>
        <w:t>But this hardly seems much of a simplification. So we can just take our result to be</w:t>
      </w:r>
    </w:p>
    <w:p w14:paraId="498999DD" w14:textId="77777777" w:rsidR="007247AC" w:rsidRDefault="007247AC" w:rsidP="00BB20F8"/>
    <w:p w14:paraId="3EE098BD" w14:textId="77777777" w:rsidR="007247AC" w:rsidRDefault="0093382A" w:rsidP="00BB20F8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(A/A), b/A]  </w:t>
      </w:r>
      <w:r w:rsidR="007247AC">
        <w:t xml:space="preserve"> </w:t>
      </w:r>
      <w:r>
        <w:tab/>
        <w:t>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 </w:t>
      </w:r>
    </w:p>
    <w:p w14:paraId="49506240" w14:textId="77777777" w:rsidR="0093382A" w:rsidRDefault="0093382A" w:rsidP="00BB20F8"/>
    <w:p w14:paraId="2BD6180E" w14:textId="77777777" w:rsidR="0093382A" w:rsidRDefault="0093382A" w:rsidP="00BB20F8">
      <w:r>
        <w:t>This is the potential of an elliptical disk. On the disk we have ξ</w:t>
      </w:r>
      <w:r>
        <w:rPr>
          <w:rStyle w:val="subscript"/>
        </w:rPr>
        <w:t>1</w:t>
      </w:r>
      <w:r>
        <w:t xml:space="preserve"> = A. The disk has semi major A</w:t>
      </w:r>
      <w:r w:rsidR="00772337">
        <w:t xml:space="preserve"> along z</w:t>
      </w:r>
      <w:r>
        <w:t>, and semi minor B</w:t>
      </w:r>
      <w:r w:rsidR="00772337">
        <w:t xml:space="preserve"> along y</w:t>
      </w:r>
      <w:r>
        <w:t>, and focal distance b. Really, this result is just as complicated as the potential of a charged metal ellipsoid</w:t>
      </w:r>
      <w:r w:rsidR="00661967">
        <w:t>. On the disk we have ψ = V</w:t>
      </w:r>
      <w:r w:rsidR="00661967">
        <w:rPr>
          <w:rStyle w:val="subscript"/>
        </w:rPr>
        <w:t>0</w:t>
      </w:r>
      <w:r w:rsidR="00661967">
        <w:t xml:space="preserve">.  What else can be said? </w:t>
      </w:r>
    </w:p>
    <w:p w14:paraId="4F658CA7" w14:textId="77777777" w:rsidR="00715056" w:rsidRDefault="00715056" w:rsidP="00BB20F8">
      <w:r>
        <w:tab/>
        <w:t>Well, we might ask if ξ</w:t>
      </w:r>
      <w:r>
        <w:rPr>
          <w:rStyle w:val="subscript"/>
        </w:rPr>
        <w:t>1</w:t>
      </w:r>
      <w:r>
        <w:t xml:space="preserve"> is a simpler function of x,y,z in this case.  All we get to do is replace a with A, and everything stays as complicated as it was before, so no gain here. </w:t>
      </w:r>
    </w:p>
    <w:p w14:paraId="05D1CC05" w14:textId="77777777" w:rsidR="00E34408" w:rsidRDefault="00E34408" w:rsidP="00BB20F8">
      <w:r>
        <w:tab/>
        <w:t>Note added:  suppose we take the limit b → A from below, we should get a wire. We then have</w:t>
      </w:r>
    </w:p>
    <w:p w14:paraId="5C8C9E20" w14:textId="77777777" w:rsidR="00E34408" w:rsidRDefault="00E34408" w:rsidP="00BB20F8"/>
    <w:p w14:paraId="199B2850" w14:textId="77777777" w:rsidR="00E34408" w:rsidRDefault="00E34408" w:rsidP="00E34408">
      <w:r>
        <w:tab/>
      </w:r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1]  / F[sin</w:t>
      </w:r>
      <w:r>
        <w:rPr>
          <w:rStyle w:val="superscript"/>
        </w:rPr>
        <w:t>-1</w:t>
      </w:r>
      <w:r>
        <w:t xml:space="preserve">(A/A),1]   </w:t>
      </w:r>
      <w:r>
        <w:tab/>
        <w:t>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 </w:t>
      </w:r>
    </w:p>
    <w:p w14:paraId="7066541C" w14:textId="77777777" w:rsidR="00E34408" w:rsidRDefault="00E34408" w:rsidP="00BB20F8"/>
    <w:p w14:paraId="20B5A837" w14:textId="77777777" w:rsidR="00E34408" w:rsidRDefault="00E34408" w:rsidP="00E34408">
      <w:r>
        <w:tab/>
        <w:t>sn</w:t>
      </w:r>
      <w:r>
        <w:rPr>
          <w:rStyle w:val="superscript"/>
        </w:rPr>
        <w:t>-1</w:t>
      </w:r>
      <w:r>
        <w:t>(x,1) = G(x,1) = F(sin</w:t>
      </w:r>
      <w:r>
        <w:rPr>
          <w:rStyle w:val="superscript"/>
        </w:rPr>
        <w:t>-1</w:t>
      </w:r>
      <w:r>
        <w:t>x,1) = F(sin</w:t>
      </w:r>
      <w:r>
        <w:rPr>
          <w:rStyle w:val="superscript"/>
        </w:rPr>
        <w:t>-1</w:t>
      </w:r>
      <w:r>
        <w:t>x | 1)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\π/2)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74030B23" w14:textId="77777777" w:rsidR="00D2510D" w:rsidRDefault="00E34408" w:rsidP="00BB20F8">
      <w:r>
        <w:tab/>
      </w:r>
      <w:r>
        <w:tab/>
        <w:t>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\π/2) =  ln (secφ + tanφ)  φ = sin</w:t>
      </w:r>
      <w:r>
        <w:rPr>
          <w:rStyle w:val="superscript"/>
        </w:rPr>
        <w:t>-1</w:t>
      </w:r>
      <w:r>
        <w:t xml:space="preserve">x .  </w:t>
      </w:r>
    </w:p>
    <w:p w14:paraId="33CF30A8" w14:textId="77777777" w:rsidR="00D2510D" w:rsidRDefault="00D2510D" w:rsidP="00BB20F8"/>
    <w:p w14:paraId="2E8A6916" w14:textId="77777777" w:rsidR="00715056" w:rsidRDefault="00E34408" w:rsidP="00BB20F8">
      <w:r>
        <w:t xml:space="preserve">In the denominator, x = 1, φ = </w:t>
      </w:r>
      <w:r w:rsidR="00A54DB5">
        <w:t xml:space="preserve">π/2, </w:t>
      </w:r>
      <w:r w:rsidR="00D2510D">
        <w:t>the denominator diverges. Something seems wrong</w:t>
      </w:r>
      <w:r w:rsidR="004404E7">
        <w:t xml:space="preserve">. The answer I now know is that it really is singular, you cannot take this limit and get a finite result. The 3D wire is not like the 2D wire in this regard. See below. </w:t>
      </w:r>
    </w:p>
    <w:p w14:paraId="0EEE327C" w14:textId="77777777" w:rsidR="00BB20F8" w:rsidRPr="00BB20F8" w:rsidRDefault="00BB20F8" w:rsidP="00BB20F8"/>
    <w:p w14:paraId="63136914" w14:textId="77777777" w:rsidR="00661967" w:rsidRDefault="00661967" w:rsidP="008E6D0B">
      <w:pPr>
        <w:pStyle w:val="Heading2"/>
      </w:pPr>
      <w:bookmarkStart w:id="25" w:name="_Toc247372085"/>
      <w:bookmarkStart w:id="26" w:name="_Toc247372147"/>
      <w:bookmarkStart w:id="27" w:name="_Toc247423687"/>
      <w:bookmarkStart w:id="28" w:name="_Toc247424046"/>
      <w:bookmarkStart w:id="29" w:name="_Toc247424067"/>
      <w:r>
        <w:t>5</w:t>
      </w:r>
      <w:r w:rsidRPr="006C210B">
        <w:t xml:space="preserve">. </w:t>
      </w:r>
      <w:r>
        <w:t xml:space="preserve">The Potential of a Charged Metal </w:t>
      </w:r>
      <w:r w:rsidRPr="00AB343B">
        <w:rPr>
          <w:i/>
        </w:rPr>
        <w:t>round</w:t>
      </w:r>
      <w:r>
        <w:t xml:space="preserve"> disk.</w:t>
      </w:r>
      <w:bookmarkEnd w:id="25"/>
      <w:bookmarkEnd w:id="26"/>
      <w:bookmarkEnd w:id="27"/>
      <w:bookmarkEnd w:id="28"/>
      <w:bookmarkEnd w:id="29"/>
      <w:r>
        <w:t xml:space="preserve"> </w:t>
      </w:r>
    </w:p>
    <w:p w14:paraId="7AB320A5" w14:textId="77777777" w:rsidR="00661967" w:rsidRDefault="00661967" w:rsidP="00661967"/>
    <w:p w14:paraId="44F847DC" w14:textId="77777777" w:rsidR="00661967" w:rsidRDefault="00661967" w:rsidP="00661967">
      <w:r>
        <w:t>We now set A = B so that b = 0, and then our result above becomes</w:t>
      </w:r>
    </w:p>
    <w:p w14:paraId="03E9AEBF" w14:textId="77777777" w:rsidR="00661967" w:rsidRDefault="00661967" w:rsidP="00661967"/>
    <w:p w14:paraId="36E19779" w14:textId="77777777" w:rsidR="00661967" w:rsidRDefault="00661967" w:rsidP="00661967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0/A]  / F[sin</w:t>
      </w:r>
      <w:r>
        <w:rPr>
          <w:rStyle w:val="superscript"/>
        </w:rPr>
        <w:t>-1</w:t>
      </w:r>
      <w:r>
        <w:t xml:space="preserve">(A/A), 0/A]   </w:t>
      </w:r>
      <w:r>
        <w:tab/>
        <w:t>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 xml:space="preserve"> = 0</w:t>
      </w:r>
    </w:p>
    <w:p w14:paraId="077CDEBE" w14:textId="77777777" w:rsidR="00661967" w:rsidRDefault="00661967" w:rsidP="00661967"/>
    <w:p w14:paraId="5C79D412" w14:textId="77777777" w:rsidR="00661967" w:rsidRDefault="00661967" w:rsidP="00661967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0]  / F[sin</w:t>
      </w:r>
      <w:r>
        <w:rPr>
          <w:rStyle w:val="superscript"/>
        </w:rPr>
        <w:t>-1</w:t>
      </w:r>
      <w:r>
        <w:t xml:space="preserve">(A/A), 0] </w:t>
      </w:r>
    </w:p>
    <w:p w14:paraId="48C9A775" w14:textId="77777777" w:rsidR="00661967" w:rsidRDefault="00661967" w:rsidP="00661967"/>
    <w:p w14:paraId="7B2A0313" w14:textId="77777777" w:rsidR="00661967" w:rsidRDefault="00661967" w:rsidP="00661967">
      <w:r>
        <w:t>Now we repeat our reference line just to avoid mistakes</w:t>
      </w:r>
    </w:p>
    <w:p w14:paraId="15C4EC5C" w14:textId="77777777" w:rsidR="00661967" w:rsidRDefault="00661967" w:rsidP="00661967"/>
    <w:p w14:paraId="3EAC5406" w14:textId="77777777" w:rsidR="00661967" w:rsidRDefault="00661967" w:rsidP="00661967">
      <w:r>
        <w:tab/>
        <w:t>sn</w:t>
      </w:r>
      <w:r>
        <w:rPr>
          <w:rStyle w:val="superscript"/>
        </w:rPr>
        <w:t>-1</w:t>
      </w:r>
      <w:r>
        <w:t>(x,k) = G(x,k) = F(sin</w:t>
      </w:r>
      <w:r>
        <w:rPr>
          <w:rStyle w:val="superscript"/>
        </w:rPr>
        <w:t>-1</w:t>
      </w:r>
      <w:r>
        <w:t>x,k) = F(sin</w:t>
      </w:r>
      <w:r>
        <w:rPr>
          <w:rStyle w:val="superscript"/>
        </w:rPr>
        <w:t>-1</w:t>
      </w:r>
      <w:r>
        <w:t>x | m)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α)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74203268" w14:textId="77777777" w:rsidR="00661967" w:rsidRDefault="00661967" w:rsidP="00661967"/>
    <w:p w14:paraId="123AC3E2" w14:textId="77777777" w:rsidR="00661967" w:rsidRDefault="00661967" w:rsidP="00661967">
      <w:r>
        <w:t>and we set k = 0 to get</w:t>
      </w:r>
    </w:p>
    <w:p w14:paraId="73797191" w14:textId="77777777" w:rsidR="00661967" w:rsidRDefault="00661967" w:rsidP="00661967"/>
    <w:p w14:paraId="1506B7EC" w14:textId="77777777" w:rsidR="00661967" w:rsidRDefault="00661967" w:rsidP="00661967">
      <w:r>
        <w:tab/>
        <w:t>sn</w:t>
      </w:r>
      <w:r>
        <w:rPr>
          <w:rStyle w:val="superscript"/>
        </w:rPr>
        <w:t>-1</w:t>
      </w:r>
      <w:r>
        <w:t>(x,0) = G(x,0) = F(sin</w:t>
      </w:r>
      <w:r>
        <w:rPr>
          <w:rStyle w:val="superscript"/>
        </w:rPr>
        <w:t>-1</w:t>
      </w:r>
      <w:r>
        <w:t>x,0) = F(sin</w:t>
      </w:r>
      <w:r>
        <w:rPr>
          <w:rStyle w:val="superscript"/>
        </w:rPr>
        <w:t>-1</w:t>
      </w:r>
      <w:r>
        <w:t>x | 0)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 xml:space="preserve">\ </w:t>
      </w:r>
      <w:r w:rsidR="003E016C">
        <w:t>0</w:t>
      </w:r>
      <w:r>
        <w:t>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3DCA901B" w14:textId="77777777" w:rsidR="00661967" w:rsidRPr="00661967" w:rsidRDefault="00661967" w:rsidP="00661967"/>
    <w:p w14:paraId="1F073E91" w14:textId="77777777" w:rsidR="00661967" w:rsidRDefault="003E016C" w:rsidP="00661967">
      <w:r>
        <w:tab/>
        <w:t>=  sin</w:t>
      </w:r>
      <w:r>
        <w:rPr>
          <w:rStyle w:val="superscript"/>
        </w:rPr>
        <w:t>-1</w:t>
      </w:r>
      <w:r>
        <w:t>x</w:t>
      </w:r>
      <w:r>
        <w:tab/>
      </w:r>
      <w:r>
        <w:tab/>
        <w:t>// AS p 594 or just a known limit of the Jacobi sn function</w:t>
      </w:r>
    </w:p>
    <w:p w14:paraId="73F80395" w14:textId="77777777" w:rsidR="003E016C" w:rsidRDefault="003E016C" w:rsidP="00661967"/>
    <w:p w14:paraId="0CAE7334" w14:textId="77777777" w:rsidR="003E016C" w:rsidRDefault="003E016C" w:rsidP="00661967">
      <w:r>
        <w:t>So we then get</w:t>
      </w:r>
    </w:p>
    <w:p w14:paraId="1B863FF9" w14:textId="77777777" w:rsidR="003E016C" w:rsidRDefault="003E016C" w:rsidP="00661967"/>
    <w:p w14:paraId="08510223" w14:textId="77777777" w:rsidR="003E016C" w:rsidRDefault="003E016C" w:rsidP="003E016C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  / sin</w:t>
      </w:r>
      <w:r>
        <w:rPr>
          <w:rStyle w:val="superscript"/>
        </w:rPr>
        <w:t>-1</w:t>
      </w:r>
      <w:r>
        <w:t>(A/A)   = V</w:t>
      </w:r>
      <w:r>
        <w:rPr>
          <w:rStyle w:val="subscript"/>
        </w:rPr>
        <w:t>0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   /  [ π/2]</w:t>
      </w:r>
    </w:p>
    <w:p w14:paraId="26CBA18D" w14:textId="77777777" w:rsidR="003E016C" w:rsidRDefault="003E016C" w:rsidP="003E016C"/>
    <w:p w14:paraId="6D0177D6" w14:textId="77777777" w:rsidR="003E016C" w:rsidRPr="007B23D3" w:rsidRDefault="003E016C" w:rsidP="003E016C">
      <w:r>
        <w:tab/>
      </w:r>
      <w:r>
        <w:tab/>
        <w:t xml:space="preserve">  = (2/π)V</w:t>
      </w:r>
      <w:r>
        <w:rPr>
          <w:rStyle w:val="subscript"/>
        </w:rPr>
        <w:t>o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</w:t>
      </w:r>
      <w:r w:rsidR="007B23D3">
        <w:tab/>
      </w:r>
      <w:r w:rsidR="007B23D3">
        <w:tab/>
      </w:r>
      <w:r w:rsidR="007B23D3">
        <w:tab/>
      </w:r>
      <w:r w:rsidR="007B23D3">
        <w:tab/>
        <w:t>// C  = (2A/π)  read off</w:t>
      </w:r>
    </w:p>
    <w:p w14:paraId="6C5F2FDF" w14:textId="77777777" w:rsidR="003E016C" w:rsidRDefault="003E016C" w:rsidP="003E016C"/>
    <w:p w14:paraId="1ABC63D8" w14:textId="77777777" w:rsidR="00661967" w:rsidRDefault="003E016C" w:rsidP="00661967">
      <w:r>
        <w:t>which is the potential of a charged metal disk of radius A. On this disk, we have ξ</w:t>
      </w:r>
      <w:r>
        <w:rPr>
          <w:rStyle w:val="subscript"/>
        </w:rPr>
        <w:t>1</w:t>
      </w:r>
      <w:r>
        <w:t xml:space="preserve"> = A so ψ = V</w:t>
      </w:r>
      <w:r>
        <w:rPr>
          <w:rStyle w:val="subscript"/>
        </w:rPr>
        <w:t>0</w:t>
      </w:r>
      <w:r>
        <w:t>. This result is considerably simpler than the result for the elliptical disk!</w:t>
      </w:r>
      <w:r w:rsidR="00A77471">
        <w:t xml:space="preserve"> As with the elliptical disk, this round disk lies in the y-z plane. </w:t>
      </w:r>
    </w:p>
    <w:p w14:paraId="484F0340" w14:textId="77777777" w:rsidR="001F5575" w:rsidRDefault="001F5575" w:rsidP="00661967"/>
    <w:p w14:paraId="1A3C876B" w14:textId="77777777" w:rsidR="00715056" w:rsidRDefault="00715056" w:rsidP="00661967">
      <w:r>
        <w:tab/>
        <w:t xml:space="preserve">What about our expression for </w:t>
      </w:r>
      <w:r w:rsidR="00A77471">
        <w:t xml:space="preserve">general </w:t>
      </w:r>
      <w:r>
        <w:t>ξ</w:t>
      </w:r>
      <w:r>
        <w:rPr>
          <w:rStyle w:val="subscript"/>
        </w:rPr>
        <w:t>1</w:t>
      </w:r>
      <w:r>
        <w:t xml:space="preserve"> ? Our program now says  (we set b = 0 in the program)</w:t>
      </w:r>
    </w:p>
    <w:p w14:paraId="1F23CD32" w14:textId="77777777" w:rsidR="00325567" w:rsidRPr="00325567" w:rsidRDefault="00325567" w:rsidP="00661967">
      <w:r>
        <w:t>(Also, set y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, which is a cylindrical coordinate where the z-axis is the x axis. ) </w:t>
      </w:r>
    </w:p>
    <w:p w14:paraId="3B83A8EB" w14:textId="77777777" w:rsidR="00715056" w:rsidRPr="00661967" w:rsidRDefault="00715056" w:rsidP="00661967"/>
    <w:p w14:paraId="44F40A39" w14:textId="77777777" w:rsidR="00715056" w:rsidRPr="003175FC" w:rsidRDefault="00715056" w:rsidP="00715056">
      <w:pPr>
        <w:rPr>
          <w:rStyle w:val="superscript"/>
        </w:rPr>
      </w:pPr>
      <w:r>
        <w:tab/>
      </w:r>
      <w:r>
        <w:tab/>
      </w:r>
      <w:r>
        <w:tab/>
        <w:t xml:space="preserve">h  =  </w:t>
      </w:r>
      <w:r w:rsidRPr="005007B8">
        <w:rPr>
          <w:color w:val="000000"/>
        </w:rPr>
        <w:t>x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</w:t>
      </w:r>
      <w:r w:rsidR="00200A0C">
        <w:rPr>
          <w:color w:val="000000"/>
        </w:rPr>
        <w:t>ρ</w:t>
      </w:r>
      <w:r w:rsidR="00200A0C">
        <w:rPr>
          <w:rStyle w:val="superscript"/>
        </w:rPr>
        <w:t>2</w:t>
      </w:r>
      <w:r w:rsidRPr="005007B8">
        <w:rPr>
          <w:color w:val="000000"/>
        </w:rPr>
        <w:t xml:space="preserve"> +(</w:t>
      </w:r>
      <w:r w:rsidR="00325567"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)</w:t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>2</w:t>
      </w:r>
    </w:p>
    <w:p w14:paraId="61391827" w14:textId="77777777" w:rsidR="00715056" w:rsidRPr="003175FC" w:rsidRDefault="00715056" w:rsidP="00715056">
      <w:pPr>
        <w:rPr>
          <w:rStyle w:val="superscript"/>
        </w:rPr>
      </w:pPr>
      <w:r>
        <w:tab/>
      </w:r>
      <w:r>
        <w:tab/>
      </w:r>
      <w:r>
        <w:tab/>
        <w:t xml:space="preserve">f   = </w:t>
      </w:r>
      <w:r w:rsidR="00325567">
        <w:rPr>
          <w:color w:val="000000"/>
        </w:rPr>
        <w:t>A</w:t>
      </w:r>
      <w:r>
        <w:rPr>
          <w:rStyle w:val="superscript"/>
        </w:rPr>
        <w:t>2</w:t>
      </w:r>
      <w:r w:rsidR="00200A0C">
        <w:rPr>
          <w:color w:val="000000"/>
        </w:rPr>
        <w:t>ρ</w:t>
      </w:r>
      <w:r w:rsidRPr="005007B8">
        <w:rPr>
          <w:rStyle w:val="superscript"/>
          <w:color w:val="000000"/>
        </w:rPr>
        <w:t>2</w:t>
      </w:r>
      <w:r w:rsidR="00200A0C">
        <w:rPr>
          <w:color w:val="000000"/>
        </w:rPr>
        <w:tab/>
      </w:r>
      <w:r w:rsidR="00200A0C">
        <w:rPr>
          <w:color w:val="000000"/>
        </w:rPr>
        <w:tab/>
      </w:r>
      <w:r>
        <w:tab/>
      </w:r>
      <w:r w:rsidR="001B0F9E">
        <w:tab/>
      </w:r>
      <w:r w:rsidR="001B0F9E">
        <w:tab/>
      </w:r>
      <w:r>
        <w:t>L</w:t>
      </w:r>
      <w:r>
        <w:rPr>
          <w:rStyle w:val="superscript"/>
        </w:rPr>
        <w:t>4</w:t>
      </w:r>
    </w:p>
    <w:p w14:paraId="66607C23" w14:textId="77777777" w:rsidR="00715056" w:rsidRPr="003175FC" w:rsidRDefault="00715056" w:rsidP="00715056">
      <w:pPr>
        <w:rPr>
          <w:rStyle w:val="superscript"/>
        </w:rPr>
      </w:pPr>
      <w:r>
        <w:tab/>
      </w:r>
      <w:r>
        <w:tab/>
      </w:r>
      <w:r>
        <w:tab/>
        <w:t xml:space="preserve">k   = </w:t>
      </w:r>
      <w:r w:rsidR="001B0F9E"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 w:rsidR="001B0F9E">
        <w:tab/>
      </w:r>
      <w:r>
        <w:t>L</w:t>
      </w:r>
      <w:r>
        <w:rPr>
          <w:rStyle w:val="superscript"/>
        </w:rPr>
        <w:t>6</w:t>
      </w:r>
    </w:p>
    <w:p w14:paraId="1E87411B" w14:textId="77777777" w:rsidR="00715056" w:rsidRDefault="00715056" w:rsidP="00715056">
      <w:r>
        <w:tab/>
      </w:r>
      <w:r>
        <w:tab/>
      </w:r>
      <w:r>
        <w:tab/>
        <w:t xml:space="preserve">R =  </w:t>
      </w:r>
      <w:r w:rsidR="001B0F9E">
        <w:t>h(-9</w:t>
      </w:r>
      <w:r>
        <w:t>f +2h</w:t>
      </w:r>
      <w:r w:rsidR="001B0F9E">
        <w:rPr>
          <w:rStyle w:val="superscript"/>
        </w:rPr>
        <w:t>2</w:t>
      </w:r>
      <w:r>
        <w:t>)/54</w:t>
      </w:r>
    </w:p>
    <w:p w14:paraId="45D95BFC" w14:textId="77777777" w:rsidR="00715056" w:rsidRDefault="00715056" w:rsidP="00715056">
      <w:r>
        <w:tab/>
      </w:r>
      <w:r>
        <w:tab/>
      </w:r>
      <w:r>
        <w:tab/>
        <w:t>Q =  (3f - h</w:t>
      </w:r>
      <w:r>
        <w:rPr>
          <w:rStyle w:val="superscript"/>
        </w:rPr>
        <w:t>2</w:t>
      </w:r>
      <w:r>
        <w:t>)/9</w:t>
      </w:r>
    </w:p>
    <w:p w14:paraId="3EAAAEB6" w14:textId="77777777" w:rsidR="00715056" w:rsidRDefault="00715056" w:rsidP="00715056">
      <w:r>
        <w:tab/>
      </w:r>
      <w:r>
        <w:tab/>
      </w:r>
      <w:r>
        <w:tab/>
        <w:t>D = Q</w:t>
      </w:r>
      <w:r>
        <w:rPr>
          <w:rStyle w:val="superscript"/>
        </w:rPr>
        <w:t>3</w:t>
      </w:r>
      <w:r>
        <w:t xml:space="preserve"> + R</w:t>
      </w:r>
      <w:r>
        <w:rPr>
          <w:rStyle w:val="superscript"/>
        </w:rPr>
        <w:t>2</w:t>
      </w:r>
    </w:p>
    <w:p w14:paraId="34FD3FA1" w14:textId="77777777" w:rsidR="00715056" w:rsidRPr="00583482" w:rsidRDefault="00715056" w:rsidP="00715056">
      <w:r>
        <w:tab/>
      </w:r>
      <w:r>
        <w:tab/>
      </w:r>
      <w:r>
        <w:tab/>
        <w:t>S =</w:t>
      </w:r>
      <w:r w:rsidRPr="00540A2C">
        <w:t xml:space="preserve"> </w:t>
      </w:r>
      <w:r>
        <w:t xml:space="preserve">[ R +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</w:p>
    <w:p w14:paraId="727ED036" w14:textId="77777777" w:rsidR="00715056" w:rsidRDefault="00715056" w:rsidP="00715056">
      <w:r>
        <w:tab/>
      </w:r>
      <w:r>
        <w:tab/>
      </w:r>
      <w:r>
        <w:tab/>
        <w:t>T =</w:t>
      </w:r>
      <w:r w:rsidRPr="00540A2C">
        <w:t xml:space="preserve"> </w:t>
      </w:r>
      <w:r>
        <w:t xml:space="preserve">[ R -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  <w:r>
        <w:t xml:space="preserve"> </w:t>
      </w:r>
    </w:p>
    <w:p w14:paraId="0606A7D3" w14:textId="77777777" w:rsidR="00715056" w:rsidRDefault="00715056" w:rsidP="00715056"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h/3 + (S+T)</w:t>
      </w:r>
      <w:r>
        <w:tab/>
      </w:r>
      <w:r>
        <w:tab/>
        <w:t>=&gt;  ξ</w:t>
      </w:r>
      <w:r>
        <w:rPr>
          <w:rStyle w:val="subscript"/>
        </w:rPr>
        <w:t>1</w:t>
      </w:r>
      <w:r>
        <w:t xml:space="preserve">(x,y,z)  = </w:t>
      </w:r>
      <w:r>
        <w:fldChar w:fldCharType="begin"/>
      </w:r>
      <w:r>
        <w:instrText xml:space="preserve"> EQ \r(h/3 + (S+T)) </w:instrText>
      </w:r>
      <w:r>
        <w:fldChar w:fldCharType="end"/>
      </w:r>
    </w:p>
    <w:p w14:paraId="4860F509" w14:textId="77777777" w:rsidR="00A77471" w:rsidRDefault="00A77471" w:rsidP="00715056"/>
    <w:p w14:paraId="4AA53AA1" w14:textId="77777777" w:rsidR="002876EA" w:rsidRDefault="00A77471" w:rsidP="00715056">
      <w:r>
        <w:t xml:space="preserve">It might be simple, but I would have to run it through Maple to see. </w:t>
      </w:r>
      <w:r w:rsidR="00D21384">
        <w:t xml:space="preserve">A preliminary Maple shot is not promising. </w:t>
      </w:r>
      <w:r w:rsidR="002876EA">
        <w:t>I am</w:t>
      </w:r>
      <w:r w:rsidR="00AB343B">
        <w:t xml:space="preserve"> able to get Maple to say this, but R is a mess</w:t>
      </w:r>
    </w:p>
    <w:p w14:paraId="3FC6FC98" w14:textId="77777777" w:rsidR="002876EA" w:rsidRDefault="002876EA" w:rsidP="00715056"/>
    <w:p w14:paraId="4FD51F58" w14:textId="77777777" w:rsidR="002876EA" w:rsidRDefault="002876EA" w:rsidP="00715056">
      <w:r>
        <w:tab/>
        <w:t>108*D/ρ</w:t>
      </w:r>
      <w:r>
        <w:rPr>
          <w:rStyle w:val="superscript"/>
        </w:rPr>
        <w:t>4</w:t>
      </w:r>
      <w:r>
        <w:t xml:space="preserve">  =  -A</w:t>
      </w:r>
      <w:r>
        <w:rPr>
          <w:rStyle w:val="superscript"/>
        </w:rPr>
        <w:t>4</w:t>
      </w:r>
      <w:r>
        <w:t xml:space="preserve"> [ x</w:t>
      </w:r>
      <w:r>
        <w:rPr>
          <w:rStyle w:val="superscript"/>
        </w:rPr>
        <w:t>2</w:t>
      </w:r>
      <w:r>
        <w:t xml:space="preserve"> + (ρ-A)</w:t>
      </w:r>
      <w:r>
        <w:rPr>
          <w:rStyle w:val="superscript"/>
        </w:rPr>
        <w:t>2</w:t>
      </w:r>
      <w:r>
        <w:t>] [ x</w:t>
      </w:r>
      <w:r>
        <w:rPr>
          <w:rStyle w:val="superscript"/>
        </w:rPr>
        <w:t>2</w:t>
      </w:r>
      <w:r>
        <w:t xml:space="preserve"> + (ρ+A)</w:t>
      </w:r>
      <w:r>
        <w:rPr>
          <w:rStyle w:val="superscript"/>
        </w:rPr>
        <w:t>2</w:t>
      </w:r>
      <w:r>
        <w:t>]</w:t>
      </w:r>
    </w:p>
    <w:p w14:paraId="3E2061CA" w14:textId="77777777" w:rsidR="002876EA" w:rsidRDefault="002876EA" w:rsidP="00715056"/>
    <w:p w14:paraId="7B544EA8" w14:textId="77777777" w:rsidR="00A77471" w:rsidRDefault="00D21384" w:rsidP="00715056">
      <w:r w:rsidRPr="00AB343B">
        <w:rPr>
          <w:b/>
        </w:rPr>
        <w:t>Jackson</w:t>
      </w:r>
      <w:r>
        <w:t xml:space="preserve"> does give a Cartesian result </w:t>
      </w:r>
      <w:r w:rsidR="0011704C">
        <w:t>on page 92, but it is an integral over J</w:t>
      </w:r>
      <w:r w:rsidR="0011704C">
        <w:rPr>
          <w:rStyle w:val="subscript"/>
        </w:rPr>
        <w:t>0</w:t>
      </w:r>
      <w:r w:rsidR="0011704C">
        <w:t xml:space="preserve"> Bessel functions 3.177.  But he says this can be restated as 3.178. The tells us that we must have</w:t>
      </w:r>
    </w:p>
    <w:p w14:paraId="6C5A7FC9" w14:textId="77777777" w:rsidR="0011704C" w:rsidRDefault="0011704C" w:rsidP="00715056"/>
    <w:p w14:paraId="66E52C7E" w14:textId="77777777" w:rsidR="0011704C" w:rsidRDefault="0011704C" w:rsidP="00715056">
      <w:r>
        <w:tab/>
        <w:t>ψ(ξ</w:t>
      </w:r>
      <w:r>
        <w:rPr>
          <w:rStyle w:val="subscript"/>
        </w:rPr>
        <w:t>1</w:t>
      </w:r>
      <w:r>
        <w:t>)   =  (2/π)V</w:t>
      </w:r>
      <w:r>
        <w:rPr>
          <w:rStyle w:val="subscript"/>
        </w:rPr>
        <w:t>o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  = const * sin</w:t>
      </w:r>
      <w:r>
        <w:rPr>
          <w:rStyle w:val="superscript"/>
        </w:rPr>
        <w:t>-1</w:t>
      </w:r>
      <w:r>
        <w:t>(2</w:t>
      </w:r>
      <w:r w:rsidR="00DC6421">
        <w:t>A</w:t>
      </w:r>
      <w:r>
        <w:t xml:space="preserve">/ [ </w:t>
      </w:r>
      <w:r>
        <w:fldChar w:fldCharType="begin"/>
      </w:r>
      <w:r>
        <w:instrText xml:space="preserve"> EQ \r((ρ</w:instrText>
      </w:r>
      <w:r w:rsidR="00DC6421">
        <w:instrText>-A)</w:instrText>
      </w:r>
      <w:r w:rsidR="00DC6421">
        <w:rPr>
          <w:rStyle w:val="superscript"/>
        </w:rPr>
        <w:instrText>2</w:instrText>
      </w:r>
      <w:r w:rsidR="00DC6421">
        <w:instrText>+ x</w:instrText>
      </w:r>
      <w:r w:rsidR="00DC6421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DC6421">
        <w:t xml:space="preserve">+ </w:t>
      </w:r>
      <w:r w:rsidR="00DC6421">
        <w:fldChar w:fldCharType="begin"/>
      </w:r>
      <w:r w:rsidR="00DC6421">
        <w:instrText xml:space="preserve"> EQ \r((ρ</w:instrText>
      </w:r>
      <w:r w:rsidR="005F70A3">
        <w:instrText>+</w:instrText>
      </w:r>
      <w:r w:rsidR="00DC6421">
        <w:instrText>A)</w:instrText>
      </w:r>
      <w:r w:rsidR="00DC6421">
        <w:rPr>
          <w:rStyle w:val="superscript"/>
        </w:rPr>
        <w:instrText>2</w:instrText>
      </w:r>
      <w:r w:rsidR="00DC6421">
        <w:instrText>+ x</w:instrText>
      </w:r>
      <w:r w:rsidR="00DC6421">
        <w:rPr>
          <w:rStyle w:val="superscript"/>
        </w:rPr>
        <w:instrText>2</w:instrText>
      </w:r>
      <w:r w:rsidR="00DC6421">
        <w:instrText xml:space="preserve">) </w:instrText>
      </w:r>
      <w:r w:rsidR="00DC6421">
        <w:fldChar w:fldCharType="end"/>
      </w:r>
      <w:r w:rsidR="00DC6421">
        <w:t>) ] )</w:t>
      </w:r>
    </w:p>
    <w:p w14:paraId="00E8BBF6" w14:textId="77777777" w:rsidR="00DC6421" w:rsidRDefault="00DC6421" w:rsidP="00715056"/>
    <w:p w14:paraId="7B7F8C34" w14:textId="77777777" w:rsidR="00DC6421" w:rsidRDefault="00DC6421" w:rsidP="00715056">
      <w:r>
        <w:t xml:space="preserve">where ρ =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  So this certainly </w:t>
      </w:r>
      <w:r w:rsidRPr="00772337">
        <w:rPr>
          <w:i/>
        </w:rPr>
        <w:t>suggest</w:t>
      </w:r>
      <w:r>
        <w:t xml:space="preserve"> that </w:t>
      </w:r>
    </w:p>
    <w:p w14:paraId="67329DCD" w14:textId="77777777" w:rsidR="00DC6421" w:rsidRDefault="00DC6421" w:rsidP="00715056"/>
    <w:p w14:paraId="1BDCB10B" w14:textId="77777777" w:rsidR="00DC6421" w:rsidRDefault="00DC6421" w:rsidP="00715056">
      <w:r>
        <w:tab/>
        <w:t>ξ</w:t>
      </w:r>
      <w:r>
        <w:rPr>
          <w:rStyle w:val="subscript"/>
        </w:rPr>
        <w:t>1</w:t>
      </w:r>
      <w:r>
        <w:t xml:space="preserve"> = (1/2) [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\r((ρ</w:instrText>
      </w:r>
      <w:r w:rsidR="005F70A3">
        <w:instrText>+</w:instrText>
      </w:r>
      <w:r>
        <w:instrText>A)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</w:t>
      </w:r>
      <w:r w:rsidR="005F70A3">
        <w:tab/>
      </w:r>
      <w:r w:rsidR="005F70A3">
        <w:tab/>
        <w:t xml:space="preserve">ρ = </w:t>
      </w:r>
      <w:r w:rsidR="005F70A3">
        <w:fldChar w:fldCharType="begin"/>
      </w:r>
      <w:r w:rsidR="005F70A3">
        <w:instrText xml:space="preserve"> EQ \r(y</w:instrText>
      </w:r>
      <w:r w:rsidR="005F70A3">
        <w:rPr>
          <w:rStyle w:val="superscript"/>
        </w:rPr>
        <w:instrText>2</w:instrText>
      </w:r>
      <w:r w:rsidR="005F70A3">
        <w:instrText>+z</w:instrText>
      </w:r>
      <w:r w:rsidR="005F70A3">
        <w:rPr>
          <w:rStyle w:val="superscript"/>
        </w:rPr>
        <w:instrText>2</w:instrText>
      </w:r>
      <w:r w:rsidR="005F70A3">
        <w:instrText xml:space="preserve">) </w:instrText>
      </w:r>
      <w:r w:rsidR="005F70A3">
        <w:fldChar w:fldCharType="end"/>
      </w:r>
    </w:p>
    <w:p w14:paraId="7C80B83A" w14:textId="77777777" w:rsidR="004149C0" w:rsidRDefault="004149C0" w:rsidP="00715056"/>
    <w:p w14:paraId="712882FA" w14:textId="77777777" w:rsidR="004149C0" w:rsidRDefault="004149C0" w:rsidP="00715056">
      <w:r>
        <w:t xml:space="preserve">which has factors like those in my D expression above. </w:t>
      </w:r>
      <w:r w:rsidR="003C3E96">
        <w:t xml:space="preserve">But I cannot make Maple show the correspondence, it is a huge mess. </w:t>
      </w:r>
      <w:r w:rsidR="00772337">
        <w:t xml:space="preserve">But I suspect somehow it works out. Leave it at that. Maybe in the oblate stuff below I can try again. </w:t>
      </w:r>
    </w:p>
    <w:p w14:paraId="3A359F0A" w14:textId="77777777" w:rsidR="00B210C6" w:rsidRDefault="00B210C6" w:rsidP="00715056"/>
    <w:p w14:paraId="362323F7" w14:textId="77777777" w:rsidR="00B210C6" w:rsidRPr="00B210C6" w:rsidRDefault="00B210C6" w:rsidP="008E6D0B">
      <w:pPr>
        <w:pStyle w:val="Heading2"/>
      </w:pPr>
      <w:bookmarkStart w:id="30" w:name="_Toc247372086"/>
      <w:bookmarkStart w:id="31" w:name="_Toc247372148"/>
      <w:bookmarkStart w:id="32" w:name="_Toc247423688"/>
      <w:bookmarkStart w:id="33" w:name="_Toc247424047"/>
      <w:bookmarkStart w:id="34" w:name="_Toc247424068"/>
      <w:r w:rsidRPr="00B210C6">
        <w:t>7. The prolate limit of the general ellipsoidal potential.</w:t>
      </w:r>
      <w:bookmarkEnd w:id="30"/>
      <w:bookmarkEnd w:id="31"/>
      <w:bookmarkEnd w:id="32"/>
      <w:bookmarkEnd w:id="33"/>
      <w:bookmarkEnd w:id="34"/>
      <w:r w:rsidRPr="00B210C6">
        <w:t xml:space="preserve"> </w:t>
      </w:r>
    </w:p>
    <w:p w14:paraId="7D2792B1" w14:textId="77777777" w:rsidR="00B210C6" w:rsidRDefault="00B210C6" w:rsidP="00715056"/>
    <w:p w14:paraId="723399F1" w14:textId="77777777" w:rsidR="00B210C6" w:rsidRDefault="00B210C6" w:rsidP="00715056">
      <w:r>
        <w:t>First, we copy down the general solution</w:t>
      </w:r>
    </w:p>
    <w:p w14:paraId="40A5A651" w14:textId="77777777" w:rsidR="00B210C6" w:rsidRDefault="00B210C6" w:rsidP="00715056"/>
    <w:p w14:paraId="2DEA3D54" w14:textId="77777777" w:rsidR="00B210C6" w:rsidRPr="00294D45" w:rsidRDefault="00B210C6" w:rsidP="00B210C6">
      <w:r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(a/A), b/a]  </w:t>
      </w:r>
      <w:r>
        <w:tab/>
      </w:r>
      <w:r>
        <w:tab/>
        <w:t>// restatement of MF above</w:t>
      </w:r>
    </w:p>
    <w:p w14:paraId="0E3F996F" w14:textId="77777777" w:rsidR="00B210C6" w:rsidRDefault="00B210C6" w:rsidP="00B210C6">
      <w:r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(b/ξ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a/b]  / F[sin</w:t>
      </w:r>
      <w:r>
        <w:rPr>
          <w:rStyle w:val="superscript"/>
        </w:rPr>
        <w:t>-1</w:t>
      </w:r>
      <w:r>
        <w:t>(b/A),</w:t>
      </w:r>
      <w:r w:rsidRPr="0016019D">
        <w:t xml:space="preserve"> </w:t>
      </w:r>
      <w:r>
        <w:t xml:space="preserve">a/b] </w:t>
      </w:r>
      <w:r>
        <w:tab/>
      </w:r>
      <w:r>
        <w:tab/>
        <w:t>// this line is "the Kelvin solution"</w:t>
      </w:r>
    </w:p>
    <w:p w14:paraId="38EDE99A" w14:textId="77777777" w:rsidR="00B210C6" w:rsidRDefault="00B210C6" w:rsidP="00B210C6"/>
    <w:p w14:paraId="1A278E37" w14:textId="77777777" w:rsidR="00B210C6" w:rsidRDefault="00B210C6" w:rsidP="00B210C6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>focals:  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>and  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a &gt; b</w:t>
      </w:r>
    </w:p>
    <w:p w14:paraId="7A87A294" w14:textId="77777777" w:rsidR="00B210C6" w:rsidRDefault="00B210C6" w:rsidP="00B210C6"/>
    <w:p w14:paraId="4074F65C" w14:textId="77777777" w:rsidR="00B210C6" w:rsidRDefault="00B210C6" w:rsidP="00B210C6">
      <w:r>
        <w:t xml:space="preserve">The prolate limit means A ≥ B = C which means a = b focal distances. </w:t>
      </w:r>
      <w:r w:rsidR="00F6504D">
        <w:t>The two forms above are then identical and we have</w:t>
      </w:r>
    </w:p>
    <w:p w14:paraId="621C0528" w14:textId="77777777" w:rsidR="00F6504D" w:rsidRDefault="00F6504D" w:rsidP="00B210C6"/>
    <w:p w14:paraId="67FEB249" w14:textId="77777777" w:rsidR="00F6504D" w:rsidRDefault="00F6504D" w:rsidP="00B210C6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),1]  / F[sin</w:t>
      </w:r>
      <w:r>
        <w:rPr>
          <w:rStyle w:val="superscript"/>
        </w:rPr>
        <w:t>-1</w:t>
      </w:r>
      <w:r>
        <w:t xml:space="preserve">(a/A), 1]  </w:t>
      </w:r>
    </w:p>
    <w:p w14:paraId="310A83CC" w14:textId="77777777" w:rsidR="00F6504D" w:rsidRDefault="00F6504D" w:rsidP="00B210C6"/>
    <w:p w14:paraId="7B6EE473" w14:textId="77777777" w:rsidR="00F6504D" w:rsidRDefault="00F6504D" w:rsidP="00B210C6">
      <w:r>
        <w:t>Our reference line with k = k then k = 1</w:t>
      </w:r>
      <w:r w:rsidR="007D12DA">
        <w:t xml:space="preserve"> then AS page 594 lookup</w:t>
      </w:r>
    </w:p>
    <w:p w14:paraId="683F0A95" w14:textId="77777777" w:rsidR="00F6504D" w:rsidRDefault="00F6504D" w:rsidP="00B210C6"/>
    <w:p w14:paraId="5585EB3E" w14:textId="77777777" w:rsidR="00F6504D" w:rsidRDefault="00F6504D" w:rsidP="00F6504D">
      <w:r>
        <w:tab/>
      </w:r>
      <w:r>
        <w:tab/>
        <w:t>sn</w:t>
      </w:r>
      <w:r>
        <w:rPr>
          <w:rStyle w:val="superscript"/>
        </w:rPr>
        <w:t>-1</w:t>
      </w:r>
      <w:r>
        <w:t>(x,k) = G(x,k) = F(sin</w:t>
      </w:r>
      <w:r>
        <w:rPr>
          <w:rStyle w:val="superscript"/>
        </w:rPr>
        <w:t>-1</w:t>
      </w:r>
      <w:r>
        <w:t>x,k) = F(sin</w:t>
      </w:r>
      <w:r>
        <w:rPr>
          <w:rStyle w:val="superscript"/>
        </w:rPr>
        <w:t>-1</w:t>
      </w:r>
      <w:r>
        <w:t>x | m)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α)</w:t>
      </w:r>
      <w:r>
        <w:tab/>
        <w:t xml:space="preserve"> 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0D9E7FB2" w14:textId="77777777" w:rsidR="00F6504D" w:rsidRDefault="00F6504D" w:rsidP="00F6504D">
      <w:r>
        <w:tab/>
        <w:t>=&gt;  sn</w:t>
      </w:r>
      <w:r>
        <w:rPr>
          <w:rStyle w:val="superscript"/>
        </w:rPr>
        <w:t>-1</w:t>
      </w:r>
      <w:r>
        <w:t>(x,1) = G(x,1) = F(sin</w:t>
      </w:r>
      <w:r>
        <w:rPr>
          <w:rStyle w:val="superscript"/>
        </w:rPr>
        <w:t>-1</w:t>
      </w:r>
      <w:r>
        <w:t>x,1) = F(sin</w:t>
      </w:r>
      <w:r>
        <w:rPr>
          <w:rStyle w:val="superscript"/>
        </w:rPr>
        <w:t>-1</w:t>
      </w:r>
      <w:r>
        <w:t>x | 1)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π/2 )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14957ECC" w14:textId="77777777" w:rsidR="00B210C6" w:rsidRDefault="00F6504D" w:rsidP="00715056">
      <w:r>
        <w:tab/>
        <w:t xml:space="preserve">=&gt;  </w:t>
      </w:r>
      <w:r>
        <w:tab/>
        <w:t>F(sin</w:t>
      </w:r>
      <w:r>
        <w:rPr>
          <w:rStyle w:val="superscript"/>
        </w:rPr>
        <w:t>-1</w:t>
      </w:r>
      <w:r>
        <w:t>x,1)  = 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π/2 )   =  ln ( secφ + tanφ)</w:t>
      </w:r>
      <w:r>
        <w:tab/>
        <w:t>φ = sin</w:t>
      </w:r>
      <w:r w:rsidR="007D12DA">
        <w:rPr>
          <w:rStyle w:val="superscript"/>
        </w:rPr>
        <w:t>-1</w:t>
      </w:r>
      <w:r w:rsidR="007D12DA">
        <w:t>x</w:t>
      </w:r>
      <w:r w:rsidR="007D12DA">
        <w:tab/>
        <w:t>x = a/ξ</w:t>
      </w:r>
      <w:r w:rsidR="007D12DA">
        <w:rPr>
          <w:rStyle w:val="subscript"/>
        </w:rPr>
        <w:t>1</w:t>
      </w:r>
      <w:r w:rsidR="007D12DA">
        <w:t xml:space="preserve"> </w:t>
      </w:r>
    </w:p>
    <w:p w14:paraId="462E1540" w14:textId="77777777" w:rsidR="007D12DA" w:rsidRDefault="007D12DA" w:rsidP="00715056"/>
    <w:p w14:paraId="70F21A7A" w14:textId="77777777" w:rsidR="007D12DA" w:rsidRDefault="007D12DA" w:rsidP="00715056">
      <w:r>
        <w:t xml:space="preserve">Then we have   </w:t>
      </w:r>
    </w:p>
    <w:p w14:paraId="12EEBF8C" w14:textId="77777777" w:rsidR="007D12DA" w:rsidRDefault="007D12DA" w:rsidP="00715056"/>
    <w:p w14:paraId="6C370FD6" w14:textId="77777777" w:rsidR="007D12DA" w:rsidRDefault="007D12DA" w:rsidP="00715056">
      <w:r>
        <w:tab/>
        <w:t>1/cosφ  + tanφ  = ξ</w:t>
      </w:r>
      <w:r>
        <w:rPr>
          <w:rStyle w:val="subscript"/>
        </w:rPr>
        <w:t>1</w:t>
      </w:r>
      <w:r>
        <w:t xml:space="preserve">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a /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=  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7676481" w14:textId="77777777" w:rsidR="00B55407" w:rsidRDefault="00B55407" w:rsidP="00715056"/>
    <w:p w14:paraId="748761BB" w14:textId="77777777" w:rsidR="00B55407" w:rsidRDefault="00B55407" w:rsidP="00715056">
      <w:r>
        <w:t>so result is then</w:t>
      </w:r>
    </w:p>
    <w:p w14:paraId="08BD3DF8" w14:textId="77777777" w:rsidR="00755846" w:rsidRDefault="00755846" w:rsidP="00715056"/>
    <w:p w14:paraId="5EFF1075" w14:textId="77777777" w:rsidR="00755846" w:rsidRPr="00755846" w:rsidRDefault="00755846" w:rsidP="00715056">
      <w:pPr>
        <w:rPr>
          <w:u w:val="single"/>
        </w:rPr>
      </w:pPr>
      <w:r w:rsidRPr="00755846">
        <w:rPr>
          <w:u w:val="single"/>
        </w:rPr>
        <w:t xml:space="preserve">Prolate Limit Potential: </w:t>
      </w:r>
    </w:p>
    <w:p w14:paraId="7A274FA3" w14:textId="77777777" w:rsidR="00B55407" w:rsidRDefault="00B55407" w:rsidP="00715056"/>
    <w:p w14:paraId="51271913" w14:textId="77777777" w:rsidR="007D12DA" w:rsidRDefault="00B55407" w:rsidP="00715056">
      <w:r>
        <w:tab/>
        <w:t>ψ(ξ</w:t>
      </w:r>
      <w:r>
        <w:rPr>
          <w:rStyle w:val="subscript"/>
        </w:rPr>
        <w:t>1</w:t>
      </w:r>
      <w:r>
        <w:t>) = V</w:t>
      </w:r>
      <w:r>
        <w:rPr>
          <w:rStyle w:val="subscript"/>
        </w:rPr>
        <w:t xml:space="preserve">0 </w:t>
      </w:r>
      <w:r>
        <w:t xml:space="preserve"> ln [(ξ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/ ln [(A + a)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</w:r>
      <w:r w:rsidR="00E73693">
        <w:t xml:space="preserve">// </w:t>
      </w:r>
      <w:r>
        <w:t>prolate limit</w:t>
      </w:r>
    </w:p>
    <w:p w14:paraId="63F9C74A" w14:textId="77777777" w:rsidR="00B55407" w:rsidRDefault="00B55407" w:rsidP="00715056"/>
    <w:p w14:paraId="005F567A" w14:textId="77777777" w:rsidR="00B55407" w:rsidRDefault="00B55407" w:rsidP="00715056">
      <w:r>
        <w:t xml:space="preserve">where a = b = focal distances, and A = semimajor of the metal. </w:t>
      </w:r>
      <w:r w:rsidR="007B23D3">
        <w:t xml:space="preserve"> I think this is right, but have not found confirmation anywhere. Most would use prolate spherical coordinates I think. </w:t>
      </w:r>
    </w:p>
    <w:p w14:paraId="64852BB5" w14:textId="77777777" w:rsidR="003D5652" w:rsidRDefault="00C17334" w:rsidP="00C17334">
      <w:r>
        <w:tab/>
      </w:r>
    </w:p>
    <w:p w14:paraId="63EAB118" w14:textId="77777777" w:rsidR="00E73693" w:rsidRDefault="003D5652" w:rsidP="00C17334">
      <w:r w:rsidRPr="003D5652">
        <w:rPr>
          <w:u w:val="single"/>
        </w:rPr>
        <w:t>Inversion Formulas</w:t>
      </w:r>
      <w:r>
        <w:t xml:space="preserve">. </w:t>
      </w:r>
      <w:r w:rsidR="009168B0">
        <w:t xml:space="preserve">The inversion </w:t>
      </w:r>
      <w:r>
        <w:t xml:space="preserve">program </w:t>
      </w:r>
      <w:r w:rsidR="009168B0">
        <w:t xml:space="preserve">formulas are still a mess in this limit. </w:t>
      </w:r>
      <w:r w:rsidR="00E73693">
        <w:t xml:space="preserve">If we look </w:t>
      </w:r>
      <w:r w:rsidR="00B80C89">
        <w:t xml:space="preserve">instead </w:t>
      </w:r>
      <w:r w:rsidR="00E73693">
        <w:t>at the forward coordinate situation, we find</w:t>
      </w:r>
      <w:r w:rsidR="00F07372">
        <w:t xml:space="preserve"> from our raw ellipsoidal doc notes, </w:t>
      </w:r>
    </w:p>
    <w:p w14:paraId="3D98D4FD" w14:textId="77777777" w:rsidR="00F07372" w:rsidRDefault="00F07372" w:rsidP="00E601CA"/>
    <w:p w14:paraId="2B2FBDA3" w14:textId="77777777" w:rsidR="00E601CA" w:rsidRPr="00CC765D" w:rsidRDefault="00E601CA" w:rsidP="00E601CA">
      <w:pPr>
        <w:rPr>
          <w:color w:val="000000"/>
        </w:rPr>
      </w:pPr>
      <w:r w:rsidRPr="00CC765D">
        <w:rPr>
          <w:color w:val="000000"/>
        </w:rPr>
        <w:tab/>
        <w:t xml:space="preserve">x = (1/a) </w:t>
      </w:r>
      <w:r w:rsidRPr="00CC765D">
        <w:rPr>
          <w:color w:val="000000"/>
        </w:rPr>
        <w:fldChar w:fldCharType="begin"/>
      </w:r>
      <w:r w:rsidRPr="00CC765D">
        <w:rPr>
          <w:color w:val="000000"/>
        </w:rPr>
        <w:instrText xml:space="preserve"> EQ \r((ξ</w:instrText>
      </w:r>
      <w:r w:rsidRPr="00CC765D">
        <w:rPr>
          <w:rStyle w:val="subscript"/>
          <w:color w:val="000000"/>
        </w:rPr>
        <w:instrText>1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 - a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(a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 - ξ</w:instrText>
      </w:r>
      <w:r w:rsidRPr="00CC765D">
        <w:rPr>
          <w:rStyle w:val="subscript"/>
          <w:color w:val="000000"/>
        </w:rPr>
        <w:instrText>2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(a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 - ξ</w:instrText>
      </w:r>
      <w:r w:rsidRPr="00CC765D">
        <w:rPr>
          <w:rStyle w:val="subscript"/>
          <w:color w:val="000000"/>
        </w:rPr>
        <w:instrText>3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/ (a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- b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)) </w:instrText>
      </w:r>
      <w:r w:rsidRPr="00CC765D">
        <w:rPr>
          <w:color w:val="000000"/>
        </w:rPr>
        <w:fldChar w:fldCharType="end"/>
      </w:r>
    </w:p>
    <w:p w14:paraId="618AD3E1" w14:textId="77777777" w:rsidR="00E601CA" w:rsidRPr="00CC765D" w:rsidRDefault="00E601CA" w:rsidP="00E601CA">
      <w:pPr>
        <w:rPr>
          <w:color w:val="000000"/>
        </w:rPr>
      </w:pPr>
      <w:r w:rsidRPr="00CC765D">
        <w:rPr>
          <w:color w:val="000000"/>
        </w:rPr>
        <w:tab/>
        <w:t xml:space="preserve">y = (1/b) </w:t>
      </w:r>
      <w:r w:rsidRPr="00CC765D">
        <w:rPr>
          <w:color w:val="000000"/>
        </w:rPr>
        <w:fldChar w:fldCharType="begin"/>
      </w:r>
      <w:r w:rsidRPr="00CC765D">
        <w:rPr>
          <w:color w:val="000000"/>
        </w:rPr>
        <w:instrText xml:space="preserve"> EQ \r((ξ</w:instrText>
      </w:r>
      <w:r w:rsidRPr="00CC765D">
        <w:rPr>
          <w:rStyle w:val="subscript"/>
          <w:color w:val="000000"/>
        </w:rPr>
        <w:instrText>1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 - b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(ξ</w:instrText>
      </w:r>
      <w:r w:rsidRPr="00CC765D">
        <w:rPr>
          <w:rStyle w:val="subscript"/>
          <w:color w:val="000000"/>
        </w:rPr>
        <w:instrText>2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-b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(b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 - ξ</w:instrText>
      </w:r>
      <w:r w:rsidRPr="00CC765D">
        <w:rPr>
          <w:rStyle w:val="subscript"/>
          <w:color w:val="000000"/>
        </w:rPr>
        <w:instrText>3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) / (a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>- b</w:instrText>
      </w:r>
      <w:r w:rsidRPr="00CC765D">
        <w:rPr>
          <w:rStyle w:val="superscript"/>
          <w:color w:val="000000"/>
        </w:rPr>
        <w:instrText>2</w:instrText>
      </w:r>
      <w:r w:rsidRPr="00CC765D">
        <w:rPr>
          <w:color w:val="000000"/>
        </w:rPr>
        <w:instrText xml:space="preserve">)) </w:instrText>
      </w:r>
      <w:r w:rsidRPr="00CC765D">
        <w:rPr>
          <w:color w:val="000000"/>
        </w:rPr>
        <w:fldChar w:fldCharType="end"/>
      </w:r>
    </w:p>
    <w:p w14:paraId="25EF4B63" w14:textId="77777777" w:rsidR="00E601CA" w:rsidRPr="00CC765D" w:rsidRDefault="00E601CA" w:rsidP="00E601CA">
      <w:pPr>
        <w:rPr>
          <w:color w:val="000000"/>
        </w:rPr>
      </w:pPr>
      <w:r w:rsidRPr="00CC765D">
        <w:rPr>
          <w:color w:val="000000"/>
        </w:rPr>
        <w:tab/>
        <w:t>z = ξ</w:t>
      </w:r>
      <w:r w:rsidRPr="00CC765D">
        <w:rPr>
          <w:rStyle w:val="subscript"/>
          <w:color w:val="000000"/>
        </w:rPr>
        <w:t>1</w:t>
      </w:r>
      <w:r w:rsidRPr="00CC765D">
        <w:rPr>
          <w:color w:val="000000"/>
        </w:rPr>
        <w:t>ξ</w:t>
      </w:r>
      <w:r w:rsidRPr="00CC765D">
        <w:rPr>
          <w:rStyle w:val="subscript"/>
          <w:color w:val="000000"/>
        </w:rPr>
        <w:t>2</w:t>
      </w:r>
      <w:r w:rsidRPr="00CC765D">
        <w:rPr>
          <w:color w:val="000000"/>
        </w:rPr>
        <w:t>ξ</w:t>
      </w:r>
      <w:r w:rsidRPr="00CC765D">
        <w:rPr>
          <w:rStyle w:val="subscript"/>
          <w:color w:val="000000"/>
        </w:rPr>
        <w:t>3</w:t>
      </w:r>
      <w:r w:rsidRPr="00CC765D">
        <w:rPr>
          <w:color w:val="000000"/>
        </w:rPr>
        <w:t xml:space="preserve"> / ab</w:t>
      </w:r>
    </w:p>
    <w:p w14:paraId="682BD6F9" w14:textId="77777777" w:rsidR="00F07372" w:rsidRPr="00CC765D" w:rsidRDefault="00F07372" w:rsidP="00E601CA">
      <w:pPr>
        <w:rPr>
          <w:color w:val="000000"/>
        </w:rPr>
      </w:pPr>
    </w:p>
    <w:p w14:paraId="74E30FA1" w14:textId="77777777" w:rsidR="00F07372" w:rsidRDefault="00CC765D" w:rsidP="00E601CA">
      <w:r w:rsidRPr="00CC765D">
        <w:rPr>
          <w:color w:val="000000"/>
          <w:u w:val="single"/>
        </w:rPr>
        <w:t xml:space="preserve">Wrong Way:  </w:t>
      </w:r>
      <w:r w:rsidR="00F07372" w:rsidRPr="00CC765D">
        <w:rPr>
          <w:color w:val="000000"/>
        </w:rPr>
        <w:t>If we take the limit a → b  (from above of course) we know ξ</w:t>
      </w:r>
      <w:r w:rsidR="00F07372" w:rsidRPr="00CC765D">
        <w:rPr>
          <w:rStyle w:val="subscript"/>
          <w:color w:val="000000"/>
        </w:rPr>
        <w:t>2</w:t>
      </w:r>
      <w:r w:rsidR="00F07372" w:rsidRPr="00CC765D">
        <w:rPr>
          <w:color w:val="000000"/>
        </w:rPr>
        <w:t xml:space="preserve"> is bracketed between a and b. In the x form above, we might set ξ</w:t>
      </w:r>
      <w:r w:rsidR="00F07372" w:rsidRPr="00CC765D">
        <w:rPr>
          <w:rStyle w:val="subscript"/>
          <w:color w:val="000000"/>
        </w:rPr>
        <w:t>2</w:t>
      </w:r>
      <w:r w:rsidR="00F07372" w:rsidRPr="00CC765D">
        <w:rPr>
          <w:color w:val="000000"/>
        </w:rPr>
        <w:t xml:space="preserve"> = b</w:t>
      </w:r>
      <w:r w:rsidR="00B80C89" w:rsidRPr="00CC765D">
        <w:rPr>
          <w:color w:val="000000"/>
        </w:rPr>
        <w:t xml:space="preserve"> first, then take limit a→b to get cancellation of two factors. In the y equation, </w:t>
      </w:r>
      <w:r w:rsidR="00B80C89">
        <w:t>let's instead set ξ</w:t>
      </w:r>
      <w:r w:rsidR="00B80C89">
        <w:rPr>
          <w:rStyle w:val="subscript"/>
        </w:rPr>
        <w:t>2</w:t>
      </w:r>
      <w:r w:rsidR="00B80C89">
        <w:t>= a and take the limit b→ a and we get the same cancellation. We end up with</w:t>
      </w:r>
    </w:p>
    <w:p w14:paraId="45DB9963" w14:textId="77777777" w:rsidR="00B80C89" w:rsidRDefault="00B80C89" w:rsidP="00E601CA"/>
    <w:p w14:paraId="14983539" w14:textId="77777777" w:rsidR="00B80C89" w:rsidRPr="00F608F1" w:rsidRDefault="00B80C89" w:rsidP="00B80C89">
      <w:r>
        <w:tab/>
        <w:t xml:space="preserve">x = (1/a)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a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  <w:t>ξ</w:t>
      </w:r>
      <w:r>
        <w:rPr>
          <w:rStyle w:val="subscript"/>
        </w:rPr>
        <w:t>2</w:t>
      </w:r>
      <w:r>
        <w:t xml:space="preserve"> = a</w:t>
      </w:r>
      <w:r w:rsidR="00F608F1">
        <w:tab/>
      </w:r>
      <w:r w:rsidR="00F608F1">
        <w:tab/>
      </w:r>
      <w:r w:rsidR="00F608F1">
        <w:tab/>
      </w:r>
      <w:r w:rsidR="00F608F1">
        <w:tab/>
        <w:t>WRONG!</w:t>
      </w:r>
    </w:p>
    <w:p w14:paraId="2E3E7F69" w14:textId="77777777" w:rsidR="00B80C89" w:rsidRPr="00BE7876" w:rsidRDefault="00B80C89" w:rsidP="00B80C89">
      <w:r>
        <w:tab/>
        <w:t>y = (1/</w:t>
      </w:r>
      <w:r w:rsidR="002341CB">
        <w:t>a</w:t>
      </w:r>
      <w:r>
        <w:t xml:space="preserve">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a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2EAA9F5C" w14:textId="77777777" w:rsidR="00B1023A" w:rsidRDefault="00B80C89" w:rsidP="00B1023A">
      <w:pPr>
        <w:rPr>
          <w:rStyle w:val="subscript"/>
        </w:rPr>
      </w:pPr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3</w:t>
      </w:r>
      <w:r>
        <w:t xml:space="preserve"> / a</w:t>
      </w:r>
      <w:r w:rsidR="00B1023A">
        <w:tab/>
      </w:r>
      <w:r w:rsidR="00B1023A">
        <w:tab/>
      </w:r>
      <w:r w:rsidR="00B1023A">
        <w:tab/>
      </w:r>
      <w:r w:rsidR="00B1023A">
        <w:tab/>
      </w:r>
      <w:r w:rsidR="00B1023A">
        <w:tab/>
        <w:t>=&gt;</w:t>
      </w:r>
      <w:r w:rsidR="00B1023A">
        <w:tab/>
        <w:t>ξ</w:t>
      </w:r>
      <w:r w:rsidR="00B1023A">
        <w:rPr>
          <w:rStyle w:val="subscript"/>
        </w:rPr>
        <w:t>3</w:t>
      </w:r>
      <w:r w:rsidR="00B1023A">
        <w:t xml:space="preserve"> = za/ξ</w:t>
      </w:r>
      <w:r w:rsidR="00B1023A">
        <w:rPr>
          <w:rStyle w:val="subscript"/>
        </w:rPr>
        <w:t>1</w:t>
      </w:r>
    </w:p>
    <w:p w14:paraId="62B05972" w14:textId="77777777" w:rsidR="00CC765D" w:rsidRDefault="00CC765D" w:rsidP="00B1023A"/>
    <w:p w14:paraId="22646021" w14:textId="77777777" w:rsidR="00CC765D" w:rsidRDefault="00CC765D" w:rsidP="00CC765D">
      <w:pPr>
        <w:spacing w:line="240" w:lineRule="auto"/>
      </w:pPr>
      <w:r>
        <w:t>Doing the limit this way gives x = y, and we find doing algebra that  as ξ</w:t>
      </w:r>
      <w:r>
        <w:rPr>
          <w:rStyle w:val="subscript"/>
        </w:rPr>
        <w:t>1</w:t>
      </w:r>
      <w:r>
        <w:t>→ ∞,  r</w:t>
      </w:r>
      <w:r>
        <w:rPr>
          <w:rStyle w:val="superscript"/>
        </w:rPr>
        <w:t>2</w:t>
      </w:r>
      <w:r>
        <w:t xml:space="preserve"> =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[ 2 - z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] which is wrong. This is telling us that we were not careful enough doing the limit!  </w:t>
      </w:r>
    </w:p>
    <w:p w14:paraId="7FC8932C" w14:textId="77777777" w:rsidR="00CC765D" w:rsidRDefault="00CC765D" w:rsidP="00CC765D">
      <w:pPr>
        <w:spacing w:line="240" w:lineRule="auto"/>
      </w:pPr>
    </w:p>
    <w:p w14:paraId="4CC3003C" w14:textId="77777777" w:rsidR="00CC765D" w:rsidRDefault="00CC765D" w:rsidP="00CC765D">
      <w:pPr>
        <w:spacing w:line="240" w:lineRule="auto"/>
      </w:pPr>
      <w:r w:rsidRPr="005A6DF3">
        <w:rPr>
          <w:u w:val="single"/>
        </w:rPr>
        <w:t xml:space="preserve">Right Way: </w:t>
      </w:r>
      <w:r>
        <w:t xml:space="preserve"> Take the limit a→ b of both terms, and set ξ</w:t>
      </w:r>
      <w:r>
        <w:rPr>
          <w:rStyle w:val="subscript"/>
        </w:rPr>
        <w:t>2</w:t>
      </w:r>
      <w:r>
        <w:t xml:space="preserve"> = (a+b)/2 in both cases. You then get a 0/0 situation in each case, and you need to do</w:t>
      </w:r>
      <w:r w:rsidRPr="00CC765D">
        <w:t xml:space="preserve"> </w:t>
      </w:r>
      <w:r w:rsidRPr="00CC765D">
        <w:rPr>
          <w:bCs/>
        </w:rPr>
        <w:t>l'Hôpital's rule</w:t>
      </w:r>
      <w:r>
        <w:rPr>
          <w:bCs/>
        </w:rPr>
        <w:t xml:space="preserve"> </w:t>
      </w:r>
      <w:r w:rsidRPr="00CC765D">
        <w:t xml:space="preserve">in </w:t>
      </w:r>
      <w:r>
        <w:t xml:space="preserve">each case. </w:t>
      </w:r>
      <w:r w:rsidR="005A6DF3">
        <w:t>We then find that (a = variable)</w:t>
      </w:r>
    </w:p>
    <w:p w14:paraId="6FECE45F" w14:textId="77777777" w:rsidR="005A6DF3" w:rsidRDefault="005A6DF3" w:rsidP="00CC765D">
      <w:pPr>
        <w:spacing w:line="240" w:lineRule="auto"/>
      </w:pPr>
    </w:p>
    <w:p w14:paraId="6E0203E6" w14:textId="77777777" w:rsidR="005A6DF3" w:rsidRDefault="005A6DF3" w:rsidP="00CC765D">
      <w:pPr>
        <w:spacing w:line="240" w:lineRule="auto"/>
      </w:pPr>
      <w:r>
        <w:t>x:</w:t>
      </w:r>
      <w:r>
        <w:tab/>
        <w:t>(a</w:t>
      </w:r>
      <w:r>
        <w:rPr>
          <w:rStyle w:val="superscript"/>
        </w:rPr>
        <w:t>2</w:t>
      </w:r>
      <w:r>
        <w:t>- [(a+b)/2]</w:t>
      </w:r>
      <w:r>
        <w:rPr>
          <w:rStyle w:val="superscript"/>
        </w:rPr>
        <w:t>2</w:t>
      </w:r>
      <w:r>
        <w:t>) / (a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>)  = 0/0   = [2a - (a+b)]/2a  = 0/2a  = 0</w:t>
      </w:r>
    </w:p>
    <w:p w14:paraId="5E5C8444" w14:textId="77777777" w:rsidR="005A6DF3" w:rsidRDefault="005A6DF3" w:rsidP="00CC765D">
      <w:pPr>
        <w:spacing w:line="240" w:lineRule="auto"/>
      </w:pPr>
    </w:p>
    <w:p w14:paraId="1E4B0C55" w14:textId="77777777" w:rsidR="005A6DF3" w:rsidRDefault="005A6DF3" w:rsidP="00CC765D">
      <w:pPr>
        <w:spacing w:line="240" w:lineRule="auto"/>
      </w:pPr>
      <w:r>
        <w:t xml:space="preserve">y: </w:t>
      </w:r>
      <w:r>
        <w:tab/>
        <w:t>([(a+b)/2]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>)/ (a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>)</w:t>
      </w:r>
      <w:r w:rsidR="00811390">
        <w:t xml:space="preserve">  = 0/0  = [ a+b ] /2a  = 2a/2a  = 1</w:t>
      </w:r>
    </w:p>
    <w:p w14:paraId="4024D45F" w14:textId="77777777" w:rsidR="00811390" w:rsidRDefault="00811390" w:rsidP="00CC765D">
      <w:pPr>
        <w:spacing w:line="240" w:lineRule="auto"/>
      </w:pPr>
    </w:p>
    <w:p w14:paraId="5FF422E4" w14:textId="77777777" w:rsidR="00811390" w:rsidRDefault="00811390" w:rsidP="00CC765D">
      <w:pPr>
        <w:spacing w:line="240" w:lineRule="auto"/>
      </w:pPr>
      <w:r>
        <w:t>Therefore the correct limiting results are</w:t>
      </w:r>
    </w:p>
    <w:p w14:paraId="33EB71A0" w14:textId="77777777" w:rsidR="00811390" w:rsidRDefault="00811390" w:rsidP="00CC765D">
      <w:pPr>
        <w:spacing w:line="240" w:lineRule="auto"/>
      </w:pPr>
    </w:p>
    <w:p w14:paraId="6A72D712" w14:textId="77777777" w:rsidR="00811390" w:rsidRDefault="00811390" w:rsidP="00811390">
      <w:r>
        <w:tab/>
        <w:t>x = 0</w:t>
      </w:r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2</w:t>
      </w:r>
      <w:r>
        <w:t xml:space="preserve"> = a</w:t>
      </w:r>
    </w:p>
    <w:p w14:paraId="52B1C679" w14:textId="77777777" w:rsidR="00811390" w:rsidRPr="00811390" w:rsidRDefault="00811390" w:rsidP="00CC765D">
      <w:pPr>
        <w:spacing w:line="240" w:lineRule="auto"/>
      </w:pPr>
      <w:r>
        <w:tab/>
        <w:t xml:space="preserve">y = (1/a)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a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0917F03E" w14:textId="77777777" w:rsidR="00811390" w:rsidRPr="00811390" w:rsidRDefault="00811390" w:rsidP="00811390"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3</w:t>
      </w:r>
      <w:r>
        <w:t xml:space="preserve"> / a</w:t>
      </w:r>
      <w:r>
        <w:tab/>
      </w:r>
      <w:r>
        <w:tab/>
      </w:r>
      <w:r>
        <w:tab/>
      </w:r>
      <w:r>
        <w:tab/>
      </w:r>
      <w:r>
        <w:tab/>
        <w:t>=&gt;</w:t>
      </w:r>
      <w:r>
        <w:tab/>
        <w:t>ξ</w:t>
      </w:r>
      <w:r>
        <w:rPr>
          <w:rStyle w:val="subscript"/>
        </w:rPr>
        <w:t>3</w:t>
      </w:r>
      <w:r>
        <w:t xml:space="preserve"> = za/ξ</w:t>
      </w:r>
      <w:r>
        <w:rPr>
          <w:rStyle w:val="subscript"/>
        </w:rPr>
        <w:t>1</w:t>
      </w:r>
    </w:p>
    <w:p w14:paraId="76683DA8" w14:textId="77777777" w:rsidR="00C24488" w:rsidRDefault="00C24488" w:rsidP="00B80C89"/>
    <w:p w14:paraId="18124CA5" w14:textId="77777777" w:rsidR="0017228D" w:rsidRPr="00B1023A" w:rsidRDefault="00811390" w:rsidP="00B80C89">
      <w:r>
        <w:t>O</w:t>
      </w:r>
      <w:r w:rsidR="00C24488">
        <w:t xml:space="preserve">ur limiting process has taken us to a particular point </w:t>
      </w:r>
      <w:r>
        <w:t>(x,y)</w:t>
      </w:r>
      <w:r w:rsidR="00C24488">
        <w:t xml:space="preserve"> with azimuth </w:t>
      </w:r>
      <w:r>
        <w:t>90</w:t>
      </w:r>
      <w:r w:rsidR="00C24488">
        <w:t xml:space="preserve"> degrees. </w:t>
      </w:r>
      <w:r w:rsidR="00664DC4">
        <w:t xml:space="preserve">That seems reasonable as I think of hyperboloids approaching their frames. </w:t>
      </w:r>
      <w:r w:rsidR="0017228D">
        <w:t>BUT, let's run a sanity check. What happens as ξ</w:t>
      </w:r>
      <w:r w:rsidR="0017228D">
        <w:rPr>
          <w:rStyle w:val="subscript"/>
        </w:rPr>
        <w:t>1</w:t>
      </w:r>
      <w:r w:rsidR="0017228D">
        <w:t xml:space="preserve"> gets very large?  </w:t>
      </w:r>
      <w:r w:rsidR="00B1023A">
        <w:t>I expect to get ξ</w:t>
      </w:r>
      <w:r w:rsidR="00B1023A">
        <w:rPr>
          <w:rStyle w:val="subscript"/>
        </w:rPr>
        <w:t xml:space="preserve">1 </w:t>
      </w:r>
      <w:r w:rsidR="00B1023A">
        <w:t xml:space="preserve">→ r. Let's see:  </w:t>
      </w:r>
    </w:p>
    <w:p w14:paraId="11131E1A" w14:textId="77777777" w:rsidR="0017228D" w:rsidRDefault="0017228D" w:rsidP="00B80C89"/>
    <w:p w14:paraId="25767BDA" w14:textId="77777777" w:rsidR="0017228D" w:rsidRDefault="0017228D" w:rsidP="00B80C89">
      <w:r>
        <w:tab/>
        <w:t>x</w:t>
      </w:r>
      <w:r w:rsidR="00C93BBF">
        <w:rPr>
          <w:rStyle w:val="superscript"/>
        </w:rPr>
        <w:t>2</w:t>
      </w:r>
      <w:r w:rsidR="00C93BBF">
        <w:t xml:space="preserve"> +</w:t>
      </w:r>
      <w:r>
        <w:t xml:space="preserve"> y</w:t>
      </w:r>
      <w:r w:rsidR="00C93BBF">
        <w:rPr>
          <w:rStyle w:val="superscript"/>
        </w:rPr>
        <w:t>2</w:t>
      </w:r>
      <w:r w:rsidR="00C93BBF">
        <w:t xml:space="preserve"> + z</w:t>
      </w:r>
      <w:r w:rsidR="00C93BBF">
        <w:rPr>
          <w:rStyle w:val="superscript"/>
        </w:rPr>
        <w:t>2</w:t>
      </w:r>
      <w:r>
        <w:t xml:space="preserve"> = </w:t>
      </w:r>
      <w:r>
        <w:rPr>
          <w:rStyle w:val="subscript"/>
        </w:rPr>
        <w:t xml:space="preserve"> </w:t>
      </w:r>
      <w:r w:rsidR="00C93BBF">
        <w:rPr>
          <w:rStyle w:val="subscript"/>
        </w:rPr>
        <w:t xml:space="preserve"> </w:t>
      </w:r>
      <w:r w:rsidR="00C93BBF">
        <w:t xml:space="preserve"> </w:t>
      </w:r>
      <w:r w:rsidR="00811390">
        <w:t xml:space="preserve">0 + </w:t>
      </w:r>
      <w:r w:rsidR="00C93BBF">
        <w:t>(ξ</w:t>
      </w:r>
      <w:r w:rsidR="00C93BBF">
        <w:rPr>
          <w:rStyle w:val="subscript"/>
        </w:rPr>
        <w:t>1</w:t>
      </w:r>
      <w:r w:rsidR="00C93BBF">
        <w:t>/a)</w:t>
      </w:r>
      <w:r w:rsidR="00C93BBF">
        <w:rPr>
          <w:rStyle w:val="superscript"/>
        </w:rPr>
        <w:t>2</w:t>
      </w:r>
      <w:r w:rsidR="00C93BBF">
        <w:t xml:space="preserve">  (a</w:t>
      </w:r>
      <w:r w:rsidR="00C93BBF">
        <w:rPr>
          <w:rStyle w:val="superscript"/>
        </w:rPr>
        <w:t>2</w:t>
      </w:r>
      <w:r w:rsidR="00C93BBF">
        <w:t>- ξ</w:t>
      </w:r>
      <w:r w:rsidR="00C93BBF">
        <w:rPr>
          <w:rStyle w:val="subscript"/>
        </w:rPr>
        <w:t>3</w:t>
      </w:r>
      <w:r w:rsidR="00C93BBF">
        <w:rPr>
          <w:rStyle w:val="superscript"/>
        </w:rPr>
        <w:t>2</w:t>
      </w:r>
      <w:r w:rsidR="00C93BBF">
        <w:t>)   + ξ</w:t>
      </w:r>
      <w:r w:rsidR="00C93BBF">
        <w:rPr>
          <w:rStyle w:val="subscript"/>
        </w:rPr>
        <w:t>1</w:t>
      </w:r>
      <w:r w:rsidR="00C93BBF">
        <w:rPr>
          <w:rStyle w:val="superscript"/>
        </w:rPr>
        <w:t>2</w:t>
      </w:r>
      <w:r w:rsidR="00C93BBF">
        <w:t>ξ</w:t>
      </w:r>
      <w:r w:rsidR="00C93BBF">
        <w:rPr>
          <w:rStyle w:val="subscript"/>
        </w:rPr>
        <w:t>3</w:t>
      </w:r>
      <w:r w:rsidR="00C93BBF">
        <w:rPr>
          <w:rStyle w:val="superscript"/>
        </w:rPr>
        <w:t>2</w:t>
      </w:r>
      <w:r w:rsidR="00C93BBF">
        <w:t xml:space="preserve"> / a</w:t>
      </w:r>
      <w:r w:rsidR="00C93BBF">
        <w:rPr>
          <w:rStyle w:val="superscript"/>
        </w:rPr>
        <w:t>2</w:t>
      </w:r>
      <w:r w:rsidR="00C93BBF">
        <w:t xml:space="preserve">  </w:t>
      </w:r>
    </w:p>
    <w:p w14:paraId="4D7A1AB5" w14:textId="77777777" w:rsidR="00C93BBF" w:rsidRDefault="00C93BBF" w:rsidP="00B80C89"/>
    <w:p w14:paraId="605F7AA7" w14:textId="77777777" w:rsidR="00C93BBF" w:rsidRPr="007E72B4" w:rsidRDefault="00C93BBF" w:rsidP="00B80C89">
      <w:r>
        <w:tab/>
      </w:r>
      <w:r>
        <w:tab/>
        <w:t>=  (ξ</w:t>
      </w:r>
      <w:r>
        <w:rPr>
          <w:rStyle w:val="subscript"/>
        </w:rPr>
        <w:t>1</w:t>
      </w:r>
      <w:r>
        <w:t>/a)</w:t>
      </w:r>
      <w:r>
        <w:rPr>
          <w:rStyle w:val="superscript"/>
        </w:rPr>
        <w:t>2</w:t>
      </w:r>
      <w:r>
        <w:t xml:space="preserve"> [(a</w:t>
      </w:r>
      <w:r>
        <w:rPr>
          <w:rStyle w:val="superscript"/>
        </w:rPr>
        <w:t>2</w:t>
      </w:r>
      <w:r>
        <w:t>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  +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</w:t>
      </w:r>
      <w:r w:rsidR="00B1023A">
        <w:t>]  =  (ξ</w:t>
      </w:r>
      <w:r w:rsidR="00B1023A">
        <w:rPr>
          <w:rStyle w:val="subscript"/>
        </w:rPr>
        <w:t>1</w:t>
      </w:r>
      <w:r w:rsidR="00B1023A">
        <w:t>/a)</w:t>
      </w:r>
      <w:r w:rsidR="00B1023A">
        <w:rPr>
          <w:rStyle w:val="superscript"/>
        </w:rPr>
        <w:t>2</w:t>
      </w:r>
      <w:r w:rsidR="00B1023A">
        <w:t xml:space="preserve"> [a</w:t>
      </w:r>
      <w:r w:rsidR="00B1023A">
        <w:rPr>
          <w:rStyle w:val="superscript"/>
        </w:rPr>
        <w:t>2</w:t>
      </w:r>
      <w:r w:rsidR="00B1023A">
        <w:t xml:space="preserve">]  </w:t>
      </w:r>
      <w:r w:rsidR="007E72B4">
        <w:t xml:space="preserve">  = ξ</w:t>
      </w:r>
      <w:r w:rsidR="007E72B4">
        <w:rPr>
          <w:rStyle w:val="subscript"/>
        </w:rPr>
        <w:t>1</w:t>
      </w:r>
      <w:r w:rsidR="007E72B4">
        <w:rPr>
          <w:rStyle w:val="superscript"/>
        </w:rPr>
        <w:t>2</w:t>
      </w:r>
      <w:r w:rsidR="007E72B4">
        <w:t xml:space="preserve">   </w:t>
      </w:r>
      <w:r w:rsidR="00BA6442">
        <w:tab/>
        <w:t>// checks out</w:t>
      </w:r>
    </w:p>
    <w:p w14:paraId="49F13DE5" w14:textId="77777777" w:rsidR="0017228D" w:rsidRDefault="0017228D" w:rsidP="00B80C89"/>
    <w:p w14:paraId="46E0633E" w14:textId="77777777" w:rsidR="00C24488" w:rsidRDefault="007E72B4" w:rsidP="00B80C89">
      <w:r>
        <w:t>Now let</w:t>
      </w:r>
      <w:r w:rsidR="005E4B7A">
        <w:t xml:space="preserve">'s try to solve the above </w:t>
      </w:r>
      <w:r>
        <w:t xml:space="preserve">equations </w:t>
      </w:r>
      <w:r w:rsidR="005E4B7A">
        <w:t>for ξ</w:t>
      </w:r>
      <w:r w:rsidR="005E4B7A">
        <w:rPr>
          <w:rStyle w:val="subscript"/>
        </w:rPr>
        <w:t>1</w:t>
      </w:r>
      <w:r w:rsidR="005E4B7A">
        <w:t>.  Set</w:t>
      </w:r>
    </w:p>
    <w:p w14:paraId="294C0E54" w14:textId="77777777" w:rsidR="005E4B7A" w:rsidRDefault="005E4B7A" w:rsidP="00B80C89"/>
    <w:p w14:paraId="65CE66F5" w14:textId="77777777" w:rsidR="005E4B7A" w:rsidRDefault="005E4B7A" w:rsidP="00B80C89">
      <w:r>
        <w:tab/>
        <w:t>ρ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 =  (1/a)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 w:rsidRPr="00E73693">
        <w:t xml:space="preserve"> </w:t>
      </w:r>
      <w:r>
        <w:t>(a</w:t>
      </w:r>
      <w:r>
        <w:rPr>
          <w:rStyle w:val="superscript"/>
        </w:rPr>
        <w:t>2</w:t>
      </w:r>
      <w:r>
        <w:t xml:space="preserve"> 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</w:p>
    <w:p w14:paraId="3A50B8EB" w14:textId="77777777" w:rsidR="005E4B7A" w:rsidRPr="005E4B7A" w:rsidRDefault="005E4B7A" w:rsidP="00B80C89"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3</w:t>
      </w:r>
      <w:r>
        <w:t xml:space="preserve"> / a</w:t>
      </w:r>
      <w:r>
        <w:tab/>
      </w:r>
      <w:r>
        <w:tab/>
      </w:r>
      <w:r>
        <w:tab/>
      </w:r>
      <w:r>
        <w:tab/>
      </w:r>
      <w:r>
        <w:tab/>
      </w:r>
      <w:r>
        <w:tab/>
        <w:t>=&gt;</w:t>
      </w:r>
      <w:r>
        <w:tab/>
        <w:t>ξ</w:t>
      </w:r>
      <w:r>
        <w:rPr>
          <w:rStyle w:val="subscript"/>
        </w:rPr>
        <w:t>3</w:t>
      </w:r>
      <w:r>
        <w:t xml:space="preserve"> = za/ξ</w:t>
      </w:r>
      <w:r>
        <w:rPr>
          <w:rStyle w:val="subscript"/>
        </w:rPr>
        <w:t>1</w:t>
      </w:r>
    </w:p>
    <w:p w14:paraId="45D2E923" w14:textId="77777777" w:rsidR="005E4B7A" w:rsidRDefault="005E4B7A" w:rsidP="00B80C89"/>
    <w:p w14:paraId="4746AE6B" w14:textId="77777777" w:rsidR="005E4B7A" w:rsidRPr="005E4B7A" w:rsidRDefault="005E4B7A" w:rsidP="00B80C89">
      <w:r>
        <w:tab/>
        <w:t>ρ</w:t>
      </w:r>
      <w:r>
        <w:rPr>
          <w:rStyle w:val="superscript"/>
        </w:rPr>
        <w:t>2</w:t>
      </w:r>
      <w:r w:rsidR="007E72B4">
        <w:t xml:space="preserve"> =  </w:t>
      </w:r>
      <w:r>
        <w:t>(1/a)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 w:rsidRPr="00E73693">
        <w:t xml:space="preserve"> </w:t>
      </w:r>
      <w:r>
        <w:t>(a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</w:p>
    <w:p w14:paraId="7D9E1C61" w14:textId="77777777" w:rsidR="005E4B7A" w:rsidRPr="005E4B7A" w:rsidRDefault="005E4B7A" w:rsidP="00B80C89"/>
    <w:p w14:paraId="35B3A974" w14:textId="77777777" w:rsidR="005E4B7A" w:rsidRPr="005E4B7A" w:rsidRDefault="005E4B7A" w:rsidP="005E4B7A">
      <w:r>
        <w:tab/>
        <w:t>ρ</w:t>
      </w:r>
      <w:r>
        <w:rPr>
          <w:rStyle w:val="superscript"/>
        </w:rPr>
        <w:t>2</w:t>
      </w:r>
      <w:r>
        <w:t xml:space="preserve"> =  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 w:rsidRPr="00E73693">
        <w:t xml:space="preserve"> </w:t>
      </w:r>
      <w:r>
        <w:t>(1 - z</w:t>
      </w:r>
      <w:r>
        <w:rPr>
          <w:rStyle w:val="superscript"/>
        </w:rPr>
        <w:t>2</w:t>
      </w:r>
      <w:r>
        <w:t>/ξ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</w:p>
    <w:p w14:paraId="4878967D" w14:textId="77777777" w:rsidR="00B80C89" w:rsidRPr="00B80C89" w:rsidRDefault="00B80C89" w:rsidP="00E601CA"/>
    <w:p w14:paraId="553220F6" w14:textId="77777777" w:rsidR="005E4B7A" w:rsidRDefault="005E4B7A" w:rsidP="005E4B7A">
      <w:r>
        <w:tab/>
        <w:t>ρ</w:t>
      </w:r>
      <w:r>
        <w:rPr>
          <w:rStyle w:val="superscript"/>
        </w:rPr>
        <w:t>2</w:t>
      </w:r>
      <w:r w:rsidR="00BE58EC" w:rsidRPr="00BE58EC">
        <w:t xml:space="preserve"> </w:t>
      </w:r>
      <w:r w:rsidR="00BE58EC">
        <w:t>ξ</w:t>
      </w:r>
      <w:r w:rsidR="00BE58EC">
        <w:rPr>
          <w:rStyle w:val="subscript"/>
        </w:rPr>
        <w:t>1</w:t>
      </w:r>
      <w:r w:rsidR="00BE58EC">
        <w:rPr>
          <w:rStyle w:val="superscript"/>
        </w:rPr>
        <w:t>2</w:t>
      </w:r>
      <w:r w:rsidR="007E72B4">
        <w:t xml:space="preserve"> =  </w:t>
      </w:r>
      <w:r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 w:rsidRPr="00E73693">
        <w:t xml:space="preserve"> </w:t>
      </w:r>
      <w:r>
        <w:t>(</w:t>
      </w:r>
      <w:r w:rsidR="00BE58EC">
        <w:t>ξ</w:t>
      </w:r>
      <w:r w:rsidR="00BE58EC">
        <w:rPr>
          <w:rStyle w:val="subscript"/>
        </w:rPr>
        <w:t>1</w:t>
      </w:r>
      <w:r w:rsidR="00BE58EC">
        <w:rPr>
          <w:rStyle w:val="superscript"/>
        </w:rPr>
        <w:t>2</w:t>
      </w:r>
      <w:r>
        <w:t xml:space="preserve"> - z</w:t>
      </w:r>
      <w:r>
        <w:rPr>
          <w:rStyle w:val="superscript"/>
        </w:rPr>
        <w:t>2</w:t>
      </w:r>
      <w:r>
        <w:t>)</w:t>
      </w:r>
    </w:p>
    <w:p w14:paraId="7F275840" w14:textId="77777777" w:rsidR="00BE58EC" w:rsidRDefault="00BE58EC" w:rsidP="005E4B7A"/>
    <w:p w14:paraId="23719C1E" w14:textId="77777777" w:rsidR="00BE58EC" w:rsidRPr="00BE58EC" w:rsidRDefault="00BE58EC" w:rsidP="005E4B7A">
      <w:r>
        <w:t>This is a simple quadratic equation in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587EF0F5" w14:textId="77777777" w:rsidR="00BE58EC" w:rsidRDefault="00BE58EC" w:rsidP="005E4B7A"/>
    <w:p w14:paraId="18EEBA7A" w14:textId="77777777" w:rsidR="00BE58EC" w:rsidRDefault="00BE58EC" w:rsidP="005E4B7A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4</w:t>
      </w:r>
      <w:r>
        <w:t xml:space="preserve">  –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>)ξ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 xml:space="preserve"> = 0</w:t>
      </w:r>
    </w:p>
    <w:p w14:paraId="19749B23" w14:textId="77777777" w:rsidR="000B623E" w:rsidRDefault="000B623E" w:rsidP="005E4B7A"/>
    <w:p w14:paraId="297045C3" w14:textId="77777777" w:rsidR="000B623E" w:rsidRDefault="000B623E" w:rsidP="005E4B7A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 xml:space="preserve">)  ±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 + ρ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  <w:r w:rsidR="007E72B4">
        <w:tab/>
      </w:r>
      <w:r>
        <w:tab/>
        <w:t>ξ</w:t>
      </w:r>
      <w:r>
        <w:rPr>
          <w:rStyle w:val="subscript"/>
        </w:rPr>
        <w:t>3</w:t>
      </w:r>
      <w:r>
        <w:t xml:space="preserve"> = za/ξ</w:t>
      </w:r>
      <w:r>
        <w:rPr>
          <w:rStyle w:val="subscript"/>
        </w:rPr>
        <w:t>1</w:t>
      </w:r>
      <w:r w:rsidR="00BB1FFF">
        <w:tab/>
      </w:r>
      <w:r w:rsidR="00BB1FFF">
        <w:tab/>
        <w:t>(*)</w:t>
      </w:r>
    </w:p>
    <w:p w14:paraId="53311E95" w14:textId="77777777" w:rsidR="003872A6" w:rsidRDefault="003872A6" w:rsidP="005E4B7A"/>
    <w:p w14:paraId="1E6F24AE" w14:textId="77777777" w:rsidR="003872A6" w:rsidRDefault="003872A6" w:rsidP="005E4B7A">
      <w:r>
        <w:t xml:space="preserve">As a check, suppose we set z = 0 and go out to large ρ. </w:t>
      </w:r>
    </w:p>
    <w:p w14:paraId="28DEE5ED" w14:textId="77777777" w:rsidR="007E72B4" w:rsidRDefault="007E72B4" w:rsidP="005E4B7A"/>
    <w:p w14:paraId="0A279037" w14:textId="77777777" w:rsidR="003872A6" w:rsidRDefault="003872A6" w:rsidP="003872A6"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(ρ</w:t>
      </w:r>
      <w:r>
        <w:rPr>
          <w:rStyle w:val="superscript"/>
        </w:rPr>
        <w:t>2</w:t>
      </w:r>
      <w:r>
        <w:t xml:space="preserve">)  ±  </w:t>
      </w:r>
      <w:r w:rsidR="00304038">
        <w:t xml:space="preserve"> (ρ</w:t>
      </w:r>
      <w:r w:rsidR="00304038">
        <w:rPr>
          <w:rStyle w:val="superscript"/>
        </w:rPr>
        <w:t>2</w:t>
      </w:r>
      <w:r w:rsidR="00304038">
        <w:t>)</w:t>
      </w:r>
      <w:r>
        <w:t xml:space="preserve">] </w:t>
      </w:r>
      <w:r>
        <w:tab/>
      </w:r>
      <w:r w:rsidR="00304038">
        <w:t xml:space="preserve">   = ρ</w:t>
      </w:r>
      <w:r w:rsidR="00304038">
        <w:rPr>
          <w:rStyle w:val="superscript"/>
        </w:rPr>
        <w:t>2</w:t>
      </w:r>
      <w:r w:rsidR="00304038">
        <w:tab/>
      </w:r>
      <w:r w:rsidR="00304038">
        <w:tab/>
        <w:t>taking the + sign</w:t>
      </w:r>
    </w:p>
    <w:p w14:paraId="2AD43CAA" w14:textId="77777777" w:rsidR="00304038" w:rsidRDefault="00304038" w:rsidP="003872A6"/>
    <w:p w14:paraId="2B27FF74" w14:textId="77777777" w:rsidR="00304038" w:rsidRDefault="007E72B4" w:rsidP="003872A6">
      <w:r>
        <w:t>Probably the minus sign above tells you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(just my guess)</w:t>
      </w:r>
      <w:r w:rsidR="004D2084">
        <w:t>, and the + sign gives you ξ</w:t>
      </w:r>
      <w:r w:rsidR="004D2084">
        <w:rPr>
          <w:rStyle w:val="subscript"/>
        </w:rPr>
        <w:t>1</w:t>
      </w:r>
      <w:r w:rsidR="004D2084">
        <w:rPr>
          <w:rStyle w:val="superscript"/>
        </w:rPr>
        <w:t>2</w:t>
      </w:r>
      <w:r w:rsidR="004D2084">
        <w:t>.  As a check on this guess, consider</w:t>
      </w:r>
    </w:p>
    <w:p w14:paraId="387FD9BC" w14:textId="77777777" w:rsidR="004D2084" w:rsidRDefault="004D2084" w:rsidP="003872A6"/>
    <w:p w14:paraId="1BD0DDE9" w14:textId="77777777" w:rsidR="004D2084" w:rsidRPr="004D2084" w:rsidRDefault="004D2084" w:rsidP="003872A6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 =  (1/2) [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 xml:space="preserve">)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 + ρ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36DDFA9A" w14:textId="77777777" w:rsidR="004D2084" w:rsidRDefault="004D2084" w:rsidP="004D2084">
      <w:r>
        <w:tab/>
      </w:r>
      <w:r>
        <w:tab/>
      </w:r>
      <w:r>
        <w:tab/>
        <w:t xml:space="preserve">        +  (1/2) [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 xml:space="preserve">) -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 + ρ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+ a</w:t>
      </w:r>
      <w:r>
        <w:rPr>
          <w:rStyle w:val="superscript"/>
        </w:rPr>
        <w:t>2</w:t>
      </w:r>
    </w:p>
    <w:p w14:paraId="7CE3C04E" w14:textId="77777777" w:rsidR="004D2084" w:rsidRDefault="004D2084" w:rsidP="004D2084"/>
    <w:p w14:paraId="485572C9" w14:textId="77777777" w:rsidR="004D2084" w:rsidRDefault="004D2084" w:rsidP="004D2084">
      <w:r>
        <w:tab/>
      </w:r>
      <w:r>
        <w:tab/>
      </w:r>
      <w:r>
        <w:tab/>
        <w:t>= 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>)  + a</w:t>
      </w:r>
      <w:r>
        <w:rPr>
          <w:rStyle w:val="superscript"/>
        </w:rPr>
        <w:t>2</w:t>
      </w:r>
      <w:r>
        <w:t xml:space="preserve"> </w:t>
      </w:r>
    </w:p>
    <w:p w14:paraId="11216C01" w14:textId="77777777" w:rsidR="004D2084" w:rsidRDefault="004D2084" w:rsidP="004D2084"/>
    <w:p w14:paraId="4A3913D1" w14:textId="77777777" w:rsidR="004D2084" w:rsidRDefault="004D2084" w:rsidP="004D2084">
      <w:r>
        <w:tab/>
      </w:r>
      <w:r>
        <w:tab/>
      </w:r>
      <w:r>
        <w:tab/>
        <w:t xml:space="preserve">=    </w:t>
      </w:r>
      <w:r w:rsidRPr="00540A2C">
        <w:rPr>
          <w:color w:val="000000"/>
        </w:rPr>
        <w:t>x</w:t>
      </w:r>
      <w:r w:rsidRPr="00540A2C">
        <w:rPr>
          <w:rStyle w:val="superscript"/>
          <w:color w:val="000000"/>
        </w:rPr>
        <w:t>2</w:t>
      </w:r>
      <w:r w:rsidRPr="00540A2C">
        <w:rPr>
          <w:color w:val="000000"/>
        </w:rPr>
        <w:t>+y</w:t>
      </w:r>
      <w:r w:rsidRPr="00540A2C">
        <w:rPr>
          <w:rStyle w:val="superscript"/>
          <w:color w:val="000000"/>
        </w:rPr>
        <w:t>2</w:t>
      </w:r>
      <w:r w:rsidRPr="00540A2C">
        <w:rPr>
          <w:color w:val="000000"/>
        </w:rPr>
        <w:t>+z</w:t>
      </w:r>
      <w:r w:rsidRPr="00540A2C">
        <w:rPr>
          <w:rStyle w:val="superscript"/>
          <w:color w:val="000000"/>
        </w:rPr>
        <w:t>2</w:t>
      </w:r>
      <w:r w:rsidRPr="00540A2C">
        <w:rPr>
          <w:color w:val="000000"/>
        </w:rPr>
        <w:t xml:space="preserve"> +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 xml:space="preserve">2 </w:t>
      </w:r>
      <w:r>
        <w:t xml:space="preserve">  = h, which is correct! </w:t>
      </w:r>
    </w:p>
    <w:p w14:paraId="0ABA0E46" w14:textId="77777777" w:rsidR="004D2084" w:rsidRDefault="004D2084" w:rsidP="004D2084"/>
    <w:p w14:paraId="1EC242A3" w14:textId="77777777" w:rsidR="004D2084" w:rsidRDefault="004D2084" w:rsidP="004D2084">
      <w:r w:rsidRPr="004D2084">
        <w:rPr>
          <w:u w:val="single"/>
        </w:rPr>
        <w:t>Conclusion</w:t>
      </w:r>
      <w:r>
        <w:t>:  in the prolate limit of ellipsoidal coordinates we have a = b and the inversion formulas are</w:t>
      </w:r>
    </w:p>
    <w:p w14:paraId="1D832B54" w14:textId="77777777" w:rsidR="004D2084" w:rsidRDefault="004D2084" w:rsidP="004D2084"/>
    <w:p w14:paraId="4C21ED43" w14:textId="77777777" w:rsidR="004D2084" w:rsidRPr="004D2084" w:rsidRDefault="004D2084" w:rsidP="004D2084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</w:t>
      </w:r>
      <w:r w:rsidR="00E614C5">
        <w:t>r</w:t>
      </w:r>
      <w:r>
        <w:rPr>
          <w:rStyle w:val="superscript"/>
        </w:rPr>
        <w:t>2</w:t>
      </w:r>
      <w:r>
        <w:t xml:space="preserve">) 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</w:instrText>
      </w:r>
      <w:r w:rsidR="0066378B">
        <w:instrText xml:space="preserve"> </w:instrText>
      </w:r>
      <w:r w:rsidR="00E614C5">
        <w:instrText>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C980293" w14:textId="77777777" w:rsidR="004D2084" w:rsidRPr="004D2084" w:rsidRDefault="004D2084" w:rsidP="004D2084">
      <w:r>
        <w:tab/>
        <w:t>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(1/2) </w:t>
      </w:r>
      <w:r w:rsidR="0066378B">
        <w:t>[  (a</w:t>
      </w:r>
      <w:r w:rsidR="0066378B">
        <w:rPr>
          <w:rStyle w:val="superscript"/>
        </w:rPr>
        <w:t>2</w:t>
      </w:r>
      <w:r w:rsidR="0066378B">
        <w:t xml:space="preserve"> + r</w:t>
      </w:r>
      <w:r w:rsidR="0066378B">
        <w:rPr>
          <w:rStyle w:val="superscript"/>
        </w:rPr>
        <w:t>2</w:t>
      </w:r>
      <w:r w:rsidR="0066378B">
        <w:t xml:space="preserve">)  –  </w:t>
      </w:r>
      <w:r w:rsidR="0066378B">
        <w:fldChar w:fldCharType="begin"/>
      </w:r>
      <w:r w:rsidR="0066378B">
        <w:instrText xml:space="preserve"> EQ \r((a</w:instrText>
      </w:r>
      <w:r w:rsidR="0066378B">
        <w:rPr>
          <w:rStyle w:val="superscript"/>
        </w:rPr>
        <w:instrText>2</w:instrText>
      </w:r>
      <w:r w:rsidR="0066378B">
        <w:instrText xml:space="preserve"> + r</w:instrText>
      </w:r>
      <w:r w:rsidR="0066378B">
        <w:rPr>
          <w:rStyle w:val="superscript"/>
        </w:rPr>
        <w:instrText>2</w:instrText>
      </w:r>
      <w:r w:rsidR="0066378B">
        <w:instrText>)</w:instrText>
      </w:r>
      <w:r w:rsidR="0066378B">
        <w:rPr>
          <w:rStyle w:val="superscript"/>
        </w:rPr>
        <w:instrText>2</w:instrText>
      </w:r>
      <w:r w:rsidR="0066378B">
        <w:instrText xml:space="preserve"> - 4a</w:instrText>
      </w:r>
      <w:r w:rsidR="0066378B">
        <w:rPr>
          <w:rStyle w:val="superscript"/>
        </w:rPr>
        <w:instrText>2</w:instrText>
      </w:r>
      <w:r w:rsidR="0066378B">
        <w:instrText>z</w:instrText>
      </w:r>
      <w:r w:rsidR="0066378B">
        <w:rPr>
          <w:rStyle w:val="superscript"/>
        </w:rPr>
        <w:instrText>2</w:instrText>
      </w:r>
      <w:r w:rsidR="0066378B">
        <w:instrText xml:space="preserve">) </w:instrText>
      </w:r>
      <w:r w:rsidR="0066378B">
        <w:fldChar w:fldCharType="end"/>
      </w:r>
      <w:r w:rsidR="0066378B">
        <w:t>]</w:t>
      </w:r>
    </w:p>
    <w:p w14:paraId="7EA79611" w14:textId="77777777" w:rsidR="004D2084" w:rsidRDefault="004D2084" w:rsidP="004D2084">
      <w:r>
        <w:tab/>
      </w:r>
      <w:r w:rsidR="00F608F1">
        <w:t>ξ</w:t>
      </w:r>
      <w:r w:rsidR="00F608F1">
        <w:rPr>
          <w:rStyle w:val="subscript"/>
        </w:rPr>
        <w:t>2</w:t>
      </w:r>
      <w:r w:rsidR="00F608F1">
        <w:rPr>
          <w:rStyle w:val="superscript"/>
        </w:rPr>
        <w:t>2</w:t>
      </w:r>
      <w:r w:rsidR="00F608F1">
        <w:t xml:space="preserve">  = a</w:t>
      </w:r>
      <w:r w:rsidR="00F608F1">
        <w:rPr>
          <w:rStyle w:val="superscript"/>
        </w:rPr>
        <w:t>2</w:t>
      </w:r>
    </w:p>
    <w:p w14:paraId="7E35141E" w14:textId="77777777" w:rsidR="00F608F1" w:rsidRDefault="00F608F1" w:rsidP="004D2084"/>
    <w:p w14:paraId="5551AC2C" w14:textId="77777777" w:rsidR="00F608F1" w:rsidRPr="00F608F1" w:rsidRDefault="003D5652" w:rsidP="004D2084">
      <w:r>
        <w:t xml:space="preserve">The forward formulas are </w:t>
      </w:r>
      <w:r w:rsidR="00F608F1">
        <w:t xml:space="preserve">  [ where ρ</w:t>
      </w:r>
      <w:r w:rsidR="00F608F1">
        <w:rPr>
          <w:rStyle w:val="superscript"/>
        </w:rPr>
        <w:t>2</w:t>
      </w:r>
      <w:r w:rsidR="00F608F1">
        <w:t xml:space="preserve">  = x</w:t>
      </w:r>
      <w:r w:rsidR="00F608F1">
        <w:rPr>
          <w:rStyle w:val="superscript"/>
        </w:rPr>
        <w:t>2</w:t>
      </w:r>
      <w:r w:rsidR="00F608F1">
        <w:t xml:space="preserve"> + y</w:t>
      </w:r>
      <w:r w:rsidR="00F608F1">
        <w:rPr>
          <w:rStyle w:val="superscript"/>
        </w:rPr>
        <w:t>2</w:t>
      </w:r>
      <w:r w:rsidR="00F608F1">
        <w:t xml:space="preserve"> ] </w:t>
      </w:r>
    </w:p>
    <w:p w14:paraId="3946F5C4" w14:textId="77777777" w:rsidR="00F608F1" w:rsidRDefault="00F608F1" w:rsidP="004D2084"/>
    <w:p w14:paraId="724F3B9D" w14:textId="77777777" w:rsidR="00F608F1" w:rsidRPr="00811390" w:rsidRDefault="00F608F1" w:rsidP="00F608F1">
      <w:pPr>
        <w:spacing w:line="240" w:lineRule="auto"/>
      </w:pPr>
      <w:r>
        <w:tab/>
        <w:t xml:space="preserve">ρ = (1/a)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a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64AEE6F3" w14:textId="77777777" w:rsidR="00F608F1" w:rsidRPr="00811390" w:rsidRDefault="00F608F1" w:rsidP="00F608F1"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3</w:t>
      </w:r>
      <w:r>
        <w:t xml:space="preserve"> / a</w:t>
      </w:r>
      <w:r>
        <w:tab/>
      </w:r>
      <w:r>
        <w:tab/>
      </w:r>
      <w:r>
        <w:tab/>
      </w:r>
      <w:r>
        <w:tab/>
      </w:r>
      <w:r>
        <w:tab/>
        <w:t>=&gt;</w:t>
      </w:r>
      <w:r>
        <w:tab/>
        <w:t>ξ</w:t>
      </w:r>
      <w:r>
        <w:rPr>
          <w:rStyle w:val="subscript"/>
        </w:rPr>
        <w:t>3</w:t>
      </w:r>
      <w:r>
        <w:t xml:space="preserve"> = za/ξ</w:t>
      </w:r>
      <w:r>
        <w:rPr>
          <w:rStyle w:val="subscript"/>
        </w:rPr>
        <w:t>1</w:t>
      </w:r>
    </w:p>
    <w:p w14:paraId="24DEEE4B" w14:textId="77777777" w:rsidR="00F608F1" w:rsidRPr="00F608F1" w:rsidRDefault="00F608F1" w:rsidP="004D2084"/>
    <w:p w14:paraId="176869F2" w14:textId="77777777" w:rsidR="00755846" w:rsidRDefault="00755846" w:rsidP="008E6D0B">
      <w:pPr>
        <w:pStyle w:val="Heading2"/>
      </w:pPr>
      <w:bookmarkStart w:id="35" w:name="_Toc247372087"/>
      <w:bookmarkStart w:id="36" w:name="_Toc247372149"/>
      <w:bookmarkStart w:id="37" w:name="_Toc247423689"/>
      <w:bookmarkStart w:id="38" w:name="_Toc247424048"/>
      <w:bookmarkStart w:id="39" w:name="_Toc247424069"/>
      <w:r>
        <w:t>8</w:t>
      </w:r>
      <w:r w:rsidRPr="00B210C6">
        <w:t xml:space="preserve">. The </w:t>
      </w:r>
      <w:r w:rsidR="00154115">
        <w:t>sphere</w:t>
      </w:r>
      <w:r w:rsidRPr="00B210C6">
        <w:t xml:space="preserve"> limit of the </w:t>
      </w:r>
      <w:r>
        <w:t xml:space="preserve">prolate limit of the </w:t>
      </w:r>
      <w:r w:rsidRPr="00B210C6">
        <w:t>general ellipsoidal potential.</w:t>
      </w:r>
      <w:bookmarkEnd w:id="35"/>
      <w:bookmarkEnd w:id="36"/>
      <w:bookmarkEnd w:id="37"/>
      <w:bookmarkEnd w:id="38"/>
      <w:bookmarkEnd w:id="39"/>
      <w:r w:rsidRPr="00B210C6">
        <w:t xml:space="preserve"> </w:t>
      </w:r>
    </w:p>
    <w:p w14:paraId="1BB53352" w14:textId="77777777" w:rsidR="00755846" w:rsidRDefault="00755846" w:rsidP="00755846"/>
    <w:p w14:paraId="117E926E" w14:textId="77777777" w:rsidR="00755846" w:rsidRDefault="0066378B" w:rsidP="00755846">
      <w:r>
        <w:t>Now we want to start with the prolate results and take the limit a → 0 which turns our football into a sphere by crushing the long end. Now since ξ</w:t>
      </w:r>
      <w:r>
        <w:rPr>
          <w:rStyle w:val="subscript"/>
        </w:rPr>
        <w:t>2</w:t>
      </w:r>
      <w:r>
        <w:t xml:space="preserve"> and ξ</w:t>
      </w:r>
      <w:r>
        <w:rPr>
          <w:rStyle w:val="subscript"/>
        </w:rPr>
        <w:t>3</w:t>
      </w:r>
      <w:r>
        <w:t xml:space="preserve"> must be less than a, we have ξ</w:t>
      </w:r>
      <w:r>
        <w:rPr>
          <w:rStyle w:val="subscript"/>
        </w:rPr>
        <w:t>2</w:t>
      </w:r>
      <w:r>
        <w:t xml:space="preserve"> = ξ</w:t>
      </w:r>
      <w:r>
        <w:rPr>
          <w:rStyle w:val="subscript"/>
        </w:rPr>
        <w:t>3</w:t>
      </w:r>
      <w:r>
        <w:t xml:space="preserve"> = 0 and the above formula tells us that 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 w:rsidR="0097171B">
        <w:t xml:space="preserve"> which is the radius of some sphere. For the charged metal sphere we have r</w:t>
      </w:r>
      <w:r w:rsidR="0097171B">
        <w:rPr>
          <w:rStyle w:val="superscript"/>
        </w:rPr>
        <w:t>2</w:t>
      </w:r>
      <w:r w:rsidR="0097171B">
        <w:t xml:space="preserve"> = A</w:t>
      </w:r>
      <w:r w:rsidR="0097171B">
        <w:rPr>
          <w:rStyle w:val="superscript"/>
        </w:rPr>
        <w:t>2</w:t>
      </w:r>
      <w:r w:rsidR="0097171B">
        <w:t>.  The forward formulas are less obvious since we have 0/0 situations. So</w:t>
      </w:r>
    </w:p>
    <w:p w14:paraId="3FC43DEF" w14:textId="77777777" w:rsidR="0097171B" w:rsidRDefault="0097171B" w:rsidP="00755846"/>
    <w:p w14:paraId="6688C799" w14:textId="77777777" w:rsidR="0097171B" w:rsidRDefault="0097171B" w:rsidP="00755846">
      <w:r>
        <w:t xml:space="preserve">sphere limit: </w:t>
      </w:r>
      <w:r>
        <w:tab/>
      </w:r>
      <w:r>
        <w:tab/>
      </w:r>
    </w:p>
    <w:p w14:paraId="285E2741" w14:textId="77777777" w:rsidR="0097171B" w:rsidRDefault="0097171B" w:rsidP="00755846"/>
    <w:p w14:paraId="3F14A6F4" w14:textId="77777777" w:rsidR="0097171B" w:rsidRDefault="0097171B" w:rsidP="00755846">
      <w:r>
        <w:tab/>
        <w:t>a = b = 0</w:t>
      </w:r>
      <w:r>
        <w:tab/>
        <w:t>ξ</w:t>
      </w:r>
      <w:r>
        <w:rPr>
          <w:rStyle w:val="subscript"/>
        </w:rPr>
        <w:t>2</w:t>
      </w:r>
      <w:r>
        <w:t xml:space="preserve"> = ξ</w:t>
      </w:r>
      <w:r>
        <w:rPr>
          <w:rStyle w:val="subscript"/>
        </w:rPr>
        <w:t>3</w:t>
      </w:r>
      <w:r>
        <w:t xml:space="preserve"> = 0 </w:t>
      </w:r>
      <w:r>
        <w:tab/>
        <w:t>ξ</w:t>
      </w:r>
      <w:r>
        <w:rPr>
          <w:rStyle w:val="subscript"/>
        </w:rPr>
        <w:t>1</w:t>
      </w:r>
      <w:r>
        <w:t xml:space="preserve"> = r </w:t>
      </w:r>
      <w:r>
        <w:tab/>
      </w:r>
      <w:r>
        <w:tab/>
      </w:r>
      <w:r>
        <w:tab/>
        <w:t>// general math sphere</w:t>
      </w:r>
    </w:p>
    <w:p w14:paraId="1655BD47" w14:textId="77777777" w:rsidR="0097171B" w:rsidRDefault="0097171B" w:rsidP="0097171B">
      <w:r>
        <w:tab/>
        <w:t>a = b = 0</w:t>
      </w:r>
      <w:r>
        <w:tab/>
        <w:t>ξ</w:t>
      </w:r>
      <w:r>
        <w:rPr>
          <w:rStyle w:val="subscript"/>
        </w:rPr>
        <w:t>2</w:t>
      </w:r>
      <w:r>
        <w:t xml:space="preserve"> = ξ</w:t>
      </w:r>
      <w:r>
        <w:rPr>
          <w:rStyle w:val="subscript"/>
        </w:rPr>
        <w:t>3</w:t>
      </w:r>
      <w:r>
        <w:t xml:space="preserve"> = 0 </w:t>
      </w:r>
      <w:r>
        <w:tab/>
        <w:t>ξ</w:t>
      </w:r>
      <w:r>
        <w:rPr>
          <w:rStyle w:val="subscript"/>
        </w:rPr>
        <w:t>1</w:t>
      </w:r>
      <w:r>
        <w:t xml:space="preserve"> = A </w:t>
      </w:r>
      <w:r>
        <w:tab/>
      </w:r>
      <w:r>
        <w:tab/>
      </w:r>
      <w:r>
        <w:tab/>
        <w:t xml:space="preserve">// charged metal sphere of radius A. </w:t>
      </w:r>
    </w:p>
    <w:p w14:paraId="724B1013" w14:textId="77777777" w:rsidR="0097171B" w:rsidRDefault="0097171B" w:rsidP="0097171B"/>
    <w:p w14:paraId="44B4AD73" w14:textId="77777777" w:rsidR="0097171B" w:rsidRPr="0097171B" w:rsidRDefault="0097171B" w:rsidP="0097171B">
      <w:r>
        <w:t>Now consider the prolate potential formula</w:t>
      </w:r>
    </w:p>
    <w:p w14:paraId="626EFB0D" w14:textId="77777777" w:rsidR="0097171B" w:rsidRPr="0066378B" w:rsidRDefault="0097171B" w:rsidP="00755846">
      <w:r>
        <w:tab/>
      </w:r>
    </w:p>
    <w:p w14:paraId="56A21F9A" w14:textId="77777777" w:rsidR="00874182" w:rsidRDefault="0097171B" w:rsidP="0097171B">
      <w:r>
        <w:tab/>
        <w:t>ψ(ξ</w:t>
      </w:r>
      <w:r>
        <w:rPr>
          <w:rStyle w:val="subscript"/>
        </w:rPr>
        <w:t>1</w:t>
      </w:r>
      <w:r>
        <w:t>) = V</w:t>
      </w:r>
      <w:r>
        <w:rPr>
          <w:rStyle w:val="subscript"/>
        </w:rPr>
        <w:t xml:space="preserve">0 </w:t>
      </w:r>
      <w:r>
        <w:t xml:space="preserve"> ln [(ξ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/ ln [(A + a)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  <w:t>// prolate limit</w:t>
      </w:r>
    </w:p>
    <w:p w14:paraId="24A336C8" w14:textId="77777777" w:rsidR="00154115" w:rsidRDefault="00154115" w:rsidP="00755846"/>
    <w:p w14:paraId="24795659" w14:textId="77777777" w:rsidR="00E47E1D" w:rsidRDefault="003772B9" w:rsidP="00755846">
      <w:r>
        <w:t>If on scratch we take the small-</w:t>
      </w:r>
      <w:r w:rsidR="003207FC">
        <w:t>a limit of the top log, we can ignore the a in the denom and we get</w:t>
      </w:r>
    </w:p>
    <w:p w14:paraId="5DF256F1" w14:textId="77777777" w:rsidR="00E47E1D" w:rsidRDefault="00E47E1D" w:rsidP="00755846"/>
    <w:p w14:paraId="34FE47C0" w14:textId="77777777" w:rsidR="003207FC" w:rsidRPr="003207FC" w:rsidRDefault="00E47E1D" w:rsidP="00755846">
      <w:r>
        <w:tab/>
        <w:t>ln [(ξ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≈  </w:t>
      </w:r>
      <w:r w:rsidR="003207FC">
        <w:t xml:space="preserve"> ln [(ξ</w:t>
      </w:r>
      <w:r w:rsidR="003207FC">
        <w:rPr>
          <w:rStyle w:val="subscript"/>
        </w:rPr>
        <w:t>1</w:t>
      </w:r>
      <w:r w:rsidR="003207FC">
        <w:t xml:space="preserve"> + a) / ξ</w:t>
      </w:r>
      <w:r w:rsidR="003207FC">
        <w:rPr>
          <w:rStyle w:val="subscript"/>
        </w:rPr>
        <w:t>1</w:t>
      </w:r>
      <w:r w:rsidR="003207FC">
        <w:t>]  = ln(1 + a/ξ</w:t>
      </w:r>
      <w:r w:rsidR="003207FC">
        <w:rPr>
          <w:rStyle w:val="subscript"/>
        </w:rPr>
        <w:t>1</w:t>
      </w:r>
      <w:r w:rsidR="003207FC">
        <w:t>)  = (a/ξ</w:t>
      </w:r>
      <w:r w:rsidR="003207FC">
        <w:rPr>
          <w:rStyle w:val="subscript"/>
        </w:rPr>
        <w:t>1</w:t>
      </w:r>
      <w:r w:rsidR="003207FC">
        <w:t>)</w:t>
      </w:r>
    </w:p>
    <w:p w14:paraId="1A134F51" w14:textId="77777777" w:rsidR="003207FC" w:rsidRDefault="003207FC" w:rsidP="00755846"/>
    <w:p w14:paraId="71D6A399" w14:textId="77777777" w:rsidR="00E47E1D" w:rsidRDefault="00E47E1D" w:rsidP="00755846">
      <w:r>
        <w:t>Then the result is</w:t>
      </w:r>
    </w:p>
    <w:p w14:paraId="524F283B" w14:textId="77777777" w:rsidR="00E47E1D" w:rsidRDefault="00E47E1D" w:rsidP="00755846"/>
    <w:p w14:paraId="41C73ED1" w14:textId="77777777" w:rsidR="00E47E1D" w:rsidRDefault="00E47E1D" w:rsidP="00755846">
      <w:r>
        <w:tab/>
        <w:t>ψ(ξ</w:t>
      </w:r>
      <w:r>
        <w:rPr>
          <w:rStyle w:val="subscript"/>
        </w:rPr>
        <w:t>1</w:t>
      </w:r>
      <w:r>
        <w:t>) = V</w:t>
      </w:r>
      <w:r>
        <w:rPr>
          <w:rStyle w:val="subscript"/>
        </w:rPr>
        <w:t>0</w:t>
      </w:r>
      <w:r>
        <w:t xml:space="preserve"> (A/ξ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(A/r)</w:t>
      </w:r>
    </w:p>
    <w:p w14:paraId="13C1BA89" w14:textId="77777777" w:rsidR="00E47E1D" w:rsidRDefault="00E47E1D" w:rsidP="00755846"/>
    <w:p w14:paraId="0A1DCEBF" w14:textId="77777777" w:rsidR="00154115" w:rsidRDefault="00E47E1D" w:rsidP="00755846">
      <w:r>
        <w:t>which is of course the correct</w:t>
      </w:r>
      <w:r w:rsidR="003207FC">
        <w:t xml:space="preserve">. </w:t>
      </w:r>
    </w:p>
    <w:p w14:paraId="349138F9" w14:textId="77777777" w:rsidR="00755846" w:rsidRDefault="00755846" w:rsidP="00755846"/>
    <w:p w14:paraId="42437C27" w14:textId="77777777" w:rsidR="003207FC" w:rsidRDefault="003207FC" w:rsidP="00755846"/>
    <w:p w14:paraId="31FEB9E3" w14:textId="77777777" w:rsidR="00154115" w:rsidRDefault="00154115" w:rsidP="008E6D0B">
      <w:pPr>
        <w:pStyle w:val="Heading2"/>
      </w:pPr>
      <w:bookmarkStart w:id="40" w:name="_Toc247372088"/>
      <w:bookmarkStart w:id="41" w:name="_Toc247372150"/>
      <w:bookmarkStart w:id="42" w:name="_Toc247423690"/>
      <w:bookmarkStart w:id="43" w:name="_Toc247424049"/>
      <w:bookmarkStart w:id="44" w:name="_Toc247424070"/>
      <w:r>
        <w:t>9</w:t>
      </w:r>
      <w:r w:rsidRPr="00B210C6">
        <w:t xml:space="preserve">. The </w:t>
      </w:r>
      <w:r w:rsidR="00317998">
        <w:t>needle</w:t>
      </w:r>
      <w:r w:rsidRPr="00B210C6">
        <w:t xml:space="preserve"> limit of the </w:t>
      </w:r>
      <w:r>
        <w:t xml:space="preserve">prolate limit of the </w:t>
      </w:r>
      <w:r w:rsidRPr="00B210C6">
        <w:t>general ellipsoidal potential.</w:t>
      </w:r>
      <w:bookmarkEnd w:id="40"/>
      <w:bookmarkEnd w:id="41"/>
      <w:bookmarkEnd w:id="42"/>
      <w:bookmarkEnd w:id="43"/>
      <w:bookmarkEnd w:id="44"/>
      <w:r w:rsidRPr="00B210C6">
        <w:t xml:space="preserve"> </w:t>
      </w:r>
    </w:p>
    <w:p w14:paraId="142E0B84" w14:textId="77777777" w:rsidR="00154115" w:rsidRDefault="00154115" w:rsidP="00154115"/>
    <w:p w14:paraId="457C7675" w14:textId="77777777" w:rsidR="00154115" w:rsidRDefault="00154115" w:rsidP="00154115">
      <w:r>
        <w:t>This just occurred to me this moment, but I think Jim mentioned it.</w:t>
      </w:r>
      <w:r w:rsidR="003207FC">
        <w:t xml:space="preserve"> Here we want to take a→A so the prolate becomes a thin rotated ellipse = "a wire segment".  Start with the prolate form</w:t>
      </w:r>
    </w:p>
    <w:p w14:paraId="52D9467C" w14:textId="77777777" w:rsidR="00755846" w:rsidRPr="00755846" w:rsidRDefault="00755846" w:rsidP="00755846"/>
    <w:p w14:paraId="7471F708" w14:textId="77777777" w:rsidR="003207FC" w:rsidRDefault="003207FC" w:rsidP="003207FC">
      <w:r>
        <w:tab/>
        <w:t>ψ(ξ</w:t>
      </w:r>
      <w:r>
        <w:rPr>
          <w:rStyle w:val="subscript"/>
        </w:rPr>
        <w:t>1</w:t>
      </w:r>
      <w:r>
        <w:t>) = V</w:t>
      </w:r>
      <w:r>
        <w:rPr>
          <w:rStyle w:val="subscript"/>
        </w:rPr>
        <w:t xml:space="preserve">0 </w:t>
      </w:r>
      <w:r>
        <w:t xml:space="preserve"> ln [(ξ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/ ln [(A + a) /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>
        <w:tab/>
        <w:t>// prolate limit</w:t>
      </w:r>
    </w:p>
    <w:p w14:paraId="531EF500" w14:textId="77777777" w:rsidR="003207FC" w:rsidRDefault="003207FC" w:rsidP="003207FC"/>
    <w:p w14:paraId="65A9EE05" w14:textId="77777777" w:rsidR="00874182" w:rsidRPr="004D2084" w:rsidRDefault="00874182" w:rsidP="00874182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) 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31D1AAC" w14:textId="77777777" w:rsidR="00874182" w:rsidRPr="004D2084" w:rsidRDefault="00874182" w:rsidP="00874182">
      <w:r>
        <w:tab/>
        <w:t>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)  –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E94FEB1" w14:textId="77777777" w:rsidR="00874182" w:rsidRDefault="00874182" w:rsidP="00874182">
      <w:r>
        <w:tab/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</w:p>
    <w:p w14:paraId="44FBADB5" w14:textId="77777777" w:rsidR="00874182" w:rsidRDefault="00874182" w:rsidP="003207FC"/>
    <w:p w14:paraId="0643D7B1" w14:textId="77777777" w:rsidR="003207FC" w:rsidRDefault="00874182" w:rsidP="003207FC">
      <w:r>
        <w:t>However, in this limit, the numerator is finite but the denominator diverges as ln(∞). Now what?  If we go "to th</w:t>
      </w:r>
      <w:r w:rsidR="00DB56FD">
        <w:t>e metal wire" we want x = y = 0  so r</w:t>
      </w:r>
      <w:r w:rsidR="00DB56FD">
        <w:rPr>
          <w:rStyle w:val="superscript"/>
        </w:rPr>
        <w:t>2</w:t>
      </w:r>
      <w:r w:rsidR="00DB56FD">
        <w:t xml:space="preserve"> = z</w:t>
      </w:r>
      <w:r w:rsidR="00DB56FD">
        <w:rPr>
          <w:rStyle w:val="superscript"/>
        </w:rPr>
        <w:t>2</w:t>
      </w:r>
      <w:r w:rsidR="00DB56FD">
        <w:t>, then we get</w:t>
      </w:r>
    </w:p>
    <w:p w14:paraId="73B65A18" w14:textId="77777777" w:rsidR="00DB56FD" w:rsidRDefault="00DB56FD" w:rsidP="003207FC"/>
    <w:p w14:paraId="35AB3EC9" w14:textId="77777777" w:rsidR="00DB56FD" w:rsidRPr="00DB56FD" w:rsidRDefault="00DB56FD" w:rsidP="00DB56FD"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) 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 = (1/2) [  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) + (A</w:t>
      </w:r>
      <w:r>
        <w:rPr>
          <w:rStyle w:val="superscript"/>
        </w:rPr>
        <w:t>2</w:t>
      </w:r>
      <w:r>
        <w:t xml:space="preserve"> - z</w:t>
      </w:r>
      <w:r>
        <w:rPr>
          <w:rStyle w:val="superscript"/>
        </w:rPr>
        <w:t>2</w:t>
      </w:r>
      <w:r>
        <w:t>) ] = A</w:t>
      </w:r>
      <w:r>
        <w:rPr>
          <w:rStyle w:val="superscript"/>
        </w:rPr>
        <w:t>2</w:t>
      </w:r>
    </w:p>
    <w:p w14:paraId="05946670" w14:textId="77777777" w:rsidR="00DB56FD" w:rsidRPr="00DB56FD" w:rsidRDefault="00DB56FD" w:rsidP="00DB56FD">
      <w:r>
        <w:tab/>
        <w:t>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(1/2) [</w:t>
      </w:r>
      <w:r w:rsidR="00327BEE">
        <w:t xml:space="preserve">  </w:t>
      </w:r>
      <w:r>
        <w:t>(A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 xml:space="preserve">)  -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= 0</w:t>
      </w:r>
    </w:p>
    <w:p w14:paraId="292A79C1" w14:textId="77777777" w:rsidR="00DB56FD" w:rsidRDefault="00DB56FD" w:rsidP="00DB56FD">
      <w:r>
        <w:tab/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</w:p>
    <w:p w14:paraId="5D8DBB40" w14:textId="77777777" w:rsidR="00DB56FD" w:rsidRDefault="00DB56FD" w:rsidP="00DB56FD"/>
    <w:p w14:paraId="215573CC" w14:textId="77777777" w:rsidR="00DB56FD" w:rsidRDefault="00DB56FD" w:rsidP="00DB56FD">
      <w:r>
        <w:t>so at least we get ξ</w:t>
      </w:r>
      <w:r>
        <w:rPr>
          <w:rStyle w:val="subscript"/>
        </w:rPr>
        <w:t>1</w:t>
      </w:r>
      <w:r>
        <w:t xml:space="preserve"> = constant on the metal wire segment which runs z = (-A,A). </w:t>
      </w:r>
      <w:r w:rsidR="00327BEE">
        <w:t xml:space="preserve"> I know that the potential of a </w:t>
      </w:r>
      <w:r w:rsidR="00351380">
        <w:t xml:space="preserve">2D </w:t>
      </w:r>
      <w:r w:rsidR="00327BEE">
        <w:t xml:space="preserve">wire is a well-defined problem with a finite potential, </w:t>
      </w:r>
      <w:r w:rsidR="00351380">
        <w:t xml:space="preserve">but something strange is happening in 3D. </w:t>
      </w:r>
    </w:p>
    <w:p w14:paraId="66482203" w14:textId="77777777" w:rsidR="008E4633" w:rsidRDefault="008E4633" w:rsidP="00DB56FD">
      <w:r>
        <w:tab/>
        <w:t xml:space="preserve">We have a similar problem if we start with the flat elliptical disk result which is this: </w:t>
      </w:r>
    </w:p>
    <w:p w14:paraId="784DC32C" w14:textId="77777777" w:rsidR="008E4633" w:rsidRDefault="008E4633" w:rsidP="00DB56FD"/>
    <w:p w14:paraId="5A457960" w14:textId="77777777" w:rsidR="008E4633" w:rsidRDefault="00A110DF" w:rsidP="00DB56FD">
      <w:r>
        <w:tab/>
      </w:r>
      <w:r w:rsidR="008E4633">
        <w:t>ψ(ξ</w:t>
      </w:r>
      <w:r w:rsidR="008E4633">
        <w:rPr>
          <w:rStyle w:val="subscript"/>
        </w:rPr>
        <w:t>1</w:t>
      </w:r>
      <w:r w:rsidR="008E4633">
        <w:t>) =  V</w:t>
      </w:r>
      <w:r w:rsidR="008E4633">
        <w:rPr>
          <w:rStyle w:val="subscript"/>
        </w:rPr>
        <w:t>0</w:t>
      </w:r>
      <w:r w:rsidR="008E4633">
        <w:t xml:space="preserve"> F[sin</w:t>
      </w:r>
      <w:r w:rsidR="008E4633">
        <w:rPr>
          <w:rStyle w:val="superscript"/>
        </w:rPr>
        <w:t>-1</w:t>
      </w:r>
      <w:r w:rsidR="008E4633">
        <w:t>(A/ξ</w:t>
      </w:r>
      <w:r w:rsidR="008E4633">
        <w:rPr>
          <w:rStyle w:val="subscript"/>
        </w:rPr>
        <w:t>1</w:t>
      </w:r>
      <w:r w:rsidR="008E4633">
        <w:t>), b/A]  / K(b/A)</w:t>
      </w:r>
    </w:p>
    <w:p w14:paraId="364E4499" w14:textId="77777777" w:rsidR="008E4633" w:rsidRDefault="008E4633" w:rsidP="00DB56FD"/>
    <w:p w14:paraId="73AA6A8F" w14:textId="77777777" w:rsidR="008E4633" w:rsidRDefault="008E4633" w:rsidP="00DB56FD">
      <w:r>
        <w:t xml:space="preserve">Here the problem is that as b→A, we get K(1) = ∞. </w:t>
      </w:r>
    </w:p>
    <w:p w14:paraId="6BC6ED01" w14:textId="77777777" w:rsidR="0061019A" w:rsidRDefault="0061019A" w:rsidP="00DB56FD">
      <w:r>
        <w:tab/>
        <w:t xml:space="preserve">For a point charge, we write ψ(r) = Q/r  and it is true that ψ(0) = ∞. That is to say, if we start with a metal ball and shrink it down to a point, </w:t>
      </w:r>
      <w:r w:rsidR="00D51A84">
        <w:t xml:space="preserve">ψ = ∞ on that metal point. But anywhere away from the point we get some finite number.  But for our 3D wire limit above, even away from the wire we get ∞ becomes the denominator is infinite. What is going on here? </w:t>
      </w:r>
    </w:p>
    <w:p w14:paraId="497F1F59" w14:textId="77777777" w:rsidR="00D51A84" w:rsidRDefault="00D51A84" w:rsidP="00DB56FD">
      <w:r>
        <w:tab/>
        <w:t xml:space="preserve">MF index shows nothing about wires. </w:t>
      </w:r>
      <w:r w:rsidR="002E221D">
        <w:t xml:space="preserve">Nothing in Smythe. </w:t>
      </w:r>
    </w:p>
    <w:p w14:paraId="2CE26709" w14:textId="77777777" w:rsidR="00FC0139" w:rsidRDefault="00FC0139" w:rsidP="00DB56FD">
      <w:r>
        <w:tab/>
        <w:t xml:space="preserve">I see on the web that this "problem" has attracted the interest of Jackson himself, in some 2000 and 2001 papers!  So there must indeed be something odd going on here. I have his paper. </w:t>
      </w:r>
      <w:r w:rsidR="00D12C4D">
        <w:t xml:space="preserve">Well, it is the 1995 paper of Griffiths and Li that directly addresses my question! </w:t>
      </w:r>
      <w:r w:rsidR="0041461D">
        <w:t xml:space="preserve">I have read through the two Jackson and the GL papers. They don't state my potential above, however. </w:t>
      </w:r>
    </w:p>
    <w:p w14:paraId="0497859C" w14:textId="77777777" w:rsidR="0070483D" w:rsidRDefault="0070483D" w:rsidP="00DB56FD">
      <w:r>
        <w:tab/>
        <w:t>So let's go ahead and take the limit in the first term above</w:t>
      </w:r>
      <w:r w:rsidR="00E51FCB">
        <w:t>. But we did that above, so our result is</w:t>
      </w:r>
    </w:p>
    <w:p w14:paraId="43ED7422" w14:textId="77777777" w:rsidR="00E51FCB" w:rsidRDefault="00E51FCB" w:rsidP="00DB56FD"/>
    <w:p w14:paraId="078D1A9D" w14:textId="77777777" w:rsidR="00E51FCB" w:rsidRDefault="00E51FCB" w:rsidP="00E51FCB"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ln [(ξ</w:t>
      </w:r>
      <w:r>
        <w:rPr>
          <w:rStyle w:val="subscript"/>
        </w:rPr>
        <w:t>1</w:t>
      </w:r>
      <w:r>
        <w:t xml:space="preserve"> + A) / </w:t>
      </w:r>
      <w:r>
        <w:fldChar w:fldCharType="begin"/>
      </w:r>
      <w:r>
        <w:instrText xml:space="preserve"> EQ \r(ξ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/ K(b/A)</w:t>
      </w:r>
    </w:p>
    <w:p w14:paraId="4B42BFD8" w14:textId="77777777" w:rsidR="00E51FCB" w:rsidRDefault="00E51FCB" w:rsidP="00E51FCB"/>
    <w:p w14:paraId="5AC68DE5" w14:textId="77777777" w:rsidR="00E51FCB" w:rsidRDefault="00E51FCB" w:rsidP="00E51FCB">
      <w:r>
        <w:t>The capacitance limit is then</w:t>
      </w:r>
    </w:p>
    <w:p w14:paraId="0E3E6E86" w14:textId="77777777" w:rsidR="00E51FCB" w:rsidRDefault="00E51FCB" w:rsidP="00E51FCB"/>
    <w:p w14:paraId="0C22C67A" w14:textId="77777777" w:rsidR="00E51FCB" w:rsidRDefault="00E51FCB" w:rsidP="00E51FCB">
      <w:r>
        <w:tab/>
        <w:t>ψ(ξ</w:t>
      </w:r>
      <w:r>
        <w:rPr>
          <w:rStyle w:val="subscript"/>
        </w:rPr>
        <w:t>1</w:t>
      </w:r>
      <w:r>
        <w:t xml:space="preserve">) = </w:t>
      </w:r>
      <w:r w:rsidR="00722F75">
        <w:t>V</w:t>
      </w:r>
      <w:r w:rsidR="00722F75">
        <w:rPr>
          <w:rStyle w:val="subscript"/>
        </w:rPr>
        <w:t>0</w:t>
      </w:r>
      <w:r w:rsidR="00722F75">
        <w:t xml:space="preserve"> A/r  / K</w:t>
      </w:r>
      <w:r w:rsidR="00722F75">
        <w:tab/>
      </w:r>
      <w:r w:rsidR="00722F75">
        <w:tab/>
        <w:t>=&gt;</w:t>
      </w:r>
      <w:r w:rsidR="00722F75">
        <w:tab/>
      </w:r>
      <w:r w:rsidR="00722F75">
        <w:tab/>
        <w:t>C = A/K(b/A)</w:t>
      </w:r>
    </w:p>
    <w:p w14:paraId="2D24E7D9" w14:textId="77777777" w:rsidR="00722F75" w:rsidRDefault="00722F75" w:rsidP="00E51FCB"/>
    <w:p w14:paraId="7BDF4C24" w14:textId="77777777" w:rsidR="00722F75" w:rsidRDefault="00722F75" w:rsidP="00E51FCB">
      <w:r>
        <w:t xml:space="preserve">As we let this needle get thinner, K(1) = ∞ and C → 0.  As you make it thinner, it can hold less and less charge for the same potential. This applies to the wire modeled as prolate in shape. </w:t>
      </w:r>
      <w:r w:rsidR="008E6D0B">
        <w:t xml:space="preserve">Note that the capacitance of a sphere is R, so as you shrink it, C → 0 as well. This all has to do with the dimensions of space. </w:t>
      </w:r>
    </w:p>
    <w:p w14:paraId="4078F8E4" w14:textId="77777777" w:rsidR="002D6A3E" w:rsidRDefault="002D6A3E" w:rsidP="00E51FCB">
      <w:r>
        <w:tab/>
        <w:t>By the way, the general ellipsoid charge density is this</w:t>
      </w:r>
    </w:p>
    <w:p w14:paraId="7BF10762" w14:textId="77777777" w:rsidR="002D6A3E" w:rsidRDefault="002D6A3E" w:rsidP="00E51FCB"/>
    <w:p w14:paraId="68B54285" w14:textId="77777777" w:rsidR="002D6A3E" w:rsidRPr="0017108E" w:rsidRDefault="002D6A3E" w:rsidP="002D6A3E">
      <w:pPr>
        <w:rPr>
          <w:rStyle w:val="superscript"/>
        </w:rPr>
      </w:pPr>
      <w:r>
        <w:tab/>
      </w:r>
      <w:r>
        <w:tab/>
        <w:t>σ  = constant 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4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>/B</w:instrText>
      </w:r>
      <w:r>
        <w:rPr>
          <w:rStyle w:val="superscript"/>
        </w:rPr>
        <w:instrText>4</w:instrText>
      </w:r>
      <w:r>
        <w:instrText xml:space="preserve">  + z</w:instrText>
      </w:r>
      <w:r>
        <w:rPr>
          <w:rStyle w:val="superscript"/>
        </w:rPr>
        <w:instrText>2</w:instrText>
      </w:r>
      <w:r>
        <w:instrText>/C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</w:p>
    <w:p w14:paraId="0CC5D557" w14:textId="77777777" w:rsidR="002D6A3E" w:rsidRDefault="002D6A3E" w:rsidP="00E51FCB"/>
    <w:p w14:paraId="1C962919" w14:textId="77777777" w:rsidR="002D6A3E" w:rsidRDefault="002D6A3E" w:rsidP="00E51FCB">
      <w:r>
        <w:t>so on the needle is must be this, since roughly B = C = 0</w:t>
      </w:r>
    </w:p>
    <w:p w14:paraId="47B36A4A" w14:textId="77777777" w:rsidR="002D6A3E" w:rsidRDefault="002D6A3E" w:rsidP="00E51FCB"/>
    <w:p w14:paraId="49017A4A" w14:textId="77777777" w:rsidR="002D6A3E" w:rsidRDefault="002D6A3E" w:rsidP="00E51FCB">
      <w:r>
        <w:tab/>
        <w:t xml:space="preserve">σ =  constant |x|  </w:t>
      </w:r>
    </w:p>
    <w:p w14:paraId="58BD47D1" w14:textId="77777777" w:rsidR="00317998" w:rsidRDefault="00317998" w:rsidP="00E51FCB"/>
    <w:p w14:paraId="7078FC15" w14:textId="77777777" w:rsidR="00317998" w:rsidRPr="002D6A3E" w:rsidRDefault="00317998" w:rsidP="00E51FCB">
      <w:r>
        <w:t xml:space="preserve">which is a very simple plot, peaking at the two ends.  The linear charged density along the needle however is a constant, it turns out. </w:t>
      </w:r>
    </w:p>
    <w:p w14:paraId="6C6BA5B1" w14:textId="77777777" w:rsidR="00E51FCB" w:rsidRDefault="00E51FCB" w:rsidP="00DB56FD">
      <w:r>
        <w:tab/>
      </w:r>
    </w:p>
    <w:p w14:paraId="78C05F13" w14:textId="77777777" w:rsidR="0070483D" w:rsidRDefault="0070483D" w:rsidP="00DB56FD"/>
    <w:p w14:paraId="070C4BC6" w14:textId="77777777" w:rsidR="005F70A3" w:rsidRDefault="005F70A3" w:rsidP="00715056"/>
    <w:p w14:paraId="7DC3A5BF" w14:textId="77777777" w:rsidR="006A44A6" w:rsidRPr="008E6D0B" w:rsidRDefault="006A44A6" w:rsidP="008E6D0B">
      <w:pPr>
        <w:pStyle w:val="Heading1"/>
      </w:pPr>
      <w:bookmarkStart w:id="45" w:name="_Toc247372089"/>
      <w:bookmarkStart w:id="46" w:name="_Toc247372151"/>
      <w:bookmarkStart w:id="47" w:name="_Toc247423691"/>
      <w:bookmarkStart w:id="48" w:name="_Toc247424050"/>
      <w:bookmarkStart w:id="49" w:name="_Toc247424071"/>
      <w:r w:rsidRPr="008E6D0B">
        <w:t>Part II:  Using Oblate Spheroidal Coordinates</w:t>
      </w:r>
      <w:bookmarkEnd w:id="45"/>
      <w:bookmarkEnd w:id="46"/>
      <w:bookmarkEnd w:id="47"/>
      <w:bookmarkEnd w:id="48"/>
      <w:bookmarkEnd w:id="49"/>
    </w:p>
    <w:p w14:paraId="55BA80C7" w14:textId="77777777" w:rsidR="00DC6421" w:rsidRDefault="00DC6421" w:rsidP="00715056"/>
    <w:p w14:paraId="6EEB3DD0" w14:textId="77777777" w:rsidR="000E6F06" w:rsidRDefault="000E6F06" w:rsidP="008E6D0B">
      <w:pPr>
        <w:pStyle w:val="Heading2"/>
      </w:pPr>
      <w:bookmarkStart w:id="50" w:name="_Toc247372090"/>
      <w:bookmarkStart w:id="51" w:name="_Toc247372152"/>
      <w:bookmarkStart w:id="52" w:name="_Toc247423692"/>
      <w:bookmarkStart w:id="53" w:name="_Toc247424051"/>
      <w:bookmarkStart w:id="54" w:name="_Toc247424072"/>
      <w:r w:rsidRPr="006C210B">
        <w:t xml:space="preserve">1. </w:t>
      </w:r>
      <w:r w:rsidR="00C35708">
        <w:t>Potential of a charged metal oblate spheroid</w:t>
      </w:r>
      <w:r w:rsidRPr="006C210B">
        <w:t>.</w:t>
      </w:r>
      <w:bookmarkEnd w:id="50"/>
      <w:bookmarkEnd w:id="51"/>
      <w:bookmarkEnd w:id="52"/>
      <w:bookmarkEnd w:id="53"/>
      <w:bookmarkEnd w:id="54"/>
      <w:r w:rsidRPr="006C210B">
        <w:t xml:space="preserve"> </w:t>
      </w:r>
    </w:p>
    <w:p w14:paraId="51AF4780" w14:textId="77777777" w:rsidR="000E6F06" w:rsidRPr="006C210B" w:rsidRDefault="000E6F06" w:rsidP="000E6F06">
      <w:pPr>
        <w:rPr>
          <w:b/>
        </w:rPr>
      </w:pPr>
    </w:p>
    <w:p w14:paraId="4C56EBEA" w14:textId="77777777" w:rsidR="00DC6421" w:rsidRDefault="00574E0C" w:rsidP="00715056">
      <w:r>
        <w:t>I have a separate doc on these coordinates. The coordinates here are ξ,η,φ where this ξ is unrelated to the ξ</w:t>
      </w:r>
      <w:r>
        <w:rPr>
          <w:rStyle w:val="subscript"/>
        </w:rPr>
        <w:t>i</w:t>
      </w:r>
      <w:r>
        <w:t xml:space="preserve"> of the ellipsoidals in Part I. </w:t>
      </w:r>
      <w:r w:rsidR="002B73F7">
        <w:t>After we write out the Laplacian in these coordinates and separate variables, we</w:t>
      </w:r>
      <w:r>
        <w:t xml:space="preserve"> </w:t>
      </w:r>
      <w:r w:rsidR="002B73F7">
        <w:t>get a general solution term of this form</w:t>
      </w:r>
    </w:p>
    <w:p w14:paraId="3DA557DC" w14:textId="77777777" w:rsidR="002B73F7" w:rsidRDefault="002B73F7" w:rsidP="00715056"/>
    <w:p w14:paraId="0B286353" w14:textId="77777777" w:rsidR="002B73F7" w:rsidRDefault="002B73F7" w:rsidP="002B73F7">
      <w:r>
        <w:tab/>
      </w:r>
      <w:r>
        <w:tab/>
        <w:t>[ A</w:t>
      </w:r>
      <w:r>
        <w:rPr>
          <w:rStyle w:val="subscript"/>
        </w:rPr>
        <w:t>n</w:t>
      </w:r>
      <w:r>
        <w:rPr>
          <w:rStyle w:val="superscript"/>
        </w:rPr>
        <w:t>m</w:t>
      </w:r>
      <w:r w:rsidRPr="00FE07ED">
        <w:t xml:space="preserve">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(η) + B</w:t>
      </w:r>
      <w:r>
        <w:rPr>
          <w:rStyle w:val="subscript"/>
        </w:rPr>
        <w:t>n</w:t>
      </w:r>
      <w:r>
        <w:rPr>
          <w:rStyle w:val="superscript"/>
        </w:rPr>
        <w:t>m</w:t>
      </w:r>
      <w:r w:rsidRPr="00FE07ED">
        <w:t xml:space="preserve"> 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(η) ] [ C</w:t>
      </w:r>
      <w:r>
        <w:rPr>
          <w:rStyle w:val="subscript"/>
        </w:rPr>
        <w:t>n</w:t>
      </w:r>
      <w:r>
        <w:rPr>
          <w:rStyle w:val="superscript"/>
        </w:rPr>
        <w:t>m</w:t>
      </w:r>
      <w:r w:rsidRPr="00FE07ED">
        <w:t xml:space="preserve">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(iξ) + D</w:t>
      </w:r>
      <w:r>
        <w:rPr>
          <w:rStyle w:val="subscript"/>
        </w:rPr>
        <w:t>n</w:t>
      </w:r>
      <w:r>
        <w:rPr>
          <w:rStyle w:val="superscript"/>
        </w:rPr>
        <w:t>m</w:t>
      </w:r>
      <w:r w:rsidRPr="00FE07ED">
        <w:t xml:space="preserve"> 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(iξ) ] e</w:t>
      </w:r>
      <w:r>
        <w:rPr>
          <w:rStyle w:val="superscript"/>
        </w:rPr>
        <w:t>imφ</w:t>
      </w:r>
      <w:r>
        <w:t xml:space="preserve"> </w:t>
      </w:r>
    </w:p>
    <w:p w14:paraId="277716CF" w14:textId="77777777" w:rsidR="002F3D21" w:rsidRDefault="002F3D21" w:rsidP="002B73F7"/>
    <w:p w14:paraId="1EB2CAC2" w14:textId="77777777" w:rsidR="002F3D21" w:rsidRDefault="002F3D21" w:rsidP="002B73F7">
      <w:r>
        <w:t>The forward equations are these (ignore the right side)</w:t>
      </w:r>
    </w:p>
    <w:p w14:paraId="4C1939DC" w14:textId="77777777" w:rsidR="002F3D21" w:rsidRDefault="002F3D21" w:rsidP="002B73F7"/>
    <w:p w14:paraId="7ECD8E66" w14:textId="77777777" w:rsidR="002F3D21" w:rsidRPr="002F3D21" w:rsidRDefault="002F3D21" w:rsidP="002F3D21">
      <w:r>
        <w:tab/>
        <w:t xml:space="preserve">x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fldChar w:fldCharType="begin"/>
      </w:r>
      <w:r>
        <w:instrText xml:space="preserve"> EQ \r(1-η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cosφ</w:t>
      </w:r>
      <w:r>
        <w:tab/>
      </w:r>
      <w:r>
        <w:tab/>
      </w:r>
      <w:r>
        <w:tab/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sinν cosφ </w:t>
      </w:r>
      <w:r>
        <w:tab/>
      </w:r>
      <w:r>
        <w:tab/>
        <w:t>η = cosν</w:t>
      </w:r>
    </w:p>
    <w:p w14:paraId="2EDCEB52" w14:textId="77777777" w:rsidR="002F3D21" w:rsidRDefault="002F3D21" w:rsidP="002F3D21">
      <w:r>
        <w:tab/>
        <w:t xml:space="preserve">y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fldChar w:fldCharType="begin"/>
      </w:r>
      <w:r>
        <w:instrText xml:space="preserve"> EQ \r(1-η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sinφ</w:t>
      </w:r>
      <w:r>
        <w:tab/>
      </w:r>
      <w:r>
        <w:tab/>
      </w:r>
      <w:r>
        <w:tab/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sinν sinφ</w:t>
      </w:r>
    </w:p>
    <w:p w14:paraId="6C3C83D3" w14:textId="77777777" w:rsidR="002F3D21" w:rsidRPr="002309C8" w:rsidRDefault="002F3D21" w:rsidP="002F3D21">
      <w:r>
        <w:tab/>
        <w:t>z = a ξ η</w:t>
      </w:r>
      <w:r>
        <w:tab/>
      </w:r>
      <w:r>
        <w:tab/>
      </w:r>
      <w:r>
        <w:tab/>
      </w:r>
      <w:r>
        <w:tab/>
      </w:r>
      <w:r>
        <w:tab/>
        <w:t>= a ξ cosν</w:t>
      </w:r>
    </w:p>
    <w:p w14:paraId="689A2A17" w14:textId="77777777" w:rsidR="002F3D21" w:rsidRDefault="002F3D21" w:rsidP="002B73F7"/>
    <w:p w14:paraId="7D4D98AE" w14:textId="77777777" w:rsidR="00CC4E90" w:rsidRDefault="002F3D21" w:rsidP="002F3D21">
      <w:r>
        <w:t>Here are the full inverse formulas for our MF oblate spheroidal coordinates</w:t>
      </w:r>
    </w:p>
    <w:p w14:paraId="24E753BB" w14:textId="77777777" w:rsidR="00CC4E90" w:rsidRDefault="00CC4E90" w:rsidP="002F3D21"/>
    <w:p w14:paraId="598404F9" w14:textId="77777777" w:rsidR="00CC4E90" w:rsidRPr="00926F85" w:rsidRDefault="00CC4E90" w:rsidP="00CC4E90"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}</w:t>
      </w:r>
      <w:r>
        <w:tab/>
      </w:r>
      <w:r>
        <w:tab/>
      </w:r>
      <w:r>
        <w:tab/>
        <w:t>a = focus</w:t>
      </w:r>
    </w:p>
    <w:p w14:paraId="38BFAEB5" w14:textId="77777777" w:rsidR="00CC4E90" w:rsidRPr="00926F85" w:rsidRDefault="00CC4E90" w:rsidP="00CC4E90">
      <w:r>
        <w:tab/>
        <w:t>-η</w:t>
      </w:r>
      <w:r>
        <w:rPr>
          <w:rStyle w:val="superscript"/>
        </w:rPr>
        <w:t>2</w:t>
      </w:r>
      <w:r>
        <w:t xml:space="preserve"> =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–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</w:t>
      </w:r>
      <w:r w:rsidRPr="00803AAF">
        <w:rPr>
          <w:color w:val="000000"/>
        </w:rPr>
        <w:t>x</w:t>
      </w:r>
      <w:r w:rsidRPr="00803AAF">
        <w:rPr>
          <w:rStyle w:val="superscript"/>
          <w:color w:val="000000"/>
        </w:rPr>
        <w:t>2</w:t>
      </w:r>
      <w:r w:rsidRPr="00803AAF">
        <w:rPr>
          <w:color w:val="000000"/>
        </w:rPr>
        <w:t>+ y</w:t>
      </w:r>
      <w:r w:rsidRPr="00803AAF">
        <w:rPr>
          <w:rStyle w:val="superscript"/>
          <w:color w:val="000000"/>
        </w:rPr>
        <w:t>2</w:t>
      </w:r>
      <w:r w:rsidRPr="00803AAF">
        <w:rPr>
          <w:color w:val="000000"/>
        </w:rPr>
        <w:t xml:space="preserve"> +z</w:t>
      </w:r>
      <w:r w:rsidRPr="00803AAF">
        <w:rPr>
          <w:rStyle w:val="superscript"/>
          <w:color w:val="000000"/>
        </w:rPr>
        <w:t>2</w:t>
      </w:r>
    </w:p>
    <w:p w14:paraId="2C9E1EF6" w14:textId="77777777" w:rsidR="00CC4E90" w:rsidRDefault="00CC4E90" w:rsidP="00CC4E90">
      <w:r>
        <w:tab/>
        <w:t>φ = tan</w:t>
      </w:r>
      <w:r>
        <w:rPr>
          <w:rStyle w:val="superscript"/>
        </w:rPr>
        <w:t>-1</w:t>
      </w:r>
      <w:r>
        <w:t>(y/x)</w:t>
      </w:r>
    </w:p>
    <w:p w14:paraId="4916889A" w14:textId="77777777" w:rsidR="00CC4E90" w:rsidRDefault="00CC4E90" w:rsidP="002F3D21"/>
    <w:p w14:paraId="00834F7F" w14:textId="77777777" w:rsidR="006A44A6" w:rsidRDefault="002F3D21" w:rsidP="00715056">
      <w:r>
        <w:t>F</w:t>
      </w:r>
      <w:r w:rsidR="002B73F7">
        <w:t>or the charged metal spheroid we get this very simple result</w:t>
      </w:r>
      <w:r>
        <w:t xml:space="preserve">, which fits into the above general form, </w:t>
      </w:r>
    </w:p>
    <w:p w14:paraId="488D5C8E" w14:textId="77777777" w:rsidR="002B73F7" w:rsidRDefault="002B73F7" w:rsidP="00715056"/>
    <w:p w14:paraId="72248DDF" w14:textId="77777777" w:rsidR="002B73F7" w:rsidRDefault="002B73F7" w:rsidP="002B73F7">
      <w:r>
        <w:tab/>
        <w:t>V(ξ,η,φ) = V(ξ)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(iξ</w:t>
      </w:r>
      <w:r>
        <w:rPr>
          <w:rStyle w:val="subscript"/>
        </w:rPr>
        <w:t>0</w:t>
      </w:r>
      <w:r>
        <w:t>)</w:t>
      </w:r>
    </w:p>
    <w:p w14:paraId="7F63AAF4" w14:textId="77777777" w:rsidR="002B73F7" w:rsidRDefault="002B73F7" w:rsidP="00715056"/>
    <w:p w14:paraId="2DA25817" w14:textId="77777777" w:rsidR="009B476A" w:rsidRDefault="002B73F7" w:rsidP="00715056">
      <w:r>
        <w:t>where ξ</w:t>
      </w:r>
      <w:r>
        <w:rPr>
          <w:rStyle w:val="subscript"/>
        </w:rPr>
        <w:t>0</w:t>
      </w:r>
      <w:r>
        <w:t xml:space="preserve"> is the label of the actual charged metal spheroid. </w:t>
      </w:r>
    </w:p>
    <w:p w14:paraId="481A312A" w14:textId="77777777" w:rsidR="009B476A" w:rsidRDefault="009B476A" w:rsidP="00715056"/>
    <w:p w14:paraId="2FDCE4B0" w14:textId="77777777" w:rsidR="00732AB8" w:rsidRDefault="009B476A" w:rsidP="00732AB8">
      <w:pPr>
        <w:pStyle w:val="Heading3"/>
      </w:pPr>
      <w:bookmarkStart w:id="55" w:name="_Toc247372091"/>
      <w:bookmarkStart w:id="56" w:name="_Toc247372153"/>
      <w:bookmarkStart w:id="57" w:name="_Toc247423693"/>
      <w:bookmarkStart w:id="58" w:name="_Toc247424052"/>
      <w:bookmarkStart w:id="59" w:name="_Toc247424073"/>
      <w:r w:rsidRPr="00732AB8">
        <w:rPr>
          <w:rStyle w:val="Heading2Char"/>
        </w:rPr>
        <w:t>Technical note on Q</w:t>
      </w:r>
      <w:r w:rsidRPr="00732AB8">
        <w:rPr>
          <w:rStyle w:val="subscript"/>
        </w:rPr>
        <w:t>0</w:t>
      </w:r>
      <w:r w:rsidRPr="00732AB8">
        <w:rPr>
          <w:rStyle w:val="Heading2Char"/>
        </w:rPr>
        <w:t>(z):</w:t>
      </w:r>
      <w:bookmarkEnd w:id="55"/>
      <w:bookmarkEnd w:id="56"/>
      <w:bookmarkEnd w:id="57"/>
      <w:bookmarkEnd w:id="58"/>
      <w:bookmarkEnd w:id="59"/>
      <w:r w:rsidRPr="00CA0BD0">
        <w:t xml:space="preserve"> </w:t>
      </w:r>
      <w:r>
        <w:t xml:space="preserve"> </w:t>
      </w:r>
    </w:p>
    <w:p w14:paraId="483DF1E7" w14:textId="77777777" w:rsidR="009B476A" w:rsidRDefault="00732AB8" w:rsidP="00715056">
      <w:r>
        <w:t xml:space="preserve">  </w:t>
      </w:r>
      <w:r w:rsidR="009B476A">
        <w:t>This function in Bateman and I think everywhere has a branch cut from +1 off to the left.  The actual analytic function is this</w:t>
      </w:r>
    </w:p>
    <w:p w14:paraId="0B760D14" w14:textId="77777777" w:rsidR="009B476A" w:rsidRDefault="009B476A" w:rsidP="00715056"/>
    <w:p w14:paraId="4AE069CB" w14:textId="77777777" w:rsidR="009B476A" w:rsidRDefault="009B476A" w:rsidP="00715056">
      <w:r>
        <w:tab/>
        <w:t>Q</w:t>
      </w:r>
      <w:r>
        <w:rPr>
          <w:rStyle w:val="subscript"/>
        </w:rPr>
        <w:t>0</w:t>
      </w:r>
      <w:r w:rsidR="00FF7375">
        <w:t xml:space="preserve">(z) = (1/2) ln[ (z+1)/(z-1)] </w:t>
      </w:r>
      <w:r w:rsidR="00CA0BD0">
        <w:tab/>
      </w:r>
      <w:r w:rsidR="00CA0BD0">
        <w:tab/>
      </w:r>
      <w:r w:rsidR="00CA0BD0">
        <w:tab/>
        <w:t xml:space="preserve"> Bateman p 152 vol 2</w:t>
      </w:r>
    </w:p>
    <w:p w14:paraId="1E476D0F" w14:textId="77777777" w:rsidR="00FF7375" w:rsidRDefault="00FF7375" w:rsidP="00715056"/>
    <w:p w14:paraId="352FA9E6" w14:textId="77777777" w:rsidR="00FF7375" w:rsidRDefault="00FF7375" w:rsidP="00715056">
      <w:r>
        <w:t>If you are interested in this function on the top side of the cut in the range (</w:t>
      </w:r>
      <w:r w:rsidR="001C37F2">
        <w:t>-1</w:t>
      </w:r>
      <w:r>
        <w:t xml:space="preserve">,1), you have to do this: </w:t>
      </w:r>
    </w:p>
    <w:p w14:paraId="0095A10B" w14:textId="77777777" w:rsidR="00FF7375" w:rsidRDefault="00FF7375" w:rsidP="00715056"/>
    <w:p w14:paraId="074FD73A" w14:textId="77777777" w:rsidR="00FF7375" w:rsidRDefault="00FF7375" w:rsidP="00715056">
      <w:r>
        <w:tab/>
        <w:t>z-1 = |z-1|e</w:t>
      </w:r>
      <w:r w:rsidR="001C37F2"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iπ</w:t>
      </w:r>
      <w:r w:rsidR="001C37F2">
        <w:t xml:space="preserve"> </w:t>
      </w:r>
      <w:r>
        <w:t xml:space="preserve"> </w:t>
      </w:r>
    </w:p>
    <w:p w14:paraId="1D007057" w14:textId="77777777" w:rsidR="00FF7375" w:rsidRDefault="00FF7375" w:rsidP="00715056"/>
    <w:p w14:paraId="34E27549" w14:textId="77777777" w:rsidR="00FF7375" w:rsidRDefault="00FF7375" w:rsidP="00715056">
      <w:r>
        <w:t xml:space="preserve">But  x + |z-1| = 1  so </w:t>
      </w:r>
      <w:r w:rsidR="00CA0BD0">
        <w:t xml:space="preserve">  |z-1|  = </w:t>
      </w:r>
      <w:r w:rsidR="001C37F2">
        <w:t>(</w:t>
      </w:r>
      <w:r w:rsidR="00CA0BD0">
        <w:t>1-x</w:t>
      </w:r>
      <w:r w:rsidR="001C37F2">
        <w:t>).  Then according to Bateman page 143. you define Q</w:t>
      </w:r>
      <w:r w:rsidR="001C37F2">
        <w:rPr>
          <w:rStyle w:val="subscript"/>
        </w:rPr>
        <w:t>0</w:t>
      </w:r>
      <w:r w:rsidR="001C37F2">
        <w:t xml:space="preserve">(x) as the </w:t>
      </w:r>
      <w:r w:rsidR="001C37F2" w:rsidRPr="004C3725">
        <w:rPr>
          <w:i/>
        </w:rPr>
        <w:t>average</w:t>
      </w:r>
      <w:r w:rsidR="001C37F2">
        <w:t xml:space="preserve"> of above and below, so </w:t>
      </w:r>
    </w:p>
    <w:p w14:paraId="6EBA5223" w14:textId="77777777" w:rsidR="001C37F2" w:rsidRDefault="001C37F2" w:rsidP="00715056"/>
    <w:p w14:paraId="7CEDFE63" w14:textId="77777777" w:rsidR="001C37F2" w:rsidRDefault="001C37F2" w:rsidP="00715056">
      <w:r>
        <w:tab/>
        <w:t>Q</w:t>
      </w:r>
      <w:r>
        <w:rPr>
          <w:rStyle w:val="subscript"/>
        </w:rPr>
        <w:t>0</w:t>
      </w:r>
      <w:r>
        <w:t>(x) = (1/2) (1/2)  { ln[ (z+1)/</w:t>
      </w:r>
      <w:r w:rsidR="00D14E19">
        <w:t>((1-x)e</w:t>
      </w:r>
      <w:r w:rsidR="00D14E19">
        <w:rPr>
          <w:rStyle w:val="superscript"/>
        </w:rPr>
        <w:t>+iπ</w:t>
      </w:r>
      <w:r w:rsidR="00D14E19">
        <w:t xml:space="preserve">) </w:t>
      </w:r>
      <w:r>
        <w:t>]</w:t>
      </w:r>
      <w:r w:rsidR="00D14E19">
        <w:t xml:space="preserve">  + ln </w:t>
      </w:r>
      <w:r>
        <w:t xml:space="preserve"> </w:t>
      </w:r>
      <w:r w:rsidR="00D14E19">
        <w:t>[ (z+1)/((1-x)e</w:t>
      </w:r>
      <w:r w:rsidR="00D14E19">
        <w:rPr>
          <w:rStyle w:val="superscript"/>
        </w:rPr>
        <w:t>-iπ</w:t>
      </w:r>
      <w:r w:rsidR="00D14E19">
        <w:t>) ]</w:t>
      </w:r>
    </w:p>
    <w:p w14:paraId="51451353" w14:textId="77777777" w:rsidR="00D14E19" w:rsidRDefault="00D14E19" w:rsidP="00715056">
      <w:r>
        <w:tab/>
      </w:r>
      <w:r>
        <w:tab/>
      </w:r>
      <w:r>
        <w:tab/>
      </w:r>
    </w:p>
    <w:p w14:paraId="62033EA0" w14:textId="77777777" w:rsidR="00D14E19" w:rsidRDefault="00D14E19" w:rsidP="00715056">
      <w:r>
        <w:tab/>
      </w:r>
      <w:r>
        <w:tab/>
        <w:t xml:space="preserve">    = (1/2) (1/2)  ln {  (z+1)/((1-x)e</w:t>
      </w:r>
      <w:r>
        <w:rPr>
          <w:rStyle w:val="superscript"/>
        </w:rPr>
        <w:t>+iπ</w:t>
      </w:r>
      <w:r>
        <w:t xml:space="preserve">  *  (z+1)/((1-x)e</w:t>
      </w:r>
      <w:r>
        <w:rPr>
          <w:rStyle w:val="superscript"/>
        </w:rPr>
        <w:t>-iπ</w:t>
      </w:r>
      <w:r>
        <w:t>)  }</w:t>
      </w:r>
    </w:p>
    <w:p w14:paraId="31867A69" w14:textId="77777777" w:rsidR="00D14E19" w:rsidRDefault="00D14E19" w:rsidP="00715056"/>
    <w:p w14:paraId="0F12D268" w14:textId="77777777" w:rsidR="00D14E19" w:rsidRDefault="00D14E19" w:rsidP="00D14E19">
      <w:r>
        <w:tab/>
      </w:r>
      <w:r>
        <w:tab/>
        <w:t xml:space="preserve">    = (1/2) (1/2)  ln {  (z+1)</w:t>
      </w:r>
      <w:r>
        <w:rPr>
          <w:rStyle w:val="superscript"/>
        </w:rPr>
        <w:t>2</w:t>
      </w:r>
      <w:r>
        <w:t>/(1-x)</w:t>
      </w:r>
      <w:r>
        <w:rPr>
          <w:rStyle w:val="superscript"/>
        </w:rPr>
        <w:t>2</w:t>
      </w:r>
      <w:r>
        <w:t xml:space="preserve">  }</w:t>
      </w:r>
    </w:p>
    <w:p w14:paraId="601EA577" w14:textId="77777777" w:rsidR="00D14E19" w:rsidRPr="00D14E19" w:rsidRDefault="00D14E19" w:rsidP="00715056">
      <w:r>
        <w:tab/>
      </w:r>
      <w:r>
        <w:tab/>
      </w:r>
    </w:p>
    <w:p w14:paraId="12BE9D3A" w14:textId="77777777" w:rsidR="00D14E19" w:rsidRDefault="00D14E19" w:rsidP="00D14E19">
      <w:r>
        <w:tab/>
      </w:r>
      <w:r>
        <w:tab/>
        <w:t xml:space="preserve">    = (1/2)   ln {  (z+1)</w:t>
      </w:r>
      <w:r>
        <w:rPr>
          <w:rStyle w:val="superscript"/>
        </w:rPr>
        <w:t>1</w:t>
      </w:r>
      <w:r>
        <w:t>/(1-x)</w:t>
      </w:r>
      <w:r>
        <w:rPr>
          <w:rStyle w:val="superscript"/>
        </w:rPr>
        <w:t>1</w:t>
      </w:r>
      <w:r>
        <w:t xml:space="preserve">  }</w:t>
      </w:r>
    </w:p>
    <w:p w14:paraId="35A26920" w14:textId="77777777" w:rsidR="009B476A" w:rsidRDefault="009B476A" w:rsidP="00715056"/>
    <w:p w14:paraId="32A7CD2A" w14:textId="77777777" w:rsidR="00D14E19" w:rsidRDefault="00D14E19" w:rsidP="00D14E19">
      <w:r>
        <w:tab/>
      </w:r>
      <w:r>
        <w:tab/>
        <w:t xml:space="preserve">    = (1/2)   ln {  (x+1)/(1-x)  }</w:t>
      </w:r>
      <w:r w:rsidR="00AB0663">
        <w:tab/>
      </w:r>
      <w:r w:rsidR="00AB0663">
        <w:tab/>
        <w:t>=  (1/2) ln [(1+x)/(1-x)]</w:t>
      </w:r>
    </w:p>
    <w:p w14:paraId="6A76843F" w14:textId="77777777" w:rsidR="009B476A" w:rsidRDefault="009B476A" w:rsidP="00715056"/>
    <w:p w14:paraId="5FBC435F" w14:textId="77777777" w:rsidR="009B476A" w:rsidRDefault="00AB0663" w:rsidP="00715056">
      <w:r>
        <w:t>Bateman uses a script Q</w:t>
      </w:r>
      <w:r>
        <w:rPr>
          <w:rStyle w:val="subscript"/>
        </w:rPr>
        <w:t>0</w:t>
      </w:r>
      <w:r>
        <w:t>(z) for the complex function, and a non-script Q</w:t>
      </w:r>
      <w:r>
        <w:rPr>
          <w:rStyle w:val="subscript"/>
        </w:rPr>
        <w:t>0</w:t>
      </w:r>
      <w:r>
        <w:t>(x) for the function defined on the range (-1,1) in this way.  So this explains the "anomaly" between the two forms of Q</w:t>
      </w:r>
      <w:r>
        <w:rPr>
          <w:rStyle w:val="subscript"/>
        </w:rPr>
        <w:t>0</w:t>
      </w:r>
      <w:r>
        <w:t>(arg) that you see in various books</w:t>
      </w:r>
      <w:r w:rsidR="004C3725">
        <w:t xml:space="preserve"> such as AS page 333</w:t>
      </w:r>
      <w:r>
        <w:t>.  Clearly we want the complex form, so we have</w:t>
      </w:r>
    </w:p>
    <w:p w14:paraId="54716F39" w14:textId="77777777" w:rsidR="00AB0663" w:rsidRDefault="00AB0663" w:rsidP="00715056"/>
    <w:p w14:paraId="1EC4C423" w14:textId="77777777" w:rsidR="00AB0663" w:rsidRDefault="00AB0663" w:rsidP="00715056">
      <w:r>
        <w:tab/>
        <w:t>Q</w:t>
      </w:r>
      <w:r>
        <w:rPr>
          <w:rStyle w:val="subscript"/>
        </w:rPr>
        <w:t>0</w:t>
      </w:r>
      <w:r>
        <w:t>(iy) = (1/2) ln[ (iy+1)/(iy-1)]</w:t>
      </w:r>
    </w:p>
    <w:p w14:paraId="7DA531CD" w14:textId="77777777" w:rsidR="00AB0663" w:rsidRDefault="00AB0663" w:rsidP="00715056"/>
    <w:p w14:paraId="4574836D" w14:textId="77777777" w:rsidR="00AB0663" w:rsidRDefault="00AB0663" w:rsidP="00715056">
      <w:r>
        <w:t>If you "do the math" you find that</w:t>
      </w:r>
    </w:p>
    <w:p w14:paraId="21E2D37A" w14:textId="77777777" w:rsidR="00AB0663" w:rsidRDefault="00AB0663" w:rsidP="00715056"/>
    <w:p w14:paraId="15D7B1DC" w14:textId="77777777" w:rsidR="00AB0663" w:rsidRDefault="00AB0663" w:rsidP="00715056">
      <w:r>
        <w:tab/>
        <w:t>Q</w:t>
      </w:r>
      <w:r>
        <w:rPr>
          <w:rStyle w:val="subscript"/>
        </w:rPr>
        <w:t>0</w:t>
      </w:r>
      <w:r>
        <w:t>(iy) = tan</w:t>
      </w:r>
      <w:r>
        <w:rPr>
          <w:rStyle w:val="superscript"/>
        </w:rPr>
        <w:t>-1</w:t>
      </w:r>
      <w:r>
        <w:t>(y) - π/2   =  – tan</w:t>
      </w:r>
      <w:r>
        <w:rPr>
          <w:rStyle w:val="superscript"/>
        </w:rPr>
        <w:t>-1</w:t>
      </w:r>
      <w:r>
        <w:t xml:space="preserve">(1/y). </w:t>
      </w:r>
    </w:p>
    <w:p w14:paraId="0ECF03CA" w14:textId="77777777" w:rsidR="00AB0663" w:rsidRDefault="00AB0663" w:rsidP="00715056"/>
    <w:p w14:paraId="36D11F12" w14:textId="77777777" w:rsidR="00AB0663" w:rsidRDefault="00185279" w:rsidP="00715056">
      <w:r>
        <w:t>Therefore, our solution is this</w:t>
      </w:r>
    </w:p>
    <w:p w14:paraId="0FA1C258" w14:textId="77777777" w:rsidR="00185279" w:rsidRDefault="00185279" w:rsidP="00715056"/>
    <w:p w14:paraId="4BA9646A" w14:textId="77777777" w:rsidR="00185279" w:rsidRDefault="00185279" w:rsidP="00185279">
      <w:r>
        <w:tab/>
      </w:r>
      <w:r w:rsidR="00C35708">
        <w:t>ψ</w:t>
      </w:r>
      <w:r>
        <w:t xml:space="preserve"> 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(iξ</w:t>
      </w:r>
      <w:r>
        <w:rPr>
          <w:rStyle w:val="subscript"/>
        </w:rPr>
        <w:t>0</w:t>
      </w:r>
      <w:r>
        <w:t>)   = 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 / tan</w:t>
      </w:r>
      <w:r>
        <w:rPr>
          <w:rStyle w:val="superscript"/>
        </w:rPr>
        <w:t>-1</w:t>
      </w:r>
      <w:r>
        <w:t>(1/ξ</w:t>
      </w:r>
      <w:r>
        <w:rPr>
          <w:rStyle w:val="subscript"/>
        </w:rPr>
        <w:t>0</w:t>
      </w:r>
      <w:r>
        <w:t xml:space="preserve">) </w:t>
      </w:r>
    </w:p>
    <w:p w14:paraId="3C7E040F" w14:textId="77777777" w:rsidR="00185279" w:rsidRDefault="00185279" w:rsidP="00185279"/>
    <w:p w14:paraId="496E8D37" w14:textId="77777777" w:rsidR="00185279" w:rsidRDefault="00185279" w:rsidP="00185279">
      <w:r>
        <w:t>and this then is the potential of a charged oblate spheroid labeled by ξ</w:t>
      </w:r>
      <w:r>
        <w:rPr>
          <w:rStyle w:val="subscript"/>
        </w:rPr>
        <w:t>0</w:t>
      </w:r>
      <w:r>
        <w:t xml:space="preserve">. </w:t>
      </w:r>
      <w:r w:rsidR="000E6F06">
        <w:t xml:space="preserve">And we have an expression for ξ in Cartesian coordinates: </w:t>
      </w:r>
    </w:p>
    <w:p w14:paraId="312C41AF" w14:textId="77777777" w:rsidR="000E6F06" w:rsidRPr="000E6F06" w:rsidRDefault="000E6F06" w:rsidP="00185279">
      <w:r>
        <w:tab/>
      </w:r>
    </w:p>
    <w:p w14:paraId="09E0B417" w14:textId="77777777" w:rsidR="003A6EA1" w:rsidRPr="00926F85" w:rsidRDefault="003A6EA1" w:rsidP="003A6EA1"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[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  <w:r>
        <w:tab/>
      </w:r>
      <w:r>
        <w:tab/>
      </w:r>
      <w:r>
        <w:tab/>
        <w:t>a = focus</w:t>
      </w:r>
    </w:p>
    <w:p w14:paraId="0C697DD9" w14:textId="77777777" w:rsidR="00C35708" w:rsidRDefault="00C35708" w:rsidP="000E6F06"/>
    <w:p w14:paraId="460D96BE" w14:textId="77777777" w:rsidR="00C35708" w:rsidRDefault="00C35708" w:rsidP="000E6F06">
      <w:r>
        <w:t xml:space="preserve">The symmetry axes are x and y, while the oblate axis is z. </w:t>
      </w:r>
    </w:p>
    <w:p w14:paraId="125CD79C" w14:textId="77777777" w:rsidR="00361318" w:rsidRDefault="00361318" w:rsidP="00C35708">
      <w:pPr>
        <w:rPr>
          <w:b/>
        </w:rPr>
      </w:pPr>
    </w:p>
    <w:p w14:paraId="0EC83452" w14:textId="77777777" w:rsidR="00C35708" w:rsidRDefault="00C35708" w:rsidP="00732AB8">
      <w:pPr>
        <w:pStyle w:val="Heading2"/>
      </w:pPr>
      <w:bookmarkStart w:id="60" w:name="_Toc247372092"/>
      <w:bookmarkStart w:id="61" w:name="_Toc247372154"/>
      <w:bookmarkStart w:id="62" w:name="_Toc247423694"/>
      <w:bookmarkStart w:id="63" w:name="_Toc247424053"/>
      <w:bookmarkStart w:id="64" w:name="_Toc247424074"/>
      <w:r>
        <w:t>2</w:t>
      </w:r>
      <w:r w:rsidRPr="006C210B">
        <w:t xml:space="preserve">. </w:t>
      </w:r>
      <w:r>
        <w:t xml:space="preserve">Potential of a charged metal </w:t>
      </w:r>
      <w:r w:rsidRPr="00A34C86">
        <w:rPr>
          <w:i/>
        </w:rPr>
        <w:t>round disk</w:t>
      </w:r>
      <w:r w:rsidR="00A34C86">
        <w:t xml:space="preserve"> as oblate spheroid limit</w:t>
      </w:r>
      <w:r w:rsidRPr="006C210B">
        <w:t>.</w:t>
      </w:r>
      <w:bookmarkEnd w:id="60"/>
      <w:bookmarkEnd w:id="61"/>
      <w:bookmarkEnd w:id="62"/>
      <w:bookmarkEnd w:id="63"/>
      <w:bookmarkEnd w:id="64"/>
      <w:r w:rsidRPr="006C210B">
        <w:t xml:space="preserve"> </w:t>
      </w:r>
    </w:p>
    <w:p w14:paraId="318BED8E" w14:textId="77777777" w:rsidR="00C35708" w:rsidRDefault="00C35708" w:rsidP="00C35708"/>
    <w:p w14:paraId="60252A2A" w14:textId="77777777" w:rsidR="00C35708" w:rsidRDefault="00C35708" w:rsidP="00C35708">
      <w:r>
        <w:t>We plug z=0 into the above to find that ξ</w:t>
      </w:r>
      <w:r>
        <w:rPr>
          <w:rStyle w:val="subscript"/>
        </w:rPr>
        <w:t>0</w:t>
      </w:r>
      <w:r w:rsidR="003326E8">
        <w:rPr>
          <w:rStyle w:val="superscript"/>
        </w:rPr>
        <w:t xml:space="preserve"> </w:t>
      </w:r>
      <w:r w:rsidR="003326E8">
        <w:t xml:space="preserve">= 0 on the surface of the disk where of course </w:t>
      </w:r>
    </w:p>
    <w:p w14:paraId="0CCF7556" w14:textId="77777777" w:rsidR="003326E8" w:rsidRDefault="003326E8" w:rsidP="00C35708">
      <w:r>
        <w:t>sign(r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 = -1.  So just reminding ourselves that the disk has label ξ = ξ</w:t>
      </w:r>
      <w:r>
        <w:rPr>
          <w:rStyle w:val="subscript"/>
        </w:rPr>
        <w:t>0</w:t>
      </w:r>
      <w:r>
        <w:t xml:space="preserve"> = 0. The angle whose tangent is +∞ is π/2, so we get</w:t>
      </w:r>
      <w:r w:rsidR="008D06DD">
        <w:t xml:space="preserve">   [ the focus a now equals the disk radius called A above ] </w:t>
      </w:r>
    </w:p>
    <w:p w14:paraId="0DD5232F" w14:textId="77777777" w:rsidR="003326E8" w:rsidRDefault="003326E8" w:rsidP="00C35708"/>
    <w:p w14:paraId="44B38BBB" w14:textId="77777777" w:rsidR="003326E8" w:rsidRDefault="003326E8" w:rsidP="00C35708">
      <w:r>
        <w:tab/>
        <w:t>ψ 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(i0)   = 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 /[ π/2] = (2/π)V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</w:t>
      </w:r>
    </w:p>
    <w:p w14:paraId="37044D9D" w14:textId="77777777" w:rsidR="003326E8" w:rsidRDefault="003326E8" w:rsidP="00C35708"/>
    <w:p w14:paraId="3B226138" w14:textId="77777777" w:rsidR="003326E8" w:rsidRDefault="003326E8" w:rsidP="00C35708">
      <w:r>
        <w:t>where</w:t>
      </w:r>
    </w:p>
    <w:p w14:paraId="30F86B60" w14:textId="77777777" w:rsidR="003326E8" w:rsidRDefault="003326E8" w:rsidP="00C35708"/>
    <w:p w14:paraId="453C0709" w14:textId="77777777" w:rsidR="00D826EF" w:rsidRPr="00926F85" w:rsidRDefault="00D826EF" w:rsidP="00D826EF"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[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  <w:r>
        <w:tab/>
      </w:r>
      <w:r>
        <w:tab/>
      </w:r>
      <w:r>
        <w:tab/>
        <w:t>a = focus</w:t>
      </w:r>
    </w:p>
    <w:p w14:paraId="2AE6B0D9" w14:textId="77777777" w:rsidR="0063118C" w:rsidRDefault="0063118C" w:rsidP="0063118C"/>
    <w:p w14:paraId="6F1B40BB" w14:textId="77777777" w:rsidR="00361318" w:rsidRDefault="0063118C" w:rsidP="0063118C">
      <w:r>
        <w:t xml:space="preserve">Notice that the sign is -1 inside a sphere whose equator is the disk, and sign = +1 outside. </w:t>
      </w:r>
    </w:p>
    <w:p w14:paraId="038F4637" w14:textId="77777777" w:rsidR="00361318" w:rsidRDefault="00361318" w:rsidP="00361318">
      <w:r>
        <w:tab/>
        <w:t xml:space="preserve">We get solid confirmation on our ψ result above from MF: </w:t>
      </w:r>
    </w:p>
    <w:p w14:paraId="2A855E42" w14:textId="77777777" w:rsidR="00361318" w:rsidRDefault="00361318" w:rsidP="00361318"/>
    <w:p w14:paraId="597DDF3E" w14:textId="77777777" w:rsidR="00361318" w:rsidRPr="00412B8E" w:rsidRDefault="00361318" w:rsidP="00361318">
      <w:r>
        <w:pict>
          <v:shape id="_x0000_i1029" type="#_x0000_t75" style="width:309.75pt;height:108.75pt">
            <v:imagedata r:id="rId10" o:title=""/>
          </v:shape>
        </w:pict>
      </w:r>
    </w:p>
    <w:p w14:paraId="4CEA427C" w14:textId="77777777" w:rsidR="003326E8" w:rsidRPr="003326E8" w:rsidRDefault="003326E8" w:rsidP="00C35708"/>
    <w:p w14:paraId="52057DA4" w14:textId="77777777" w:rsidR="00934E0D" w:rsidRDefault="00934E0D" w:rsidP="00732AB8">
      <w:pPr>
        <w:pStyle w:val="Heading2"/>
      </w:pPr>
      <w:bookmarkStart w:id="65" w:name="_Toc247372093"/>
      <w:bookmarkStart w:id="66" w:name="_Toc247372155"/>
      <w:bookmarkStart w:id="67" w:name="_Toc247423695"/>
      <w:bookmarkStart w:id="68" w:name="_Toc247424054"/>
      <w:bookmarkStart w:id="69" w:name="_Toc247424075"/>
      <w:r>
        <w:t>3</w:t>
      </w:r>
      <w:r w:rsidRPr="006C210B">
        <w:t xml:space="preserve">. </w:t>
      </w:r>
      <w:r w:rsidR="00732AB8">
        <w:t>R</w:t>
      </w:r>
      <w:r>
        <w:t>econcile Jackson's disk result with the oblate disk result</w:t>
      </w:r>
      <w:bookmarkEnd w:id="65"/>
      <w:bookmarkEnd w:id="66"/>
      <w:bookmarkEnd w:id="67"/>
      <w:bookmarkEnd w:id="68"/>
      <w:bookmarkEnd w:id="69"/>
      <w:r w:rsidRPr="006C210B">
        <w:t xml:space="preserve"> </w:t>
      </w:r>
    </w:p>
    <w:p w14:paraId="37B1DA50" w14:textId="77777777" w:rsidR="00934E0D" w:rsidRDefault="00934E0D" w:rsidP="00934E0D"/>
    <w:p w14:paraId="3D1111D2" w14:textId="77777777" w:rsidR="00934E0D" w:rsidRDefault="00361318" w:rsidP="00934E0D">
      <w:r>
        <w:t>Notice that both the ellipsoidal result and the Jackson result have sin</w:t>
      </w:r>
      <w:r>
        <w:rPr>
          <w:rStyle w:val="superscript"/>
        </w:rPr>
        <w:t>-1</w:t>
      </w:r>
      <w:r>
        <w:t xml:space="preserve"> functions, whereas the oblate result has a tan</w:t>
      </w:r>
      <w:r>
        <w:rPr>
          <w:rStyle w:val="superscript"/>
        </w:rPr>
        <w:t>-1</w:t>
      </w:r>
      <w:r>
        <w:t xml:space="preserve"> function. </w:t>
      </w:r>
      <w:r w:rsidR="00D555AF">
        <w:t xml:space="preserve">I am unsure of Jackson's overall constant at the moment. I would like to be able to show this: </w:t>
      </w:r>
    </w:p>
    <w:p w14:paraId="52E56833" w14:textId="77777777" w:rsidR="00D555AF" w:rsidRDefault="00D555AF" w:rsidP="00934E0D"/>
    <w:p w14:paraId="45DB4E3C" w14:textId="77777777" w:rsidR="00D555AF" w:rsidRPr="00D555AF" w:rsidRDefault="00D555AF" w:rsidP="00D555AF">
      <w:r>
        <w:tab/>
        <w:t>tan</w:t>
      </w:r>
      <w:r>
        <w:rPr>
          <w:rStyle w:val="superscript"/>
        </w:rPr>
        <w:t>-1</w:t>
      </w:r>
      <w:r>
        <w:t>(1/ξ)</w:t>
      </w:r>
      <w:r>
        <w:tab/>
        <w:t xml:space="preserve"> with</w:t>
      </w:r>
    </w:p>
    <w:p w14:paraId="0955283F" w14:textId="77777777" w:rsidR="00D826EF" w:rsidRPr="00926F85" w:rsidRDefault="00D826EF" w:rsidP="00D826EF">
      <w:r>
        <w:tab/>
      </w:r>
      <w:r w:rsidR="00A12EB4">
        <w:t>ξ</w:t>
      </w:r>
      <w:r w:rsidR="00A12EB4">
        <w:rPr>
          <w:rStyle w:val="superscript"/>
        </w:rPr>
        <w:t>2</w:t>
      </w:r>
      <w:r w:rsidR="00A12EB4">
        <w:t xml:space="preserve"> =   (1/2A</w:t>
      </w:r>
      <w:r w:rsidR="00A12EB4">
        <w:rPr>
          <w:rStyle w:val="superscript"/>
        </w:rPr>
        <w:t>2</w:t>
      </w:r>
      <w:r w:rsidR="00A12EB4">
        <w:t>) { (r</w:t>
      </w:r>
      <w:r w:rsidR="00A12EB4">
        <w:rPr>
          <w:rStyle w:val="superscript"/>
        </w:rPr>
        <w:t>2</w:t>
      </w:r>
      <w:r w:rsidR="00A12EB4">
        <w:t xml:space="preserve"> - A</w:t>
      </w:r>
      <w:r w:rsidR="00A12EB4">
        <w:rPr>
          <w:rStyle w:val="superscript"/>
        </w:rPr>
        <w:t>2</w:t>
      </w:r>
      <w:r w:rsidR="00A12EB4">
        <w:t xml:space="preserve">) +  </w:t>
      </w:r>
      <w:r w:rsidR="00722970">
        <w:fldChar w:fldCharType="begin"/>
      </w:r>
      <w:r w:rsidR="00722970">
        <w:instrText xml:space="preserve"> EQ \r((A</w:instrText>
      </w:r>
      <w:r w:rsidR="00722970">
        <w:rPr>
          <w:rStyle w:val="superscript"/>
        </w:rPr>
        <w:instrText>2</w:instrText>
      </w:r>
      <w:r w:rsidR="00722970">
        <w:instrText>-r</w:instrText>
      </w:r>
      <w:r w:rsidR="00722970">
        <w:rPr>
          <w:rStyle w:val="superscript"/>
        </w:rPr>
        <w:instrText>2</w:instrText>
      </w:r>
      <w:r w:rsidR="00722970">
        <w:instrText>)</w:instrText>
      </w:r>
      <w:r w:rsidR="00722970">
        <w:rPr>
          <w:rStyle w:val="superscript"/>
        </w:rPr>
        <w:instrText>2</w:instrText>
      </w:r>
      <w:r w:rsidR="00722970">
        <w:instrText xml:space="preserve"> + 4A</w:instrText>
      </w:r>
      <w:r w:rsidR="00722970">
        <w:rPr>
          <w:rStyle w:val="superscript"/>
        </w:rPr>
        <w:instrText>2</w:instrText>
      </w:r>
      <w:r w:rsidR="00722970">
        <w:instrText>z</w:instrText>
      </w:r>
      <w:r w:rsidR="00722970">
        <w:rPr>
          <w:rStyle w:val="superscript"/>
        </w:rPr>
        <w:instrText>2</w:instrText>
      </w:r>
      <w:r w:rsidR="00722970">
        <w:instrText xml:space="preserve">) </w:instrText>
      </w:r>
      <w:r w:rsidR="00722970">
        <w:fldChar w:fldCharType="end"/>
      </w:r>
      <w:r w:rsidR="00A12EB4">
        <w:t>}</w:t>
      </w:r>
      <w:r>
        <w:tab/>
      </w:r>
      <w:r>
        <w:tab/>
        <w:t>a = focus</w:t>
      </w:r>
    </w:p>
    <w:p w14:paraId="22F5A133" w14:textId="77777777" w:rsidR="00BB20F8" w:rsidRDefault="00BB20F8" w:rsidP="00661967"/>
    <w:p w14:paraId="4435F0BA" w14:textId="77777777" w:rsidR="00D555AF" w:rsidRDefault="00D555AF" w:rsidP="00661967">
      <w:r>
        <w:t>is same as</w:t>
      </w:r>
    </w:p>
    <w:p w14:paraId="6460E92F" w14:textId="77777777" w:rsidR="00D555AF" w:rsidRDefault="00D555AF" w:rsidP="00661967"/>
    <w:p w14:paraId="74DE9334" w14:textId="77777777" w:rsidR="00D555AF" w:rsidRPr="00D555AF" w:rsidRDefault="00D555AF" w:rsidP="00661967">
      <w:r>
        <w:tab/>
        <w:t>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  with</w:t>
      </w:r>
      <w:r w:rsidR="000F2153">
        <w:tab/>
      </w:r>
      <w:r w:rsidR="000F2153">
        <w:tab/>
      </w:r>
      <w:r w:rsidR="000F2153">
        <w:tab/>
      </w:r>
      <w:r w:rsidR="000F2153">
        <w:tab/>
      </w:r>
      <w:r w:rsidR="000F2153">
        <w:tab/>
      </w:r>
      <w:r w:rsidR="000F2153">
        <w:tab/>
      </w:r>
      <w:r w:rsidR="000F2153">
        <w:tab/>
        <w:t>Jackson</w:t>
      </w:r>
    </w:p>
    <w:p w14:paraId="19C217A5" w14:textId="77777777" w:rsidR="00D555AF" w:rsidRDefault="00D555AF" w:rsidP="00661967">
      <w:pPr>
        <w:rPr>
          <w:rStyle w:val="superscript"/>
        </w:rPr>
      </w:pPr>
      <w:r>
        <w:tab/>
        <w:t>ξ</w:t>
      </w:r>
      <w:r>
        <w:rPr>
          <w:rStyle w:val="subscript"/>
        </w:rPr>
        <w:t>1</w:t>
      </w:r>
      <w:r>
        <w:t xml:space="preserve"> = (1/2) [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 xml:space="preserve">+ </w:instrText>
      </w:r>
      <w:r w:rsidR="008D06DD"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 xml:space="preserve">+ </w:instrText>
      </w:r>
      <w:r w:rsidR="008D06DD"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</w:t>
      </w:r>
      <w:r>
        <w:tab/>
      </w:r>
      <w:r w:rsidR="008D06DD">
        <w:tab/>
      </w:r>
      <w:r w:rsidR="008D06DD">
        <w:tab/>
      </w:r>
      <w:r w:rsidR="008D06DD">
        <w:tab/>
        <w:t>ρ</w:t>
      </w:r>
      <w:r w:rsidR="008D06DD">
        <w:rPr>
          <w:rStyle w:val="superscript"/>
        </w:rPr>
        <w:t>2</w:t>
      </w:r>
      <w:r w:rsidR="008D06DD">
        <w:t xml:space="preserve"> = x</w:t>
      </w:r>
      <w:r w:rsidR="008D06DD">
        <w:rPr>
          <w:rStyle w:val="superscript"/>
        </w:rPr>
        <w:t>2</w:t>
      </w:r>
      <w:r w:rsidR="008D06DD">
        <w:t>+ y</w:t>
      </w:r>
      <w:r w:rsidR="008D06DD">
        <w:rPr>
          <w:rStyle w:val="superscript"/>
        </w:rPr>
        <w:t>2</w:t>
      </w:r>
    </w:p>
    <w:p w14:paraId="4611E231" w14:textId="77777777" w:rsidR="00876039" w:rsidRDefault="00876039" w:rsidP="00661967">
      <w:pPr>
        <w:rPr>
          <w:rStyle w:val="superscript"/>
        </w:rPr>
      </w:pPr>
    </w:p>
    <w:p w14:paraId="371F560E" w14:textId="77777777" w:rsidR="00876039" w:rsidRDefault="00876039" w:rsidP="00661967">
      <w:r>
        <w:t>Before going another step, let's check x = y = z = 0.  We then have</w:t>
      </w:r>
    </w:p>
    <w:p w14:paraId="48353246" w14:textId="77777777" w:rsidR="00876039" w:rsidRDefault="00876039" w:rsidP="00661967"/>
    <w:p w14:paraId="3BD68371" w14:textId="77777777" w:rsidR="00876039" w:rsidRDefault="00876039" w:rsidP="00661967">
      <w:r>
        <w:tab/>
        <w:t>ξ</w:t>
      </w:r>
      <w:r>
        <w:rPr>
          <w:rStyle w:val="superscript"/>
        </w:rPr>
        <w:t>2</w:t>
      </w:r>
      <w:r>
        <w:t xml:space="preserve"> =</w:t>
      </w:r>
      <w:r w:rsidR="00D826EF">
        <w:t xml:space="preserve">  1/(2A</w:t>
      </w:r>
      <w:r w:rsidR="00D826EF">
        <w:rPr>
          <w:rStyle w:val="superscript"/>
        </w:rPr>
        <w:t>2</w:t>
      </w:r>
      <w:r w:rsidR="00D826EF">
        <w:t>)[ -A</w:t>
      </w:r>
      <w:r w:rsidR="00D826EF">
        <w:rPr>
          <w:rStyle w:val="superscript"/>
        </w:rPr>
        <w:t>2</w:t>
      </w:r>
      <w:r w:rsidR="00D826EF">
        <w:t xml:space="preserve"> </w:t>
      </w:r>
      <w:r w:rsidR="00A12EB4">
        <w:t>+|</w:t>
      </w:r>
      <w:r w:rsidR="00DD7E9B">
        <w:t>A</w:t>
      </w:r>
      <w:r w:rsidR="00DD7E9B">
        <w:rPr>
          <w:rStyle w:val="superscript"/>
        </w:rPr>
        <w:t>2</w:t>
      </w:r>
      <w:r w:rsidR="00A12EB4">
        <w:t>|</w:t>
      </w:r>
      <w:r w:rsidR="00DD7E9B">
        <w:t>)] = 0</w:t>
      </w:r>
      <w:r w:rsidR="00235B3D">
        <w:tab/>
        <w:t>and tan</w:t>
      </w:r>
      <w:r w:rsidR="00235B3D">
        <w:rPr>
          <w:rStyle w:val="superscript"/>
        </w:rPr>
        <w:t>-1</w:t>
      </w:r>
      <w:r w:rsidR="00235B3D">
        <w:t>(∞) = π/2</w:t>
      </w:r>
    </w:p>
    <w:p w14:paraId="2F7D61FD" w14:textId="77777777" w:rsidR="00235B3D" w:rsidRDefault="00235B3D" w:rsidP="00661967"/>
    <w:p w14:paraId="7824FBE0" w14:textId="77777777" w:rsidR="00235B3D" w:rsidRDefault="00235B3D" w:rsidP="00661967">
      <w:r>
        <w:tab/>
        <w:t>ξ</w:t>
      </w:r>
      <w:r>
        <w:rPr>
          <w:rStyle w:val="subscript"/>
        </w:rPr>
        <w:t>1</w:t>
      </w:r>
      <w:r>
        <w:t>= (1/2) [ 2A] = A,  and sin</w:t>
      </w:r>
      <w:r>
        <w:rPr>
          <w:rStyle w:val="superscript"/>
        </w:rPr>
        <w:t>-1</w:t>
      </w:r>
      <w:r>
        <w:t>(A/A) = π/2</w:t>
      </w:r>
      <w:r>
        <w:tab/>
      </w:r>
      <w:r>
        <w:tab/>
        <w:t xml:space="preserve">so both agree at this point. </w:t>
      </w:r>
    </w:p>
    <w:p w14:paraId="3DDFBFD4" w14:textId="77777777" w:rsidR="002B4C0E" w:rsidRDefault="002B4C0E" w:rsidP="00661967"/>
    <w:p w14:paraId="4BCF00CE" w14:textId="77777777" w:rsidR="002B4C0E" w:rsidRDefault="002B4C0E" w:rsidP="00661967">
      <w:r>
        <w:t>Another check:  just set z = 0</w:t>
      </w:r>
      <w:r w:rsidR="0064496C">
        <w:t xml:space="preserve"> but go near the origin</w:t>
      </w:r>
      <w:r>
        <w:t>. Then we have</w:t>
      </w:r>
      <w:r w:rsidR="00A12EB4">
        <w:t>, for small r</w:t>
      </w:r>
    </w:p>
    <w:p w14:paraId="5F5EC20A" w14:textId="77777777" w:rsidR="002B4C0E" w:rsidRDefault="002B4C0E" w:rsidP="00661967"/>
    <w:p w14:paraId="5146E65A" w14:textId="77777777" w:rsidR="002B4C0E" w:rsidRDefault="002B4C0E" w:rsidP="00661967">
      <w:r>
        <w:tab/>
        <w:t>ξ</w:t>
      </w:r>
      <w:r>
        <w:rPr>
          <w:rStyle w:val="superscript"/>
        </w:rPr>
        <w:t>2</w:t>
      </w:r>
      <w:r>
        <w:t xml:space="preserve"> = </w:t>
      </w:r>
      <w:r w:rsidR="00A12EB4">
        <w:t>(1/2A</w:t>
      </w:r>
      <w:r w:rsidR="00A12EB4">
        <w:rPr>
          <w:rStyle w:val="superscript"/>
        </w:rPr>
        <w:t>2</w:t>
      </w:r>
      <w:r w:rsidR="00A12EB4">
        <w:t>) { (r</w:t>
      </w:r>
      <w:r w:rsidR="00A12EB4">
        <w:rPr>
          <w:rStyle w:val="superscript"/>
        </w:rPr>
        <w:t>2</w:t>
      </w:r>
      <w:r w:rsidR="00A12EB4">
        <w:t xml:space="preserve"> - A</w:t>
      </w:r>
      <w:r w:rsidR="00A12EB4">
        <w:rPr>
          <w:rStyle w:val="superscript"/>
        </w:rPr>
        <w:t>2</w:t>
      </w:r>
      <w:r w:rsidR="00A12EB4">
        <w:t>) + (|r</w:t>
      </w:r>
      <w:r w:rsidR="00A12EB4">
        <w:rPr>
          <w:rStyle w:val="superscript"/>
        </w:rPr>
        <w:t>2</w:t>
      </w:r>
      <w:r w:rsidR="00A12EB4">
        <w:t>-A</w:t>
      </w:r>
      <w:r w:rsidR="00A12EB4">
        <w:rPr>
          <w:rStyle w:val="superscript"/>
        </w:rPr>
        <w:t>2</w:t>
      </w:r>
      <w:r w:rsidR="00A12EB4">
        <w:t xml:space="preserve">| }  =  </w:t>
      </w:r>
      <w:r w:rsidR="00780418">
        <w:t>0</w:t>
      </w:r>
      <w:r w:rsidR="00780418">
        <w:tab/>
      </w:r>
      <w:r w:rsidR="0064496C">
        <w:t xml:space="preserve">     and tan</w:t>
      </w:r>
      <w:r w:rsidR="0064496C">
        <w:rPr>
          <w:rStyle w:val="superscript"/>
        </w:rPr>
        <w:t>-1</w:t>
      </w:r>
      <w:r w:rsidR="0064496C">
        <w:t>(∞) = π/2</w:t>
      </w:r>
    </w:p>
    <w:p w14:paraId="27FFFA0A" w14:textId="77777777" w:rsidR="0064496C" w:rsidRDefault="0064496C" w:rsidP="00661967"/>
    <w:p w14:paraId="22282854" w14:textId="77777777" w:rsidR="0064496C" w:rsidRDefault="0064496C" w:rsidP="00661967">
      <w:r>
        <w:tab/>
        <w:t>ξ</w:t>
      </w:r>
      <w:r>
        <w:rPr>
          <w:rStyle w:val="subscript"/>
        </w:rPr>
        <w:t>1</w:t>
      </w:r>
      <w:r>
        <w:t xml:space="preserve"> = (1/2) [ (A-ρ) + (A+ρ) ]</w:t>
      </w:r>
      <w:r>
        <w:tab/>
        <w:t xml:space="preserve"> = A</w:t>
      </w:r>
      <w:r>
        <w:tab/>
        <w:t>and sin</w:t>
      </w:r>
      <w:r>
        <w:rPr>
          <w:rStyle w:val="superscript"/>
        </w:rPr>
        <w:t>-1</w:t>
      </w:r>
      <w:r>
        <w:t>(A/A) = π/2</w:t>
      </w:r>
      <w:r>
        <w:tab/>
        <w:t xml:space="preserve">so both agree again. </w:t>
      </w:r>
    </w:p>
    <w:p w14:paraId="799FD80F" w14:textId="77777777" w:rsidR="0064496C" w:rsidRDefault="0064496C" w:rsidP="00661967"/>
    <w:p w14:paraId="0430A479" w14:textId="77777777" w:rsidR="0064496C" w:rsidRDefault="00333EFA" w:rsidP="00661967">
      <w:r>
        <w:t xml:space="preserve">But now reconsider z = 0 but go far from the origin. Then </w:t>
      </w:r>
    </w:p>
    <w:p w14:paraId="59227485" w14:textId="77777777" w:rsidR="00333EFA" w:rsidRDefault="00333EFA" w:rsidP="00661967"/>
    <w:p w14:paraId="19DD05DC" w14:textId="77777777" w:rsidR="00333EFA" w:rsidRDefault="00333EFA" w:rsidP="00661967">
      <w:r>
        <w:tab/>
        <w:t>ξ</w:t>
      </w:r>
      <w:r>
        <w:rPr>
          <w:rStyle w:val="superscript"/>
        </w:rPr>
        <w:t>2</w:t>
      </w:r>
      <w:r>
        <w:t xml:space="preserve"> =  </w:t>
      </w:r>
      <w:r w:rsidR="00780418">
        <w:t>(1/2A</w:t>
      </w:r>
      <w:r w:rsidR="00780418">
        <w:rPr>
          <w:rStyle w:val="superscript"/>
        </w:rPr>
        <w:t>2</w:t>
      </w:r>
      <w:r w:rsidR="00780418">
        <w:t>) { (r</w:t>
      </w:r>
      <w:r w:rsidR="00780418">
        <w:rPr>
          <w:rStyle w:val="superscript"/>
        </w:rPr>
        <w:t>2</w:t>
      </w:r>
      <w:r w:rsidR="00780418">
        <w:t xml:space="preserve"> - A</w:t>
      </w:r>
      <w:r w:rsidR="00780418">
        <w:rPr>
          <w:rStyle w:val="superscript"/>
        </w:rPr>
        <w:t>2</w:t>
      </w:r>
      <w:r w:rsidR="00780418">
        <w:t>) + (|r</w:t>
      </w:r>
      <w:r w:rsidR="00780418">
        <w:rPr>
          <w:rStyle w:val="superscript"/>
        </w:rPr>
        <w:t>2</w:t>
      </w:r>
      <w:r w:rsidR="00780418">
        <w:t>-A</w:t>
      </w:r>
      <w:r w:rsidR="00780418">
        <w:rPr>
          <w:rStyle w:val="superscript"/>
        </w:rPr>
        <w:t>2</w:t>
      </w:r>
      <w:r w:rsidR="00780418">
        <w:t xml:space="preserve">| } </w:t>
      </w:r>
      <w:r>
        <w:t xml:space="preserve">  = (ρ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)/A</w:t>
      </w:r>
      <w:r>
        <w:rPr>
          <w:rStyle w:val="superscript"/>
        </w:rPr>
        <w:t>2</w:t>
      </w:r>
      <w:r>
        <w:tab/>
      </w:r>
      <w:r w:rsidR="00780418">
        <w:t xml:space="preserve">and  </w:t>
      </w:r>
      <w:r>
        <w:t>tan</w:t>
      </w:r>
      <w:r>
        <w:rPr>
          <w:rStyle w:val="superscript"/>
        </w:rPr>
        <w:t>-1</w:t>
      </w:r>
      <w:r>
        <w:t>[ A</w:t>
      </w:r>
      <w:r>
        <w:rPr>
          <w:rStyle w:val="superscript"/>
        </w:rPr>
        <w:t>2</w:t>
      </w:r>
      <w:r>
        <w:t>/(ρ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]  </w:t>
      </w:r>
    </w:p>
    <w:p w14:paraId="4F367FD8" w14:textId="77777777" w:rsidR="00333EFA" w:rsidRDefault="00333EFA" w:rsidP="00661967"/>
    <w:p w14:paraId="78D360C6" w14:textId="77777777" w:rsidR="00333EFA" w:rsidRDefault="00333EFA" w:rsidP="00661967">
      <w:r>
        <w:tab/>
        <w:t>ξ</w:t>
      </w:r>
      <w:r>
        <w:rPr>
          <w:rStyle w:val="subscript"/>
        </w:rPr>
        <w:t>1</w:t>
      </w:r>
      <w:r>
        <w:t xml:space="preserve"> = (1/2) [ (ρ-A) + (A+ρ) ]</w:t>
      </w:r>
      <w:r>
        <w:tab/>
        <w:t xml:space="preserve"> = ρ</w:t>
      </w:r>
      <w:r>
        <w:tab/>
        <w:t>and sin</w:t>
      </w:r>
      <w:r>
        <w:rPr>
          <w:rStyle w:val="superscript"/>
        </w:rPr>
        <w:t>-1</w:t>
      </w:r>
      <w:r>
        <w:t xml:space="preserve">(A/ρ) </w:t>
      </w:r>
      <w:r w:rsidR="00956433">
        <w:t xml:space="preserve"> </w:t>
      </w:r>
      <w:r w:rsidR="00956433">
        <w:tab/>
      </w:r>
      <w:r w:rsidR="00956433">
        <w:tab/>
        <w:t xml:space="preserve">and once again they agree! </w:t>
      </w:r>
    </w:p>
    <w:p w14:paraId="60348DEE" w14:textId="77777777" w:rsidR="00F432E6" w:rsidRDefault="00F432E6" w:rsidP="00661967"/>
    <w:p w14:paraId="5B35C2FE" w14:textId="77777777" w:rsidR="008D06DD" w:rsidRDefault="00F432E6" w:rsidP="00661967">
      <w:r>
        <w:t xml:space="preserve">So the comparison passes three sanity checks, </w:t>
      </w:r>
      <w:r w:rsidR="00956433">
        <w:t xml:space="preserve">so let's continue. </w:t>
      </w:r>
      <w:r w:rsidR="00C56227">
        <w:t>If we rewrite Jackson as a tan</w:t>
      </w:r>
      <w:r w:rsidR="00C56227">
        <w:rPr>
          <w:rStyle w:val="superscript"/>
        </w:rPr>
        <w:t>-1</w:t>
      </w:r>
      <w:r w:rsidR="00C56227">
        <w:t xml:space="preserve"> it becomes</w:t>
      </w:r>
    </w:p>
    <w:p w14:paraId="38867AD1" w14:textId="77777777" w:rsidR="00C56227" w:rsidRDefault="00C56227" w:rsidP="00661967"/>
    <w:p w14:paraId="1A227706" w14:textId="77777777" w:rsidR="00C56227" w:rsidRPr="004B7C9F" w:rsidRDefault="00C56227" w:rsidP="00661967">
      <w:pPr>
        <w:rPr>
          <w:color w:val="000000"/>
        </w:rPr>
      </w:pPr>
      <w:r w:rsidRPr="00FB43B3">
        <w:rPr>
          <w:color w:val="FF0000"/>
        </w:rPr>
        <w:tab/>
      </w:r>
      <w:r w:rsidRPr="004B7C9F">
        <w:rPr>
          <w:color w:val="000000"/>
        </w:rPr>
        <w:t>tan</w:t>
      </w:r>
      <w:r w:rsidRPr="004B7C9F">
        <w:rPr>
          <w:rStyle w:val="superscript"/>
          <w:color w:val="000000"/>
        </w:rPr>
        <w:t>-1</w:t>
      </w:r>
      <w:r w:rsidRPr="004B7C9F">
        <w:rPr>
          <w:color w:val="000000"/>
        </w:rPr>
        <w:t>(A/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</w:instrText>
      </w:r>
      <w:r w:rsidR="0002496E" w:rsidRPr="004B7C9F">
        <w:rPr>
          <w:color w:val="000000"/>
        </w:rPr>
        <w:instrText>ξ</w:instrText>
      </w:r>
      <w:r w:rsidR="0002496E" w:rsidRPr="004B7C9F">
        <w:rPr>
          <w:rStyle w:val="subscript"/>
          <w:color w:val="000000"/>
        </w:rPr>
        <w:instrText>1</w:instrText>
      </w:r>
      <w:r w:rsidR="0002496E" w:rsidRPr="004B7C9F">
        <w:rPr>
          <w:rStyle w:val="superscript"/>
          <w:color w:val="000000"/>
        </w:rPr>
        <w:instrText>2</w:instrText>
      </w:r>
      <w:r w:rsidR="0002496E" w:rsidRPr="004B7C9F">
        <w:rPr>
          <w:color w:val="000000"/>
        </w:rPr>
        <w:instrText>- A</w:instrText>
      </w:r>
      <w:r w:rsidR="0002496E"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="0002496E" w:rsidRPr="004B7C9F">
        <w:rPr>
          <w:color w:val="000000"/>
        </w:rPr>
        <w:t>)</w:t>
      </w:r>
    </w:p>
    <w:p w14:paraId="373CE584" w14:textId="77777777" w:rsidR="0002496E" w:rsidRPr="004B7C9F" w:rsidRDefault="0002496E" w:rsidP="00661967">
      <w:pPr>
        <w:rPr>
          <w:color w:val="000000"/>
        </w:rPr>
      </w:pPr>
    </w:p>
    <w:p w14:paraId="363DC59B" w14:textId="77777777" w:rsidR="0002496E" w:rsidRPr="004B7C9F" w:rsidRDefault="0002496E" w:rsidP="00661967">
      <w:pPr>
        <w:rPr>
          <w:color w:val="000000"/>
        </w:rPr>
      </w:pPr>
      <w:r w:rsidRPr="004B7C9F">
        <w:rPr>
          <w:color w:val="000000"/>
        </w:rPr>
        <w:t>Then I need to show that</w:t>
      </w:r>
    </w:p>
    <w:p w14:paraId="7AD29E2D" w14:textId="77777777" w:rsidR="0002496E" w:rsidRPr="004B7C9F" w:rsidRDefault="0002496E" w:rsidP="00661967">
      <w:pPr>
        <w:rPr>
          <w:color w:val="000000"/>
        </w:rPr>
      </w:pPr>
    </w:p>
    <w:p w14:paraId="7D0B2080" w14:textId="77777777" w:rsidR="0002496E" w:rsidRPr="004B7C9F" w:rsidRDefault="0002496E" w:rsidP="00661967">
      <w:pPr>
        <w:rPr>
          <w:color w:val="000000"/>
        </w:rPr>
      </w:pPr>
      <w:r w:rsidRPr="004B7C9F">
        <w:rPr>
          <w:color w:val="000000"/>
        </w:rPr>
        <w:tab/>
        <w:t>[A/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\r(ξ</w:instrText>
      </w:r>
      <w:r w:rsidRPr="004B7C9F">
        <w:rPr>
          <w:rStyle w:val="subscript"/>
          <w:color w:val="000000"/>
        </w:rPr>
        <w:instrText>1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- A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>]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 xml:space="preserve"> = 1/ξ</w:t>
      </w:r>
      <w:r w:rsidRPr="004B7C9F">
        <w:rPr>
          <w:rStyle w:val="superscript"/>
          <w:color w:val="000000"/>
        </w:rPr>
        <w:t>2</w:t>
      </w:r>
    </w:p>
    <w:p w14:paraId="2EEACDF4" w14:textId="77777777" w:rsidR="0002496E" w:rsidRPr="004B7C9F" w:rsidRDefault="0002496E" w:rsidP="00661967">
      <w:pPr>
        <w:rPr>
          <w:color w:val="000000"/>
        </w:rPr>
      </w:pPr>
      <w:r w:rsidRPr="004B7C9F">
        <w:rPr>
          <w:color w:val="000000"/>
        </w:rPr>
        <w:t>or</w:t>
      </w:r>
    </w:p>
    <w:p w14:paraId="00EBE26F" w14:textId="77777777" w:rsidR="002D7C86" w:rsidRPr="004B7C9F" w:rsidRDefault="0002496E" w:rsidP="00661967">
      <w:pPr>
        <w:rPr>
          <w:color w:val="000000"/>
        </w:rPr>
      </w:pPr>
      <w:r w:rsidRPr="004B7C9F">
        <w:rPr>
          <w:color w:val="000000"/>
        </w:rPr>
        <w:tab/>
      </w:r>
      <w:r w:rsidR="002D7C86" w:rsidRPr="004B7C9F">
        <w:rPr>
          <w:color w:val="000000"/>
        </w:rPr>
        <w:t>2</w:t>
      </w:r>
      <w:r w:rsidRPr="004B7C9F">
        <w:rPr>
          <w:color w:val="000000"/>
        </w:rPr>
        <w:t>A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>ξ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 xml:space="preserve"> = (</w:t>
      </w:r>
      <w:r w:rsidR="002D7C86" w:rsidRPr="004B7C9F">
        <w:rPr>
          <w:color w:val="000000"/>
        </w:rPr>
        <w:t>2</w:t>
      </w:r>
      <w:r w:rsidRPr="004B7C9F">
        <w:rPr>
          <w:color w:val="000000"/>
        </w:rPr>
        <w:t>ξ</w:t>
      </w:r>
      <w:r w:rsidRPr="004B7C9F">
        <w:rPr>
          <w:rStyle w:val="subscript"/>
          <w:color w:val="000000"/>
        </w:rPr>
        <w:t>1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 xml:space="preserve">- </w:t>
      </w:r>
      <w:r w:rsidR="002D7C86" w:rsidRPr="004B7C9F">
        <w:rPr>
          <w:color w:val="000000"/>
        </w:rPr>
        <w:t>2</w:t>
      </w:r>
      <w:r w:rsidRPr="004B7C9F">
        <w:rPr>
          <w:color w:val="000000"/>
        </w:rPr>
        <w:t>A</w:t>
      </w:r>
      <w:r w:rsidRPr="004B7C9F">
        <w:rPr>
          <w:rStyle w:val="superscript"/>
          <w:color w:val="000000"/>
        </w:rPr>
        <w:t>2</w:t>
      </w:r>
      <w:r w:rsidR="002D7C86" w:rsidRPr="004B7C9F">
        <w:rPr>
          <w:color w:val="000000"/>
        </w:rPr>
        <w:t>)</w:t>
      </w:r>
    </w:p>
    <w:p w14:paraId="745A792A" w14:textId="77777777" w:rsidR="00A20C2C" w:rsidRPr="004B7C9F" w:rsidRDefault="00A20C2C" w:rsidP="00661967">
      <w:pPr>
        <w:rPr>
          <w:color w:val="000000"/>
        </w:rPr>
      </w:pPr>
    </w:p>
    <w:p w14:paraId="4DE72CFB" w14:textId="77777777" w:rsidR="00A20C2C" w:rsidRDefault="00A20C2C" w:rsidP="00661967">
      <w:r w:rsidRPr="004B7C9F">
        <w:rPr>
          <w:color w:val="000000"/>
        </w:rPr>
        <w:t>Then we have from above</w:t>
      </w:r>
    </w:p>
    <w:p w14:paraId="38B56DC7" w14:textId="77777777" w:rsidR="00780418" w:rsidRDefault="00780418" w:rsidP="00661967"/>
    <w:p w14:paraId="234147E8" w14:textId="77777777" w:rsidR="00780418" w:rsidRPr="00780418" w:rsidRDefault="00780418" w:rsidP="00661967">
      <w:pPr>
        <w:rPr>
          <w:rStyle w:val="superscript"/>
        </w:rPr>
      </w:pPr>
      <w:r>
        <w:tab/>
        <w:t>(r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 xml:space="preserve">) +  </w:t>
      </w:r>
      <w:r>
        <w:fldChar w:fldCharType="begin"/>
      </w:r>
      <w:r>
        <w:instrText xml:space="preserve"> EQ \r(|r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|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=  -2A</w:t>
      </w:r>
      <w:r>
        <w:rPr>
          <w:rStyle w:val="superscript"/>
        </w:rPr>
        <w:t>2</w:t>
      </w:r>
      <w:r>
        <w:t xml:space="preserve"> + (1/2) [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</w:t>
      </w:r>
      <w:r>
        <w:rPr>
          <w:rStyle w:val="superscript"/>
        </w:rPr>
        <w:t>2</w:t>
      </w:r>
    </w:p>
    <w:p w14:paraId="1A70563E" w14:textId="77777777" w:rsidR="00A20C2C" w:rsidRDefault="00A20C2C" w:rsidP="00661967">
      <w:pPr>
        <w:rPr>
          <w:color w:val="000000"/>
        </w:rPr>
      </w:pPr>
    </w:p>
    <w:p w14:paraId="62A93C86" w14:textId="77777777" w:rsidR="00F432E6" w:rsidRDefault="00F432E6" w:rsidP="00661967">
      <w:r>
        <w:t xml:space="preserve">which says </w:t>
      </w:r>
      <w:r w:rsidR="00722970">
        <w:t xml:space="preserve">the following is what we "want to show" : </w:t>
      </w:r>
    </w:p>
    <w:p w14:paraId="1183BCC5" w14:textId="77777777" w:rsidR="00F432E6" w:rsidRDefault="00F432E6" w:rsidP="00661967"/>
    <w:p w14:paraId="05ED8E1D" w14:textId="77777777" w:rsidR="00F432E6" w:rsidRDefault="00F432E6" w:rsidP="00661967">
      <w:r>
        <w:tab/>
      </w:r>
      <w:r w:rsidRPr="004B7C9F">
        <w:rPr>
          <w:color w:val="000000"/>
        </w:rPr>
        <w:t xml:space="preserve">(1/2) [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\r((ρ-A)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 xml:space="preserve">+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\r((ρ+A)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>) ]</w:t>
      </w:r>
      <w:r w:rsidRPr="004B7C9F">
        <w:rPr>
          <w:rStyle w:val="superscript"/>
          <w:color w:val="000000"/>
        </w:rPr>
        <w:t>2</w:t>
      </w:r>
      <w:r>
        <w:t xml:space="preserve">  =  2A</w:t>
      </w:r>
      <w:r>
        <w:rPr>
          <w:rStyle w:val="superscript"/>
        </w:rPr>
        <w:t>2</w:t>
      </w:r>
      <w:r>
        <w:t xml:space="preserve">   </w:t>
      </w:r>
      <w:r w:rsidR="00B02D58" w:rsidRPr="00722970">
        <w:rPr>
          <w:color w:val="000000"/>
        </w:rPr>
        <w:t>+</w:t>
      </w:r>
      <w:r w:rsidR="00B02D58">
        <w:rPr>
          <w:color w:val="FF0000"/>
        </w:rPr>
        <w:t xml:space="preserve"> </w:t>
      </w:r>
      <w:r w:rsidRPr="004B7C9F">
        <w:rPr>
          <w:color w:val="000000"/>
        </w:rPr>
        <w:t>(r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>-A</w:t>
      </w:r>
      <w:r w:rsidRPr="004B7C9F">
        <w:rPr>
          <w:rStyle w:val="superscript"/>
          <w:color w:val="000000"/>
        </w:rPr>
        <w:t>2</w:t>
      </w:r>
      <w:r w:rsidRPr="004B7C9F">
        <w:rPr>
          <w:color w:val="000000"/>
        </w:rPr>
        <w:t xml:space="preserve">)  + </w:t>
      </w:r>
      <w:r w:rsidR="00B02D58">
        <w:fldChar w:fldCharType="begin"/>
      </w:r>
      <w:r w:rsidR="00B02D58">
        <w:instrText xml:space="preserve"> EQ \r(|r</w:instrText>
      </w:r>
      <w:r w:rsidR="00B02D58">
        <w:rPr>
          <w:rStyle w:val="superscript"/>
        </w:rPr>
        <w:instrText>2</w:instrText>
      </w:r>
      <w:r w:rsidR="00B02D58">
        <w:instrText>-A</w:instrText>
      </w:r>
      <w:r w:rsidR="00B02D58">
        <w:rPr>
          <w:rStyle w:val="superscript"/>
        </w:rPr>
        <w:instrText>2</w:instrText>
      </w:r>
      <w:r w:rsidR="00B02D58">
        <w:instrText>|</w:instrText>
      </w:r>
      <w:r w:rsidR="00B02D58">
        <w:rPr>
          <w:rStyle w:val="superscript"/>
        </w:rPr>
        <w:instrText>2</w:instrText>
      </w:r>
      <w:r w:rsidR="00B02D58">
        <w:instrText xml:space="preserve"> + 4A</w:instrText>
      </w:r>
      <w:r w:rsidR="00B02D58">
        <w:rPr>
          <w:rStyle w:val="superscript"/>
        </w:rPr>
        <w:instrText>2</w:instrText>
      </w:r>
      <w:r w:rsidR="00B02D58">
        <w:instrText>z</w:instrText>
      </w:r>
      <w:r w:rsidR="00B02D58">
        <w:rPr>
          <w:rStyle w:val="superscript"/>
        </w:rPr>
        <w:instrText>2</w:instrText>
      </w:r>
      <w:r w:rsidR="00B02D58">
        <w:instrText xml:space="preserve"> ) </w:instrText>
      </w:r>
      <w:r w:rsidR="00B02D58">
        <w:fldChar w:fldCharType="end"/>
      </w:r>
    </w:p>
    <w:p w14:paraId="05719906" w14:textId="77777777" w:rsidR="00B02D58" w:rsidRDefault="00B02D58" w:rsidP="00661967">
      <w:r>
        <w:t>or</w:t>
      </w:r>
    </w:p>
    <w:p w14:paraId="72082E47" w14:textId="77777777" w:rsidR="00B02D58" w:rsidRDefault="00B02D58" w:rsidP="00B02D58">
      <w:r>
        <w:tab/>
      </w:r>
      <w:r w:rsidRPr="004B7C9F">
        <w:rPr>
          <w:color w:val="000000"/>
        </w:rPr>
        <w:t xml:space="preserve">(1/2) [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\r((ρ-A)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 xml:space="preserve">+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\r((ρ+A)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>) ]</w:t>
      </w:r>
      <w:r w:rsidRPr="004B7C9F">
        <w:rPr>
          <w:rStyle w:val="superscript"/>
          <w:color w:val="000000"/>
        </w:rPr>
        <w:t>2</w:t>
      </w:r>
      <w:r>
        <w:t xml:space="preserve">  =  (r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)</w:t>
      </w:r>
      <w:r w:rsidRPr="004B7C9F">
        <w:rPr>
          <w:color w:val="000000"/>
        </w:rPr>
        <w:t xml:space="preserve">  + </w:t>
      </w:r>
      <w:r>
        <w:fldChar w:fldCharType="begin"/>
      </w:r>
      <w:r>
        <w:instrText xml:space="preserve"> EQ \r(|r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|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3EE4555A" w14:textId="77777777" w:rsidR="00B02D58" w:rsidRDefault="00B02D58" w:rsidP="00661967"/>
    <w:p w14:paraId="58AB2567" w14:textId="77777777" w:rsidR="00F432E6" w:rsidRDefault="00F432E6" w:rsidP="00661967">
      <w:r>
        <w:t>We now call upon Ellipse</w:t>
      </w:r>
      <w:r w:rsidR="00B02D58">
        <w:t xml:space="preserve"> </w:t>
      </w:r>
      <w:r>
        <w:t xml:space="preserve">Theorem </w:t>
      </w:r>
      <w:r w:rsidR="0041461D">
        <w:t>3</w:t>
      </w:r>
      <w:r>
        <w:t xml:space="preserve"> </w:t>
      </w:r>
      <w:r w:rsidR="00B273E8">
        <w:t>(</w:t>
      </w:r>
      <w:r w:rsidR="00B02D58">
        <w:t xml:space="preserve">from </w:t>
      </w:r>
      <w:r w:rsidR="00B273E8">
        <w:t xml:space="preserve">ellipses.doc) </w:t>
      </w:r>
      <w:r>
        <w:t>which says this</w:t>
      </w:r>
    </w:p>
    <w:p w14:paraId="38C6B3BD" w14:textId="77777777" w:rsidR="00F432E6" w:rsidRDefault="00F432E6" w:rsidP="00661967"/>
    <w:p w14:paraId="39EA32E7" w14:textId="77777777" w:rsidR="00F432E6" w:rsidRDefault="00F432E6" w:rsidP="00F432E6">
      <w:r>
        <w:tab/>
        <w:t xml:space="preserve">(1/2) ( </w:t>
      </w:r>
      <w:r>
        <w:fldChar w:fldCharType="begin"/>
      </w:r>
      <w:r>
        <w:instrText xml:space="preserve"> EQ \r((</w:instrText>
      </w:r>
      <w:r w:rsidR="00B273E8">
        <w:instrText>X</w:instrText>
      </w:r>
      <w:r>
        <w:instrText>-a)</w:instrText>
      </w:r>
      <w:r>
        <w:rPr>
          <w:rStyle w:val="superscript"/>
        </w:rPr>
        <w:instrText>2</w:instrText>
      </w:r>
      <w:r>
        <w:instrText xml:space="preserve">+ </w:instrText>
      </w:r>
      <w:r w:rsidR="00B273E8"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</w:instrText>
      </w:r>
      <w:r w:rsidR="00B273E8">
        <w:instrText>X</w:instrText>
      </w:r>
      <w:r>
        <w:instrText>+a)</w:instrText>
      </w:r>
      <w:r>
        <w:rPr>
          <w:rStyle w:val="superscript"/>
        </w:rPr>
        <w:instrText>2</w:instrText>
      </w:r>
      <w:r>
        <w:instrText xml:space="preserve">+ </w:instrText>
      </w:r>
      <w:r w:rsidR="00B273E8"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</w:t>
      </w:r>
      <w:r w:rsidR="00B273E8">
        <w:t>X</w:t>
      </w:r>
      <w:r>
        <w:rPr>
          <w:rStyle w:val="superscript"/>
        </w:rPr>
        <w:t xml:space="preserve">2 </w:t>
      </w:r>
      <w:r>
        <w:t xml:space="preserve">+ </w:t>
      </w:r>
      <w:r w:rsidR="00B273E8">
        <w:t>Y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</w:instrText>
      </w:r>
      <w:r w:rsidR="00B273E8">
        <w:instrText>X</w:instrText>
      </w:r>
      <w:r>
        <w:rPr>
          <w:rStyle w:val="superscript"/>
        </w:rPr>
        <w:instrText>2</w:instrText>
      </w:r>
      <w:r>
        <w:instrText xml:space="preserve"> - </w:instrText>
      </w:r>
      <w:r w:rsidR="00B273E8">
        <w:instrText>Y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</w:instrText>
      </w:r>
      <w:r w:rsidR="00B273E8">
        <w:instrText>X</w:instrText>
      </w:r>
      <w:r>
        <w:rPr>
          <w:rStyle w:val="superscript"/>
        </w:rPr>
        <w:instrText>2</w:instrText>
      </w:r>
      <w:r w:rsidR="00B273E8"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</w:p>
    <w:p w14:paraId="68AF8834" w14:textId="77777777" w:rsidR="00F432E6" w:rsidRDefault="00F432E6" w:rsidP="00661967"/>
    <w:p w14:paraId="31092D40" w14:textId="77777777" w:rsidR="00B273E8" w:rsidRDefault="00B273E8" w:rsidP="00661967">
      <w:r>
        <w:t>Let's try to make these identifications</w:t>
      </w:r>
    </w:p>
    <w:p w14:paraId="4819BB7A" w14:textId="77777777" w:rsidR="00B273E8" w:rsidRDefault="00B273E8" w:rsidP="00661967"/>
    <w:p w14:paraId="1E3A1F40" w14:textId="77777777" w:rsidR="00B273E8" w:rsidRDefault="00B273E8" w:rsidP="00661967">
      <w:r>
        <w:tab/>
        <w:t>Y = z</w:t>
      </w:r>
    </w:p>
    <w:p w14:paraId="36CD8B41" w14:textId="77777777" w:rsidR="00B273E8" w:rsidRDefault="00B273E8" w:rsidP="00661967">
      <w:r>
        <w:tab/>
        <w:t>X = A</w:t>
      </w:r>
    </w:p>
    <w:p w14:paraId="06640E84" w14:textId="77777777" w:rsidR="00B273E8" w:rsidRDefault="00B273E8" w:rsidP="00661967">
      <w:r>
        <w:tab/>
        <w:t>a = ρ</w:t>
      </w:r>
    </w:p>
    <w:p w14:paraId="478D7F85" w14:textId="77777777" w:rsidR="00B273E8" w:rsidRDefault="00B273E8" w:rsidP="00661967"/>
    <w:p w14:paraId="1A61F98B" w14:textId="77777777" w:rsidR="00B273E8" w:rsidRDefault="00B273E8" w:rsidP="00661967">
      <w:r>
        <w:t xml:space="preserve">Then our ellipse theorem says: </w:t>
      </w:r>
    </w:p>
    <w:p w14:paraId="3BAF1660" w14:textId="77777777" w:rsidR="00B273E8" w:rsidRDefault="00B273E8" w:rsidP="00661967"/>
    <w:p w14:paraId="46FA224A" w14:textId="77777777" w:rsidR="00B273E8" w:rsidRDefault="00B273E8" w:rsidP="00B273E8">
      <w:r>
        <w:tab/>
        <w:t xml:space="preserve">(1/2) ( </w:t>
      </w:r>
      <w:r>
        <w:fldChar w:fldCharType="begin"/>
      </w:r>
      <w:r>
        <w:instrText xml:space="preserve"> EQ \r((A-ρ)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\r((A+ρ)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</w:t>
      </w:r>
      <w:r w:rsidR="00243497">
        <w:t>A</w:t>
      </w:r>
      <w:r>
        <w:rPr>
          <w:rStyle w:val="superscript"/>
        </w:rPr>
        <w:t xml:space="preserve">2 </w:t>
      </w:r>
      <w:r>
        <w:t xml:space="preserve">+ </w:t>
      </w:r>
      <w:r w:rsidR="00243497">
        <w:t>z</w:t>
      </w:r>
      <w:r>
        <w:rPr>
          <w:rStyle w:val="superscript"/>
        </w:rPr>
        <w:t>2</w:t>
      </w:r>
      <w:r>
        <w:t xml:space="preserve"> + </w:t>
      </w:r>
      <w:r w:rsidR="00243497">
        <w:t>ρ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</w:instrText>
      </w:r>
      <w:r w:rsidR="00243497">
        <w:instrText>A</w:instrText>
      </w:r>
      <w:r>
        <w:rPr>
          <w:rStyle w:val="superscript"/>
        </w:rPr>
        <w:instrText>2</w:instrText>
      </w:r>
      <w:r>
        <w:instrText xml:space="preserve"> - </w:instrText>
      </w:r>
      <w:r w:rsidR="00243497">
        <w:instrText>z</w:instrText>
      </w:r>
      <w:r>
        <w:rPr>
          <w:rStyle w:val="superscript"/>
        </w:rPr>
        <w:instrText>2</w:instrText>
      </w:r>
      <w:r>
        <w:instrText xml:space="preserve">- </w:instrText>
      </w:r>
      <w:r w:rsidR="00243497">
        <w:instrText>ρ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</w:instrText>
      </w:r>
      <w:r w:rsidR="00243497">
        <w:instrText>A</w:instrText>
      </w:r>
      <w:r>
        <w:rPr>
          <w:rStyle w:val="superscript"/>
        </w:rPr>
        <w:instrText>2</w:instrText>
      </w:r>
      <w:r w:rsidR="00243497"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</w:p>
    <w:p w14:paraId="05023A51" w14:textId="77777777" w:rsidR="00243497" w:rsidRDefault="00243497" w:rsidP="00B273E8"/>
    <w:p w14:paraId="4183E934" w14:textId="77777777" w:rsidR="00243497" w:rsidRDefault="00243497" w:rsidP="00B273E8">
      <w:r>
        <w:t>Now set z</w:t>
      </w:r>
      <w:r>
        <w:rPr>
          <w:rStyle w:val="superscript"/>
        </w:rPr>
        <w:t>2</w:t>
      </w:r>
      <w:r>
        <w:t xml:space="preserve"> + ρ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and the ellipse theorem then says</w:t>
      </w:r>
    </w:p>
    <w:p w14:paraId="7C963712" w14:textId="77777777" w:rsidR="00243497" w:rsidRDefault="00243497" w:rsidP="00B273E8"/>
    <w:p w14:paraId="29CB9CCF" w14:textId="77777777" w:rsidR="00243497" w:rsidRDefault="00243497" w:rsidP="00243497">
      <w:r>
        <w:tab/>
        <w:t xml:space="preserve">(1/2) ( </w:t>
      </w:r>
      <w:r>
        <w:fldChar w:fldCharType="begin"/>
      </w:r>
      <w:r>
        <w:instrText xml:space="preserve"> EQ \r((A-ρ)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\r((A+ρ)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(A</w:t>
      </w:r>
      <w:r>
        <w:rPr>
          <w:rStyle w:val="superscript"/>
        </w:rPr>
        <w:t xml:space="preserve">2 </w:t>
      </w:r>
      <w:r>
        <w:t>+ r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- 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</w:p>
    <w:p w14:paraId="034B8100" w14:textId="77777777" w:rsidR="00243497" w:rsidRDefault="00243497" w:rsidP="00243497"/>
    <w:p w14:paraId="02A0A1A3" w14:textId="77777777" w:rsidR="00243497" w:rsidRDefault="00243497" w:rsidP="00243497">
      <w:r>
        <w:t>which we can now compare to our "desired identity"</w:t>
      </w:r>
    </w:p>
    <w:p w14:paraId="6765AC60" w14:textId="77777777" w:rsidR="00243497" w:rsidRDefault="00243497" w:rsidP="00243497"/>
    <w:p w14:paraId="4292DEA0" w14:textId="77777777" w:rsidR="00722970" w:rsidRDefault="00722970" w:rsidP="00722970">
      <w:r>
        <w:tab/>
      </w:r>
      <w:r w:rsidRPr="004B7C9F">
        <w:rPr>
          <w:color w:val="000000"/>
        </w:rPr>
        <w:t xml:space="preserve">(1/2) [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\r((ρ-A)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 xml:space="preserve">+ </w:t>
      </w:r>
      <w:r w:rsidRPr="004B7C9F">
        <w:rPr>
          <w:color w:val="000000"/>
        </w:rPr>
        <w:fldChar w:fldCharType="begin"/>
      </w:r>
      <w:r w:rsidRPr="004B7C9F">
        <w:rPr>
          <w:color w:val="000000"/>
        </w:rPr>
        <w:instrText xml:space="preserve"> EQ \r((ρ+A)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>+ z</w:instrText>
      </w:r>
      <w:r w:rsidRPr="004B7C9F">
        <w:rPr>
          <w:rStyle w:val="superscript"/>
          <w:color w:val="000000"/>
        </w:rPr>
        <w:instrText>2</w:instrText>
      </w:r>
      <w:r w:rsidRPr="004B7C9F">
        <w:rPr>
          <w:color w:val="000000"/>
        </w:rPr>
        <w:instrText xml:space="preserve">) </w:instrText>
      </w:r>
      <w:r w:rsidRPr="004B7C9F">
        <w:rPr>
          <w:color w:val="000000"/>
        </w:rPr>
        <w:fldChar w:fldCharType="end"/>
      </w:r>
      <w:r w:rsidRPr="004B7C9F">
        <w:rPr>
          <w:color w:val="000000"/>
        </w:rPr>
        <w:t>) ]</w:t>
      </w:r>
      <w:r w:rsidRPr="004B7C9F">
        <w:rPr>
          <w:rStyle w:val="superscript"/>
          <w:color w:val="000000"/>
        </w:rPr>
        <w:t>2</w:t>
      </w:r>
      <w:r>
        <w:t xml:space="preserve">  =  (r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)</w:t>
      </w:r>
      <w:r w:rsidRPr="004B7C9F">
        <w:rPr>
          <w:color w:val="000000"/>
        </w:rPr>
        <w:t xml:space="preserve">  + </w:t>
      </w:r>
      <w:r>
        <w:fldChar w:fldCharType="begin"/>
      </w:r>
      <w:r>
        <w:instrText xml:space="preserve"> EQ \r(|r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|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177366B6" w14:textId="77777777" w:rsidR="00243497" w:rsidRDefault="00243497" w:rsidP="00243497"/>
    <w:p w14:paraId="41380BA4" w14:textId="77777777" w:rsidR="00722970" w:rsidRDefault="00722970" w:rsidP="00243497">
      <w:r>
        <w:t xml:space="preserve">and the are the same. </w:t>
      </w:r>
    </w:p>
    <w:p w14:paraId="1E235CE9" w14:textId="77777777" w:rsidR="00722970" w:rsidRDefault="00722970" w:rsidP="00243497"/>
    <w:p w14:paraId="4DB01150" w14:textId="77777777" w:rsidR="00722970" w:rsidRPr="00243497" w:rsidRDefault="00722970" w:rsidP="00243497">
      <w:r w:rsidRPr="008868FB">
        <w:rPr>
          <w:b/>
          <w:u w:val="single"/>
        </w:rPr>
        <w:t>Conclusion</w:t>
      </w:r>
      <w:r w:rsidRPr="008868FB">
        <w:rPr>
          <w:b/>
        </w:rPr>
        <w:t xml:space="preserve">:  </w:t>
      </w:r>
      <w:r>
        <w:t xml:space="preserve">We have shown that </w:t>
      </w:r>
    </w:p>
    <w:p w14:paraId="76950C84" w14:textId="77777777" w:rsidR="00243497" w:rsidRPr="00243497" w:rsidRDefault="00243497" w:rsidP="00243497">
      <w:r>
        <w:tab/>
      </w:r>
    </w:p>
    <w:p w14:paraId="4F0E17B7" w14:textId="77777777" w:rsidR="008868FB" w:rsidRPr="00D555AF" w:rsidRDefault="008868FB" w:rsidP="008868FB">
      <w:r>
        <w:tab/>
        <w:t>tan</w:t>
      </w:r>
      <w:r>
        <w:rPr>
          <w:rStyle w:val="superscript"/>
        </w:rPr>
        <w:t>-1</w:t>
      </w:r>
      <w:r>
        <w:t>(1/ξ)</w:t>
      </w:r>
      <w:r>
        <w:tab/>
        <w:t xml:space="preserve"> with</w:t>
      </w:r>
    </w:p>
    <w:p w14:paraId="6AB0B9BE" w14:textId="77777777" w:rsidR="008868FB" w:rsidRPr="008868FB" w:rsidRDefault="008868FB" w:rsidP="008868FB">
      <w:r>
        <w:tab/>
        <w:t>ξ</w:t>
      </w:r>
      <w:r>
        <w:rPr>
          <w:rStyle w:val="superscript"/>
        </w:rPr>
        <w:t>2</w:t>
      </w:r>
      <w:r>
        <w:t xml:space="preserve"> =   (1/2A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 xml:space="preserve">)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>-r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}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</w:p>
    <w:p w14:paraId="18D2AE4E" w14:textId="77777777" w:rsidR="008868FB" w:rsidRDefault="008868FB" w:rsidP="008868FB"/>
    <w:p w14:paraId="6575989C" w14:textId="77777777" w:rsidR="008868FB" w:rsidRDefault="008868FB" w:rsidP="008868FB">
      <w:r>
        <w:t>is same as</w:t>
      </w:r>
    </w:p>
    <w:p w14:paraId="6B6C944D" w14:textId="77777777" w:rsidR="008868FB" w:rsidRDefault="008868FB" w:rsidP="008868FB"/>
    <w:p w14:paraId="3F8242F0" w14:textId="77777777" w:rsidR="008868FB" w:rsidRPr="00D555AF" w:rsidRDefault="008868FB" w:rsidP="008868FB">
      <w:r>
        <w:tab/>
        <w:t>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  with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Jackson</w:t>
      </w:r>
    </w:p>
    <w:p w14:paraId="034EB97F" w14:textId="77777777" w:rsidR="008868FB" w:rsidRDefault="008868FB" w:rsidP="008868FB">
      <w:pPr>
        <w:rPr>
          <w:rStyle w:val="superscript"/>
        </w:rPr>
      </w:pPr>
      <w:r>
        <w:tab/>
        <w:t>ξ</w:t>
      </w:r>
      <w:r>
        <w:rPr>
          <w:rStyle w:val="subscript"/>
        </w:rPr>
        <w:t>1</w:t>
      </w:r>
      <w:r>
        <w:t xml:space="preserve"> = (1/2) [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</w:t>
      </w:r>
      <w:r>
        <w:tab/>
      </w:r>
      <w:r>
        <w:tab/>
      </w:r>
      <w:r>
        <w:tab/>
      </w:r>
      <w:r>
        <w:tab/>
        <w:t>ρ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</w:p>
    <w:p w14:paraId="7E2EFB79" w14:textId="77777777" w:rsidR="00243497" w:rsidRPr="00243497" w:rsidRDefault="00243497" w:rsidP="00B273E8"/>
    <w:p w14:paraId="6B7255F4" w14:textId="77777777" w:rsidR="008868FB" w:rsidRDefault="008868FB" w:rsidP="00661967">
      <w:r>
        <w:t xml:space="preserve">and therefore Jackson's result  3.178 on page 92 </w:t>
      </w:r>
      <w:r w:rsidR="0041594E">
        <w:t xml:space="preserve">for the charged metal disk, </w:t>
      </w:r>
    </w:p>
    <w:p w14:paraId="1C58724C" w14:textId="77777777" w:rsidR="008868FB" w:rsidRDefault="008868FB" w:rsidP="00661967">
      <w:r>
        <w:tab/>
      </w:r>
    </w:p>
    <w:p w14:paraId="08257C71" w14:textId="77777777" w:rsidR="008868FB" w:rsidRDefault="008868FB" w:rsidP="00661967">
      <w:r>
        <w:tab/>
        <w:t>Φ  = q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</w:t>
      </w:r>
    </w:p>
    <w:p w14:paraId="2123C2AF" w14:textId="77777777" w:rsidR="008868FB" w:rsidRDefault="008868FB" w:rsidP="00661967"/>
    <w:p w14:paraId="73F07FEC" w14:textId="77777777" w:rsidR="00B273E8" w:rsidRPr="00B273E8" w:rsidRDefault="008868FB" w:rsidP="00661967">
      <w:r>
        <w:t>matches our oblate coordinates result</w:t>
      </w:r>
      <w:r w:rsidR="0041594E">
        <w:t xml:space="preserve"> for the same problem</w:t>
      </w:r>
    </w:p>
    <w:p w14:paraId="6C688475" w14:textId="77777777" w:rsidR="00B273E8" w:rsidRDefault="00B273E8" w:rsidP="00661967"/>
    <w:p w14:paraId="00AE62EF" w14:textId="77777777" w:rsidR="008868FB" w:rsidRDefault="00B273E8" w:rsidP="008868FB">
      <w:r>
        <w:tab/>
      </w:r>
      <w:r w:rsidR="008868FB">
        <w:t>ψ =  (2/π)V</w:t>
      </w:r>
      <w:r w:rsidR="008868FB">
        <w:rPr>
          <w:rStyle w:val="subscript"/>
        </w:rPr>
        <w:t>0</w:t>
      </w:r>
      <w:r w:rsidR="008868FB">
        <w:t xml:space="preserve"> tan</w:t>
      </w:r>
      <w:r w:rsidR="008868FB">
        <w:rPr>
          <w:rStyle w:val="superscript"/>
        </w:rPr>
        <w:t>-1</w:t>
      </w:r>
      <w:r w:rsidR="008868FB">
        <w:t>(1/ξ)</w:t>
      </w:r>
    </w:p>
    <w:p w14:paraId="3D1629FD" w14:textId="77777777" w:rsidR="00B273E8" w:rsidRDefault="00B273E8" w:rsidP="00661967"/>
    <w:p w14:paraId="1655AD79" w14:textId="77777777" w:rsidR="0041594E" w:rsidRDefault="0041594E" w:rsidP="00732AB8">
      <w:pPr>
        <w:pStyle w:val="Heading2"/>
      </w:pPr>
      <w:bookmarkStart w:id="70" w:name="_Toc247372094"/>
      <w:bookmarkStart w:id="71" w:name="_Toc247372156"/>
      <w:bookmarkStart w:id="72" w:name="_Toc247423696"/>
      <w:bookmarkStart w:id="73" w:name="_Toc247424055"/>
      <w:bookmarkStart w:id="74" w:name="_Toc247424076"/>
      <w:r>
        <w:t>4</w:t>
      </w:r>
      <w:r w:rsidRPr="006C210B">
        <w:t xml:space="preserve">. </w:t>
      </w:r>
      <w:r>
        <w:t>What about the capacitance of things?</w:t>
      </w:r>
      <w:bookmarkEnd w:id="70"/>
      <w:bookmarkEnd w:id="71"/>
      <w:bookmarkEnd w:id="72"/>
      <w:bookmarkEnd w:id="73"/>
      <w:bookmarkEnd w:id="74"/>
      <w:r>
        <w:t xml:space="preserve"> </w:t>
      </w:r>
    </w:p>
    <w:p w14:paraId="6FECC2BC" w14:textId="77777777" w:rsidR="0041594E" w:rsidRDefault="0041594E" w:rsidP="0041594E"/>
    <w:p w14:paraId="68F7A6F2" w14:textId="77777777" w:rsidR="0041594E" w:rsidRDefault="0041594E" w:rsidP="0041594E">
      <w:r>
        <w:t>Suppose we have some result which says</w:t>
      </w:r>
    </w:p>
    <w:p w14:paraId="7FCC8D78" w14:textId="77777777" w:rsidR="0041594E" w:rsidRDefault="0041594E" w:rsidP="0041594E"/>
    <w:p w14:paraId="655C2296" w14:textId="77777777" w:rsidR="0041594E" w:rsidRDefault="0041594E" w:rsidP="0041594E">
      <w:r>
        <w:tab/>
        <w:t>ψ = K</w:t>
      </w:r>
      <w:r w:rsidR="00425E4D">
        <w:rPr>
          <w:rStyle w:val="subscript"/>
        </w:rPr>
        <w:t>1</w:t>
      </w:r>
      <w:r>
        <w:t xml:space="preserve"> V</w:t>
      </w:r>
      <w:r>
        <w:rPr>
          <w:rStyle w:val="subscript"/>
        </w:rPr>
        <w:t>0</w:t>
      </w:r>
      <w:r>
        <w:t xml:space="preserve"> f(coord)</w:t>
      </w:r>
    </w:p>
    <w:p w14:paraId="1AA7C736" w14:textId="77777777" w:rsidR="00845909" w:rsidRDefault="00845909" w:rsidP="0041594E"/>
    <w:p w14:paraId="3192199E" w14:textId="77777777" w:rsidR="0041594E" w:rsidRDefault="00845909" w:rsidP="0041594E">
      <w:r>
        <w:t xml:space="preserve">where we have things normalized so that f(coord=metal) = 1. </w:t>
      </w:r>
      <w:r w:rsidR="0041594E">
        <w:t>In all our cases, ψ(coord =&gt; ∞)  = 0 for going far away</w:t>
      </w:r>
      <w:r w:rsidR="00566D19">
        <w:t>, which tells us that Δψ = ψ where Δψ  = ψ(metal) - ψ(∞)</w:t>
      </w:r>
      <w:r w:rsidR="0041594E">
        <w:t xml:space="preserve">.  </w:t>
      </w:r>
      <w:r w:rsidR="00425E4D">
        <w:t>When we go far away, and we look</w:t>
      </w:r>
      <w:r w:rsidR="00566D19">
        <w:t xml:space="preserve"> back</w:t>
      </w:r>
      <w:r w:rsidR="00425E4D">
        <w:t xml:space="preserve"> at our tiny isolated charged metal object with charge Q on it, we say that ψ = Q/r . Therefore it must be true that</w:t>
      </w:r>
    </w:p>
    <w:p w14:paraId="4CED8250" w14:textId="77777777" w:rsidR="00425E4D" w:rsidRDefault="00425E4D" w:rsidP="0041594E"/>
    <w:p w14:paraId="4EAD0E94" w14:textId="77777777" w:rsidR="00425E4D" w:rsidRDefault="00425E4D" w:rsidP="0041594E">
      <w:r>
        <w:tab/>
        <w:t>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>
        <w:t>f(coord)  = K</w:t>
      </w:r>
      <w:r>
        <w:rPr>
          <w:rStyle w:val="subscript"/>
        </w:rPr>
        <w:t>2</w:t>
      </w:r>
      <w:r>
        <w:t xml:space="preserve"> / r</w:t>
      </w:r>
    </w:p>
    <w:p w14:paraId="60152399" w14:textId="77777777" w:rsidR="00566D19" w:rsidRDefault="00566D19" w:rsidP="0041594E"/>
    <w:p w14:paraId="26038AA3" w14:textId="77777777" w:rsidR="00566D19" w:rsidRDefault="00566D19" w:rsidP="0041594E">
      <w:r>
        <w:t>and then we have</w:t>
      </w:r>
    </w:p>
    <w:p w14:paraId="70EA51D3" w14:textId="77777777" w:rsidR="00566D19" w:rsidRDefault="00566D19" w:rsidP="0041594E"/>
    <w:p w14:paraId="6851F7D9" w14:textId="77777777" w:rsidR="00566D19" w:rsidRDefault="00566D19" w:rsidP="0041594E">
      <w:r>
        <w:tab/>
        <w:t>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 w:rsidRPr="00566D19">
        <w:t xml:space="preserve"> </w:t>
      </w:r>
      <w:r>
        <w:t>ψ =  K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2</w:t>
      </w:r>
      <w:r>
        <w:t>/r</w:t>
      </w:r>
    </w:p>
    <w:p w14:paraId="2B9E24C3" w14:textId="77777777" w:rsidR="00566D19" w:rsidRDefault="00566D19" w:rsidP="0041594E"/>
    <w:p w14:paraId="6CF51A03" w14:textId="77777777" w:rsidR="00566D19" w:rsidRDefault="00566D19" w:rsidP="0041594E">
      <w:r>
        <w:t>and we then make this interpretation</w:t>
      </w:r>
    </w:p>
    <w:p w14:paraId="11F3E8BE" w14:textId="77777777" w:rsidR="00566D19" w:rsidRDefault="00566D19" w:rsidP="0041594E"/>
    <w:p w14:paraId="55347A0B" w14:textId="77777777" w:rsidR="00566D19" w:rsidRDefault="00566D19" w:rsidP="0041594E">
      <w:r>
        <w:tab/>
        <w:t>Q = K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2</w:t>
      </w:r>
    </w:p>
    <w:p w14:paraId="593ADA9A" w14:textId="77777777" w:rsidR="00845909" w:rsidRDefault="00845909" w:rsidP="0041594E"/>
    <w:p w14:paraId="41E12148" w14:textId="77777777" w:rsidR="00845909" w:rsidRDefault="00845909" w:rsidP="0041594E">
      <w:r>
        <w:t xml:space="preserve">But capacitance is defined as </w:t>
      </w:r>
    </w:p>
    <w:p w14:paraId="74C6B11A" w14:textId="77777777" w:rsidR="00845909" w:rsidRDefault="00845909" w:rsidP="0041594E"/>
    <w:p w14:paraId="05852C82" w14:textId="77777777" w:rsidR="00845909" w:rsidRDefault="00845909" w:rsidP="00845909">
      <w:r>
        <w:tab/>
        <w:t>Q = CV</w:t>
      </w:r>
      <w:r>
        <w:tab/>
      </w:r>
      <w:r>
        <w:tab/>
        <w:t>C ≡ Q/Δψ = Q/ψ</w:t>
      </w:r>
      <w:r w:rsidR="008A1A30">
        <w:rPr>
          <w:rStyle w:val="subscript"/>
        </w:rPr>
        <w:t>metal</w:t>
      </w:r>
      <w:r>
        <w:t xml:space="preserve">   = K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2</w:t>
      </w:r>
      <w:r>
        <w:t xml:space="preserve"> /  [ K</w:t>
      </w:r>
      <w:r>
        <w:rPr>
          <w:rStyle w:val="subscript"/>
        </w:rPr>
        <w:t>1</w:t>
      </w:r>
      <w:r>
        <w:t xml:space="preserve"> V</w:t>
      </w:r>
      <w:r>
        <w:rPr>
          <w:rStyle w:val="subscript"/>
        </w:rPr>
        <w:t>0</w:t>
      </w:r>
      <w:r>
        <w:t xml:space="preserve"> f(coord = metal) ]</w:t>
      </w:r>
    </w:p>
    <w:p w14:paraId="610926A8" w14:textId="77777777" w:rsidR="00845909" w:rsidRDefault="00845909" w:rsidP="00845909"/>
    <w:p w14:paraId="371CD40C" w14:textId="77777777" w:rsidR="00845909" w:rsidRDefault="00845909" w:rsidP="00845909">
      <w:r>
        <w:tab/>
        <w:t>C = K</w:t>
      </w:r>
      <w:r>
        <w:rPr>
          <w:rStyle w:val="subscript"/>
        </w:rPr>
        <w:t>2</w:t>
      </w:r>
      <w:r>
        <w:t xml:space="preserve"> /  f(coord = metal) </w:t>
      </w:r>
      <w:r w:rsidR="0093214B">
        <w:t xml:space="preserve"> =  K</w:t>
      </w:r>
      <w:r w:rsidR="0093214B">
        <w:rPr>
          <w:rStyle w:val="subscript"/>
        </w:rPr>
        <w:t>2</w:t>
      </w:r>
    </w:p>
    <w:p w14:paraId="67FFA21B" w14:textId="77777777" w:rsidR="0093214B" w:rsidRDefault="0093214B" w:rsidP="00845909"/>
    <w:p w14:paraId="54FAC62A" w14:textId="77777777" w:rsidR="0093214B" w:rsidRDefault="0093214B" w:rsidP="00845909">
      <w:r>
        <w:t>So the capacitance is simply the constant K</w:t>
      </w:r>
      <w:r>
        <w:rPr>
          <w:rStyle w:val="subscript"/>
        </w:rPr>
        <w:t>2</w:t>
      </w:r>
      <w:r>
        <w:t xml:space="preserve"> in the above scenario. </w:t>
      </w:r>
    </w:p>
    <w:p w14:paraId="339129BA" w14:textId="77777777" w:rsidR="00AC2653" w:rsidRDefault="00AC2653" w:rsidP="00845909"/>
    <w:p w14:paraId="62FA90B2" w14:textId="77777777" w:rsidR="00AC2653" w:rsidRPr="00AC2653" w:rsidRDefault="00AC2653" w:rsidP="00845909">
      <w:r w:rsidRPr="00AC2653">
        <w:rPr>
          <w:b/>
        </w:rPr>
        <w:t>Restate</w:t>
      </w:r>
      <w:r>
        <w:t>:  just take the large r limit of ψ, and what is there ignoring V</w:t>
      </w:r>
      <w:r>
        <w:rPr>
          <w:rStyle w:val="subscript"/>
        </w:rPr>
        <w:t>0</w:t>
      </w:r>
      <w:r>
        <w:t xml:space="preserve"> and 1/r  is C </w:t>
      </w:r>
    </w:p>
    <w:p w14:paraId="418DEB7C" w14:textId="77777777" w:rsidR="0093214B" w:rsidRDefault="0093214B" w:rsidP="00845909"/>
    <w:p w14:paraId="7C8FC052" w14:textId="77777777" w:rsidR="0093214B" w:rsidRPr="0093214B" w:rsidRDefault="0093214B" w:rsidP="00732AB8">
      <w:pPr>
        <w:pStyle w:val="Heading3"/>
      </w:pPr>
      <w:bookmarkStart w:id="75" w:name="_Toc247372095"/>
      <w:bookmarkStart w:id="76" w:name="_Toc247372157"/>
      <w:bookmarkStart w:id="77" w:name="_Toc247423697"/>
      <w:bookmarkStart w:id="78" w:name="_Toc247424056"/>
      <w:bookmarkStart w:id="79" w:name="_Toc247424077"/>
      <w:r w:rsidRPr="0093214B">
        <w:rPr>
          <w:u w:val="single"/>
        </w:rPr>
        <w:t>Example 1:</w:t>
      </w:r>
      <w:r>
        <w:t xml:space="preserve">  the </w:t>
      </w:r>
      <w:r w:rsidRPr="00716085">
        <w:t xml:space="preserve">charged metal </w:t>
      </w:r>
      <w:r w:rsidR="00716085" w:rsidRPr="00716085">
        <w:t xml:space="preserve">general </w:t>
      </w:r>
      <w:r w:rsidRPr="00716085">
        <w:t>ellipsoid</w:t>
      </w:r>
      <w:r>
        <w:t>.</w:t>
      </w:r>
      <w:bookmarkEnd w:id="75"/>
      <w:bookmarkEnd w:id="76"/>
      <w:bookmarkEnd w:id="77"/>
      <w:bookmarkEnd w:id="78"/>
      <w:bookmarkEnd w:id="79"/>
      <w:r>
        <w:t xml:space="preserve"> </w:t>
      </w:r>
    </w:p>
    <w:p w14:paraId="31D2068C" w14:textId="77777777" w:rsidR="00845909" w:rsidRDefault="00845909" w:rsidP="00845909"/>
    <w:p w14:paraId="6151ECF8" w14:textId="77777777" w:rsidR="0093214B" w:rsidRPr="00294D45" w:rsidRDefault="0093214B" w:rsidP="0093214B">
      <w:r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(a/A), b/a]  </w:t>
      </w:r>
      <w:r>
        <w:tab/>
      </w:r>
      <w:r>
        <w:tab/>
        <w:t>// restatement of MF above</w:t>
      </w:r>
    </w:p>
    <w:p w14:paraId="1EFCC435" w14:textId="77777777" w:rsidR="0093214B" w:rsidRDefault="0093214B" w:rsidP="0093214B">
      <w:r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(b/ξ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a/b]  / F[sin</w:t>
      </w:r>
      <w:r>
        <w:rPr>
          <w:rStyle w:val="superscript"/>
        </w:rPr>
        <w:t>-1</w:t>
      </w:r>
      <w:r>
        <w:t>(b/A),</w:t>
      </w:r>
      <w:r w:rsidRPr="0016019D">
        <w:t xml:space="preserve"> </w:t>
      </w:r>
      <w:r>
        <w:t xml:space="preserve">a/b] </w:t>
      </w:r>
      <w:r>
        <w:tab/>
      </w:r>
      <w:r>
        <w:tab/>
        <w:t>// this line is "the Kelvin solution"</w:t>
      </w:r>
    </w:p>
    <w:p w14:paraId="61FFDE1F" w14:textId="77777777" w:rsidR="0093214B" w:rsidRDefault="0093214B" w:rsidP="0093214B"/>
    <w:p w14:paraId="2FF9464C" w14:textId="77777777" w:rsidR="0093214B" w:rsidRDefault="0093214B" w:rsidP="0093214B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>focals:  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>and  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a &gt; b</w:t>
      </w:r>
    </w:p>
    <w:p w14:paraId="090A8ED4" w14:textId="77777777" w:rsidR="00845909" w:rsidRPr="00845909" w:rsidRDefault="00845909" w:rsidP="00845909"/>
    <w:p w14:paraId="75161DD9" w14:textId="77777777" w:rsidR="00566D19" w:rsidRDefault="0093214B" w:rsidP="0041594E">
      <w:r>
        <w:t>The ratio of F functions is our normalized f</w:t>
      </w:r>
      <w:r w:rsidR="00CD0B38">
        <w:t>,  and we have coord = a/ξ</w:t>
      </w:r>
      <w:r w:rsidR="00CD0B38">
        <w:rPr>
          <w:rStyle w:val="subscript"/>
        </w:rPr>
        <w:t>1</w:t>
      </w:r>
      <w:r w:rsidR="00CD0B38">
        <w:t>. We claim that</w:t>
      </w:r>
    </w:p>
    <w:p w14:paraId="6C840EEE" w14:textId="77777777" w:rsidR="00CD0B38" w:rsidRDefault="00CD0B38" w:rsidP="0041594E"/>
    <w:p w14:paraId="213DBF77" w14:textId="77777777" w:rsidR="00CD0B38" w:rsidRDefault="00CD0B38" w:rsidP="00CD0B38">
      <w:r>
        <w:tab/>
      </w:r>
      <w:r>
        <w:tab/>
        <w:t>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>
        <w:t>f(coord)  = K</w:t>
      </w:r>
      <w:r>
        <w:rPr>
          <w:rStyle w:val="subscript"/>
        </w:rPr>
        <w:t>2</w:t>
      </w:r>
      <w:r>
        <w:t xml:space="preserve"> / r</w:t>
      </w:r>
    </w:p>
    <w:p w14:paraId="58E70D93" w14:textId="77777777" w:rsidR="00CD0B38" w:rsidRDefault="00CD0B38" w:rsidP="0041594E"/>
    <w:p w14:paraId="330095F9" w14:textId="77777777" w:rsidR="00CD0B38" w:rsidRDefault="00CD0B38" w:rsidP="0041594E">
      <w:r>
        <w:t>How do we find the large distance behavior of ξ</w:t>
      </w:r>
      <w:r>
        <w:rPr>
          <w:rStyle w:val="subscript"/>
        </w:rPr>
        <w:t>1</w:t>
      </w:r>
      <w:r>
        <w:t xml:space="preserve"> (if we did not already know it). </w:t>
      </w:r>
      <w:r w:rsidR="00733F6F">
        <w:t xml:space="preserve"> Let's try our inversion program</w:t>
      </w:r>
    </w:p>
    <w:p w14:paraId="38863591" w14:textId="77777777" w:rsidR="00733F6F" w:rsidRDefault="00733F6F" w:rsidP="0041594E"/>
    <w:p w14:paraId="0FC1D9CA" w14:textId="77777777" w:rsidR="00733F6F" w:rsidRPr="003175FC" w:rsidRDefault="00733F6F" w:rsidP="00733F6F">
      <w:pPr>
        <w:rPr>
          <w:rStyle w:val="superscript"/>
        </w:rPr>
      </w:pPr>
      <w:r>
        <w:tab/>
      </w:r>
      <w:r>
        <w:tab/>
      </w:r>
      <w:r>
        <w:tab/>
        <w:t xml:space="preserve">h  =  </w:t>
      </w:r>
      <w:r w:rsidRPr="005007B8">
        <w:rPr>
          <w:color w:val="000000"/>
        </w:rPr>
        <w:t>x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+y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+z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 xml:space="preserve"> +(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+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)</w:t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>2</w:t>
      </w:r>
    </w:p>
    <w:p w14:paraId="1ACCD342" w14:textId="77777777" w:rsidR="00733F6F" w:rsidRPr="003175FC" w:rsidRDefault="00733F6F" w:rsidP="00733F6F">
      <w:pPr>
        <w:rPr>
          <w:rStyle w:val="superscript"/>
        </w:rPr>
      </w:pPr>
      <w:r>
        <w:tab/>
      </w:r>
      <w:r>
        <w:tab/>
      </w:r>
      <w:r>
        <w:tab/>
        <w:t xml:space="preserve">f   = 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x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</w:t>
      </w:r>
      <w:r w:rsidRPr="00F37EDE">
        <w:rPr>
          <w:color w:val="000000"/>
        </w:rPr>
        <w:t xml:space="preserve"> 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y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>+ (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5007B8">
        <w:rPr>
          <w:color w:val="000000"/>
        </w:rPr>
        <w:t>+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007B8">
        <w:rPr>
          <w:color w:val="000000"/>
        </w:rPr>
        <w:t>)z</w:t>
      </w:r>
      <w:r w:rsidRPr="005007B8">
        <w:rPr>
          <w:rStyle w:val="superscript"/>
          <w:color w:val="000000"/>
        </w:rPr>
        <w:t>2</w:t>
      </w:r>
      <w:r w:rsidRPr="005007B8">
        <w:rPr>
          <w:color w:val="000000"/>
        </w:rPr>
        <w:t xml:space="preserve"> +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F37EDE">
        <w:rPr>
          <w:color w:val="000000"/>
        </w:rPr>
        <w:t xml:space="preserve"> </w:t>
      </w:r>
      <w:r>
        <w:rPr>
          <w:color w:val="000000"/>
        </w:rPr>
        <w:t>b</w:t>
      </w:r>
      <w:r>
        <w:rPr>
          <w:rStyle w:val="superscript"/>
        </w:rPr>
        <w:t>2</w:t>
      </w:r>
      <w:r>
        <w:tab/>
      </w:r>
      <w:r>
        <w:tab/>
        <w:t>L</w:t>
      </w:r>
      <w:r>
        <w:rPr>
          <w:rStyle w:val="superscript"/>
        </w:rPr>
        <w:t>4</w:t>
      </w:r>
    </w:p>
    <w:p w14:paraId="3ED13948" w14:textId="77777777" w:rsidR="00733F6F" w:rsidRPr="003175FC" w:rsidRDefault="00733F6F" w:rsidP="00733F6F">
      <w:pPr>
        <w:rPr>
          <w:rStyle w:val="superscript"/>
        </w:rPr>
      </w:pPr>
      <w:r>
        <w:tab/>
      </w:r>
      <w:r>
        <w:tab/>
      </w:r>
      <w:r>
        <w:tab/>
        <w:t xml:space="preserve">k   = </w:t>
      </w:r>
      <w:r>
        <w:rPr>
          <w:color w:val="000000"/>
        </w:rPr>
        <w:t>a</w:t>
      </w:r>
      <w:r>
        <w:rPr>
          <w:rStyle w:val="superscript"/>
        </w:rPr>
        <w:t>2</w:t>
      </w:r>
      <w:r w:rsidRPr="00F37EDE">
        <w:rPr>
          <w:color w:val="000000"/>
        </w:rPr>
        <w:t xml:space="preserve"> 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E65E39">
        <w:rPr>
          <w:color w:val="000000"/>
        </w:rPr>
        <w:t>z</w:t>
      </w:r>
      <w:r w:rsidRPr="00E65E39">
        <w:rPr>
          <w:rStyle w:val="superscript"/>
          <w:color w:val="000000"/>
        </w:rPr>
        <w:t>2</w:t>
      </w:r>
      <w:r>
        <w:tab/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>6</w:t>
      </w:r>
    </w:p>
    <w:p w14:paraId="7B8F62BC" w14:textId="77777777" w:rsidR="00733F6F" w:rsidRDefault="00733F6F" w:rsidP="00733F6F">
      <w:r>
        <w:tab/>
      </w:r>
      <w:r>
        <w:tab/>
      </w:r>
      <w:r>
        <w:tab/>
        <w:t>R =  (-9hf +27k + 2h</w:t>
      </w:r>
      <w:r>
        <w:rPr>
          <w:rStyle w:val="superscript"/>
        </w:rPr>
        <w:t>3</w:t>
      </w:r>
      <w:r>
        <w:t>)/54</w:t>
      </w:r>
    </w:p>
    <w:p w14:paraId="46CBAF7F" w14:textId="77777777" w:rsidR="00733F6F" w:rsidRDefault="00733F6F" w:rsidP="00733F6F">
      <w:r>
        <w:tab/>
      </w:r>
      <w:r>
        <w:tab/>
      </w:r>
      <w:r>
        <w:tab/>
        <w:t>Q =  (3f - h</w:t>
      </w:r>
      <w:r>
        <w:rPr>
          <w:rStyle w:val="superscript"/>
        </w:rPr>
        <w:t>2</w:t>
      </w:r>
      <w:r>
        <w:t>)/9</w:t>
      </w:r>
    </w:p>
    <w:p w14:paraId="0F1875E1" w14:textId="77777777" w:rsidR="00733F6F" w:rsidRDefault="00733F6F" w:rsidP="00733F6F">
      <w:r>
        <w:tab/>
      </w:r>
      <w:r>
        <w:tab/>
      </w:r>
      <w:r>
        <w:tab/>
        <w:t>D = Q</w:t>
      </w:r>
      <w:r>
        <w:rPr>
          <w:rStyle w:val="superscript"/>
        </w:rPr>
        <w:t>3</w:t>
      </w:r>
      <w:r>
        <w:t xml:space="preserve"> + R</w:t>
      </w:r>
      <w:r>
        <w:rPr>
          <w:rStyle w:val="superscript"/>
        </w:rPr>
        <w:t>2</w:t>
      </w:r>
    </w:p>
    <w:p w14:paraId="386EEAF1" w14:textId="77777777" w:rsidR="00733F6F" w:rsidRPr="00583482" w:rsidRDefault="00733F6F" w:rsidP="00733F6F">
      <w:r>
        <w:tab/>
      </w:r>
      <w:r>
        <w:tab/>
      </w:r>
      <w:r>
        <w:tab/>
        <w:t>S =</w:t>
      </w:r>
      <w:r w:rsidRPr="00540A2C">
        <w:t xml:space="preserve"> </w:t>
      </w:r>
      <w:r>
        <w:t xml:space="preserve">[ R +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</w:p>
    <w:p w14:paraId="1237EDDB" w14:textId="77777777" w:rsidR="00733F6F" w:rsidRDefault="00733F6F" w:rsidP="00733F6F">
      <w:r>
        <w:tab/>
      </w:r>
      <w:r>
        <w:tab/>
      </w:r>
      <w:r>
        <w:tab/>
        <w:t>T =</w:t>
      </w:r>
      <w:r w:rsidRPr="00540A2C">
        <w:t xml:space="preserve"> </w:t>
      </w:r>
      <w:r>
        <w:t xml:space="preserve">[ R - </w:t>
      </w:r>
      <w:r>
        <w:fldChar w:fldCharType="begin"/>
      </w:r>
      <w:r>
        <w:instrText xml:space="preserve"> EQ \r(D) </w:instrText>
      </w:r>
      <w:r>
        <w:fldChar w:fldCharType="end"/>
      </w:r>
      <w:r>
        <w:t>]</w:t>
      </w:r>
      <w:r>
        <w:rPr>
          <w:rStyle w:val="superscript"/>
        </w:rPr>
        <w:t>1/3</w:t>
      </w:r>
      <w:r>
        <w:t xml:space="preserve"> </w:t>
      </w:r>
    </w:p>
    <w:p w14:paraId="06AC96EC" w14:textId="77777777" w:rsidR="00733F6F" w:rsidRPr="00BE7876" w:rsidRDefault="00733F6F" w:rsidP="00733F6F"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h/3 + (S+T)</w:t>
      </w:r>
      <w:r>
        <w:tab/>
      </w:r>
      <w:r>
        <w:tab/>
        <w:t>=&gt;  ξ</w:t>
      </w:r>
      <w:r>
        <w:rPr>
          <w:rStyle w:val="subscript"/>
        </w:rPr>
        <w:t>1</w:t>
      </w:r>
      <w:r>
        <w:t xml:space="preserve">(x,y,z)  = </w:t>
      </w:r>
      <w:r>
        <w:fldChar w:fldCharType="begin"/>
      </w:r>
      <w:r>
        <w:instrText xml:space="preserve"> EQ \r(h/3 + (S+T)) </w:instrText>
      </w:r>
      <w:r>
        <w:fldChar w:fldCharType="end"/>
      </w:r>
    </w:p>
    <w:p w14:paraId="26267D3B" w14:textId="77777777" w:rsidR="00733F6F" w:rsidRPr="00CD0B38" w:rsidRDefault="00733F6F" w:rsidP="0041594E"/>
    <w:p w14:paraId="2D9EFB54" w14:textId="77777777" w:rsidR="00566D19" w:rsidRPr="00566D19" w:rsidRDefault="00566D19" w:rsidP="0041594E"/>
    <w:p w14:paraId="471C9683" w14:textId="77777777" w:rsidR="0041594E" w:rsidRDefault="00733F6F" w:rsidP="0041594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h = r</w:t>
      </w:r>
      <w:r>
        <w:rPr>
          <w:rStyle w:val="superscript"/>
        </w:rPr>
        <w:t>2</w:t>
      </w:r>
      <w:r>
        <w:t xml:space="preserve"> </w:t>
      </w:r>
      <w:r>
        <w:tab/>
        <w:t xml:space="preserve">   f</w:t>
      </w:r>
      <w:r w:rsidR="00CD1A5D">
        <w:t>,k</w:t>
      </w:r>
      <w:r>
        <w:t xml:space="preserve"> ~ r</w:t>
      </w:r>
      <w:r>
        <w:rPr>
          <w:rStyle w:val="superscript"/>
        </w:rPr>
        <w:t>2</w:t>
      </w:r>
      <w:r>
        <w:tab/>
      </w:r>
      <w:r>
        <w:tab/>
        <w:t>h</w:t>
      </w:r>
      <w:r>
        <w:rPr>
          <w:rStyle w:val="superscript"/>
        </w:rPr>
        <w:t>2</w:t>
      </w:r>
      <w:r>
        <w:t xml:space="preserve">  &gt;&gt; f</w:t>
      </w:r>
      <w:r w:rsidR="00CD1A5D">
        <w:t xml:space="preserve"> and k</w:t>
      </w:r>
    </w:p>
    <w:p w14:paraId="2EC706FE" w14:textId="77777777" w:rsidR="00CD1A5D" w:rsidRDefault="00CD1A5D" w:rsidP="0041594E"/>
    <w:p w14:paraId="24640B3A" w14:textId="77777777" w:rsidR="00CD1A5D" w:rsidRDefault="00CD1A5D" w:rsidP="0041594E">
      <w:r>
        <w:tab/>
      </w:r>
      <w:r>
        <w:tab/>
      </w:r>
      <w:r>
        <w:tab/>
        <w:t>R = h</w:t>
      </w:r>
      <w:r>
        <w:rPr>
          <w:rStyle w:val="superscript"/>
        </w:rPr>
        <w:t>3</w:t>
      </w:r>
      <w:r>
        <w:t>/27</w:t>
      </w:r>
    </w:p>
    <w:p w14:paraId="2D0F7874" w14:textId="77777777" w:rsidR="00CD1A5D" w:rsidRDefault="00CD1A5D" w:rsidP="0041594E">
      <w:r>
        <w:tab/>
      </w:r>
      <w:r>
        <w:tab/>
      </w:r>
      <w:r>
        <w:tab/>
        <w:t>Q = -h</w:t>
      </w:r>
      <w:r>
        <w:rPr>
          <w:rStyle w:val="superscript"/>
        </w:rPr>
        <w:t>2</w:t>
      </w:r>
      <w:r>
        <w:t>/9</w:t>
      </w:r>
    </w:p>
    <w:p w14:paraId="458CBF73" w14:textId="77777777" w:rsidR="00CD1A5D" w:rsidRDefault="00CD1A5D" w:rsidP="0041594E">
      <w:r>
        <w:tab/>
      </w:r>
      <w:r>
        <w:tab/>
      </w:r>
      <w:r>
        <w:tab/>
        <w:t>D = (-h</w:t>
      </w:r>
      <w:r>
        <w:rPr>
          <w:rStyle w:val="superscript"/>
        </w:rPr>
        <w:t>2</w:t>
      </w:r>
      <w:r>
        <w:t>/9)</w:t>
      </w:r>
      <w:r>
        <w:rPr>
          <w:rStyle w:val="superscript"/>
        </w:rPr>
        <w:t>3</w:t>
      </w:r>
      <w:r>
        <w:t xml:space="preserve"> + (h</w:t>
      </w:r>
      <w:r>
        <w:rPr>
          <w:rStyle w:val="superscript"/>
        </w:rPr>
        <w:t>3</w:t>
      </w:r>
      <w:r>
        <w:t>/27)</w:t>
      </w:r>
      <w:r>
        <w:rPr>
          <w:rStyle w:val="superscript"/>
        </w:rPr>
        <w:t>2</w:t>
      </w:r>
      <w:r>
        <w:t xml:space="preserve">  = - h</w:t>
      </w:r>
      <w:r>
        <w:rPr>
          <w:rStyle w:val="superscript"/>
        </w:rPr>
        <w:t>6</w:t>
      </w:r>
      <w:r>
        <w:t>/9</w:t>
      </w:r>
      <w:r>
        <w:rPr>
          <w:rStyle w:val="superscript"/>
        </w:rPr>
        <w:t>3</w:t>
      </w:r>
      <w:r>
        <w:t xml:space="preserve">  + h</w:t>
      </w:r>
      <w:r>
        <w:rPr>
          <w:rStyle w:val="superscript"/>
        </w:rPr>
        <w:t>6</w:t>
      </w:r>
      <w:r>
        <w:t>/9</w:t>
      </w:r>
      <w:r>
        <w:rPr>
          <w:rStyle w:val="superscript"/>
        </w:rPr>
        <w:t>3</w:t>
      </w:r>
      <w:r>
        <w:t xml:space="preserve"> = 0</w:t>
      </w:r>
    </w:p>
    <w:p w14:paraId="4399794A" w14:textId="77777777" w:rsidR="00CD1A5D" w:rsidRDefault="00CD1A5D" w:rsidP="0041594E">
      <w:r>
        <w:tab/>
      </w:r>
      <w:r>
        <w:tab/>
      </w:r>
      <w:r>
        <w:tab/>
        <w:t>S  = T = R</w:t>
      </w:r>
      <w:r>
        <w:rPr>
          <w:rStyle w:val="superscript"/>
        </w:rPr>
        <w:t>1/3</w:t>
      </w:r>
      <w:r>
        <w:t xml:space="preserve"> = h/3</w:t>
      </w:r>
    </w:p>
    <w:p w14:paraId="71CEF5E7" w14:textId="77777777" w:rsidR="00D416B3" w:rsidRDefault="00CD1A5D" w:rsidP="0041594E"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="00D416B3">
        <w:t>h/3 + 2h/3 = h = r</w:t>
      </w:r>
      <w:r w:rsidR="00D416B3">
        <w:rPr>
          <w:rStyle w:val="superscript"/>
        </w:rPr>
        <w:t>2</w:t>
      </w:r>
      <w:r w:rsidR="00D416B3">
        <w:tab/>
      </w:r>
      <w:r w:rsidR="00D416B3">
        <w:tab/>
        <w:t>=&gt;</w:t>
      </w:r>
      <w:r w:rsidR="00D416B3">
        <w:tab/>
      </w:r>
      <w:r w:rsidR="00D416B3">
        <w:tab/>
        <w:t>ξ</w:t>
      </w:r>
      <w:r w:rsidR="00D416B3">
        <w:rPr>
          <w:rStyle w:val="subscript"/>
        </w:rPr>
        <w:t>1</w:t>
      </w:r>
      <w:r w:rsidR="00D416B3">
        <w:t xml:space="preserve"> = r</w:t>
      </w:r>
    </w:p>
    <w:p w14:paraId="2BBC9FF2" w14:textId="77777777" w:rsidR="00D416B3" w:rsidRDefault="00D416B3" w:rsidP="0041594E"/>
    <w:p w14:paraId="7E50D8A8" w14:textId="77777777" w:rsidR="00D416B3" w:rsidRDefault="003F33C3" w:rsidP="00D416B3">
      <w:r>
        <w:t>Now let's compute</w:t>
      </w:r>
    </w:p>
    <w:p w14:paraId="7E94ABC0" w14:textId="77777777" w:rsidR="003F33C3" w:rsidRDefault="003F33C3" w:rsidP="00D416B3"/>
    <w:p w14:paraId="288DD55E" w14:textId="77777777" w:rsidR="003F33C3" w:rsidRPr="003F33C3" w:rsidRDefault="003F33C3" w:rsidP="00D416B3">
      <w:r>
        <w:tab/>
        <w:t>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>
        <w:t>f(coord)  =  F[sin</w:t>
      </w:r>
      <w:r>
        <w:rPr>
          <w:rStyle w:val="superscript"/>
        </w:rPr>
        <w:t>-1</w:t>
      </w:r>
      <w:r>
        <w:t>(a/r), b/a]  / F[sin</w:t>
      </w:r>
      <w:r>
        <w:rPr>
          <w:rStyle w:val="superscript"/>
        </w:rPr>
        <w:t>-1</w:t>
      </w:r>
      <w:r>
        <w:t>(a/A), b/a]</w:t>
      </w:r>
    </w:p>
    <w:p w14:paraId="643F5149" w14:textId="77777777" w:rsidR="003F33C3" w:rsidRDefault="003F33C3" w:rsidP="00D416B3">
      <w:r>
        <w:tab/>
      </w:r>
      <w:r>
        <w:tab/>
      </w:r>
      <w:r>
        <w:tab/>
      </w:r>
      <w:r>
        <w:tab/>
      </w:r>
    </w:p>
    <w:p w14:paraId="6C1E4B10" w14:textId="77777777" w:rsidR="003F33C3" w:rsidRDefault="003F33C3" w:rsidP="00D416B3">
      <w:r>
        <w:t>We need the small argument beha</w:t>
      </w:r>
      <w:r w:rsidR="00DA0203">
        <w:t>vior of F(x,k) which is F(x,k) ≈ x  for small x (as I have now added to my elliptic functions doc and to AS page 594), so we have</w:t>
      </w:r>
    </w:p>
    <w:p w14:paraId="61329414" w14:textId="77777777" w:rsidR="00DA0203" w:rsidRDefault="00DA0203" w:rsidP="00D416B3"/>
    <w:p w14:paraId="6C67B96D" w14:textId="77777777" w:rsidR="00DA0203" w:rsidRDefault="00DA0203" w:rsidP="00DA0203">
      <w:r>
        <w:tab/>
        <w:t>lim</w:t>
      </w:r>
      <w:r>
        <w:rPr>
          <w:rStyle w:val="subscript"/>
        </w:rPr>
        <w:t>far</w:t>
      </w:r>
      <w:r w:rsidRPr="00425E4D">
        <w:rPr>
          <w:rStyle w:val="subscript"/>
        </w:rPr>
        <w:t>away</w:t>
      </w:r>
      <w:r>
        <w:t>f(coord)  =  (a/r)  / F[sin</w:t>
      </w:r>
      <w:r>
        <w:rPr>
          <w:rStyle w:val="superscript"/>
        </w:rPr>
        <w:t>-1</w:t>
      </w:r>
      <w:r>
        <w:t>(a/A), b/a]   = ( a/</w:t>
      </w:r>
      <w:r w:rsidRPr="00DA0203">
        <w:t xml:space="preserve"> </w:t>
      </w:r>
      <w:r>
        <w:t>F[sin</w:t>
      </w:r>
      <w:r>
        <w:rPr>
          <w:rStyle w:val="superscript"/>
        </w:rPr>
        <w:t>-1</w:t>
      </w:r>
      <w:r>
        <w:t xml:space="preserve">(a/A), b/a]) /r  = </w:t>
      </w:r>
      <w:r w:rsidR="00E624B6">
        <w:t>C/r</w:t>
      </w:r>
    </w:p>
    <w:p w14:paraId="62417598" w14:textId="77777777" w:rsidR="00E624B6" w:rsidRDefault="00E624B6" w:rsidP="00DA0203"/>
    <w:p w14:paraId="044930BF" w14:textId="77777777" w:rsidR="00E624B6" w:rsidRPr="00E6146B" w:rsidRDefault="00E624B6" w:rsidP="00DA0203">
      <w:r>
        <w:tab/>
        <w:t xml:space="preserve">C = </w:t>
      </w:r>
      <w:r w:rsidR="00E6146B">
        <w:t>a</w:t>
      </w:r>
      <w:r>
        <w:t>/</w:t>
      </w:r>
      <w:r w:rsidRPr="00DA0203">
        <w:t xml:space="preserve"> </w:t>
      </w:r>
      <w:r>
        <w:t>F[sin</w:t>
      </w:r>
      <w:r>
        <w:rPr>
          <w:rStyle w:val="superscript"/>
        </w:rPr>
        <w:t>-1</w:t>
      </w:r>
      <w:r>
        <w:t xml:space="preserve">(a/A), b/a] </w:t>
      </w:r>
      <w:r w:rsidR="00E6146B">
        <w:t xml:space="preserve">   =  b/</w:t>
      </w:r>
      <w:r w:rsidR="00E6146B" w:rsidRPr="00DA0203">
        <w:t xml:space="preserve"> </w:t>
      </w:r>
      <w:r w:rsidR="00E6146B">
        <w:t>F[sin</w:t>
      </w:r>
      <w:r w:rsidR="00E6146B">
        <w:rPr>
          <w:rStyle w:val="superscript"/>
        </w:rPr>
        <w:t>-1</w:t>
      </w:r>
      <w:r w:rsidR="00E6146B">
        <w:t xml:space="preserve">(b/A), a/b] </w:t>
      </w:r>
      <w:r w:rsidR="00E6146B">
        <w:tab/>
      </w:r>
      <w:r w:rsidR="00E6146B">
        <w:tab/>
        <w:t>// from our second form of ψ</w:t>
      </w:r>
    </w:p>
    <w:p w14:paraId="06DFD1C7" w14:textId="77777777" w:rsidR="00E624B6" w:rsidRDefault="00E624B6" w:rsidP="00DA0203"/>
    <w:p w14:paraId="537F7038" w14:textId="77777777" w:rsidR="00E624B6" w:rsidRDefault="00E624B6" w:rsidP="00DA0203">
      <w:r>
        <w:t xml:space="preserve">so capacitance depends on the two focal distances a &gt; b of our system of confocal ellipsoids, and on the semi major axis of the metal ellipsoid. </w:t>
      </w:r>
    </w:p>
    <w:p w14:paraId="5B0105A2" w14:textId="77777777" w:rsidR="00C92871" w:rsidRDefault="00C92871" w:rsidP="00DA0203">
      <w:r>
        <w:tab/>
        <w:t xml:space="preserve">If we set a = b to get a </w:t>
      </w:r>
      <w:r w:rsidRPr="00716085">
        <w:rPr>
          <w:b/>
        </w:rPr>
        <w:t>football ellipsoid</w:t>
      </w:r>
      <w:r>
        <w:t xml:space="preserve">, the result is </w:t>
      </w:r>
    </w:p>
    <w:p w14:paraId="51420A44" w14:textId="77777777" w:rsidR="00C92871" w:rsidRDefault="00C92871" w:rsidP="00DA0203"/>
    <w:p w14:paraId="6D90BA8D" w14:textId="77777777" w:rsidR="00C92871" w:rsidRDefault="00C92871" w:rsidP="00DA0203">
      <w:r>
        <w:tab/>
        <w:t>sn</w:t>
      </w:r>
      <w:r>
        <w:rPr>
          <w:rStyle w:val="superscript"/>
        </w:rPr>
        <w:t>-1</w:t>
      </w:r>
      <w:r>
        <w:t>(x,k) = G(x,k) = F(sin</w:t>
      </w:r>
      <w:r>
        <w:rPr>
          <w:rStyle w:val="superscript"/>
        </w:rPr>
        <w:t>-1</w:t>
      </w:r>
      <w:r>
        <w:t>x,k) = F(sin</w:t>
      </w:r>
      <w:r>
        <w:rPr>
          <w:rStyle w:val="superscript"/>
        </w:rPr>
        <w:t>-1</w:t>
      </w:r>
      <w:r>
        <w:t>x | m) = F(sin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 xml:space="preserve"> </w:t>
      </w:r>
      <w:r>
        <w:t>\ α)</w:t>
      </w:r>
      <w:r>
        <w:tab/>
        <w:t xml:space="preserve">  k = sinα</w:t>
      </w:r>
      <w:r>
        <w:tab/>
        <w:t>m = k</w:t>
      </w:r>
      <w:r>
        <w:rPr>
          <w:rStyle w:val="superscript"/>
        </w:rPr>
        <w:t>2</w:t>
      </w:r>
      <w:r>
        <w:tab/>
      </w:r>
    </w:p>
    <w:p w14:paraId="6451A9FB" w14:textId="77777777" w:rsidR="00C92871" w:rsidRDefault="00C92871" w:rsidP="00DA0203"/>
    <w:p w14:paraId="2BF2FEA4" w14:textId="77777777" w:rsidR="003F33C3" w:rsidRDefault="00C92871" w:rsidP="00D416B3">
      <w:r>
        <w:tab/>
      </w:r>
      <w:r>
        <w:tab/>
        <w:t>C = a/</w:t>
      </w:r>
      <w:r w:rsidRPr="00C92871">
        <w:t xml:space="preserve"> </w:t>
      </w:r>
      <w:r>
        <w:t>F[sin</w:t>
      </w:r>
      <w:r>
        <w:rPr>
          <w:rStyle w:val="superscript"/>
        </w:rPr>
        <w:t>-1</w:t>
      </w:r>
      <w:r>
        <w:t>(a/A),1]  = a/ F[sin</w:t>
      </w:r>
      <w:r>
        <w:rPr>
          <w:rStyle w:val="superscript"/>
        </w:rPr>
        <w:t>-1</w:t>
      </w:r>
      <w:r>
        <w:t>(a/A)</w:t>
      </w:r>
      <w:r w:rsidR="000C1AEC">
        <w:t xml:space="preserve"> \ π/2 ]   = a /  ln [ sec θ + tanθ]</w:t>
      </w:r>
      <w:r w:rsidR="000C1AEC">
        <w:tab/>
        <w:t xml:space="preserve">   θ = sin</w:t>
      </w:r>
      <w:r w:rsidR="000C1AEC">
        <w:rPr>
          <w:rStyle w:val="superscript"/>
        </w:rPr>
        <w:t>-1</w:t>
      </w:r>
      <w:r w:rsidR="000C1AEC">
        <w:t>(a/A)</w:t>
      </w:r>
    </w:p>
    <w:p w14:paraId="241FA81B" w14:textId="77777777" w:rsidR="000C1AEC" w:rsidRDefault="000C1AEC" w:rsidP="00D416B3">
      <w:r>
        <w:t>so</w:t>
      </w:r>
    </w:p>
    <w:p w14:paraId="6D80D512" w14:textId="77777777" w:rsidR="000C1AEC" w:rsidRDefault="000C1AEC" w:rsidP="00D416B3">
      <w:r>
        <w:tab/>
      </w:r>
      <w:r>
        <w:tab/>
        <w:t>C = a / ln { (A+a)/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}  </w:t>
      </w:r>
    </w:p>
    <w:p w14:paraId="027AF566" w14:textId="77777777" w:rsidR="00B038C1" w:rsidRDefault="00B038C1" w:rsidP="00D416B3"/>
    <w:p w14:paraId="42250639" w14:textId="77777777" w:rsidR="00B038C1" w:rsidRDefault="00B038C1" w:rsidP="00D416B3">
      <w:r>
        <w:t xml:space="preserve">I should then be able to take a→ 0 to get a </w:t>
      </w:r>
      <w:r w:rsidRPr="00716085">
        <w:rPr>
          <w:b/>
        </w:rPr>
        <w:t>sphere</w:t>
      </w:r>
      <w:r>
        <w:t xml:space="preserve">, </w:t>
      </w:r>
      <w:r w:rsidR="00BD2AC4">
        <w:t xml:space="preserve"> </w:t>
      </w:r>
      <w:r w:rsidR="00716085">
        <w:t xml:space="preserve">and it works, we get C = A (as long as we take the limit right, as done earlier in this doc). </w:t>
      </w:r>
    </w:p>
    <w:p w14:paraId="216C8D15" w14:textId="77777777" w:rsidR="001F5575" w:rsidRDefault="001F5575" w:rsidP="00D416B3"/>
    <w:p w14:paraId="5C6D16F9" w14:textId="77777777" w:rsidR="001F5575" w:rsidRDefault="001F5575" w:rsidP="00732AB8">
      <w:pPr>
        <w:pStyle w:val="Heading3"/>
      </w:pPr>
      <w:bookmarkStart w:id="80" w:name="_Toc247372096"/>
      <w:bookmarkStart w:id="81" w:name="_Toc247372158"/>
      <w:bookmarkStart w:id="82" w:name="_Toc247423698"/>
      <w:bookmarkStart w:id="83" w:name="_Toc247424057"/>
      <w:bookmarkStart w:id="84" w:name="_Toc247424078"/>
      <w:r w:rsidRPr="007F03A1">
        <w:rPr>
          <w:u w:val="single"/>
        </w:rPr>
        <w:t>Example</w:t>
      </w:r>
      <w:r w:rsidR="007F03A1">
        <w:rPr>
          <w:u w:val="single"/>
        </w:rPr>
        <w:t xml:space="preserve"> 2</w:t>
      </w:r>
      <w:r>
        <w:t xml:space="preserve">:  </w:t>
      </w:r>
      <w:r w:rsidR="00A912F4">
        <w:t xml:space="preserve">the </w:t>
      </w:r>
      <w:r w:rsidR="00A912F4" w:rsidRPr="007F03A1">
        <w:t>round disk in ellipsoidals</w:t>
      </w:r>
      <w:bookmarkEnd w:id="80"/>
      <w:bookmarkEnd w:id="81"/>
      <w:bookmarkEnd w:id="82"/>
      <w:bookmarkEnd w:id="83"/>
      <w:bookmarkEnd w:id="84"/>
    </w:p>
    <w:p w14:paraId="60173F13" w14:textId="77777777" w:rsidR="00A912F4" w:rsidRDefault="00A912F4" w:rsidP="00D416B3"/>
    <w:p w14:paraId="76DB95F7" w14:textId="77777777" w:rsidR="00A912F4" w:rsidRDefault="00A912F4" w:rsidP="00D416B3">
      <w:r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o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</w:t>
      </w:r>
      <w:r w:rsidRPr="00A912F4">
        <w:t xml:space="preserve"> </w:t>
      </w:r>
      <w:r>
        <w:t>(2/π)   = V</w:t>
      </w:r>
      <w:r>
        <w:rPr>
          <w:rStyle w:val="subscript"/>
        </w:rPr>
        <w:t>0</w:t>
      </w:r>
      <w:r>
        <w:t xml:space="preserve"> f(coord)</w:t>
      </w:r>
    </w:p>
    <w:p w14:paraId="61150B4E" w14:textId="77777777" w:rsidR="00A912F4" w:rsidRDefault="00A912F4" w:rsidP="00D416B3"/>
    <w:p w14:paraId="7F5FA2CC" w14:textId="77777777" w:rsidR="00A912F4" w:rsidRPr="00A912F4" w:rsidRDefault="00A912F4" w:rsidP="00D416B3">
      <w:r>
        <w:tab/>
        <w:t xml:space="preserve">f(coord)  →  A(2/π) 1/r </w:t>
      </w:r>
      <w:r>
        <w:tab/>
        <w:t>C = 2A/π</w:t>
      </w:r>
    </w:p>
    <w:p w14:paraId="12F568CB" w14:textId="77777777" w:rsidR="00A912F4" w:rsidRDefault="00A912F4" w:rsidP="00D416B3"/>
    <w:p w14:paraId="6BC1F0CF" w14:textId="77777777" w:rsidR="007F03A1" w:rsidRDefault="007F03A1" w:rsidP="00732AB8">
      <w:pPr>
        <w:pStyle w:val="Heading3"/>
      </w:pPr>
      <w:bookmarkStart w:id="85" w:name="_Toc247372097"/>
      <w:bookmarkStart w:id="86" w:name="_Toc247372159"/>
      <w:bookmarkStart w:id="87" w:name="_Toc247423699"/>
      <w:bookmarkStart w:id="88" w:name="_Toc247424058"/>
      <w:bookmarkStart w:id="89" w:name="_Toc247424079"/>
      <w:r w:rsidRPr="007F03A1">
        <w:rPr>
          <w:u w:val="single"/>
        </w:rPr>
        <w:t>Example</w:t>
      </w:r>
      <w:r>
        <w:rPr>
          <w:u w:val="single"/>
        </w:rPr>
        <w:t xml:space="preserve"> 3</w:t>
      </w:r>
      <w:r>
        <w:t xml:space="preserve">:  the </w:t>
      </w:r>
      <w:r w:rsidRPr="007F03A1">
        <w:t xml:space="preserve">round disk in </w:t>
      </w:r>
      <w:r>
        <w:t>oblate spheroidals</w:t>
      </w:r>
      <w:bookmarkEnd w:id="85"/>
      <w:bookmarkEnd w:id="86"/>
      <w:bookmarkEnd w:id="87"/>
      <w:bookmarkEnd w:id="88"/>
      <w:bookmarkEnd w:id="89"/>
    </w:p>
    <w:p w14:paraId="0A4036D4" w14:textId="77777777" w:rsidR="00A912F4" w:rsidRDefault="00A912F4" w:rsidP="00D416B3"/>
    <w:p w14:paraId="5C841FC8" w14:textId="77777777" w:rsidR="007F03A1" w:rsidRDefault="007F03A1" w:rsidP="007F03A1">
      <w:r>
        <w:tab/>
        <w:t>ψ 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(i0)   = 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 /[ π/2] = (2/π)V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 w:rsidR="00AC2653">
        <w:t>(1/ξ)</w:t>
      </w:r>
    </w:p>
    <w:p w14:paraId="53C42168" w14:textId="77777777" w:rsidR="007F03A1" w:rsidRDefault="00AC2653" w:rsidP="007F03A1">
      <w:r>
        <w:t>where</w:t>
      </w:r>
    </w:p>
    <w:p w14:paraId="2642863F" w14:textId="77777777" w:rsidR="007F03A1" w:rsidRDefault="007F03A1" w:rsidP="007F03A1"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[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  <w:r>
        <w:tab/>
      </w:r>
      <w:r>
        <w:tab/>
      </w:r>
      <w:r>
        <w:tab/>
        <w:t>a = focus</w:t>
      </w:r>
    </w:p>
    <w:p w14:paraId="6124F534" w14:textId="77777777" w:rsidR="00AC2653" w:rsidRDefault="00AC2653" w:rsidP="007F03A1"/>
    <w:p w14:paraId="61DFAF52" w14:textId="77777777" w:rsidR="00AC2653" w:rsidRDefault="00AC2653" w:rsidP="007F03A1">
      <w:r>
        <w:t xml:space="preserve">For large r we get that  ξ = r/A so then </w:t>
      </w:r>
    </w:p>
    <w:p w14:paraId="5D55B80D" w14:textId="77777777" w:rsidR="00AC2653" w:rsidRDefault="00AC2653" w:rsidP="007F03A1"/>
    <w:p w14:paraId="3C82ADB4" w14:textId="77777777" w:rsidR="00A912F4" w:rsidRDefault="00AC2653" w:rsidP="00D416B3">
      <w:r>
        <w:tab/>
        <w:t>ψ  →  (2/π)V</w:t>
      </w:r>
      <w:r>
        <w:rPr>
          <w:rStyle w:val="subscript"/>
        </w:rPr>
        <w:t>0</w:t>
      </w:r>
      <w:r>
        <w:t xml:space="preserve"> (A/r)  </w:t>
      </w:r>
      <w:r>
        <w:tab/>
        <w:t>=&gt;</w:t>
      </w:r>
      <w:r>
        <w:tab/>
        <w:t>C = 2A/π</w:t>
      </w:r>
    </w:p>
    <w:p w14:paraId="7C4EAA34" w14:textId="77777777" w:rsidR="00AC2653" w:rsidRDefault="00AC2653" w:rsidP="00D416B3"/>
    <w:p w14:paraId="70E48898" w14:textId="77777777" w:rsidR="00AC2653" w:rsidRDefault="00AC2653" w:rsidP="00D416B3">
      <w:r>
        <w:t xml:space="preserve">the same as the previous example. </w:t>
      </w:r>
    </w:p>
    <w:p w14:paraId="0A592B3B" w14:textId="77777777" w:rsidR="00AC2653" w:rsidRDefault="00AC2653" w:rsidP="00D416B3"/>
    <w:p w14:paraId="19DC1B3A" w14:textId="77777777" w:rsidR="00317998" w:rsidRDefault="000127A6" w:rsidP="000127A6">
      <w:pPr>
        <w:pStyle w:val="Heading1"/>
      </w:pPr>
      <w:bookmarkStart w:id="90" w:name="_Toc247424059"/>
      <w:bookmarkStart w:id="91" w:name="_Toc247424080"/>
      <w:r>
        <w:t>Part III</w:t>
      </w:r>
      <w:r w:rsidR="00317998" w:rsidRPr="006C210B">
        <w:t xml:space="preserve">. </w:t>
      </w:r>
      <w:r w:rsidR="00317998">
        <w:t>Summary of Results</w:t>
      </w:r>
      <w:bookmarkEnd w:id="90"/>
      <w:bookmarkEnd w:id="91"/>
      <w:r w:rsidR="00317998">
        <w:t xml:space="preserve"> </w:t>
      </w:r>
    </w:p>
    <w:p w14:paraId="2C0D3AAA" w14:textId="77777777" w:rsidR="00317998" w:rsidRDefault="00317998" w:rsidP="00D416B3"/>
    <w:p w14:paraId="12906740" w14:textId="77777777" w:rsidR="00EA1648" w:rsidRDefault="00EA1648" w:rsidP="00D416B3">
      <w:r>
        <w:t xml:space="preserve">The </w:t>
      </w:r>
      <w:r w:rsidR="0017108E">
        <w:t xml:space="preserve">surface </w:t>
      </w:r>
      <w:r>
        <w:t xml:space="preserve">charge distribution on any of these objects is given by the simple Kelvin formula. </w:t>
      </w:r>
    </w:p>
    <w:p w14:paraId="48D5AD69" w14:textId="77777777" w:rsidR="0017108E" w:rsidRDefault="0017108E" w:rsidP="00D416B3"/>
    <w:p w14:paraId="486A6099" w14:textId="77777777" w:rsidR="0017108E" w:rsidRPr="0017108E" w:rsidRDefault="0017108E" w:rsidP="00D416B3">
      <w:pPr>
        <w:rPr>
          <w:rStyle w:val="superscript"/>
        </w:rPr>
      </w:pPr>
      <w:r>
        <w:tab/>
        <w:t>σ  = constant 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/A</w:instrText>
      </w:r>
      <w:r>
        <w:rPr>
          <w:rStyle w:val="superscript"/>
        </w:rPr>
        <w:instrText>4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>/B</w:instrText>
      </w:r>
      <w:r>
        <w:rPr>
          <w:rStyle w:val="superscript"/>
        </w:rPr>
        <w:instrText>4</w:instrText>
      </w:r>
      <w:r>
        <w:instrText xml:space="preserve">  + z</w:instrText>
      </w:r>
      <w:r>
        <w:rPr>
          <w:rStyle w:val="superscript"/>
        </w:rPr>
        <w:instrText>2</w:instrText>
      </w:r>
      <w:r>
        <w:instrText>/C</w:instrText>
      </w:r>
      <w:r>
        <w:rPr>
          <w:rStyle w:val="superscript"/>
        </w:rPr>
        <w:instrText>4</w:instrText>
      </w:r>
      <w:r>
        <w:instrText xml:space="preserve">) </w:instrText>
      </w:r>
      <w:r>
        <w:fldChar w:fldCharType="end"/>
      </w:r>
    </w:p>
    <w:p w14:paraId="3408A40D" w14:textId="77777777" w:rsidR="00804B93" w:rsidRDefault="00804B93" w:rsidP="00D416B3"/>
    <w:p w14:paraId="4A8A51BA" w14:textId="77777777" w:rsidR="005C17D6" w:rsidRDefault="007826D7" w:rsidP="00D416B3">
      <w:r>
        <w:tab/>
      </w:r>
      <w:r>
        <w:tab/>
      </w:r>
      <w:r>
        <w:tab/>
      </w:r>
      <w:r>
        <w:tab/>
      </w:r>
      <w:r>
        <w:tab/>
      </w:r>
      <w:r w:rsidR="005C17D6">
        <w:t>A = largest semi-major axis, or radius of sphere</w:t>
      </w:r>
    </w:p>
    <w:p w14:paraId="376E1F97" w14:textId="77777777" w:rsidR="005C17D6" w:rsidRDefault="007826D7" w:rsidP="00D416B3">
      <w:r>
        <w:tab/>
      </w:r>
      <w:r>
        <w:tab/>
      </w:r>
      <w:r>
        <w:tab/>
      </w:r>
      <w:r>
        <w:tab/>
      </w:r>
      <w:r>
        <w:tab/>
      </w:r>
      <w:r w:rsidR="005C17D6">
        <w:t>a &gt; b  = focal distances of ellipsoid</w:t>
      </w:r>
    </w:p>
    <w:p w14:paraId="16BEC796" w14:textId="77777777" w:rsidR="005C17D6" w:rsidRPr="005C17D6" w:rsidRDefault="005C17D6" w:rsidP="00D416B3"/>
    <w:p w14:paraId="2FFB9644" w14:textId="77777777" w:rsidR="00804B93" w:rsidRDefault="00804B93" w:rsidP="00D416B3">
      <w:r>
        <w:t>general ellipsoid</w:t>
      </w:r>
      <w:r>
        <w:tab/>
      </w:r>
      <w:r>
        <w:tab/>
        <w:t>C</w:t>
      </w:r>
      <w:r w:rsidR="00A110DF">
        <w:t>ap</w:t>
      </w:r>
      <w:r>
        <w:t xml:space="preserve"> = a/</w:t>
      </w:r>
      <w:r w:rsidRPr="00DA0203">
        <w:t xml:space="preserve"> </w:t>
      </w:r>
      <w:r>
        <w:t>F[sin</w:t>
      </w:r>
      <w:r>
        <w:rPr>
          <w:rStyle w:val="superscript"/>
        </w:rPr>
        <w:t>-1</w:t>
      </w:r>
      <w:r>
        <w:t>(a/A), b/a]    =  b/</w:t>
      </w:r>
      <w:r w:rsidRPr="00DA0203">
        <w:t xml:space="preserve"> </w:t>
      </w:r>
      <w:r>
        <w:t>F[sin</w:t>
      </w:r>
      <w:r>
        <w:rPr>
          <w:rStyle w:val="superscript"/>
        </w:rPr>
        <w:t>-1</w:t>
      </w:r>
      <w:r>
        <w:t>(b/A), a/b]</w:t>
      </w:r>
    </w:p>
    <w:p w14:paraId="61C08133" w14:textId="77777777" w:rsidR="00423620" w:rsidRPr="00294D45" w:rsidRDefault="00423620" w:rsidP="00423620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F[sin</w:t>
      </w:r>
      <w:r>
        <w:rPr>
          <w:rStyle w:val="superscript"/>
        </w:rPr>
        <w:t>-1</w:t>
      </w:r>
      <w:r>
        <w:t xml:space="preserve">(a/A), b/a] </w:t>
      </w:r>
    </w:p>
    <w:p w14:paraId="31295AD8" w14:textId="77777777" w:rsidR="00423620" w:rsidRDefault="00423620" w:rsidP="00423620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(b/ξ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a/b]  / F[sin</w:t>
      </w:r>
      <w:r>
        <w:rPr>
          <w:rStyle w:val="superscript"/>
        </w:rPr>
        <w:t>-1</w:t>
      </w:r>
      <w:r>
        <w:t>(b/A),</w:t>
      </w:r>
      <w:r w:rsidRPr="0016019D">
        <w:t xml:space="preserve"> </w:t>
      </w:r>
      <w:r>
        <w:t xml:space="preserve">a/b] </w:t>
      </w:r>
    </w:p>
    <w:p w14:paraId="1A8ED7BA" w14:textId="77777777" w:rsidR="002552DA" w:rsidRDefault="002552DA" w:rsidP="00423620">
      <w:pPr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  <w:t>x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y</w:t>
      </w:r>
      <w:r>
        <w:rPr>
          <w:rStyle w:val="superscript"/>
        </w:rPr>
        <w:t>2</w:t>
      </w:r>
      <w:r>
        <w:t>/(</w:t>
      </w:r>
      <w:r w:rsidRPr="00D238CC">
        <w:t xml:space="preserve"> </w:t>
      </w:r>
      <w:r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>)+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 = 1   </w:t>
      </w:r>
      <w:r>
        <w:tab/>
        <w:t>0 &lt;  b &lt; a  &lt; ξ</w:t>
      </w:r>
      <w:r>
        <w:rPr>
          <w:rStyle w:val="subscript"/>
        </w:rPr>
        <w:t>1</w:t>
      </w:r>
    </w:p>
    <w:p w14:paraId="74F6CA71" w14:textId="77777777" w:rsidR="002552DA" w:rsidRDefault="002552DA" w:rsidP="00423620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x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 xml:space="preserve">2       </w:t>
      </w:r>
      <w:r>
        <w:t>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 xml:space="preserve">2      </w:t>
      </w:r>
      <w:r>
        <w:t>+</w:t>
      </w:r>
      <w:r w:rsidRPr="00D52B04">
        <w:t xml:space="preserve"> </w:t>
      </w:r>
      <w:r>
        <w:t>z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   = 1</w:t>
      </w:r>
    </w:p>
    <w:p w14:paraId="3AC14304" w14:textId="77777777" w:rsidR="00423620" w:rsidRDefault="00423620" w:rsidP="00423620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>focals:  a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>and  b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a &gt; b</w:t>
      </w:r>
    </w:p>
    <w:p w14:paraId="2334D4EF" w14:textId="77777777" w:rsidR="00D572F3" w:rsidRDefault="00D572F3" w:rsidP="00423620">
      <w:r>
        <w:tab/>
      </w:r>
      <w:r>
        <w:tab/>
      </w:r>
      <w:r>
        <w:tab/>
      </w:r>
      <w:r>
        <w:tab/>
      </w:r>
      <w:r>
        <w:tab/>
        <w:t>large ξ</w:t>
      </w:r>
      <w:r>
        <w:rPr>
          <w:rStyle w:val="subscript"/>
        </w:rPr>
        <w:t>1</w:t>
      </w:r>
      <w:r>
        <w:t xml:space="preserve">  →  r</w:t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= A on metal</w:t>
      </w:r>
    </w:p>
    <w:p w14:paraId="3CD99E8E" w14:textId="77777777" w:rsidR="007826D7" w:rsidRPr="00BE7876" w:rsidRDefault="007826D7" w:rsidP="007826D7">
      <w:r>
        <w:tab/>
      </w:r>
      <w:r>
        <w:tab/>
      </w:r>
      <w:r>
        <w:tab/>
      </w:r>
      <w:r>
        <w:tab/>
      </w:r>
      <w:r>
        <w:tab/>
        <w:t xml:space="preserve">x = (1/a)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a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(a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>) / (a</w:instrText>
      </w:r>
      <w:r>
        <w:rPr>
          <w:rStyle w:val="superscript"/>
        </w:rPr>
        <w:instrText>2</w:instrText>
      </w:r>
      <w:r>
        <w:instrText>- b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03A47D3D" w14:textId="77777777" w:rsidR="007826D7" w:rsidRPr="00BE7876" w:rsidRDefault="007826D7" w:rsidP="007826D7">
      <w:r>
        <w:tab/>
      </w:r>
      <w:r>
        <w:tab/>
      </w:r>
      <w:r>
        <w:tab/>
      </w:r>
      <w:r>
        <w:tab/>
      </w:r>
      <w:r>
        <w:tab/>
        <w:t xml:space="preserve">y = (1/b) </w:t>
      </w:r>
      <w:r>
        <w:fldChar w:fldCharType="begin"/>
      </w:r>
      <w:r>
        <w:instrText xml:space="preserve"> EQ \r((ξ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(ξ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>)</w:instrText>
      </w:r>
      <w:r w:rsidRPr="00E73693">
        <w:instrText xml:space="preserve"> </w:instrText>
      </w:r>
      <w:r>
        <w:instrText>(b</w:instrText>
      </w:r>
      <w:r>
        <w:rPr>
          <w:rStyle w:val="superscript"/>
        </w:rPr>
        <w:instrText>2</w:instrText>
      </w:r>
      <w:r>
        <w:instrText xml:space="preserve"> - ξ</w:instrText>
      </w:r>
      <w:r>
        <w:rPr>
          <w:rStyle w:val="subscript"/>
        </w:rPr>
        <w:instrText>3</w:instrText>
      </w:r>
      <w:r>
        <w:rPr>
          <w:rStyle w:val="superscript"/>
        </w:rPr>
        <w:instrText>2</w:instrText>
      </w:r>
      <w:r>
        <w:instrText>) / (a</w:instrText>
      </w:r>
      <w:r>
        <w:rPr>
          <w:rStyle w:val="superscript"/>
        </w:rPr>
        <w:instrText>2</w:instrText>
      </w:r>
      <w:r>
        <w:instrText>- b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586543DB" w14:textId="77777777" w:rsidR="007826D7" w:rsidRDefault="007826D7" w:rsidP="007826D7">
      <w:r>
        <w:tab/>
      </w:r>
      <w:r>
        <w:tab/>
      </w:r>
      <w:r>
        <w:tab/>
      </w:r>
      <w:r>
        <w:tab/>
      </w:r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2</w:t>
      </w:r>
      <w:r>
        <w:t>ξ</w:t>
      </w:r>
      <w:r>
        <w:rPr>
          <w:rStyle w:val="subscript"/>
        </w:rPr>
        <w:t>3</w:t>
      </w:r>
      <w:r>
        <w:t xml:space="preserve"> / ab</w:t>
      </w:r>
      <w:r>
        <w:tab/>
      </w:r>
      <w:r>
        <w:tab/>
        <w:t>// inverse formulas are a mess</w:t>
      </w:r>
    </w:p>
    <w:p w14:paraId="3FE91953" w14:textId="77777777" w:rsidR="00804B93" w:rsidRDefault="00804B93" w:rsidP="00D416B3"/>
    <w:p w14:paraId="6C7D6D27" w14:textId="77777777" w:rsidR="00804B93" w:rsidRDefault="00804B93" w:rsidP="00D416B3">
      <w:r>
        <w:t>prolate ellipsoid</w:t>
      </w:r>
      <w:r>
        <w:tab/>
      </w:r>
      <w:r>
        <w:tab/>
      </w:r>
      <w:r>
        <w:tab/>
        <w:t>C</w:t>
      </w:r>
      <w:r w:rsidR="00A110DF">
        <w:t>ap</w:t>
      </w:r>
      <w:r>
        <w:t xml:space="preserve"> = a / ln </w:t>
      </w:r>
      <w:r w:rsidR="005C17D6">
        <w:t>[</w:t>
      </w:r>
      <w:r>
        <w:t xml:space="preserve"> (A+a)/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="005C17D6">
        <w:t>]</w:t>
      </w:r>
      <w:r w:rsidR="00867E9B">
        <w:tab/>
      </w:r>
      <w:r w:rsidR="00867E9B">
        <w:tab/>
      </w:r>
      <w:r w:rsidR="00867E9B">
        <w:tab/>
        <w:t>a = b</w:t>
      </w:r>
    </w:p>
    <w:p w14:paraId="22D14F81" w14:textId="77777777" w:rsidR="00867E9B" w:rsidRDefault="00EA1648" w:rsidP="00D416B3">
      <w:r>
        <w:t>(as limit of above)</w:t>
      </w:r>
      <w:r w:rsidR="00867E9B">
        <w:tab/>
      </w:r>
      <w:r w:rsidR="00867E9B">
        <w:tab/>
        <w:t>ψ(ξ</w:t>
      </w:r>
      <w:r w:rsidR="00867E9B">
        <w:rPr>
          <w:rStyle w:val="subscript"/>
        </w:rPr>
        <w:t>1</w:t>
      </w:r>
      <w:r w:rsidR="00867E9B">
        <w:t>) = V</w:t>
      </w:r>
      <w:r w:rsidR="00867E9B">
        <w:rPr>
          <w:rStyle w:val="subscript"/>
        </w:rPr>
        <w:t xml:space="preserve">0 </w:t>
      </w:r>
      <w:r w:rsidR="00867E9B">
        <w:t xml:space="preserve"> ln [(ξ</w:t>
      </w:r>
      <w:r w:rsidR="00867E9B">
        <w:rPr>
          <w:rStyle w:val="subscript"/>
        </w:rPr>
        <w:t>1</w:t>
      </w:r>
      <w:r w:rsidR="00867E9B">
        <w:t xml:space="preserve"> + a) / </w:t>
      </w:r>
      <w:r w:rsidR="00867E9B">
        <w:fldChar w:fldCharType="begin"/>
      </w:r>
      <w:r w:rsidR="00867E9B">
        <w:instrText xml:space="preserve"> EQ \r(ξ</w:instrText>
      </w:r>
      <w:r w:rsidR="00867E9B">
        <w:rPr>
          <w:rStyle w:val="subscript"/>
        </w:rPr>
        <w:instrText>1</w:instrText>
      </w:r>
      <w:r w:rsidR="00867E9B">
        <w:rPr>
          <w:rStyle w:val="superscript"/>
        </w:rPr>
        <w:instrText>2</w:instrText>
      </w:r>
      <w:r w:rsidR="00867E9B">
        <w:instrText>-a</w:instrText>
      </w:r>
      <w:r w:rsidR="00867E9B">
        <w:rPr>
          <w:rStyle w:val="superscript"/>
        </w:rPr>
        <w:instrText>2</w:instrText>
      </w:r>
      <w:r w:rsidR="00867E9B">
        <w:instrText xml:space="preserve">) </w:instrText>
      </w:r>
      <w:r w:rsidR="00867E9B">
        <w:fldChar w:fldCharType="end"/>
      </w:r>
      <w:r w:rsidR="00867E9B">
        <w:t xml:space="preserve">] / ln [(A + a) / </w:t>
      </w:r>
      <w:r w:rsidR="00867E9B">
        <w:fldChar w:fldCharType="begin"/>
      </w:r>
      <w:r w:rsidR="00867E9B">
        <w:instrText xml:space="preserve"> EQ \r(A</w:instrText>
      </w:r>
      <w:r w:rsidR="00867E9B">
        <w:rPr>
          <w:rStyle w:val="superscript"/>
        </w:rPr>
        <w:instrText>2</w:instrText>
      </w:r>
      <w:r w:rsidR="00867E9B">
        <w:instrText>-a</w:instrText>
      </w:r>
      <w:r w:rsidR="00867E9B">
        <w:rPr>
          <w:rStyle w:val="superscript"/>
        </w:rPr>
        <w:instrText>2</w:instrText>
      </w:r>
      <w:r w:rsidR="00867E9B">
        <w:instrText xml:space="preserve">) </w:instrText>
      </w:r>
      <w:r w:rsidR="00867E9B">
        <w:fldChar w:fldCharType="end"/>
      </w:r>
      <w:r w:rsidR="00867E9B">
        <w:t>]</w:t>
      </w:r>
      <w:r w:rsidR="00867E9B">
        <w:tab/>
      </w:r>
    </w:p>
    <w:p w14:paraId="52E3D5B7" w14:textId="77777777" w:rsidR="002552DA" w:rsidRDefault="002552DA" w:rsidP="002552DA">
      <w:r>
        <w:tab/>
      </w:r>
      <w:r>
        <w:tab/>
      </w:r>
      <w:r>
        <w:tab/>
      </w:r>
      <w:r>
        <w:tab/>
      </w:r>
      <w:r>
        <w:tab/>
        <w:t>ρ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 =  (1/a)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)</w:t>
      </w:r>
      <w:r w:rsidRPr="00E73693">
        <w:t xml:space="preserve"> </w:t>
      </w:r>
      <w:r>
        <w:t>(a</w:t>
      </w:r>
      <w:r>
        <w:rPr>
          <w:rStyle w:val="superscript"/>
        </w:rPr>
        <w:t>2</w:t>
      </w:r>
      <w:r>
        <w:t xml:space="preserve"> - 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</w:p>
    <w:p w14:paraId="098A9CC2" w14:textId="77777777" w:rsidR="002552DA" w:rsidRPr="00513744" w:rsidRDefault="002552DA" w:rsidP="002552DA">
      <w:r>
        <w:tab/>
      </w:r>
      <w:r>
        <w:tab/>
      </w:r>
      <w:r>
        <w:tab/>
      </w:r>
      <w:r>
        <w:tab/>
      </w:r>
      <w:r>
        <w:tab/>
        <w:t>z = ξ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3</w:t>
      </w:r>
      <w:r>
        <w:t xml:space="preserve"> / a</w:t>
      </w:r>
      <w:r w:rsidR="00513744">
        <w:tab/>
        <w:t>ξ</w:t>
      </w:r>
      <w:r w:rsidR="00513744">
        <w:rPr>
          <w:rStyle w:val="subscript"/>
        </w:rPr>
        <w:t>2</w:t>
      </w:r>
      <w:r w:rsidR="00513744">
        <w:t xml:space="preserve"> = a = b</w:t>
      </w:r>
    </w:p>
    <w:p w14:paraId="25AC78B3" w14:textId="77777777" w:rsidR="00D572F3" w:rsidRPr="004D2084" w:rsidRDefault="00D572F3" w:rsidP="00D572F3"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)  +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649F23AC" w14:textId="77777777" w:rsidR="00D572F3" w:rsidRPr="004D2084" w:rsidRDefault="00D572F3" w:rsidP="00D572F3"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(1/2) [  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)  –  </w:t>
      </w:r>
      <w:r>
        <w:fldChar w:fldCharType="begin"/>
      </w:r>
      <w:r>
        <w:instrText xml:space="preserve"> EQ \r((a</w:instrText>
      </w:r>
      <w:r>
        <w:rPr>
          <w:rStyle w:val="superscript"/>
        </w:rPr>
        <w:instrText>2</w:instrText>
      </w:r>
      <w:r>
        <w:instrText xml:space="preserve"> + r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828639D" w14:textId="77777777" w:rsidR="00D572F3" w:rsidRDefault="00D572F3" w:rsidP="00D572F3"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</w:p>
    <w:p w14:paraId="5082479D" w14:textId="77777777" w:rsidR="00804B93" w:rsidRDefault="00804B93" w:rsidP="00D416B3"/>
    <w:p w14:paraId="31023A1D" w14:textId="77777777" w:rsidR="00804B93" w:rsidRDefault="00804B93" w:rsidP="00D416B3">
      <w:r>
        <w:t>elliptical disk</w:t>
      </w:r>
      <w:r>
        <w:tab/>
      </w:r>
      <w:r>
        <w:tab/>
      </w:r>
      <w:r>
        <w:tab/>
        <w:t>C</w:t>
      </w:r>
      <w:r w:rsidR="00A110DF">
        <w:t>ap</w:t>
      </w:r>
      <w:r>
        <w:t xml:space="preserve"> = A/K(b/A)</w:t>
      </w:r>
      <w:r w:rsidR="00867E9B">
        <w:tab/>
      </w:r>
      <w:r w:rsidR="00867E9B">
        <w:tab/>
      </w:r>
      <w:r w:rsidR="00867E9B">
        <w:tab/>
      </w:r>
      <w:r w:rsidR="00867E9B">
        <w:tab/>
      </w:r>
      <w:r w:rsidR="00A110DF">
        <w:t>a = A</w:t>
      </w:r>
      <w:r w:rsidR="00867E9B">
        <w:tab/>
      </w:r>
      <w:r w:rsidR="00A110DF">
        <w:t>so C = 0</w:t>
      </w:r>
    </w:p>
    <w:p w14:paraId="3D7C297A" w14:textId="77777777" w:rsidR="00867E9B" w:rsidRDefault="00867E9B" w:rsidP="00D416B3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/K(b/A)</w:t>
      </w:r>
    </w:p>
    <w:p w14:paraId="5F4FF6F9" w14:textId="77777777" w:rsidR="00867E9B" w:rsidRDefault="00867E9B" w:rsidP="00D416B3"/>
    <w:p w14:paraId="19C29D81" w14:textId="77777777" w:rsidR="00804B93" w:rsidRDefault="000C5836" w:rsidP="00D416B3">
      <w:r>
        <w:t xml:space="preserve">ellipsoidal </w:t>
      </w:r>
      <w:r w:rsidR="00804B93">
        <w:t>round disk</w:t>
      </w:r>
      <w:r>
        <w:tab/>
      </w:r>
      <w:r>
        <w:tab/>
      </w:r>
      <w:r w:rsidR="005C17D6">
        <w:t>C</w:t>
      </w:r>
      <w:r w:rsidR="00A110DF">
        <w:t>ap</w:t>
      </w:r>
      <w:r w:rsidR="005C17D6">
        <w:t xml:space="preserve">  = (2A/π)</w:t>
      </w:r>
      <w:r w:rsidR="00A110DF">
        <w:tab/>
      </w:r>
      <w:r w:rsidR="00A110DF">
        <w:tab/>
      </w:r>
      <w:r w:rsidR="00A110DF">
        <w:tab/>
      </w:r>
      <w:r w:rsidR="00A110DF">
        <w:tab/>
      </w:r>
      <w:r w:rsidR="00A110DF">
        <w:tab/>
        <w:t>b = 0</w:t>
      </w:r>
    </w:p>
    <w:p w14:paraId="5A2118AE" w14:textId="77777777" w:rsidR="00804B93" w:rsidRDefault="00867E9B" w:rsidP="00D416B3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 xml:space="preserve">) = </w:t>
      </w:r>
      <w:r w:rsidR="000C5836">
        <w:t>(</w:t>
      </w:r>
      <w:r>
        <w:t>2/π)V</w:t>
      </w:r>
      <w:r>
        <w:rPr>
          <w:rStyle w:val="subscript"/>
        </w:rPr>
        <w:t>o</w:t>
      </w:r>
      <w:r>
        <w:t xml:space="preserve"> 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</w:t>
      </w:r>
    </w:p>
    <w:p w14:paraId="42BCBB9B" w14:textId="77777777" w:rsidR="00867E9B" w:rsidRDefault="00867E9B" w:rsidP="00D416B3"/>
    <w:p w14:paraId="5D75EE77" w14:textId="77777777" w:rsidR="00804B93" w:rsidRDefault="00804B93" w:rsidP="00D416B3">
      <w:r>
        <w:t>needle</w:t>
      </w:r>
      <w:r w:rsidR="005C17D6">
        <w:tab/>
      </w:r>
      <w:r w:rsidR="005C17D6">
        <w:tab/>
      </w:r>
      <w:r w:rsidR="005C17D6">
        <w:tab/>
      </w:r>
      <w:r w:rsidR="005C17D6">
        <w:tab/>
        <w:t>C</w:t>
      </w:r>
      <w:r w:rsidR="00A110DF">
        <w:t>ap</w:t>
      </w:r>
      <w:r w:rsidR="005C17D6">
        <w:t xml:space="preserve"> = A/K(b/A) </w:t>
      </w:r>
      <w:r w:rsidR="00A110DF">
        <w:tab/>
      </w:r>
      <w:r w:rsidR="00A110DF">
        <w:tab/>
      </w:r>
      <w:r w:rsidR="00A110DF">
        <w:tab/>
      </w:r>
      <w:r w:rsidR="00A110DF">
        <w:tab/>
        <w:t>b/A  = .99 say</w:t>
      </w:r>
    </w:p>
    <w:p w14:paraId="104A3E2C" w14:textId="77777777" w:rsidR="00A110DF" w:rsidRDefault="00A110DF" w:rsidP="00D416B3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(A/ξ</w:t>
      </w:r>
      <w:r>
        <w:rPr>
          <w:rStyle w:val="subscript"/>
        </w:rPr>
        <w:t>1</w:t>
      </w:r>
      <w:r>
        <w:t>), b/A]  / K(b/A)</w:t>
      </w:r>
    </w:p>
    <w:p w14:paraId="0B3FE9E4" w14:textId="77777777" w:rsidR="00D572F3" w:rsidRPr="00D572F3" w:rsidRDefault="00D572F3" w:rsidP="00D416B3"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= ξ</w:t>
      </w:r>
      <w:r>
        <w:rPr>
          <w:rStyle w:val="subscript"/>
        </w:rPr>
        <w:t>2</w:t>
      </w:r>
      <w:r>
        <w:t xml:space="preserve"> = A    ξ</w:t>
      </w:r>
      <w:r>
        <w:rPr>
          <w:rStyle w:val="subscript"/>
        </w:rPr>
        <w:t>3</w:t>
      </w:r>
      <w:r>
        <w:t xml:space="preserve"> = 0</w:t>
      </w:r>
    </w:p>
    <w:p w14:paraId="2DFC8361" w14:textId="77777777" w:rsidR="00D572F3" w:rsidRDefault="00D572F3" w:rsidP="00D416B3"/>
    <w:p w14:paraId="4B48F8E1" w14:textId="77777777" w:rsidR="00804B93" w:rsidRDefault="00804B93" w:rsidP="00D416B3">
      <w:r>
        <w:t>sphere</w:t>
      </w:r>
      <w:r w:rsidR="005C17D6">
        <w:tab/>
      </w:r>
      <w:r w:rsidR="005C17D6">
        <w:tab/>
      </w:r>
      <w:r w:rsidR="005C17D6">
        <w:tab/>
      </w:r>
      <w:r w:rsidR="005C17D6">
        <w:tab/>
        <w:t>C</w:t>
      </w:r>
      <w:r w:rsidR="00A110DF">
        <w:t>ap</w:t>
      </w:r>
      <w:r w:rsidR="005C17D6">
        <w:t xml:space="preserve"> = A</w:t>
      </w:r>
    </w:p>
    <w:p w14:paraId="4980A502" w14:textId="77777777" w:rsidR="00804B93" w:rsidRDefault="00A110DF" w:rsidP="00D416B3">
      <w:r>
        <w:tab/>
      </w:r>
      <w:r>
        <w:tab/>
      </w:r>
      <w:r>
        <w:tab/>
      </w:r>
      <w:r>
        <w:tab/>
      </w:r>
      <w:r>
        <w:tab/>
        <w:t>ψ(ξ</w:t>
      </w:r>
      <w:r>
        <w:rPr>
          <w:rStyle w:val="subscript"/>
        </w:rPr>
        <w:t>1</w:t>
      </w:r>
      <w:r>
        <w:t>) = V</w:t>
      </w:r>
      <w:r>
        <w:rPr>
          <w:rStyle w:val="subscript"/>
        </w:rPr>
        <w:t>0</w:t>
      </w:r>
      <w:r>
        <w:t xml:space="preserve"> (A/r)</w:t>
      </w:r>
    </w:p>
    <w:p w14:paraId="67470C53" w14:textId="77777777" w:rsidR="00D572F3" w:rsidRDefault="00D572F3" w:rsidP="00D416B3"/>
    <w:p w14:paraId="2BB0BAC0" w14:textId="77777777" w:rsidR="00D572F3" w:rsidRPr="00DE1C41" w:rsidRDefault="00D572F3" w:rsidP="00D416B3">
      <w:r>
        <w:t>oblate spheroid</w:t>
      </w:r>
      <w:r>
        <w:tab/>
      </w:r>
      <w:r>
        <w:tab/>
      </w:r>
      <w:r>
        <w:tab/>
      </w:r>
      <w:r w:rsidR="00DE1C41">
        <w:t>Cap = a / tan</w:t>
      </w:r>
      <w:r w:rsidR="00DE1C41">
        <w:rPr>
          <w:rStyle w:val="superscript"/>
        </w:rPr>
        <w:t>-1</w:t>
      </w:r>
      <w:r w:rsidR="00DE1C41">
        <w:t>(1/ξ</w:t>
      </w:r>
      <w:r w:rsidR="00DE1C41">
        <w:rPr>
          <w:rStyle w:val="subscript"/>
        </w:rPr>
        <w:t>0</w:t>
      </w:r>
      <w:r w:rsidR="00DE1C41">
        <w:t>)</w:t>
      </w:r>
    </w:p>
    <w:p w14:paraId="35F90F1F" w14:textId="77777777" w:rsidR="00804B93" w:rsidRDefault="00D572F3" w:rsidP="00D416B3">
      <w:r>
        <w:tab/>
      </w:r>
      <w:r>
        <w:tab/>
      </w:r>
      <w:r>
        <w:tab/>
      </w:r>
      <w:r>
        <w:tab/>
      </w:r>
      <w:r>
        <w:tab/>
        <w:t>ψ 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(iξ</w:t>
      </w:r>
      <w:r>
        <w:rPr>
          <w:rStyle w:val="subscript"/>
        </w:rPr>
        <w:t>0</w:t>
      </w:r>
      <w:r>
        <w:t>)   = 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 / tan</w:t>
      </w:r>
      <w:r>
        <w:rPr>
          <w:rStyle w:val="superscript"/>
        </w:rPr>
        <w:t>-1</w:t>
      </w:r>
      <w:r>
        <w:t>(1/ξ</w:t>
      </w:r>
      <w:r>
        <w:rPr>
          <w:rStyle w:val="subscript"/>
        </w:rPr>
        <w:t>0</w:t>
      </w:r>
      <w:r>
        <w:t>)</w:t>
      </w:r>
    </w:p>
    <w:p w14:paraId="2EC5FB05" w14:textId="77777777" w:rsidR="000127A6" w:rsidRDefault="000127A6" w:rsidP="00D416B3"/>
    <w:p w14:paraId="7C3BB1B9" w14:textId="77777777" w:rsidR="000127A6" w:rsidRPr="00CC7D2C" w:rsidRDefault="000127A6" w:rsidP="000127A6">
      <w:r>
        <w:tab/>
        <w:t xml:space="preserve">x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fldChar w:fldCharType="begin"/>
      </w:r>
      <w:r>
        <w:instrText xml:space="preserve"> EQ \r(1-η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cosφ</w:t>
      </w:r>
      <w:r>
        <w:tab/>
      </w:r>
      <w:r>
        <w:tab/>
      </w:r>
      <w:r>
        <w:tab/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sinν cosφ</w:t>
      </w:r>
      <w:r>
        <w:tab/>
      </w:r>
      <w:r>
        <w:tab/>
        <w:t>ν = "cone" angle</w:t>
      </w:r>
    </w:p>
    <w:p w14:paraId="191E0E48" w14:textId="77777777" w:rsidR="000127A6" w:rsidRDefault="000127A6" w:rsidP="000127A6">
      <w:r>
        <w:tab/>
        <w:t xml:space="preserve">y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fldChar w:fldCharType="begin"/>
      </w:r>
      <w:r>
        <w:instrText xml:space="preserve"> EQ \r(1-η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sinφ</w:t>
      </w:r>
      <w:r>
        <w:tab/>
      </w:r>
      <w:r>
        <w:tab/>
      </w:r>
      <w:r>
        <w:tab/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sinν sinφ</w:t>
      </w:r>
    </w:p>
    <w:p w14:paraId="31168E3D" w14:textId="77777777" w:rsidR="000127A6" w:rsidRPr="002309C8" w:rsidRDefault="000127A6" w:rsidP="000127A6">
      <w:r>
        <w:tab/>
        <w:t>z = a ξ η</w:t>
      </w:r>
      <w:r>
        <w:tab/>
      </w:r>
      <w:r>
        <w:tab/>
      </w:r>
      <w:r>
        <w:tab/>
      </w:r>
      <w:r>
        <w:tab/>
      </w:r>
      <w:r>
        <w:tab/>
        <w:t>= a ξ cosν</w:t>
      </w:r>
    </w:p>
    <w:p w14:paraId="495B88D6" w14:textId="77777777" w:rsidR="000127A6" w:rsidRDefault="000127A6" w:rsidP="00D416B3"/>
    <w:p w14:paraId="579D48F1" w14:textId="77777777" w:rsidR="00CC4E90" w:rsidRPr="00926F85" w:rsidRDefault="00CC4E90" w:rsidP="00CC4E90"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}</w:t>
      </w:r>
      <w:r>
        <w:tab/>
      </w:r>
      <w:r>
        <w:tab/>
      </w:r>
      <w:r>
        <w:tab/>
        <w:t>a = focus</w:t>
      </w:r>
    </w:p>
    <w:p w14:paraId="48041F2A" w14:textId="77777777" w:rsidR="00CC4E90" w:rsidRPr="00926F85" w:rsidRDefault="00CC4E90" w:rsidP="00CC4E90">
      <w:r>
        <w:tab/>
        <w:t>-η</w:t>
      </w:r>
      <w:r>
        <w:rPr>
          <w:rStyle w:val="superscript"/>
        </w:rPr>
        <w:t>2</w:t>
      </w:r>
      <w:r>
        <w:t xml:space="preserve"> =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–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</w:t>
      </w:r>
      <w:r w:rsidRPr="00803AAF">
        <w:rPr>
          <w:color w:val="000000"/>
        </w:rPr>
        <w:t>x</w:t>
      </w:r>
      <w:r w:rsidRPr="00803AAF">
        <w:rPr>
          <w:rStyle w:val="superscript"/>
          <w:color w:val="000000"/>
        </w:rPr>
        <w:t>2</w:t>
      </w:r>
      <w:r w:rsidRPr="00803AAF">
        <w:rPr>
          <w:color w:val="000000"/>
        </w:rPr>
        <w:t>+ y</w:t>
      </w:r>
      <w:r w:rsidRPr="00803AAF">
        <w:rPr>
          <w:rStyle w:val="superscript"/>
          <w:color w:val="000000"/>
        </w:rPr>
        <w:t>2</w:t>
      </w:r>
      <w:r w:rsidRPr="00803AAF">
        <w:rPr>
          <w:color w:val="000000"/>
        </w:rPr>
        <w:t xml:space="preserve"> +z</w:t>
      </w:r>
      <w:r w:rsidRPr="00803AAF">
        <w:rPr>
          <w:rStyle w:val="superscript"/>
          <w:color w:val="000000"/>
        </w:rPr>
        <w:t>2</w:t>
      </w:r>
    </w:p>
    <w:p w14:paraId="612C7163" w14:textId="77777777" w:rsidR="000C5836" w:rsidRPr="00CC4E90" w:rsidRDefault="000C5836" w:rsidP="000C5836">
      <w:r>
        <w:tab/>
        <w:t>φ = tan</w:t>
      </w:r>
      <w:r>
        <w:rPr>
          <w:rStyle w:val="superscript"/>
        </w:rPr>
        <w:t>-1</w:t>
      </w:r>
      <w:r>
        <w:t xml:space="preserve">(y/x) </w:t>
      </w:r>
      <w:r w:rsidR="00CC4E90">
        <w:tab/>
      </w:r>
      <w:r w:rsidR="00CC4E90">
        <w:tab/>
        <w:t xml:space="preserve">ξ = </w:t>
      </w:r>
      <w:r w:rsidR="00DE1C41">
        <w:t>r/a  as ξ→∞</w:t>
      </w:r>
      <w:r w:rsidR="00DE1C41">
        <w:tab/>
      </w:r>
    </w:p>
    <w:p w14:paraId="0106C8B9" w14:textId="77777777" w:rsidR="000C5836" w:rsidRDefault="000C5836" w:rsidP="00D416B3"/>
    <w:p w14:paraId="7C4F07F1" w14:textId="77777777" w:rsidR="000C5836" w:rsidRDefault="000C5836" w:rsidP="00D416B3">
      <w:r>
        <w:t>oblate round disk</w:t>
      </w:r>
      <w:r>
        <w:tab/>
      </w:r>
      <w:r>
        <w:tab/>
        <w:t xml:space="preserve">Cap = </w:t>
      </w:r>
      <w:r w:rsidR="00DE1C41">
        <w:tab/>
        <w:t>(2A/π)</w:t>
      </w:r>
      <w:r w:rsidR="00DE1C41">
        <w:tab/>
      </w:r>
      <w:r w:rsidR="00DE1C41">
        <w:tab/>
      </w:r>
      <w:r w:rsidR="00DE1C41">
        <w:tab/>
      </w:r>
      <w:r w:rsidR="00DE1C41">
        <w:tab/>
      </w:r>
      <w:r w:rsidR="00DE1C41">
        <w:tab/>
      </w:r>
      <w:r w:rsidR="00DE1C41">
        <w:tab/>
        <w:t>a = A</w:t>
      </w:r>
    </w:p>
    <w:p w14:paraId="7EF0A53B" w14:textId="77777777" w:rsidR="000C5836" w:rsidRDefault="000C5836" w:rsidP="00D416B3">
      <w:r>
        <w:tab/>
      </w:r>
      <w:r>
        <w:tab/>
      </w:r>
      <w:r>
        <w:tab/>
      </w:r>
      <w:r>
        <w:tab/>
      </w:r>
      <w:r>
        <w:tab/>
        <w:t>ψ (ξ)  = V</w:t>
      </w:r>
      <w:r>
        <w:rPr>
          <w:rStyle w:val="subscript"/>
        </w:rPr>
        <w:t>0</w:t>
      </w:r>
      <w:r>
        <w:t xml:space="preserve"> Q</w:t>
      </w:r>
      <w:r>
        <w:rPr>
          <w:rStyle w:val="subscript"/>
        </w:rPr>
        <w:t>0</w:t>
      </w:r>
      <w:r>
        <w:t>(iξ)/Q</w:t>
      </w:r>
      <w:r>
        <w:rPr>
          <w:rStyle w:val="subscript"/>
        </w:rPr>
        <w:t>0</w:t>
      </w:r>
      <w:r>
        <w:t>(i0)  = (2/π)V</w:t>
      </w:r>
      <w:r>
        <w:rPr>
          <w:rStyle w:val="subscript"/>
        </w:rPr>
        <w:t>0</w:t>
      </w:r>
      <w:r>
        <w:t xml:space="preserve"> tan</w:t>
      </w:r>
      <w:r>
        <w:rPr>
          <w:rStyle w:val="superscript"/>
        </w:rPr>
        <w:t>-1</w:t>
      </w:r>
      <w:r>
        <w:t>(1/ξ)</w:t>
      </w:r>
      <w:r w:rsidR="00DE1C41">
        <w:tab/>
      </w:r>
      <w:r w:rsidR="00DE1C41">
        <w:tab/>
        <w:t>ξ</w:t>
      </w:r>
      <w:r w:rsidR="00DE1C41">
        <w:rPr>
          <w:rStyle w:val="subscript"/>
        </w:rPr>
        <w:t>0</w:t>
      </w:r>
      <w:r w:rsidR="00DE1C41">
        <w:t>= 0</w:t>
      </w:r>
    </w:p>
    <w:p w14:paraId="70FFB766" w14:textId="77777777" w:rsidR="00DE1C41" w:rsidRDefault="00DE1C41" w:rsidP="00D416B3">
      <w:r>
        <w:tab/>
      </w:r>
      <w:r>
        <w:tab/>
      </w:r>
      <w:r>
        <w:tab/>
      </w:r>
      <w:r>
        <w:tab/>
      </w:r>
      <w:r>
        <w:tab/>
        <w:t>ξ</w:t>
      </w:r>
      <w:r>
        <w:rPr>
          <w:rStyle w:val="superscript"/>
        </w:rPr>
        <w:t>2</w:t>
      </w:r>
      <w:r>
        <w:t xml:space="preserve"> = 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+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}</w:t>
      </w:r>
    </w:p>
    <w:p w14:paraId="1D2BC4B6" w14:textId="77777777" w:rsidR="00DE1C41" w:rsidRDefault="00DE1C41" w:rsidP="00D416B3">
      <w:r>
        <w:tab/>
      </w:r>
      <w:r>
        <w:tab/>
      </w:r>
      <w:r>
        <w:tab/>
      </w:r>
      <w:r>
        <w:tab/>
      </w:r>
      <w:r>
        <w:tab/>
        <w:t>-η</w:t>
      </w:r>
      <w:r>
        <w:rPr>
          <w:rStyle w:val="superscript"/>
        </w:rPr>
        <w:t>2</w:t>
      </w:r>
      <w:r>
        <w:t xml:space="preserve"> =  1/(2A</w:t>
      </w:r>
      <w:r>
        <w:rPr>
          <w:rStyle w:val="superscript"/>
        </w:rPr>
        <w:t>2</w:t>
      </w:r>
      <w:r>
        <w:t>) { (r</w:t>
      </w:r>
      <w:r>
        <w:rPr>
          <w:rStyle w:val="superscript"/>
        </w:rPr>
        <w:t>2</w:t>
      </w:r>
      <w:r>
        <w:t xml:space="preserve"> -A</w:t>
      </w:r>
      <w:r>
        <w:rPr>
          <w:rStyle w:val="superscript"/>
        </w:rPr>
        <w:t>2</w:t>
      </w:r>
      <w:r>
        <w:t>) – sign(r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2</w:instrText>
      </w:r>
      <w:r>
        <w:instrText xml:space="preserve"> -A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+ 4A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332628F3" w14:textId="77777777" w:rsidR="00DE1C41" w:rsidRDefault="00DE1C41" w:rsidP="00D416B3"/>
    <w:p w14:paraId="59FDB9E8" w14:textId="77777777" w:rsidR="00DE1C41" w:rsidRDefault="00DE1C41" w:rsidP="00D416B3"/>
    <w:p w14:paraId="75D1EBFE" w14:textId="77777777" w:rsidR="00DE1C41" w:rsidRPr="00DE1C41" w:rsidRDefault="00DE1C41" w:rsidP="00D416B3"/>
    <w:sectPr w:rsidR="00DE1C41" w:rsidRPr="00DE1C4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6DA6C" w14:textId="77777777" w:rsidR="00C163C6" w:rsidRDefault="00C163C6">
      <w:r>
        <w:separator/>
      </w:r>
    </w:p>
  </w:endnote>
  <w:endnote w:type="continuationSeparator" w:id="0">
    <w:p w14:paraId="74C4D502" w14:textId="77777777" w:rsidR="00C163C6" w:rsidRDefault="00C1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5249" w14:textId="77777777" w:rsidR="00292537" w:rsidRDefault="002925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723A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E5A1" w14:textId="77777777" w:rsidR="00C163C6" w:rsidRDefault="00C163C6">
      <w:r>
        <w:separator/>
      </w:r>
    </w:p>
  </w:footnote>
  <w:footnote w:type="continuationSeparator" w:id="0">
    <w:p w14:paraId="1242B03A" w14:textId="77777777" w:rsidR="00C163C6" w:rsidRDefault="00C16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10B"/>
    <w:rsid w:val="000127A6"/>
    <w:rsid w:val="0001344C"/>
    <w:rsid w:val="0002496E"/>
    <w:rsid w:val="00032790"/>
    <w:rsid w:val="00044478"/>
    <w:rsid w:val="000506BD"/>
    <w:rsid w:val="000507F5"/>
    <w:rsid w:val="00050E4F"/>
    <w:rsid w:val="00054B07"/>
    <w:rsid w:val="00064B86"/>
    <w:rsid w:val="00080714"/>
    <w:rsid w:val="0008504C"/>
    <w:rsid w:val="0009422E"/>
    <w:rsid w:val="000A162F"/>
    <w:rsid w:val="000A1B0A"/>
    <w:rsid w:val="000B3B05"/>
    <w:rsid w:val="000B623E"/>
    <w:rsid w:val="000C1AEC"/>
    <w:rsid w:val="000C5836"/>
    <w:rsid w:val="000D2080"/>
    <w:rsid w:val="000E6F06"/>
    <w:rsid w:val="000F2153"/>
    <w:rsid w:val="000F7A5A"/>
    <w:rsid w:val="0011704C"/>
    <w:rsid w:val="00120B8E"/>
    <w:rsid w:val="001248A6"/>
    <w:rsid w:val="001443FC"/>
    <w:rsid w:val="00154115"/>
    <w:rsid w:val="00163BC5"/>
    <w:rsid w:val="001677E9"/>
    <w:rsid w:val="001701E6"/>
    <w:rsid w:val="0017108E"/>
    <w:rsid w:val="0017228D"/>
    <w:rsid w:val="00172D3C"/>
    <w:rsid w:val="00183C46"/>
    <w:rsid w:val="00185279"/>
    <w:rsid w:val="00186614"/>
    <w:rsid w:val="00186EA4"/>
    <w:rsid w:val="00190B89"/>
    <w:rsid w:val="001920BF"/>
    <w:rsid w:val="001A4FE0"/>
    <w:rsid w:val="001B0F9E"/>
    <w:rsid w:val="001C37F2"/>
    <w:rsid w:val="001E1139"/>
    <w:rsid w:val="001F5575"/>
    <w:rsid w:val="00200A0C"/>
    <w:rsid w:val="0020790D"/>
    <w:rsid w:val="00212869"/>
    <w:rsid w:val="0021464E"/>
    <w:rsid w:val="00223BC5"/>
    <w:rsid w:val="00227FEA"/>
    <w:rsid w:val="002341CB"/>
    <w:rsid w:val="00235B3D"/>
    <w:rsid w:val="00243497"/>
    <w:rsid w:val="00252488"/>
    <w:rsid w:val="002552DA"/>
    <w:rsid w:val="00264C22"/>
    <w:rsid w:val="00266147"/>
    <w:rsid w:val="00266FA4"/>
    <w:rsid w:val="00283691"/>
    <w:rsid w:val="00285DE0"/>
    <w:rsid w:val="002876EA"/>
    <w:rsid w:val="00291390"/>
    <w:rsid w:val="00292537"/>
    <w:rsid w:val="002A17C4"/>
    <w:rsid w:val="002A48AF"/>
    <w:rsid w:val="002B1422"/>
    <w:rsid w:val="002B4C0E"/>
    <w:rsid w:val="002B6189"/>
    <w:rsid w:val="002B73F7"/>
    <w:rsid w:val="002D4894"/>
    <w:rsid w:val="002D6A3E"/>
    <w:rsid w:val="002D7C86"/>
    <w:rsid w:val="002E0687"/>
    <w:rsid w:val="002E221D"/>
    <w:rsid w:val="002E3F1D"/>
    <w:rsid w:val="002F271F"/>
    <w:rsid w:val="002F3D21"/>
    <w:rsid w:val="0030350C"/>
    <w:rsid w:val="00304038"/>
    <w:rsid w:val="00306B53"/>
    <w:rsid w:val="00317998"/>
    <w:rsid w:val="003207FC"/>
    <w:rsid w:val="00325567"/>
    <w:rsid w:val="00327BEE"/>
    <w:rsid w:val="00330E53"/>
    <w:rsid w:val="003326E8"/>
    <w:rsid w:val="00333EFA"/>
    <w:rsid w:val="00335348"/>
    <w:rsid w:val="00350BF2"/>
    <w:rsid w:val="00351380"/>
    <w:rsid w:val="00351EE4"/>
    <w:rsid w:val="00354B37"/>
    <w:rsid w:val="00355B39"/>
    <w:rsid w:val="00361318"/>
    <w:rsid w:val="00363715"/>
    <w:rsid w:val="00374185"/>
    <w:rsid w:val="003772B9"/>
    <w:rsid w:val="00381AF8"/>
    <w:rsid w:val="003859B4"/>
    <w:rsid w:val="00386CFE"/>
    <w:rsid w:val="003872A6"/>
    <w:rsid w:val="0039065D"/>
    <w:rsid w:val="003A49F1"/>
    <w:rsid w:val="003A6EA1"/>
    <w:rsid w:val="003B490F"/>
    <w:rsid w:val="003B7107"/>
    <w:rsid w:val="003C3E96"/>
    <w:rsid w:val="003D5652"/>
    <w:rsid w:val="003E016C"/>
    <w:rsid w:val="003F33C3"/>
    <w:rsid w:val="0041344E"/>
    <w:rsid w:val="0041461D"/>
    <w:rsid w:val="004149C0"/>
    <w:rsid w:val="004157F5"/>
    <w:rsid w:val="0041594E"/>
    <w:rsid w:val="00421EEF"/>
    <w:rsid w:val="00423620"/>
    <w:rsid w:val="00425E4D"/>
    <w:rsid w:val="00430710"/>
    <w:rsid w:val="004404E7"/>
    <w:rsid w:val="00442CC1"/>
    <w:rsid w:val="004544B9"/>
    <w:rsid w:val="00457C5C"/>
    <w:rsid w:val="0046473F"/>
    <w:rsid w:val="00473626"/>
    <w:rsid w:val="004822AE"/>
    <w:rsid w:val="004A2C91"/>
    <w:rsid w:val="004A36FA"/>
    <w:rsid w:val="004A7A19"/>
    <w:rsid w:val="004B7C9F"/>
    <w:rsid w:val="004C3725"/>
    <w:rsid w:val="004D2084"/>
    <w:rsid w:val="005007B3"/>
    <w:rsid w:val="00511127"/>
    <w:rsid w:val="00513744"/>
    <w:rsid w:val="005250EA"/>
    <w:rsid w:val="005276A3"/>
    <w:rsid w:val="00530FCD"/>
    <w:rsid w:val="005467D5"/>
    <w:rsid w:val="00566D19"/>
    <w:rsid w:val="00574E0C"/>
    <w:rsid w:val="0057532A"/>
    <w:rsid w:val="0057558D"/>
    <w:rsid w:val="00584EBB"/>
    <w:rsid w:val="005864C5"/>
    <w:rsid w:val="005907F2"/>
    <w:rsid w:val="005A6DF3"/>
    <w:rsid w:val="005B1F24"/>
    <w:rsid w:val="005C0914"/>
    <w:rsid w:val="005C17D6"/>
    <w:rsid w:val="005C5AF3"/>
    <w:rsid w:val="005D360D"/>
    <w:rsid w:val="005E4B7A"/>
    <w:rsid w:val="005F70A3"/>
    <w:rsid w:val="00600B11"/>
    <w:rsid w:val="0061019A"/>
    <w:rsid w:val="0063118C"/>
    <w:rsid w:val="00643A57"/>
    <w:rsid w:val="0064496C"/>
    <w:rsid w:val="00647442"/>
    <w:rsid w:val="00657615"/>
    <w:rsid w:val="00661967"/>
    <w:rsid w:val="006634EA"/>
    <w:rsid w:val="0066378B"/>
    <w:rsid w:val="00664DC4"/>
    <w:rsid w:val="00674188"/>
    <w:rsid w:val="006823E5"/>
    <w:rsid w:val="006829F8"/>
    <w:rsid w:val="006A44A6"/>
    <w:rsid w:val="006B1CEC"/>
    <w:rsid w:val="006B7AA1"/>
    <w:rsid w:val="006C210B"/>
    <w:rsid w:val="006D2437"/>
    <w:rsid w:val="006D4393"/>
    <w:rsid w:val="006D5DE7"/>
    <w:rsid w:val="006D6C6D"/>
    <w:rsid w:val="006E41C7"/>
    <w:rsid w:val="006E493D"/>
    <w:rsid w:val="006F1C68"/>
    <w:rsid w:val="006F65D0"/>
    <w:rsid w:val="0070483D"/>
    <w:rsid w:val="007104EE"/>
    <w:rsid w:val="00715056"/>
    <w:rsid w:val="00716085"/>
    <w:rsid w:val="00722970"/>
    <w:rsid w:val="00722F75"/>
    <w:rsid w:val="007247AC"/>
    <w:rsid w:val="00732AB8"/>
    <w:rsid w:val="00733F6F"/>
    <w:rsid w:val="00746333"/>
    <w:rsid w:val="0075299D"/>
    <w:rsid w:val="00755846"/>
    <w:rsid w:val="00772337"/>
    <w:rsid w:val="00776648"/>
    <w:rsid w:val="00780418"/>
    <w:rsid w:val="00780987"/>
    <w:rsid w:val="007826D7"/>
    <w:rsid w:val="00792D7A"/>
    <w:rsid w:val="007A15F7"/>
    <w:rsid w:val="007A23A3"/>
    <w:rsid w:val="007B2201"/>
    <w:rsid w:val="007B23D3"/>
    <w:rsid w:val="007C57A3"/>
    <w:rsid w:val="007D12DA"/>
    <w:rsid w:val="007E26A4"/>
    <w:rsid w:val="007E30F8"/>
    <w:rsid w:val="007E329F"/>
    <w:rsid w:val="007E72B4"/>
    <w:rsid w:val="007F03A1"/>
    <w:rsid w:val="007F0F54"/>
    <w:rsid w:val="00804B93"/>
    <w:rsid w:val="00811390"/>
    <w:rsid w:val="0082785B"/>
    <w:rsid w:val="008301C1"/>
    <w:rsid w:val="00830618"/>
    <w:rsid w:val="0083105B"/>
    <w:rsid w:val="008345FE"/>
    <w:rsid w:val="00843011"/>
    <w:rsid w:val="00845909"/>
    <w:rsid w:val="0085248A"/>
    <w:rsid w:val="00855AFF"/>
    <w:rsid w:val="00855BAC"/>
    <w:rsid w:val="008600A7"/>
    <w:rsid w:val="00867E9B"/>
    <w:rsid w:val="00870949"/>
    <w:rsid w:val="00874182"/>
    <w:rsid w:val="00876039"/>
    <w:rsid w:val="008868FB"/>
    <w:rsid w:val="008949E4"/>
    <w:rsid w:val="008A1A30"/>
    <w:rsid w:val="008B00D2"/>
    <w:rsid w:val="008B7E9B"/>
    <w:rsid w:val="008C653B"/>
    <w:rsid w:val="008D06DD"/>
    <w:rsid w:val="008D336F"/>
    <w:rsid w:val="008E401B"/>
    <w:rsid w:val="008E4633"/>
    <w:rsid w:val="008E66E7"/>
    <w:rsid w:val="008E6BFD"/>
    <w:rsid w:val="008E6D0B"/>
    <w:rsid w:val="008F3D30"/>
    <w:rsid w:val="0090115E"/>
    <w:rsid w:val="0090290F"/>
    <w:rsid w:val="00903F6D"/>
    <w:rsid w:val="009168B0"/>
    <w:rsid w:val="009313DC"/>
    <w:rsid w:val="0093214B"/>
    <w:rsid w:val="0093382A"/>
    <w:rsid w:val="00934E0D"/>
    <w:rsid w:val="00956433"/>
    <w:rsid w:val="00971488"/>
    <w:rsid w:val="0097171B"/>
    <w:rsid w:val="00971D90"/>
    <w:rsid w:val="00975396"/>
    <w:rsid w:val="009B3EE1"/>
    <w:rsid w:val="009B476A"/>
    <w:rsid w:val="00A00270"/>
    <w:rsid w:val="00A110DF"/>
    <w:rsid w:val="00A1228A"/>
    <w:rsid w:val="00A12EB4"/>
    <w:rsid w:val="00A20C2C"/>
    <w:rsid w:val="00A2578F"/>
    <w:rsid w:val="00A34C86"/>
    <w:rsid w:val="00A37B8D"/>
    <w:rsid w:val="00A54DB5"/>
    <w:rsid w:val="00A5656D"/>
    <w:rsid w:val="00A63589"/>
    <w:rsid w:val="00A63CB1"/>
    <w:rsid w:val="00A642FA"/>
    <w:rsid w:val="00A64971"/>
    <w:rsid w:val="00A711B1"/>
    <w:rsid w:val="00A723A9"/>
    <w:rsid w:val="00A77471"/>
    <w:rsid w:val="00A912F4"/>
    <w:rsid w:val="00A96D2F"/>
    <w:rsid w:val="00AB0663"/>
    <w:rsid w:val="00AB343B"/>
    <w:rsid w:val="00AC2653"/>
    <w:rsid w:val="00AC3439"/>
    <w:rsid w:val="00AD36E1"/>
    <w:rsid w:val="00AE788B"/>
    <w:rsid w:val="00AF4768"/>
    <w:rsid w:val="00B02D58"/>
    <w:rsid w:val="00B038C1"/>
    <w:rsid w:val="00B1023A"/>
    <w:rsid w:val="00B210C6"/>
    <w:rsid w:val="00B273E8"/>
    <w:rsid w:val="00B33A6E"/>
    <w:rsid w:val="00B44541"/>
    <w:rsid w:val="00B47A2B"/>
    <w:rsid w:val="00B55407"/>
    <w:rsid w:val="00B566D7"/>
    <w:rsid w:val="00B6504B"/>
    <w:rsid w:val="00B80C89"/>
    <w:rsid w:val="00B848B8"/>
    <w:rsid w:val="00B913D3"/>
    <w:rsid w:val="00B944D9"/>
    <w:rsid w:val="00B96EF6"/>
    <w:rsid w:val="00BA6442"/>
    <w:rsid w:val="00BB1FFF"/>
    <w:rsid w:val="00BB20F8"/>
    <w:rsid w:val="00BC4888"/>
    <w:rsid w:val="00BD1762"/>
    <w:rsid w:val="00BD2AC4"/>
    <w:rsid w:val="00BD3321"/>
    <w:rsid w:val="00BE58EC"/>
    <w:rsid w:val="00BE7876"/>
    <w:rsid w:val="00C00A8C"/>
    <w:rsid w:val="00C02514"/>
    <w:rsid w:val="00C04470"/>
    <w:rsid w:val="00C0462A"/>
    <w:rsid w:val="00C163C6"/>
    <w:rsid w:val="00C17334"/>
    <w:rsid w:val="00C24488"/>
    <w:rsid w:val="00C35708"/>
    <w:rsid w:val="00C40F10"/>
    <w:rsid w:val="00C41294"/>
    <w:rsid w:val="00C56227"/>
    <w:rsid w:val="00C71B72"/>
    <w:rsid w:val="00C75B9C"/>
    <w:rsid w:val="00C75ECE"/>
    <w:rsid w:val="00C821F8"/>
    <w:rsid w:val="00C84C5D"/>
    <w:rsid w:val="00C85D48"/>
    <w:rsid w:val="00C9126C"/>
    <w:rsid w:val="00C92871"/>
    <w:rsid w:val="00C929C5"/>
    <w:rsid w:val="00C93BBF"/>
    <w:rsid w:val="00C97452"/>
    <w:rsid w:val="00CA0BD0"/>
    <w:rsid w:val="00CA3C70"/>
    <w:rsid w:val="00CB2582"/>
    <w:rsid w:val="00CB7905"/>
    <w:rsid w:val="00CC4E90"/>
    <w:rsid w:val="00CC680B"/>
    <w:rsid w:val="00CC6DB6"/>
    <w:rsid w:val="00CC7304"/>
    <w:rsid w:val="00CC765D"/>
    <w:rsid w:val="00CC7D09"/>
    <w:rsid w:val="00CD0B38"/>
    <w:rsid w:val="00CD1A5D"/>
    <w:rsid w:val="00CE3239"/>
    <w:rsid w:val="00CE5992"/>
    <w:rsid w:val="00D12A43"/>
    <w:rsid w:val="00D12C4D"/>
    <w:rsid w:val="00D142C8"/>
    <w:rsid w:val="00D14E19"/>
    <w:rsid w:val="00D21384"/>
    <w:rsid w:val="00D2510D"/>
    <w:rsid w:val="00D311E9"/>
    <w:rsid w:val="00D337E1"/>
    <w:rsid w:val="00D416B3"/>
    <w:rsid w:val="00D51A84"/>
    <w:rsid w:val="00D555AF"/>
    <w:rsid w:val="00D572F3"/>
    <w:rsid w:val="00D67AE9"/>
    <w:rsid w:val="00D72B37"/>
    <w:rsid w:val="00D826EF"/>
    <w:rsid w:val="00D86832"/>
    <w:rsid w:val="00D92153"/>
    <w:rsid w:val="00D97DFA"/>
    <w:rsid w:val="00DA0203"/>
    <w:rsid w:val="00DA068D"/>
    <w:rsid w:val="00DA35EF"/>
    <w:rsid w:val="00DB56FD"/>
    <w:rsid w:val="00DC6421"/>
    <w:rsid w:val="00DC6D74"/>
    <w:rsid w:val="00DD2407"/>
    <w:rsid w:val="00DD737D"/>
    <w:rsid w:val="00DD7E9B"/>
    <w:rsid w:val="00DE1C41"/>
    <w:rsid w:val="00E032B2"/>
    <w:rsid w:val="00E151BE"/>
    <w:rsid w:val="00E152E9"/>
    <w:rsid w:val="00E21187"/>
    <w:rsid w:val="00E222C3"/>
    <w:rsid w:val="00E34408"/>
    <w:rsid w:val="00E37FEB"/>
    <w:rsid w:val="00E44983"/>
    <w:rsid w:val="00E46BC2"/>
    <w:rsid w:val="00E47E1D"/>
    <w:rsid w:val="00E51FCB"/>
    <w:rsid w:val="00E601CA"/>
    <w:rsid w:val="00E6146B"/>
    <w:rsid w:val="00E614C5"/>
    <w:rsid w:val="00E624B6"/>
    <w:rsid w:val="00E62CA9"/>
    <w:rsid w:val="00E6691C"/>
    <w:rsid w:val="00E6781A"/>
    <w:rsid w:val="00E73693"/>
    <w:rsid w:val="00E8318C"/>
    <w:rsid w:val="00E84F94"/>
    <w:rsid w:val="00E85C51"/>
    <w:rsid w:val="00EA1648"/>
    <w:rsid w:val="00EA5ADB"/>
    <w:rsid w:val="00EB621A"/>
    <w:rsid w:val="00EC0C35"/>
    <w:rsid w:val="00ED17A9"/>
    <w:rsid w:val="00ED253B"/>
    <w:rsid w:val="00ED4E92"/>
    <w:rsid w:val="00ED53AB"/>
    <w:rsid w:val="00EE551F"/>
    <w:rsid w:val="00F04E67"/>
    <w:rsid w:val="00F07372"/>
    <w:rsid w:val="00F15287"/>
    <w:rsid w:val="00F175C5"/>
    <w:rsid w:val="00F24C2B"/>
    <w:rsid w:val="00F27629"/>
    <w:rsid w:val="00F40849"/>
    <w:rsid w:val="00F432E6"/>
    <w:rsid w:val="00F4497F"/>
    <w:rsid w:val="00F47EE6"/>
    <w:rsid w:val="00F608F1"/>
    <w:rsid w:val="00F6504D"/>
    <w:rsid w:val="00F71EAB"/>
    <w:rsid w:val="00F71EF0"/>
    <w:rsid w:val="00F97507"/>
    <w:rsid w:val="00FA223C"/>
    <w:rsid w:val="00FA5D68"/>
    <w:rsid w:val="00FB174D"/>
    <w:rsid w:val="00FB43B3"/>
    <w:rsid w:val="00FB5B10"/>
    <w:rsid w:val="00FB71C5"/>
    <w:rsid w:val="00FC0139"/>
    <w:rsid w:val="00FE4914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7B035"/>
  <w15:chartTrackingRefBased/>
  <w15:docId w15:val="{B984BA3B-9836-490D-81F7-643DEE14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6A3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BalloonText">
    <w:name w:val="Balloon Text"/>
    <w:basedOn w:val="Normal"/>
    <w:semiHidden/>
    <w:rsid w:val="007F03A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C2653"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ing2Char">
    <w:name w:val="Heading 2 Char"/>
    <w:basedOn w:val="DefaultParagraphFont"/>
    <w:link w:val="Heading2"/>
    <w:rsid w:val="00732AB8"/>
    <w:rPr>
      <w:rFonts w:cs="Arial"/>
      <w:b/>
      <w:bCs/>
      <w:iCs/>
      <w:sz w:val="22"/>
      <w:szCs w:val="28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732AB8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732AB8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7194</Words>
  <Characters>26838</Characters>
  <Application>Microsoft Office Word</Application>
  <DocSecurity>4</DocSecurity>
  <Lines>925</Lines>
  <Paragraphs>597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33435</CharactersWithSpaces>
  <SharedDoc>false</SharedDoc>
  <HLinks>
    <vt:vector size="114" baseType="variant"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_Toc247424080</vt:lpwstr>
      </vt:variant>
      <vt:variant>
        <vt:i4>1310775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_Toc247424079</vt:lpwstr>
      </vt:variant>
      <vt:variant>
        <vt:i4>1310775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_Toc247424078</vt:lpwstr>
      </vt:variant>
      <vt:variant>
        <vt:i4>1310775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_Toc247424077</vt:lpwstr>
      </vt:variant>
      <vt:variant>
        <vt:i4>1310775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_Toc247424076</vt:lpwstr>
      </vt:variant>
      <vt:variant>
        <vt:i4>1310775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_Toc247424075</vt:lpwstr>
      </vt:variant>
      <vt:variant>
        <vt:i4>1310775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_Toc247424074</vt:lpwstr>
      </vt:variant>
      <vt:variant>
        <vt:i4>1310775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_Toc247424073</vt:lpwstr>
      </vt:variant>
      <vt:variant>
        <vt:i4>1310775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_Toc247424072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_Toc247424071</vt:lpwstr>
      </vt:variant>
      <vt:variant>
        <vt:i4>1310775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_Toc247424070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_Toc247424069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_Toc247424068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_Toc247424067</vt:lpwstr>
      </vt:variant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_Toc247424066</vt:lpwstr>
      </vt:variant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_Toc247424065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_Toc247424064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_Toc247424063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_Toc247424062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2026-09-06T18:54:00Z</dcterms:created>
  <dcterms:modified xsi:type="dcterms:W3CDTF">2026-09-06T18:54:00Z</dcterms:modified>
</cp:coreProperties>
</file>