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145A4" w14:textId="77777777" w:rsidR="00291390" w:rsidRDefault="005961D2">
      <w:pPr>
        <w:tabs>
          <w:tab w:val="right" w:pos="9270"/>
        </w:tabs>
      </w:pPr>
      <w:r>
        <w:rPr>
          <w:b/>
        </w:rPr>
        <w:t>Edit session on tensor doc</w:t>
      </w:r>
      <w:r w:rsidR="00291390">
        <w:rPr>
          <w:b/>
        </w:rPr>
        <w:tab/>
      </w:r>
      <w: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8.23.15</w:t>
      </w:r>
    </w:p>
    <w:p w14:paraId="0C59762E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F176EC4" w14:textId="77777777" w:rsidR="0071283F" w:rsidRDefault="005961D2" w:rsidP="0071283F">
      <w:r>
        <w:t xml:space="preserve">My main goal here is to get the Sjamaar volume formula into my section 8, but I will do other things as well and will track all these items here. </w:t>
      </w:r>
    </w:p>
    <w:p w14:paraId="21014DEA" w14:textId="77777777" w:rsidR="005961D2" w:rsidRDefault="005961D2" w:rsidP="0071283F"/>
    <w:p w14:paraId="4A16D563" w14:textId="77777777" w:rsidR="005961D2" w:rsidRPr="00727DE8" w:rsidRDefault="005961D2" w:rsidP="0071283F">
      <w:pPr>
        <w:rPr>
          <w:color w:val="FF0000"/>
        </w:rPr>
      </w:pPr>
      <w:r>
        <w:sym w:font="Symbol" w:char="F0B7"/>
      </w:r>
      <w:r>
        <w:t xml:space="preserve"> I edited equations (8.2.3) and (8.2.4) to show the meaning of n, and to improve the details of (8.2.4). No lines are added or deleted from the document in these edits. </w:t>
      </w:r>
      <w:r w:rsidR="00727DE8" w:rsidRPr="00727DE8">
        <w:rPr>
          <w:color w:val="FF0000"/>
        </w:rPr>
        <w:t>OK 5.6.16</w:t>
      </w:r>
    </w:p>
    <w:p w14:paraId="69050676" w14:textId="77777777" w:rsidR="005961D2" w:rsidRDefault="005961D2" w:rsidP="0071283F"/>
    <w:p w14:paraId="00D5D25C" w14:textId="77777777" w:rsidR="00291390" w:rsidRDefault="005961D2">
      <w:r>
        <w:sym w:font="Symbol" w:char="F0B7"/>
      </w:r>
      <w:r>
        <w:t xml:space="preserve"> Added text and </w:t>
      </w:r>
      <w:r w:rsidR="00D35335">
        <w:t>two equations at</w:t>
      </w:r>
      <w:r>
        <w:t xml:space="preserve"> end of section 8</w:t>
      </w:r>
      <w:r w:rsidR="00D35335">
        <w:t>.4 (</w:t>
      </w:r>
      <w:proofErr w:type="spellStart"/>
      <w:r w:rsidR="00D35335">
        <w:t>i</w:t>
      </w:r>
      <w:proofErr w:type="spellEnd"/>
      <w:r w:rsidR="00D35335">
        <w:t xml:space="preserve">). </w:t>
      </w:r>
      <w:r>
        <w:t xml:space="preserve">This did add lines, so Chapter 8 will need to be repaginated starting at (8.4.g.5) . </w:t>
      </w:r>
      <w:r w:rsidR="00727DE8">
        <w:t>[</w:t>
      </w:r>
      <w:r w:rsidR="00727DE8" w:rsidRPr="00727DE8">
        <w:rPr>
          <w:color w:val="FF0000"/>
        </w:rPr>
        <w:t xml:space="preserve"> I don't see this on 5.6.16, where did it go? I must have reversed these changes, whatever they were.</w:t>
      </w:r>
      <w:r w:rsidR="00727DE8">
        <w:t xml:space="preserve">] </w:t>
      </w:r>
    </w:p>
    <w:p w14:paraId="25F3BFB5" w14:textId="77777777" w:rsidR="00D35335" w:rsidRDefault="00D35335"/>
    <w:p w14:paraId="130E43A5" w14:textId="77777777" w:rsidR="00D35335" w:rsidRDefault="00D35335">
      <w:r>
        <w:t>Error found in Section 8.4.(h). I really should be writing</w:t>
      </w:r>
    </w:p>
    <w:p w14:paraId="2545DB76" w14:textId="77777777" w:rsidR="00D35335" w:rsidRDefault="00D35335"/>
    <w:p w14:paraId="0400F6C7" w14:textId="77777777" w:rsidR="00D35335" w:rsidRDefault="00D35335">
      <w:r>
        <w:t xml:space="preserve">For example, the </w:t>
      </w:r>
      <w:proofErr w:type="spellStart"/>
      <w:r>
        <w:t>m</w:t>
      </w:r>
      <w:r>
        <w:rPr>
          <w:rStyle w:val="superscript"/>
        </w:rPr>
        <w:t>th</w:t>
      </w:r>
      <w:proofErr w:type="spellEnd"/>
      <w:r>
        <w:t xml:space="preserve"> face of face n of an N-piped has area ratio</w:t>
      </w:r>
    </w:p>
    <w:p w14:paraId="3407F544" w14:textId="77777777" w:rsidR="00D35335" w:rsidRDefault="00D35335"/>
    <w:p w14:paraId="3059000B" w14:textId="77777777" w:rsidR="00D35335" w:rsidRDefault="00D35335">
      <w:r>
        <w:t xml:space="preserve"> </w:t>
      </w:r>
      <w:r>
        <w:fldChar w:fldCharType="begin"/>
      </w:r>
      <w:r>
        <w:instrText xml:space="preserve"> EQ \r([cof[cof(g')]</w:instrText>
      </w:r>
      <w:r>
        <w:rPr>
          <w:rStyle w:val="subscript"/>
        </w:rPr>
        <w:instrText>nn</w:instrText>
      </w:r>
      <w:r>
        <w:instrText>]</w:instrText>
      </w:r>
      <w:r>
        <w:rPr>
          <w:rStyle w:val="subscript"/>
        </w:rPr>
        <w:instrText>mm</w:instrText>
      </w:r>
      <w:r>
        <w:instrText xml:space="preserve">) </w:instrText>
      </w:r>
      <w:r>
        <w:fldChar w:fldCharType="end"/>
      </w:r>
      <w:r>
        <w:tab/>
      </w:r>
      <w:r w:rsidR="00727DE8">
        <w:t xml:space="preserve"> [ </w:t>
      </w:r>
      <w:r w:rsidR="00727DE8" w:rsidRPr="00727DE8">
        <w:rPr>
          <w:color w:val="FF0000"/>
        </w:rPr>
        <w:t>This section has been completely rewritten</w:t>
      </w:r>
      <w:r w:rsidR="00727DE8">
        <w:t xml:space="preserve">. ] </w:t>
      </w:r>
    </w:p>
    <w:p w14:paraId="61636905" w14:textId="77777777" w:rsidR="00D35335" w:rsidRDefault="00D35335"/>
    <w:p w14:paraId="3DC0BDCB" w14:textId="77777777" w:rsidR="00D35335" w:rsidRDefault="00D35335"/>
    <w:sectPr w:rsidR="00D35335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08C47" w14:textId="77777777" w:rsidR="00B904B8" w:rsidRDefault="00B904B8">
      <w:r>
        <w:separator/>
      </w:r>
    </w:p>
  </w:endnote>
  <w:endnote w:type="continuationSeparator" w:id="0">
    <w:p w14:paraId="39998237" w14:textId="77777777" w:rsidR="00B904B8" w:rsidRDefault="00B904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E8FEF" w14:textId="77777777" w:rsidR="005961D2" w:rsidRDefault="005961D2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27DE8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BC522" w14:textId="77777777" w:rsidR="00B904B8" w:rsidRDefault="00B904B8">
      <w:r>
        <w:separator/>
      </w:r>
    </w:p>
  </w:footnote>
  <w:footnote w:type="continuationSeparator" w:id="0">
    <w:p w14:paraId="4FBF5AE9" w14:textId="77777777" w:rsidR="00B904B8" w:rsidRDefault="00B904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961D2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395F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85F5A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61D2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27DE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04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35335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0236A1"/>
  <w15:chartTrackingRefBased/>
  <w15:docId w15:val="{86744152-9F59-4427-8259-C961DE0D4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677</Characters>
  <Application>Microsoft Office Word</Application>
  <DocSecurity>4</DocSecurity>
  <Lines>18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2026-09-06T19:03:00Z</dcterms:created>
  <dcterms:modified xsi:type="dcterms:W3CDTF">2026-09-06T19:03:00Z</dcterms:modified>
</cp:coreProperties>
</file>