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2C3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45E6A9A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D070837" w14:textId="77777777" w:rsidR="00291390" w:rsidRDefault="00291390"/>
    <w:p w14:paraId="51D307B0" w14:textId="77777777" w:rsidR="001E758C" w:rsidRDefault="001E758C"/>
    <w:p w14:paraId="27DABF62" w14:textId="77777777" w:rsidR="00D338FC" w:rsidRPr="006A47E4" w:rsidRDefault="001E758C">
      <w:r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= B'</w:t>
      </w:r>
      <w:r>
        <w:rPr>
          <w:rStyle w:val="superscript"/>
        </w:rPr>
        <w:t>n;j</w:t>
      </w:r>
      <w:r>
        <w:rPr>
          <w:rStyle w:val="subscript"/>
        </w:rPr>
        <w:t>;j</w:t>
      </w:r>
      <w:r>
        <w:t xml:space="preserve">  =  δ</w:t>
      </w:r>
      <w:r w:rsidRPr="001E758C">
        <w:rPr>
          <w:rStyle w:val="subscript"/>
        </w:rPr>
        <w:t>i</w:t>
      </w:r>
      <w:r>
        <w:rPr>
          <w:rStyle w:val="subscript"/>
        </w:rPr>
        <w:t>j</w:t>
      </w:r>
      <w:r>
        <w:t>B'</w:t>
      </w:r>
      <w:r>
        <w:rPr>
          <w:rStyle w:val="superscript"/>
        </w:rPr>
        <w:t>n;j</w:t>
      </w:r>
      <w:r>
        <w:rPr>
          <w:rStyle w:val="subscript"/>
        </w:rPr>
        <w:t>;i</w:t>
      </w:r>
      <w:r>
        <w:t xml:space="preserve">  =  δ</w:t>
      </w:r>
      <w:r w:rsidRPr="001E758C">
        <w:rPr>
          <w:rStyle w:val="subscript"/>
        </w:rPr>
        <w:t>i</w:t>
      </w:r>
      <w:r>
        <w:rPr>
          <w:rStyle w:val="subscript"/>
        </w:rPr>
        <w:t xml:space="preserve">j </w:t>
      </w:r>
      <w:r w:rsidR="00D338FC">
        <w:t>g'</w:t>
      </w:r>
      <w:r w:rsidR="00D338FC">
        <w:rPr>
          <w:rStyle w:val="superscript"/>
        </w:rPr>
        <w:t>nm</w:t>
      </w:r>
      <w:r>
        <w:t>g'</w:t>
      </w:r>
      <w:r>
        <w:rPr>
          <w:rStyle w:val="superscript"/>
        </w:rPr>
        <w:t>jk</w:t>
      </w:r>
      <w:r w:rsidR="00D338FC">
        <w:t xml:space="preserve"> </w:t>
      </w:r>
      <w:r>
        <w:t>B'</w:t>
      </w:r>
      <w:r w:rsidR="00D338FC"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k;i</w:t>
      </w:r>
      <w:r w:rsidR="006A47E4">
        <w:t xml:space="preserve"> = </w:t>
      </w:r>
      <w:r w:rsidR="006A47E4">
        <w:rPr>
          <w:rStyle w:val="subscript"/>
        </w:rPr>
        <w:t xml:space="preserve"> </w:t>
      </w:r>
      <w:r w:rsidR="006A47E4">
        <w:t>g'</w:t>
      </w:r>
      <w:r w:rsidR="006A47E4">
        <w:rPr>
          <w:rStyle w:val="superscript"/>
        </w:rPr>
        <w:t>nm</w:t>
      </w:r>
      <w:r w:rsidR="006A47E4">
        <w:t xml:space="preserve"> g'</w:t>
      </w:r>
      <w:r w:rsidR="006A47E4">
        <w:rPr>
          <w:rStyle w:val="superscript"/>
        </w:rPr>
        <w:t>jk</w:t>
      </w:r>
      <w:r w:rsidR="006A47E4">
        <w:t xml:space="preserve"> B'</w:t>
      </w:r>
      <w:r w:rsidR="006A47E4">
        <w:rPr>
          <w:rStyle w:val="subscript"/>
        </w:rPr>
        <w:t>m</w:t>
      </w:r>
      <w:r w:rsidR="006A47E4" w:rsidRPr="001E758C">
        <w:rPr>
          <w:rStyle w:val="subscript"/>
        </w:rPr>
        <w:t>;</w:t>
      </w:r>
      <w:r w:rsidR="006A47E4">
        <w:rPr>
          <w:rStyle w:val="subscript"/>
        </w:rPr>
        <w:t>k;j</w:t>
      </w:r>
    </w:p>
    <w:p w14:paraId="0DECE148" w14:textId="77777777" w:rsidR="00D338FC" w:rsidRPr="00D338FC" w:rsidRDefault="00D338FC"/>
    <w:p w14:paraId="538B2FFE" w14:textId="77777777" w:rsidR="001E758C" w:rsidRDefault="001E758C">
      <w:pPr>
        <w:rPr>
          <w:rStyle w:val="superscript"/>
        </w:rPr>
      </w:pPr>
    </w:p>
    <w:p w14:paraId="1DBCFCE4" w14:textId="77777777" w:rsidR="001E758C" w:rsidRDefault="001E758C">
      <w:r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 = 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;n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ab/>
      </w:r>
      <w:r>
        <w:tab/>
        <w:t>(I.5.1)</w:t>
      </w:r>
      <w:r w:rsidR="00A65D75">
        <w:t xml:space="preserve">   // could say ,a at end</w:t>
      </w:r>
    </w:p>
    <w:p w14:paraId="763E7398" w14:textId="77777777" w:rsidR="001E758C" w:rsidRDefault="001E758C"/>
    <w:p w14:paraId="54E573F8" w14:textId="77777777" w:rsidR="001E758C" w:rsidRDefault="001E758C">
      <w:pPr>
        <w:rPr>
          <w:rStyle w:val="subscript"/>
        </w:rPr>
      </w:pPr>
      <w:r>
        <w:tab/>
        <w:t xml:space="preserve">  =  δ</w:t>
      </w:r>
      <w:r>
        <w:rPr>
          <w:rStyle w:val="subscript"/>
        </w:rPr>
        <w:t>ij</w:t>
      </w:r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;i</w:t>
      </w:r>
      <w:r>
        <w:rPr>
          <w:rStyle w:val="superscript"/>
        </w:rPr>
        <w:t>;n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019EE4B6" w14:textId="77777777" w:rsidR="00D338FC" w:rsidRDefault="00D338FC">
      <w:pPr>
        <w:rPr>
          <w:rStyle w:val="subscript"/>
        </w:rPr>
      </w:pPr>
    </w:p>
    <w:p w14:paraId="47B8D802" w14:textId="77777777" w:rsidR="00D338FC" w:rsidRDefault="00D338FC" w:rsidP="00D338FC">
      <w:pPr>
        <w:rPr>
          <w:rStyle w:val="subscript"/>
        </w:rPr>
      </w:pPr>
      <w:r>
        <w:tab/>
        <w:t xml:space="preserve">  =  δ</w:t>
      </w:r>
      <w:r>
        <w:rPr>
          <w:rStyle w:val="subscript"/>
        </w:rPr>
        <w:t>ij</w:t>
      </w:r>
      <w:r>
        <w:t xml:space="preserve"> g'</w:t>
      </w:r>
      <w:r>
        <w:rPr>
          <w:rStyle w:val="superscript"/>
        </w:rPr>
        <w:t>jm</w:t>
      </w:r>
      <w:r>
        <w:t xml:space="preserve"> 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m;i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19439FEB" w14:textId="77777777" w:rsidR="006A47E4" w:rsidRDefault="006A47E4" w:rsidP="00D338FC">
      <w:pPr>
        <w:rPr>
          <w:rStyle w:val="subscript"/>
        </w:rPr>
      </w:pPr>
    </w:p>
    <w:p w14:paraId="525ABB7C" w14:textId="77777777" w:rsidR="006A47E4" w:rsidRDefault="006A47E4" w:rsidP="006A47E4">
      <w:pPr>
        <w:rPr>
          <w:rStyle w:val="subscript"/>
        </w:rPr>
      </w:pPr>
      <w:r>
        <w:tab/>
        <w:t xml:space="preserve">  =  g'</w:t>
      </w:r>
      <w:r>
        <w:rPr>
          <w:rStyle w:val="superscript"/>
        </w:rPr>
        <w:t>jm</w:t>
      </w:r>
      <w:r>
        <w:t xml:space="preserve"> 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m;j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7DD757F7" w14:textId="77777777" w:rsidR="001E758C" w:rsidRDefault="001E758C">
      <w:pPr>
        <w:rPr>
          <w:rStyle w:val="subscript"/>
        </w:rPr>
      </w:pPr>
    </w:p>
    <w:p w14:paraId="4956895A" w14:textId="77777777" w:rsidR="001E758C" w:rsidRDefault="001E758C">
      <w:r>
        <w:rPr>
          <w:rStyle w:val="subscript"/>
        </w:rPr>
        <w:t xml:space="preserve"> </w:t>
      </w:r>
      <w:r>
        <w:t>So show equal, I have to show that</w:t>
      </w:r>
    </w:p>
    <w:p w14:paraId="17E02DD2" w14:textId="77777777" w:rsidR="001E758C" w:rsidRDefault="001E758C"/>
    <w:p w14:paraId="0E4A88E4" w14:textId="77777777" w:rsidR="006A47E4" w:rsidRDefault="006A47E4" w:rsidP="006A47E4">
      <w:pPr>
        <w:rPr>
          <w:rStyle w:val="subscript"/>
        </w:rPr>
      </w:pPr>
      <w:r>
        <w:tab/>
      </w:r>
      <w:r w:rsidR="00D338FC">
        <w:tab/>
      </w:r>
      <w:r>
        <w:t>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 g'</w:t>
      </w:r>
      <w:r>
        <w:rPr>
          <w:rStyle w:val="superscript"/>
        </w:rPr>
        <w:t>jm</w:t>
      </w:r>
      <w:r>
        <w:t xml:space="preserve"> 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m;j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5C723DC3" w14:textId="77777777" w:rsidR="00D338FC" w:rsidRDefault="00D338FC"/>
    <w:p w14:paraId="25B83EC1" w14:textId="77777777" w:rsidR="006A47E4" w:rsidRDefault="006A47E4">
      <w:r>
        <w:t>where at least all the B' indices are in the same location</w:t>
      </w:r>
      <w:r w:rsidR="00040112">
        <w:t xml:space="preserve"> (down)</w:t>
      </w:r>
      <w:r>
        <w:t>. Rewrite</w:t>
      </w:r>
    </w:p>
    <w:p w14:paraId="284C2E95" w14:textId="77777777" w:rsidR="006A47E4" w:rsidRDefault="006A47E4"/>
    <w:p w14:paraId="0DA3D403" w14:textId="77777777" w:rsidR="006A47E4" w:rsidRDefault="006A47E4" w:rsidP="006A47E4">
      <w:pPr>
        <w:rPr>
          <w:rStyle w:val="subscript"/>
        </w:rPr>
      </w:pPr>
      <w:r>
        <w:tab/>
      </w:r>
      <w:r>
        <w:tab/>
        <w:t>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 g'</w:t>
      </w:r>
      <w:r w:rsidRPr="006A47E4">
        <w:rPr>
          <w:rStyle w:val="superscript"/>
          <w:color w:val="FF0000"/>
        </w:rPr>
        <w:t>k</w:t>
      </w:r>
      <w:r>
        <w:rPr>
          <w:rStyle w:val="superscript"/>
        </w:rPr>
        <w:t>m</w:t>
      </w:r>
      <w:r>
        <w:t xml:space="preserve"> 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</w:t>
      </w:r>
      <w:r w:rsidRPr="006A47E4">
        <w:rPr>
          <w:rStyle w:val="subscript"/>
          <w:color w:val="FF0000"/>
        </w:rPr>
        <w:t>k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61092E4F" w14:textId="77777777" w:rsidR="006A47E4" w:rsidRDefault="006A47E4"/>
    <w:p w14:paraId="384287E2" w14:textId="77777777" w:rsidR="006A47E4" w:rsidRDefault="006A47E4" w:rsidP="006A47E4">
      <w:pPr>
        <w:rPr>
          <w:rStyle w:val="subscript"/>
        </w:rPr>
      </w:pPr>
      <w:r>
        <w:tab/>
      </w:r>
      <w:r>
        <w:tab/>
        <w:t>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 </w:t>
      </w:r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r w:rsidRPr="006A47E4">
        <w:rPr>
          <w:color w:val="000000"/>
        </w:rPr>
        <w:t xml:space="preserve"> 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r w:rsidRPr="006A47E4">
        <w:rPr>
          <w:color w:val="000000"/>
        </w:rPr>
        <w:t>B'</w:t>
      </w:r>
      <w:r w:rsidRPr="006A47E4">
        <w:rPr>
          <w:rStyle w:val="subscript"/>
          <w:color w:val="000000"/>
        </w:rPr>
        <w:t>m;k;</w:t>
      </w:r>
      <w:r>
        <w:rPr>
          <w:rStyle w:val="subscript"/>
          <w:color w:val="000000"/>
        </w:rPr>
        <w:t>j</w:t>
      </w:r>
      <w:r w:rsidRPr="006A47E4">
        <w:rPr>
          <w:color w:val="000000"/>
        </w:rPr>
        <w:t xml:space="preserve"> 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6B63B441" w14:textId="77777777" w:rsidR="006A47E4" w:rsidRDefault="006A47E4"/>
    <w:p w14:paraId="6B070291" w14:textId="77777777" w:rsidR="006A47E4" w:rsidRDefault="006A47E4" w:rsidP="006A47E4">
      <w:r>
        <w:tab/>
      </w:r>
      <w:r>
        <w:tab/>
        <w:t>(g'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 -  </w:t>
      </w:r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r w:rsidRPr="006A47E4">
        <w:rPr>
          <w:color w:val="000000"/>
        </w:rPr>
        <w:t xml:space="preserve"> 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r>
        <w:t xml:space="preserve"> )B'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</w:p>
    <w:p w14:paraId="06FA76AE" w14:textId="77777777" w:rsidR="00031F72" w:rsidRDefault="00031F72" w:rsidP="006A47E4"/>
    <w:p w14:paraId="51A7AA61" w14:textId="77777777" w:rsidR="00031F72" w:rsidRDefault="00031F72" w:rsidP="006A47E4">
      <w:r>
        <w:t>Now the mess on the right can be written</w:t>
      </w:r>
    </w:p>
    <w:p w14:paraId="28403BC8" w14:textId="77777777" w:rsidR="00031F72" w:rsidRDefault="00031F72" w:rsidP="006A47E4"/>
    <w:p w14:paraId="43423AC0" w14:textId="77777777" w:rsidR="00031F72" w:rsidRPr="00031F72" w:rsidRDefault="00031F72" w:rsidP="006A47E4">
      <w:pPr>
        <w:rPr>
          <w:rStyle w:val="subscript"/>
        </w:rPr>
      </w:pPr>
      <w:r>
        <w:tab/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 xml:space="preserve">  =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;a</w:t>
      </w:r>
      <w:r>
        <w:t>B'</w:t>
      </w:r>
      <w:r w:rsidRPr="00A21872">
        <w:rPr>
          <w:rStyle w:val="subscript"/>
        </w:rPr>
        <w:t>e;d</w:t>
      </w:r>
      <w:r>
        <w:t xml:space="preserve">  +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)B'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</w:p>
    <w:p w14:paraId="5ED4C272" w14:textId="77777777" w:rsidR="006A47E4" w:rsidRDefault="006A47E4"/>
    <w:p w14:paraId="2334826E" w14:textId="77777777" w:rsidR="00031F72" w:rsidRPr="00031F72" w:rsidRDefault="00031F72" w:rsidP="00031F72">
      <w:pPr>
        <w:rPr>
          <w:rStyle w:val="subscript"/>
        </w:rPr>
      </w:pPr>
      <w:r>
        <w:tab/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 xml:space="preserve">  =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;a</w:t>
      </w:r>
      <w:r>
        <w:t>B'</w:t>
      </w:r>
      <w:r w:rsidRPr="00A21872">
        <w:rPr>
          <w:rStyle w:val="subscript"/>
        </w:rPr>
        <w:t>e;d</w:t>
      </w:r>
      <w:r>
        <w:t xml:space="preserve">  +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;a</w:t>
      </w:r>
    </w:p>
    <w:p w14:paraId="307C88D5" w14:textId="77777777" w:rsidR="00031F72" w:rsidRDefault="00031F72"/>
    <w:p w14:paraId="349A292C" w14:textId="77777777" w:rsidR="00031F72" w:rsidRDefault="00031F72">
      <w:r>
        <w:t>Then we have</w:t>
      </w:r>
    </w:p>
    <w:p w14:paraId="192A5600" w14:textId="77777777" w:rsidR="00031F72" w:rsidRDefault="00031F72"/>
    <w:p w14:paraId="08320FC0" w14:textId="77777777" w:rsidR="00031F72" w:rsidRDefault="00031F72" w:rsidP="00031F72">
      <w:r>
        <w:tab/>
        <w:t>(g'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 -  </w:t>
      </w:r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r w:rsidRPr="006A47E4">
        <w:rPr>
          <w:color w:val="000000"/>
        </w:rPr>
        <w:t xml:space="preserve"> 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r>
        <w:t xml:space="preserve"> )B'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 xml:space="preserve"> * </w:t>
      </w:r>
    </w:p>
    <w:p w14:paraId="0392F2C0" w14:textId="77777777" w:rsidR="00031F72" w:rsidRPr="00031F72" w:rsidRDefault="00031F72" w:rsidP="00031F72">
      <w:pPr>
        <w:rPr>
          <w:rStyle w:val="subscript"/>
        </w:rPr>
      </w:pPr>
      <w:r>
        <w:tab/>
      </w:r>
      <w:r>
        <w:tab/>
        <w:t>{(g'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;a</w:t>
      </w:r>
      <w:r>
        <w:t>B'</w:t>
      </w:r>
      <w:r w:rsidRPr="00A21872">
        <w:rPr>
          <w:rStyle w:val="subscript"/>
        </w:rPr>
        <w:t>e;d</w:t>
      </w:r>
      <w:r>
        <w:t xml:space="preserve">  +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;a</w:t>
      </w:r>
    </w:p>
    <w:p w14:paraId="3777537E" w14:textId="77777777" w:rsidR="00031F72" w:rsidRPr="00031F72" w:rsidRDefault="00031F72" w:rsidP="00031F72">
      <w:r>
        <w:t>or</w:t>
      </w:r>
    </w:p>
    <w:p w14:paraId="77CAD4E6" w14:textId="77777777" w:rsidR="00031F72" w:rsidRDefault="00031F72"/>
    <w:p w14:paraId="3B566A60" w14:textId="77777777" w:rsidR="00031F72" w:rsidRDefault="00031F72" w:rsidP="00031F72">
      <w:r>
        <w:tab/>
        <w:t>(g'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 -  </w:t>
      </w:r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r w:rsidRPr="006A47E4">
        <w:rPr>
          <w:color w:val="000000"/>
        </w:rPr>
        <w:t xml:space="preserve"> 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r>
        <w:t xml:space="preserve"> )B'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* </w:t>
      </w:r>
    </w:p>
    <w:p w14:paraId="7D3BB139" w14:textId="77777777" w:rsidR="00031F72" w:rsidRPr="00416FC9" w:rsidRDefault="00031F72" w:rsidP="00031F72">
      <w:r>
        <w:tab/>
      </w:r>
      <w:r>
        <w:tab/>
        <w:t>{(g'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>B'</w:t>
      </w:r>
      <w:r w:rsidRPr="00A21872">
        <w:rPr>
          <w:rStyle w:val="subscript"/>
        </w:rPr>
        <w:t>e;d</w:t>
      </w:r>
      <w:r>
        <w:t xml:space="preserve">  +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</w:t>
      </w:r>
      <w:r w:rsidRPr="00031F72">
        <w:rPr>
          <w:rStyle w:val="subscript"/>
          <w:color w:val="FF0000"/>
        </w:rPr>
        <w:t>j</w:t>
      </w:r>
      <w:r w:rsidR="00416FC9">
        <w:t xml:space="preserve"> }</w:t>
      </w:r>
    </w:p>
    <w:p w14:paraId="760ADB6E" w14:textId="77777777" w:rsidR="00416FC9" w:rsidRDefault="00416FC9" w:rsidP="00031F72"/>
    <w:p w14:paraId="1990F164" w14:textId="77777777" w:rsidR="00416FC9" w:rsidRDefault="00416FC9" w:rsidP="00031F72">
      <w:r>
        <w:t>or</w:t>
      </w:r>
    </w:p>
    <w:p w14:paraId="6889487E" w14:textId="77777777" w:rsidR="00416FC9" w:rsidRDefault="00416FC9" w:rsidP="00031F72"/>
    <w:p w14:paraId="75AEE854" w14:textId="77777777" w:rsidR="00416FC9" w:rsidRDefault="00416FC9" w:rsidP="00031F72">
      <w:r>
        <w:lastRenderedPageBreak/>
        <w:tab/>
        <w:t>(g'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 -  </w:t>
      </w:r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r w:rsidRPr="006A47E4">
        <w:rPr>
          <w:color w:val="000000"/>
        </w:rPr>
        <w:t xml:space="preserve"> 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r>
        <w:t xml:space="preserve"> )B'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 =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>B'</w:t>
      </w:r>
      <w:r w:rsidRPr="00A21872">
        <w:rPr>
          <w:rStyle w:val="subscript"/>
        </w:rPr>
        <w:t>e;d</w:t>
      </w:r>
      <w:r>
        <w:t xml:space="preserve"> </w:t>
      </w:r>
    </w:p>
    <w:p w14:paraId="5213E78F" w14:textId="77777777" w:rsidR="00416FC9" w:rsidRDefault="00416FC9" w:rsidP="00031F72"/>
    <w:p w14:paraId="60A73B54" w14:textId="77777777" w:rsidR="00416FC9" w:rsidRDefault="00416FC9" w:rsidP="00416FC9">
      <w:r>
        <w:tab/>
      </w:r>
      <w:r>
        <w:tab/>
      </w:r>
      <w:r>
        <w:tab/>
        <w:t>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</w:t>
      </w:r>
      <w:r w:rsidRPr="00031F72">
        <w:rPr>
          <w:rStyle w:val="subscript"/>
          <w:color w:val="FF0000"/>
        </w:rPr>
        <w:t>j</w:t>
      </w:r>
    </w:p>
    <w:p w14:paraId="0A9BF251" w14:textId="77777777" w:rsidR="00031F72" w:rsidRDefault="00031F72"/>
    <w:p w14:paraId="1BABB703" w14:textId="77777777" w:rsidR="00416FC9" w:rsidRDefault="00416FC9">
      <w:r>
        <w:t>Then we put all the 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r>
        <w:t xml:space="preserve"> on the left</w:t>
      </w:r>
    </w:p>
    <w:p w14:paraId="2598C0AA" w14:textId="77777777" w:rsidR="00416FC9" w:rsidRPr="00416FC9" w:rsidRDefault="00416FC9"/>
    <w:p w14:paraId="7023F3AD" w14:textId="77777777" w:rsidR="00416FC9" w:rsidRDefault="00416FC9">
      <w:r>
        <w:tab/>
        <w:t>[g'</w:t>
      </w:r>
      <w:r>
        <w:rPr>
          <w:rStyle w:val="superscript"/>
        </w:rPr>
        <w:t>nm</w:t>
      </w:r>
      <w:r>
        <w:t xml:space="preserve"> g'</w:t>
      </w:r>
      <w:r>
        <w:rPr>
          <w:rStyle w:val="superscript"/>
        </w:rPr>
        <w:t>jk</w:t>
      </w:r>
      <w:r>
        <w:t xml:space="preserve">  -  </w:t>
      </w:r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r w:rsidRPr="006A47E4">
        <w:rPr>
          <w:color w:val="000000"/>
        </w:rPr>
        <w:t xml:space="preserve"> 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r>
        <w:t xml:space="preserve"> + 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 ]B'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</w:p>
    <w:p w14:paraId="2E481D59" w14:textId="77777777" w:rsidR="00416FC9" w:rsidRDefault="00416FC9"/>
    <w:p w14:paraId="1F9AAF95" w14:textId="77777777" w:rsidR="00416FC9" w:rsidRDefault="00416FC9">
      <w:r>
        <w:tab/>
      </w:r>
      <w:r>
        <w:tab/>
        <w:t xml:space="preserve">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 xml:space="preserve">;j </w:t>
      </w:r>
      <w:r>
        <w:t>B'</w:t>
      </w:r>
      <w:r w:rsidRPr="00A21872">
        <w:rPr>
          <w:rStyle w:val="subscript"/>
        </w:rPr>
        <w:t>e;d</w:t>
      </w:r>
    </w:p>
    <w:p w14:paraId="0C4EAF37" w14:textId="77777777" w:rsidR="00416FC9" w:rsidRDefault="00416FC9"/>
    <w:p w14:paraId="41A47A6B" w14:textId="77777777" w:rsidR="00416FC9" w:rsidRPr="003B6B24" w:rsidRDefault="00416FC9" w:rsidP="00416FC9">
      <w:pPr>
        <w:rPr>
          <w:color w:val="FF0000"/>
        </w:rPr>
      </w:pPr>
      <w:r w:rsidRPr="003B6B24">
        <w:rPr>
          <w:color w:val="FF0000"/>
        </w:rPr>
        <w:t>It does not seem very likely!  You would think the B'</w:t>
      </w:r>
      <w:r w:rsidRPr="003B6B24">
        <w:rPr>
          <w:rStyle w:val="subscript"/>
          <w:color w:val="FF0000"/>
        </w:rPr>
        <w:t>m;k;j</w:t>
      </w:r>
      <w:r w:rsidRPr="003B6B24">
        <w:rPr>
          <w:color w:val="FF0000"/>
        </w:rPr>
        <w:t xml:space="preserve"> would be independent of the B'</w:t>
      </w:r>
      <w:r w:rsidRPr="003B6B24">
        <w:rPr>
          <w:rStyle w:val="subscript"/>
          <w:color w:val="FF0000"/>
        </w:rPr>
        <w:t>e;d .</w:t>
      </w:r>
    </w:p>
    <w:p w14:paraId="5DF91F81" w14:textId="77777777" w:rsidR="00416FC9" w:rsidRDefault="00416FC9" w:rsidP="00416FC9">
      <w:r>
        <w:t>the only rescue would be if both coefficients vanished.  The second one vanishing would require that</w:t>
      </w:r>
    </w:p>
    <w:p w14:paraId="393A8064" w14:textId="77777777" w:rsidR="00416FC9" w:rsidRPr="00416FC9" w:rsidRDefault="00416FC9" w:rsidP="00416FC9"/>
    <w:p w14:paraId="145C3EB8" w14:textId="77777777" w:rsidR="00416FC9" w:rsidRDefault="00416FC9">
      <w:r>
        <w:tab/>
      </w:r>
      <w:r w:rsidR="00782D59">
        <w:t>Q</w:t>
      </w:r>
      <w:r w:rsidR="00782D59">
        <w:rPr>
          <w:rStyle w:val="superscript"/>
        </w:rPr>
        <w:t>n</w:t>
      </w:r>
      <w:r w:rsidR="005152A6" w:rsidRPr="00C64C60">
        <w:rPr>
          <w:rStyle w:val="superscript"/>
        </w:rPr>
        <w:t>ed</w:t>
      </w:r>
      <w:r w:rsidR="00782D59">
        <w:t xml:space="preserve">  ≡   </w:t>
      </w:r>
      <w:r>
        <w:t>ε'</w:t>
      </w:r>
      <w:r>
        <w:rPr>
          <w:rStyle w:val="superscript"/>
        </w:rPr>
        <w:t>njb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 = 0 ? </w:t>
      </w:r>
    </w:p>
    <w:p w14:paraId="31DEC9C6" w14:textId="77777777" w:rsidR="005152A6" w:rsidRDefault="005152A6"/>
    <w:p w14:paraId="4AEF7BDC" w14:textId="77777777" w:rsidR="00C64C60" w:rsidRDefault="00C64C60">
      <w:r>
        <w:t>Write as</w:t>
      </w:r>
    </w:p>
    <w:p w14:paraId="606F72F9" w14:textId="77777777" w:rsidR="00C64C60" w:rsidRDefault="00C64C60"/>
    <w:p w14:paraId="2E9AA24F" w14:textId="77777777" w:rsidR="00C64C60" w:rsidRDefault="00C64C60">
      <w:pPr>
        <w:rPr>
          <w:rStyle w:val="subscript"/>
        </w:rPr>
      </w:pPr>
      <w:r>
        <w:tab/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 =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;j</w:t>
      </w:r>
      <w:r>
        <w:t xml:space="preserve"> g'</w:t>
      </w:r>
      <w:r>
        <w:rPr>
          <w:rStyle w:val="subscript"/>
        </w:rPr>
        <w:t>bc</w:t>
      </w:r>
      <w:r>
        <w:t xml:space="preserve">  +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 g'</w:t>
      </w:r>
      <w:r>
        <w:rPr>
          <w:rStyle w:val="subscript"/>
        </w:rPr>
        <w:t>bc;j</w:t>
      </w:r>
    </w:p>
    <w:p w14:paraId="7D518118" w14:textId="77777777" w:rsidR="00C64C60" w:rsidRDefault="00C64C60">
      <w:pPr>
        <w:rPr>
          <w:rStyle w:val="subscript"/>
        </w:rPr>
      </w:pPr>
    </w:p>
    <w:p w14:paraId="3AD2721A" w14:textId="77777777" w:rsidR="00C64C60" w:rsidRDefault="00C64C60">
      <w:pPr>
        <w:rPr>
          <w:rStyle w:val="subscript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>= 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;j</w:t>
      </w:r>
      <w:r>
        <w:t xml:space="preserve"> g'</w:t>
      </w:r>
      <w:r>
        <w:rPr>
          <w:rStyle w:val="subscript"/>
        </w:rPr>
        <w:t>bc</w:t>
      </w:r>
    </w:p>
    <w:p w14:paraId="36701701" w14:textId="77777777" w:rsidR="00C64C60" w:rsidRDefault="00C64C60">
      <w:pPr>
        <w:rPr>
          <w:rStyle w:val="subscript"/>
        </w:rPr>
      </w:pPr>
    </w:p>
    <w:p w14:paraId="052F46C0" w14:textId="77777777" w:rsidR="00C64C60" w:rsidRDefault="00C64C60">
      <w:r>
        <w:t>Then we have to show that</w:t>
      </w:r>
    </w:p>
    <w:p w14:paraId="01B9EEDF" w14:textId="77777777" w:rsidR="00C64C60" w:rsidRDefault="00C64C60"/>
    <w:p w14:paraId="550DA08D" w14:textId="77777777" w:rsidR="00C64C60" w:rsidRDefault="00C64C60">
      <w:r>
        <w:tab/>
        <w:t xml:space="preserve"> P</w:t>
      </w:r>
      <w:r>
        <w:rPr>
          <w:rStyle w:val="superscript"/>
        </w:rPr>
        <w:t>ned</w:t>
      </w:r>
      <w:r>
        <w:t xml:space="preserve"> = ε'</w:t>
      </w:r>
      <w:r>
        <w:rPr>
          <w:rStyle w:val="superscript"/>
        </w:rPr>
        <w:t>njb</w:t>
      </w:r>
      <w:r>
        <w:t xml:space="preserve">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;j</w:t>
      </w:r>
      <w:r>
        <w:t xml:space="preserve"> g'</w:t>
      </w:r>
      <w:r>
        <w:rPr>
          <w:rStyle w:val="subscript"/>
        </w:rPr>
        <w:t>bc</w:t>
      </w:r>
      <w:r>
        <w:t xml:space="preserve">  = 0</w:t>
      </w:r>
    </w:p>
    <w:p w14:paraId="06D51C44" w14:textId="77777777" w:rsidR="00C64C60" w:rsidRDefault="00C64C60"/>
    <w:p w14:paraId="38AA1B6B" w14:textId="77777777" w:rsidR="00C64C60" w:rsidRDefault="00C64C60">
      <w:r>
        <w:t>One way would be to show that  ε'</w:t>
      </w:r>
      <w:r>
        <w:rPr>
          <w:rStyle w:val="superscript"/>
        </w:rPr>
        <w:t>njb</w:t>
      </w:r>
      <w:r>
        <w:t xml:space="preserve">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;j</w:t>
      </w:r>
      <w:r>
        <w:t xml:space="preserve"> is antisymmetric in b and c, which means we would need to show that</w:t>
      </w:r>
    </w:p>
    <w:p w14:paraId="70EAB2FB" w14:textId="77777777" w:rsidR="00C64C60" w:rsidRDefault="00C64C60"/>
    <w:p w14:paraId="76E14296" w14:textId="77777777" w:rsidR="00C64C60" w:rsidRDefault="00C64C60">
      <w:r>
        <w:tab/>
        <w:t xml:space="preserve"> ε'</w:t>
      </w:r>
      <w:r>
        <w:rPr>
          <w:rStyle w:val="superscript"/>
        </w:rPr>
        <w:t>njb</w:t>
      </w:r>
      <w:r>
        <w:t xml:space="preserve">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;j</w:t>
      </w:r>
      <w:r>
        <w:t xml:space="preserve"> = - ε'</w:t>
      </w:r>
      <w:r>
        <w:rPr>
          <w:rStyle w:val="superscript"/>
        </w:rPr>
        <w:t>njc</w:t>
      </w:r>
      <w:r>
        <w:t xml:space="preserve">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b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;j</w:t>
      </w:r>
      <w:r>
        <w:t xml:space="preserve"> </w:t>
      </w:r>
    </w:p>
    <w:p w14:paraId="3AC47AFD" w14:textId="77777777" w:rsidR="00C64C60" w:rsidRDefault="00C64C60"/>
    <w:p w14:paraId="1EAF178D" w14:textId="77777777" w:rsidR="00C64C60" w:rsidRPr="00C64C60" w:rsidRDefault="005C01A3">
      <w:r>
        <w:t>Now</w:t>
      </w:r>
    </w:p>
    <w:p w14:paraId="3E273552" w14:textId="77777777" w:rsidR="00CF2E0D" w:rsidRDefault="00CF2E0D"/>
    <w:p w14:paraId="01354E01" w14:textId="77777777" w:rsidR="00CF2E0D" w:rsidRDefault="00CF2E0D">
      <w:r>
        <w:tab/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 ?</w:t>
      </w:r>
      <w:r>
        <w:tab/>
      </w:r>
      <w:r>
        <w:tab/>
      </w:r>
      <w:r w:rsidRPr="00CA0E35">
        <w:rPr>
          <w:color w:val="000000"/>
        </w:rPr>
        <w:t>g'</w:t>
      </w:r>
      <w:r>
        <w:t xml:space="preserve"> has weight -2</w:t>
      </w:r>
      <w:r>
        <w:tab/>
      </w:r>
      <w:r>
        <w:tab/>
        <w:t>g'</w:t>
      </w:r>
      <w:r>
        <w:rPr>
          <w:rStyle w:val="superscript"/>
        </w:rPr>
        <w:t>-1/2</w:t>
      </w:r>
      <w:r>
        <w:t xml:space="preserve"> has weight +1</w:t>
      </w:r>
      <w:r>
        <w:tab/>
      </w:r>
      <w:r>
        <w:tab/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rPr>
          <w:rStyle w:val="superscript"/>
        </w:rPr>
        <w:t xml:space="preserve">  </w:t>
      </w:r>
      <w:r>
        <w:t>W = -1</w:t>
      </w:r>
    </w:p>
    <w:p w14:paraId="74FE2D37" w14:textId="77777777" w:rsidR="00CF2E0D" w:rsidRDefault="00CF2E0D"/>
    <w:p w14:paraId="5619814E" w14:textId="77777777" w:rsidR="00CF2E0D" w:rsidRDefault="00CF2E0D">
      <w:r>
        <w:t>Therefore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 xml:space="preserve">) has weight 0. Is this then a true tensor? Yes! </w:t>
      </w:r>
      <w:r w:rsidR="002722B3">
        <w:t>So define</w:t>
      </w:r>
    </w:p>
    <w:p w14:paraId="2B826920" w14:textId="77777777" w:rsidR="002722B3" w:rsidRDefault="002722B3"/>
    <w:p w14:paraId="4507B7A8" w14:textId="77777777" w:rsidR="002722B3" w:rsidRDefault="002722B3">
      <w:r>
        <w:tab/>
        <w:t>Q'</w:t>
      </w:r>
      <w:r>
        <w:rPr>
          <w:rStyle w:val="superscript"/>
        </w:rPr>
        <w:t>abc</w:t>
      </w:r>
      <w:r>
        <w:t xml:space="preserve">  =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abc</w:t>
      </w:r>
      <w:r>
        <w:t>)</w:t>
      </w:r>
    </w:p>
    <w:p w14:paraId="541D895D" w14:textId="77777777" w:rsidR="002722B3" w:rsidRDefault="002722B3"/>
    <w:p w14:paraId="0C2B8CC1" w14:textId="77777777" w:rsidR="002722B3" w:rsidRDefault="002722B3">
      <w:r>
        <w:t>Then</w:t>
      </w:r>
    </w:p>
    <w:p w14:paraId="7DC38507" w14:textId="77777777" w:rsidR="002722B3" w:rsidRDefault="002722B3"/>
    <w:p w14:paraId="50D3513B" w14:textId="77777777" w:rsidR="002722B3" w:rsidRPr="002722B3" w:rsidRDefault="002722B3">
      <w:r>
        <w:tab/>
        <w:t>Q'</w:t>
      </w:r>
      <w:r>
        <w:rPr>
          <w:rStyle w:val="superscript"/>
        </w:rPr>
        <w:t>abc</w:t>
      </w:r>
      <w:r>
        <w:rPr>
          <w:rStyle w:val="subscript"/>
        </w:rPr>
        <w:t>;j</w:t>
      </w:r>
      <w:r>
        <w:t xml:space="preserve"> = Q'</w:t>
      </w:r>
      <w:r>
        <w:rPr>
          <w:rStyle w:val="superscript"/>
        </w:rPr>
        <w:t>abc</w:t>
      </w:r>
      <w:r>
        <w:rPr>
          <w:rStyle w:val="subscript"/>
        </w:rPr>
        <w:t>,j</w:t>
      </w:r>
      <w:r>
        <w:t xml:space="preserve"> + </w:t>
      </w:r>
      <w:r w:rsidRPr="00F95248">
        <w:rPr>
          <w:color w:val="000000"/>
        </w:rPr>
        <w:t xml:space="preserve"> + Γ</w:t>
      </w:r>
      <w:r w:rsidRPr="005267F6">
        <w:rPr>
          <w:rStyle w:val="superscript"/>
          <w:color w:val="FF0000"/>
        </w:rPr>
        <w:t>a</w:t>
      </w:r>
      <w:r w:rsidRPr="00F95248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j</w:t>
      </w:r>
      <w:r>
        <w:rPr>
          <w:color w:val="000000"/>
        </w:rPr>
        <w:t>Q</w:t>
      </w:r>
      <w:r w:rsidRPr="005267F6">
        <w:rPr>
          <w:rStyle w:val="superscript"/>
          <w:color w:val="FF0000"/>
        </w:rPr>
        <w:t>n</w:t>
      </w:r>
      <w:r w:rsidRPr="00F95248">
        <w:rPr>
          <w:rStyle w:val="superscript"/>
          <w:color w:val="000000"/>
        </w:rPr>
        <w:t>bc</w:t>
      </w:r>
      <w:r w:rsidRPr="00F95248">
        <w:rPr>
          <w:color w:val="000000"/>
        </w:rPr>
        <w:t xml:space="preserve">  +   Γ</w:t>
      </w:r>
      <w:r w:rsidRPr="005267F6">
        <w:rPr>
          <w:rStyle w:val="superscript"/>
          <w:color w:val="FF0000"/>
        </w:rPr>
        <w:t>b</w:t>
      </w:r>
      <w:r w:rsidRPr="00F95248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j</w:t>
      </w:r>
      <w:r>
        <w:rPr>
          <w:color w:val="000000"/>
        </w:rPr>
        <w:t>Q</w:t>
      </w:r>
      <w:r w:rsidRPr="00F95248">
        <w:rPr>
          <w:rStyle w:val="superscript"/>
          <w:color w:val="000000"/>
        </w:rPr>
        <w:t>a</w:t>
      </w:r>
      <w:r w:rsidRPr="005267F6">
        <w:rPr>
          <w:rStyle w:val="superscript"/>
          <w:color w:val="FF0000"/>
        </w:rPr>
        <w:t>n</w:t>
      </w:r>
      <w:r w:rsidRPr="00F95248">
        <w:rPr>
          <w:rStyle w:val="superscript"/>
          <w:color w:val="000000"/>
        </w:rPr>
        <w:t>c</w:t>
      </w:r>
      <w:r w:rsidRPr="00F95248">
        <w:rPr>
          <w:rStyle w:val="subscript"/>
          <w:color w:val="000000"/>
        </w:rPr>
        <w:t xml:space="preserve"> </w:t>
      </w:r>
      <w:r w:rsidRPr="00F95248">
        <w:rPr>
          <w:color w:val="000000"/>
        </w:rPr>
        <w:t>+ Γ</w:t>
      </w:r>
      <w:r w:rsidRPr="005267F6">
        <w:rPr>
          <w:rStyle w:val="superscript"/>
          <w:color w:val="FF0000"/>
        </w:rPr>
        <w:t>c</w:t>
      </w:r>
      <w:r w:rsidRPr="00F95248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j</w:t>
      </w:r>
      <w:r>
        <w:rPr>
          <w:color w:val="000000"/>
        </w:rPr>
        <w:t>Q</w:t>
      </w:r>
      <w:r w:rsidRPr="00F95248">
        <w:rPr>
          <w:rStyle w:val="superscript"/>
          <w:color w:val="000000"/>
        </w:rPr>
        <w:t>ab</w:t>
      </w:r>
      <w:r w:rsidRPr="005267F6">
        <w:rPr>
          <w:rStyle w:val="superscript"/>
          <w:color w:val="FF0000"/>
        </w:rPr>
        <w:t>n</w:t>
      </w:r>
    </w:p>
    <w:p w14:paraId="55E02FA8" w14:textId="77777777" w:rsidR="005152A6" w:rsidRDefault="005152A6"/>
    <w:p w14:paraId="1491171A" w14:textId="77777777" w:rsidR="00782D59" w:rsidRDefault="005C01A3">
      <w:r>
        <w:t>Look just at the comma term:</w:t>
      </w:r>
    </w:p>
    <w:p w14:paraId="1D2FF679" w14:textId="77777777" w:rsidR="005C01A3" w:rsidRDefault="005C01A3"/>
    <w:p w14:paraId="540F3202" w14:textId="77777777" w:rsidR="005C01A3" w:rsidRDefault="005C01A3">
      <w:r>
        <w:lastRenderedPageBreak/>
        <w:tab/>
        <w:t xml:space="preserve"> ε'</w:t>
      </w:r>
      <w:r>
        <w:rPr>
          <w:rStyle w:val="superscript"/>
        </w:rPr>
        <w:t>njb</w:t>
      </w:r>
      <w:r>
        <w:t xml:space="preserve"> [g'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]</w:t>
      </w:r>
      <w:r>
        <w:rPr>
          <w:rStyle w:val="subscript"/>
        </w:rPr>
        <w:t>,j</w:t>
      </w:r>
      <w:r>
        <w:t xml:space="preserve"> = </w:t>
      </w:r>
      <w:r w:rsidR="00040112">
        <w:t>Σ</w:t>
      </w:r>
      <w:r w:rsidR="00040112">
        <w:rPr>
          <w:rStyle w:val="subscript"/>
        </w:rPr>
        <w:t xml:space="preserve">bc </w:t>
      </w:r>
      <w:r>
        <w:t>ε'</w:t>
      </w:r>
      <w:r>
        <w:rPr>
          <w:rStyle w:val="superscript"/>
        </w:rPr>
        <w:t>njb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 xml:space="preserve"> ∂</w:t>
      </w:r>
      <w:r w:rsidRPr="00040112">
        <w:rPr>
          <w:rStyle w:val="subscript"/>
        </w:rPr>
        <w:t>'</w:t>
      </w:r>
      <w:r>
        <w:rPr>
          <w:rStyle w:val="subscript"/>
        </w:rPr>
        <w:t>j</w:t>
      </w:r>
      <w:r>
        <w:t>(g'</w:t>
      </w:r>
      <w:r>
        <w:rPr>
          <w:rStyle w:val="superscript"/>
        </w:rPr>
        <w:t>-1/2</w:t>
      </w:r>
      <w:r>
        <w:t>)g'</w:t>
      </w:r>
      <w:r>
        <w:rPr>
          <w:rStyle w:val="subscript"/>
        </w:rPr>
        <w:t>bc</w:t>
      </w:r>
      <w:r>
        <w:t xml:space="preserve">  does not vanish</w:t>
      </w:r>
    </w:p>
    <w:p w14:paraId="65FE5D74" w14:textId="77777777" w:rsidR="00040112" w:rsidRDefault="00040112"/>
    <w:p w14:paraId="6A54061A" w14:textId="77777777" w:rsidR="00040112" w:rsidRPr="005C01A3" w:rsidRDefault="00040112">
      <w:r>
        <w:t xml:space="preserve">So things grind to a halt, I am disturbed by the fact that I cannot show this fact. It casts doubt on my claim in tensor doc. It is true that in Cartesian space both sides vanish since g' and ε' = constants. </w:t>
      </w:r>
    </w:p>
    <w:p w14:paraId="347B00EB" w14:textId="77777777" w:rsidR="00B4312C" w:rsidRPr="00B4312C" w:rsidRDefault="00B4312C"/>
    <w:sectPr w:rsidR="00B4312C" w:rsidRPr="00B4312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DDBA4" w14:textId="77777777" w:rsidR="00AD70CB" w:rsidRDefault="00AD70CB">
      <w:r>
        <w:separator/>
      </w:r>
    </w:p>
  </w:endnote>
  <w:endnote w:type="continuationSeparator" w:id="0">
    <w:p w14:paraId="4B314FAB" w14:textId="77777777" w:rsidR="00AD70CB" w:rsidRDefault="00AD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FAD50" w14:textId="77777777" w:rsidR="00C64C60" w:rsidRDefault="00C64C6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5D7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BDE89" w14:textId="77777777" w:rsidR="00AD70CB" w:rsidRDefault="00AD70CB">
      <w:r>
        <w:separator/>
      </w:r>
    </w:p>
  </w:footnote>
  <w:footnote w:type="continuationSeparator" w:id="0">
    <w:p w14:paraId="3B87D85B" w14:textId="77777777" w:rsidR="00AD70CB" w:rsidRDefault="00AD7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58C"/>
    <w:rsid w:val="0001344C"/>
    <w:rsid w:val="00031F72"/>
    <w:rsid w:val="00032790"/>
    <w:rsid w:val="00040112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588A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758C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22B3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6B24"/>
    <w:rsid w:val="003B7107"/>
    <w:rsid w:val="003C7FEA"/>
    <w:rsid w:val="00416FC9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52A6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1A3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47E4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2D59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D75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70CB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312C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4C60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2E0D"/>
    <w:rsid w:val="00D01718"/>
    <w:rsid w:val="00D12023"/>
    <w:rsid w:val="00D16A0B"/>
    <w:rsid w:val="00D30172"/>
    <w:rsid w:val="00D338FC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506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B9A4A9"/>
  <w15:chartTrackingRefBased/>
  <w15:docId w15:val="{6CABF204-2209-4FA6-9395-30635EF5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2349</Characters>
  <Application>Microsoft Office Word</Application>
  <DocSecurity>4</DocSecurity>
  <Lines>102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2026-09-06T19:05:00Z</dcterms:created>
  <dcterms:modified xsi:type="dcterms:W3CDTF">2026-09-06T19:05:00Z</dcterms:modified>
</cp:coreProperties>
</file>