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703BF" w14:textId="77777777" w:rsidR="00291390" w:rsidRDefault="00291390"/>
    <w:p w14:paraId="4C6797B8" w14:textId="77777777" w:rsidR="00072BD8" w:rsidRPr="008963C2" w:rsidRDefault="00072BD8" w:rsidP="00072BD8">
      <w:r>
        <w:tab/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>u   =  (1/</w:t>
      </w:r>
      <w:r w:rsidRPr="00F10BE9">
        <w:t xml:space="preserve"> </w:t>
      </w:r>
      <w:r>
        <w:t>[h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3</w:t>
      </w:r>
      <w:r>
        <w:t>]) { ∂</w:t>
      </w:r>
      <w:r>
        <w:rPr>
          <w:rStyle w:val="subscript"/>
        </w:rPr>
        <w:t>1</w:t>
      </w:r>
      <w:r>
        <w:t xml:space="preserve"> [ (h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3</w:t>
      </w:r>
      <w:r>
        <w:t>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) (∂</w:t>
      </w:r>
      <w:r>
        <w:rPr>
          <w:rStyle w:val="subscript"/>
        </w:rPr>
        <w:t>1</w:t>
      </w:r>
      <w:r>
        <w:t>u)]  + cyclic }</w:t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3D3445E3" w14:textId="77777777" w:rsidR="00072BD8" w:rsidRDefault="00072BD8" w:rsidP="00072BD8"/>
    <w:p w14:paraId="1969D95A" w14:textId="77777777" w:rsidR="00072BD8" w:rsidRDefault="00072BD8" w:rsidP="00072BD8">
      <w:r>
        <w:t>Let's define H = h</w:t>
      </w:r>
      <w:r>
        <w:rPr>
          <w:rStyle w:val="subscript"/>
        </w:rPr>
        <w:t>1</w:t>
      </w:r>
      <w:r>
        <w:t>h</w:t>
      </w:r>
      <w:r>
        <w:rPr>
          <w:rStyle w:val="subscript"/>
        </w:rPr>
        <w:t>2</w:t>
      </w:r>
      <w:r>
        <w:t>h</w:t>
      </w:r>
      <w:r>
        <w:rPr>
          <w:rStyle w:val="subscript"/>
        </w:rPr>
        <w:t>3</w:t>
      </w:r>
      <w:r>
        <w:t xml:space="preserve"> to make things more compact, then we have</w:t>
      </w:r>
    </w:p>
    <w:p w14:paraId="0CC41AE7" w14:textId="77777777" w:rsidR="00072BD8" w:rsidRDefault="00072BD8" w:rsidP="00072BD8"/>
    <w:p w14:paraId="5A48D527" w14:textId="77777777" w:rsidR="00072BD8" w:rsidRDefault="00072BD8" w:rsidP="00072BD8">
      <w:r>
        <w:tab/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>ψ = H</w:t>
      </w:r>
      <w:r>
        <w:rPr>
          <w:rStyle w:val="superscript"/>
        </w:rPr>
        <w:t>-1</w:t>
      </w:r>
      <w:r>
        <w:t>{ ∂</w:t>
      </w:r>
      <w:r>
        <w:rPr>
          <w:rStyle w:val="subscript"/>
        </w:rPr>
        <w:t>1</w:t>
      </w:r>
      <w:r>
        <w:t>[(H/h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)(∂</w:t>
      </w:r>
      <w:r>
        <w:rPr>
          <w:rStyle w:val="subscript"/>
        </w:rPr>
        <w:t>1</w:t>
      </w:r>
      <w:r>
        <w:t>ψ)] + cyclic}  = H</w:t>
      </w:r>
      <w:r>
        <w:rPr>
          <w:rStyle w:val="superscript"/>
        </w:rPr>
        <w:t xml:space="preserve">-1 </w:t>
      </w:r>
      <w:r>
        <w:t>Σ</w:t>
      </w:r>
      <w:r>
        <w:rPr>
          <w:rStyle w:val="subscript"/>
        </w:rPr>
        <w:t>n</w:t>
      </w:r>
      <w:r>
        <w:t xml:space="preserve"> ∂</w:t>
      </w:r>
      <w:r>
        <w:rPr>
          <w:rStyle w:val="subscript"/>
        </w:rPr>
        <w:t>n</w:t>
      </w:r>
      <w:r>
        <w:t>[(H/h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)(∂</w:t>
      </w:r>
      <w:r>
        <w:rPr>
          <w:rStyle w:val="subscript"/>
        </w:rPr>
        <w:t>n</w:t>
      </w:r>
      <w:r>
        <w:t xml:space="preserve">ψ)] </w:t>
      </w:r>
      <w:r>
        <w:tab/>
      </w:r>
      <w:r>
        <w:tab/>
      </w:r>
      <w:r>
        <w:tab/>
      </w:r>
      <w:r>
        <w:tab/>
        <w:t>(2)</w:t>
      </w:r>
    </w:p>
    <w:p w14:paraId="37260CB7" w14:textId="77777777" w:rsidR="00072BD8" w:rsidRDefault="00072BD8" w:rsidP="00072BD8"/>
    <w:p w14:paraId="49C29043" w14:textId="77777777" w:rsidR="00072BD8" w:rsidRDefault="00072BD8" w:rsidP="00072BD8">
      <w:r>
        <w:t>If we now assume that</w:t>
      </w:r>
    </w:p>
    <w:p w14:paraId="482534A1" w14:textId="77777777" w:rsidR="00072BD8" w:rsidRDefault="00072BD8" w:rsidP="00072BD8"/>
    <w:p w14:paraId="5660D99B" w14:textId="77777777" w:rsidR="00072BD8" w:rsidRDefault="00072BD8" w:rsidP="00072BD8">
      <w:r>
        <w:tab/>
        <w:t>ψ(ξ</w:t>
      </w:r>
      <w:r>
        <w:rPr>
          <w:rStyle w:val="subscript"/>
        </w:rPr>
        <w:t>1</w:t>
      </w:r>
      <w:r>
        <w:t>,ξ</w:t>
      </w:r>
      <w:r>
        <w:rPr>
          <w:rStyle w:val="subscript"/>
        </w:rPr>
        <w:t>2</w:t>
      </w:r>
      <w:r>
        <w:t>,ξ</w:t>
      </w:r>
      <w:r>
        <w:rPr>
          <w:rStyle w:val="subscript"/>
        </w:rPr>
        <w:t>3</w:t>
      </w:r>
      <w:r>
        <w:t>) = X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)</w:t>
      </w:r>
      <w:r w:rsidRPr="00936A5A">
        <w:t xml:space="preserve"> </w:t>
      </w:r>
      <w:r>
        <w:t>X</w:t>
      </w:r>
      <w:r>
        <w:rPr>
          <w:rStyle w:val="subscript"/>
        </w:rPr>
        <w:t>2</w:t>
      </w:r>
      <w:r>
        <w:t>(ξ</w:t>
      </w:r>
      <w:r>
        <w:rPr>
          <w:rStyle w:val="subscript"/>
        </w:rPr>
        <w:t>2</w:t>
      </w:r>
      <w:r>
        <w:t>)</w:t>
      </w:r>
      <w:r w:rsidRPr="00936A5A">
        <w:t xml:space="preserve"> </w:t>
      </w:r>
      <w:r>
        <w:t>X</w:t>
      </w:r>
      <w:r>
        <w:rPr>
          <w:rStyle w:val="subscript"/>
        </w:rPr>
        <w:t>3</w:t>
      </w:r>
      <w:r>
        <w:t>(ξ</w:t>
      </w:r>
      <w:r>
        <w:rPr>
          <w:rStyle w:val="subscript"/>
        </w:rPr>
        <w:t>3</w:t>
      </w:r>
      <w:r>
        <w:t>)</w:t>
      </w:r>
      <w:r>
        <w:tab/>
        <w:t>/R(123)</w:t>
      </w:r>
    </w:p>
    <w:p w14:paraId="5C88F655" w14:textId="77777777" w:rsidR="00072BD8" w:rsidRDefault="00072BD8" w:rsidP="00072BD8"/>
    <w:p w14:paraId="0D5F11B8" w14:textId="77777777" w:rsidR="00072BD8" w:rsidRDefault="00072BD8" w:rsidP="00072BD8">
      <w:r>
        <w:tab/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>ψ  = H</w:t>
      </w:r>
      <w:r>
        <w:rPr>
          <w:rStyle w:val="superscript"/>
        </w:rPr>
        <w:t>-1</w:t>
      </w:r>
      <w:r>
        <w:t>{ ∂</w:t>
      </w:r>
      <w:r>
        <w:rPr>
          <w:rStyle w:val="subscript"/>
        </w:rPr>
        <w:t>1</w:t>
      </w:r>
      <w:r>
        <w:t>[(H/h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)(∂</w:t>
      </w:r>
      <w:r>
        <w:rPr>
          <w:rStyle w:val="subscript"/>
        </w:rPr>
        <w:t>1</w:t>
      </w:r>
      <w:r>
        <w:t>{X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3</w:t>
      </w:r>
      <w:r>
        <w:t>/R(123)})] + cyclic}</w:t>
      </w:r>
    </w:p>
    <w:p w14:paraId="13377678" w14:textId="77777777" w:rsidR="00072BD8" w:rsidRDefault="00072BD8" w:rsidP="00072BD8"/>
    <w:p w14:paraId="51C89D07" w14:textId="77777777" w:rsidR="00072BD8" w:rsidRDefault="00072BD8">
      <w:r>
        <w:t>Now maybe work backwards with hints from M&amp;S 96,such as (4.01) which adds Q like so</w:t>
      </w:r>
    </w:p>
    <w:p w14:paraId="183D01AB" w14:textId="77777777" w:rsidR="00072BD8" w:rsidRDefault="00072BD8"/>
    <w:p w14:paraId="7775B4B7" w14:textId="77777777" w:rsidR="00072BD8" w:rsidRPr="008F7B6D" w:rsidRDefault="00072BD8" w:rsidP="00072BD8">
      <w:r>
        <w:tab/>
      </w:r>
      <w:r w:rsidRPr="00072BD8">
        <w:rPr>
          <w:color w:val="FF0000"/>
        </w:rPr>
        <w:t>Q(123)</w:t>
      </w:r>
      <w:r>
        <w:t>/h</w:t>
      </w:r>
      <w:r>
        <w:rPr>
          <w:rStyle w:val="subscript"/>
        </w:rPr>
        <w:t>p</w:t>
      </w:r>
      <w:r>
        <w:rPr>
          <w:rStyle w:val="superscript"/>
        </w:rPr>
        <w:t>2</w:t>
      </w:r>
      <w:r>
        <w:t xml:space="preserve"> = G</w:t>
      </w:r>
      <w:r>
        <w:rPr>
          <w:rStyle w:val="subscript"/>
        </w:rPr>
        <w:t>p1</w:t>
      </w:r>
      <w:r>
        <w:t>(≠p)/S  = cof(Φ</w:t>
      </w:r>
      <w:r>
        <w:rPr>
          <w:rStyle w:val="subscript"/>
        </w:rPr>
        <w:t>p1</w:t>
      </w:r>
      <w:r>
        <w:t>)/S  ≡ M</w:t>
      </w:r>
      <w:r>
        <w:rPr>
          <w:rStyle w:val="subscript"/>
        </w:rPr>
        <w:t>p</w:t>
      </w:r>
      <w:r>
        <w:t>(≠p)/S</w:t>
      </w:r>
      <w:r>
        <w:tab/>
      </w:r>
      <w:r>
        <w:tab/>
      </w:r>
      <w:r>
        <w:tab/>
      </w:r>
      <w:r>
        <w:tab/>
      </w:r>
      <w:r>
        <w:tab/>
        <w:t>(22)</w:t>
      </w:r>
    </w:p>
    <w:p w14:paraId="79A2C823" w14:textId="77777777" w:rsidR="00072BD8" w:rsidRDefault="00072BD8"/>
    <w:p w14:paraId="74E4EA10" w14:textId="77777777" w:rsidR="00072BD8" w:rsidRDefault="00072BD8">
      <w:r>
        <w:t>and a new Roberson's condition which looks like this, which is M&amp;S 4.02</w:t>
      </w:r>
    </w:p>
    <w:p w14:paraId="0CF451B1" w14:textId="77777777" w:rsidR="00072BD8" w:rsidRDefault="00072BD8"/>
    <w:p w14:paraId="13EE99BE" w14:textId="77777777" w:rsidR="00072BD8" w:rsidRDefault="00072BD8">
      <w:r>
        <w:tab/>
        <w:t>H(123)/S(123)   =  f</w:t>
      </w:r>
      <w:r>
        <w:rPr>
          <w:rStyle w:val="subscript"/>
        </w:rPr>
        <w:t>1</w:t>
      </w:r>
      <w:r>
        <w:t>(1) f</w:t>
      </w:r>
      <w:r>
        <w:rPr>
          <w:rStyle w:val="subscript"/>
        </w:rPr>
        <w:t>2</w:t>
      </w:r>
      <w:r>
        <w:t>(2) f</w:t>
      </w:r>
      <w:r>
        <w:rPr>
          <w:rStyle w:val="subscript"/>
        </w:rPr>
        <w:t>3</w:t>
      </w:r>
      <w:r>
        <w:t xml:space="preserve">(3) </w:t>
      </w:r>
      <w:r w:rsidRPr="00072BD8">
        <w:rPr>
          <w:color w:val="FF0000"/>
        </w:rPr>
        <w:t>R</w:t>
      </w:r>
      <w:r w:rsidRPr="00072BD8">
        <w:rPr>
          <w:rStyle w:val="superscript"/>
          <w:color w:val="FF0000"/>
        </w:rPr>
        <w:t>2</w:t>
      </w:r>
      <w:r w:rsidRPr="00072BD8">
        <w:rPr>
          <w:color w:val="FF0000"/>
        </w:rPr>
        <w:t>(123)/Q(123</w:t>
      </w:r>
      <w:r>
        <w:rPr>
          <w:color w:val="FF0000"/>
        </w:rPr>
        <w:t>)</w:t>
      </w:r>
    </w:p>
    <w:p w14:paraId="438CC878" w14:textId="77777777" w:rsidR="00072BD8" w:rsidRDefault="00072BD8"/>
    <w:p w14:paraId="0AF37126" w14:textId="77777777" w:rsidR="00072BD8" w:rsidRDefault="00072BD8">
      <w:r>
        <w:t xml:space="preserve">Now the quote p 96:  there is NO R-separation for any Helmholtz! </w:t>
      </w:r>
      <w:r w:rsidR="00C214AA">
        <w:t xml:space="preserve"> Only Laplace has a chance. </w:t>
      </w:r>
    </w:p>
    <w:p w14:paraId="38487235" w14:textId="77777777" w:rsidR="00C214AA" w:rsidRDefault="00C214AA"/>
    <w:p w14:paraId="4E5225F5" w14:textId="77777777" w:rsidR="00C214AA" w:rsidRDefault="00C214AA">
      <w:r>
        <w:t>So maybe I will adjust my tune a little. They are looking for this result</w:t>
      </w:r>
    </w:p>
    <w:p w14:paraId="40870584" w14:textId="77777777" w:rsidR="00C214AA" w:rsidRDefault="00C214AA"/>
    <w:p w14:paraId="16EB66CE" w14:textId="77777777" w:rsidR="00C214AA" w:rsidRDefault="00C214AA">
      <w:r>
        <w:tab/>
        <w:t>-(Q/R) Σ</w:t>
      </w:r>
      <w:r>
        <w:rPr>
          <w:rStyle w:val="subscript"/>
        </w:rPr>
        <w:t>n</w:t>
      </w:r>
      <w:r>
        <w:t xml:space="preserve"> (1/f</w:t>
      </w:r>
      <w:r>
        <w:rPr>
          <w:rStyle w:val="subscript"/>
        </w:rPr>
        <w:t>n</w:t>
      </w:r>
      <w:r>
        <w:t>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n</w:t>
      </w:r>
      <w:r>
        <w:t xml:space="preserve"> (f</w:t>
      </w:r>
      <w:r>
        <w:rPr>
          <w:rStyle w:val="subscript"/>
        </w:rPr>
        <w:t>n</w:t>
      </w:r>
      <w:r>
        <w:t>∂</w:t>
      </w:r>
      <w:r>
        <w:rPr>
          <w:rStyle w:val="subscript"/>
        </w:rPr>
        <w:t>n</w:t>
      </w:r>
      <w:r>
        <w:t>R)  = constant</w:t>
      </w:r>
    </w:p>
    <w:p w14:paraId="5FD3BC1C" w14:textId="77777777" w:rsidR="00C214AA" w:rsidRDefault="00C214AA"/>
    <w:p w14:paraId="58E45EC1" w14:textId="77777777" w:rsidR="00C214AA" w:rsidRDefault="00C214AA">
      <w:r>
        <w:t xml:space="preserve">So we better go back to the beginning: </w:t>
      </w:r>
    </w:p>
    <w:p w14:paraId="4C13F11F" w14:textId="77777777" w:rsidR="00C214AA" w:rsidRDefault="00C214AA"/>
    <w:p w14:paraId="34161864" w14:textId="77777777" w:rsidR="00C214AA" w:rsidRDefault="00C214AA" w:rsidP="00C214AA">
      <w:r>
        <w:tab/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>ψ  = H</w:t>
      </w:r>
      <w:r>
        <w:rPr>
          <w:rStyle w:val="superscript"/>
        </w:rPr>
        <w:t>-1</w:t>
      </w:r>
      <w:r>
        <w:t>{ ∂</w:t>
      </w:r>
      <w:r>
        <w:rPr>
          <w:rStyle w:val="subscript"/>
        </w:rPr>
        <w:t>1</w:t>
      </w:r>
      <w:r>
        <w:t>[(H/h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)(∂</w:t>
      </w:r>
      <w:r>
        <w:rPr>
          <w:rStyle w:val="subscript"/>
        </w:rPr>
        <w:t>1</w:t>
      </w:r>
      <w:r>
        <w:t>{X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3</w:t>
      </w:r>
      <w:r>
        <w:t>/R})] + cyclic}</w:t>
      </w:r>
    </w:p>
    <w:p w14:paraId="4EB27DE8" w14:textId="77777777" w:rsidR="00072BD8" w:rsidRDefault="00072BD8"/>
    <w:p w14:paraId="3095155C" w14:textId="77777777" w:rsidR="00C214AA" w:rsidRDefault="00C214AA" w:rsidP="00C214AA">
      <w:r>
        <w:tab/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>ψ  = H</w:t>
      </w:r>
      <w:r>
        <w:rPr>
          <w:rStyle w:val="superscript"/>
        </w:rPr>
        <w:t>-1</w:t>
      </w:r>
      <w:r>
        <w:t>{ 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 xml:space="preserve">3 </w:t>
      </w:r>
      <w:r>
        <w:t>∂</w:t>
      </w:r>
      <w:r>
        <w:rPr>
          <w:rStyle w:val="subscript"/>
        </w:rPr>
        <w:t>1</w:t>
      </w:r>
      <w:r>
        <w:t>[(H/h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)(∂</w:t>
      </w:r>
      <w:r>
        <w:rPr>
          <w:rStyle w:val="subscript"/>
        </w:rPr>
        <w:t>1</w:t>
      </w:r>
      <w:r>
        <w:t>{X</w:t>
      </w:r>
      <w:r>
        <w:rPr>
          <w:rStyle w:val="subscript"/>
        </w:rPr>
        <w:t>1</w:t>
      </w:r>
      <w:r>
        <w:t>/R})] + cyclic}</w:t>
      </w:r>
    </w:p>
    <w:p w14:paraId="6261295C" w14:textId="77777777" w:rsidR="00072BD8" w:rsidRDefault="00072BD8"/>
    <w:p w14:paraId="447C9E71" w14:textId="77777777" w:rsidR="00C214AA" w:rsidRDefault="00C214AA" w:rsidP="00C214AA">
      <w:r>
        <w:tab/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>ψ  = H</w:t>
      </w:r>
      <w:r>
        <w:rPr>
          <w:rStyle w:val="superscript"/>
        </w:rPr>
        <w:t>-1</w:t>
      </w:r>
      <w:r>
        <w:t>{ 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 xml:space="preserve">3 </w:t>
      </w:r>
      <w:r>
        <w:t>∂</w:t>
      </w:r>
      <w:r>
        <w:rPr>
          <w:rStyle w:val="subscript"/>
        </w:rPr>
        <w:t>1</w:t>
      </w:r>
      <w:r>
        <w:t>[(H/h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)(X</w:t>
      </w:r>
      <w:r>
        <w:rPr>
          <w:rStyle w:val="subscript"/>
        </w:rPr>
        <w:t>1</w:t>
      </w:r>
      <w:r>
        <w:t>(-R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1</w:t>
      </w:r>
      <w:r>
        <w:t>R) +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)] + cyclic}</w:t>
      </w:r>
    </w:p>
    <w:p w14:paraId="7BD71DBA" w14:textId="77777777" w:rsidR="00C214AA" w:rsidRDefault="00C214AA"/>
    <w:p w14:paraId="069C701F" w14:textId="77777777" w:rsidR="00C214AA" w:rsidRDefault="00C214AA" w:rsidP="00C214AA">
      <w:r>
        <w:tab/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>ψ  = - H</w:t>
      </w:r>
      <w:r>
        <w:rPr>
          <w:rStyle w:val="superscript"/>
        </w:rPr>
        <w:t>-1</w:t>
      </w:r>
      <w:r>
        <w:t>{ 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 xml:space="preserve">3 </w:t>
      </w:r>
      <w:r>
        <w:t>∂</w:t>
      </w:r>
      <w:r>
        <w:rPr>
          <w:rStyle w:val="subscript"/>
        </w:rPr>
        <w:t>1</w:t>
      </w:r>
      <w:r>
        <w:t>[(H/h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 w:rsidRPr="00C214AA">
        <w:t xml:space="preserve"> </w:t>
      </w:r>
      <w:r>
        <w:t>R</w:t>
      </w:r>
      <w:r>
        <w:rPr>
          <w:rStyle w:val="superscript"/>
        </w:rPr>
        <w:t>-1</w:t>
      </w:r>
      <w:r>
        <w:t>X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1</w:t>
      </w:r>
      <w:r>
        <w:t>R) ] + cyclic}</w:t>
      </w:r>
    </w:p>
    <w:p w14:paraId="3A85F901" w14:textId="77777777" w:rsidR="00C214AA" w:rsidRDefault="00C214AA" w:rsidP="00C214AA"/>
    <w:p w14:paraId="40AE677E" w14:textId="77777777" w:rsidR="00C214AA" w:rsidRDefault="00C214AA" w:rsidP="00C214AA">
      <w:r>
        <w:tab/>
      </w:r>
      <w:r>
        <w:tab/>
        <w:t xml:space="preserve">   + H</w:t>
      </w:r>
      <w:r>
        <w:rPr>
          <w:rStyle w:val="superscript"/>
        </w:rPr>
        <w:t>-1</w:t>
      </w:r>
      <w:r>
        <w:t>{ 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 xml:space="preserve">3 </w:t>
      </w:r>
      <w:r>
        <w:t>∂</w:t>
      </w:r>
      <w:r>
        <w:rPr>
          <w:rStyle w:val="subscript"/>
        </w:rPr>
        <w:t>1</w:t>
      </w:r>
      <w:r>
        <w:t>[(H/h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)] + cyclic}</w:t>
      </w:r>
    </w:p>
    <w:p w14:paraId="7DC5153A" w14:textId="77777777" w:rsidR="00C214AA" w:rsidRDefault="00C214AA" w:rsidP="00C214AA"/>
    <w:p w14:paraId="0CCC44B7" w14:textId="77777777" w:rsidR="00C214AA" w:rsidRDefault="00C214AA" w:rsidP="00C214AA">
      <w:r>
        <w:t>Looking at the second line, we might propose that</w:t>
      </w:r>
    </w:p>
    <w:p w14:paraId="1374D0AA" w14:textId="77777777" w:rsidR="00C214AA" w:rsidRDefault="00C214AA" w:rsidP="00C214AA"/>
    <w:p w14:paraId="0375B55F" w14:textId="77777777" w:rsidR="00C214AA" w:rsidRDefault="00C214AA" w:rsidP="00C214AA">
      <w:r>
        <w:tab/>
        <w:t>(H/h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R</w:t>
      </w:r>
      <w:r>
        <w:rPr>
          <w:rStyle w:val="superscript"/>
        </w:rPr>
        <w:t>-1</w:t>
      </w:r>
      <w:r>
        <w:t xml:space="preserve"> = g</w:t>
      </w:r>
      <w:r>
        <w:rPr>
          <w:rStyle w:val="subscript"/>
        </w:rPr>
        <w:t>1</w:t>
      </w:r>
      <w:r>
        <w:t>(23)f</w:t>
      </w:r>
      <w:r>
        <w:rPr>
          <w:rStyle w:val="subscript"/>
        </w:rPr>
        <w:t>1</w:t>
      </w:r>
      <w:r>
        <w:t>(1)</w:t>
      </w:r>
    </w:p>
    <w:p w14:paraId="55BBA60C" w14:textId="77777777" w:rsidR="00C214AA" w:rsidRDefault="00C214AA" w:rsidP="00C214AA"/>
    <w:p w14:paraId="1ADDFE77" w14:textId="77777777" w:rsidR="00C214AA" w:rsidRDefault="00C214AA" w:rsidP="00C214AA">
      <w:r>
        <w:t xml:space="preserve">like we did last time, but extra factor of R. </w:t>
      </w:r>
      <w:r w:rsidR="00F36EC4">
        <w:t>Then we could write</w:t>
      </w:r>
    </w:p>
    <w:p w14:paraId="5177E87B" w14:textId="77777777" w:rsidR="00F36EC4" w:rsidRDefault="00F36EC4" w:rsidP="00C214AA"/>
    <w:p w14:paraId="001E9AF1" w14:textId="77777777" w:rsidR="00F36EC4" w:rsidRDefault="00F36EC4" w:rsidP="00F36EC4">
      <w:r>
        <w:tab/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>ψ  = - H</w:t>
      </w:r>
      <w:r>
        <w:rPr>
          <w:rStyle w:val="superscript"/>
        </w:rPr>
        <w:t>-1</w:t>
      </w:r>
      <w:r>
        <w:t>{ 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 xml:space="preserve">3 </w:t>
      </w:r>
      <w:r>
        <w:t>∂</w:t>
      </w:r>
      <w:r>
        <w:rPr>
          <w:rStyle w:val="subscript"/>
        </w:rPr>
        <w:t>1</w:t>
      </w:r>
      <w:r>
        <w:t>[g</w:t>
      </w:r>
      <w:r>
        <w:rPr>
          <w:rStyle w:val="subscript"/>
        </w:rPr>
        <w:t>1</w:t>
      </w:r>
      <w:r>
        <w:t>(23)f</w:t>
      </w:r>
      <w:r>
        <w:rPr>
          <w:rStyle w:val="subscript"/>
        </w:rPr>
        <w:t>1</w:t>
      </w:r>
      <w:r>
        <w:t>(1)X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1</w:t>
      </w:r>
      <w:r>
        <w:t>R) ] + cyclic}</w:t>
      </w:r>
    </w:p>
    <w:p w14:paraId="312AC460" w14:textId="77777777" w:rsidR="00F36EC4" w:rsidRDefault="00F36EC4" w:rsidP="00F36EC4"/>
    <w:p w14:paraId="50BC72E3" w14:textId="77777777" w:rsidR="00F36EC4" w:rsidRDefault="00F36EC4" w:rsidP="00F36EC4">
      <w:r>
        <w:tab/>
      </w:r>
      <w:r>
        <w:tab/>
        <w:t xml:space="preserve">   + H</w:t>
      </w:r>
      <w:r>
        <w:rPr>
          <w:rStyle w:val="superscript"/>
        </w:rPr>
        <w:t>-1</w:t>
      </w:r>
      <w:r>
        <w:t>{ 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 xml:space="preserve">3 </w:t>
      </w:r>
      <w:r>
        <w:t>∂</w:t>
      </w:r>
      <w:r>
        <w:rPr>
          <w:rStyle w:val="subscript"/>
        </w:rPr>
        <w:t>1</w:t>
      </w:r>
      <w:r>
        <w:t>[g</w:t>
      </w:r>
      <w:r>
        <w:rPr>
          <w:rStyle w:val="subscript"/>
        </w:rPr>
        <w:t>1</w:t>
      </w:r>
      <w:r>
        <w:t>(23)f</w:t>
      </w:r>
      <w:r>
        <w:rPr>
          <w:rStyle w:val="subscript"/>
        </w:rPr>
        <w:t>1</w:t>
      </w:r>
      <w:r>
        <w:t>(1)∂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)] + cyclic}</w:t>
      </w:r>
    </w:p>
    <w:p w14:paraId="689058C9" w14:textId="77777777" w:rsidR="00F36EC4" w:rsidRPr="00C214AA" w:rsidRDefault="00F36EC4" w:rsidP="00C214AA"/>
    <w:p w14:paraId="04AB0D8F" w14:textId="77777777" w:rsidR="00F36EC4" w:rsidRDefault="00F36EC4" w:rsidP="00F36EC4">
      <w:r>
        <w:tab/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>ψ  = - H</w:t>
      </w:r>
      <w:r>
        <w:rPr>
          <w:rStyle w:val="superscript"/>
        </w:rPr>
        <w:t>-1</w:t>
      </w:r>
      <w:r>
        <w:t>{ 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 xml:space="preserve">3 </w:t>
      </w:r>
      <w:r>
        <w:t>g</w:t>
      </w:r>
      <w:r>
        <w:rPr>
          <w:rStyle w:val="subscript"/>
        </w:rPr>
        <w:t>1</w:t>
      </w:r>
      <w:r>
        <w:t>(23) ∂</w:t>
      </w:r>
      <w:r>
        <w:rPr>
          <w:rStyle w:val="subscript"/>
        </w:rPr>
        <w:t>1</w:t>
      </w:r>
      <w:r>
        <w:t>[f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1</w:t>
      </w:r>
      <w:r>
        <w:t>R) ] + cyclic}</w:t>
      </w:r>
    </w:p>
    <w:p w14:paraId="3133E810" w14:textId="77777777" w:rsidR="00F36EC4" w:rsidRDefault="00F36EC4" w:rsidP="00F36EC4"/>
    <w:p w14:paraId="2F5A81BC" w14:textId="77777777" w:rsidR="00F36EC4" w:rsidRDefault="00F36EC4" w:rsidP="00F36EC4">
      <w:r>
        <w:tab/>
      </w:r>
      <w:r>
        <w:tab/>
        <w:t xml:space="preserve">   + H</w:t>
      </w:r>
      <w:r>
        <w:rPr>
          <w:rStyle w:val="superscript"/>
        </w:rPr>
        <w:t>-1</w:t>
      </w:r>
      <w:r>
        <w:t>{ 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 xml:space="preserve">3 </w:t>
      </w:r>
      <w:r>
        <w:t>g</w:t>
      </w:r>
      <w:r>
        <w:rPr>
          <w:rStyle w:val="subscript"/>
        </w:rPr>
        <w:t>1</w:t>
      </w:r>
      <w:r>
        <w:t>(23) ∂</w:t>
      </w:r>
      <w:r>
        <w:rPr>
          <w:rStyle w:val="subscript"/>
        </w:rPr>
        <w:t>1</w:t>
      </w:r>
      <w:r>
        <w:t>[ f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)] + cyclic}</w:t>
      </w:r>
    </w:p>
    <w:p w14:paraId="3E2FCD8F" w14:textId="77777777" w:rsidR="00F36EC4" w:rsidRDefault="00F36EC4" w:rsidP="00F36EC4"/>
    <w:p w14:paraId="4AEDACA2" w14:textId="77777777" w:rsidR="00F36EC4" w:rsidRDefault="00F36EC4" w:rsidP="00F36EC4">
      <w:r>
        <w:t xml:space="preserve">Now this is all </w:t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>ψ = 0 Laplace so we could divide both sides by whatever. Maybe</w:t>
      </w:r>
    </w:p>
    <w:p w14:paraId="1B0499D9" w14:textId="77777777" w:rsidR="00F36EC4" w:rsidRDefault="00F36EC4" w:rsidP="00F36EC4"/>
    <w:p w14:paraId="1A8EC8E4" w14:textId="77777777" w:rsidR="00F36EC4" w:rsidRDefault="00F36EC4" w:rsidP="00F36EC4">
      <w:r>
        <w:tab/>
      </w:r>
      <w:r>
        <w:tab/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>ψ  = - { g</w:t>
      </w:r>
      <w:r>
        <w:rPr>
          <w:rStyle w:val="subscript"/>
        </w:rPr>
        <w:t>1</w:t>
      </w:r>
      <w:r>
        <w:t>(23) ∂</w:t>
      </w:r>
      <w:r>
        <w:rPr>
          <w:rStyle w:val="subscript"/>
        </w:rPr>
        <w:t>1</w:t>
      </w:r>
      <w:r>
        <w:t>[f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1</w:t>
      </w:r>
      <w:r>
        <w:t>R) ]/X</w:t>
      </w:r>
      <w:r>
        <w:rPr>
          <w:rStyle w:val="subscript"/>
        </w:rPr>
        <w:t>1</w:t>
      </w:r>
      <w:r>
        <w:t xml:space="preserve"> + cyclic}</w:t>
      </w:r>
    </w:p>
    <w:p w14:paraId="72BD8900" w14:textId="77777777" w:rsidR="00F36EC4" w:rsidRDefault="00F36EC4" w:rsidP="00F36EC4"/>
    <w:p w14:paraId="6C3DAB5A" w14:textId="77777777" w:rsidR="00F36EC4" w:rsidRDefault="00F36EC4" w:rsidP="00F36EC4">
      <w:r>
        <w:tab/>
      </w:r>
      <w:r>
        <w:tab/>
        <w:t xml:space="preserve">   + { g</w:t>
      </w:r>
      <w:r>
        <w:rPr>
          <w:rStyle w:val="subscript"/>
        </w:rPr>
        <w:t>1</w:t>
      </w:r>
      <w:r>
        <w:t>(23) ∂</w:t>
      </w:r>
      <w:r>
        <w:rPr>
          <w:rStyle w:val="subscript"/>
        </w:rPr>
        <w:t>1</w:t>
      </w:r>
      <w:r>
        <w:t>[ f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)]/X</w:t>
      </w:r>
      <w:r>
        <w:rPr>
          <w:rStyle w:val="subscript"/>
        </w:rPr>
        <w:t>1</w:t>
      </w:r>
      <w:r>
        <w:t xml:space="preserve"> + cyclic}  = 0</w:t>
      </w:r>
    </w:p>
    <w:p w14:paraId="14E37A55" w14:textId="77777777" w:rsidR="00F36EC4" w:rsidRDefault="00F36EC4" w:rsidP="00F36EC4"/>
    <w:p w14:paraId="75D8D23D" w14:textId="77777777" w:rsidR="00F36EC4" w:rsidRDefault="00F36EC4" w:rsidP="00F36EC4">
      <w:r>
        <w:t xml:space="preserve">Maybe do the derivative in the first term a la </w:t>
      </w:r>
    </w:p>
    <w:p w14:paraId="1A065351" w14:textId="77777777" w:rsidR="00C214AA" w:rsidRDefault="00C214AA"/>
    <w:p w14:paraId="7FB7064A" w14:textId="77777777" w:rsidR="00F36EC4" w:rsidRDefault="00F36EC4">
      <w:r>
        <w:tab/>
        <w:t>∂</w:t>
      </w:r>
      <w:r>
        <w:rPr>
          <w:rStyle w:val="subscript"/>
        </w:rPr>
        <w:t>1</w:t>
      </w:r>
      <w:r>
        <w:t>[(X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-1</w:t>
      </w:r>
      <w:r>
        <w:t>)(f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1</w:t>
      </w:r>
      <w:r>
        <w:t>R) ]  = (X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-1</w:t>
      </w:r>
      <w:r>
        <w:t>)</w:t>
      </w:r>
      <w:r w:rsidRPr="00F36EC4">
        <w:t xml:space="preserve"> </w:t>
      </w:r>
      <w:r>
        <w:t>∂</w:t>
      </w:r>
      <w:r>
        <w:rPr>
          <w:rStyle w:val="subscript"/>
        </w:rPr>
        <w:t>1</w:t>
      </w:r>
      <w:r>
        <w:t>(f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1</w:t>
      </w:r>
      <w:r>
        <w:t>R)  + ∂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/R) (f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1</w:t>
      </w:r>
      <w:r>
        <w:t>R)</w:t>
      </w:r>
    </w:p>
    <w:p w14:paraId="2B794A1B" w14:textId="77777777" w:rsidR="00E16A29" w:rsidRDefault="00E16A29"/>
    <w:p w14:paraId="671CC626" w14:textId="77777777" w:rsidR="00E16A29" w:rsidRDefault="00E16A29">
      <w:r>
        <w:t xml:space="preserve">Maybe it is too time wasteful to reverse engineer this. I just need to get a start from somebody here! </w:t>
      </w:r>
    </w:p>
    <w:p w14:paraId="55EA7F90" w14:textId="77777777" w:rsidR="00E16A29" w:rsidRDefault="00E16A29"/>
    <w:p w14:paraId="202C9666" w14:textId="77777777" w:rsidR="00E16A29" w:rsidRPr="00E16A29" w:rsidRDefault="00E16A29">
      <w:r w:rsidRPr="007427A5">
        <w:rPr>
          <w:b/>
        </w:rPr>
        <w:t>M&amp;F Have it.</w:t>
      </w:r>
      <w:r>
        <w:t xml:space="preserve"> Their buzzword is the R is the "modulation factor", see page 518 vol I. </w:t>
      </w:r>
    </w:p>
    <w:p w14:paraId="69928DC9" w14:textId="77777777" w:rsidR="007427A5" w:rsidRDefault="007427A5"/>
    <w:p w14:paraId="365643D8" w14:textId="77777777" w:rsidR="007427A5" w:rsidRDefault="007427A5">
      <w:r>
        <w:t xml:space="preserve">Start with these "assumptions" within our Stackel matrix formalism: </w:t>
      </w:r>
      <w:r w:rsidR="00CB7787">
        <w:tab/>
      </w:r>
      <w:r w:rsidR="00CB7787">
        <w:tab/>
        <w:t>// u = Q of M&amp;S</w:t>
      </w:r>
    </w:p>
    <w:p w14:paraId="2675778F" w14:textId="77777777" w:rsidR="007427A5" w:rsidRDefault="007427A5"/>
    <w:p w14:paraId="0378645F" w14:textId="77777777" w:rsidR="007427A5" w:rsidRPr="00D731AA" w:rsidRDefault="007427A5" w:rsidP="007427A5">
      <w:pPr>
        <w:rPr>
          <w:color w:val="000000"/>
        </w:rPr>
      </w:pPr>
      <w:r w:rsidRPr="00D731AA">
        <w:rPr>
          <w:color w:val="000000"/>
        </w:rPr>
        <w:tab/>
        <w:t>1/h</w:t>
      </w:r>
      <w:r w:rsidRPr="00D731AA">
        <w:rPr>
          <w:rStyle w:val="subscript"/>
          <w:color w:val="000000"/>
        </w:rPr>
        <w:t>1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 xml:space="preserve"> ≡ M</w:t>
      </w:r>
      <w:r w:rsidR="0007419A"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(≠p)/(Su)</w:t>
      </w:r>
      <w:r w:rsidRPr="00D731AA">
        <w:rPr>
          <w:color w:val="000000"/>
        </w:rPr>
        <w:tab/>
      </w:r>
      <w:r w:rsidRPr="00D731AA">
        <w:rPr>
          <w:color w:val="000000"/>
        </w:rPr>
        <w:tab/>
      </w:r>
      <w:r w:rsidRPr="00D731AA">
        <w:rPr>
          <w:color w:val="000000"/>
        </w:rPr>
        <w:tab/>
      </w:r>
      <w:r w:rsidRPr="00D731AA">
        <w:rPr>
          <w:color w:val="000000"/>
        </w:rPr>
        <w:tab/>
      </w:r>
      <w:r w:rsidRPr="00D731AA">
        <w:rPr>
          <w:color w:val="000000"/>
        </w:rPr>
        <w:tab/>
        <w:t>(22)</w:t>
      </w:r>
    </w:p>
    <w:p w14:paraId="3CAF4590" w14:textId="77777777" w:rsidR="007427A5" w:rsidRPr="00D731AA" w:rsidRDefault="007427A5" w:rsidP="007427A5">
      <w:pPr>
        <w:rPr>
          <w:color w:val="000000"/>
        </w:rPr>
      </w:pPr>
      <w:r w:rsidRPr="00D731AA">
        <w:rPr>
          <w:color w:val="000000"/>
        </w:rPr>
        <w:tab/>
        <w:t>H/S   =  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(1) f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>(2) f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>(3) R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u</w:t>
      </w:r>
    </w:p>
    <w:p w14:paraId="2B0C6FDE" w14:textId="77777777" w:rsidR="007427A5" w:rsidRPr="00D731AA" w:rsidRDefault="007427A5">
      <w:pPr>
        <w:rPr>
          <w:color w:val="000000"/>
        </w:rPr>
      </w:pPr>
    </w:p>
    <w:p w14:paraId="172C673A" w14:textId="77777777" w:rsidR="007427A5" w:rsidRPr="00D731AA" w:rsidRDefault="007427A5" w:rsidP="007427A5">
      <w:pPr>
        <w:rPr>
          <w:color w:val="000000"/>
        </w:rPr>
      </w:pPr>
      <w:r w:rsidRPr="00D731AA">
        <w:rPr>
          <w:color w:val="000000"/>
        </w:rPr>
        <w:tab/>
        <w:t>h</w:t>
      </w:r>
      <w:r w:rsidRPr="00D731AA">
        <w:rPr>
          <w:rStyle w:val="subscript"/>
          <w:color w:val="000000"/>
        </w:rPr>
        <w:t>1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 xml:space="preserve"> ≡ Su/M</w:t>
      </w:r>
      <w:r w:rsidR="0007419A"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ab/>
      </w:r>
    </w:p>
    <w:p w14:paraId="1D80CBCD" w14:textId="77777777" w:rsidR="007427A5" w:rsidRPr="00D731AA" w:rsidRDefault="007427A5" w:rsidP="007427A5">
      <w:pPr>
        <w:rPr>
          <w:color w:val="000000"/>
        </w:rPr>
      </w:pPr>
      <w:r w:rsidRPr="00D731AA">
        <w:rPr>
          <w:color w:val="000000"/>
        </w:rPr>
        <w:tab/>
        <w:t>h</w:t>
      </w:r>
      <w:r w:rsidRPr="00D731AA">
        <w:rPr>
          <w:rStyle w:val="subscript"/>
          <w:color w:val="000000"/>
        </w:rPr>
        <w:t>1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/S ≡ u/M</w:t>
      </w:r>
      <w:r w:rsidR="0007419A" w:rsidRPr="00D731AA">
        <w:rPr>
          <w:rStyle w:val="subscript"/>
          <w:color w:val="000000"/>
        </w:rPr>
        <w:t>1</w:t>
      </w:r>
    </w:p>
    <w:p w14:paraId="711745FF" w14:textId="77777777" w:rsidR="007427A5" w:rsidRPr="00D731AA" w:rsidRDefault="007427A5" w:rsidP="007427A5">
      <w:pPr>
        <w:rPr>
          <w:color w:val="000000"/>
        </w:rPr>
      </w:pPr>
    </w:p>
    <w:p w14:paraId="24E52F44" w14:textId="77777777" w:rsidR="007427A5" w:rsidRPr="00D731AA" w:rsidRDefault="007427A5" w:rsidP="007427A5">
      <w:pPr>
        <w:rPr>
          <w:color w:val="000000"/>
        </w:rPr>
      </w:pPr>
      <w:r w:rsidRPr="00D731AA">
        <w:rPr>
          <w:color w:val="000000"/>
        </w:rPr>
        <w:tab/>
        <w:t>1/S = 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(1) f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>(2) f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>(3) R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u/H</w:t>
      </w:r>
    </w:p>
    <w:p w14:paraId="0752FF46" w14:textId="77777777" w:rsidR="007427A5" w:rsidRPr="00D731AA" w:rsidRDefault="007427A5">
      <w:pPr>
        <w:rPr>
          <w:color w:val="000000"/>
        </w:rPr>
      </w:pPr>
      <w:r w:rsidRPr="00D731AA">
        <w:rPr>
          <w:color w:val="000000"/>
        </w:rPr>
        <w:tab/>
        <w:t>1/S = u/(M</w:t>
      </w:r>
      <w:r w:rsidR="0007419A"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ab/>
        <w:t>h</w:t>
      </w:r>
      <w:r w:rsidRPr="00D731AA">
        <w:rPr>
          <w:rStyle w:val="subscript"/>
          <w:color w:val="000000"/>
        </w:rPr>
        <w:t>1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)</w:t>
      </w:r>
    </w:p>
    <w:p w14:paraId="1617E36B" w14:textId="77777777" w:rsidR="007427A5" w:rsidRPr="00D731AA" w:rsidRDefault="007427A5">
      <w:pPr>
        <w:rPr>
          <w:color w:val="000000"/>
        </w:rPr>
      </w:pPr>
    </w:p>
    <w:p w14:paraId="2D7C422F" w14:textId="77777777" w:rsidR="007427A5" w:rsidRPr="00D731AA" w:rsidRDefault="007427A5">
      <w:pPr>
        <w:rPr>
          <w:color w:val="000000"/>
        </w:rPr>
      </w:pPr>
      <w:r w:rsidRPr="00D731AA">
        <w:rPr>
          <w:color w:val="000000"/>
        </w:rPr>
        <w:tab/>
        <w:t>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 xml:space="preserve"> f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 xml:space="preserve"> f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 xml:space="preserve"> R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u/H  = u/(M</w:t>
      </w:r>
      <w:r w:rsidR="0007419A"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h</w:t>
      </w:r>
      <w:r w:rsidRPr="00D731AA">
        <w:rPr>
          <w:rStyle w:val="subscript"/>
          <w:color w:val="000000"/>
        </w:rPr>
        <w:t>1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)</w:t>
      </w:r>
    </w:p>
    <w:p w14:paraId="1303D567" w14:textId="77777777" w:rsidR="007427A5" w:rsidRPr="00D731AA" w:rsidRDefault="007427A5">
      <w:pPr>
        <w:rPr>
          <w:color w:val="000000"/>
        </w:rPr>
      </w:pPr>
    </w:p>
    <w:p w14:paraId="151E791B" w14:textId="77777777" w:rsidR="007427A5" w:rsidRPr="00D731AA" w:rsidRDefault="007427A5" w:rsidP="007427A5">
      <w:pPr>
        <w:rPr>
          <w:color w:val="000000"/>
        </w:rPr>
      </w:pPr>
      <w:r w:rsidRPr="00D731AA">
        <w:rPr>
          <w:color w:val="000000"/>
        </w:rPr>
        <w:tab/>
        <w:t>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 xml:space="preserve"> f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 xml:space="preserve"> f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 xml:space="preserve"> R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/H  = 1/(M</w:t>
      </w:r>
      <w:r w:rsidR="0007419A"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h</w:t>
      </w:r>
      <w:r w:rsidRPr="00D731AA">
        <w:rPr>
          <w:rStyle w:val="subscript"/>
          <w:color w:val="000000"/>
        </w:rPr>
        <w:t>1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)</w:t>
      </w:r>
    </w:p>
    <w:p w14:paraId="4D18CC7C" w14:textId="77777777" w:rsidR="007427A5" w:rsidRPr="00D731AA" w:rsidRDefault="007427A5" w:rsidP="007427A5">
      <w:pPr>
        <w:rPr>
          <w:color w:val="000000"/>
        </w:rPr>
      </w:pPr>
    </w:p>
    <w:p w14:paraId="4B699C6B" w14:textId="77777777" w:rsidR="007427A5" w:rsidRPr="00D731AA" w:rsidRDefault="007427A5" w:rsidP="007427A5">
      <w:pPr>
        <w:rPr>
          <w:color w:val="000000"/>
        </w:rPr>
      </w:pPr>
      <w:r w:rsidRPr="00D731AA">
        <w:rPr>
          <w:color w:val="000000"/>
        </w:rPr>
        <w:tab/>
        <w:t>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 xml:space="preserve"> f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 xml:space="preserve"> f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 xml:space="preserve"> M</w:t>
      </w:r>
      <w:r w:rsidR="0007419A" w:rsidRPr="00D731AA">
        <w:rPr>
          <w:rStyle w:val="subscript"/>
          <w:color w:val="000000"/>
        </w:rPr>
        <w:t>1</w:t>
      </w:r>
      <w:r w:rsidRPr="00D731AA">
        <w:rPr>
          <w:rStyle w:val="subscript"/>
          <w:color w:val="000000"/>
        </w:rPr>
        <w:t xml:space="preserve"> </w:t>
      </w:r>
      <w:r w:rsidRPr="00D731AA">
        <w:rPr>
          <w:color w:val="000000"/>
        </w:rPr>
        <w:t>R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 xml:space="preserve"> = H/(h</w:t>
      </w:r>
      <w:r w:rsidRPr="00D731AA">
        <w:rPr>
          <w:rStyle w:val="subscript"/>
          <w:color w:val="000000"/>
        </w:rPr>
        <w:t>1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)</w:t>
      </w:r>
    </w:p>
    <w:p w14:paraId="2DA299E0" w14:textId="77777777" w:rsidR="007427A5" w:rsidRPr="00D731AA" w:rsidRDefault="007427A5" w:rsidP="007427A5">
      <w:pPr>
        <w:rPr>
          <w:color w:val="000000"/>
        </w:rPr>
      </w:pPr>
    </w:p>
    <w:p w14:paraId="51F5FA85" w14:textId="77777777" w:rsidR="007427A5" w:rsidRDefault="007427A5" w:rsidP="007427A5">
      <w:pPr>
        <w:rPr>
          <w:color w:val="000000"/>
        </w:rPr>
      </w:pPr>
      <w:r w:rsidRPr="00D731AA">
        <w:rPr>
          <w:color w:val="000000"/>
        </w:rPr>
        <w:t>So using their two suggestions, I get the last item here which could be maybe useful</w:t>
      </w:r>
      <w:r w:rsidR="00D731AA">
        <w:rPr>
          <w:color w:val="000000"/>
        </w:rPr>
        <w:t>.</w:t>
      </w:r>
    </w:p>
    <w:p w14:paraId="6498997B" w14:textId="77777777" w:rsidR="00D731AA" w:rsidRDefault="00D731AA" w:rsidP="007427A5">
      <w:pPr>
        <w:rPr>
          <w:color w:val="000000"/>
        </w:rPr>
      </w:pPr>
    </w:p>
    <w:p w14:paraId="4D44E35E" w14:textId="77777777" w:rsidR="00D731AA" w:rsidRPr="00D731AA" w:rsidRDefault="00D731AA" w:rsidP="007427A5">
      <w:pPr>
        <w:rPr>
          <w:b/>
          <w:color w:val="000000"/>
        </w:rPr>
      </w:pPr>
      <w:r w:rsidRPr="00D731AA">
        <w:rPr>
          <w:b/>
          <w:color w:val="000000"/>
        </w:rPr>
        <w:t xml:space="preserve">Derive the M&amp;F Waypoint stated after 5.1.46 on page 519. </w:t>
      </w:r>
    </w:p>
    <w:p w14:paraId="66D36543" w14:textId="77777777" w:rsidR="007427A5" w:rsidRPr="00D731AA" w:rsidRDefault="007427A5" w:rsidP="007427A5">
      <w:pPr>
        <w:rPr>
          <w:color w:val="000000"/>
        </w:rPr>
      </w:pPr>
      <w:r w:rsidRPr="00D731AA">
        <w:rPr>
          <w:color w:val="000000"/>
        </w:rPr>
        <w:tab/>
      </w:r>
    </w:p>
    <w:p w14:paraId="56E0AC8E" w14:textId="77777777" w:rsidR="00D731AA" w:rsidRDefault="007427A5" w:rsidP="007427A5">
      <w:pPr>
        <w:rPr>
          <w:color w:val="000000"/>
        </w:rPr>
      </w:pPr>
      <w:r w:rsidRPr="00D731AA">
        <w:rPr>
          <w:color w:val="000000"/>
        </w:rPr>
        <w:lastRenderedPageBreak/>
        <w:tab/>
      </w:r>
      <w:r w:rsidR="00D731AA">
        <w:t>(</w:t>
      </w:r>
      <w:r w:rsidR="00D731AA" w:rsidRPr="00B51836">
        <w:rPr>
          <w:b/>
        </w:rPr>
        <w:sym w:font="Symbol" w:char="F0D1"/>
      </w:r>
      <w:r w:rsidR="00D731AA">
        <w:rPr>
          <w:rStyle w:val="superscript"/>
        </w:rPr>
        <w:t>2</w:t>
      </w:r>
      <w:r w:rsidR="00D731AA">
        <w:t xml:space="preserve"> +</w:t>
      </w:r>
      <w:r w:rsidR="00351B81">
        <w:t>K</w:t>
      </w:r>
      <w:r w:rsidR="00D731AA">
        <w:rPr>
          <w:rStyle w:val="subscript"/>
        </w:rPr>
        <w:t>1</w:t>
      </w:r>
      <w:r w:rsidR="00D731AA">
        <w:rPr>
          <w:rStyle w:val="superscript"/>
        </w:rPr>
        <w:t>2</w:t>
      </w:r>
      <w:r w:rsidR="00D731AA">
        <w:t>)ψ</w:t>
      </w:r>
      <w:r w:rsidRPr="00D731AA">
        <w:rPr>
          <w:color w:val="000000"/>
        </w:rPr>
        <w:t xml:space="preserve">  </w:t>
      </w:r>
    </w:p>
    <w:p w14:paraId="0448AF09" w14:textId="77777777" w:rsidR="00D731AA" w:rsidRDefault="00D731AA" w:rsidP="007427A5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736FB1E0" w14:textId="77777777" w:rsidR="007427A5" w:rsidRPr="00D731AA" w:rsidRDefault="00D731AA" w:rsidP="007427A5">
      <w:r>
        <w:rPr>
          <w:color w:val="000000"/>
        </w:rPr>
        <w:tab/>
      </w:r>
      <w:r w:rsidR="007427A5" w:rsidRPr="00D731AA">
        <w:rPr>
          <w:color w:val="000000"/>
        </w:rPr>
        <w:t>= H</w:t>
      </w:r>
      <w:r w:rsidR="007427A5" w:rsidRPr="00D731AA">
        <w:rPr>
          <w:rStyle w:val="superscript"/>
          <w:color w:val="000000"/>
        </w:rPr>
        <w:t>-1</w:t>
      </w:r>
      <w:r w:rsidR="007427A5" w:rsidRPr="00D731AA">
        <w:rPr>
          <w:color w:val="000000"/>
        </w:rPr>
        <w:t>{ ∂</w:t>
      </w:r>
      <w:r w:rsidR="007427A5" w:rsidRPr="00D731AA">
        <w:rPr>
          <w:rStyle w:val="subscript"/>
          <w:color w:val="000000"/>
        </w:rPr>
        <w:t>1</w:t>
      </w:r>
      <w:r w:rsidR="007427A5" w:rsidRPr="00D731AA">
        <w:rPr>
          <w:color w:val="000000"/>
        </w:rPr>
        <w:t>[(H/h</w:t>
      </w:r>
      <w:r w:rsidR="007427A5" w:rsidRPr="00D731AA">
        <w:rPr>
          <w:rStyle w:val="subscript"/>
          <w:color w:val="000000"/>
        </w:rPr>
        <w:t>1</w:t>
      </w:r>
      <w:r w:rsidR="007427A5" w:rsidRPr="00D731AA">
        <w:rPr>
          <w:rStyle w:val="superscript"/>
          <w:color w:val="000000"/>
        </w:rPr>
        <w:t>2</w:t>
      </w:r>
      <w:r w:rsidR="007427A5" w:rsidRPr="00D731AA">
        <w:rPr>
          <w:color w:val="000000"/>
        </w:rPr>
        <w:t>)(∂</w:t>
      </w:r>
      <w:r w:rsidR="007427A5" w:rsidRPr="00D731AA">
        <w:rPr>
          <w:rStyle w:val="subscript"/>
          <w:color w:val="000000"/>
        </w:rPr>
        <w:t>1</w:t>
      </w:r>
      <w:r w:rsidR="007427A5" w:rsidRPr="00D731AA">
        <w:rPr>
          <w:color w:val="000000"/>
        </w:rPr>
        <w:t>{X</w:t>
      </w:r>
      <w:r w:rsidR="007427A5" w:rsidRPr="00D731AA">
        <w:rPr>
          <w:rStyle w:val="subscript"/>
          <w:color w:val="000000"/>
        </w:rPr>
        <w:t>1</w:t>
      </w:r>
      <w:r w:rsidR="007427A5" w:rsidRPr="00D731AA">
        <w:rPr>
          <w:color w:val="000000"/>
        </w:rPr>
        <w:t>X</w:t>
      </w:r>
      <w:r w:rsidR="007427A5" w:rsidRPr="00D731AA">
        <w:rPr>
          <w:rStyle w:val="subscript"/>
          <w:color w:val="000000"/>
        </w:rPr>
        <w:t>2</w:t>
      </w:r>
      <w:r w:rsidR="007427A5" w:rsidRPr="00D731AA">
        <w:rPr>
          <w:color w:val="000000"/>
        </w:rPr>
        <w:t>X</w:t>
      </w:r>
      <w:r w:rsidR="007427A5" w:rsidRPr="00D731AA">
        <w:rPr>
          <w:rStyle w:val="subscript"/>
          <w:color w:val="000000"/>
        </w:rPr>
        <w:t>3</w:t>
      </w:r>
      <w:r w:rsidR="007427A5" w:rsidRPr="00D731AA">
        <w:rPr>
          <w:color w:val="000000"/>
        </w:rPr>
        <w:t>/R})] + cyclic}</w:t>
      </w:r>
      <w:r>
        <w:rPr>
          <w:color w:val="000000"/>
        </w:rPr>
        <w:t xml:space="preserve">  + </w:t>
      </w:r>
      <w:r w:rsidR="00351B81">
        <w:t>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3</w:t>
      </w:r>
      <w:r>
        <w:t>/R</w:t>
      </w:r>
    </w:p>
    <w:p w14:paraId="1F07D4C4" w14:textId="77777777" w:rsidR="007427A5" w:rsidRPr="00D731AA" w:rsidRDefault="007427A5" w:rsidP="007427A5">
      <w:pPr>
        <w:rPr>
          <w:color w:val="000000"/>
        </w:rPr>
      </w:pPr>
    </w:p>
    <w:p w14:paraId="0A7A1662" w14:textId="77777777" w:rsidR="007427A5" w:rsidRPr="00D731AA" w:rsidRDefault="007427A5" w:rsidP="007427A5">
      <w:pPr>
        <w:rPr>
          <w:color w:val="000000"/>
        </w:rPr>
      </w:pPr>
      <w:r w:rsidRPr="00D731AA">
        <w:rPr>
          <w:color w:val="000000"/>
        </w:rPr>
        <w:tab/>
        <w:t>= H</w:t>
      </w:r>
      <w:r w:rsidRPr="00D731AA">
        <w:rPr>
          <w:rStyle w:val="superscript"/>
          <w:color w:val="000000"/>
        </w:rPr>
        <w:t>-1</w:t>
      </w:r>
      <w:r w:rsidRPr="00D731AA">
        <w:rPr>
          <w:color w:val="000000"/>
        </w:rPr>
        <w:t>{ 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[f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 xml:space="preserve"> f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 xml:space="preserve"> f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 xml:space="preserve"> M</w:t>
      </w:r>
      <w:r w:rsidR="0007419A" w:rsidRPr="00D731AA">
        <w:rPr>
          <w:rStyle w:val="subscript"/>
          <w:color w:val="000000"/>
        </w:rPr>
        <w:t>1</w:t>
      </w:r>
      <w:r w:rsidRPr="00D731AA">
        <w:rPr>
          <w:rStyle w:val="subscript"/>
          <w:color w:val="000000"/>
        </w:rPr>
        <w:t xml:space="preserve"> </w:t>
      </w:r>
      <w:r w:rsidRPr="00D731AA">
        <w:rPr>
          <w:color w:val="000000"/>
        </w:rPr>
        <w:t>R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 xml:space="preserve"> 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{X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X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>X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>/R</w:t>
      </w:r>
      <w:r w:rsidR="0007419A" w:rsidRPr="00D731AA">
        <w:rPr>
          <w:color w:val="000000"/>
        </w:rPr>
        <w:t>}</w:t>
      </w:r>
      <w:r w:rsidRPr="00D731AA">
        <w:rPr>
          <w:color w:val="000000"/>
        </w:rPr>
        <w:t>] + cyclic}</w:t>
      </w:r>
      <w:r w:rsidR="00D731AA">
        <w:rPr>
          <w:color w:val="000000"/>
        </w:rPr>
        <w:t xml:space="preserve">+ </w:t>
      </w:r>
      <w:r w:rsidR="00351B81">
        <w:t>K</w:t>
      </w:r>
      <w:r w:rsidR="00D731AA">
        <w:rPr>
          <w:rStyle w:val="subscript"/>
        </w:rPr>
        <w:t>1</w:t>
      </w:r>
      <w:r w:rsidR="00D731AA">
        <w:rPr>
          <w:rStyle w:val="superscript"/>
        </w:rPr>
        <w:t>2</w:t>
      </w:r>
      <w:r w:rsidR="00D731AA">
        <w:t>X</w:t>
      </w:r>
      <w:r w:rsidR="00D731AA">
        <w:rPr>
          <w:rStyle w:val="subscript"/>
        </w:rPr>
        <w:t>1</w:t>
      </w:r>
      <w:r w:rsidR="00D731AA">
        <w:t>X</w:t>
      </w:r>
      <w:r w:rsidR="00D731AA">
        <w:rPr>
          <w:rStyle w:val="subscript"/>
        </w:rPr>
        <w:t>2</w:t>
      </w:r>
      <w:r w:rsidR="00D731AA">
        <w:t>X</w:t>
      </w:r>
      <w:r w:rsidR="00D731AA">
        <w:rPr>
          <w:rStyle w:val="subscript"/>
        </w:rPr>
        <w:t>3</w:t>
      </w:r>
      <w:r w:rsidR="00D731AA">
        <w:t>/R</w:t>
      </w:r>
    </w:p>
    <w:p w14:paraId="08B96367" w14:textId="77777777" w:rsidR="007427A5" w:rsidRPr="00D731AA" w:rsidRDefault="007427A5" w:rsidP="007427A5">
      <w:pPr>
        <w:rPr>
          <w:color w:val="000000"/>
        </w:rPr>
      </w:pPr>
    </w:p>
    <w:p w14:paraId="4B2729EE" w14:textId="77777777" w:rsidR="007427A5" w:rsidRPr="00D731AA" w:rsidRDefault="007427A5" w:rsidP="007427A5">
      <w:pPr>
        <w:rPr>
          <w:color w:val="000000"/>
        </w:rPr>
      </w:pPr>
      <w:r w:rsidRPr="00D731AA">
        <w:rPr>
          <w:color w:val="000000"/>
        </w:rPr>
        <w:tab/>
        <w:t>= H</w:t>
      </w:r>
      <w:r w:rsidRPr="00D731AA">
        <w:rPr>
          <w:rStyle w:val="superscript"/>
          <w:color w:val="000000"/>
        </w:rPr>
        <w:t>-1</w:t>
      </w:r>
      <w:r w:rsidRPr="00D731AA">
        <w:rPr>
          <w:color w:val="000000"/>
        </w:rPr>
        <w:t>{ f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 xml:space="preserve"> f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 xml:space="preserve"> </w:t>
      </w:r>
      <w:r w:rsidR="0007419A" w:rsidRPr="00D731AA">
        <w:rPr>
          <w:color w:val="000000"/>
        </w:rPr>
        <w:t>X</w:t>
      </w:r>
      <w:r w:rsidR="0007419A" w:rsidRPr="00D731AA">
        <w:rPr>
          <w:rStyle w:val="subscript"/>
          <w:color w:val="000000"/>
        </w:rPr>
        <w:t>2</w:t>
      </w:r>
      <w:r w:rsidR="0007419A" w:rsidRPr="00D731AA">
        <w:rPr>
          <w:color w:val="000000"/>
        </w:rPr>
        <w:t>X</w:t>
      </w:r>
      <w:r w:rsidR="0007419A" w:rsidRPr="00D731AA">
        <w:rPr>
          <w:rStyle w:val="subscript"/>
          <w:color w:val="000000"/>
        </w:rPr>
        <w:t xml:space="preserve">3 </w:t>
      </w:r>
      <w:r w:rsidR="0007419A" w:rsidRPr="00D731AA">
        <w:rPr>
          <w:color w:val="000000"/>
        </w:rPr>
        <w:t>M</w:t>
      </w:r>
      <w:r w:rsidR="0007419A" w:rsidRPr="00D731AA">
        <w:rPr>
          <w:rStyle w:val="subscript"/>
          <w:color w:val="000000"/>
        </w:rPr>
        <w:t>1</w:t>
      </w:r>
      <w:r w:rsidR="0007419A" w:rsidRPr="00D731AA">
        <w:rPr>
          <w:color w:val="000000"/>
        </w:rPr>
        <w:t>(23)</w:t>
      </w:r>
      <w:r w:rsidRPr="00D731AA">
        <w:rPr>
          <w:color w:val="000000"/>
        </w:rPr>
        <w:t>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[f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R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(∂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{X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/R</w:t>
      </w:r>
      <w:r w:rsidR="0007419A" w:rsidRPr="00D731AA">
        <w:rPr>
          <w:color w:val="000000"/>
        </w:rPr>
        <w:t>}</w:t>
      </w:r>
      <w:r w:rsidRPr="00D731AA">
        <w:rPr>
          <w:color w:val="000000"/>
        </w:rPr>
        <w:t>] + cyclic}</w:t>
      </w:r>
      <w:r w:rsidR="00D731AA">
        <w:rPr>
          <w:color w:val="000000"/>
        </w:rPr>
        <w:t xml:space="preserve">+ </w:t>
      </w:r>
      <w:r w:rsidR="00351B81">
        <w:t>K</w:t>
      </w:r>
      <w:r w:rsidR="00D731AA">
        <w:rPr>
          <w:rStyle w:val="subscript"/>
        </w:rPr>
        <w:t>1</w:t>
      </w:r>
      <w:r w:rsidR="00D731AA">
        <w:rPr>
          <w:rStyle w:val="superscript"/>
        </w:rPr>
        <w:t>2</w:t>
      </w:r>
      <w:r w:rsidR="00D731AA">
        <w:t>X</w:t>
      </w:r>
      <w:r w:rsidR="00D731AA">
        <w:rPr>
          <w:rStyle w:val="subscript"/>
        </w:rPr>
        <w:t>1</w:t>
      </w:r>
      <w:r w:rsidR="00D731AA">
        <w:t>X</w:t>
      </w:r>
      <w:r w:rsidR="00D731AA">
        <w:rPr>
          <w:rStyle w:val="subscript"/>
        </w:rPr>
        <w:t>2</w:t>
      </w:r>
      <w:r w:rsidR="00D731AA">
        <w:t>X</w:t>
      </w:r>
      <w:r w:rsidR="00D731AA">
        <w:rPr>
          <w:rStyle w:val="subscript"/>
        </w:rPr>
        <w:t>3</w:t>
      </w:r>
      <w:r w:rsidR="00D731AA">
        <w:t>/R = 0</w:t>
      </w:r>
    </w:p>
    <w:p w14:paraId="38805C30" w14:textId="77777777" w:rsidR="0007419A" w:rsidRPr="00D731AA" w:rsidRDefault="0007419A" w:rsidP="007427A5">
      <w:pPr>
        <w:rPr>
          <w:color w:val="000000"/>
        </w:rPr>
      </w:pPr>
    </w:p>
    <w:p w14:paraId="2F5D7747" w14:textId="77777777" w:rsidR="0007419A" w:rsidRPr="00D731AA" w:rsidRDefault="0007419A" w:rsidP="007427A5">
      <w:pPr>
        <w:rPr>
          <w:color w:val="000000"/>
        </w:rPr>
      </w:pPr>
      <w:r w:rsidRPr="00D731AA">
        <w:rPr>
          <w:color w:val="000000"/>
        </w:rPr>
        <w:t xml:space="preserve">This looks at least a little promising. </w:t>
      </w:r>
      <w:r w:rsidR="00D731AA">
        <w:rPr>
          <w:color w:val="000000"/>
        </w:rPr>
        <w:t>Multiply by H</w:t>
      </w:r>
    </w:p>
    <w:p w14:paraId="2FB5B077" w14:textId="77777777" w:rsidR="0007419A" w:rsidRPr="00D731AA" w:rsidRDefault="0007419A" w:rsidP="007427A5">
      <w:pPr>
        <w:rPr>
          <w:color w:val="000000"/>
        </w:rPr>
      </w:pPr>
    </w:p>
    <w:p w14:paraId="683F9E9E" w14:textId="77777777" w:rsidR="0007419A" w:rsidRPr="00D731AA" w:rsidRDefault="0007419A" w:rsidP="0007419A">
      <w:pPr>
        <w:rPr>
          <w:color w:val="000000"/>
        </w:rPr>
      </w:pPr>
      <w:r w:rsidRPr="00D731AA">
        <w:rPr>
          <w:color w:val="000000"/>
        </w:rPr>
        <w:tab/>
        <w:t>f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 xml:space="preserve"> f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 xml:space="preserve"> X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>X</w:t>
      </w:r>
      <w:r w:rsidRPr="00D731AA">
        <w:rPr>
          <w:rStyle w:val="subscript"/>
          <w:color w:val="000000"/>
        </w:rPr>
        <w:t xml:space="preserve">3 </w:t>
      </w:r>
      <w:r w:rsidRPr="00D731AA">
        <w:rPr>
          <w:color w:val="000000"/>
        </w:rPr>
        <w:t>M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(23)∂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[f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R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(X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 xml:space="preserve">/R)]   +   cyclic  </w:t>
      </w:r>
      <w:r w:rsidR="00D731AA">
        <w:rPr>
          <w:color w:val="000000"/>
        </w:rPr>
        <w:t xml:space="preserve">+ </w:t>
      </w:r>
      <w:r w:rsidR="00351B81">
        <w:t>K</w:t>
      </w:r>
      <w:r w:rsidR="00D731AA">
        <w:rPr>
          <w:rStyle w:val="subscript"/>
        </w:rPr>
        <w:t>1</w:t>
      </w:r>
      <w:r w:rsidR="00D731AA">
        <w:rPr>
          <w:rStyle w:val="superscript"/>
        </w:rPr>
        <w:t>2</w:t>
      </w:r>
      <w:r w:rsidR="00D731AA">
        <w:t>H X</w:t>
      </w:r>
      <w:r w:rsidR="00D731AA">
        <w:rPr>
          <w:rStyle w:val="subscript"/>
        </w:rPr>
        <w:t>1</w:t>
      </w:r>
      <w:r w:rsidR="00D731AA">
        <w:t>X</w:t>
      </w:r>
      <w:r w:rsidR="00D731AA">
        <w:rPr>
          <w:rStyle w:val="subscript"/>
        </w:rPr>
        <w:t>2</w:t>
      </w:r>
      <w:r w:rsidR="00D731AA">
        <w:t>X</w:t>
      </w:r>
      <w:r w:rsidR="00D731AA">
        <w:rPr>
          <w:rStyle w:val="subscript"/>
        </w:rPr>
        <w:t>3</w:t>
      </w:r>
      <w:r w:rsidR="00D731AA">
        <w:t>/R</w:t>
      </w:r>
      <w:r w:rsidRPr="00D731AA">
        <w:rPr>
          <w:color w:val="000000"/>
        </w:rPr>
        <w:t xml:space="preserve"> = 0</w:t>
      </w:r>
    </w:p>
    <w:p w14:paraId="6BB507FC" w14:textId="77777777" w:rsidR="0007419A" w:rsidRPr="00D731AA" w:rsidRDefault="0007419A" w:rsidP="0007419A">
      <w:pPr>
        <w:rPr>
          <w:color w:val="000000"/>
        </w:rPr>
      </w:pPr>
    </w:p>
    <w:p w14:paraId="1B0040AA" w14:textId="77777777" w:rsidR="0007419A" w:rsidRPr="00D731AA" w:rsidRDefault="0007419A" w:rsidP="0007419A">
      <w:pPr>
        <w:rPr>
          <w:color w:val="000000"/>
        </w:rPr>
      </w:pPr>
      <w:r w:rsidRPr="00D731AA">
        <w:rPr>
          <w:color w:val="000000"/>
        </w:rPr>
        <w:t>Now ready to do the derivative</w:t>
      </w:r>
    </w:p>
    <w:p w14:paraId="73BD85CF" w14:textId="77777777" w:rsidR="0007419A" w:rsidRPr="00D731AA" w:rsidRDefault="0007419A" w:rsidP="007427A5">
      <w:pPr>
        <w:rPr>
          <w:color w:val="000000"/>
        </w:rPr>
      </w:pPr>
    </w:p>
    <w:p w14:paraId="48C33E0D" w14:textId="77777777" w:rsidR="007427A5" w:rsidRPr="00D731AA" w:rsidRDefault="0007419A">
      <w:pPr>
        <w:rPr>
          <w:color w:val="000000"/>
        </w:rPr>
      </w:pPr>
      <w:r w:rsidRPr="00D731AA">
        <w:rPr>
          <w:color w:val="000000"/>
        </w:rPr>
        <w:tab/>
        <w:t>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(X</w:t>
      </w:r>
      <w:r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/R) = ∂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(R</w:t>
      </w:r>
      <w:r w:rsidR="00587CD0" w:rsidRPr="00D731AA">
        <w:rPr>
          <w:rStyle w:val="superscript"/>
          <w:color w:val="000000"/>
        </w:rPr>
        <w:t>-1</w:t>
      </w:r>
      <w:r w:rsidR="00587CD0" w:rsidRPr="00D731AA">
        <w:rPr>
          <w:color w:val="000000"/>
        </w:rPr>
        <w:t>X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) =  R</w:t>
      </w:r>
      <w:r w:rsidR="00587CD0" w:rsidRPr="00D731AA">
        <w:rPr>
          <w:rStyle w:val="superscript"/>
          <w:color w:val="000000"/>
        </w:rPr>
        <w:t>-1</w:t>
      </w:r>
      <w:r w:rsidR="00587CD0" w:rsidRPr="00D731AA">
        <w:rPr>
          <w:color w:val="000000"/>
        </w:rPr>
        <w:t>∂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X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 xml:space="preserve"> - R</w:t>
      </w:r>
      <w:r w:rsidR="00587CD0" w:rsidRPr="00D731AA">
        <w:rPr>
          <w:rStyle w:val="superscript"/>
          <w:color w:val="000000"/>
        </w:rPr>
        <w:t>-2</w:t>
      </w:r>
      <w:r w:rsidR="00587CD0" w:rsidRPr="00D731AA">
        <w:rPr>
          <w:color w:val="000000"/>
        </w:rPr>
        <w:t>X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∂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R = R</w:t>
      </w:r>
      <w:r w:rsidR="00587CD0" w:rsidRPr="00D731AA">
        <w:rPr>
          <w:rStyle w:val="superscript"/>
          <w:color w:val="000000"/>
        </w:rPr>
        <w:t>-2</w:t>
      </w:r>
      <w:r w:rsidR="00587CD0" w:rsidRPr="00D731AA">
        <w:rPr>
          <w:color w:val="000000"/>
        </w:rPr>
        <w:t>{ (∂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X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)R - X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(∂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 xml:space="preserve">R) }  </w:t>
      </w:r>
    </w:p>
    <w:p w14:paraId="05304946" w14:textId="77777777" w:rsidR="00587CD0" w:rsidRPr="00D731AA" w:rsidRDefault="00587CD0">
      <w:pPr>
        <w:rPr>
          <w:color w:val="000000"/>
        </w:rPr>
      </w:pPr>
    </w:p>
    <w:p w14:paraId="2877C006" w14:textId="77777777" w:rsidR="00587CD0" w:rsidRPr="00D731AA" w:rsidRDefault="00587CD0">
      <w:pPr>
        <w:rPr>
          <w:color w:val="000000"/>
        </w:rPr>
      </w:pPr>
      <w:r w:rsidRPr="00D731AA">
        <w:rPr>
          <w:color w:val="000000"/>
        </w:rPr>
        <w:t>Then we get</w:t>
      </w:r>
    </w:p>
    <w:p w14:paraId="150E657F" w14:textId="77777777" w:rsidR="00587CD0" w:rsidRPr="00D731AA" w:rsidRDefault="00587CD0">
      <w:pPr>
        <w:rPr>
          <w:color w:val="000000"/>
        </w:rPr>
      </w:pPr>
    </w:p>
    <w:p w14:paraId="64587F45" w14:textId="77777777" w:rsidR="00587CD0" w:rsidRPr="00D731AA" w:rsidRDefault="00D731AA" w:rsidP="00587CD0">
      <w:pPr>
        <w:rPr>
          <w:color w:val="000000"/>
        </w:rPr>
      </w:pPr>
      <w:r>
        <w:rPr>
          <w:color w:val="000000"/>
        </w:rPr>
        <w:tab/>
      </w:r>
      <w:r w:rsidR="00587CD0" w:rsidRPr="00D731AA">
        <w:rPr>
          <w:color w:val="000000"/>
        </w:rPr>
        <w:t>f</w:t>
      </w:r>
      <w:r w:rsidR="00587CD0" w:rsidRPr="00D731AA">
        <w:rPr>
          <w:rStyle w:val="subscript"/>
          <w:color w:val="000000"/>
        </w:rPr>
        <w:t>2</w:t>
      </w:r>
      <w:r w:rsidR="00587CD0" w:rsidRPr="00D731AA">
        <w:rPr>
          <w:color w:val="000000"/>
        </w:rPr>
        <w:t xml:space="preserve"> f</w:t>
      </w:r>
      <w:r w:rsidR="00587CD0" w:rsidRPr="00D731AA">
        <w:rPr>
          <w:rStyle w:val="subscript"/>
          <w:color w:val="000000"/>
        </w:rPr>
        <w:t>3</w:t>
      </w:r>
      <w:r w:rsidR="00587CD0" w:rsidRPr="00D731AA">
        <w:rPr>
          <w:color w:val="000000"/>
        </w:rPr>
        <w:t xml:space="preserve"> X</w:t>
      </w:r>
      <w:r w:rsidR="00587CD0" w:rsidRPr="00D731AA">
        <w:rPr>
          <w:rStyle w:val="subscript"/>
          <w:color w:val="000000"/>
        </w:rPr>
        <w:t>2</w:t>
      </w:r>
      <w:r w:rsidR="00587CD0" w:rsidRPr="00D731AA">
        <w:rPr>
          <w:color w:val="000000"/>
        </w:rPr>
        <w:t>X</w:t>
      </w:r>
      <w:r w:rsidR="00587CD0" w:rsidRPr="00D731AA">
        <w:rPr>
          <w:rStyle w:val="subscript"/>
          <w:color w:val="000000"/>
        </w:rPr>
        <w:t xml:space="preserve">3 </w:t>
      </w:r>
      <w:r w:rsidR="00587CD0" w:rsidRPr="00D731AA">
        <w:rPr>
          <w:color w:val="000000"/>
        </w:rPr>
        <w:t>M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(23)∂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[f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{ (∂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X</w:t>
      </w:r>
      <w:r w:rsidR="00587CD0" w:rsidRPr="00D731AA">
        <w:rPr>
          <w:rStyle w:val="subscript"/>
          <w:color w:val="000000"/>
        </w:rPr>
        <w:t>1</w:t>
      </w:r>
      <w:r w:rsidR="00F13379" w:rsidRPr="00D731AA">
        <w:rPr>
          <w:color w:val="000000"/>
        </w:rPr>
        <w:t>)</w:t>
      </w:r>
      <w:r w:rsidR="00587CD0" w:rsidRPr="00D731AA">
        <w:rPr>
          <w:color w:val="000000"/>
        </w:rPr>
        <w:t>R - X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(∂</w:t>
      </w:r>
      <w:r w:rsidR="00587CD0" w:rsidRPr="00D731AA">
        <w:rPr>
          <w:rStyle w:val="subscript"/>
          <w:color w:val="000000"/>
        </w:rPr>
        <w:t>1</w:t>
      </w:r>
      <w:r w:rsidR="00587CD0" w:rsidRPr="00D731AA">
        <w:rPr>
          <w:color w:val="000000"/>
        </w:rPr>
        <w:t>R) }]   +   cyclic   =</w:t>
      </w:r>
      <w:r>
        <w:rPr>
          <w:color w:val="000000"/>
        </w:rPr>
        <w:t xml:space="preserve"> - </w:t>
      </w:r>
      <w:r w:rsidR="00351B81">
        <w:t>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H X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3</w:t>
      </w:r>
      <w:r>
        <w:t>/R</w:t>
      </w:r>
    </w:p>
    <w:p w14:paraId="32175482" w14:textId="77777777" w:rsidR="00587CD0" w:rsidRPr="00D731AA" w:rsidRDefault="00587CD0" w:rsidP="00587CD0">
      <w:pPr>
        <w:rPr>
          <w:color w:val="000000"/>
        </w:rPr>
      </w:pPr>
    </w:p>
    <w:p w14:paraId="4411BBEB" w14:textId="77777777" w:rsidR="00587CD0" w:rsidRPr="00D731AA" w:rsidRDefault="00587CD0" w:rsidP="00587CD0">
      <w:pPr>
        <w:rPr>
          <w:color w:val="000000"/>
        </w:rPr>
      </w:pPr>
      <w:r w:rsidRPr="00D731AA">
        <w:rPr>
          <w:color w:val="000000"/>
        </w:rPr>
        <w:t>Multiply and divide by 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 xml:space="preserve"> to get</w:t>
      </w:r>
    </w:p>
    <w:p w14:paraId="77630527" w14:textId="77777777" w:rsidR="00587CD0" w:rsidRPr="00D731AA" w:rsidRDefault="00587CD0" w:rsidP="00587CD0">
      <w:pPr>
        <w:rPr>
          <w:color w:val="000000"/>
        </w:rPr>
      </w:pPr>
    </w:p>
    <w:p w14:paraId="2CC9A0C1" w14:textId="77777777" w:rsidR="00587CD0" w:rsidRPr="00D731AA" w:rsidRDefault="00587CD0" w:rsidP="00587CD0">
      <w:pPr>
        <w:rPr>
          <w:color w:val="000000"/>
        </w:rPr>
      </w:pPr>
      <w:r w:rsidRPr="00D731AA">
        <w:rPr>
          <w:color w:val="000000"/>
        </w:rPr>
        <w:tab/>
        <w:t>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f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 xml:space="preserve"> f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 xml:space="preserve"> X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>X</w:t>
      </w:r>
      <w:r w:rsidRPr="00D731AA">
        <w:rPr>
          <w:rStyle w:val="subscript"/>
          <w:color w:val="000000"/>
        </w:rPr>
        <w:t xml:space="preserve">3 </w:t>
      </w:r>
      <w:r w:rsidRPr="00D731AA">
        <w:rPr>
          <w:color w:val="000000"/>
        </w:rPr>
        <w:t>(1/f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)M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(23)∂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[f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{ (∂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X</w:t>
      </w:r>
      <w:r w:rsidRPr="00D731AA">
        <w:rPr>
          <w:rStyle w:val="subscript"/>
          <w:color w:val="000000"/>
        </w:rPr>
        <w:t>1</w:t>
      </w:r>
      <w:r w:rsidR="00F13379" w:rsidRPr="00D731AA">
        <w:rPr>
          <w:color w:val="000000"/>
        </w:rPr>
        <w:t>)</w:t>
      </w:r>
      <w:r w:rsidRPr="00D731AA">
        <w:rPr>
          <w:color w:val="000000"/>
        </w:rPr>
        <w:t>R - X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 xml:space="preserve">R) }]   +   cyclic   = </w:t>
      </w:r>
      <w:r w:rsidR="00D731AA">
        <w:rPr>
          <w:color w:val="000000"/>
        </w:rPr>
        <w:t xml:space="preserve">- </w:t>
      </w:r>
      <w:r w:rsidR="00351B81">
        <w:t>K</w:t>
      </w:r>
      <w:r w:rsidR="00D731AA">
        <w:rPr>
          <w:rStyle w:val="subscript"/>
        </w:rPr>
        <w:t>1</w:t>
      </w:r>
      <w:r w:rsidR="00D731AA">
        <w:rPr>
          <w:rStyle w:val="superscript"/>
        </w:rPr>
        <w:t>2</w:t>
      </w:r>
      <w:r w:rsidR="00D731AA">
        <w:t>H X</w:t>
      </w:r>
      <w:r w:rsidR="00D731AA">
        <w:rPr>
          <w:rStyle w:val="subscript"/>
        </w:rPr>
        <w:t>1</w:t>
      </w:r>
      <w:r w:rsidR="00D731AA">
        <w:t>X</w:t>
      </w:r>
      <w:r w:rsidR="00D731AA">
        <w:rPr>
          <w:rStyle w:val="subscript"/>
        </w:rPr>
        <w:t>2</w:t>
      </w:r>
      <w:r w:rsidR="00D731AA">
        <w:t>X</w:t>
      </w:r>
      <w:r w:rsidR="00D731AA">
        <w:rPr>
          <w:rStyle w:val="subscript"/>
        </w:rPr>
        <w:t>3</w:t>
      </w:r>
      <w:r w:rsidR="00D731AA">
        <w:t>/R</w:t>
      </w:r>
    </w:p>
    <w:p w14:paraId="4E28E20E" w14:textId="77777777" w:rsidR="00587CD0" w:rsidRPr="00D731AA" w:rsidRDefault="00587CD0" w:rsidP="00587CD0">
      <w:pPr>
        <w:rPr>
          <w:color w:val="000000"/>
        </w:rPr>
      </w:pPr>
    </w:p>
    <w:p w14:paraId="11751A0A" w14:textId="77777777" w:rsidR="00587CD0" w:rsidRPr="00D731AA" w:rsidRDefault="00587CD0" w:rsidP="00587CD0">
      <w:pPr>
        <w:rPr>
          <w:rStyle w:val="subscript"/>
          <w:color w:val="000000"/>
        </w:rPr>
      </w:pPr>
      <w:r w:rsidRPr="00D731AA">
        <w:rPr>
          <w:color w:val="000000"/>
        </w:rPr>
        <w:t>Now divide all terms by the three f</w:t>
      </w:r>
      <w:r w:rsidRPr="00D731AA">
        <w:rPr>
          <w:rStyle w:val="subscript"/>
          <w:color w:val="000000"/>
        </w:rPr>
        <w:t>i</w:t>
      </w:r>
    </w:p>
    <w:p w14:paraId="5474BB23" w14:textId="77777777" w:rsidR="00587CD0" w:rsidRPr="00D731AA" w:rsidRDefault="00587CD0" w:rsidP="00587CD0">
      <w:pPr>
        <w:rPr>
          <w:rStyle w:val="subscript"/>
          <w:color w:val="000000"/>
        </w:rPr>
      </w:pPr>
    </w:p>
    <w:p w14:paraId="1D3C0ED3" w14:textId="77777777" w:rsidR="00587CD0" w:rsidRDefault="00587CD0" w:rsidP="00587CD0">
      <w:r w:rsidRPr="00D731AA">
        <w:rPr>
          <w:color w:val="000000"/>
        </w:rPr>
        <w:tab/>
        <w:t>X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>X</w:t>
      </w:r>
      <w:r w:rsidRPr="00D731AA">
        <w:rPr>
          <w:rStyle w:val="subscript"/>
          <w:color w:val="000000"/>
        </w:rPr>
        <w:t xml:space="preserve">3 </w:t>
      </w:r>
      <w:r w:rsidRPr="00D731AA">
        <w:rPr>
          <w:color w:val="000000"/>
        </w:rPr>
        <w:t>(1/f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)M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(23)∂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[f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{ (∂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X</w:t>
      </w:r>
      <w:r w:rsidRPr="00D731AA">
        <w:rPr>
          <w:rStyle w:val="subscript"/>
          <w:color w:val="000000"/>
        </w:rPr>
        <w:t>1</w:t>
      </w:r>
      <w:r w:rsidR="00F13379" w:rsidRPr="00D731AA">
        <w:rPr>
          <w:color w:val="000000"/>
        </w:rPr>
        <w:t>)</w:t>
      </w:r>
      <w:r w:rsidRPr="00D731AA">
        <w:rPr>
          <w:color w:val="000000"/>
        </w:rPr>
        <w:t>R - X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R) }]   +   cyclic   =</w:t>
      </w:r>
      <w:r w:rsidR="00D731AA">
        <w:rPr>
          <w:color w:val="000000"/>
        </w:rPr>
        <w:t xml:space="preserve">- </w:t>
      </w:r>
      <w:r w:rsidR="00351B81">
        <w:t>K</w:t>
      </w:r>
      <w:r w:rsidR="00D731AA">
        <w:rPr>
          <w:rStyle w:val="subscript"/>
        </w:rPr>
        <w:t>1</w:t>
      </w:r>
      <w:r w:rsidR="00D731AA">
        <w:rPr>
          <w:rStyle w:val="superscript"/>
        </w:rPr>
        <w:t>2</w:t>
      </w:r>
      <w:r w:rsidR="00D731AA">
        <w:t>H X</w:t>
      </w:r>
      <w:r w:rsidR="00D731AA">
        <w:rPr>
          <w:rStyle w:val="subscript"/>
        </w:rPr>
        <w:t>1</w:t>
      </w:r>
      <w:r w:rsidR="00D731AA">
        <w:t>X</w:t>
      </w:r>
      <w:r w:rsidR="00D731AA">
        <w:rPr>
          <w:rStyle w:val="subscript"/>
        </w:rPr>
        <w:t>2</w:t>
      </w:r>
      <w:r w:rsidR="00D731AA">
        <w:t>X</w:t>
      </w:r>
      <w:r w:rsidR="00D731AA">
        <w:rPr>
          <w:rStyle w:val="subscript"/>
        </w:rPr>
        <w:t>3</w:t>
      </w:r>
      <w:r w:rsidR="00D731AA">
        <w:t>/(f</w:t>
      </w:r>
      <w:r w:rsidR="00D731AA">
        <w:rPr>
          <w:rStyle w:val="subscript"/>
        </w:rPr>
        <w:t>1</w:t>
      </w:r>
      <w:r w:rsidR="00D731AA">
        <w:t>f</w:t>
      </w:r>
      <w:r w:rsidR="00D731AA">
        <w:rPr>
          <w:rStyle w:val="subscript"/>
        </w:rPr>
        <w:t>2</w:t>
      </w:r>
      <w:r w:rsidR="00D731AA">
        <w:t>f</w:t>
      </w:r>
      <w:r w:rsidR="00D731AA">
        <w:rPr>
          <w:rStyle w:val="subscript"/>
        </w:rPr>
        <w:t>3</w:t>
      </w:r>
      <w:r w:rsidR="00D731AA">
        <w:t>R)</w:t>
      </w:r>
    </w:p>
    <w:p w14:paraId="241177B7" w14:textId="77777777" w:rsidR="00D731AA" w:rsidRDefault="00D731AA" w:rsidP="00587CD0"/>
    <w:p w14:paraId="4D2A70C3" w14:textId="77777777" w:rsidR="00D731AA" w:rsidRDefault="00D731AA" w:rsidP="00587CD0">
      <w:r>
        <w:t>Now pause to use our result above</w:t>
      </w:r>
    </w:p>
    <w:p w14:paraId="7034B50A" w14:textId="77777777" w:rsidR="00D731AA" w:rsidRDefault="00D731AA" w:rsidP="00587CD0"/>
    <w:p w14:paraId="3112366C" w14:textId="77777777" w:rsidR="00D731AA" w:rsidRDefault="00D731AA" w:rsidP="00D731AA">
      <w:r>
        <w:rPr>
          <w:color w:val="000000"/>
        </w:rPr>
        <w:tab/>
      </w:r>
      <w:r w:rsidRPr="00D731AA">
        <w:rPr>
          <w:color w:val="000000"/>
        </w:rPr>
        <w:t>H/S   =  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(1) f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>(2) f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>(3) R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u</w:t>
      </w:r>
      <w:r>
        <w:t xml:space="preserve"> </w:t>
      </w:r>
      <w:r>
        <w:tab/>
        <w:t>=&gt;</w:t>
      </w:r>
      <w:r>
        <w:tab/>
      </w:r>
      <w:r w:rsidR="00E27B2A">
        <w:t>H/(f</w:t>
      </w:r>
      <w:r w:rsidR="00E27B2A">
        <w:rPr>
          <w:rStyle w:val="subscript"/>
        </w:rPr>
        <w:t>1</w:t>
      </w:r>
      <w:r w:rsidR="00E27B2A">
        <w:t>f</w:t>
      </w:r>
      <w:r w:rsidR="00E27B2A">
        <w:rPr>
          <w:rStyle w:val="subscript"/>
        </w:rPr>
        <w:t>2</w:t>
      </w:r>
      <w:r w:rsidR="00E27B2A">
        <w:t>f</w:t>
      </w:r>
      <w:r w:rsidR="00E27B2A">
        <w:rPr>
          <w:rStyle w:val="subscript"/>
        </w:rPr>
        <w:t>3</w:t>
      </w:r>
      <w:r w:rsidR="00E27B2A">
        <w:t>R) = SRu</w:t>
      </w:r>
    </w:p>
    <w:p w14:paraId="22BE9564" w14:textId="77777777" w:rsidR="00E27B2A" w:rsidRDefault="00E27B2A" w:rsidP="00D731AA"/>
    <w:p w14:paraId="0475F419" w14:textId="77777777" w:rsidR="00E27B2A" w:rsidRDefault="00E27B2A" w:rsidP="00D731AA">
      <w:r>
        <w:t>and we then have</w:t>
      </w:r>
    </w:p>
    <w:p w14:paraId="3C222399" w14:textId="77777777" w:rsidR="00E27B2A" w:rsidRDefault="00E27B2A" w:rsidP="00D731AA"/>
    <w:p w14:paraId="04BC671F" w14:textId="77777777" w:rsidR="00E27B2A" w:rsidRDefault="00E27B2A" w:rsidP="00E27B2A">
      <w:r w:rsidRPr="00D731AA">
        <w:rPr>
          <w:color w:val="000000"/>
        </w:rPr>
        <w:tab/>
        <w:t>X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>X</w:t>
      </w:r>
      <w:r w:rsidRPr="00D731AA">
        <w:rPr>
          <w:rStyle w:val="subscript"/>
          <w:color w:val="000000"/>
        </w:rPr>
        <w:t xml:space="preserve">3 </w:t>
      </w:r>
      <w:r w:rsidRPr="00D731AA">
        <w:rPr>
          <w:color w:val="000000"/>
        </w:rPr>
        <w:t>(1/f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)M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(23)∂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[f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{ (∂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X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)R - X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R) }]   +   cyclic   =</w:t>
      </w:r>
      <w:r>
        <w:rPr>
          <w:color w:val="000000"/>
        </w:rPr>
        <w:t xml:space="preserve"> - </w:t>
      </w:r>
      <w:r w:rsidR="00351B81">
        <w:t>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SRu X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3</w:t>
      </w:r>
    </w:p>
    <w:p w14:paraId="4ACCCF20" w14:textId="77777777" w:rsidR="00587CD0" w:rsidRPr="00E27B2A" w:rsidRDefault="00E27B2A" w:rsidP="00587CD0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</w:r>
    </w:p>
    <w:p w14:paraId="2E32E7AD" w14:textId="77777777" w:rsidR="00587CD0" w:rsidRPr="00D731AA" w:rsidRDefault="00587CD0" w:rsidP="00587CD0">
      <w:pPr>
        <w:rPr>
          <w:color w:val="000000"/>
        </w:rPr>
      </w:pPr>
      <w:r w:rsidRPr="00D731AA">
        <w:rPr>
          <w:color w:val="000000"/>
        </w:rPr>
        <w:t>Do the same thing with X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 xml:space="preserve"> to get</w:t>
      </w:r>
    </w:p>
    <w:p w14:paraId="71EEA4A5" w14:textId="77777777" w:rsidR="00587CD0" w:rsidRPr="00D731AA" w:rsidRDefault="00587CD0" w:rsidP="00587CD0">
      <w:pPr>
        <w:rPr>
          <w:color w:val="000000"/>
        </w:rPr>
      </w:pPr>
    </w:p>
    <w:p w14:paraId="6B2F551C" w14:textId="77777777" w:rsidR="00587CD0" w:rsidRPr="00D731AA" w:rsidRDefault="00587CD0" w:rsidP="00587CD0">
      <w:pPr>
        <w:rPr>
          <w:color w:val="000000"/>
        </w:rPr>
      </w:pPr>
      <w:r w:rsidRPr="00D731AA">
        <w:rPr>
          <w:color w:val="000000"/>
        </w:rPr>
        <w:tab/>
      </w:r>
      <w:r w:rsidRPr="00D731AA">
        <w:rPr>
          <w:color w:val="000000"/>
        </w:rPr>
        <w:tab/>
        <w:t>(1/[X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])M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(23)∂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[f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{ (∂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X</w:t>
      </w:r>
      <w:r w:rsidRPr="00D731AA">
        <w:rPr>
          <w:rStyle w:val="subscript"/>
          <w:color w:val="000000"/>
        </w:rPr>
        <w:t>1</w:t>
      </w:r>
      <w:r w:rsidR="00F13379" w:rsidRPr="00D731AA">
        <w:rPr>
          <w:color w:val="000000"/>
        </w:rPr>
        <w:t>)</w:t>
      </w:r>
      <w:r w:rsidRPr="00D731AA">
        <w:rPr>
          <w:color w:val="000000"/>
        </w:rPr>
        <w:t>R - X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(∂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 xml:space="preserve">R) }]   +   cyclic   = </w:t>
      </w:r>
      <w:r w:rsidR="00E27B2A">
        <w:rPr>
          <w:color w:val="000000"/>
        </w:rPr>
        <w:t xml:space="preserve">- </w:t>
      </w:r>
      <w:r w:rsidR="00351B81">
        <w:t>K</w:t>
      </w:r>
      <w:r w:rsidR="00E27B2A">
        <w:rPr>
          <w:rStyle w:val="subscript"/>
        </w:rPr>
        <w:t>1</w:t>
      </w:r>
      <w:r w:rsidR="00E27B2A">
        <w:rPr>
          <w:rStyle w:val="superscript"/>
        </w:rPr>
        <w:t>2</w:t>
      </w:r>
      <w:r w:rsidR="00E27B2A">
        <w:t>SRu</w:t>
      </w:r>
    </w:p>
    <w:p w14:paraId="11E10717" w14:textId="77777777" w:rsidR="00587CD0" w:rsidRPr="00D731AA" w:rsidRDefault="00587CD0" w:rsidP="00587CD0">
      <w:pPr>
        <w:rPr>
          <w:color w:val="000000"/>
        </w:rPr>
      </w:pPr>
    </w:p>
    <w:p w14:paraId="00D9B0D6" w14:textId="77777777" w:rsidR="00587CD0" w:rsidRPr="00D731AA" w:rsidRDefault="006217BC">
      <w:pPr>
        <w:rPr>
          <w:color w:val="000000"/>
        </w:rPr>
      </w:pPr>
      <w:r w:rsidRPr="00D731AA">
        <w:rPr>
          <w:color w:val="000000"/>
        </w:rPr>
        <w:t> Now I will try to get rid of M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 xml:space="preserve"> using their hint</w:t>
      </w:r>
    </w:p>
    <w:p w14:paraId="3A61AD0D" w14:textId="77777777" w:rsidR="006217BC" w:rsidRPr="00D731AA" w:rsidRDefault="006217BC">
      <w:pPr>
        <w:rPr>
          <w:color w:val="000000"/>
        </w:rPr>
      </w:pPr>
    </w:p>
    <w:p w14:paraId="5038A51D" w14:textId="77777777" w:rsidR="006217BC" w:rsidRDefault="006217BC">
      <w:r>
        <w:tab/>
      </w:r>
      <w:r w:rsidRPr="007427A5">
        <w:rPr>
          <w:color w:val="000000"/>
        </w:rPr>
        <w:t>h</w:t>
      </w:r>
      <w:r w:rsidRPr="007427A5">
        <w:rPr>
          <w:rStyle w:val="subscript"/>
          <w:color w:val="000000"/>
        </w:rPr>
        <w:t>1</w:t>
      </w:r>
      <w:r w:rsidRPr="007427A5">
        <w:rPr>
          <w:rStyle w:val="superscript"/>
          <w:color w:val="000000"/>
        </w:rPr>
        <w:t>2</w:t>
      </w:r>
      <w:r w:rsidRPr="007427A5">
        <w:rPr>
          <w:color w:val="000000"/>
        </w:rPr>
        <w:t xml:space="preserve"> ≡ Su/M</w:t>
      </w:r>
      <w:r>
        <w:rPr>
          <w:rStyle w:val="subscript"/>
          <w:color w:val="000000"/>
        </w:rPr>
        <w:t>1</w:t>
      </w:r>
      <w:r>
        <w:tab/>
        <w:t>=&gt;</w:t>
      </w:r>
      <w:r>
        <w:tab/>
        <w:t>M</w:t>
      </w:r>
      <w:r>
        <w:rPr>
          <w:rStyle w:val="subscript"/>
        </w:rPr>
        <w:t>1</w:t>
      </w:r>
      <w:r>
        <w:t xml:space="preserve"> = Su/h</w:t>
      </w:r>
      <w:r>
        <w:rPr>
          <w:rStyle w:val="subscript"/>
        </w:rPr>
        <w:t>1</w:t>
      </w:r>
      <w:r>
        <w:rPr>
          <w:rStyle w:val="superscript"/>
        </w:rPr>
        <w:t xml:space="preserve">2 </w:t>
      </w:r>
    </w:p>
    <w:p w14:paraId="2823233A" w14:textId="77777777" w:rsidR="006217BC" w:rsidRDefault="006217BC"/>
    <w:p w14:paraId="670B2BCE" w14:textId="77777777" w:rsidR="006217BC" w:rsidRDefault="006217BC">
      <w:r>
        <w:lastRenderedPageBreak/>
        <w:t>so the above then becomes</w:t>
      </w:r>
    </w:p>
    <w:p w14:paraId="329C5F78" w14:textId="77777777" w:rsidR="006217BC" w:rsidRDefault="006217BC"/>
    <w:p w14:paraId="34074C12" w14:textId="77777777" w:rsidR="006217BC" w:rsidRPr="00351B81" w:rsidRDefault="006217BC" w:rsidP="006217BC">
      <w:r>
        <w:tab/>
      </w:r>
      <w:r>
        <w:tab/>
        <w:t>Su (1/[h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1</w:t>
      </w:r>
      <w:r>
        <w:t>]))∂</w:t>
      </w:r>
      <w:r>
        <w:rPr>
          <w:rStyle w:val="subscript"/>
        </w:rPr>
        <w:t>1</w:t>
      </w:r>
      <w:r>
        <w:t>[</w:t>
      </w:r>
      <w:r w:rsidRPr="007427A5">
        <w:rPr>
          <w:color w:val="000000"/>
        </w:rPr>
        <w:t>f</w:t>
      </w:r>
      <w:r w:rsidRPr="007427A5">
        <w:rPr>
          <w:rStyle w:val="subscript"/>
          <w:color w:val="000000"/>
        </w:rPr>
        <w:t>1</w:t>
      </w:r>
      <w:r>
        <w:t>{ (∂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 w:rsidR="00F13379">
        <w:t>)</w:t>
      </w:r>
      <w:r>
        <w:t>R - X</w:t>
      </w:r>
      <w:r>
        <w:rPr>
          <w:rStyle w:val="subscript"/>
        </w:rPr>
        <w:t>1</w:t>
      </w:r>
      <w:r>
        <w:t>(∂</w:t>
      </w:r>
      <w:r>
        <w:rPr>
          <w:rStyle w:val="subscript"/>
        </w:rPr>
        <w:t>1</w:t>
      </w:r>
      <w:r>
        <w:t>R) }]   +   cyclic   =</w:t>
      </w:r>
      <w:r w:rsidR="00E27B2A" w:rsidRPr="00D731AA">
        <w:rPr>
          <w:color w:val="000000"/>
        </w:rPr>
        <w:t xml:space="preserve"> </w:t>
      </w:r>
      <w:r w:rsidR="00E27B2A">
        <w:rPr>
          <w:color w:val="000000"/>
        </w:rPr>
        <w:t xml:space="preserve">- </w:t>
      </w:r>
      <w:r w:rsidR="00351B81">
        <w:t>K</w:t>
      </w:r>
      <w:r w:rsidR="00E27B2A">
        <w:rPr>
          <w:rStyle w:val="subscript"/>
        </w:rPr>
        <w:t>1</w:t>
      </w:r>
      <w:r w:rsidR="00E27B2A">
        <w:rPr>
          <w:rStyle w:val="superscript"/>
        </w:rPr>
        <w:t>2</w:t>
      </w:r>
      <w:r w:rsidR="00E27B2A">
        <w:t>SRu</w:t>
      </w:r>
      <w:r w:rsidR="00351B81">
        <w:tab/>
      </w:r>
    </w:p>
    <w:p w14:paraId="16FE2156" w14:textId="77777777" w:rsidR="006217BC" w:rsidRPr="006217BC" w:rsidRDefault="006217BC"/>
    <w:p w14:paraId="2E51AF11" w14:textId="77777777" w:rsidR="006217BC" w:rsidRDefault="006217BC">
      <w:r>
        <w:t>Question:  when we say S, we mean S(123) always. So in the cyclic sum, it does not "cycle". I guess the same for u(123), so maybe we can divide them out to get</w:t>
      </w:r>
    </w:p>
    <w:p w14:paraId="0EB5FC51" w14:textId="77777777" w:rsidR="006217BC" w:rsidRDefault="006217BC"/>
    <w:p w14:paraId="769D5A6E" w14:textId="77777777" w:rsidR="006217BC" w:rsidRDefault="006217BC" w:rsidP="006217BC">
      <w:r>
        <w:tab/>
        <w:t>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[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{ 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 w:rsidR="00F13379">
        <w:t>)</w:t>
      </w:r>
      <w:r>
        <w:t>R - X</w:t>
      </w:r>
      <w:r>
        <w:rPr>
          <w:rStyle w:val="subscript"/>
        </w:rPr>
        <w:t>n</w:t>
      </w:r>
      <w:r>
        <w:t>(∂</w:t>
      </w:r>
      <w:r>
        <w:rPr>
          <w:rStyle w:val="subscript"/>
        </w:rPr>
        <w:t>n</w:t>
      </w:r>
      <w:r>
        <w:t xml:space="preserve">R) }]  = </w:t>
      </w:r>
      <w:r w:rsidR="00E27B2A">
        <w:rPr>
          <w:color w:val="000000"/>
        </w:rPr>
        <w:t xml:space="preserve">- </w:t>
      </w:r>
      <w:r w:rsidR="00351B81">
        <w:t>K</w:t>
      </w:r>
      <w:r w:rsidR="00E27B2A">
        <w:rPr>
          <w:rStyle w:val="subscript"/>
        </w:rPr>
        <w:t>1</w:t>
      </w:r>
      <w:r w:rsidR="00E27B2A">
        <w:rPr>
          <w:rStyle w:val="superscript"/>
        </w:rPr>
        <w:t>2</w:t>
      </w:r>
      <w:r w:rsidR="00351B81">
        <w:t>R</w:t>
      </w:r>
    </w:p>
    <w:p w14:paraId="0DA33835" w14:textId="77777777" w:rsidR="006217BC" w:rsidRDefault="006217BC" w:rsidP="006217BC"/>
    <w:p w14:paraId="49B001AD" w14:textId="77777777" w:rsidR="006217BC" w:rsidRDefault="006217BC" w:rsidP="006217BC">
      <w:r>
        <w:tab/>
        <w:t>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[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 w:rsidR="00F13379">
        <w:t>)</w:t>
      </w:r>
      <w:r>
        <w:t>R]  =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[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X</w:t>
      </w:r>
      <w:r>
        <w:rPr>
          <w:rStyle w:val="subscript"/>
        </w:rPr>
        <w:t>n</w:t>
      </w:r>
      <w:r>
        <w:t>(∂</w:t>
      </w:r>
      <w:r>
        <w:rPr>
          <w:rStyle w:val="subscript"/>
        </w:rPr>
        <w:t>n</w:t>
      </w:r>
      <w:r>
        <w:t>R)]</w:t>
      </w:r>
      <w:r w:rsidR="00E27B2A">
        <w:t xml:space="preserve">  - </w:t>
      </w:r>
      <w:r w:rsidR="00351B81">
        <w:t>K</w:t>
      </w:r>
      <w:r w:rsidR="00E27B2A">
        <w:rPr>
          <w:rStyle w:val="subscript"/>
        </w:rPr>
        <w:t>1</w:t>
      </w:r>
      <w:r w:rsidR="00E27B2A">
        <w:rPr>
          <w:rStyle w:val="superscript"/>
        </w:rPr>
        <w:t>2</w:t>
      </w:r>
      <w:r w:rsidR="00351B81">
        <w:t>R</w:t>
      </w:r>
    </w:p>
    <w:p w14:paraId="003D1B13" w14:textId="77777777" w:rsidR="006217BC" w:rsidRDefault="006217BC"/>
    <w:p w14:paraId="4344577B" w14:textId="77777777" w:rsidR="006217BC" w:rsidRDefault="006217BC">
      <w:r>
        <w:t xml:space="preserve">Now we are trying to get to our next waypoint on page 519 and we seem not </w:t>
      </w:r>
      <w:r w:rsidRPr="006217BC">
        <w:rPr>
          <w:i/>
        </w:rPr>
        <w:t>too</w:t>
      </w:r>
      <w:r>
        <w:t xml:space="preserve"> bad. </w:t>
      </w:r>
    </w:p>
    <w:p w14:paraId="2FDCF0A3" w14:textId="77777777" w:rsidR="006217BC" w:rsidRDefault="006217BC"/>
    <w:p w14:paraId="4A08751B" w14:textId="77777777" w:rsidR="006217BC" w:rsidRDefault="000B2B64">
      <w:r>
        <w:t>Now let's "do out" the two derivatives:</w:t>
      </w:r>
    </w:p>
    <w:p w14:paraId="4181691F" w14:textId="77777777" w:rsidR="000B2B64" w:rsidRDefault="000B2B64"/>
    <w:p w14:paraId="1CAA9BB6" w14:textId="77777777" w:rsidR="000B2B64" w:rsidRDefault="000B2B64">
      <w:r>
        <w:tab/>
        <w:t>∂</w:t>
      </w:r>
      <w:r>
        <w:rPr>
          <w:rStyle w:val="subscript"/>
        </w:rPr>
        <w:t>n</w:t>
      </w:r>
      <w:r>
        <w:t>[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 w:rsidR="00F13379">
        <w:t>)</w:t>
      </w:r>
      <w:r>
        <w:t>R] = ∂</w:t>
      </w:r>
      <w:r>
        <w:rPr>
          <w:rStyle w:val="subscript"/>
        </w:rPr>
        <w:t>n</w:t>
      </w:r>
      <w:r>
        <w:t>[R{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)}]</w:t>
      </w:r>
    </w:p>
    <w:p w14:paraId="5824599A" w14:textId="77777777" w:rsidR="000B2B64" w:rsidRDefault="000B2B64"/>
    <w:p w14:paraId="058E438A" w14:textId="77777777" w:rsidR="000B2B64" w:rsidRDefault="000B2B64">
      <w:r>
        <w:tab/>
      </w:r>
      <w:r>
        <w:tab/>
        <w:t>= R∂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 xml:space="preserve">)} </w:t>
      </w:r>
      <w:r w:rsidR="00F13379">
        <w:t xml:space="preserve">+ </w:t>
      </w:r>
      <w:r>
        <w:t>(∂</w:t>
      </w:r>
      <w:r>
        <w:rPr>
          <w:rStyle w:val="subscript"/>
        </w:rPr>
        <w:t>n</w:t>
      </w:r>
      <w:r>
        <w:t>R) 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)}</w:t>
      </w:r>
    </w:p>
    <w:p w14:paraId="3DC1A966" w14:textId="77777777" w:rsidR="000B2B64" w:rsidRDefault="000B2B64"/>
    <w:p w14:paraId="498C8499" w14:textId="77777777" w:rsidR="000B2B64" w:rsidRDefault="000B2B64">
      <w:r>
        <w:tab/>
        <w:t>∂</w:t>
      </w:r>
      <w:r>
        <w:rPr>
          <w:rStyle w:val="subscript"/>
        </w:rPr>
        <w:t>n</w:t>
      </w:r>
      <w:r>
        <w:t>[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X</w:t>
      </w:r>
      <w:r>
        <w:rPr>
          <w:rStyle w:val="subscript"/>
        </w:rPr>
        <w:t>n</w:t>
      </w:r>
      <w:r>
        <w:t>(∂</w:t>
      </w:r>
      <w:r>
        <w:rPr>
          <w:rStyle w:val="subscript"/>
        </w:rPr>
        <w:t>n</w:t>
      </w:r>
      <w:r>
        <w:t>R)] = ∂</w:t>
      </w:r>
      <w:r>
        <w:rPr>
          <w:rStyle w:val="subscript"/>
        </w:rPr>
        <w:t>n</w:t>
      </w:r>
      <w:r>
        <w:t>[X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R)}]</w:t>
      </w:r>
    </w:p>
    <w:p w14:paraId="2EC7B38E" w14:textId="77777777" w:rsidR="000B2B64" w:rsidRDefault="000B2B64"/>
    <w:p w14:paraId="3E401D7C" w14:textId="77777777" w:rsidR="000B2B64" w:rsidRDefault="000B2B64">
      <w:r>
        <w:tab/>
      </w:r>
      <w:r>
        <w:tab/>
        <w:t>= X</w:t>
      </w:r>
      <w:r>
        <w:rPr>
          <w:rStyle w:val="subscript"/>
        </w:rPr>
        <w:t>n</w:t>
      </w:r>
      <w:r>
        <w:t>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 +  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</w:t>
      </w:r>
      <w:r w:rsidRPr="000B2B64">
        <w:t xml:space="preserve"> 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</w:t>
      </w:r>
    </w:p>
    <w:p w14:paraId="3CB80227" w14:textId="77777777" w:rsidR="000B2B64" w:rsidRDefault="000B2B64"/>
    <w:p w14:paraId="7A375F6A" w14:textId="77777777" w:rsidR="000B2B64" w:rsidRDefault="000B2B64">
      <w:r>
        <w:t>Now insert this into our equation above to get</w:t>
      </w:r>
    </w:p>
    <w:p w14:paraId="39547020" w14:textId="77777777" w:rsidR="000B2B64" w:rsidRDefault="000B2B64"/>
    <w:p w14:paraId="775E56F6" w14:textId="77777777" w:rsidR="000B2B64" w:rsidRDefault="000B2B64">
      <w:r>
        <w:tab/>
        <w:t>LHS =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 xml:space="preserve">])[ </w:t>
      </w:r>
      <w:r w:rsidR="00F13379">
        <w:t xml:space="preserve">  R</w:t>
      </w:r>
      <w:r>
        <w:t>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 xml:space="preserve">)} </w:t>
      </w:r>
      <w:r w:rsidR="00F13379">
        <w:t>+</w:t>
      </w:r>
      <w:r>
        <w:t>(∂</w:t>
      </w:r>
      <w:r>
        <w:rPr>
          <w:rStyle w:val="subscript"/>
        </w:rPr>
        <w:t>n</w:t>
      </w:r>
      <w:r>
        <w:t>R) 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)}  ]</w:t>
      </w:r>
    </w:p>
    <w:p w14:paraId="793B0550" w14:textId="77777777" w:rsidR="000B2B64" w:rsidRDefault="000B2B64"/>
    <w:p w14:paraId="6847C845" w14:textId="77777777" w:rsidR="000B2B64" w:rsidRPr="000B2B64" w:rsidRDefault="000B2B64">
      <w:r>
        <w:tab/>
      </w:r>
      <w:r>
        <w:tab/>
        <w:t>=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>])</w:t>
      </w:r>
      <w:r w:rsidR="00F13379">
        <w:t>R</w:t>
      </w:r>
      <w:r>
        <w:t xml:space="preserve">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 xml:space="preserve">)}  </w:t>
      </w:r>
      <w:r w:rsidR="00D731AA">
        <w:t>+</w:t>
      </w:r>
      <w:r>
        <w:t xml:space="preserve"> 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>])</w:t>
      </w:r>
      <w:r w:rsidRPr="000B2B64">
        <w:t xml:space="preserve"> </w:t>
      </w:r>
      <w:r>
        <w:t>(∂</w:t>
      </w:r>
      <w:r>
        <w:rPr>
          <w:rStyle w:val="subscript"/>
        </w:rPr>
        <w:t>n</w:t>
      </w:r>
      <w:r>
        <w:t>R) 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)}</w:t>
      </w:r>
    </w:p>
    <w:p w14:paraId="24DAE2CC" w14:textId="77777777" w:rsidR="006217BC" w:rsidRDefault="006217BC"/>
    <w:p w14:paraId="7C3B7CE1" w14:textId="77777777" w:rsidR="000B2B64" w:rsidRPr="00D731AA" w:rsidRDefault="000B2B64" w:rsidP="000B2B64">
      <w:pPr>
        <w:rPr>
          <w:color w:val="FF0000"/>
        </w:rPr>
      </w:pPr>
      <w:r>
        <w:tab/>
      </w:r>
      <w:r>
        <w:tab/>
        <w:t>=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 xml:space="preserve">]) </w:t>
      </w:r>
      <w:r w:rsidR="00D731AA">
        <w:t>R</w:t>
      </w:r>
      <w:r>
        <w:t>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 xml:space="preserve">)}  </w:t>
      </w:r>
      <w:r w:rsidR="00D731AA" w:rsidRPr="00D731AA">
        <w:rPr>
          <w:color w:val="FF0000"/>
        </w:rPr>
        <w:t>+</w:t>
      </w:r>
      <w:r w:rsidRPr="00D731AA">
        <w:rPr>
          <w:color w:val="FF0000"/>
        </w:rPr>
        <w:t xml:space="preserve">  Σ</w:t>
      </w:r>
      <w:r w:rsidRPr="00D731AA">
        <w:rPr>
          <w:rStyle w:val="subscript"/>
          <w:color w:val="FF0000"/>
        </w:rPr>
        <w:t>n</w:t>
      </w:r>
      <w:r w:rsidRPr="00D731AA">
        <w:rPr>
          <w:color w:val="FF0000"/>
        </w:rPr>
        <w:t xml:space="preserve"> (1/[h</w:t>
      </w:r>
      <w:r w:rsidRPr="00D731AA">
        <w:rPr>
          <w:rStyle w:val="subscript"/>
          <w:color w:val="FF0000"/>
        </w:rPr>
        <w:t>n</w:t>
      </w:r>
      <w:r w:rsidRPr="00D731AA">
        <w:rPr>
          <w:rStyle w:val="superscript"/>
          <w:color w:val="FF0000"/>
        </w:rPr>
        <w:t>2</w:t>
      </w:r>
      <w:r w:rsidRPr="00D731AA">
        <w:rPr>
          <w:color w:val="FF0000"/>
        </w:rPr>
        <w:t>X</w:t>
      </w:r>
      <w:r w:rsidRPr="00D731AA">
        <w:rPr>
          <w:rStyle w:val="subscript"/>
          <w:color w:val="FF0000"/>
        </w:rPr>
        <w:t>n</w:t>
      </w:r>
      <w:r w:rsidRPr="00D731AA">
        <w:rPr>
          <w:color w:val="FF0000"/>
        </w:rPr>
        <w:t>]) (∂</w:t>
      </w:r>
      <w:r w:rsidRPr="00D731AA">
        <w:rPr>
          <w:rStyle w:val="subscript"/>
          <w:color w:val="FF0000"/>
        </w:rPr>
        <w:t>n</w:t>
      </w:r>
      <w:r w:rsidRPr="00D731AA">
        <w:rPr>
          <w:color w:val="FF0000"/>
        </w:rPr>
        <w:t>R) (∂</w:t>
      </w:r>
      <w:r w:rsidRPr="00D731AA">
        <w:rPr>
          <w:rStyle w:val="subscript"/>
          <w:color w:val="FF0000"/>
        </w:rPr>
        <w:t>n</w:t>
      </w:r>
      <w:r w:rsidRPr="00D731AA">
        <w:rPr>
          <w:color w:val="FF0000"/>
        </w:rPr>
        <w:t>X</w:t>
      </w:r>
      <w:r w:rsidRPr="00D731AA">
        <w:rPr>
          <w:rStyle w:val="subscript"/>
          <w:color w:val="FF0000"/>
        </w:rPr>
        <w:t>n</w:t>
      </w:r>
      <w:r w:rsidRPr="00D731AA">
        <w:rPr>
          <w:color w:val="FF0000"/>
        </w:rPr>
        <w:t>)</w:t>
      </w:r>
    </w:p>
    <w:p w14:paraId="1132BC9A" w14:textId="77777777" w:rsidR="000B2B64" w:rsidRDefault="000B2B64" w:rsidP="000B2B64"/>
    <w:p w14:paraId="627A12F8" w14:textId="77777777" w:rsidR="000B2B64" w:rsidRPr="000B2B64" w:rsidRDefault="000B2B64" w:rsidP="000B2B64">
      <w:r>
        <w:tab/>
        <w:t>RHS =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>]) [  X</w:t>
      </w:r>
      <w:r>
        <w:rPr>
          <w:rStyle w:val="subscript"/>
        </w:rPr>
        <w:t>n</w:t>
      </w:r>
      <w:r>
        <w:t>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 +  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</w:t>
      </w:r>
      <w:r w:rsidRPr="000B2B64">
        <w:t xml:space="preserve"> 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  ]</w:t>
      </w:r>
      <w:r w:rsidR="00E27B2A">
        <w:t xml:space="preserve"> - </w:t>
      </w:r>
      <w:r w:rsidR="00351B81">
        <w:t>K</w:t>
      </w:r>
      <w:r w:rsidR="00E27B2A">
        <w:rPr>
          <w:rStyle w:val="subscript"/>
        </w:rPr>
        <w:t>1</w:t>
      </w:r>
      <w:r w:rsidR="00E27B2A">
        <w:rPr>
          <w:rStyle w:val="superscript"/>
        </w:rPr>
        <w:t>2</w:t>
      </w:r>
      <w:r w:rsidR="00351B81">
        <w:t>R</w:t>
      </w:r>
    </w:p>
    <w:p w14:paraId="0036A8B0" w14:textId="77777777" w:rsidR="000B2B64" w:rsidRDefault="000B2B64"/>
    <w:p w14:paraId="4BF20D54" w14:textId="77777777" w:rsidR="000B2B64" w:rsidRDefault="000B2B64">
      <w:r>
        <w:tab/>
      </w:r>
      <w:r>
        <w:tab/>
        <w:t xml:space="preserve">  =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>]) X</w:t>
      </w:r>
      <w:r>
        <w:rPr>
          <w:rStyle w:val="subscript"/>
        </w:rPr>
        <w:t>n</w:t>
      </w:r>
      <w:r>
        <w:t>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 +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>]) 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</w:t>
      </w:r>
      <w:r w:rsidRPr="000B2B64">
        <w:t xml:space="preserve"> 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 xml:space="preserve">R)} </w:t>
      </w:r>
      <w:r w:rsidR="00E27B2A">
        <w:t xml:space="preserve">- </w:t>
      </w:r>
      <w:r w:rsidR="00351B81">
        <w:t>K</w:t>
      </w:r>
      <w:r w:rsidR="00E27B2A">
        <w:rPr>
          <w:rStyle w:val="subscript"/>
        </w:rPr>
        <w:t>1</w:t>
      </w:r>
      <w:r w:rsidR="00E27B2A">
        <w:rPr>
          <w:rStyle w:val="superscript"/>
        </w:rPr>
        <w:t>2</w:t>
      </w:r>
      <w:r w:rsidR="00351B81">
        <w:t>R</w:t>
      </w:r>
    </w:p>
    <w:p w14:paraId="1FF61B7F" w14:textId="77777777" w:rsidR="000B2B64" w:rsidRDefault="000B2B64"/>
    <w:p w14:paraId="3F89A00B" w14:textId="77777777" w:rsidR="000B2B64" w:rsidRDefault="000B2B64" w:rsidP="000B2B64">
      <w:r>
        <w:tab/>
      </w:r>
      <w:r>
        <w:tab/>
        <w:t xml:space="preserve">  =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 xml:space="preserve">R)} </w:t>
      </w:r>
      <w:r w:rsidRPr="00D731AA">
        <w:rPr>
          <w:color w:val="FF0000"/>
        </w:rPr>
        <w:t>+ Σ</w:t>
      </w:r>
      <w:r w:rsidRPr="00D731AA">
        <w:rPr>
          <w:rStyle w:val="subscript"/>
          <w:color w:val="FF0000"/>
        </w:rPr>
        <w:t>n</w:t>
      </w:r>
      <w:r w:rsidRPr="00D731AA">
        <w:rPr>
          <w:color w:val="FF0000"/>
        </w:rPr>
        <w:t xml:space="preserve"> (1/[h</w:t>
      </w:r>
      <w:r w:rsidRPr="00D731AA">
        <w:rPr>
          <w:rStyle w:val="subscript"/>
          <w:color w:val="FF0000"/>
        </w:rPr>
        <w:t>n</w:t>
      </w:r>
      <w:r w:rsidRPr="00D731AA">
        <w:rPr>
          <w:rStyle w:val="superscript"/>
          <w:color w:val="FF0000"/>
        </w:rPr>
        <w:t>2</w:t>
      </w:r>
      <w:r w:rsidRPr="00D731AA">
        <w:rPr>
          <w:color w:val="FF0000"/>
        </w:rPr>
        <w:t>X</w:t>
      </w:r>
      <w:r w:rsidRPr="00D731AA">
        <w:rPr>
          <w:rStyle w:val="subscript"/>
          <w:color w:val="FF0000"/>
        </w:rPr>
        <w:t>n</w:t>
      </w:r>
      <w:r w:rsidRPr="00D731AA">
        <w:rPr>
          <w:color w:val="FF0000"/>
        </w:rPr>
        <w:t>]) (∂</w:t>
      </w:r>
      <w:r w:rsidRPr="00D731AA">
        <w:rPr>
          <w:rStyle w:val="subscript"/>
          <w:color w:val="FF0000"/>
        </w:rPr>
        <w:t>n</w:t>
      </w:r>
      <w:r w:rsidRPr="00D731AA">
        <w:rPr>
          <w:color w:val="FF0000"/>
        </w:rPr>
        <w:t>X</w:t>
      </w:r>
      <w:r w:rsidRPr="00D731AA">
        <w:rPr>
          <w:rStyle w:val="subscript"/>
          <w:color w:val="FF0000"/>
        </w:rPr>
        <w:t>n</w:t>
      </w:r>
      <w:r w:rsidRPr="00D731AA">
        <w:rPr>
          <w:color w:val="FF0000"/>
        </w:rPr>
        <w:t>)(∂</w:t>
      </w:r>
      <w:r w:rsidRPr="00D731AA">
        <w:rPr>
          <w:rStyle w:val="subscript"/>
          <w:color w:val="FF0000"/>
        </w:rPr>
        <w:t>n</w:t>
      </w:r>
      <w:r w:rsidRPr="00D731AA">
        <w:rPr>
          <w:color w:val="FF0000"/>
        </w:rPr>
        <w:t>R)</w:t>
      </w:r>
      <w:r w:rsidR="00E27B2A" w:rsidRPr="00E27B2A">
        <w:t xml:space="preserve"> </w:t>
      </w:r>
      <w:r w:rsidR="00E27B2A">
        <w:t xml:space="preserve">- </w:t>
      </w:r>
      <w:r w:rsidR="00351B81">
        <w:t>K</w:t>
      </w:r>
      <w:r w:rsidR="00E27B2A">
        <w:rPr>
          <w:rStyle w:val="subscript"/>
        </w:rPr>
        <w:t>1</w:t>
      </w:r>
      <w:r w:rsidR="00E27B2A">
        <w:rPr>
          <w:rStyle w:val="superscript"/>
        </w:rPr>
        <w:t>2</w:t>
      </w:r>
      <w:r w:rsidR="00351B81">
        <w:t>R</w:t>
      </w:r>
    </w:p>
    <w:p w14:paraId="1DCD95B9" w14:textId="77777777" w:rsidR="00F13379" w:rsidRDefault="00F13379" w:rsidP="000B2B64"/>
    <w:p w14:paraId="72F597DF" w14:textId="77777777" w:rsidR="000B2B64" w:rsidRDefault="00D731AA">
      <w:r>
        <w:t>The two red sums cancel and we then get</w:t>
      </w:r>
    </w:p>
    <w:p w14:paraId="52D032A8" w14:textId="77777777" w:rsidR="00D731AA" w:rsidRDefault="00D731AA"/>
    <w:p w14:paraId="18343F8F" w14:textId="77777777" w:rsidR="00D731AA" w:rsidRDefault="00D731AA">
      <w:r>
        <w:tab/>
        <w:t>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X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>]) R∂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)} =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</w:t>
      </w:r>
      <w:r w:rsidR="00E27B2A" w:rsidRPr="00E27B2A">
        <w:t xml:space="preserve"> </w:t>
      </w:r>
      <w:r w:rsidR="00E27B2A">
        <w:t xml:space="preserve">- </w:t>
      </w:r>
      <w:r w:rsidR="00351B81">
        <w:t>K</w:t>
      </w:r>
      <w:r w:rsidR="00E27B2A">
        <w:rPr>
          <w:rStyle w:val="subscript"/>
        </w:rPr>
        <w:t>1</w:t>
      </w:r>
      <w:r w:rsidR="00E27B2A">
        <w:rPr>
          <w:rStyle w:val="superscript"/>
        </w:rPr>
        <w:t>2</w:t>
      </w:r>
      <w:r w:rsidR="00351B81">
        <w:t>R</w:t>
      </w:r>
    </w:p>
    <w:p w14:paraId="27771356" w14:textId="77777777" w:rsidR="00D731AA" w:rsidRDefault="00D731AA"/>
    <w:p w14:paraId="1E2DA189" w14:textId="77777777" w:rsidR="00D731AA" w:rsidRDefault="00D731AA">
      <w:r>
        <w:t>Divide both sides by R to get</w:t>
      </w:r>
    </w:p>
    <w:p w14:paraId="579ACFB2" w14:textId="77777777" w:rsidR="00D731AA" w:rsidRDefault="00D731AA"/>
    <w:p w14:paraId="691ED214" w14:textId="77777777" w:rsidR="00D731AA" w:rsidRDefault="00D731AA" w:rsidP="00D731AA">
      <w:r>
        <w:tab/>
        <w:t>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)} =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R])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</w:t>
      </w:r>
      <w:r w:rsidR="00E27B2A" w:rsidRPr="00E27B2A">
        <w:t xml:space="preserve"> </w:t>
      </w:r>
      <w:r w:rsidR="00E27B2A">
        <w:t xml:space="preserve">- </w:t>
      </w:r>
      <w:r w:rsidR="00351B81">
        <w:t>K</w:t>
      </w:r>
      <w:r w:rsidR="00E27B2A">
        <w:rPr>
          <w:rStyle w:val="subscript"/>
        </w:rPr>
        <w:t>1</w:t>
      </w:r>
      <w:r w:rsidR="00E27B2A">
        <w:rPr>
          <w:rStyle w:val="superscript"/>
        </w:rPr>
        <w:t>2</w:t>
      </w:r>
    </w:p>
    <w:p w14:paraId="5E6E311D" w14:textId="77777777" w:rsidR="00D731AA" w:rsidRDefault="00D731AA" w:rsidP="00D731AA"/>
    <w:p w14:paraId="445F1C4C" w14:textId="77777777" w:rsidR="00D731AA" w:rsidRDefault="00D731AA" w:rsidP="00D731AA">
      <w:r>
        <w:t>and we have finally ar</w:t>
      </w:r>
      <w:r w:rsidR="00E27B2A">
        <w:t>rived at the</w:t>
      </w:r>
      <w:r w:rsidR="00E27B2A" w:rsidRPr="008A10DA">
        <w:rPr>
          <w:color w:val="FF0000"/>
        </w:rPr>
        <w:t xml:space="preserve"> page 519 waypoint</w:t>
      </w:r>
      <w:r w:rsidR="00E27B2A">
        <w:t xml:space="preserve"> (if we set </w:t>
      </w:r>
      <w:r w:rsidR="00CF61D3">
        <w:t>K</w:t>
      </w:r>
      <w:r w:rsidR="00E27B2A">
        <w:rPr>
          <w:rStyle w:val="subscript"/>
        </w:rPr>
        <w:t>1</w:t>
      </w:r>
      <w:r w:rsidR="00E27B2A">
        <w:rPr>
          <w:rStyle w:val="superscript"/>
        </w:rPr>
        <w:t>2</w:t>
      </w:r>
      <w:r w:rsidR="00E27B2A">
        <w:t xml:space="preserve"> = 0 which I think they did all along) </w:t>
      </w:r>
    </w:p>
    <w:p w14:paraId="0FCD65A1" w14:textId="77777777" w:rsidR="00E27B2A" w:rsidRDefault="00E27B2A" w:rsidP="00D731AA"/>
    <w:p w14:paraId="55C0990B" w14:textId="77777777" w:rsidR="00E27B2A" w:rsidRPr="00E27B2A" w:rsidRDefault="00E27B2A" w:rsidP="00D731AA">
      <w:r>
        <w:tab/>
        <w:t>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)} =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R])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</w:t>
      </w:r>
      <w:r>
        <w:tab/>
      </w:r>
      <w:r>
        <w:tab/>
        <w:t>// the waypoint</w:t>
      </w:r>
    </w:p>
    <w:p w14:paraId="58BC26BE" w14:textId="77777777" w:rsidR="00D731AA" w:rsidRDefault="00D731AA"/>
    <w:p w14:paraId="45272881" w14:textId="77777777" w:rsidR="00E27B2A" w:rsidRDefault="00E27B2A">
      <w:r>
        <w:t>Now suppose we find R that solves this</w:t>
      </w:r>
    </w:p>
    <w:p w14:paraId="0A49C2C5" w14:textId="77777777" w:rsidR="00E27B2A" w:rsidRDefault="00E27B2A"/>
    <w:p w14:paraId="4AC1B43E" w14:textId="77777777" w:rsidR="00E27B2A" w:rsidRDefault="00E27B2A">
      <w:r>
        <w:tab/>
        <w:t>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R])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 = -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/u </w:t>
      </w:r>
    </w:p>
    <w:p w14:paraId="042C7C9A" w14:textId="77777777" w:rsidR="00E27B2A" w:rsidRDefault="00E27B2A">
      <w:r>
        <w:t>or</w:t>
      </w:r>
    </w:p>
    <w:p w14:paraId="39B4DDC3" w14:textId="77777777" w:rsidR="00E27B2A" w:rsidRDefault="00E27B2A" w:rsidP="00E27B2A">
      <w:r>
        <w:tab/>
        <w:t>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 +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R/u   = 0</w:t>
      </w:r>
      <w:r>
        <w:tab/>
      </w:r>
      <w:r>
        <w:tab/>
      </w:r>
      <w:r>
        <w:tab/>
        <w:t>// agrees with 5.1.47</w:t>
      </w:r>
    </w:p>
    <w:p w14:paraId="6AAC560F" w14:textId="77777777" w:rsidR="00E27B2A" w:rsidRDefault="00E27B2A"/>
    <w:p w14:paraId="706E5D94" w14:textId="77777777" w:rsidR="00E27B2A" w:rsidRDefault="00E27B2A">
      <w:r>
        <w:t>WARNING:  this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is not the Helmholtz parameter</w:t>
      </w:r>
      <w:r w:rsidR="00351B81">
        <w:t xml:space="preserve"> K</w:t>
      </w:r>
      <w:r w:rsidR="00351B81">
        <w:rPr>
          <w:rStyle w:val="subscript"/>
        </w:rPr>
        <w:t>1</w:t>
      </w:r>
      <w:r w:rsidR="00351B81">
        <w:rPr>
          <w:rStyle w:val="superscript"/>
        </w:rPr>
        <w:t>2</w:t>
      </w:r>
      <w:r>
        <w:t>, it is just "some constant" (I think). Then we have</w:t>
      </w:r>
    </w:p>
    <w:p w14:paraId="5508F8B1" w14:textId="77777777" w:rsidR="00E27B2A" w:rsidRDefault="00E27B2A">
      <w:r>
        <w:t>from the waypoint that</w:t>
      </w:r>
    </w:p>
    <w:p w14:paraId="543976F1" w14:textId="77777777" w:rsidR="00E27B2A" w:rsidRDefault="00E27B2A"/>
    <w:p w14:paraId="3B94D0D2" w14:textId="77777777" w:rsidR="00E27B2A" w:rsidRDefault="00E27B2A">
      <w:r>
        <w:tab/>
        <w:t>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)} = -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/u</w:t>
      </w:r>
    </w:p>
    <w:p w14:paraId="571BD6E3" w14:textId="77777777" w:rsidR="00E27B2A" w:rsidRDefault="00E27B2A">
      <w:r>
        <w:t>or</w:t>
      </w:r>
    </w:p>
    <w:p w14:paraId="620FB10F" w14:textId="77777777" w:rsidR="00E27B2A" w:rsidRDefault="00E27B2A" w:rsidP="00E27B2A">
      <w:r>
        <w:tab/>
        <w:t>Σ</w:t>
      </w:r>
      <w:r w:rsidRPr="006217BC">
        <w:rPr>
          <w:rStyle w:val="subscript"/>
        </w:rPr>
        <w:t>n</w:t>
      </w:r>
      <w:r>
        <w:t xml:space="preserve"> (u/[h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)} +k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0</w:t>
      </w:r>
    </w:p>
    <w:p w14:paraId="0F086A30" w14:textId="77777777" w:rsidR="00E27B2A" w:rsidRDefault="00E27B2A" w:rsidP="00E27B2A"/>
    <w:p w14:paraId="50DE6FD4" w14:textId="77777777" w:rsidR="00E27B2A" w:rsidRDefault="00E27B2A" w:rsidP="00E27B2A">
      <w:r>
        <w:t xml:space="preserve">But now </w:t>
      </w:r>
      <w:r w:rsidR="000718FE">
        <w:t>we use</w:t>
      </w:r>
    </w:p>
    <w:p w14:paraId="0075014B" w14:textId="77777777" w:rsidR="000718FE" w:rsidRDefault="000718FE" w:rsidP="00E27B2A">
      <w:r>
        <w:tab/>
      </w:r>
    </w:p>
    <w:p w14:paraId="23BF5597" w14:textId="77777777" w:rsidR="000718FE" w:rsidRDefault="000718FE" w:rsidP="000718FE">
      <w:r>
        <w:tab/>
      </w:r>
      <w:r w:rsidRPr="00D731AA">
        <w:rPr>
          <w:color w:val="000000"/>
        </w:rPr>
        <w:tab/>
        <w:t>h</w:t>
      </w:r>
      <w:r>
        <w:rPr>
          <w:rStyle w:val="subscript"/>
          <w:color w:val="000000"/>
        </w:rPr>
        <w:t>n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/S ≡ u/M</w:t>
      </w:r>
      <w:r>
        <w:rPr>
          <w:rStyle w:val="subscript"/>
          <w:color w:val="000000"/>
        </w:rPr>
        <w:t>n</w:t>
      </w:r>
      <w:r>
        <w:t xml:space="preserve"> </w:t>
      </w:r>
      <w:r>
        <w:tab/>
        <w:t>=&gt;</w:t>
      </w:r>
      <w:r>
        <w:tab/>
        <w:t>u/h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= M</w:t>
      </w:r>
      <w:r>
        <w:rPr>
          <w:rStyle w:val="subscript"/>
        </w:rPr>
        <w:t>n</w:t>
      </w:r>
      <w:r>
        <w:t>/S</w:t>
      </w:r>
    </w:p>
    <w:p w14:paraId="7E43564C" w14:textId="77777777" w:rsidR="000718FE" w:rsidRDefault="000718FE" w:rsidP="000718FE"/>
    <w:p w14:paraId="7852A225" w14:textId="77777777" w:rsidR="000718FE" w:rsidRDefault="000718FE" w:rsidP="000718FE">
      <w:r>
        <w:t>and this becomes</w:t>
      </w:r>
    </w:p>
    <w:p w14:paraId="152369B1" w14:textId="77777777" w:rsidR="000718FE" w:rsidRDefault="000718FE" w:rsidP="000718FE"/>
    <w:p w14:paraId="0A9A75B5" w14:textId="77777777" w:rsidR="000718FE" w:rsidRDefault="000718FE" w:rsidP="000718FE">
      <w:r>
        <w:tab/>
        <w:t>Σ</w:t>
      </w:r>
      <w:r w:rsidRPr="006217BC">
        <w:rPr>
          <w:rStyle w:val="subscript"/>
        </w:rPr>
        <w:t>n</w:t>
      </w:r>
      <w:r>
        <w:t xml:space="preserve"> (M</w:t>
      </w:r>
      <w:r>
        <w:rPr>
          <w:rStyle w:val="subscript"/>
        </w:rPr>
        <w:t>n</w:t>
      </w:r>
      <w:r>
        <w:t xml:space="preserve"> /[Sf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)} +k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0</w:t>
      </w:r>
      <w:r>
        <w:tab/>
      </w:r>
      <w:r>
        <w:tab/>
        <w:t>// agrees with 5.1.48</w:t>
      </w:r>
    </w:p>
    <w:p w14:paraId="62A26264" w14:textId="77777777" w:rsidR="000718FE" w:rsidRPr="000718FE" w:rsidRDefault="000718FE" w:rsidP="000718FE">
      <w:r>
        <w:tab/>
      </w:r>
    </w:p>
    <w:p w14:paraId="0AA574AB" w14:textId="77777777" w:rsidR="000718FE" w:rsidRDefault="000718FE" w:rsidP="00E27B2A">
      <w:r>
        <w:t xml:space="preserve">Now, </w:t>
      </w:r>
      <w:r w:rsidRPr="003844AC">
        <w:rPr>
          <w:b/>
        </w:rPr>
        <w:t>beam back</w:t>
      </w:r>
      <w:r>
        <w:t xml:space="preserve"> to the PL Stackel notes where equation (9) said</w:t>
      </w:r>
    </w:p>
    <w:p w14:paraId="08796B89" w14:textId="77777777" w:rsidR="000718FE" w:rsidRPr="00E27B2A" w:rsidRDefault="000718FE" w:rsidP="00E27B2A">
      <w:r>
        <w:tab/>
      </w:r>
    </w:p>
    <w:p w14:paraId="351F2F14" w14:textId="77777777" w:rsidR="000718FE" w:rsidRDefault="000718FE" w:rsidP="000718FE">
      <w:r>
        <w:rPr>
          <w:rStyle w:val="subscript"/>
        </w:rPr>
        <w:tab/>
      </w:r>
      <w:r>
        <w:t xml:space="preserve"> (</w:t>
      </w:r>
      <w:r w:rsidRPr="00B51836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 +k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)ψ = H</w:t>
      </w:r>
      <w:r>
        <w:rPr>
          <w:rStyle w:val="superscript"/>
        </w:rPr>
        <w:t>-1</w:t>
      </w:r>
      <w:r w:rsidRPr="005074EE">
        <w:t xml:space="preserve"> </w:t>
      </w:r>
      <w:r>
        <w:t xml:space="preserve">{ </w:t>
      </w:r>
      <w:r w:rsidR="00552FC3">
        <w:t>g</w:t>
      </w:r>
      <w:r w:rsidR="00552FC3">
        <w:rPr>
          <w:rStyle w:val="subscript"/>
        </w:rPr>
        <w:t>1</w:t>
      </w:r>
      <w:r w:rsidR="00552FC3">
        <w:t>(23)</w:t>
      </w:r>
      <w:r>
        <w:t>∂</w:t>
      </w:r>
      <w:r>
        <w:rPr>
          <w:rStyle w:val="subscript"/>
        </w:rPr>
        <w:t>1</w:t>
      </w:r>
      <w:r>
        <w:t>[</w:t>
      </w:r>
      <w:r w:rsidR="00552FC3">
        <w:t>f</w:t>
      </w:r>
      <w:r w:rsidR="00552FC3">
        <w:rPr>
          <w:rStyle w:val="subscript"/>
        </w:rPr>
        <w:t>1</w:t>
      </w:r>
      <w:r>
        <w:t>(∂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)] /X</w:t>
      </w:r>
      <w:r>
        <w:rPr>
          <w:rStyle w:val="subscript"/>
        </w:rPr>
        <w:t xml:space="preserve">1 </w:t>
      </w:r>
      <w:r>
        <w:t>+ cyclic}ψ +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ψ  = 0</w:t>
      </w:r>
      <w:r>
        <w:tab/>
      </w:r>
      <w:r>
        <w:tab/>
      </w:r>
      <w:r>
        <w:tab/>
      </w:r>
      <w:r>
        <w:tab/>
        <w:t>(</w:t>
      </w:r>
      <w:r w:rsidR="00552FC3">
        <w:t>9</w:t>
      </w:r>
      <w:r>
        <w:t>)</w:t>
      </w:r>
    </w:p>
    <w:p w14:paraId="085DD09C" w14:textId="77777777" w:rsidR="000718FE" w:rsidRDefault="000718FE" w:rsidP="000718FE"/>
    <w:p w14:paraId="1218A8F2" w14:textId="77777777" w:rsidR="000718FE" w:rsidRDefault="000718FE" w:rsidP="000718FE">
      <w:r>
        <w:t>or</w:t>
      </w:r>
    </w:p>
    <w:p w14:paraId="57160F33" w14:textId="77777777" w:rsidR="000718FE" w:rsidRDefault="000718FE" w:rsidP="000718FE">
      <w:r>
        <w:tab/>
      </w:r>
      <w:r w:rsidR="00552FC3">
        <w:t>H</w:t>
      </w:r>
      <w:r w:rsidR="00552FC3">
        <w:rPr>
          <w:rStyle w:val="superscript"/>
        </w:rPr>
        <w:t>-1</w:t>
      </w:r>
      <w:r w:rsidR="00552FC3" w:rsidRPr="005074EE">
        <w:t xml:space="preserve"> </w:t>
      </w:r>
      <w:r w:rsidR="00552FC3">
        <w:t>{ g</w:t>
      </w:r>
      <w:r w:rsidR="00552FC3">
        <w:rPr>
          <w:rStyle w:val="subscript"/>
        </w:rPr>
        <w:t>1</w:t>
      </w:r>
      <w:r w:rsidR="00552FC3">
        <w:t>(23)∂</w:t>
      </w:r>
      <w:r w:rsidR="00552FC3">
        <w:rPr>
          <w:rStyle w:val="subscript"/>
        </w:rPr>
        <w:t>1</w:t>
      </w:r>
      <w:r w:rsidR="00552FC3">
        <w:t>[f</w:t>
      </w:r>
      <w:r w:rsidR="00552FC3">
        <w:rPr>
          <w:rStyle w:val="subscript"/>
        </w:rPr>
        <w:t>1</w:t>
      </w:r>
      <w:r w:rsidR="00552FC3">
        <w:t>(∂</w:t>
      </w:r>
      <w:r w:rsidR="00552FC3">
        <w:rPr>
          <w:rStyle w:val="subscript"/>
        </w:rPr>
        <w:t>1</w:t>
      </w:r>
      <w:r w:rsidR="00552FC3">
        <w:t>X</w:t>
      </w:r>
      <w:r w:rsidR="00552FC3">
        <w:rPr>
          <w:rStyle w:val="subscript"/>
        </w:rPr>
        <w:t>1</w:t>
      </w:r>
      <w:r w:rsidR="00552FC3">
        <w:t>)] /X</w:t>
      </w:r>
      <w:r w:rsidR="00552FC3">
        <w:rPr>
          <w:rStyle w:val="subscript"/>
        </w:rPr>
        <w:t xml:space="preserve">1 </w:t>
      </w:r>
      <w:r w:rsidR="00552FC3">
        <w:t>+ cyclic} + k</w:t>
      </w:r>
      <w:r w:rsidR="00552FC3">
        <w:rPr>
          <w:rStyle w:val="subscript"/>
        </w:rPr>
        <w:t>1</w:t>
      </w:r>
      <w:r w:rsidR="00552FC3">
        <w:rPr>
          <w:rStyle w:val="superscript"/>
        </w:rPr>
        <w:t>2</w:t>
      </w:r>
      <w:r w:rsidR="00552FC3">
        <w:t xml:space="preserve">  = 0</w:t>
      </w:r>
      <w:r w:rsidR="00552FC3">
        <w:tab/>
      </w:r>
    </w:p>
    <w:p w14:paraId="0451F5B7" w14:textId="77777777" w:rsidR="00E27B2A" w:rsidRDefault="00552FC3">
      <w:r>
        <w:t>or</w:t>
      </w:r>
    </w:p>
    <w:p w14:paraId="574C2D51" w14:textId="77777777" w:rsidR="00552FC3" w:rsidRDefault="00552FC3" w:rsidP="00552FC3">
      <w:r>
        <w:tab/>
        <w:t>H</w:t>
      </w:r>
      <w:r>
        <w:rPr>
          <w:rStyle w:val="superscript"/>
        </w:rPr>
        <w:t>-1</w:t>
      </w:r>
      <w:r w:rsidRPr="005074EE">
        <w:t xml:space="preserve"> </w:t>
      </w:r>
      <w:r>
        <w:t>{ g</w:t>
      </w:r>
      <w:r>
        <w:rPr>
          <w:rStyle w:val="subscript"/>
        </w:rPr>
        <w:t>1</w:t>
      </w:r>
      <w:r>
        <w:t>(23)/ [X</w:t>
      </w:r>
      <w:r>
        <w:rPr>
          <w:rStyle w:val="subscript"/>
        </w:rPr>
        <w:t>1</w:t>
      </w:r>
      <w:r>
        <w:t>]  ∂</w:t>
      </w:r>
      <w:r>
        <w:rPr>
          <w:rStyle w:val="subscript"/>
        </w:rPr>
        <w:t>1</w:t>
      </w:r>
      <w:r>
        <w:t>[f</w:t>
      </w:r>
      <w:r>
        <w:rPr>
          <w:rStyle w:val="subscript"/>
        </w:rPr>
        <w:t>1</w:t>
      </w:r>
      <w:r>
        <w:t>(∂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 xml:space="preserve">)] </w:t>
      </w:r>
      <w:r>
        <w:rPr>
          <w:rStyle w:val="subscript"/>
        </w:rPr>
        <w:t xml:space="preserve"> </w:t>
      </w:r>
      <w:r>
        <w:t>+ cyclic} +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0</w:t>
      </w:r>
      <w:r>
        <w:tab/>
      </w:r>
    </w:p>
    <w:p w14:paraId="20737357" w14:textId="77777777" w:rsidR="00552FC3" w:rsidRDefault="00552FC3"/>
    <w:p w14:paraId="081C8E33" w14:textId="77777777" w:rsidR="00E27B2A" w:rsidRDefault="000718FE">
      <w:r>
        <w:t>and where we eventually in those notes had</w:t>
      </w:r>
      <w:r w:rsidR="00552FC3">
        <w:t xml:space="preserve"> in (2.2)</w:t>
      </w:r>
    </w:p>
    <w:p w14:paraId="4A87F9D7" w14:textId="77777777" w:rsidR="000718FE" w:rsidRDefault="000718FE"/>
    <w:p w14:paraId="5D88999A" w14:textId="77777777" w:rsidR="000718FE" w:rsidRDefault="00552FC3">
      <w:r>
        <w:tab/>
        <w:t>H/S = g</w:t>
      </w:r>
      <w:r>
        <w:rPr>
          <w:rStyle w:val="subscript"/>
        </w:rPr>
        <w:t>1</w:t>
      </w:r>
      <w:r>
        <w:t>(23)f</w:t>
      </w:r>
      <w:r>
        <w:rPr>
          <w:rStyle w:val="subscript"/>
        </w:rPr>
        <w:t>1</w:t>
      </w:r>
      <w:r>
        <w:t>/ M</w:t>
      </w:r>
      <w:r>
        <w:rPr>
          <w:rStyle w:val="subscript"/>
        </w:rPr>
        <w:t>1</w:t>
      </w:r>
      <w:r>
        <w:tab/>
      </w:r>
      <w:r>
        <w:tab/>
        <w:t xml:space="preserve">=&gt;   </w:t>
      </w:r>
      <w:r>
        <w:tab/>
      </w:r>
      <w:r>
        <w:tab/>
        <w:t>g</w:t>
      </w:r>
      <w:r>
        <w:rPr>
          <w:rStyle w:val="subscript"/>
        </w:rPr>
        <w:t>1</w:t>
      </w:r>
      <w:r>
        <w:t>(23) = M</w:t>
      </w:r>
      <w:r>
        <w:rPr>
          <w:rStyle w:val="subscript"/>
        </w:rPr>
        <w:t>1</w:t>
      </w:r>
      <w:r>
        <w:t>H/[Sf</w:t>
      </w:r>
      <w:r>
        <w:rPr>
          <w:rStyle w:val="subscript"/>
        </w:rPr>
        <w:t>1</w:t>
      </w:r>
      <w:r>
        <w:t>]</w:t>
      </w:r>
    </w:p>
    <w:p w14:paraId="5C798362" w14:textId="77777777" w:rsidR="00552FC3" w:rsidRPr="00552FC3" w:rsidRDefault="00552FC3"/>
    <w:p w14:paraId="3CB229A8" w14:textId="77777777" w:rsidR="000718FE" w:rsidRDefault="000718FE">
      <w:r>
        <w:t>so we can write our last result as</w:t>
      </w:r>
    </w:p>
    <w:p w14:paraId="19F4F0D1" w14:textId="77777777" w:rsidR="000718FE" w:rsidRDefault="000718FE"/>
    <w:p w14:paraId="64C75325" w14:textId="77777777" w:rsidR="00552FC3" w:rsidRDefault="00552FC3" w:rsidP="00552FC3">
      <w:r>
        <w:tab/>
        <w:t>H</w:t>
      </w:r>
      <w:r>
        <w:rPr>
          <w:rStyle w:val="superscript"/>
        </w:rPr>
        <w:t>-1</w:t>
      </w:r>
      <w:r w:rsidRPr="005074EE">
        <w:t xml:space="preserve"> </w:t>
      </w:r>
      <w:r>
        <w:t>{ M</w:t>
      </w:r>
      <w:r>
        <w:rPr>
          <w:rStyle w:val="subscript"/>
        </w:rPr>
        <w:t>1</w:t>
      </w:r>
      <w:r>
        <w:t>H/[Sf</w:t>
      </w:r>
      <w:r>
        <w:rPr>
          <w:rStyle w:val="subscript"/>
        </w:rPr>
        <w:t>1</w:t>
      </w:r>
      <w:r>
        <w:t>]/ [X</w:t>
      </w:r>
      <w:r>
        <w:rPr>
          <w:rStyle w:val="subscript"/>
        </w:rPr>
        <w:t>1</w:t>
      </w:r>
      <w:r>
        <w:t>]  ∂</w:t>
      </w:r>
      <w:r>
        <w:rPr>
          <w:rStyle w:val="subscript"/>
        </w:rPr>
        <w:t>1</w:t>
      </w:r>
      <w:r>
        <w:t>[f</w:t>
      </w:r>
      <w:r>
        <w:rPr>
          <w:rStyle w:val="subscript"/>
        </w:rPr>
        <w:t>1</w:t>
      </w:r>
      <w:r>
        <w:t>(∂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 xml:space="preserve">)] </w:t>
      </w:r>
      <w:r>
        <w:rPr>
          <w:rStyle w:val="subscript"/>
        </w:rPr>
        <w:t xml:space="preserve"> </w:t>
      </w:r>
      <w:r>
        <w:t>+ cyclic} +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0</w:t>
      </w:r>
      <w:r>
        <w:tab/>
      </w:r>
    </w:p>
    <w:p w14:paraId="4DCDAEBF" w14:textId="77777777" w:rsidR="000718FE" w:rsidRDefault="00552FC3">
      <w:r>
        <w:t>or</w:t>
      </w:r>
    </w:p>
    <w:p w14:paraId="66B5BC56" w14:textId="77777777" w:rsidR="00552FC3" w:rsidRDefault="00552FC3" w:rsidP="00552FC3">
      <w:r>
        <w:tab/>
        <w:t>{ M</w:t>
      </w:r>
      <w:r>
        <w:rPr>
          <w:rStyle w:val="subscript"/>
        </w:rPr>
        <w:t>1</w:t>
      </w:r>
      <w:r>
        <w:t>/[Sf</w:t>
      </w:r>
      <w:r>
        <w:rPr>
          <w:rStyle w:val="subscript"/>
        </w:rPr>
        <w:t>1</w:t>
      </w:r>
      <w:r>
        <w:t>]/ [X</w:t>
      </w:r>
      <w:r>
        <w:rPr>
          <w:rStyle w:val="subscript"/>
        </w:rPr>
        <w:t>1</w:t>
      </w:r>
      <w:r>
        <w:t>]  ∂</w:t>
      </w:r>
      <w:r>
        <w:rPr>
          <w:rStyle w:val="subscript"/>
        </w:rPr>
        <w:t>1</w:t>
      </w:r>
      <w:r>
        <w:t>[f</w:t>
      </w:r>
      <w:r>
        <w:rPr>
          <w:rStyle w:val="subscript"/>
        </w:rPr>
        <w:t>1</w:t>
      </w:r>
      <w:r>
        <w:t>(∂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 xml:space="preserve">)] </w:t>
      </w:r>
      <w:r>
        <w:rPr>
          <w:rStyle w:val="subscript"/>
        </w:rPr>
        <w:t xml:space="preserve"> </w:t>
      </w:r>
      <w:r>
        <w:t>+ cyclic} +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0</w:t>
      </w:r>
      <w:r>
        <w:tab/>
      </w:r>
    </w:p>
    <w:p w14:paraId="65071F1C" w14:textId="77777777" w:rsidR="00552FC3" w:rsidRDefault="00552FC3">
      <w:r>
        <w:t>or</w:t>
      </w:r>
    </w:p>
    <w:p w14:paraId="5D415647" w14:textId="77777777" w:rsidR="00552FC3" w:rsidRDefault="00552FC3" w:rsidP="00552FC3">
      <w:r>
        <w:tab/>
        <w:t>{ M</w:t>
      </w:r>
      <w:r>
        <w:rPr>
          <w:rStyle w:val="subscript"/>
        </w:rPr>
        <w:t>1</w:t>
      </w:r>
      <w:r>
        <w:t>/[Sf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>]  ∂</w:t>
      </w:r>
      <w:r>
        <w:rPr>
          <w:rStyle w:val="subscript"/>
        </w:rPr>
        <w:t>1</w:t>
      </w:r>
      <w:r>
        <w:t>[f</w:t>
      </w:r>
      <w:r>
        <w:rPr>
          <w:rStyle w:val="subscript"/>
        </w:rPr>
        <w:t>1</w:t>
      </w:r>
      <w:r>
        <w:t>(∂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 xml:space="preserve">)] </w:t>
      </w:r>
      <w:r>
        <w:rPr>
          <w:rStyle w:val="subscript"/>
        </w:rPr>
        <w:t xml:space="preserve"> </w:t>
      </w:r>
      <w:r>
        <w:t>+ cyclic} +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0</w:t>
      </w:r>
      <w:r>
        <w:tab/>
      </w:r>
    </w:p>
    <w:p w14:paraId="2E97CB38" w14:textId="77777777" w:rsidR="00552FC3" w:rsidRDefault="00552FC3" w:rsidP="00552FC3"/>
    <w:p w14:paraId="105BECA0" w14:textId="77777777" w:rsidR="00552FC3" w:rsidRDefault="00552FC3" w:rsidP="00552FC3">
      <w:r>
        <w:t xml:space="preserve">and this last result matches 5.1.48. </w:t>
      </w:r>
    </w:p>
    <w:p w14:paraId="31918254" w14:textId="77777777" w:rsidR="00552FC3" w:rsidRDefault="00552FC3" w:rsidP="00552FC3"/>
    <w:p w14:paraId="36419FF1" w14:textId="77777777" w:rsidR="00552FC3" w:rsidRDefault="00552FC3" w:rsidP="00552FC3">
      <w:r>
        <w:t>So here is the point:  if we find R that solves 5.1.47 with some arbitrary constant we call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, then we find that we obtain</w:t>
      </w:r>
    </w:p>
    <w:p w14:paraId="0EA1A8B6" w14:textId="77777777" w:rsidR="00552FC3" w:rsidRDefault="00552FC3" w:rsidP="00552FC3"/>
    <w:p w14:paraId="6AD1FE85" w14:textId="77777777" w:rsidR="000718FE" w:rsidRDefault="00552FC3">
      <w:r>
        <w:tab/>
        <w:t>Σ</w:t>
      </w:r>
      <w:r w:rsidRPr="006217BC">
        <w:rPr>
          <w:rStyle w:val="subscript"/>
        </w:rPr>
        <w:t>n</w:t>
      </w:r>
      <w:r>
        <w:t xml:space="preserve"> (M</w:t>
      </w:r>
      <w:r>
        <w:rPr>
          <w:rStyle w:val="subscript"/>
        </w:rPr>
        <w:t>n</w:t>
      </w:r>
      <w:r>
        <w:t xml:space="preserve"> /[Sf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)} +k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0</w:t>
      </w:r>
      <w:r w:rsidR="000718FE">
        <w:tab/>
      </w:r>
    </w:p>
    <w:p w14:paraId="151E1B32" w14:textId="77777777" w:rsidR="00552FC3" w:rsidRDefault="00552FC3"/>
    <w:p w14:paraId="3F060FC7" w14:textId="77777777" w:rsidR="00552FC3" w:rsidRDefault="00552FC3">
      <w:r>
        <w:t>and we see that this is the Helmholtz equation where the parameter is that constant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and where the separated equations for the X</w:t>
      </w:r>
      <w:r>
        <w:rPr>
          <w:rStyle w:val="subscript"/>
        </w:rPr>
        <w:t>n</w:t>
      </w:r>
      <w:r>
        <w:t xml:space="preserve"> are given in the usual Stackel theory</w:t>
      </w:r>
      <w:r w:rsidR="00E0594C">
        <w:t xml:space="preserve"> </w:t>
      </w:r>
      <w:r>
        <w:t>form</w:t>
      </w:r>
    </w:p>
    <w:p w14:paraId="66980B20" w14:textId="77777777" w:rsidR="00552FC3" w:rsidRDefault="00552FC3"/>
    <w:p w14:paraId="71EFAF8D" w14:textId="77777777" w:rsidR="00552FC3" w:rsidRDefault="00552FC3">
      <w:r>
        <w:tab/>
        <w:t>(1/f</w:t>
      </w:r>
      <w:r>
        <w:rPr>
          <w:rStyle w:val="subscript"/>
        </w:rPr>
        <w:t>n</w:t>
      </w:r>
      <w:r>
        <w:t>)∂</w:t>
      </w:r>
      <w:r>
        <w:rPr>
          <w:rStyle w:val="subscript"/>
        </w:rPr>
        <w:t>n</w:t>
      </w:r>
      <w:r>
        <w:t>[f</w:t>
      </w:r>
      <w:r>
        <w:rPr>
          <w:rStyle w:val="subscript"/>
        </w:rPr>
        <w:t>n</w:t>
      </w:r>
      <w:r>
        <w:t>(∂</w:t>
      </w:r>
      <w:r>
        <w:rPr>
          <w:rStyle w:val="subscript"/>
        </w:rPr>
        <w:t>n</w:t>
      </w:r>
      <w:r>
        <w:t>X</w:t>
      </w:r>
      <w:r>
        <w:rPr>
          <w:rStyle w:val="subscript"/>
        </w:rPr>
        <w:t>n</w:t>
      </w:r>
      <w:r>
        <w:t>)] +[</w:t>
      </w:r>
      <w:r w:rsidRPr="00D73BB2">
        <w:t xml:space="preserve"> </w:t>
      </w:r>
      <w:r>
        <w:t>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Φ</w:t>
      </w:r>
      <w:r>
        <w:rPr>
          <w:rStyle w:val="subscript"/>
        </w:rPr>
        <w:t>n1</w:t>
      </w:r>
      <w:r>
        <w:t>(n) + k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Φ</w:t>
      </w:r>
      <w:r>
        <w:rPr>
          <w:rStyle w:val="subscript"/>
        </w:rPr>
        <w:t>n2</w:t>
      </w:r>
      <w:r>
        <w:t>(n) + k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Φ</w:t>
      </w:r>
      <w:r>
        <w:rPr>
          <w:rStyle w:val="subscript"/>
        </w:rPr>
        <w:t>n3</w:t>
      </w:r>
      <w:r>
        <w:t>(n)]X</w:t>
      </w:r>
      <w:r>
        <w:rPr>
          <w:rStyle w:val="subscript"/>
        </w:rPr>
        <w:t>n</w:t>
      </w:r>
      <w:r>
        <w:t xml:space="preserve"> = 0</w:t>
      </w:r>
    </w:p>
    <w:p w14:paraId="132EA7C4" w14:textId="77777777" w:rsidR="00552FC3" w:rsidRDefault="00552FC3"/>
    <w:p w14:paraId="7FE6C146" w14:textId="77777777" w:rsidR="00552FC3" w:rsidRDefault="00552FC3">
      <w:r>
        <w:t xml:space="preserve">where now we seem to have three arbitrary constants. </w:t>
      </w:r>
    </w:p>
    <w:p w14:paraId="529187AD" w14:textId="77777777" w:rsidR="0048680A" w:rsidRDefault="0048680A">
      <w:r>
        <w:tab/>
        <w:t>Now one more time write the assumed R equation</w:t>
      </w:r>
    </w:p>
    <w:p w14:paraId="340ECB65" w14:textId="77777777" w:rsidR="0048680A" w:rsidRDefault="0048680A"/>
    <w:p w14:paraId="369DA979" w14:textId="77777777" w:rsidR="0048680A" w:rsidRDefault="0048680A" w:rsidP="0048680A">
      <w:r>
        <w:tab/>
        <w:t>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R])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 = -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/u </w:t>
      </w:r>
    </w:p>
    <w:p w14:paraId="597B613F" w14:textId="77777777" w:rsidR="0048680A" w:rsidRPr="00552FC3" w:rsidRDefault="0048680A"/>
    <w:p w14:paraId="6D4E8301" w14:textId="77777777" w:rsidR="0048680A" w:rsidRDefault="0048680A" w:rsidP="0048680A">
      <w:r>
        <w:tab/>
        <w:t>Σ</w:t>
      </w:r>
      <w:r w:rsidRPr="006217BC">
        <w:rPr>
          <w:rStyle w:val="subscript"/>
        </w:rPr>
        <w:t>n</w:t>
      </w:r>
      <w:r>
        <w:t xml:space="preserve"> (u/[h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R])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 = -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</w:p>
    <w:p w14:paraId="7804A463" w14:textId="77777777" w:rsidR="00E27B2A" w:rsidRDefault="00E27B2A"/>
    <w:p w14:paraId="652360E0" w14:textId="77777777" w:rsidR="0048680A" w:rsidRDefault="0048680A">
      <w:r>
        <w:tab/>
        <w:t>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 -  (u/R) Σ</w:t>
      </w:r>
      <w:r w:rsidRPr="006217BC">
        <w:rPr>
          <w:rStyle w:val="subscript"/>
        </w:rPr>
        <w:t>n</w:t>
      </w:r>
      <w:r>
        <w:t xml:space="preserve"> (1/[h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n</w:t>
      </w:r>
      <w:r>
        <w:t>]) ∂</w:t>
      </w:r>
      <w:r>
        <w:rPr>
          <w:rStyle w:val="subscript"/>
        </w:rPr>
        <w:t>n</w:t>
      </w:r>
      <w:r>
        <w:t>{</w:t>
      </w:r>
      <w:r w:rsidRPr="007427A5">
        <w:rPr>
          <w:color w:val="000000"/>
        </w:rPr>
        <w:t>f</w:t>
      </w:r>
      <w:r>
        <w:rPr>
          <w:rStyle w:val="subscript"/>
          <w:color w:val="000000"/>
        </w:rPr>
        <w:t>n</w:t>
      </w:r>
      <w:r>
        <w:t>(∂</w:t>
      </w:r>
      <w:r>
        <w:rPr>
          <w:rStyle w:val="subscript"/>
        </w:rPr>
        <w:t>n</w:t>
      </w:r>
      <w:r>
        <w:t>R)}</w:t>
      </w:r>
    </w:p>
    <w:p w14:paraId="19485568" w14:textId="77777777" w:rsidR="0048680A" w:rsidRDefault="0048680A"/>
    <w:p w14:paraId="07013D11" w14:textId="77777777" w:rsidR="0048680A" w:rsidRDefault="0048680A">
      <w:r>
        <w:t>And I am happy to see this agree with M&amp;S 4.03 where they call k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α</w:t>
      </w:r>
      <w:r>
        <w:rPr>
          <w:rStyle w:val="subscript"/>
        </w:rPr>
        <w:t>2</w:t>
      </w:r>
      <w:r>
        <w:t xml:space="preserve"> and u = Q. </w:t>
      </w:r>
    </w:p>
    <w:p w14:paraId="55907730" w14:textId="77777777" w:rsidR="0048680A" w:rsidRDefault="0048680A"/>
    <w:p w14:paraId="22394741" w14:textId="77777777" w:rsidR="0048680A" w:rsidRDefault="0048680A">
      <w:r>
        <w:t>Now let's go back go our M&amp;F assumptions at the start:</w:t>
      </w:r>
    </w:p>
    <w:p w14:paraId="0A6F41CA" w14:textId="77777777" w:rsidR="0048680A" w:rsidRDefault="0048680A"/>
    <w:p w14:paraId="693B8632" w14:textId="77777777" w:rsidR="0048680A" w:rsidRPr="00D731AA" w:rsidRDefault="0048680A" w:rsidP="0048680A">
      <w:pPr>
        <w:rPr>
          <w:color w:val="000000"/>
        </w:rPr>
      </w:pPr>
      <w:r>
        <w:tab/>
      </w:r>
      <w:r w:rsidRPr="00D731AA">
        <w:rPr>
          <w:color w:val="000000"/>
        </w:rPr>
        <w:tab/>
        <w:t>H/S   =  f</w:t>
      </w:r>
      <w:r w:rsidRPr="00D731AA">
        <w:rPr>
          <w:rStyle w:val="subscript"/>
          <w:color w:val="000000"/>
        </w:rPr>
        <w:t>1</w:t>
      </w:r>
      <w:r w:rsidRPr="00D731AA">
        <w:rPr>
          <w:color w:val="000000"/>
        </w:rPr>
        <w:t>(1) f</w:t>
      </w:r>
      <w:r w:rsidRPr="00D731AA">
        <w:rPr>
          <w:rStyle w:val="subscript"/>
          <w:color w:val="000000"/>
        </w:rPr>
        <w:t>2</w:t>
      </w:r>
      <w:r w:rsidRPr="00D731AA">
        <w:rPr>
          <w:color w:val="000000"/>
        </w:rPr>
        <w:t>(2) f</w:t>
      </w:r>
      <w:r w:rsidRPr="00D731AA">
        <w:rPr>
          <w:rStyle w:val="subscript"/>
          <w:color w:val="000000"/>
        </w:rPr>
        <w:t>3</w:t>
      </w:r>
      <w:r w:rsidRPr="00D731AA">
        <w:rPr>
          <w:color w:val="000000"/>
        </w:rPr>
        <w:t>(3) R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>u</w:t>
      </w:r>
    </w:p>
    <w:p w14:paraId="2B9825A0" w14:textId="77777777" w:rsidR="0048680A" w:rsidRDefault="0048680A">
      <w:r>
        <w:tab/>
      </w:r>
      <w:r>
        <w:tab/>
      </w:r>
      <w:r w:rsidRPr="00D731AA">
        <w:rPr>
          <w:color w:val="000000"/>
        </w:rPr>
        <w:t>h</w:t>
      </w:r>
      <w:r w:rsidRPr="00D731AA">
        <w:rPr>
          <w:rStyle w:val="subscript"/>
          <w:color w:val="000000"/>
        </w:rPr>
        <w:t>1</w:t>
      </w:r>
      <w:r w:rsidRPr="00D731AA">
        <w:rPr>
          <w:rStyle w:val="superscript"/>
          <w:color w:val="000000"/>
        </w:rPr>
        <w:t>2</w:t>
      </w:r>
      <w:r w:rsidRPr="00D731AA">
        <w:rPr>
          <w:color w:val="000000"/>
        </w:rPr>
        <w:t xml:space="preserve"> ≡ Su/M</w:t>
      </w:r>
      <w:r w:rsidRPr="00D731AA">
        <w:rPr>
          <w:rStyle w:val="subscript"/>
          <w:color w:val="000000"/>
        </w:rPr>
        <w:t>1</w:t>
      </w:r>
    </w:p>
    <w:p w14:paraId="06E82F77" w14:textId="77777777" w:rsidR="0048680A" w:rsidRDefault="0048680A"/>
    <w:p w14:paraId="14718E86" w14:textId="77777777" w:rsidR="0048680A" w:rsidRPr="0048680A" w:rsidRDefault="0048680A">
      <w:r>
        <w:t xml:space="preserve">and these are seen to agree with M&amp;S page 96 equations (4.01) and (4.02), so we have made contact! Now M&amp;S reference their own "Field theory for Engineers" 1961 for this stuff, but I use M&amp;F which is just fine. </w:t>
      </w:r>
    </w:p>
    <w:p w14:paraId="6375572F" w14:textId="77777777" w:rsidR="00E27B2A" w:rsidRPr="00E27B2A" w:rsidRDefault="00E27B2A"/>
    <w:sectPr w:rsidR="00E27B2A" w:rsidRPr="00E27B2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A966F" w14:textId="77777777" w:rsidR="00156E3E" w:rsidRDefault="00156E3E">
      <w:r>
        <w:separator/>
      </w:r>
    </w:p>
  </w:endnote>
  <w:endnote w:type="continuationSeparator" w:id="0">
    <w:p w14:paraId="16C76D96" w14:textId="77777777" w:rsidR="00156E3E" w:rsidRDefault="0015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54B6A" w14:textId="77777777" w:rsidR="001047B3" w:rsidRDefault="001047B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844AC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CF683" w14:textId="77777777" w:rsidR="00156E3E" w:rsidRDefault="00156E3E">
      <w:r>
        <w:separator/>
      </w:r>
    </w:p>
  </w:footnote>
  <w:footnote w:type="continuationSeparator" w:id="0">
    <w:p w14:paraId="7D552CDD" w14:textId="77777777" w:rsidR="00156E3E" w:rsidRDefault="00156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BD8"/>
    <w:rsid w:val="0001344C"/>
    <w:rsid w:val="00032790"/>
    <w:rsid w:val="00054B07"/>
    <w:rsid w:val="000718FE"/>
    <w:rsid w:val="00072BD8"/>
    <w:rsid w:val="0007419A"/>
    <w:rsid w:val="000A162F"/>
    <w:rsid w:val="000A6BDE"/>
    <w:rsid w:val="000B2B64"/>
    <w:rsid w:val="000D2080"/>
    <w:rsid w:val="000F7B78"/>
    <w:rsid w:val="001047B3"/>
    <w:rsid w:val="00130273"/>
    <w:rsid w:val="00156E3E"/>
    <w:rsid w:val="001677E9"/>
    <w:rsid w:val="00186EA4"/>
    <w:rsid w:val="00190B89"/>
    <w:rsid w:val="001A1EFA"/>
    <w:rsid w:val="0020790D"/>
    <w:rsid w:val="00227FEA"/>
    <w:rsid w:val="00252488"/>
    <w:rsid w:val="00265985"/>
    <w:rsid w:val="00283691"/>
    <w:rsid w:val="00291390"/>
    <w:rsid w:val="002A48AF"/>
    <w:rsid w:val="002B357F"/>
    <w:rsid w:val="002D4894"/>
    <w:rsid w:val="002F271F"/>
    <w:rsid w:val="0030350C"/>
    <w:rsid w:val="00330E53"/>
    <w:rsid w:val="00351B81"/>
    <w:rsid w:val="00351EE4"/>
    <w:rsid w:val="00354B37"/>
    <w:rsid w:val="003844AC"/>
    <w:rsid w:val="00387D22"/>
    <w:rsid w:val="003A49F1"/>
    <w:rsid w:val="003A4E73"/>
    <w:rsid w:val="003B7107"/>
    <w:rsid w:val="0046473F"/>
    <w:rsid w:val="0048680A"/>
    <w:rsid w:val="00491B69"/>
    <w:rsid w:val="004A5033"/>
    <w:rsid w:val="00511127"/>
    <w:rsid w:val="005276A3"/>
    <w:rsid w:val="00552FC3"/>
    <w:rsid w:val="005554FB"/>
    <w:rsid w:val="00587CD0"/>
    <w:rsid w:val="005A2484"/>
    <w:rsid w:val="005C0914"/>
    <w:rsid w:val="005F0E1C"/>
    <w:rsid w:val="006217BC"/>
    <w:rsid w:val="00643A57"/>
    <w:rsid w:val="0064710F"/>
    <w:rsid w:val="00674188"/>
    <w:rsid w:val="006823E5"/>
    <w:rsid w:val="006B7AA1"/>
    <w:rsid w:val="006C3D2C"/>
    <w:rsid w:val="006D0806"/>
    <w:rsid w:val="006D2437"/>
    <w:rsid w:val="006D4393"/>
    <w:rsid w:val="00720868"/>
    <w:rsid w:val="007427A5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10DA"/>
    <w:rsid w:val="008A209E"/>
    <w:rsid w:val="008C653B"/>
    <w:rsid w:val="008D336F"/>
    <w:rsid w:val="008F3D30"/>
    <w:rsid w:val="009313DC"/>
    <w:rsid w:val="00996BC5"/>
    <w:rsid w:val="00A2578F"/>
    <w:rsid w:val="00A37B8D"/>
    <w:rsid w:val="00A54EC3"/>
    <w:rsid w:val="00A64971"/>
    <w:rsid w:val="00A711B1"/>
    <w:rsid w:val="00AD40B5"/>
    <w:rsid w:val="00AE788B"/>
    <w:rsid w:val="00B44541"/>
    <w:rsid w:val="00B72607"/>
    <w:rsid w:val="00B768CF"/>
    <w:rsid w:val="00B848B8"/>
    <w:rsid w:val="00C00A8C"/>
    <w:rsid w:val="00C214AA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B7787"/>
    <w:rsid w:val="00CC680B"/>
    <w:rsid w:val="00CC7D09"/>
    <w:rsid w:val="00CF61D3"/>
    <w:rsid w:val="00D20977"/>
    <w:rsid w:val="00D72B37"/>
    <w:rsid w:val="00D731AA"/>
    <w:rsid w:val="00D86832"/>
    <w:rsid w:val="00DA068D"/>
    <w:rsid w:val="00DC3201"/>
    <w:rsid w:val="00DD01A1"/>
    <w:rsid w:val="00DD2407"/>
    <w:rsid w:val="00DD737D"/>
    <w:rsid w:val="00E032B2"/>
    <w:rsid w:val="00E0594C"/>
    <w:rsid w:val="00E16A29"/>
    <w:rsid w:val="00E222C3"/>
    <w:rsid w:val="00E27B2A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3379"/>
    <w:rsid w:val="00F15287"/>
    <w:rsid w:val="00F36EC4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0F8F37"/>
  <w15:chartTrackingRefBased/>
  <w15:docId w15:val="{6BEE546E-48C6-422C-9BF0-A5E6F3F4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2BD8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1329</Words>
  <Characters>5954</Characters>
  <Application>Microsoft Office Word</Application>
  <DocSecurity>4</DocSecurity>
  <Lines>270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2026-09-06T18:53:00Z</dcterms:created>
  <dcterms:modified xsi:type="dcterms:W3CDTF">2026-09-06T18:53:00Z</dcterms:modified>
</cp:coreProperties>
</file>