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140" w14:textId="77777777" w:rsidR="00291390" w:rsidRDefault="0043559A">
      <w:pPr>
        <w:tabs>
          <w:tab w:val="right" w:pos="9270"/>
        </w:tabs>
      </w:pPr>
      <w:r>
        <w:rPr>
          <w:b/>
        </w:rPr>
        <w:t>Method for doing PHL documents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7954F89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D27C3F" w14:textId="77777777" w:rsidR="0043559A" w:rsidRDefault="0043559A">
      <w:pPr>
        <w:tabs>
          <w:tab w:val="left" w:pos="7200"/>
          <w:tab w:val="left" w:pos="7920"/>
          <w:tab w:val="right" w:pos="9270"/>
        </w:tabs>
      </w:pPr>
    </w:p>
    <w:p w14:paraId="64F5553A" w14:textId="77777777" w:rsidR="0043559A" w:rsidRDefault="0043559A">
      <w:pPr>
        <w:tabs>
          <w:tab w:val="left" w:pos="7200"/>
          <w:tab w:val="left" w:pos="7920"/>
          <w:tab w:val="right" w:pos="9270"/>
        </w:tabs>
      </w:pPr>
      <w:r>
        <w:t xml:space="preserve">I first type my text of interest, such as </w:t>
      </w:r>
    </w:p>
    <w:p w14:paraId="32D371D4" w14:textId="77777777" w:rsidR="0043559A" w:rsidRDefault="0043559A">
      <w:pPr>
        <w:tabs>
          <w:tab w:val="left" w:pos="7200"/>
          <w:tab w:val="left" w:pos="7920"/>
          <w:tab w:val="right" w:pos="9270"/>
        </w:tabs>
      </w:pPr>
    </w:p>
    <w:p w14:paraId="74C2B119" w14:textId="77777777" w:rsidR="0043559A" w:rsidRPr="004A0AD5" w:rsidRDefault="0043559A" w:rsidP="0043559A">
      <w:pPr>
        <w:tabs>
          <w:tab w:val="left" w:pos="7200"/>
          <w:tab w:val="left" w:pos="7920"/>
          <w:tab w:val="right" w:pos="9270"/>
        </w:tabs>
      </w:pPr>
      <w:r>
        <w:t xml:space="preserve">"Phil Lucht Documents" </w:t>
      </w:r>
    </w:p>
    <w:p w14:paraId="6C10F92D" w14:textId="77777777" w:rsidR="0043559A" w:rsidRDefault="0043559A">
      <w:pPr>
        <w:tabs>
          <w:tab w:val="left" w:pos="7200"/>
          <w:tab w:val="left" w:pos="7920"/>
          <w:tab w:val="right" w:pos="9270"/>
        </w:tabs>
      </w:pPr>
    </w:p>
    <w:p w14:paraId="62341F2B" w14:textId="77777777" w:rsidR="0043559A" w:rsidRDefault="0043559A">
      <w:r>
        <w:t xml:space="preserve">Then under high magnification 500% I screen-clip it cutting very close to the bottom text. </w:t>
      </w:r>
    </w:p>
    <w:p w14:paraId="049C9D26" w14:textId="77777777" w:rsidR="0043559A" w:rsidRDefault="0043559A">
      <w:r>
        <w:t>Then paste it in line, do right click format picture size so 20%, at least that gave the following:</w:t>
      </w:r>
    </w:p>
    <w:p w14:paraId="07457D32" w14:textId="77777777" w:rsidR="0043559A" w:rsidRDefault="0043559A"/>
    <w:p w14:paraId="0FE09818" w14:textId="77777777" w:rsidR="000C3003" w:rsidRPr="000C3003" w:rsidRDefault="000C3003" w:rsidP="000C3003">
      <w:r>
        <w:t xml:space="preserve">P. Lucht, </w:t>
      </w:r>
      <w:r w:rsidRPr="00CA730D">
        <w:rPr>
          <w:i/>
        </w:rPr>
        <w:t>Tensor Analysis and Curvilinear Coordinates</w:t>
      </w:r>
      <w:r>
        <w:t xml:space="preserve">  (2012, </w:t>
      </w:r>
      <w:hyperlink r:id="rId6" w:history="1">
        <w:r w:rsidRPr="004A42B1">
          <w:rPr>
            <w:rStyle w:val="Hyperlink"/>
          </w:rPr>
          <w:t>http://user.xmission.com/~rimrock/</w:t>
        </w:r>
      </w:hyperlink>
      <w:r>
        <w:t>).</w:t>
      </w:r>
      <w:r w:rsidRPr="000C3003">
        <w:t xml:space="preserve"> </w:t>
      </w:r>
      <w:r>
        <w:t xml:space="preserve">This document is segmented into two PDF files, the second containing a set of Appendices.. If link is bad, search on </w:t>
      </w:r>
      <w:r>
        <w:pict w14:anchorId="5369B9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9pt">
            <v:imagedata r:id="rId7" o:title=""/>
          </v:shape>
        </w:pict>
      </w:r>
      <w:r>
        <w:t xml:space="preserve">. </w:t>
      </w:r>
    </w:p>
    <w:p w14:paraId="36379BA6" w14:textId="77777777" w:rsidR="000C3003" w:rsidRDefault="000C3003"/>
    <w:p w14:paraId="0E5AFB5C" w14:textId="77777777" w:rsidR="000C3003" w:rsidRDefault="000C3003">
      <w:r>
        <w:t xml:space="preserve">This looks like a good plan. The PDF also looks fine. </w:t>
      </w:r>
    </w:p>
    <w:sectPr w:rsidR="000C300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1973" w14:textId="77777777" w:rsidR="004061A0" w:rsidRDefault="004061A0">
      <w:r>
        <w:separator/>
      </w:r>
    </w:p>
  </w:endnote>
  <w:endnote w:type="continuationSeparator" w:id="0">
    <w:p w14:paraId="68300789" w14:textId="77777777" w:rsidR="004061A0" w:rsidRDefault="0040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E222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C300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EEA9" w14:textId="77777777" w:rsidR="004061A0" w:rsidRDefault="004061A0">
      <w:r>
        <w:separator/>
      </w:r>
    </w:p>
  </w:footnote>
  <w:footnote w:type="continuationSeparator" w:id="0">
    <w:p w14:paraId="2C46FAFA" w14:textId="77777777" w:rsidR="004061A0" w:rsidRDefault="00406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59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3003"/>
    <w:rsid w:val="000D2080"/>
    <w:rsid w:val="000F4AD2"/>
    <w:rsid w:val="000F7B78"/>
    <w:rsid w:val="00130273"/>
    <w:rsid w:val="00135373"/>
    <w:rsid w:val="00154307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61A0"/>
    <w:rsid w:val="00432272"/>
    <w:rsid w:val="0043559A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4603C"/>
    <w:rsid w:val="00D72687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9F9BD"/>
  <w15:chartTrackingRefBased/>
  <w15:docId w15:val="{051F01B8-0053-446C-AE7E-5543F8F6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C30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.xmission.com/~rimroc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533</Characters>
  <Application>Microsoft Office Word</Application>
  <DocSecurity>4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630</CharactersWithSpaces>
  <SharedDoc>false</SharedDoc>
  <HLinks>
    <vt:vector size="6" baseType="variant">
      <vt:variant>
        <vt:i4>2818160</vt:i4>
      </vt:variant>
      <vt:variant>
        <vt:i4>0</vt:i4>
      </vt:variant>
      <vt:variant>
        <vt:i4>0</vt:i4>
      </vt:variant>
      <vt:variant>
        <vt:i4>5</vt:i4>
      </vt:variant>
      <vt:variant>
        <vt:lpwstr>http://user.xmission.com/~rimrock/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