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BA469" w14:textId="77777777" w:rsidR="00291390" w:rsidRDefault="003F4F28">
      <w:r>
        <w:rPr>
          <w:b/>
        </w:rPr>
        <w:t>Appendix E:  Existence of g(x) which divides x</w:t>
      </w:r>
      <w:r>
        <w:rPr>
          <w:rStyle w:val="superscript"/>
        </w:rPr>
        <w:t>n</w:t>
      </w:r>
      <w:r>
        <w:t>- 1 .</w:t>
      </w:r>
    </w:p>
    <w:p w14:paraId="003F1E13" w14:textId="77777777" w:rsidR="003F4F28" w:rsidRDefault="003F4F28"/>
    <w:p w14:paraId="10716EC9" w14:textId="77777777" w:rsidR="003F4F28" w:rsidRDefault="003F4F28">
      <w:r>
        <w:t>In our definition (8.1) of a cyclic code, we required that generator g(x) divide x</w:t>
      </w:r>
      <w:r>
        <w:rPr>
          <w:rStyle w:val="superscript"/>
        </w:rPr>
        <w:t>n</w:t>
      </w:r>
      <w:r>
        <w:t xml:space="preserve"> - 1 where n is the length of the (n,k) code. It was not required that n be the period of g(x), so n might not be the smallest s for which g(x) divides x</w:t>
      </w:r>
      <w:r>
        <w:rPr>
          <w:rStyle w:val="superscript"/>
        </w:rPr>
        <w:t>s</w:t>
      </w:r>
      <w:r>
        <w:t xml:space="preserve">- 1. </w:t>
      </w:r>
      <w:r w:rsidR="00C97F58">
        <w:t xml:space="preserve">Nor was it required that g(x) be irreducible. In particular, g(x) need not be the primitive polynomial of some Galois Field. </w:t>
      </w:r>
    </w:p>
    <w:p w14:paraId="6AB3CB1E" w14:textId="77777777" w:rsidR="003F4F28" w:rsidRPr="003F39FC" w:rsidRDefault="003F4F28">
      <w:r>
        <w:tab/>
        <w:t>The purpose of this Appendix is to demonstrate that for any positive integer n which is not a multiple of the p of GF(p), there does indeed exist at least one g(x) in ring R which divides x</w:t>
      </w:r>
      <w:r>
        <w:rPr>
          <w:rStyle w:val="superscript"/>
        </w:rPr>
        <w:t>n</w:t>
      </w:r>
      <w:r>
        <w:t>- 1</w:t>
      </w:r>
      <w:r w:rsidR="003F39FC">
        <w:t>. It happens that this g(x) is irreducible with respect to GF(p)</w:t>
      </w:r>
      <w:r>
        <w:t>. Recall that ring R [Chap 3 (a) ] is just the set of polynomials which have coefficients in GF(p). When applied to GF(2), this says that for any odd integer n, a</w:t>
      </w:r>
      <w:r w:rsidR="003F39FC">
        <w:t>n irreducible</w:t>
      </w:r>
      <w:r>
        <w:t xml:space="preserve"> g(x) exists in R over GF(2) which divides x</w:t>
      </w:r>
      <w:r>
        <w:rPr>
          <w:rStyle w:val="superscript"/>
        </w:rPr>
        <w:t>n</w:t>
      </w:r>
      <w:r>
        <w:t xml:space="preserve">- 1. </w:t>
      </w:r>
      <w:r w:rsidR="0034023E">
        <w:t xml:space="preserve">Our demonstration does not say precisely what the degree of that existent g(x) is, </w:t>
      </w:r>
      <w:r w:rsidR="003F39FC">
        <w:t>though it could be figured o</w:t>
      </w:r>
      <w:r w:rsidR="00A11DAD">
        <w:t xml:space="preserve">ut. It is ≤ φ(n) as we shall see. </w:t>
      </w:r>
    </w:p>
    <w:p w14:paraId="0E842BA7" w14:textId="77777777" w:rsidR="00B62D5F" w:rsidRDefault="00B62D5F"/>
    <w:p w14:paraId="7F8B64FB" w14:textId="77777777" w:rsidR="003F4F28" w:rsidRDefault="003F4F28">
      <w:r>
        <w:t xml:space="preserve">The degree of g(x) is n-k. It would perhaps be nice if one could find a g(x) having </w:t>
      </w:r>
      <w:r w:rsidRPr="003F4F28">
        <w:rPr>
          <w:i/>
        </w:rPr>
        <w:t>any</w:t>
      </w:r>
      <w:r>
        <w:t xml:space="preserve"> desired degree less than the selected value of n, the code length. One might wonder whether for the special </w:t>
      </w:r>
      <w:r w:rsidR="00C97F58">
        <w:t xml:space="preserve">and practical </w:t>
      </w:r>
      <w:r>
        <w:t xml:space="preserve">case GF(2) this might even be possible. </w:t>
      </w:r>
      <w:r w:rsidR="00B62D5F">
        <w:t xml:space="preserve">This would lead to an (n,k) cyclic code for any n and k &lt; n. </w:t>
      </w:r>
    </w:p>
    <w:p w14:paraId="21ADDDAF" w14:textId="77777777" w:rsidR="00C97F58" w:rsidRDefault="00C97F58">
      <w:r>
        <w:tab/>
        <w:t xml:space="preserve">Consider this little Maple program: </w:t>
      </w:r>
    </w:p>
    <w:p w14:paraId="261E36A7" w14:textId="77777777" w:rsidR="00C97F58" w:rsidRDefault="00C97F58"/>
    <w:p w14:paraId="7023615B" w14:textId="77777777" w:rsidR="00C97F58" w:rsidRDefault="00C97F58">
      <w:r>
        <w:pict w14:anchorId="15E5CB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95.25pt">
            <v:imagedata r:id="rId6" o:title=""/>
          </v:shape>
        </w:pict>
      </w:r>
    </w:p>
    <w:p w14:paraId="185AE535" w14:textId="77777777" w:rsidR="00C97F58" w:rsidRDefault="00C97F58"/>
    <w:p w14:paraId="7217F38C" w14:textId="77777777" w:rsidR="00C97F58" w:rsidRDefault="00C97F58">
      <w:r>
        <w:t>You enter a value of n for (x</w:t>
      </w:r>
      <w:r>
        <w:rPr>
          <w:rStyle w:val="superscript"/>
        </w:rPr>
        <w:t>n</w:t>
      </w:r>
      <w:r>
        <w:t xml:space="preserve">- 1) and it tries </w:t>
      </w:r>
      <w:r w:rsidRPr="00C97F58">
        <w:rPr>
          <w:i/>
        </w:rPr>
        <w:t>all possible</w:t>
      </w:r>
      <w:r>
        <w:t xml:space="preserve"> polynomials in search of a g(x) that divides x</w:t>
      </w:r>
      <w:r>
        <w:rPr>
          <w:rStyle w:val="superscript"/>
        </w:rPr>
        <w:t>n</w:t>
      </w:r>
      <w:r>
        <w:t>-1. These polynomials are generated by setting N = 1.2.3,,, and converting each integer N into binary and regarding that bit pattern as the coefficients of a polynomial in R over GF(2). Here is an encouraging sample run with n =</w:t>
      </w:r>
      <w:r w:rsidR="0034023E">
        <w:t xml:space="preserve"> </w:t>
      </w:r>
      <w:r>
        <w:t xml:space="preserve">8 as shown: </w:t>
      </w:r>
    </w:p>
    <w:p w14:paraId="1BE74523" w14:textId="77777777" w:rsidR="00C97F58" w:rsidRDefault="0034023E">
      <w:r>
        <w:pict w14:anchorId="2BAE934C">
          <v:shape id="_x0000_i1026" type="#_x0000_t75" style="width:331.5pt;height:218.25pt">
            <v:imagedata r:id="rId7" o:title=""/>
          </v:shape>
        </w:pict>
      </w:r>
    </w:p>
    <w:p w14:paraId="12540C2F" w14:textId="77777777" w:rsidR="00C97F58" w:rsidRDefault="00C97F58"/>
    <w:p w14:paraId="3D6430F4" w14:textId="77777777" w:rsidR="00C97F58" w:rsidRDefault="00C97F58">
      <w:r>
        <w:t>For this value of n, we find a viable g(x)</w:t>
      </w:r>
      <w:r w:rsidR="0034023E">
        <w:t xml:space="preserve"> of every degree less than n. Viable just means we could create a cyclic code based on that g(x)</w:t>
      </w:r>
      <w:r w:rsidR="00B62D5F">
        <w:t xml:space="preserve"> </w:t>
      </w:r>
      <w:r w:rsidR="0034023E">
        <w:t xml:space="preserve">(the case g(x) = 1 excluded). </w:t>
      </w:r>
    </w:p>
    <w:p w14:paraId="47B6DE3A" w14:textId="77777777" w:rsidR="0034023E" w:rsidRDefault="0034023E">
      <w:r>
        <w:tab/>
        <w:t>Unfortunately, this is true for some values of n and not true for others. There is doubtless some theorem that explains which values of n work and which don't. Here are some values of n which are found not to have g(x) of every possible degree:  n = 5,7,9,10,14,15. Some of these are prime, some not, some even, some odd. The run for n = 9 looks like this</w:t>
      </w:r>
    </w:p>
    <w:p w14:paraId="4D782BE3" w14:textId="77777777" w:rsidR="0034023E" w:rsidRDefault="0034023E"/>
    <w:p w14:paraId="163894FC" w14:textId="77777777" w:rsidR="0034023E" w:rsidRDefault="0034023E">
      <w:r>
        <w:tab/>
      </w:r>
      <w:r w:rsidR="00B62D5F">
        <w:pict w14:anchorId="63558A12">
          <v:shape id="_x0000_i1027" type="#_x0000_t75" style="width:358.5pt;height:186pt">
            <v:imagedata r:id="rId8" o:title=""/>
          </v:shape>
        </w:pict>
      </w:r>
    </w:p>
    <w:p w14:paraId="13B84225" w14:textId="77777777" w:rsidR="0034023E" w:rsidRDefault="0034023E"/>
    <w:p w14:paraId="1ECE3A91" w14:textId="77777777" w:rsidR="0034023E" w:rsidRPr="00B62D5F" w:rsidRDefault="0034023E">
      <w:r>
        <w:t xml:space="preserve">so that no g(x) exists of degree 4 or 5. </w:t>
      </w:r>
      <w:r w:rsidR="00B62D5F">
        <w:t>The reason a degree is missing can be analyzed by writing the equation g(x)h(x) = x</w:t>
      </w:r>
      <w:r w:rsidR="00B62D5F">
        <w:rPr>
          <w:rStyle w:val="superscript"/>
        </w:rPr>
        <w:t>n</w:t>
      </w:r>
      <w:r w:rsidR="00B62D5F">
        <w:t xml:space="preserve">-1 where g and h are allowed arbitrary coefficients a,b,c.... For bad values of n, one is led to a set of equations for these coefficients which have no solution. For example, one might end up with the requirement that b + b + 1 = 0 and no b in GF(2) solves that equation. </w:t>
      </w:r>
    </w:p>
    <w:p w14:paraId="68A99E32" w14:textId="77777777" w:rsidR="0034023E" w:rsidRDefault="0034023E"/>
    <w:p w14:paraId="4E26D5FB" w14:textId="77777777" w:rsidR="0034023E" w:rsidRDefault="0034023E">
      <w:r>
        <w:t>With the above as introduction, we now start into a set of Facts, many of which are quite interesting in their own right. They lead to the final conclusion that some g(x) which divides x</w:t>
      </w:r>
      <w:r>
        <w:rPr>
          <w:rStyle w:val="superscript"/>
        </w:rPr>
        <w:t>n</w:t>
      </w:r>
      <w:r>
        <w:t xml:space="preserve">-1 does exist. </w:t>
      </w:r>
    </w:p>
    <w:p w14:paraId="42EBD4A7" w14:textId="77777777" w:rsidR="00B62D5F" w:rsidRDefault="00B62D5F"/>
    <w:p w14:paraId="6C49D5AB" w14:textId="77777777" w:rsidR="00B62D5F" w:rsidRDefault="00B62D5F" w:rsidP="00B62D5F">
      <w:r>
        <w:rPr>
          <w:b/>
        </w:rPr>
        <w:t>Fact 1</w:t>
      </w:r>
      <w:r>
        <w:t>:  For any integer n not a multiple of prime p, one can find m such that n is a divisor of p</w:t>
      </w:r>
      <w:r>
        <w:rPr>
          <w:rStyle w:val="superscript"/>
        </w:rPr>
        <w:t>m</w:t>
      </w:r>
      <w:r>
        <w:t xml:space="preserve"> - 1. </w:t>
      </w:r>
    </w:p>
    <w:p w14:paraId="6796FA81" w14:textId="77777777" w:rsidR="008B0029" w:rsidRPr="00C91149" w:rsidRDefault="008B0029" w:rsidP="003F39F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(E.1)</w:t>
      </w:r>
    </w:p>
    <w:p w14:paraId="26150A98" w14:textId="77777777" w:rsidR="00B62D5F" w:rsidRDefault="00B62D5F" w:rsidP="00B62D5F"/>
    <w:p w14:paraId="104439FF" w14:textId="77777777" w:rsidR="00B62D5F" w:rsidRDefault="00B62D5F" w:rsidP="00B62D5F">
      <w:r w:rsidRPr="00CF3446">
        <w:rPr>
          <w:u w:val="single"/>
        </w:rPr>
        <w:t>Proof</w:t>
      </w:r>
      <w:r>
        <w:t>:  Saying that n is a divisor of p</w:t>
      </w:r>
      <w:r>
        <w:rPr>
          <w:rStyle w:val="superscript"/>
        </w:rPr>
        <w:t>m</w:t>
      </w:r>
      <w:r>
        <w:t>-1 is the same as saying Rem[(p</w:t>
      </w:r>
      <w:r>
        <w:rPr>
          <w:rStyle w:val="superscript"/>
        </w:rPr>
        <w:t>m</w:t>
      </w:r>
      <w:r>
        <w:t>-1)/n] = 0. This in turn is the same as saying Rem[p</w:t>
      </w:r>
      <w:r>
        <w:rPr>
          <w:rStyle w:val="superscript"/>
        </w:rPr>
        <w:t>m</w:t>
      </w:r>
      <w:r w:rsidR="008B0029">
        <w:t xml:space="preserve">/n] </w:t>
      </w:r>
      <w:r>
        <w:t>= 1. If this is not obvious, it follows from Little Lemma 2</w:t>
      </w:r>
      <w:r w:rsidR="00491DE9">
        <w:t xml:space="preserve"> </w:t>
      </w:r>
      <w:r w:rsidR="008B0029">
        <w:t>(1.31)</w:t>
      </w:r>
      <w:r>
        <w:t>. Restating one more time, our theorem is equivalent to claiming there exists integer m such that  p</w:t>
      </w:r>
      <w:r>
        <w:rPr>
          <w:rStyle w:val="superscript"/>
        </w:rPr>
        <w:t>m</w:t>
      </w:r>
      <w:r>
        <w:t xml:space="preserve"> mod n  = 1. Since we have assumed n is not a multiple of p, and that p is a prime number, we know that GCD(p,n) = 1, so p and n are coprime</w:t>
      </w:r>
      <w:r w:rsidR="008B0029">
        <w:t xml:space="preserve"> (relatively prime)</w:t>
      </w:r>
      <w:r>
        <w:t xml:space="preserve">. After all, p cannot divide n, and nothing smaller than p can divide p but 1. A certain Euler's Theorem </w:t>
      </w:r>
      <w:r w:rsidR="008B0029">
        <w:t xml:space="preserve">[ see Refs Euler ] </w:t>
      </w:r>
      <w:r>
        <w:t>claims that for any element of Mod(n) that is coprime to n (such as our p), there exists an integer k such that a</w:t>
      </w:r>
      <w:r>
        <w:rPr>
          <w:rStyle w:val="superscript"/>
        </w:rPr>
        <w:t>k</w:t>
      </w:r>
      <w:r>
        <w:t xml:space="preserve"> mod n = 1. In our case, that says p</w:t>
      </w:r>
      <w:r>
        <w:rPr>
          <w:rStyle w:val="superscript"/>
        </w:rPr>
        <w:t>k</w:t>
      </w:r>
      <w:r>
        <w:t xml:space="preserve"> mod n = 1. If we select m = k, then p</w:t>
      </w:r>
      <w:r>
        <w:rPr>
          <w:rStyle w:val="superscript"/>
        </w:rPr>
        <w:t>m</w:t>
      </w:r>
      <w:r>
        <w:t xml:space="preserve"> mod n = 1 and therefore Rem[p</w:t>
      </w:r>
      <w:r>
        <w:rPr>
          <w:rStyle w:val="superscript"/>
        </w:rPr>
        <w:t>m</w:t>
      </w:r>
      <w:r>
        <w:t>/n]  = 1 and therefore Rem[(p</w:t>
      </w:r>
      <w:r>
        <w:rPr>
          <w:rStyle w:val="superscript"/>
        </w:rPr>
        <w:t>m</w:t>
      </w:r>
      <w:r>
        <w:t>-1)/n] = 0 and therefore n is a divisor of p</w:t>
      </w:r>
      <w:r>
        <w:rPr>
          <w:rStyle w:val="superscript"/>
        </w:rPr>
        <w:t>m</w:t>
      </w:r>
      <w:r>
        <w:t xml:space="preserve"> - 1 for this value of m. Our theorem merely claims that such an integer m exists. It happens, according to Euler's Theorem, that the integer m = k is none other than φ(n), Euler's totient function. Integer n can be larger than or smaller than p. </w:t>
      </w:r>
    </w:p>
    <w:p w14:paraId="247197C6" w14:textId="77777777" w:rsidR="00B62D5F" w:rsidRDefault="00B62D5F" w:rsidP="00B62D5F"/>
    <w:p w14:paraId="34D839E2" w14:textId="77777777" w:rsidR="00B62D5F" w:rsidRDefault="00B62D5F" w:rsidP="00B62D5F">
      <w:r w:rsidRPr="00061145">
        <w:rPr>
          <w:u w:val="single"/>
        </w:rPr>
        <w:lastRenderedPageBreak/>
        <w:t>Verification</w:t>
      </w:r>
      <w:r>
        <w:t>:  Here we check the above Fact for the first 20 prime numbers and all n &lt; 1000:</w:t>
      </w:r>
    </w:p>
    <w:p w14:paraId="66315A5B" w14:textId="77777777" w:rsidR="00B62D5F" w:rsidRDefault="00B62D5F" w:rsidP="00B62D5F"/>
    <w:p w14:paraId="0E644B4C" w14:textId="77777777" w:rsidR="00B62D5F" w:rsidRDefault="00B62D5F" w:rsidP="00B62D5F">
      <w:r>
        <w:pict w14:anchorId="639ECEF8">
          <v:shape id="_x0000_i1028" type="#_x0000_t75" style="width:468pt;height:171.75pt">
            <v:imagedata r:id="rId9" o:title=""/>
          </v:shape>
        </w:pict>
      </w:r>
    </w:p>
    <w:p w14:paraId="38A96E36" w14:textId="77777777" w:rsidR="00B62D5F" w:rsidRDefault="00B62D5F" w:rsidP="00B62D5F"/>
    <w:p w14:paraId="56F5F205" w14:textId="77777777" w:rsidR="00B62D5F" w:rsidRPr="008B0029" w:rsidRDefault="00B62D5F" w:rsidP="003F39FC">
      <w:pPr>
        <w:tabs>
          <w:tab w:val="left" w:pos="7200"/>
          <w:tab w:val="left" w:pos="7920"/>
          <w:tab w:val="right" w:pos="9270"/>
        </w:tabs>
      </w:pPr>
      <w:r w:rsidRPr="00C2566E">
        <w:rPr>
          <w:b/>
        </w:rPr>
        <w:t>Fact</w:t>
      </w:r>
      <w:r>
        <w:rPr>
          <w:b/>
        </w:rPr>
        <w:t xml:space="preserve"> 2</w:t>
      </w:r>
      <w:r w:rsidRPr="00C2566E">
        <w:rPr>
          <w:b/>
        </w:rPr>
        <w:t xml:space="preserve">: </w:t>
      </w:r>
      <w:r>
        <w:t xml:space="preserve"> If integer D is a divisor of q -1, then GF(q) has at least one element of order D. </w:t>
      </w:r>
      <w:r w:rsidR="008B0029">
        <w:tab/>
      </w:r>
      <w:r w:rsidR="008B0029">
        <w:tab/>
        <w:t>(E.2)</w:t>
      </w:r>
    </w:p>
    <w:p w14:paraId="345292F1" w14:textId="77777777" w:rsidR="00B62D5F" w:rsidRDefault="00B62D5F" w:rsidP="00B62D5F"/>
    <w:p w14:paraId="5EDBFB52" w14:textId="77777777" w:rsidR="00B62D5F" w:rsidRDefault="00B62D5F" w:rsidP="00B62D5F">
      <w:r w:rsidRPr="00061145">
        <w:rPr>
          <w:u w:val="single"/>
        </w:rPr>
        <w:t>Proof:</w:t>
      </w:r>
      <w:r>
        <w:t xml:space="preserve">  We know from (4.21) that [order(α</w:t>
      </w:r>
      <w:r>
        <w:rPr>
          <w:rStyle w:val="superscript"/>
        </w:rPr>
        <w:t>k</w:t>
      </w:r>
      <w:r>
        <w:t xml:space="preserve">)] = (q-1)/GCD(k,q-1) where α is any primitive element of GF(q) and k any positive integer. Since D is a divisor of q-1 we can write DM = q-1 where M is the other factor. M then also divides q-1. Setting k = M, </w:t>
      </w:r>
    </w:p>
    <w:p w14:paraId="3845557A" w14:textId="77777777" w:rsidR="00B62D5F" w:rsidRDefault="00B62D5F" w:rsidP="00B62D5F"/>
    <w:p w14:paraId="56ECF73F" w14:textId="77777777" w:rsidR="00B62D5F" w:rsidRDefault="00B62D5F" w:rsidP="00B62D5F">
      <w:r>
        <w:tab/>
        <w:t>[order(α</w:t>
      </w:r>
      <w:r>
        <w:rPr>
          <w:rStyle w:val="superscript"/>
        </w:rPr>
        <w:t>M</w:t>
      </w:r>
      <w:r>
        <w:t>)] = (q-1)/GCD(M,q-1)</w:t>
      </w:r>
      <w:r w:rsidR="008B0029">
        <w:t xml:space="preserve"> .</w:t>
      </w:r>
    </w:p>
    <w:p w14:paraId="5BD60221" w14:textId="77777777" w:rsidR="00B62D5F" w:rsidRDefault="00B62D5F" w:rsidP="00B62D5F"/>
    <w:p w14:paraId="3C1C8873" w14:textId="77777777" w:rsidR="00B62D5F" w:rsidRDefault="00B62D5F" w:rsidP="00B62D5F">
      <w:r>
        <w:t>But GCD(M,q-1) = M. The reason is that M is a candidate GCD since it divides M and q-1, and no larger integer can divide M, so M is it. Thus we have shown that [order(α</w:t>
      </w:r>
      <w:r>
        <w:rPr>
          <w:rStyle w:val="superscript"/>
        </w:rPr>
        <w:t>M</w:t>
      </w:r>
      <w:r>
        <w:t>)] = (q-1)/M = D. Thus we have found an element of GF(q), namely α</w:t>
      </w:r>
      <w:r>
        <w:rPr>
          <w:rStyle w:val="superscript"/>
        </w:rPr>
        <w:t>M</w:t>
      </w:r>
      <w:r>
        <w:t xml:space="preserve"> , which has order D, for any D among the divisors of (q-1). </w:t>
      </w:r>
    </w:p>
    <w:p w14:paraId="2DAB832A" w14:textId="77777777" w:rsidR="00B62D5F" w:rsidRDefault="00B62D5F" w:rsidP="00B62D5F"/>
    <w:p w14:paraId="27D39E81" w14:textId="77777777" w:rsidR="00B62D5F" w:rsidRPr="00E0725A" w:rsidRDefault="00B62D5F" w:rsidP="00B62D5F">
      <w:r w:rsidRPr="00F14B93">
        <w:rPr>
          <w:u w:val="single"/>
        </w:rPr>
        <w:t>Example</w:t>
      </w:r>
      <w:r>
        <w:t>: For GF(2</w:t>
      </w:r>
      <w:r>
        <w:rPr>
          <w:rStyle w:val="superscript"/>
        </w:rPr>
        <w:t>4</w:t>
      </w:r>
      <w:r>
        <w:t>) we have q-1 = 15 which has divisors 1,3,5 and 15. If α is a primitive element, then we know α</w:t>
      </w:r>
      <w:r>
        <w:rPr>
          <w:rStyle w:val="superscript"/>
        </w:rPr>
        <w:t>15</w:t>
      </w:r>
      <w:r>
        <w:t xml:space="preserve"> = 1 since such an element has order q-1. </w:t>
      </w:r>
    </w:p>
    <w:p w14:paraId="7C746FD6" w14:textId="77777777" w:rsidR="00B62D5F" w:rsidRDefault="00B62D5F" w:rsidP="00B62D5F"/>
    <w:p w14:paraId="19F34EB2" w14:textId="77777777" w:rsidR="00B62D5F" w:rsidRDefault="00B62D5F" w:rsidP="00B62D5F">
      <w:r>
        <w:tab/>
        <w:t xml:space="preserve">D </w:t>
      </w:r>
      <w:r>
        <w:tab/>
      </w:r>
      <w:r>
        <w:tab/>
        <w:t>1</w:t>
      </w:r>
      <w:r>
        <w:tab/>
      </w:r>
      <w:r>
        <w:tab/>
        <w:t>3</w:t>
      </w:r>
      <w:r>
        <w:tab/>
      </w:r>
      <w:r>
        <w:tab/>
        <w:t>5</w:t>
      </w:r>
      <w:r>
        <w:tab/>
      </w:r>
      <w:r>
        <w:tab/>
        <w:t>15</w:t>
      </w:r>
    </w:p>
    <w:p w14:paraId="261EB026" w14:textId="77777777" w:rsidR="00B62D5F" w:rsidRDefault="00B62D5F" w:rsidP="00B62D5F">
      <w:r>
        <w:tab/>
        <w:t xml:space="preserve">M </w:t>
      </w:r>
      <w:r>
        <w:tab/>
      </w:r>
      <w:r>
        <w:tab/>
      </w:r>
      <w:r w:rsidRPr="00F14B93">
        <w:rPr>
          <w:color w:val="FF0000"/>
        </w:rPr>
        <w:t>15</w:t>
      </w:r>
      <w:r>
        <w:tab/>
      </w:r>
      <w:r>
        <w:tab/>
      </w:r>
      <w:r w:rsidRPr="00F14B93">
        <w:rPr>
          <w:color w:val="FF0000"/>
        </w:rPr>
        <w:t>5</w:t>
      </w:r>
      <w:r>
        <w:tab/>
      </w:r>
      <w:r>
        <w:tab/>
      </w:r>
      <w:r w:rsidRPr="00F14B93">
        <w:rPr>
          <w:color w:val="FF0000"/>
        </w:rPr>
        <w:t>3</w:t>
      </w:r>
      <w:r>
        <w:tab/>
      </w:r>
      <w:r>
        <w:tab/>
      </w:r>
      <w:r w:rsidRPr="00F14B93">
        <w:rPr>
          <w:color w:val="FF0000"/>
        </w:rPr>
        <w:t>1</w:t>
      </w:r>
    </w:p>
    <w:p w14:paraId="02585F1A" w14:textId="77777777" w:rsidR="00B62D5F" w:rsidRPr="00F14B93" w:rsidRDefault="00B62D5F" w:rsidP="00B62D5F">
      <w:r>
        <w:tab/>
        <w:t>β</w:t>
      </w:r>
      <w:r>
        <w:rPr>
          <w:rStyle w:val="superscript"/>
        </w:rPr>
        <w:t>order</w:t>
      </w:r>
      <w:r>
        <w:t>=1</w:t>
      </w:r>
      <w:r>
        <w:tab/>
        <w:t>(α</w:t>
      </w:r>
      <w:r w:rsidRPr="00E0725A">
        <w:rPr>
          <w:rStyle w:val="superscript"/>
          <w:color w:val="FF0000"/>
        </w:rPr>
        <w:t>15</w:t>
      </w:r>
      <w:r>
        <w:t>)</w:t>
      </w:r>
      <w:r>
        <w:rPr>
          <w:rStyle w:val="superscript"/>
        </w:rPr>
        <w:t>1</w:t>
      </w:r>
      <w:r>
        <w:t>= 1</w:t>
      </w:r>
      <w:r>
        <w:tab/>
        <w:t>(α</w:t>
      </w:r>
      <w:r w:rsidRPr="00E0725A">
        <w:rPr>
          <w:rStyle w:val="superscript"/>
          <w:color w:val="FF0000"/>
        </w:rPr>
        <w:t>5</w:t>
      </w:r>
      <w:r>
        <w:t>)</w:t>
      </w:r>
      <w:r>
        <w:rPr>
          <w:rStyle w:val="superscript"/>
        </w:rPr>
        <w:t>3</w:t>
      </w:r>
      <w:r>
        <w:t>= 1</w:t>
      </w:r>
      <w:r>
        <w:tab/>
        <w:t>(α</w:t>
      </w:r>
      <w:r w:rsidRPr="00E0725A">
        <w:rPr>
          <w:rStyle w:val="superscript"/>
          <w:color w:val="FF0000"/>
        </w:rPr>
        <w:t>3</w:t>
      </w:r>
      <w:r>
        <w:t>)</w:t>
      </w:r>
      <w:r>
        <w:rPr>
          <w:rStyle w:val="superscript"/>
        </w:rPr>
        <w:t>5</w:t>
      </w:r>
      <w:r>
        <w:t>= 1</w:t>
      </w:r>
      <w:r>
        <w:tab/>
        <w:t>(α</w:t>
      </w:r>
      <w:r w:rsidRPr="00E0725A">
        <w:rPr>
          <w:rStyle w:val="superscript"/>
          <w:color w:val="FF0000"/>
        </w:rPr>
        <w:t>1</w:t>
      </w:r>
      <w:r>
        <w:t>)</w:t>
      </w:r>
      <w:r>
        <w:rPr>
          <w:rStyle w:val="superscript"/>
        </w:rPr>
        <w:t>15</w:t>
      </w:r>
      <w:r>
        <w:t>= 1</w:t>
      </w:r>
    </w:p>
    <w:p w14:paraId="13450BE4" w14:textId="77777777" w:rsidR="00B62D5F" w:rsidRDefault="00B62D5F" w:rsidP="00B62D5F">
      <w:r>
        <w:tab/>
        <w:t>order β</w:t>
      </w:r>
      <w:r>
        <w:tab/>
        <w:t>1</w:t>
      </w:r>
      <w:r>
        <w:tab/>
      </w:r>
      <w:r>
        <w:tab/>
        <w:t>3</w:t>
      </w:r>
      <w:r>
        <w:tab/>
      </w:r>
      <w:r>
        <w:tab/>
        <w:t>5</w:t>
      </w:r>
      <w:r>
        <w:tab/>
      </w:r>
      <w:r>
        <w:tab/>
        <w:t>15</w:t>
      </w:r>
    </w:p>
    <w:p w14:paraId="5AE5DA15" w14:textId="77777777" w:rsidR="00B62D5F" w:rsidRDefault="00B62D5F" w:rsidP="00B62D5F"/>
    <w:p w14:paraId="3EEC4792" w14:textId="77777777" w:rsidR="00B62D5F" w:rsidRPr="00E0725A" w:rsidRDefault="00B62D5F" w:rsidP="00B62D5F">
      <w:r>
        <w:t>Here an element β of GF(q) has been found for each divisor of q-1. For D = 1, β = 1 and 1</w:t>
      </w:r>
      <w:r>
        <w:rPr>
          <w:rStyle w:val="superscript"/>
        </w:rPr>
        <w:t>1</w:t>
      </w:r>
      <w:r>
        <w:t xml:space="preserve"> = 1 so the identity always has an order to match D = 1. For D = 15 we just get the statement that α is a primitive element α</w:t>
      </w:r>
      <w:r>
        <w:rPr>
          <w:rStyle w:val="superscript"/>
        </w:rPr>
        <w:t>15</w:t>
      </w:r>
      <w:r>
        <w:t xml:space="preserve">= 1. It is the interior columns that are important. </w:t>
      </w:r>
    </w:p>
    <w:p w14:paraId="0982941E" w14:textId="77777777" w:rsidR="00B62D5F" w:rsidRDefault="00B62D5F" w:rsidP="00B62D5F"/>
    <w:p w14:paraId="717901D6" w14:textId="77777777" w:rsidR="00B62D5F" w:rsidRDefault="00B62D5F" w:rsidP="00B62D5F">
      <w:r>
        <w:rPr>
          <w:b/>
        </w:rPr>
        <w:t>Fact 3</w:t>
      </w:r>
      <w:r>
        <w:rPr>
          <w:u w:val="single"/>
        </w:rPr>
        <w:t>:</w:t>
      </w:r>
      <w:r>
        <w:t xml:space="preserve">  If integer D is a divisor of q -1, then GF(q) has at least one minimum polynomial of period D. </w:t>
      </w:r>
    </w:p>
    <w:p w14:paraId="4A485EC2" w14:textId="77777777" w:rsidR="008B0029" w:rsidRDefault="008B0029" w:rsidP="003F39F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(E.3)</w:t>
      </w:r>
    </w:p>
    <w:p w14:paraId="55682798" w14:textId="77777777" w:rsidR="00B62D5F" w:rsidRDefault="00B62D5F" w:rsidP="00B62D5F"/>
    <w:p w14:paraId="17C3DA5F" w14:textId="77777777" w:rsidR="00B62D5F" w:rsidRDefault="00B62D5F" w:rsidP="00B62D5F">
      <w:r>
        <w:rPr>
          <w:u w:val="single"/>
        </w:rPr>
        <w:t>Proof:</w:t>
      </w:r>
      <w:r>
        <w:t xml:space="preserve"> From the </w:t>
      </w:r>
      <w:r w:rsidR="008B0029">
        <w:t>Fact 2</w:t>
      </w:r>
      <w:r>
        <w:t>, we know that GF(p</w:t>
      </w:r>
      <w:r>
        <w:rPr>
          <w:rStyle w:val="superscript"/>
        </w:rPr>
        <w:t>m</w:t>
      </w:r>
      <w:r>
        <w:t xml:space="preserve">) has at least one element </w:t>
      </w:r>
      <w:r w:rsidR="008B0029">
        <w:t xml:space="preserve">(call it </w:t>
      </w:r>
      <w:r>
        <w:t>α</w:t>
      </w:r>
      <w:r w:rsidR="008B0029">
        <w:t>)</w:t>
      </w:r>
      <w:r>
        <w:t xml:space="preserve"> of order D. This element has a minimum polynomial m(x) of the form (x-α)(other factors) . From (5.66) we know that the period of </w:t>
      </w:r>
      <w:r>
        <w:lastRenderedPageBreak/>
        <w:t xml:space="preserve">a minimum polynomial is the same as the order of the elements in its conjugate set (here including α), so since α has order D, there exists m(x) of period D. </w:t>
      </w:r>
      <w:r w:rsidR="008B0029">
        <w:t xml:space="preserve"> QED. </w:t>
      </w:r>
    </w:p>
    <w:p w14:paraId="4F9D346B" w14:textId="77777777" w:rsidR="00B62D5F" w:rsidRDefault="00B62D5F" w:rsidP="00B62D5F"/>
    <w:p w14:paraId="5CF0D8C4" w14:textId="77777777" w:rsidR="00B62D5F" w:rsidRDefault="00B62D5F" w:rsidP="00B62D5F">
      <w:r w:rsidRPr="00075163">
        <w:rPr>
          <w:u w:val="single"/>
        </w:rPr>
        <w:t>Example:</w:t>
      </w:r>
      <w:r>
        <w:t xml:space="preserve">  Recall this enumeration (6.21) of the minimum polynomials of GF(2</w:t>
      </w:r>
      <w:r>
        <w:rPr>
          <w:rStyle w:val="superscript"/>
        </w:rPr>
        <w:t>4</w:t>
      </w:r>
      <w:r>
        <w:t>), where we have added the two trivial minimum polynomials shown in (5.24) which are always present :</w:t>
      </w:r>
    </w:p>
    <w:p w14:paraId="1EB8C6A0" w14:textId="77777777" w:rsidR="00B62D5F" w:rsidRDefault="00B62D5F" w:rsidP="00B62D5F"/>
    <w:p w14:paraId="31A89F6C" w14:textId="77777777" w:rsidR="00B62D5F" w:rsidRPr="000373D3" w:rsidRDefault="00B62D5F" w:rsidP="00B62D5F">
      <w:r>
        <w:tab/>
        <w:t>p</w:t>
      </w:r>
      <w:r>
        <w:rPr>
          <w:rStyle w:val="subscript"/>
        </w:rPr>
        <w:t>1</w:t>
      </w:r>
      <w:r>
        <w:t>(x)   = (x - α)(x - α</w:t>
      </w:r>
      <w:r>
        <w:rPr>
          <w:rStyle w:val="superscript"/>
          <w:rFonts w:cs="Courier New"/>
        </w:rPr>
        <w:t>2</w:t>
      </w:r>
      <w:r>
        <w:t>)(x - α</w:t>
      </w:r>
      <w:r w:rsidRPr="00283C18">
        <w:rPr>
          <w:rStyle w:val="superscript"/>
        </w:rPr>
        <w:t>4</w:t>
      </w:r>
      <w:r>
        <w:t>)</w:t>
      </w:r>
      <w:r w:rsidRPr="00EA673C">
        <w:t xml:space="preserve"> </w:t>
      </w:r>
      <w:r>
        <w:t>(x - α</w:t>
      </w:r>
      <w:r>
        <w:rPr>
          <w:rStyle w:val="superscript"/>
        </w:rPr>
        <w:t>8</w:t>
      </w:r>
      <w:r>
        <w:t xml:space="preserve">)      </w:t>
      </w:r>
      <w:r>
        <w:tab/>
      </w:r>
      <w:r>
        <w:tab/>
        <w:t>= x</w:t>
      </w:r>
      <w:r>
        <w:rPr>
          <w:rStyle w:val="superscript"/>
        </w:rPr>
        <w:t>4</w:t>
      </w:r>
      <w:r>
        <w:t xml:space="preserve"> + x + 1</w:t>
      </w:r>
      <w:r>
        <w:tab/>
      </w:r>
      <w:r>
        <w:tab/>
      </w:r>
      <w:r w:rsidRPr="00225E85">
        <w:rPr>
          <w:color w:val="FF0000"/>
        </w:rPr>
        <w:t>10011</w:t>
      </w:r>
    </w:p>
    <w:p w14:paraId="2CF8CE06" w14:textId="77777777" w:rsidR="00B62D5F" w:rsidRPr="00EA673C" w:rsidRDefault="00B62D5F" w:rsidP="00B62D5F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bscript"/>
        </w:rPr>
        <w:t>7</w:t>
      </w:r>
      <w:r>
        <w:t>(x)   = (x - α</w:t>
      </w:r>
      <w:r>
        <w:rPr>
          <w:rStyle w:val="superscript"/>
          <w:rFonts w:cs="Courier New"/>
        </w:rPr>
        <w:t>7</w:t>
      </w:r>
      <w:r>
        <w:t>)(x - α</w:t>
      </w:r>
      <w:r>
        <w:rPr>
          <w:rStyle w:val="superscript"/>
          <w:rFonts w:cs="Courier New"/>
        </w:rPr>
        <w:t>14</w:t>
      </w:r>
      <w:r>
        <w:t>)(x - α</w:t>
      </w:r>
      <w:r>
        <w:rPr>
          <w:rStyle w:val="superscript"/>
        </w:rPr>
        <w:t>13</w:t>
      </w:r>
      <w:r>
        <w:t>)(x - α</w:t>
      </w:r>
      <w:r>
        <w:rPr>
          <w:rStyle w:val="superscript"/>
        </w:rPr>
        <w:t>11</w:t>
      </w:r>
      <w:r>
        <w:t xml:space="preserve">)  </w:t>
      </w:r>
      <w:r>
        <w:tab/>
      </w:r>
      <w:r>
        <w:tab/>
        <w:t>= x</w:t>
      </w:r>
      <w:r>
        <w:rPr>
          <w:rStyle w:val="superscript"/>
        </w:rPr>
        <w:t>4</w:t>
      </w:r>
      <w:r>
        <w:t xml:space="preserve"> + x</w:t>
      </w:r>
      <w:r>
        <w:rPr>
          <w:rStyle w:val="superscript"/>
        </w:rPr>
        <w:t>3</w:t>
      </w:r>
      <w:r>
        <w:t xml:space="preserve"> + 1</w:t>
      </w:r>
      <w:r>
        <w:tab/>
      </w:r>
      <w:r>
        <w:tab/>
      </w:r>
      <w:r w:rsidRPr="00225E85">
        <w:rPr>
          <w:color w:val="FF0000"/>
        </w:rPr>
        <w:t>11001</w:t>
      </w:r>
      <w:r>
        <w:tab/>
      </w:r>
      <w:r>
        <w:tab/>
      </w:r>
      <w:r>
        <w:tab/>
      </w:r>
    </w:p>
    <w:p w14:paraId="60048336" w14:textId="77777777" w:rsidR="00B62D5F" w:rsidRPr="000373D3" w:rsidRDefault="00B62D5F" w:rsidP="00B62D5F">
      <w:r>
        <w:tab/>
        <w:t>m</w:t>
      </w:r>
      <w:r>
        <w:rPr>
          <w:rStyle w:val="subscript"/>
        </w:rPr>
        <w:t>3</w:t>
      </w:r>
      <w:r>
        <w:t>(x)  = (x - α</w:t>
      </w:r>
      <w:r>
        <w:rPr>
          <w:rStyle w:val="superscript"/>
          <w:rFonts w:cs="Courier New"/>
        </w:rPr>
        <w:t>3</w:t>
      </w:r>
      <w:r>
        <w:t>)(x - α</w:t>
      </w:r>
      <w:r>
        <w:rPr>
          <w:rStyle w:val="superscript"/>
          <w:rFonts w:cs="Courier New"/>
        </w:rPr>
        <w:t>6</w:t>
      </w:r>
      <w:r>
        <w:t>)(x - α</w:t>
      </w:r>
      <w:r>
        <w:rPr>
          <w:rStyle w:val="superscript"/>
        </w:rPr>
        <w:t>12</w:t>
      </w:r>
      <w:r>
        <w:t>)(x - α</w:t>
      </w:r>
      <w:r>
        <w:rPr>
          <w:rStyle w:val="superscript"/>
        </w:rPr>
        <w:t>9</w:t>
      </w:r>
      <w:r>
        <w:t xml:space="preserve">)     </w:t>
      </w:r>
      <w:r>
        <w:tab/>
      </w:r>
      <w:r>
        <w:tab/>
        <w:t>= x</w:t>
      </w:r>
      <w:r>
        <w:rPr>
          <w:rStyle w:val="superscript"/>
        </w:rPr>
        <w:t xml:space="preserve">4 </w:t>
      </w:r>
      <w:r>
        <w:t>+ x</w:t>
      </w:r>
      <w:r>
        <w:rPr>
          <w:rStyle w:val="superscript"/>
        </w:rPr>
        <w:t xml:space="preserve">3 </w:t>
      </w:r>
      <w:r>
        <w:t>+ x</w:t>
      </w:r>
      <w:r>
        <w:rPr>
          <w:rStyle w:val="superscript"/>
        </w:rPr>
        <w:t>2</w:t>
      </w:r>
      <w:r>
        <w:t xml:space="preserve"> + x + 1  11111</w:t>
      </w:r>
    </w:p>
    <w:p w14:paraId="282A8FF3" w14:textId="77777777" w:rsidR="00B62D5F" w:rsidRDefault="00B62D5F" w:rsidP="00B62D5F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5</w:t>
      </w:r>
      <w:r>
        <w:t>(x)  = (x - α</w:t>
      </w:r>
      <w:r>
        <w:rPr>
          <w:rStyle w:val="superscript"/>
          <w:rFonts w:cs="Courier New"/>
        </w:rPr>
        <w:t>5</w:t>
      </w:r>
      <w:r>
        <w:t>)(x - α</w:t>
      </w:r>
      <w:r>
        <w:rPr>
          <w:rStyle w:val="superscript"/>
          <w:rFonts w:cs="Courier New"/>
        </w:rPr>
        <w:t>10</w:t>
      </w:r>
      <w:r>
        <w:t>)</w:t>
      </w:r>
      <w:r>
        <w:tab/>
      </w:r>
      <w:r>
        <w:tab/>
        <w:t xml:space="preserve">         </w:t>
      </w:r>
      <w:r>
        <w:tab/>
      </w:r>
      <w:r>
        <w:tab/>
        <w:t>= x</w:t>
      </w:r>
      <w:r>
        <w:rPr>
          <w:rStyle w:val="superscript"/>
        </w:rPr>
        <w:t>2</w:t>
      </w:r>
      <w:r>
        <w:t xml:space="preserve"> + x + 1</w:t>
      </w:r>
      <w:r>
        <w:tab/>
      </w:r>
      <w:r>
        <w:tab/>
        <w:t xml:space="preserve">  111</w:t>
      </w:r>
      <w:r>
        <w:tab/>
      </w:r>
      <w:r>
        <w:tab/>
      </w:r>
      <w:r w:rsidRPr="008B0029">
        <w:rPr>
          <w:i/>
        </w:rPr>
        <w:t>(6.21)</w:t>
      </w:r>
    </w:p>
    <w:p w14:paraId="03E1353F" w14:textId="77777777" w:rsidR="00B62D5F" w:rsidRPr="00C95ECA" w:rsidRDefault="00B62D5F" w:rsidP="00B62D5F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0</w:t>
      </w:r>
      <w:r>
        <w:t>(x)  = (x - α</w:t>
      </w:r>
      <w:r>
        <w:rPr>
          <w:rStyle w:val="superscript"/>
        </w:rPr>
        <w:t>0</w:t>
      </w:r>
      <w:r>
        <w:t>) = (x-1);</w:t>
      </w:r>
    </w:p>
    <w:p w14:paraId="71C46ECD" w14:textId="77777777" w:rsidR="00B62D5F" w:rsidRPr="00C95ECA" w:rsidRDefault="00B62D5F" w:rsidP="00B62D5F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zero</w:t>
      </w:r>
      <w:r>
        <w:t xml:space="preserve"> = (x - 0) = x;</w:t>
      </w:r>
    </w:p>
    <w:p w14:paraId="17DBA22A" w14:textId="77777777" w:rsidR="00B62D5F" w:rsidRPr="00075163" w:rsidRDefault="00B62D5F" w:rsidP="00B62D5F"/>
    <w:p w14:paraId="5FE8EA1E" w14:textId="77777777" w:rsidR="00B62D5F" w:rsidRDefault="00B62D5F" w:rsidP="00B62D5F">
      <w:r>
        <w:t xml:space="preserve">We shall now compute the period of each. First the polynomials are entered: </w:t>
      </w:r>
    </w:p>
    <w:p w14:paraId="056A57F8" w14:textId="77777777" w:rsidR="00B62D5F" w:rsidRDefault="00B62D5F" w:rsidP="00B62D5F"/>
    <w:p w14:paraId="5BBD7B1E" w14:textId="77777777" w:rsidR="00B62D5F" w:rsidRDefault="00B62D5F" w:rsidP="00B62D5F">
      <w:r>
        <w:pict>
          <v:shape id="_x0000_i1029" type="#_x0000_t75" style="width:151.5pt;height:78.75pt">
            <v:imagedata r:id="rId10" o:title=""/>
          </v:shape>
        </w:pict>
      </w:r>
    </w:p>
    <w:p w14:paraId="0F290651" w14:textId="77777777" w:rsidR="00B62D5F" w:rsidRDefault="00B62D5F" w:rsidP="00B62D5F"/>
    <w:p w14:paraId="33E411CA" w14:textId="77777777" w:rsidR="00B62D5F" w:rsidRDefault="00B62D5F" w:rsidP="00B62D5F">
      <w:r>
        <w:t>The following procedure scans n downward to find the period of polynomial f(x) :</w:t>
      </w:r>
    </w:p>
    <w:p w14:paraId="4F8B4D58" w14:textId="77777777" w:rsidR="00B62D5F" w:rsidRDefault="00B62D5F" w:rsidP="00B62D5F"/>
    <w:p w14:paraId="2E231671" w14:textId="77777777" w:rsidR="00B62D5F" w:rsidRDefault="00B62D5F" w:rsidP="00B62D5F">
      <w:r>
        <w:pict>
          <v:shape id="_x0000_i1030" type="#_x0000_t75" style="width:467.25pt;height:60pt">
            <v:imagedata r:id="rId11" o:title=""/>
          </v:shape>
        </w:pict>
      </w:r>
    </w:p>
    <w:p w14:paraId="1320AEFE" w14:textId="77777777" w:rsidR="00B62D5F" w:rsidRDefault="00B62D5F" w:rsidP="00B62D5F">
      <w:r>
        <w:t xml:space="preserve">And here are the resulting periods: </w:t>
      </w:r>
    </w:p>
    <w:p w14:paraId="67E5F3C1" w14:textId="77777777" w:rsidR="00B62D5F" w:rsidRDefault="00B62D5F" w:rsidP="00B62D5F"/>
    <w:p w14:paraId="7BC516C4" w14:textId="77777777" w:rsidR="00B62D5F" w:rsidRDefault="00B62D5F" w:rsidP="00B62D5F">
      <w:r>
        <w:pict>
          <v:shape id="_x0000_i1031" type="#_x0000_t75" style="width:147.75pt;height:158.25pt">
            <v:imagedata r:id="rId12" o:title=""/>
          </v:shape>
        </w:pict>
      </w:r>
    </w:p>
    <w:p w14:paraId="53074D5F" w14:textId="77777777" w:rsidR="00B62D5F" w:rsidRDefault="00B62D5F" w:rsidP="00B62D5F"/>
    <w:p w14:paraId="5A300C34" w14:textId="77777777" w:rsidR="00B62D5F" w:rsidRDefault="00B62D5F" w:rsidP="00B62D5F">
      <w:r>
        <w:t>As claimed in the Fact, there exists a minimum polynomial of period D for each D that divides p</w:t>
      </w:r>
      <w:r>
        <w:rPr>
          <w:rStyle w:val="superscript"/>
        </w:rPr>
        <w:t>m</w:t>
      </w:r>
      <w:r>
        <w:t>-1. The function x can never divide any x</w:t>
      </w:r>
      <w:r>
        <w:rPr>
          <w:rStyle w:val="superscript"/>
        </w:rPr>
        <w:t>n</w:t>
      </w:r>
      <w:r>
        <w:t>- 1 so the procedure sets period = ∞.</w:t>
      </w:r>
    </w:p>
    <w:p w14:paraId="005106CE" w14:textId="77777777" w:rsidR="00B62D5F" w:rsidRDefault="00B62D5F" w:rsidP="00B62D5F"/>
    <w:p w14:paraId="3F7EAD21" w14:textId="77777777" w:rsidR="00B62D5F" w:rsidRPr="008B0029" w:rsidRDefault="00B62D5F" w:rsidP="003F39FC">
      <w:pPr>
        <w:tabs>
          <w:tab w:val="left" w:pos="7200"/>
          <w:tab w:val="left" w:pos="7920"/>
          <w:tab w:val="right" w:pos="9270"/>
        </w:tabs>
      </w:pPr>
      <w:r w:rsidRPr="00355511">
        <w:rPr>
          <w:b/>
        </w:rPr>
        <w:t>Fact</w:t>
      </w:r>
      <w:r>
        <w:rPr>
          <w:b/>
        </w:rPr>
        <w:t xml:space="preserve"> 4</w:t>
      </w:r>
      <w:r>
        <w:t>:  For any n not a multiple of p, there exists a g(x) which divides x</w:t>
      </w:r>
      <w:r>
        <w:rPr>
          <w:rStyle w:val="superscript"/>
        </w:rPr>
        <w:t>n</w:t>
      </w:r>
      <w:r>
        <w:t xml:space="preserve"> - 1 and which can therefore be used to construct a cyclic code of length n. </w:t>
      </w:r>
      <w:r w:rsidR="00A11DAD">
        <w:t>This g(x) is irreducible in GF(p).</w:t>
      </w:r>
      <w:r w:rsidR="008B0029">
        <w:tab/>
      </w:r>
      <w:r w:rsidR="008B0029">
        <w:tab/>
      </w:r>
      <w:r w:rsidR="008B0029">
        <w:tab/>
        <w:t>(E.4)</w:t>
      </w:r>
    </w:p>
    <w:p w14:paraId="79C4AFD7" w14:textId="77777777" w:rsidR="00B62D5F" w:rsidRDefault="00B62D5F" w:rsidP="00B62D5F"/>
    <w:p w14:paraId="099AC611" w14:textId="77777777" w:rsidR="00B62D5F" w:rsidRDefault="00B62D5F" w:rsidP="00B62D5F">
      <w:r w:rsidRPr="00355511">
        <w:rPr>
          <w:u w:val="single"/>
        </w:rPr>
        <w:t>Proof</w:t>
      </w:r>
      <w:r>
        <w:t>: To find a suitable g(x) with coefficients in GF(p), we search through extension fields GF(p</w:t>
      </w:r>
      <w:r>
        <w:rPr>
          <w:rStyle w:val="superscript"/>
        </w:rPr>
        <w:t>m</w:t>
      </w:r>
      <w:r>
        <w:t xml:space="preserve">) for m = 1,2,3 ... . We know from Fact </w:t>
      </w:r>
      <w:r w:rsidR="008B0029">
        <w:t xml:space="preserve">3 </w:t>
      </w:r>
      <w:r>
        <w:t>that, for any divisor D of p</w:t>
      </w:r>
      <w:r>
        <w:rPr>
          <w:rStyle w:val="superscript"/>
        </w:rPr>
        <w:t>m</w:t>
      </w:r>
      <w:r>
        <w:t>- 1, GF(p</w:t>
      </w:r>
      <w:r>
        <w:rPr>
          <w:rStyle w:val="superscript"/>
        </w:rPr>
        <w:t>m</w:t>
      </w:r>
      <w:r>
        <w:t>) has a minimum polynomial m(x) of period D, so that m(x) divides x</w:t>
      </w:r>
      <w:r>
        <w:rPr>
          <w:rStyle w:val="superscript"/>
        </w:rPr>
        <w:t>D</w:t>
      </w:r>
      <w:r>
        <w:t>-1. If we can find a value of m such that p</w:t>
      </w:r>
      <w:r>
        <w:rPr>
          <w:rStyle w:val="superscript"/>
        </w:rPr>
        <w:t>m</w:t>
      </w:r>
      <w:r>
        <w:t xml:space="preserve"> - 1 has a divisor D=n then m(x) divides x</w:t>
      </w:r>
      <w:r>
        <w:rPr>
          <w:rStyle w:val="superscript"/>
        </w:rPr>
        <w:t>n</w:t>
      </w:r>
      <w:r>
        <w:t xml:space="preserve"> - 1 and this m(x) is a viable g(x). But Fact </w:t>
      </w:r>
      <w:r w:rsidR="008B0029">
        <w:t>1</w:t>
      </w:r>
      <w:r>
        <w:t xml:space="preserve"> says that we </w:t>
      </w:r>
      <w:r w:rsidRPr="00847E68">
        <w:rPr>
          <w:i/>
        </w:rPr>
        <w:t>can</w:t>
      </w:r>
      <w:r>
        <w:t xml:space="preserve"> find m such that n </w:t>
      </w:r>
      <w:r w:rsidRPr="00847E68">
        <w:t>is</w:t>
      </w:r>
      <w:r>
        <w:t xml:space="preserve"> a divisor of p</w:t>
      </w:r>
      <w:r>
        <w:rPr>
          <w:rStyle w:val="superscript"/>
        </w:rPr>
        <w:t>m</w:t>
      </w:r>
      <w:r>
        <w:t xml:space="preserve"> -1, namely, m = φ(n). Thus, the field GF(p</w:t>
      </w:r>
      <w:r>
        <w:rPr>
          <w:rStyle w:val="superscript"/>
        </w:rPr>
        <w:t>φ(n)</w:t>
      </w:r>
      <w:r>
        <w:t xml:space="preserve">) has a suitable minimum polynomial that can be used for g(x). </w:t>
      </w:r>
    </w:p>
    <w:p w14:paraId="11AD3080" w14:textId="77777777" w:rsidR="00B62D5F" w:rsidRDefault="00B62D5F" w:rsidP="00B62D5F"/>
    <w:p w14:paraId="3C2A6C6D" w14:textId="77777777" w:rsidR="00B62D5F" w:rsidRPr="003F39FC" w:rsidRDefault="00B62D5F" w:rsidP="003F39FC">
      <w:pPr>
        <w:tabs>
          <w:tab w:val="left" w:pos="7200"/>
          <w:tab w:val="left" w:pos="7920"/>
          <w:tab w:val="right" w:pos="9270"/>
        </w:tabs>
      </w:pPr>
      <w:r w:rsidRPr="00B80D7E">
        <w:rPr>
          <w:b/>
        </w:rPr>
        <w:t>Corollary</w:t>
      </w:r>
      <w:r>
        <w:t xml:space="preserve">:  For any n not a multiple of p one can construct a cyclic code of length n whose polynomials have coefficients in GF(p).  </w:t>
      </w:r>
      <w:r w:rsidR="003F39FC">
        <w:tab/>
      </w:r>
      <w:r w:rsidR="003F39FC">
        <w:tab/>
      </w:r>
      <w:r w:rsidR="003F39FC">
        <w:tab/>
      </w:r>
      <w:r w:rsidR="003F39FC">
        <w:tab/>
      </w:r>
      <w:r w:rsidR="003F39FC">
        <w:tab/>
      </w:r>
      <w:r w:rsidR="003F39FC">
        <w:tab/>
      </w:r>
      <w:r w:rsidR="003F39FC">
        <w:tab/>
      </w:r>
      <w:r w:rsidR="003F39FC">
        <w:tab/>
      </w:r>
      <w:r w:rsidR="003F39FC">
        <w:tab/>
        <w:t>(E.5)</w:t>
      </w:r>
    </w:p>
    <w:p w14:paraId="428E67D7" w14:textId="77777777" w:rsidR="008B0029" w:rsidRDefault="008B0029" w:rsidP="00B62D5F"/>
    <w:p w14:paraId="6C327F91" w14:textId="77777777" w:rsidR="008B0029" w:rsidRPr="008B0029" w:rsidRDefault="008B0029" w:rsidP="00B62D5F">
      <w:r w:rsidRPr="008B0029">
        <w:rPr>
          <w:b/>
        </w:rPr>
        <w:t>Reminder</w:t>
      </w:r>
      <w:r>
        <w:t>:  It is likely that there are many viable g(x) that divide x</w:t>
      </w:r>
      <w:r>
        <w:rPr>
          <w:rStyle w:val="superscript"/>
        </w:rPr>
        <w:t>n</w:t>
      </w:r>
      <w:r>
        <w:t xml:space="preserve">-1 and there will be such viable g(x) even when n </w:t>
      </w:r>
      <w:r w:rsidRPr="008B0029">
        <w:rPr>
          <w:i/>
        </w:rPr>
        <w:t>is</w:t>
      </w:r>
      <w:r>
        <w:t xml:space="preserve"> a multiple of p as our examples with GF(2) earlier show (see n = 8 case). It just happens that the g(x) we find here in our existence proof happens to be a minimum polynomial of some Galois extension field GF(q) over GF(p). This g(x) is of course irreducible in GF(p), and may or may not be a primitive polynomial of GF(q). </w:t>
      </w:r>
    </w:p>
    <w:p w14:paraId="6854BD0F" w14:textId="77777777" w:rsidR="00B62D5F" w:rsidRPr="0034023E" w:rsidRDefault="00B62D5F"/>
    <w:sectPr w:rsidR="00B62D5F" w:rsidRPr="0034023E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81487" w14:textId="77777777" w:rsidR="002352D2" w:rsidRDefault="002352D2">
      <w:r>
        <w:separator/>
      </w:r>
    </w:p>
  </w:endnote>
  <w:endnote w:type="continuationSeparator" w:id="0">
    <w:p w14:paraId="1536AC07" w14:textId="77777777" w:rsidR="002352D2" w:rsidRDefault="00235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7214B" w14:textId="77777777" w:rsidR="00491DE9" w:rsidRDefault="00491DE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4A2AE" w14:textId="77777777" w:rsidR="002352D2" w:rsidRDefault="002352D2">
      <w:r>
        <w:separator/>
      </w:r>
    </w:p>
  </w:footnote>
  <w:footnote w:type="continuationSeparator" w:id="0">
    <w:p w14:paraId="4F0F03E6" w14:textId="77777777" w:rsidR="002352D2" w:rsidRDefault="002352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4F28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352D2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1627"/>
    <w:rsid w:val="0030350C"/>
    <w:rsid w:val="00330E53"/>
    <w:rsid w:val="0034023E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C44A4"/>
    <w:rsid w:val="003F39FC"/>
    <w:rsid w:val="003F4F28"/>
    <w:rsid w:val="00432272"/>
    <w:rsid w:val="00453FB0"/>
    <w:rsid w:val="00454783"/>
    <w:rsid w:val="0046473F"/>
    <w:rsid w:val="004658B1"/>
    <w:rsid w:val="004811A4"/>
    <w:rsid w:val="00491B69"/>
    <w:rsid w:val="00491DE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16067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B0029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1DAD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2D5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43935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97F58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A90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1D58B2"/>
  <w15:chartTrackingRefBased/>
  <w15:docId w15:val="{B62F08A8-4151-4E3B-A74B-13F276F84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1683</Words>
  <Characters>6534</Characters>
  <Application>Microsoft Office Word</Application>
  <DocSecurity>4</DocSecurity>
  <Lines>142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2026-09-06T19:18:00Z</dcterms:created>
  <dcterms:modified xsi:type="dcterms:W3CDTF">2026-09-06T19:18:00Z</dcterms:modified>
</cp:coreProperties>
</file>