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26190" w14:textId="77777777" w:rsidR="00291390" w:rsidRDefault="00C820F9">
      <w:pPr>
        <w:tabs>
          <w:tab w:val="right" w:pos="9270"/>
        </w:tabs>
      </w:pPr>
      <w:r>
        <w:rPr>
          <w:b/>
        </w:rPr>
        <w:t>Infinite Period?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7.10.13</w:t>
      </w:r>
    </w:p>
    <w:p w14:paraId="5725A502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A381371" w14:textId="77777777" w:rsidR="003572B9" w:rsidRPr="003572B9" w:rsidRDefault="003572B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3572B9">
        <w:rPr>
          <w:color w:val="FF0000"/>
        </w:rPr>
        <w:t>How do you compute the period of some f(x)</w:t>
      </w:r>
      <w:r>
        <w:rPr>
          <w:color w:val="FF0000"/>
        </w:rPr>
        <w:t xml:space="preserve"> other than Maple brute force</w:t>
      </w:r>
      <w:r w:rsidRPr="003572B9">
        <w:rPr>
          <w:color w:val="FF0000"/>
        </w:rPr>
        <w:t xml:space="preserve">? I never really found a way, though looked down some Avenues here. Also, still not sure there are no nice f(x) which </w:t>
      </w:r>
      <w:r>
        <w:rPr>
          <w:color w:val="FF0000"/>
        </w:rPr>
        <w:t>has</w:t>
      </w:r>
      <w:r w:rsidRPr="003572B9">
        <w:rPr>
          <w:color w:val="FF0000"/>
        </w:rPr>
        <w:t xml:space="preserve"> </w:t>
      </w:r>
      <w:r>
        <w:rPr>
          <w:color w:val="FF0000"/>
        </w:rPr>
        <w:t>an</w:t>
      </w:r>
      <w:r w:rsidRPr="003572B9">
        <w:rPr>
          <w:color w:val="FF0000"/>
        </w:rPr>
        <w:t xml:space="preserve"> </w:t>
      </w:r>
      <w:r w:rsidRPr="003572B9">
        <w:rPr>
          <w:i/>
          <w:color w:val="FF0000"/>
        </w:rPr>
        <w:t>infinite</w:t>
      </w:r>
      <w:r w:rsidRPr="003572B9">
        <w:rPr>
          <w:color w:val="FF0000"/>
        </w:rPr>
        <w:t xml:space="preserve"> period. I managed to work around not knowing the answers to these questions. </w:t>
      </w:r>
      <w:r>
        <w:rPr>
          <w:color w:val="FF0000"/>
        </w:rPr>
        <w:t xml:space="preserve">I wanted to say something about the period of the CRC polynomial but decided to say just that it is probably very large. </w:t>
      </w:r>
    </w:p>
    <w:p w14:paraId="344ECE76" w14:textId="77777777" w:rsidR="003572B9" w:rsidRPr="003572B9" w:rsidRDefault="003572B9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4E535ABC" w14:textId="77777777" w:rsidR="003572B9" w:rsidRDefault="003572B9">
      <w:pPr>
        <w:tabs>
          <w:tab w:val="left" w:pos="7200"/>
          <w:tab w:val="left" w:pos="7920"/>
          <w:tab w:val="right" w:pos="9270"/>
        </w:tabs>
      </w:pPr>
    </w:p>
    <w:p w14:paraId="6ECCBE47" w14:textId="77777777" w:rsidR="00291390" w:rsidRDefault="00C820F9">
      <w:r>
        <w:t xml:space="preserve">New question. </w:t>
      </w:r>
      <w:r w:rsidRPr="003572B9">
        <w:rPr>
          <w:b/>
        </w:rPr>
        <w:t xml:space="preserve">Are there polynomials which have no period ? </w:t>
      </w:r>
      <w:r>
        <w:t xml:space="preserve"> That is to say</w:t>
      </w:r>
    </w:p>
    <w:p w14:paraId="3FAC9DC8" w14:textId="77777777" w:rsidR="00C820F9" w:rsidRDefault="00C820F9"/>
    <w:p w14:paraId="5C2DE263" w14:textId="77777777" w:rsidR="00C820F9" w:rsidRDefault="00C820F9">
      <w:r>
        <w:t>f(x) for which there exists no n&gt;1 such that Rem[(x</w:t>
      </w:r>
      <w:r>
        <w:rPr>
          <w:rStyle w:val="superscript"/>
        </w:rPr>
        <w:t>n</w:t>
      </w:r>
      <w:r>
        <w:t xml:space="preserve">-1)/f(x)] ≠ 0.  </w:t>
      </w:r>
    </w:p>
    <w:p w14:paraId="6752DCE9" w14:textId="77777777" w:rsidR="00C820F9" w:rsidRDefault="00C820F9"/>
    <w:p w14:paraId="70F1B487" w14:textId="77777777" w:rsidR="00C820F9" w:rsidRDefault="00C820F9">
      <w:r>
        <w:t>1. We know this is true of f(x) = x</w:t>
      </w:r>
      <w:r>
        <w:rPr>
          <w:rStyle w:val="superscript"/>
        </w:rPr>
        <w:t>i</w:t>
      </w:r>
      <w:r>
        <w:t>F(x), for example.</w:t>
      </w:r>
    </w:p>
    <w:p w14:paraId="03A78FBD" w14:textId="77777777" w:rsidR="00C820F9" w:rsidRDefault="00C820F9"/>
    <w:p w14:paraId="4E420054" w14:textId="77777777" w:rsidR="00C820F9" w:rsidRDefault="00C820F9">
      <w:r>
        <w:t xml:space="preserve">2. We know that if f(x) is a min poly for some GF(q), then there does exist such an n ≤ q-1. </w:t>
      </w:r>
    </w:p>
    <w:p w14:paraId="551378F8" w14:textId="77777777" w:rsidR="00C820F9" w:rsidRDefault="00C820F9"/>
    <w:p w14:paraId="6714B5DB" w14:textId="77777777" w:rsidR="00C820F9" w:rsidRDefault="00C820F9">
      <w:r>
        <w:t xml:space="preserve">So if we could show that f(x) was not a min poly for any GF(q), maybe that would be convincing. </w:t>
      </w:r>
    </w:p>
    <w:p w14:paraId="209184C0" w14:textId="77777777" w:rsidR="00C820F9" w:rsidRDefault="00C820F9"/>
    <w:p w14:paraId="099E8CB3" w14:textId="77777777" w:rsidR="00C820F9" w:rsidRDefault="00C820F9">
      <w:r>
        <w:t>Question: How do I know that (x</w:t>
      </w:r>
      <w:r>
        <w:rPr>
          <w:rStyle w:val="superscript"/>
        </w:rPr>
        <w:t>n</w:t>
      </w:r>
      <w:r>
        <w:t>-1)/x has a remainder?  (x</w:t>
      </w:r>
      <w:r>
        <w:rPr>
          <w:rStyle w:val="superscript"/>
        </w:rPr>
        <w:t>n</w:t>
      </w:r>
      <w:r>
        <w:t xml:space="preserve"> -1)  = q(x)x + r(x). Here q(x) must have a term of degree x</w:t>
      </w:r>
      <w:r>
        <w:rPr>
          <w:rStyle w:val="superscript"/>
        </w:rPr>
        <w:t>n-1</w:t>
      </w:r>
      <w:r>
        <w:t xml:space="preserve"> . Write q(x) = Ax</w:t>
      </w:r>
      <w:r>
        <w:rPr>
          <w:rStyle w:val="superscript"/>
        </w:rPr>
        <w:t>n-1</w:t>
      </w:r>
      <w:r>
        <w:t xml:space="preserve"> + Bx</w:t>
      </w:r>
      <w:r>
        <w:rPr>
          <w:rStyle w:val="superscript"/>
        </w:rPr>
        <w:t>n-2</w:t>
      </w:r>
      <w:r>
        <w:t xml:space="preserve"> + F </w:t>
      </w:r>
    </w:p>
    <w:p w14:paraId="2288656D" w14:textId="77777777" w:rsidR="00C820F9" w:rsidRDefault="00C820F9"/>
    <w:p w14:paraId="65A7DB7D" w14:textId="77777777" w:rsidR="00C820F9" w:rsidRDefault="00C820F9">
      <w:r>
        <w:tab/>
        <w:t>(x</w:t>
      </w:r>
      <w:r>
        <w:rPr>
          <w:rStyle w:val="superscript"/>
        </w:rPr>
        <w:t>n</w:t>
      </w:r>
      <w:r>
        <w:t xml:space="preserve"> -1)  = Ax</w:t>
      </w:r>
      <w:r>
        <w:rPr>
          <w:rStyle w:val="superscript"/>
        </w:rPr>
        <w:t>n</w:t>
      </w:r>
      <w:r>
        <w:t xml:space="preserve"> + Bx</w:t>
      </w:r>
      <w:r>
        <w:rPr>
          <w:rStyle w:val="superscript"/>
        </w:rPr>
        <w:t>n-1</w:t>
      </w:r>
      <w:r>
        <w:t xml:space="preserve"> + ... + Fx   cannot balance against the -1.   Contradiction so need r(x) ≠ 0</w:t>
      </w:r>
    </w:p>
    <w:p w14:paraId="739C42E4" w14:textId="77777777" w:rsidR="00C820F9" w:rsidRDefault="00C820F9"/>
    <w:p w14:paraId="4CBF2807" w14:textId="77777777" w:rsidR="00C820F9" w:rsidRDefault="00E6246C">
      <w:r w:rsidRPr="00E6246C">
        <w:rPr>
          <w:b/>
        </w:rPr>
        <w:t xml:space="preserve">Plan A. </w:t>
      </w:r>
      <w:r>
        <w:t>Suppose</w:t>
      </w:r>
    </w:p>
    <w:p w14:paraId="5C6F707B" w14:textId="77777777" w:rsidR="00E6246C" w:rsidRDefault="00E6246C"/>
    <w:p w14:paraId="3A3AF3A7" w14:textId="77777777" w:rsidR="00E6246C" w:rsidRPr="00E6246C" w:rsidRDefault="00E6246C">
      <w:r>
        <w:tab/>
        <w:t>g(x)h(x) = x</w:t>
      </w:r>
      <w:r>
        <w:rPr>
          <w:rStyle w:val="superscript"/>
        </w:rPr>
        <w:t>n</w:t>
      </w:r>
      <w:r>
        <w:t>-1  = 1 + x</w:t>
      </w:r>
      <w:r>
        <w:rPr>
          <w:rStyle w:val="superscript"/>
        </w:rPr>
        <w:t>n</w:t>
      </w:r>
      <w:r>
        <w:t xml:space="preserve">   GF2 only. </w:t>
      </w:r>
    </w:p>
    <w:p w14:paraId="02A226C3" w14:textId="77777777" w:rsidR="00E6246C" w:rsidRDefault="00E6246C"/>
    <w:p w14:paraId="21B5B932" w14:textId="77777777" w:rsidR="00E6246C" w:rsidRDefault="00E6246C">
      <w:r>
        <w:t xml:space="preserve">Then either g(1) = 0, h(1) = 0, or both. </w:t>
      </w:r>
    </w:p>
    <w:p w14:paraId="538E690A" w14:textId="77777777" w:rsidR="00E6246C" w:rsidRDefault="00E6246C"/>
    <w:p w14:paraId="1960861E" w14:textId="77777777" w:rsidR="00E6246C" w:rsidRDefault="00E6246C">
      <w:r>
        <w:t>Try general form</w:t>
      </w:r>
    </w:p>
    <w:p w14:paraId="2705EC71" w14:textId="77777777" w:rsidR="00E6246C" w:rsidRDefault="00E6246C"/>
    <w:p w14:paraId="294C5FBA" w14:textId="77777777" w:rsidR="00E6246C" w:rsidRPr="00E6246C" w:rsidRDefault="00E6246C">
      <w:pPr>
        <w:rPr>
          <w:rStyle w:val="superscript"/>
        </w:rPr>
      </w:pPr>
      <w:r>
        <w:tab/>
        <w:t>g = g</w:t>
      </w:r>
      <w:r>
        <w:rPr>
          <w:rStyle w:val="subscript"/>
        </w:rPr>
        <w:t>0</w:t>
      </w:r>
      <w:r>
        <w:t xml:space="preserve"> + g</w:t>
      </w:r>
      <w:r>
        <w:rPr>
          <w:rStyle w:val="subscript"/>
        </w:rPr>
        <w:t>1</w:t>
      </w:r>
      <w:r>
        <w:t>x  + g</w:t>
      </w:r>
      <w:r>
        <w:rPr>
          <w:rStyle w:val="subscript"/>
        </w:rPr>
        <w:t>2</w:t>
      </w:r>
      <w:r>
        <w:t>x</w:t>
      </w:r>
      <w:r>
        <w:rPr>
          <w:rStyle w:val="superscript"/>
        </w:rPr>
        <w:t>2</w:t>
      </w:r>
      <w:r>
        <w:t xml:space="preserve">  + .....g</w:t>
      </w:r>
      <w:r>
        <w:rPr>
          <w:rStyle w:val="subscript"/>
        </w:rPr>
        <w:t>s</w:t>
      </w:r>
      <w:r>
        <w:t>x</w:t>
      </w:r>
      <w:r>
        <w:rPr>
          <w:rStyle w:val="superscript"/>
        </w:rPr>
        <w:t>s</w:t>
      </w:r>
    </w:p>
    <w:p w14:paraId="720130A5" w14:textId="77777777" w:rsidR="00E6246C" w:rsidRDefault="00E6246C" w:rsidP="00E6246C">
      <w:r>
        <w:tab/>
        <w:t>h = h</w:t>
      </w:r>
      <w:r>
        <w:rPr>
          <w:rStyle w:val="subscript"/>
        </w:rPr>
        <w:t>0</w:t>
      </w:r>
      <w:r>
        <w:t xml:space="preserve"> + h</w:t>
      </w:r>
      <w:r>
        <w:rPr>
          <w:rStyle w:val="subscript"/>
        </w:rPr>
        <w:t>1</w:t>
      </w:r>
      <w:r>
        <w:t>x  + h</w:t>
      </w:r>
      <w:r>
        <w:rPr>
          <w:rStyle w:val="subscript"/>
        </w:rPr>
        <w:t>2</w:t>
      </w:r>
      <w:r>
        <w:t>x</w:t>
      </w:r>
      <w:r>
        <w:rPr>
          <w:rStyle w:val="superscript"/>
        </w:rPr>
        <w:t>2</w:t>
      </w:r>
      <w:r>
        <w:t xml:space="preserve">  + .....h</w:t>
      </w:r>
      <w:r>
        <w:rPr>
          <w:rStyle w:val="subscript"/>
        </w:rPr>
        <w:t>r</w:t>
      </w:r>
      <w:r>
        <w:t>x</w:t>
      </w:r>
      <w:r>
        <w:rPr>
          <w:rStyle w:val="superscript"/>
        </w:rPr>
        <w:t>r</w:t>
      </w:r>
    </w:p>
    <w:p w14:paraId="32B40E1F" w14:textId="77777777" w:rsidR="00E6246C" w:rsidRDefault="00E6246C" w:rsidP="00E6246C"/>
    <w:p w14:paraId="408E8F8E" w14:textId="77777777" w:rsidR="00E6246C" w:rsidRDefault="00E6246C" w:rsidP="00E6246C">
      <w:r>
        <w:tab/>
        <w:t>gh = 1 + x</w:t>
      </w:r>
      <w:r>
        <w:rPr>
          <w:rStyle w:val="superscript"/>
        </w:rPr>
        <w:t>n</w:t>
      </w:r>
      <w:r>
        <w:t xml:space="preserve">  = g</w:t>
      </w:r>
      <w:r>
        <w:rPr>
          <w:rStyle w:val="subscript"/>
        </w:rPr>
        <w:t>0</w:t>
      </w:r>
      <w:r>
        <w:t>h</w:t>
      </w:r>
      <w:r>
        <w:rPr>
          <w:rStyle w:val="subscript"/>
        </w:rPr>
        <w:t>0</w:t>
      </w:r>
      <w:r>
        <w:t xml:space="preserve"> +  g</w:t>
      </w:r>
      <w:r>
        <w:rPr>
          <w:rStyle w:val="subscript"/>
        </w:rPr>
        <w:t>s</w:t>
      </w:r>
      <w:r>
        <w:t>x</w:t>
      </w:r>
      <w:r>
        <w:rPr>
          <w:rStyle w:val="superscript"/>
        </w:rPr>
        <w:t>s</w:t>
      </w:r>
      <w:r w:rsidRPr="00E6246C">
        <w:t xml:space="preserve"> </w:t>
      </w:r>
      <w:r>
        <w:t>h</w:t>
      </w:r>
      <w:r>
        <w:rPr>
          <w:rStyle w:val="subscript"/>
        </w:rPr>
        <w:t>r</w:t>
      </w:r>
      <w:r>
        <w:t>x</w:t>
      </w:r>
      <w:r>
        <w:rPr>
          <w:rStyle w:val="superscript"/>
        </w:rPr>
        <w:t>r</w:t>
      </w:r>
      <w:r>
        <w:t xml:space="preserve">  + intermediate terms</w:t>
      </w:r>
    </w:p>
    <w:p w14:paraId="382621B0" w14:textId="77777777" w:rsidR="00E6246C" w:rsidRDefault="00E6246C" w:rsidP="00E6246C"/>
    <w:p w14:paraId="29E73461" w14:textId="77777777" w:rsidR="00E6246C" w:rsidRDefault="00E6246C" w:rsidP="00E6246C">
      <w:r>
        <w:t>Need r+s = n, g</w:t>
      </w:r>
      <w:r>
        <w:rPr>
          <w:rStyle w:val="subscript"/>
        </w:rPr>
        <w:t>s</w:t>
      </w:r>
      <w:r>
        <w:t>h</w:t>
      </w:r>
      <w:r>
        <w:rPr>
          <w:rStyle w:val="subscript"/>
        </w:rPr>
        <w:t xml:space="preserve">r </w:t>
      </w:r>
      <w:r>
        <w:t>= 1, g</w:t>
      </w:r>
      <w:r>
        <w:rPr>
          <w:rStyle w:val="subscript"/>
        </w:rPr>
        <w:t>0</w:t>
      </w:r>
      <w:r>
        <w:t>h</w:t>
      </w:r>
      <w:r>
        <w:rPr>
          <w:rStyle w:val="subscript"/>
        </w:rPr>
        <w:t>0</w:t>
      </w:r>
      <w:r>
        <w:t xml:space="preserve"> = 1, all intermediate terms have even coefficients so 0. </w:t>
      </w:r>
    </w:p>
    <w:p w14:paraId="25D1461B" w14:textId="77777777" w:rsidR="00E6246C" w:rsidRDefault="00E6246C" w:rsidP="00E6246C"/>
    <w:p w14:paraId="687B3D9E" w14:textId="77777777" w:rsidR="00E6246C" w:rsidRPr="00DC20EC" w:rsidRDefault="00E6246C" w:rsidP="00E6246C">
      <w:r>
        <w:t>c(x) = a(x) b(x)</w:t>
      </w:r>
      <w:r>
        <w:tab/>
      </w:r>
      <w:r>
        <w:tab/>
      </w:r>
      <w:r>
        <w:tab/>
      </w:r>
      <w:r>
        <w:tab/>
      </w:r>
      <w:r>
        <w:tab/>
        <w:t>c</w:t>
      </w:r>
      <w:r>
        <w:rPr>
          <w:rStyle w:val="subscript"/>
        </w:rPr>
        <w:t>s</w:t>
      </w:r>
      <w:r>
        <w:t xml:space="preserve">  = </w:t>
      </w:r>
      <w:r w:rsidRPr="00CA4462">
        <w:rPr>
          <w:sz w:val="20"/>
        </w:rPr>
        <w:fldChar w:fldCharType="begin"/>
      </w:r>
      <w:r w:rsidRPr="00CA4462">
        <w:rPr>
          <w:sz w:val="20"/>
        </w:rPr>
        <w:instrText xml:space="preserve">EQ \i \su(j = max(0,s-A), min(s, B), ) </w:instrText>
      </w:r>
      <w:r w:rsidRPr="00CA4462">
        <w:rPr>
          <w:sz w:val="20"/>
        </w:rPr>
        <w:fldChar w:fldCharType="separate"/>
      </w:r>
      <w:r w:rsidRPr="00CA4462">
        <w:rPr>
          <w:noProof/>
          <w:sz w:val="20"/>
        </w:rPr>
        <w:t>!Syntax Error, I</w:t>
      </w:r>
      <w:r w:rsidRPr="00CA4462">
        <w:rPr>
          <w:sz w:val="20"/>
        </w:rPr>
        <w:fldChar w:fldCharType="end"/>
      </w:r>
      <w:r>
        <w:rPr>
          <w:b/>
          <w:sz w:val="20"/>
        </w:rPr>
        <w:t xml:space="preserve">     </w:t>
      </w:r>
      <w:r>
        <w:t>(a</w:t>
      </w:r>
      <w:r>
        <w:rPr>
          <w:rStyle w:val="subscript"/>
        </w:rPr>
        <w:t>s-j</w:t>
      </w:r>
      <w:r w:rsidRPr="001C3B40">
        <w:sym w:font="Symbol" w:char="F0C4"/>
      </w:r>
      <w:r>
        <w:t>b</w:t>
      </w:r>
      <w:r>
        <w:rPr>
          <w:rStyle w:val="subscript"/>
        </w:rPr>
        <w:t>j</w:t>
      </w:r>
      <w:r>
        <w:t>)</w:t>
      </w:r>
      <w:r>
        <w:tab/>
        <w:t xml:space="preserve">  .</w:t>
      </w:r>
      <w:r>
        <w:tab/>
      </w:r>
      <w:r>
        <w:tab/>
      </w:r>
      <w:r>
        <w:tab/>
      </w:r>
    </w:p>
    <w:p w14:paraId="5AF7BEFF" w14:textId="77777777" w:rsidR="00E6246C" w:rsidRPr="00E6246C" w:rsidRDefault="00E6246C" w:rsidP="00E6246C"/>
    <w:p w14:paraId="6D672C5A" w14:textId="77777777" w:rsidR="00E6246C" w:rsidRDefault="00393A4C" w:rsidP="00E6246C">
      <w:r w:rsidRPr="00845774">
        <w:rPr>
          <w:b/>
        </w:rPr>
        <w:t>Plan B</w:t>
      </w:r>
      <w:r>
        <w:t xml:space="preserve">.  Suppose f(x) is irreducible in GF(2) and non-linear. </w:t>
      </w:r>
    </w:p>
    <w:p w14:paraId="2A1D723B" w14:textId="77777777" w:rsidR="00845774" w:rsidRDefault="00845774" w:rsidP="00E6246C"/>
    <w:p w14:paraId="46B40CE3" w14:textId="77777777" w:rsidR="00845774" w:rsidRPr="00845774" w:rsidRDefault="00845774" w:rsidP="00E6246C">
      <w:pPr>
        <w:rPr>
          <w:b/>
        </w:rPr>
      </w:pPr>
      <w:r w:rsidRPr="00845774">
        <w:rPr>
          <w:b/>
        </w:rPr>
        <w:t>Plan C</w:t>
      </w:r>
    </w:p>
    <w:p w14:paraId="045F36F0" w14:textId="77777777" w:rsidR="00845774" w:rsidRDefault="00845774" w:rsidP="00E6246C"/>
    <w:p w14:paraId="53CB39D4" w14:textId="77777777" w:rsidR="00845774" w:rsidRDefault="00845774" w:rsidP="00E6246C">
      <w:r>
        <w:lastRenderedPageBreak/>
        <w:pict w14:anchorId="5ED82D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247.5pt">
            <v:imagedata r:id="rId6" o:title=""/>
          </v:shape>
        </w:pict>
      </w:r>
    </w:p>
    <w:p w14:paraId="36764D09" w14:textId="77777777" w:rsidR="00E6246C" w:rsidRPr="00E6246C" w:rsidRDefault="00E6246C" w:rsidP="00E6246C"/>
    <w:p w14:paraId="737635FF" w14:textId="77777777" w:rsidR="00E6246C" w:rsidRPr="004711F6" w:rsidRDefault="004711F6" w:rsidP="00E6246C">
      <w:pPr>
        <w:rPr>
          <w:b/>
        </w:rPr>
      </w:pPr>
      <w:r w:rsidRPr="004711F6">
        <w:rPr>
          <w:b/>
        </w:rPr>
        <w:t>Plan D</w:t>
      </w:r>
    </w:p>
    <w:p w14:paraId="19026EC7" w14:textId="77777777" w:rsidR="004711F6" w:rsidRDefault="004711F6" w:rsidP="00E6246C"/>
    <w:p w14:paraId="0D607494" w14:textId="77777777" w:rsidR="004711F6" w:rsidRDefault="004711F6" w:rsidP="00E6246C">
      <w:r>
        <w:pict w14:anchorId="2666AED9">
          <v:shape id="_x0000_i1026" type="#_x0000_t75" style="width:330.75pt;height:199.5pt">
            <v:imagedata r:id="rId7" o:title=""/>
          </v:shape>
        </w:pict>
      </w:r>
    </w:p>
    <w:p w14:paraId="486512A7" w14:textId="77777777" w:rsidR="00AB21B4" w:rsidRDefault="00AB21B4" w:rsidP="00E6246C"/>
    <w:p w14:paraId="6889760B" w14:textId="77777777" w:rsidR="00AB21B4" w:rsidRDefault="00AB21B4" w:rsidP="00E6246C">
      <w:r>
        <w:pict w14:anchorId="4C4E74D3">
          <v:shape id="_x0000_i1027" type="#_x0000_t75" style="width:468pt;height:127.5pt">
            <v:imagedata r:id="rId8" o:title=""/>
          </v:shape>
        </w:pict>
      </w:r>
    </w:p>
    <w:p w14:paraId="7C827AFB" w14:textId="77777777" w:rsidR="00AB21B4" w:rsidRDefault="00AB21B4" w:rsidP="00E6246C"/>
    <w:p w14:paraId="34B4DA1B" w14:textId="77777777" w:rsidR="00AB21B4" w:rsidRDefault="00AB21B4" w:rsidP="00E6246C">
      <w:r>
        <w:lastRenderedPageBreak/>
        <w:t>This seems to be saying that the period of any polynomial must divide 2</w:t>
      </w:r>
      <w:r>
        <w:rPr>
          <w:rStyle w:val="superscript"/>
        </w:rPr>
        <w:t>d</w:t>
      </w:r>
      <w:r>
        <w:t xml:space="preserve"> - 1. I think they are just saying that you have to find some GF(p</w:t>
      </w:r>
      <w:r>
        <w:rPr>
          <w:rStyle w:val="superscript"/>
        </w:rPr>
        <w:t>m</w:t>
      </w:r>
      <w:r>
        <w:t xml:space="preserve">) which does the trick, so maybe only try such values in a search. </w:t>
      </w:r>
    </w:p>
    <w:p w14:paraId="19201F71" w14:textId="77777777" w:rsidR="00AB21B4" w:rsidRDefault="00AB21B4" w:rsidP="00E6246C"/>
    <w:p w14:paraId="0062FF88" w14:textId="77777777" w:rsidR="00AB21B4" w:rsidRDefault="00AB21B4" w:rsidP="00E6246C">
      <w:r>
        <w:t>I tried n = 2</w:t>
      </w:r>
      <w:r>
        <w:rPr>
          <w:rStyle w:val="superscript"/>
        </w:rPr>
        <w:t xml:space="preserve">m </w:t>
      </w:r>
      <w:r>
        <w:t>-1  up to n = 4095 and could not divide my CRC-32 into x</w:t>
      </w:r>
      <w:r>
        <w:rPr>
          <w:rStyle w:val="superscript"/>
        </w:rPr>
        <w:t>n</w:t>
      </w:r>
      <w:r>
        <w:t xml:space="preserve">-1, and it is very slow at those numbers. </w:t>
      </w:r>
    </w:p>
    <w:p w14:paraId="70F1B0D6" w14:textId="77777777" w:rsidR="00AB21B4" w:rsidRDefault="00AB21B4" w:rsidP="00E6246C"/>
    <w:p w14:paraId="0319F6EF" w14:textId="77777777" w:rsidR="00DE474A" w:rsidRDefault="00AB21B4" w:rsidP="00E6246C">
      <w:r w:rsidRPr="00AB21B4">
        <w:rPr>
          <w:b/>
        </w:rPr>
        <w:t>Conclusion</w:t>
      </w:r>
      <w:r>
        <w:t>:  I don't think there is any easy way to find n for a given f(x).</w:t>
      </w:r>
    </w:p>
    <w:p w14:paraId="1622F3FC" w14:textId="77777777" w:rsidR="00DE474A" w:rsidRDefault="00DE474A" w:rsidP="00E6246C"/>
    <w:p w14:paraId="55F6D720" w14:textId="77777777" w:rsidR="00AB21B4" w:rsidRDefault="00DE474A" w:rsidP="00E6246C">
      <w:r w:rsidRPr="00DE474A">
        <w:rPr>
          <w:b/>
        </w:rPr>
        <w:t>Fact</w:t>
      </w:r>
      <w:r>
        <w:t>:  If some monic f(x) is a min poly for some GF(q), then it must divide x</w:t>
      </w:r>
      <w:r>
        <w:rPr>
          <w:rStyle w:val="superscript"/>
        </w:rPr>
        <w:t xml:space="preserve">q-1 </w:t>
      </w:r>
      <w:r>
        <w:t xml:space="preserve">- 1. If you find that f(x) does not divide </w:t>
      </w:r>
      <w:r w:rsidR="00AB21B4">
        <w:t xml:space="preserve"> </w:t>
      </w:r>
      <w:r>
        <w:t>x</w:t>
      </w:r>
      <w:r>
        <w:rPr>
          <w:rStyle w:val="superscript"/>
        </w:rPr>
        <w:t xml:space="preserve">q-1 </w:t>
      </w:r>
      <w:r>
        <w:t xml:space="preserve">- 1, then you know it is not a min poly for that GF(q). You can keep testing higher values of q. A min poly must be irreducible I know. And the CRC one is irreducible. The question is:  is it a min poly of some GF(q) ? </w:t>
      </w:r>
    </w:p>
    <w:p w14:paraId="79A7C987" w14:textId="77777777" w:rsidR="00DE474A" w:rsidRDefault="00DE474A" w:rsidP="00E6246C"/>
    <w:p w14:paraId="34EB3741" w14:textId="77777777" w:rsidR="00DE474A" w:rsidRPr="00DE474A" w:rsidRDefault="00DE474A" w:rsidP="00E6246C">
      <w:r>
        <w:pict w14:anchorId="78E4B31E">
          <v:shape id="_x0000_i1028" type="#_x0000_t75" style="width:264.75pt;height:53.25pt">
            <v:imagedata r:id="rId9" o:title=""/>
          </v:shape>
        </w:pict>
      </w:r>
    </w:p>
    <w:p w14:paraId="3EB39227" w14:textId="77777777" w:rsidR="00E6246C" w:rsidRPr="00E6246C" w:rsidRDefault="00E6246C" w:rsidP="00E6246C"/>
    <w:p w14:paraId="09FABE55" w14:textId="77777777" w:rsidR="00291390" w:rsidRDefault="001D2278">
      <w:r>
        <w:t xml:space="preserve">IN any event, I know that there is no n up to 1573 that works, so n &lt; this would be OK. </w:t>
      </w:r>
    </w:p>
    <w:p w14:paraId="73648663" w14:textId="77777777" w:rsidR="00012455" w:rsidRDefault="00012455"/>
    <w:p w14:paraId="7284770D" w14:textId="77777777" w:rsidR="00012455" w:rsidRPr="00012455" w:rsidRDefault="00012455">
      <w:r w:rsidRPr="00012455">
        <w:rPr>
          <w:b/>
        </w:rPr>
        <w:t>Comment</w:t>
      </w:r>
      <w:r>
        <w:t>:  Since the CRC has order 32, you would have to get to GF(2</w:t>
      </w:r>
      <w:r>
        <w:rPr>
          <w:rStyle w:val="superscript"/>
        </w:rPr>
        <w:t>32</w:t>
      </w:r>
      <w:r>
        <w:t>) just to have a min poly of that degree! Then you are testing x</w:t>
      </w:r>
      <w:r>
        <w:rPr>
          <w:rStyle w:val="superscript"/>
        </w:rPr>
        <w:t>n</w:t>
      </w:r>
      <w:r>
        <w:t>-1 for n ≥ 2</w:t>
      </w:r>
      <w:r>
        <w:rPr>
          <w:rStyle w:val="superscript"/>
        </w:rPr>
        <w:t>32</w:t>
      </w:r>
      <w:r>
        <w:t xml:space="preserve">= </w:t>
      </w:r>
      <w:r w:rsidRPr="00012455">
        <w:t>4</w:t>
      </w:r>
      <w:r>
        <w:t>,</w:t>
      </w:r>
      <w:r w:rsidRPr="00012455">
        <w:t>294</w:t>
      </w:r>
      <w:r>
        <w:t>,</w:t>
      </w:r>
      <w:r w:rsidRPr="00012455">
        <w:t>967</w:t>
      </w:r>
      <w:r>
        <w:t>,</w:t>
      </w:r>
      <w:r w:rsidRPr="00012455">
        <w:t>296</w:t>
      </w:r>
      <w:r>
        <w:t xml:space="preserve">. So if this CRC is a min poly, you have to go way out there before you can even start looking for a viable min poly! This field has 4 billion roots. </w:t>
      </w:r>
    </w:p>
    <w:sectPr w:rsidR="00012455" w:rsidRPr="00012455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C4582" w14:textId="77777777" w:rsidR="00A7740A" w:rsidRDefault="00A7740A">
      <w:r>
        <w:separator/>
      </w:r>
    </w:p>
  </w:endnote>
  <w:endnote w:type="continuationSeparator" w:id="0">
    <w:p w14:paraId="2DF262B9" w14:textId="77777777" w:rsidR="00A7740A" w:rsidRDefault="00A77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5C14A" w14:textId="77777777" w:rsidR="00012455" w:rsidRDefault="0001245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572B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AD03B" w14:textId="77777777" w:rsidR="00A7740A" w:rsidRDefault="00A7740A">
      <w:r>
        <w:separator/>
      </w:r>
    </w:p>
  </w:footnote>
  <w:footnote w:type="continuationSeparator" w:id="0">
    <w:p w14:paraId="7F6FDFAF" w14:textId="77777777" w:rsidR="00A7740A" w:rsidRDefault="00A774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20F9"/>
    <w:rsid w:val="00012455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D2278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E1CEE"/>
    <w:rsid w:val="002F271F"/>
    <w:rsid w:val="002F6416"/>
    <w:rsid w:val="0030350C"/>
    <w:rsid w:val="00330E53"/>
    <w:rsid w:val="00331E9C"/>
    <w:rsid w:val="00350E4B"/>
    <w:rsid w:val="00351EE4"/>
    <w:rsid w:val="00354B37"/>
    <w:rsid w:val="003572B9"/>
    <w:rsid w:val="00357A93"/>
    <w:rsid w:val="00364D8B"/>
    <w:rsid w:val="00383554"/>
    <w:rsid w:val="00383E9C"/>
    <w:rsid w:val="00385551"/>
    <w:rsid w:val="00387D22"/>
    <w:rsid w:val="00392547"/>
    <w:rsid w:val="00393A4C"/>
    <w:rsid w:val="003A49F1"/>
    <w:rsid w:val="003A4E73"/>
    <w:rsid w:val="003B7107"/>
    <w:rsid w:val="00432272"/>
    <w:rsid w:val="00453FB0"/>
    <w:rsid w:val="00454783"/>
    <w:rsid w:val="0046473F"/>
    <w:rsid w:val="004658B1"/>
    <w:rsid w:val="004711F6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307BF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4577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7740A"/>
    <w:rsid w:val="00A85F12"/>
    <w:rsid w:val="00A939E3"/>
    <w:rsid w:val="00A93E64"/>
    <w:rsid w:val="00A94085"/>
    <w:rsid w:val="00A95DAD"/>
    <w:rsid w:val="00AA5695"/>
    <w:rsid w:val="00AB21B4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0F9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DE474A"/>
    <w:rsid w:val="00E0029E"/>
    <w:rsid w:val="00E032B2"/>
    <w:rsid w:val="00E14E32"/>
    <w:rsid w:val="00E222C3"/>
    <w:rsid w:val="00E36E37"/>
    <w:rsid w:val="00E52D64"/>
    <w:rsid w:val="00E6246C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EF3814"/>
  <w15:chartTrackingRefBased/>
  <w15:docId w15:val="{4C019F1B-A83B-47BF-B50B-FD05E038E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592</Words>
  <Characters>2197</Characters>
  <Application>Microsoft Office Word</Application>
  <DocSecurity>4</DocSecurity>
  <Lines>75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2026-09-06T19:19:00Z</dcterms:created>
  <dcterms:modified xsi:type="dcterms:W3CDTF">2026-09-06T19:19:00Z</dcterms:modified>
</cp:coreProperties>
</file>