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A1C68" w14:textId="77777777" w:rsidR="00291390" w:rsidRDefault="004C6D49">
      <w:pPr>
        <w:tabs>
          <w:tab w:val="right" w:pos="9270"/>
        </w:tabs>
      </w:pPr>
      <w:r>
        <w:rPr>
          <w:b/>
        </w:rPr>
        <w:t>Index of non-trivial Maple Code for Galois doc</w:t>
      </w:r>
      <w:r w:rsidR="00291390">
        <w:tab/>
      </w:r>
      <w:r w:rsidR="00291390">
        <w:tab/>
        <w:t>PhL</w:t>
      </w:r>
      <w:r w:rsidR="00291390">
        <w:tab/>
      </w:r>
      <w:r w:rsidR="00291390">
        <w:tab/>
      </w:r>
      <w:r>
        <w:t>7.11.13</w:t>
      </w:r>
    </w:p>
    <w:p w14:paraId="7D608D01" w14:textId="77777777" w:rsidR="00291390" w:rsidRDefault="00291390">
      <w:pPr>
        <w:tabs>
          <w:tab w:val="left" w:pos="7200"/>
          <w:tab w:val="left" w:pos="7920"/>
          <w:tab w:val="right" w:pos="9270"/>
        </w:tabs>
      </w:pPr>
    </w:p>
    <w:p w14:paraId="7C0E6DA6" w14:textId="77777777" w:rsidR="00CC2165" w:rsidRDefault="00CC2165"/>
    <w:p w14:paraId="5091771C" w14:textId="77777777" w:rsidR="00745752" w:rsidRDefault="00745752">
      <w:r>
        <w:t>This file includes all Maple items in the exact order they appear in Galois doc</w:t>
      </w:r>
      <w:r w:rsidR="001E3AB0">
        <w:t xml:space="preserve">. page numbers change, sections are hard to find, I think one can just do a </w:t>
      </w:r>
      <w:r w:rsidR="001E3AB0" w:rsidRPr="000C6844">
        <w:rPr>
          <w:b/>
        </w:rPr>
        <w:t>visual search</w:t>
      </w:r>
      <w:r w:rsidR="001E3AB0">
        <w:t xml:space="preserve">. For each non-trivial item below, I will try to identify the </w:t>
      </w:r>
      <w:r w:rsidR="001E3AB0" w:rsidRPr="000C6844">
        <w:rPr>
          <w:b/>
        </w:rPr>
        <w:t>mws file</w:t>
      </w:r>
      <w:r w:rsidR="001E3AB0">
        <w:t xml:space="preserve"> in which it is located. So if you want to find the code for some item in Galois, find that item below and then note the file name. The Galois mws files are now in a single folder. </w:t>
      </w:r>
    </w:p>
    <w:p w14:paraId="7793461C" w14:textId="77777777" w:rsidR="000C6844" w:rsidRDefault="000C6844"/>
    <w:p w14:paraId="67F59150" w14:textId="77777777" w:rsidR="000C6844" w:rsidRDefault="000C6844">
      <w:r>
        <w:t xml:space="preserve">Note: Witzend can search mws file for any text, but type it right! That is how I did things here. </w:t>
      </w:r>
    </w:p>
    <w:p w14:paraId="52D48EB1" w14:textId="77777777" w:rsidR="00745752" w:rsidRDefault="00745752"/>
    <w:p w14:paraId="3F72F3F8" w14:textId="77777777" w:rsidR="00745752" w:rsidRDefault="00745752"/>
    <w:p w14:paraId="38063880" w14:textId="77777777" w:rsidR="00745752" w:rsidRDefault="00745752">
      <w:r>
        <w:pict w14:anchorId="3B99C2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75pt;height:26.25pt">
            <v:imagedata r:id="rId6" o:title=""/>
          </v:shape>
        </w:pict>
      </w:r>
      <w:r>
        <w:tab/>
      </w:r>
      <w:r>
        <w:tab/>
      </w:r>
      <w:r>
        <w:pict w14:anchorId="14B6E197">
          <v:shape id="_x0000_i1026" type="#_x0000_t75" style="width:87.75pt;height:29.25pt">
            <v:imagedata r:id="rId7" o:title=""/>
          </v:shape>
        </w:pict>
      </w:r>
      <w:r w:rsidR="00CE2087">
        <w:tab/>
      </w:r>
      <w:r w:rsidR="00CE2087">
        <w:tab/>
        <w:t>nowhere</w:t>
      </w:r>
    </w:p>
    <w:p w14:paraId="61B2644F" w14:textId="77777777" w:rsidR="00745752" w:rsidRDefault="00745752"/>
    <w:p w14:paraId="13BF146D" w14:textId="77777777" w:rsidR="00CC2165" w:rsidRDefault="00CC2165">
      <w:r>
        <w:pict w14:anchorId="46F92869">
          <v:shape id="_x0000_i1027" type="#_x0000_t75" style="width:259.5pt;height:54.75pt">
            <v:imagedata r:id="rId8" o:title=""/>
          </v:shape>
        </w:pict>
      </w:r>
      <w:r w:rsidR="00CE2087">
        <w:tab/>
        <w:t>nowhere</w:t>
      </w:r>
    </w:p>
    <w:p w14:paraId="247F5864" w14:textId="77777777" w:rsidR="004C6D49" w:rsidRDefault="004C6D49"/>
    <w:p w14:paraId="446EB00C" w14:textId="77777777" w:rsidR="00CC2165" w:rsidRDefault="00CC2165"/>
    <w:p w14:paraId="65648D48" w14:textId="77777777" w:rsidR="00CC2165" w:rsidRPr="00E92287" w:rsidRDefault="00CC2165">
      <w:r>
        <w:pict w14:anchorId="5F9013B7">
          <v:shape id="_x0000_i1028" type="#_x0000_t75" style="width:178.5pt;height:82.5pt">
            <v:imagedata r:id="rId9" o:title=""/>
          </v:shape>
        </w:pict>
      </w:r>
      <w:r>
        <w:pict w14:anchorId="35514FF0">
          <v:shape id="_x0000_i1029" type="#_x0000_t75" style="width:88.5pt;height:85.5pt">
            <v:imagedata r:id="rId10" o:title=""/>
          </v:shape>
        </w:pict>
      </w:r>
      <w:r w:rsidR="00E92287">
        <w:tab/>
      </w:r>
      <w:r w:rsidR="000C6844">
        <w:t>galois main</w:t>
      </w:r>
      <w:r w:rsidR="00E92287">
        <w:t>.mws</w:t>
      </w:r>
    </w:p>
    <w:p w14:paraId="5D8CE396" w14:textId="77777777" w:rsidR="004C6D49" w:rsidRDefault="004C6D49"/>
    <w:p w14:paraId="0103E8EF" w14:textId="77777777" w:rsidR="00CC2165" w:rsidRDefault="00CC2165" w:rsidP="00CC2165"/>
    <w:p w14:paraId="0E0BBA78" w14:textId="77777777" w:rsidR="00CC2165" w:rsidRDefault="00CC2165" w:rsidP="00CC2165">
      <w:r>
        <w:pict w14:anchorId="0B7478B7">
          <v:shape id="_x0000_i1030" type="#_x0000_t75" style="width:205.5pt;height:93.75pt">
            <v:imagedata r:id="rId11" o:title=""/>
          </v:shape>
        </w:pict>
      </w:r>
      <w:r>
        <w:pict w14:anchorId="0E47C5BF">
          <v:shape id="_x0000_i1031" type="#_x0000_t75" style="width:117pt;height:167.25pt">
            <v:imagedata r:id="rId12" o:title=""/>
          </v:shape>
        </w:pict>
      </w:r>
      <w:r w:rsidR="00E92287" w:rsidRPr="00E92287">
        <w:t xml:space="preserve"> </w:t>
      </w:r>
      <w:r w:rsidR="000C6844">
        <w:t>galois main</w:t>
      </w:r>
      <w:r w:rsidR="00E92287">
        <w:t>.mws</w:t>
      </w:r>
    </w:p>
    <w:p w14:paraId="72FD566C" w14:textId="77777777" w:rsidR="004C6D49" w:rsidRDefault="004C6D49"/>
    <w:p w14:paraId="7BE967DA" w14:textId="77777777" w:rsidR="00CC2165" w:rsidRDefault="00CC2165"/>
    <w:p w14:paraId="44420D1B" w14:textId="77777777" w:rsidR="00CC2165" w:rsidRDefault="00CC2165">
      <w:r>
        <w:lastRenderedPageBreak/>
        <w:pict w14:anchorId="7279EBE1">
          <v:shape id="_x0000_i1032" type="#_x0000_t75" style="width:438.75pt;height:183pt">
            <v:imagedata r:id="rId13" o:title=""/>
          </v:shape>
        </w:pict>
      </w:r>
    </w:p>
    <w:p w14:paraId="34FDA8D7" w14:textId="77777777" w:rsidR="00E92287" w:rsidRDefault="00E92287">
      <w:r>
        <w:tab/>
      </w:r>
      <w:r>
        <w:tab/>
      </w:r>
      <w:r>
        <w:tab/>
      </w:r>
      <w:r>
        <w:tab/>
      </w:r>
      <w:r>
        <w:tab/>
      </w:r>
      <w:r>
        <w:tab/>
      </w:r>
      <w:r>
        <w:tab/>
      </w:r>
      <w:r>
        <w:tab/>
      </w:r>
      <w:r>
        <w:tab/>
      </w:r>
      <w:r>
        <w:tab/>
      </w:r>
      <w:r>
        <w:tab/>
        <w:t>phi.mws</w:t>
      </w:r>
    </w:p>
    <w:p w14:paraId="02430664" w14:textId="77777777" w:rsidR="00E92287" w:rsidRDefault="00CC2165" w:rsidP="00E92287">
      <w:r>
        <w:pict w14:anchorId="4A5AF91E">
          <v:shape id="_x0000_i1033" type="#_x0000_t75" style="width:187.5pt;height:24pt">
            <v:imagedata r:id="rId14" o:title=""/>
          </v:shape>
        </w:pict>
      </w:r>
      <w:r w:rsidR="00E92287" w:rsidRPr="00E92287">
        <w:t xml:space="preserve"> </w:t>
      </w:r>
      <w:r w:rsidR="00E92287">
        <w:t>phi.mws</w:t>
      </w:r>
    </w:p>
    <w:p w14:paraId="6058EC57" w14:textId="77777777" w:rsidR="00CC2165" w:rsidRDefault="00CC2165"/>
    <w:p w14:paraId="4E6FA06C" w14:textId="77777777" w:rsidR="00CC2165" w:rsidRDefault="00CC2165">
      <w:r>
        <w:pict w14:anchorId="1F13E0C6">
          <v:shape id="_x0000_i1034" type="#_x0000_t75" style="width:466.5pt;height:183.75pt">
            <v:imagedata r:id="rId15" o:title=""/>
          </v:shape>
        </w:pict>
      </w:r>
    </w:p>
    <w:p w14:paraId="2B6A1F69" w14:textId="77777777" w:rsidR="00E92287" w:rsidRDefault="00E92287" w:rsidP="00E92287">
      <w:r>
        <w:t>phi.mws</w:t>
      </w:r>
    </w:p>
    <w:p w14:paraId="2143C042" w14:textId="77777777" w:rsidR="00CC2165" w:rsidRDefault="00CC2165"/>
    <w:p w14:paraId="3F3377E6" w14:textId="77777777" w:rsidR="004C6D49" w:rsidRDefault="004C6D49"/>
    <w:p w14:paraId="348B76D1" w14:textId="77777777" w:rsidR="00CC2165" w:rsidRDefault="00CC2165">
      <w:r>
        <w:lastRenderedPageBreak/>
        <w:pict w14:anchorId="58A2BC7B">
          <v:shape id="_x0000_i1035" type="#_x0000_t75" style="width:241.5pt;height:228.75pt">
            <v:imagedata r:id="rId16" o:title=""/>
          </v:shape>
        </w:pict>
      </w:r>
      <w:r w:rsidR="00E92287" w:rsidRPr="00E92287">
        <w:t xml:space="preserve"> </w:t>
      </w:r>
      <w:r w:rsidR="000C6844">
        <w:t>galois main</w:t>
      </w:r>
      <w:r w:rsidR="00E92287">
        <w:t>.mws</w:t>
      </w:r>
    </w:p>
    <w:p w14:paraId="6559F59B" w14:textId="77777777" w:rsidR="00CC2165" w:rsidRDefault="00CC2165"/>
    <w:p w14:paraId="473038AA" w14:textId="77777777" w:rsidR="00CC2165" w:rsidRDefault="00CC2165">
      <w:r>
        <w:pict w14:anchorId="7625AF7E">
          <v:shape id="_x0000_i1036" type="#_x0000_t75" style="width:394.5pt;height:196.5pt">
            <v:imagedata r:id="rId17" o:title=""/>
          </v:shape>
        </w:pict>
      </w:r>
    </w:p>
    <w:p w14:paraId="1FFAA72E" w14:textId="77777777" w:rsidR="00E92287" w:rsidRDefault="00E92287">
      <w:r>
        <w:tab/>
      </w:r>
      <w:r>
        <w:tab/>
      </w:r>
      <w:r>
        <w:tab/>
      </w:r>
      <w:r>
        <w:tab/>
      </w:r>
      <w:r>
        <w:tab/>
      </w:r>
      <w:r>
        <w:tab/>
      </w:r>
      <w:r>
        <w:tab/>
      </w:r>
      <w:r>
        <w:tab/>
      </w:r>
      <w:r>
        <w:tab/>
      </w:r>
      <w:r>
        <w:tab/>
        <w:t>test5_35a.mws</w:t>
      </w:r>
    </w:p>
    <w:p w14:paraId="6DEC45E2" w14:textId="77777777" w:rsidR="00CC2165" w:rsidRDefault="00CC2165"/>
    <w:p w14:paraId="1C41D575" w14:textId="77777777" w:rsidR="00CC2165" w:rsidRDefault="00CC2165">
      <w:r>
        <w:lastRenderedPageBreak/>
        <w:pict w14:anchorId="1ECA7BCC">
          <v:shape id="_x0000_i1037" type="#_x0000_t75" style="width:454.5pt;height:360.75pt">
            <v:imagedata r:id="rId18" o:title=""/>
          </v:shape>
        </w:pict>
      </w:r>
    </w:p>
    <w:p w14:paraId="24A6A1C7" w14:textId="77777777" w:rsidR="00E92287" w:rsidRDefault="00E92287">
      <w:r>
        <w:tab/>
      </w:r>
      <w:r>
        <w:tab/>
      </w:r>
      <w:r>
        <w:tab/>
      </w:r>
      <w:r>
        <w:tab/>
      </w:r>
      <w:r>
        <w:tab/>
      </w:r>
      <w:r>
        <w:tab/>
      </w:r>
      <w:r>
        <w:tab/>
      </w:r>
      <w:r>
        <w:tab/>
      </w:r>
      <w:r>
        <w:tab/>
      </w:r>
      <w:r>
        <w:tab/>
        <w:t>show conj sets.mws</w:t>
      </w:r>
    </w:p>
    <w:p w14:paraId="27991295" w14:textId="77777777" w:rsidR="004C6D49" w:rsidRDefault="004C6D49"/>
    <w:p w14:paraId="366A95F4" w14:textId="77777777" w:rsidR="00CC2165" w:rsidRDefault="00CC2165"/>
    <w:p w14:paraId="3207717B" w14:textId="77777777" w:rsidR="00CC2165" w:rsidRDefault="00CC2165">
      <w:r>
        <w:pict>
          <v:shape id="_x0000_i1038" type="#_x0000_t75" style="width:340.5pt;height:85.5pt">
            <v:imagedata r:id="rId19" o:title=""/>
          </v:shape>
        </w:pict>
      </w:r>
      <w:r w:rsidR="00E92287" w:rsidRPr="00E92287">
        <w:t xml:space="preserve"> </w:t>
      </w:r>
      <w:r w:rsidR="000C6844">
        <w:tab/>
        <w:t>galois main</w:t>
      </w:r>
      <w:r w:rsidR="00E92287">
        <w:t>.mws</w:t>
      </w:r>
    </w:p>
    <w:p w14:paraId="62994C3B" w14:textId="77777777" w:rsidR="00CC2165" w:rsidRDefault="00CC2165"/>
    <w:p w14:paraId="2E0E5764" w14:textId="77777777" w:rsidR="00E92287" w:rsidRDefault="00745752" w:rsidP="00E92287">
      <w:r>
        <w:pict>
          <v:shape id="_x0000_i1039" type="#_x0000_t75" style="width:187.5pt;height:30.75pt">
            <v:imagedata r:id="rId20" o:title=""/>
          </v:shape>
        </w:pict>
      </w:r>
      <w:r w:rsidR="00E92287">
        <w:tab/>
      </w:r>
      <w:r w:rsidR="00E92287">
        <w:tab/>
      </w:r>
      <w:r w:rsidR="00E92287">
        <w:tab/>
      </w:r>
      <w:r w:rsidR="00E92287">
        <w:tab/>
      </w:r>
      <w:r w:rsidR="000C6844">
        <w:tab/>
        <w:t>galois main</w:t>
      </w:r>
      <w:r w:rsidR="00E92287">
        <w:t>.mws</w:t>
      </w:r>
    </w:p>
    <w:p w14:paraId="773B56A4" w14:textId="77777777" w:rsidR="00745752" w:rsidRDefault="00745752"/>
    <w:p w14:paraId="3A77BE13" w14:textId="77777777" w:rsidR="00745752" w:rsidRDefault="00E92287">
      <w:r>
        <w:tab/>
      </w:r>
    </w:p>
    <w:p w14:paraId="1EC3B958" w14:textId="77777777" w:rsidR="00E92287" w:rsidRDefault="00745752" w:rsidP="00E92287">
      <w:r>
        <w:pict>
          <v:shape id="_x0000_i1040" type="#_x0000_t75" style="width:313.5pt;height:42.75pt">
            <v:imagedata r:id="rId21" o:title=""/>
          </v:shape>
        </w:pict>
      </w:r>
      <w:r w:rsidR="00E92287">
        <w:tab/>
      </w:r>
      <w:r w:rsidR="00E92287">
        <w:tab/>
      </w:r>
      <w:r w:rsidR="000C6844">
        <w:t>galois main</w:t>
      </w:r>
      <w:r w:rsidR="00E92287">
        <w:t>.mws</w:t>
      </w:r>
    </w:p>
    <w:p w14:paraId="55AA21A9" w14:textId="77777777" w:rsidR="00745752" w:rsidRDefault="00745752"/>
    <w:p w14:paraId="7ADA2F2D" w14:textId="77777777" w:rsidR="00745752" w:rsidRDefault="00745752"/>
    <w:p w14:paraId="1F50C8EF" w14:textId="77777777" w:rsidR="00CC2165" w:rsidRPr="00E92287" w:rsidRDefault="00CC2165">
      <w:r>
        <w:pict>
          <v:shape id="_x0000_i1041" type="#_x0000_t75" style="width:178.5pt;height:47.25pt">
            <v:imagedata r:id="rId22" o:title=""/>
          </v:shape>
        </w:pict>
      </w:r>
      <w:r w:rsidR="00E92287">
        <w:tab/>
      </w:r>
      <w:r w:rsidR="00E92287">
        <w:tab/>
      </w:r>
      <w:r w:rsidR="00E92287">
        <w:tab/>
        <w:t>cannot find this</w:t>
      </w:r>
    </w:p>
    <w:p w14:paraId="79394EC4" w14:textId="77777777" w:rsidR="00CC2165" w:rsidRDefault="00CC2165"/>
    <w:p w14:paraId="268F9C28" w14:textId="77777777" w:rsidR="00CC2165" w:rsidRDefault="00CC2165">
      <w:r>
        <w:pict>
          <v:shape id="_x0000_i1042" type="#_x0000_t75" style="width:196.5pt;height:75pt">
            <v:imagedata r:id="rId23" o:title=""/>
          </v:shape>
        </w:pict>
      </w:r>
      <w:r w:rsidR="00E92287">
        <w:tab/>
      </w:r>
      <w:r w:rsidR="00E92287">
        <w:tab/>
      </w:r>
      <w:r w:rsidR="00E92287">
        <w:tab/>
      </w:r>
      <w:r w:rsidR="000C6844">
        <w:tab/>
      </w:r>
      <w:r w:rsidR="000C6844">
        <w:tab/>
        <w:t>galois main</w:t>
      </w:r>
      <w:r w:rsidR="00E92287">
        <w:t>.mws</w:t>
      </w:r>
    </w:p>
    <w:p w14:paraId="6E66742F" w14:textId="77777777" w:rsidR="004C6D49" w:rsidRDefault="004C6D49"/>
    <w:p w14:paraId="6B841E1E" w14:textId="77777777" w:rsidR="00E92287" w:rsidRDefault="00CC2165" w:rsidP="00E92287">
      <w:r>
        <w:pict>
          <v:shape id="_x0000_i1043" type="#_x0000_t75" style="width:286.5pt;height:95.25pt">
            <v:imagedata r:id="rId24" o:title=""/>
          </v:shape>
        </w:pict>
      </w:r>
      <w:r>
        <w:pict>
          <v:shape id="_x0000_i1044" type="#_x0000_t75" style="width:78.75pt;height:147pt">
            <v:imagedata r:id="rId25" o:title=""/>
          </v:shape>
        </w:pict>
      </w:r>
      <w:r w:rsidR="00E92287" w:rsidRPr="00E92287">
        <w:t xml:space="preserve"> </w:t>
      </w:r>
      <w:r w:rsidR="000C6844">
        <w:t>galois main</w:t>
      </w:r>
      <w:r w:rsidR="00E92287">
        <w:t>.mws</w:t>
      </w:r>
    </w:p>
    <w:p w14:paraId="4684463B" w14:textId="77777777" w:rsidR="00CC2165" w:rsidRDefault="00CC2165"/>
    <w:p w14:paraId="5B871D79" w14:textId="77777777" w:rsidR="00E92287" w:rsidRDefault="00CC2165" w:rsidP="00E92287">
      <w:r>
        <w:pict>
          <v:shape id="_x0000_i1045" type="#_x0000_t75" style="width:295.5pt;height:107.25pt">
            <v:imagedata r:id="rId26" o:title=""/>
          </v:shape>
        </w:pict>
      </w:r>
      <w:r w:rsidR="000C6844">
        <w:tab/>
      </w:r>
      <w:r w:rsidR="000C6844">
        <w:tab/>
      </w:r>
      <w:r w:rsidR="00E92287" w:rsidRPr="00E92287">
        <w:t xml:space="preserve"> </w:t>
      </w:r>
      <w:r w:rsidR="000C6844">
        <w:t>galois main</w:t>
      </w:r>
      <w:r w:rsidR="00E92287">
        <w:t>.mws</w:t>
      </w:r>
    </w:p>
    <w:p w14:paraId="69829534" w14:textId="77777777" w:rsidR="00CC2165" w:rsidRDefault="00CC2165"/>
    <w:p w14:paraId="51A2DB75" w14:textId="77777777" w:rsidR="00745752" w:rsidRDefault="00745752"/>
    <w:p w14:paraId="6FCA0319" w14:textId="77777777" w:rsidR="00E92287" w:rsidRDefault="00745752" w:rsidP="00E92287">
      <w:r w:rsidRPr="00445D5C">
        <w:rPr>
          <w:rStyle w:val="superscript"/>
          <w:b w:val="0"/>
        </w:rPr>
        <w:pict>
          <v:shape id="_x0000_i1046" type="#_x0000_t75" style="width:393.75pt;height:153.75pt">
            <v:imagedata r:id="rId27" o:title=""/>
          </v:shape>
        </w:pict>
      </w:r>
      <w:r w:rsidR="00E92287" w:rsidRPr="00E92287">
        <w:t xml:space="preserve"> </w:t>
      </w:r>
      <w:r w:rsidR="00E92287">
        <w:tab/>
      </w:r>
      <w:r w:rsidR="00E92287">
        <w:tab/>
      </w:r>
      <w:r w:rsidR="00E92287">
        <w:tab/>
      </w:r>
      <w:r w:rsidR="00E92287">
        <w:tab/>
      </w:r>
      <w:r w:rsidR="00E92287">
        <w:tab/>
      </w:r>
      <w:r w:rsidR="00E92287">
        <w:tab/>
      </w:r>
      <w:r w:rsidR="00E92287">
        <w:tab/>
      </w:r>
      <w:r w:rsidR="00E92287">
        <w:tab/>
      </w:r>
      <w:r w:rsidR="00E92287">
        <w:tab/>
      </w:r>
      <w:r w:rsidR="00E92287">
        <w:tab/>
      </w:r>
      <w:r w:rsidR="00E92287">
        <w:tab/>
      </w:r>
      <w:r w:rsidR="00E92287">
        <w:tab/>
      </w:r>
      <w:r w:rsidR="000C6844">
        <w:tab/>
        <w:t>galois main</w:t>
      </w:r>
      <w:r w:rsidR="00E92287">
        <w:t>.mws</w:t>
      </w:r>
    </w:p>
    <w:p w14:paraId="33E5CFFE" w14:textId="77777777" w:rsidR="00745752" w:rsidRDefault="00745752">
      <w:pPr>
        <w:rPr>
          <w:rStyle w:val="superscript"/>
          <w:b w:val="0"/>
        </w:rPr>
      </w:pPr>
    </w:p>
    <w:p w14:paraId="12690B22" w14:textId="77777777" w:rsidR="00745752" w:rsidRDefault="00745752" w:rsidP="00745752">
      <w:pPr>
        <w:rPr>
          <w:rStyle w:val="superscript"/>
          <w:b w:val="0"/>
        </w:rPr>
      </w:pPr>
    </w:p>
    <w:p w14:paraId="62DCD23E" w14:textId="77777777" w:rsidR="00745752" w:rsidRDefault="00745752" w:rsidP="00745752">
      <w:r w:rsidRPr="00445D5C">
        <w:rPr>
          <w:rStyle w:val="superscript"/>
        </w:rPr>
        <w:pict>
          <v:shape id="_x0000_i1047" type="#_x0000_t75" style="width:138pt;height:213pt">
            <v:imagedata r:id="rId28" o:title=""/>
          </v:shape>
        </w:pict>
      </w:r>
      <w:r w:rsidRPr="00445D5C">
        <w:rPr>
          <w:rStyle w:val="superscript"/>
          <w:b w:val="0"/>
        </w:rPr>
        <w:pict>
          <v:shape id="_x0000_i1048" type="#_x0000_t75" style="width:138pt;height:192.75pt">
            <v:imagedata r:id="rId29" o:title=""/>
          </v:shape>
        </w:pict>
      </w:r>
      <w:r w:rsidRPr="00445D5C">
        <w:rPr>
          <w:rStyle w:val="superscript"/>
        </w:rPr>
        <w:pict>
          <v:shape id="_x0000_i1049" type="#_x0000_t75" style="width:135pt;height:204pt">
            <v:imagedata r:id="rId30" o:title=""/>
          </v:shape>
        </w:pict>
      </w:r>
      <w:r>
        <w:rPr>
          <w:rStyle w:val="superscript"/>
          <w:b w:val="0"/>
        </w:rPr>
        <w:t xml:space="preserve"> </w:t>
      </w:r>
      <w:r>
        <w:t xml:space="preserve">  </w:t>
      </w:r>
    </w:p>
    <w:p w14:paraId="4C7A8BE2" w14:textId="77777777" w:rsidR="00E92287" w:rsidRDefault="00745752" w:rsidP="00E92287">
      <w:r>
        <w:pict>
          <v:shape id="_x0000_i1050" type="#_x0000_t75" style="width:274.5pt;height:99pt">
            <v:imagedata r:id="rId31" o:title=""/>
          </v:shape>
        </w:pict>
      </w:r>
      <w:r>
        <w:pict>
          <v:shape id="_x0000_i1051" type="#_x0000_t75" style="width:83.25pt;height:161.25pt">
            <v:imagedata r:id="rId32" o:title=""/>
          </v:shape>
        </w:pict>
      </w:r>
      <w:r w:rsidR="00E92287" w:rsidRPr="00E92287">
        <w:t xml:space="preserve"> </w:t>
      </w:r>
      <w:r w:rsidR="000C6844">
        <w:t>galois main</w:t>
      </w:r>
      <w:r w:rsidR="00E92287">
        <w:t>.mws</w:t>
      </w:r>
    </w:p>
    <w:p w14:paraId="14554481" w14:textId="77777777" w:rsidR="00745752" w:rsidRDefault="00745752"/>
    <w:p w14:paraId="2631D5D1" w14:textId="77777777" w:rsidR="00745752" w:rsidRDefault="00745752"/>
    <w:p w14:paraId="60E47B4E" w14:textId="77777777" w:rsidR="00E92287" w:rsidRDefault="00745752" w:rsidP="00E92287">
      <w:r>
        <w:pict>
          <v:shape id="_x0000_i1052" type="#_x0000_t75" style="width:214.5pt;height:126pt">
            <v:imagedata r:id="rId33" o:title=""/>
          </v:shape>
        </w:pict>
      </w:r>
      <w:r w:rsidR="00E92287" w:rsidRPr="00E92287">
        <w:t xml:space="preserve"> </w:t>
      </w:r>
      <w:r w:rsidR="000C6844">
        <w:tab/>
      </w:r>
      <w:r w:rsidR="000C6844">
        <w:tab/>
      </w:r>
      <w:r w:rsidR="000C6844">
        <w:tab/>
      </w:r>
      <w:r w:rsidR="000C6844">
        <w:tab/>
        <w:t>galois main</w:t>
      </w:r>
      <w:r w:rsidR="00E92287">
        <w:t>.mws</w:t>
      </w:r>
    </w:p>
    <w:p w14:paraId="385B4B02" w14:textId="77777777" w:rsidR="00745752" w:rsidRDefault="00745752"/>
    <w:p w14:paraId="2159663E" w14:textId="77777777" w:rsidR="00745752" w:rsidRDefault="00745752"/>
    <w:p w14:paraId="7DB41C2E" w14:textId="77777777" w:rsidR="00745752" w:rsidRDefault="00745752">
      <w:r>
        <w:pict>
          <v:shape id="_x0000_i1053" type="#_x0000_t75" style="width:249pt;height:251.25pt">
            <v:imagedata r:id="rId34" o:title=""/>
          </v:shape>
        </w:pict>
      </w:r>
      <w:r w:rsidR="000C6844">
        <w:tab/>
      </w:r>
      <w:r w:rsidR="000C6844">
        <w:tab/>
      </w:r>
      <w:r w:rsidR="000C6844">
        <w:tab/>
      </w:r>
      <w:r w:rsidR="000C6844">
        <w:tab/>
      </w:r>
      <w:r w:rsidR="00E92287" w:rsidRPr="00E92287">
        <w:t xml:space="preserve"> </w:t>
      </w:r>
      <w:r w:rsidR="000C6844">
        <w:t>galois main</w:t>
      </w:r>
      <w:r w:rsidR="00E92287">
        <w:t>.mws</w:t>
      </w:r>
    </w:p>
    <w:p w14:paraId="01AA11BE" w14:textId="77777777" w:rsidR="00745752" w:rsidRDefault="00745752"/>
    <w:p w14:paraId="74775167" w14:textId="77777777" w:rsidR="00745752" w:rsidRDefault="00745752">
      <w:r>
        <w:pict>
          <v:shape id="_x0000_i1054" type="#_x0000_t75" style="width:304.5pt;height:141pt">
            <v:imagedata r:id="rId35" o:title=""/>
          </v:shape>
        </w:pict>
      </w:r>
      <w:r w:rsidR="000C6844">
        <w:tab/>
      </w:r>
      <w:r w:rsidR="000C6844">
        <w:tab/>
      </w:r>
      <w:r w:rsidR="00E92287" w:rsidRPr="00E92287">
        <w:t xml:space="preserve"> </w:t>
      </w:r>
      <w:r w:rsidR="000C6844">
        <w:t>galois main</w:t>
      </w:r>
      <w:r w:rsidR="00E92287">
        <w:t>.mws</w:t>
      </w:r>
    </w:p>
    <w:p w14:paraId="207AE324" w14:textId="77777777" w:rsidR="00745752" w:rsidRDefault="00745752"/>
    <w:p w14:paraId="2568B1B9" w14:textId="77777777" w:rsidR="00745752" w:rsidRDefault="00745752">
      <w:r>
        <w:pict>
          <v:shape id="_x0000_i1055" type="#_x0000_t75" style="width:322.5pt;height:35.25pt">
            <v:imagedata r:id="rId36" o:title=""/>
          </v:shape>
        </w:pict>
      </w:r>
      <w:r w:rsidR="00E92287" w:rsidRPr="00E92287">
        <w:t xml:space="preserve"> </w:t>
      </w:r>
      <w:r w:rsidR="000C6844">
        <w:tab/>
        <w:t>galois main</w:t>
      </w:r>
      <w:r w:rsidR="00E92287">
        <w:t>.mws</w:t>
      </w:r>
    </w:p>
    <w:p w14:paraId="3C76D149" w14:textId="77777777" w:rsidR="00745752" w:rsidRDefault="00745752"/>
    <w:p w14:paraId="3547B782" w14:textId="77777777" w:rsidR="00745752" w:rsidRDefault="00745752">
      <w:r>
        <w:pict>
          <v:shape id="_x0000_i1056" type="#_x0000_t75" style="width:295.5pt;height:36pt">
            <v:imagedata r:id="rId37" o:title=""/>
          </v:shape>
        </w:pict>
      </w:r>
      <w:r w:rsidR="00CE2087" w:rsidRPr="00CE2087">
        <w:t xml:space="preserve"> </w:t>
      </w:r>
      <w:r w:rsidR="000C6844">
        <w:tab/>
      </w:r>
      <w:r w:rsidR="000C6844">
        <w:tab/>
        <w:t>galois main</w:t>
      </w:r>
      <w:r w:rsidR="00CE2087">
        <w:t>.mws</w:t>
      </w:r>
    </w:p>
    <w:p w14:paraId="1B57D5D6" w14:textId="77777777" w:rsidR="00745752" w:rsidRDefault="00745752"/>
    <w:p w14:paraId="13B343E4" w14:textId="77777777" w:rsidR="00745752" w:rsidRDefault="00745752">
      <w:r>
        <w:pict>
          <v:shape id="_x0000_i1057" type="#_x0000_t75" style="width:232.5pt;height:34.5pt">
            <v:imagedata r:id="rId38" o:title=""/>
          </v:shape>
        </w:pict>
      </w:r>
      <w:r w:rsidR="000C6844">
        <w:tab/>
      </w:r>
      <w:r w:rsidR="000C6844">
        <w:tab/>
      </w:r>
      <w:r w:rsidR="000C6844">
        <w:tab/>
      </w:r>
      <w:r w:rsidR="000C6844">
        <w:tab/>
        <w:t>galois main</w:t>
      </w:r>
      <w:r w:rsidR="00CE2087">
        <w:t>.mws</w:t>
      </w:r>
    </w:p>
    <w:p w14:paraId="5F4050CD" w14:textId="77777777" w:rsidR="00745752" w:rsidRDefault="00745752"/>
    <w:p w14:paraId="4168B38C" w14:textId="77777777" w:rsidR="00745752" w:rsidRDefault="00745752">
      <w:r>
        <w:pict>
          <v:shape id="_x0000_i1058" type="#_x0000_t75" style="width:178.5pt;height:29.25pt">
            <v:imagedata r:id="rId39" o:title=""/>
          </v:shape>
        </w:pict>
      </w:r>
      <w:r w:rsidR="00CE2087" w:rsidRPr="00CE2087">
        <w:t xml:space="preserve"> </w:t>
      </w:r>
      <w:r w:rsidR="000C6844">
        <w:tab/>
      </w:r>
      <w:r w:rsidR="000C6844">
        <w:tab/>
      </w:r>
      <w:r w:rsidR="000C6844">
        <w:tab/>
      </w:r>
      <w:r w:rsidR="000C6844">
        <w:tab/>
      </w:r>
      <w:r w:rsidR="000C6844">
        <w:tab/>
        <w:t>galois main</w:t>
      </w:r>
      <w:r w:rsidR="00CE2087">
        <w:t>.mws</w:t>
      </w:r>
    </w:p>
    <w:p w14:paraId="68BCCAFD" w14:textId="77777777" w:rsidR="00745752" w:rsidRDefault="00745752"/>
    <w:p w14:paraId="2DC4308A" w14:textId="77777777" w:rsidR="00745752" w:rsidRDefault="00745752">
      <w:r>
        <w:pict>
          <v:shape id="_x0000_i1059" type="#_x0000_t75" style="width:268.5pt;height:62.25pt">
            <v:imagedata r:id="rId40" o:title=""/>
          </v:shape>
        </w:pict>
      </w:r>
      <w:r w:rsidR="00CE2087" w:rsidRPr="00CE2087">
        <w:t xml:space="preserve"> </w:t>
      </w:r>
      <w:r w:rsidR="000C6844">
        <w:tab/>
      </w:r>
      <w:r w:rsidR="000C6844">
        <w:tab/>
      </w:r>
      <w:r w:rsidR="000C6844">
        <w:tab/>
        <w:t>galois main</w:t>
      </w:r>
      <w:r w:rsidR="00CE2087">
        <w:t>.mws</w:t>
      </w:r>
    </w:p>
    <w:p w14:paraId="5A86F5CC" w14:textId="77777777" w:rsidR="00745752" w:rsidRDefault="00745752"/>
    <w:p w14:paraId="069080E2" w14:textId="77777777" w:rsidR="00745752" w:rsidRDefault="00745752">
      <w:r>
        <w:pict>
          <v:shape id="_x0000_i1060" type="#_x0000_t75" style="width:214.5pt;height:33.75pt">
            <v:imagedata r:id="rId41" o:title=""/>
          </v:shape>
        </w:pict>
      </w:r>
      <w:r w:rsidR="00CE2087" w:rsidRPr="00CE2087">
        <w:t xml:space="preserve"> </w:t>
      </w:r>
      <w:r w:rsidR="000C6844">
        <w:tab/>
      </w:r>
      <w:r w:rsidR="000C6844">
        <w:tab/>
      </w:r>
      <w:r w:rsidR="000C6844">
        <w:tab/>
      </w:r>
      <w:r w:rsidR="000C6844">
        <w:tab/>
        <w:t>galois main</w:t>
      </w:r>
      <w:r w:rsidR="00CE2087">
        <w:t>.mws</w:t>
      </w:r>
    </w:p>
    <w:p w14:paraId="70AD158C" w14:textId="77777777" w:rsidR="00745752" w:rsidRDefault="00745752"/>
    <w:p w14:paraId="3B208595" w14:textId="77777777" w:rsidR="00745752" w:rsidRDefault="00745752">
      <w:r>
        <w:pict>
          <v:shape id="_x0000_i1061" type="#_x0000_t75" style="width:187.5pt;height:32.25pt">
            <v:imagedata r:id="rId42" o:title=""/>
          </v:shape>
        </w:pict>
      </w:r>
      <w:r w:rsidR="00CE2087" w:rsidRPr="00CE2087">
        <w:t xml:space="preserve"> </w:t>
      </w:r>
      <w:r w:rsidR="000C6844">
        <w:tab/>
      </w:r>
      <w:r w:rsidR="000C6844">
        <w:tab/>
      </w:r>
      <w:r w:rsidR="000C6844">
        <w:tab/>
      </w:r>
      <w:r w:rsidR="000C6844">
        <w:tab/>
      </w:r>
      <w:r w:rsidR="000C6844">
        <w:tab/>
        <w:t>galois main</w:t>
      </w:r>
      <w:r w:rsidR="00CE2087">
        <w:t>.mws</w:t>
      </w:r>
    </w:p>
    <w:p w14:paraId="69B18A5B" w14:textId="77777777" w:rsidR="00745752" w:rsidRDefault="00745752"/>
    <w:p w14:paraId="5B15AE1B" w14:textId="77777777" w:rsidR="00745752" w:rsidRDefault="00745752">
      <w:r>
        <w:pict>
          <v:shape id="_x0000_i1062" type="#_x0000_t75" style="width:367.5pt;height:58.5pt">
            <v:imagedata r:id="rId43" o:title=""/>
          </v:shape>
        </w:pict>
      </w:r>
      <w:r w:rsidR="00CE2087" w:rsidRPr="00CE2087">
        <w:t xml:space="preserve"> </w:t>
      </w:r>
      <w:r w:rsidR="000C6844">
        <w:t>galois main</w:t>
      </w:r>
      <w:r w:rsidR="00CE2087">
        <w:t>.mws</w:t>
      </w:r>
    </w:p>
    <w:p w14:paraId="69C534F9" w14:textId="77777777" w:rsidR="00745752" w:rsidRDefault="00745752"/>
    <w:p w14:paraId="4D8E1544" w14:textId="77777777" w:rsidR="00745752" w:rsidRDefault="00745752">
      <w:r>
        <w:pict>
          <v:shape id="_x0000_i1063" type="#_x0000_t75" style="width:349.5pt;height:61.5pt">
            <v:imagedata r:id="rId44" o:title=""/>
          </v:shape>
        </w:pict>
      </w:r>
      <w:r w:rsidR="00CE2087" w:rsidRPr="00CE2087">
        <w:t xml:space="preserve"> </w:t>
      </w:r>
      <w:r w:rsidR="000C6844">
        <w:t>galois main</w:t>
      </w:r>
      <w:r w:rsidR="00CE2087">
        <w:t>.mws</w:t>
      </w:r>
    </w:p>
    <w:p w14:paraId="5ED29F41" w14:textId="77777777" w:rsidR="00745752" w:rsidRDefault="00745752"/>
    <w:p w14:paraId="51345A60" w14:textId="77777777" w:rsidR="00CE2087" w:rsidRDefault="00745752" w:rsidP="00CE2087">
      <w:r>
        <w:pict>
          <v:shape id="_x0000_i1064" type="#_x0000_t75" style="width:412.5pt;height:87pt">
            <v:imagedata r:id="rId45" o:title=""/>
          </v:shape>
        </w:pict>
      </w:r>
      <w:r w:rsidR="00CE2087" w:rsidRPr="00CE2087">
        <w:t xml:space="preserve"> </w:t>
      </w:r>
      <w:r w:rsidR="00CE2087">
        <w:tab/>
      </w:r>
      <w:r w:rsidR="00CE2087">
        <w:tab/>
      </w:r>
      <w:r w:rsidR="00CE2087">
        <w:tab/>
      </w:r>
      <w:r w:rsidR="00CE2087">
        <w:tab/>
      </w:r>
      <w:r w:rsidR="00CE2087">
        <w:tab/>
      </w:r>
      <w:r w:rsidR="00CE2087">
        <w:tab/>
      </w:r>
      <w:r w:rsidR="00CE2087">
        <w:tab/>
      </w:r>
      <w:r w:rsidR="00CE2087">
        <w:tab/>
      </w:r>
      <w:r w:rsidR="00CE2087">
        <w:tab/>
      </w:r>
      <w:r w:rsidR="00CE2087">
        <w:tab/>
      </w:r>
      <w:r w:rsidR="00CE2087">
        <w:tab/>
      </w:r>
      <w:r w:rsidR="00CE2087">
        <w:tab/>
      </w:r>
      <w:r w:rsidR="00CE2087">
        <w:tab/>
      </w:r>
      <w:r w:rsidR="000C6844">
        <w:t>galois main</w:t>
      </w:r>
      <w:r w:rsidR="00CE2087">
        <w:t>.mws</w:t>
      </w:r>
    </w:p>
    <w:p w14:paraId="607C05F1" w14:textId="77777777" w:rsidR="00745752" w:rsidRDefault="00745752"/>
    <w:p w14:paraId="10FCCC11" w14:textId="77777777" w:rsidR="00745752" w:rsidRDefault="00745752"/>
    <w:p w14:paraId="4D2D4FAA" w14:textId="77777777" w:rsidR="00745752" w:rsidRDefault="00745752">
      <w:r>
        <w:pict>
          <v:shape id="_x0000_i1065" type="#_x0000_t75" style="width:385.5pt;height:357pt">
            <v:imagedata r:id="rId46" o:title=""/>
          </v:shape>
        </w:pict>
      </w:r>
      <w:r w:rsidR="00CE2087">
        <w:tab/>
        <w:t>Visio</w:t>
      </w:r>
    </w:p>
    <w:p w14:paraId="5E55FC08" w14:textId="77777777" w:rsidR="004C6D49" w:rsidRDefault="004C6D49"/>
    <w:p w14:paraId="23B29F7E" w14:textId="77777777" w:rsidR="006631FD" w:rsidRDefault="00745752">
      <w:r>
        <w:pict>
          <v:shape id="_x0000_i1066" type="#_x0000_t75" style="width:421.5pt;height:23.25pt">
            <v:imagedata r:id="rId47" o:title=""/>
          </v:shape>
        </w:pict>
      </w:r>
    </w:p>
    <w:p w14:paraId="169D5D6C" w14:textId="77777777" w:rsidR="00745752" w:rsidRDefault="00CE2087">
      <w:r>
        <w:tab/>
      </w:r>
      <w:r>
        <w:tab/>
      </w:r>
      <w:r>
        <w:tab/>
      </w:r>
      <w:r>
        <w:tab/>
      </w:r>
      <w:r>
        <w:tab/>
      </w:r>
      <w:r>
        <w:tab/>
      </w:r>
      <w:r>
        <w:tab/>
      </w:r>
      <w:r>
        <w:tab/>
      </w:r>
      <w:r>
        <w:tab/>
      </w:r>
      <w:r>
        <w:tab/>
        <w:t>search for period.mws</w:t>
      </w:r>
    </w:p>
    <w:p w14:paraId="2E15B800" w14:textId="77777777" w:rsidR="00745752" w:rsidRDefault="00745752">
      <w:r>
        <w:pict>
          <v:shape id="_x0000_i1067" type="#_x0000_t75" style="width:429.75pt;height:59.25pt">
            <v:imagedata r:id="rId48" o:title=""/>
          </v:shape>
        </w:pict>
      </w:r>
    </w:p>
    <w:p w14:paraId="1240A195" w14:textId="77777777" w:rsidR="00CE2087" w:rsidRDefault="00CE2087">
      <w:r>
        <w:tab/>
      </w:r>
      <w:r>
        <w:tab/>
      </w:r>
      <w:r>
        <w:tab/>
      </w:r>
      <w:r>
        <w:tab/>
      </w:r>
      <w:r>
        <w:tab/>
      </w:r>
      <w:r>
        <w:tab/>
      </w:r>
      <w:r>
        <w:tab/>
      </w:r>
      <w:r>
        <w:tab/>
      </w:r>
      <w:r>
        <w:tab/>
      </w:r>
      <w:r>
        <w:tab/>
        <w:t>search for period.mws</w:t>
      </w:r>
    </w:p>
    <w:p w14:paraId="548392D7" w14:textId="77777777" w:rsidR="00745752" w:rsidRDefault="00745752"/>
    <w:p w14:paraId="56A52768" w14:textId="77777777" w:rsidR="00745752" w:rsidRDefault="00745752">
      <w:r>
        <w:pict>
          <v:shape id="_x0000_i1068" type="#_x0000_t75" style="width:286.5pt;height:145.5pt">
            <v:imagedata r:id="rId49" o:title=""/>
          </v:shape>
        </w:pict>
      </w:r>
      <w:r w:rsidR="00CE2087" w:rsidRPr="00CE2087">
        <w:t xml:space="preserve"> </w:t>
      </w:r>
      <w:r w:rsidR="00CE2087">
        <w:tab/>
      </w:r>
      <w:r w:rsidR="000C6844">
        <w:tab/>
        <w:t>galois main</w:t>
      </w:r>
      <w:r w:rsidR="00CE2087">
        <w:t>.mws</w:t>
      </w:r>
    </w:p>
    <w:p w14:paraId="18E5B0CD" w14:textId="77777777" w:rsidR="00745752" w:rsidRDefault="00745752"/>
    <w:p w14:paraId="3EBC7127" w14:textId="77777777" w:rsidR="00745752" w:rsidRDefault="00745752">
      <w:r>
        <w:pict>
          <v:shape id="_x0000_i1069" type="#_x0000_t75" style="width:468pt;height:126.75pt">
            <v:imagedata r:id="rId50" o:title=""/>
          </v:shape>
        </w:pict>
      </w:r>
    </w:p>
    <w:p w14:paraId="5E4DC659" w14:textId="77777777" w:rsidR="00745752" w:rsidRDefault="00CE2087">
      <w:r>
        <w:tab/>
      </w:r>
      <w:r>
        <w:tab/>
      </w:r>
      <w:r>
        <w:tab/>
      </w:r>
      <w:r>
        <w:tab/>
      </w:r>
      <w:r>
        <w:tab/>
      </w:r>
      <w:r>
        <w:tab/>
      </w:r>
      <w:r>
        <w:tab/>
      </w:r>
      <w:r>
        <w:tab/>
      </w:r>
      <w:r>
        <w:tab/>
      </w:r>
      <w:r>
        <w:tab/>
      </w:r>
      <w:r>
        <w:tab/>
      </w:r>
      <w:r w:rsidR="000C6844">
        <w:t>galois main</w:t>
      </w:r>
      <w:r>
        <w:t>.mws</w:t>
      </w:r>
    </w:p>
    <w:p w14:paraId="68BF34B9" w14:textId="77777777" w:rsidR="00745752" w:rsidRDefault="00745752" w:rsidP="00745752">
      <w:pPr>
        <w:pStyle w:val="Heading3"/>
      </w:pPr>
      <w:bookmarkStart w:id="0" w:name="_Toc361301869"/>
      <w:r>
        <w:t>(d) Maple program to construct the matrix representation of GF(p</w:t>
      </w:r>
      <w:r>
        <w:rPr>
          <w:rStyle w:val="superscript"/>
        </w:rPr>
        <w:t>m</w:t>
      </w:r>
      <w:r>
        <w:t>)</w:t>
      </w:r>
      <w:bookmarkEnd w:id="0"/>
    </w:p>
    <w:p w14:paraId="0A5688BC" w14:textId="77777777" w:rsidR="00745752" w:rsidRDefault="00745752" w:rsidP="00745752"/>
    <w:p w14:paraId="34C83A83" w14:textId="77777777" w:rsidR="00745752" w:rsidRPr="00216979" w:rsidRDefault="00745752" w:rsidP="00745752">
      <w:r>
        <w:t>The code is self-documented. The p,m values selected in this code are for GF(2</w:t>
      </w:r>
      <w:r>
        <w:rPr>
          <w:rStyle w:val="superscript"/>
        </w:rPr>
        <w:t>3</w:t>
      </w:r>
      <w:r>
        <w:t>).</w:t>
      </w:r>
    </w:p>
    <w:p w14:paraId="00797F7F" w14:textId="77777777" w:rsidR="00745752" w:rsidRDefault="00745752" w:rsidP="00745752"/>
    <w:p w14:paraId="501CDEB0" w14:textId="77777777" w:rsidR="00745752" w:rsidRDefault="00745752" w:rsidP="00745752">
      <w:r>
        <w:pict>
          <v:shape id="_x0000_i1070" type="#_x0000_t75" style="width:286.5pt;height:13.5pt">
            <v:imagedata r:id="rId51" o:title=""/>
          </v:shape>
        </w:pict>
      </w:r>
    </w:p>
    <w:p w14:paraId="7E97DE93" w14:textId="77777777" w:rsidR="00745752" w:rsidRDefault="00CE2087" w:rsidP="00745752">
      <w:r>
        <w:tab/>
      </w:r>
      <w:r>
        <w:tab/>
      </w:r>
      <w:r>
        <w:tab/>
      </w:r>
      <w:r>
        <w:tab/>
      </w:r>
      <w:r>
        <w:tab/>
      </w:r>
      <w:r>
        <w:tab/>
      </w:r>
      <w:r>
        <w:tab/>
      </w:r>
      <w:r>
        <w:tab/>
      </w:r>
      <w:r>
        <w:tab/>
      </w:r>
      <w:r>
        <w:tab/>
      </w:r>
      <w:r>
        <w:tab/>
        <w:t>matrix rep.mws</w:t>
      </w:r>
    </w:p>
    <w:p w14:paraId="2342B480" w14:textId="77777777" w:rsidR="00CE2087" w:rsidRDefault="00745752" w:rsidP="00CE2087">
      <w:r>
        <w:pict>
          <v:shape id="_x0000_i1071" type="#_x0000_t75" style="width:286.5pt;height:122.25pt">
            <v:imagedata r:id="rId52" o:title=""/>
          </v:shape>
        </w:pict>
      </w:r>
      <w:r w:rsidR="00CE2087" w:rsidRPr="00CE2087">
        <w:t xml:space="preserve"> </w:t>
      </w:r>
      <w:r w:rsidR="000C6844">
        <w:tab/>
      </w:r>
      <w:r w:rsidR="000C6844">
        <w:tab/>
      </w:r>
      <w:r w:rsidR="00CE2087">
        <w:t>matrix rep.mws</w:t>
      </w:r>
    </w:p>
    <w:p w14:paraId="51135928" w14:textId="77777777" w:rsidR="00745752" w:rsidRDefault="00745752" w:rsidP="00745752"/>
    <w:p w14:paraId="6E503862" w14:textId="77777777" w:rsidR="00745752" w:rsidRDefault="00745752" w:rsidP="00745752"/>
    <w:p w14:paraId="168FF42D" w14:textId="77777777" w:rsidR="00CE2087" w:rsidRDefault="00745752" w:rsidP="00CE2087">
      <w:r>
        <w:pict>
          <v:shape id="_x0000_i1072" type="#_x0000_t75" style="width:340.5pt;height:69.75pt">
            <v:imagedata r:id="rId53" o:title=""/>
          </v:shape>
        </w:pict>
      </w:r>
      <w:r w:rsidR="000C6844">
        <w:tab/>
      </w:r>
      <w:r w:rsidR="00CE2087" w:rsidRPr="00CE2087">
        <w:t xml:space="preserve"> </w:t>
      </w:r>
      <w:r w:rsidR="00CE2087">
        <w:t>matrix rep.mws</w:t>
      </w:r>
    </w:p>
    <w:p w14:paraId="2B971D78" w14:textId="77777777" w:rsidR="00745752" w:rsidRDefault="00745752" w:rsidP="00745752"/>
    <w:p w14:paraId="5F524422" w14:textId="77777777" w:rsidR="00745752" w:rsidRDefault="00745752" w:rsidP="00745752"/>
    <w:p w14:paraId="720CA763" w14:textId="77777777" w:rsidR="00CE2087" w:rsidRDefault="00745752" w:rsidP="00CE2087">
      <w:r>
        <w:pict>
          <v:shape id="_x0000_i1073" type="#_x0000_t75" style="width:385.5pt;height:117.75pt">
            <v:imagedata r:id="rId54" o:title=""/>
          </v:shape>
        </w:pict>
      </w:r>
      <w:r w:rsidR="00CE2087" w:rsidRPr="00CE2087">
        <w:t xml:space="preserve"> </w:t>
      </w:r>
      <w:r w:rsidR="00CE2087">
        <w:t>matrix rep.mws</w:t>
      </w:r>
    </w:p>
    <w:p w14:paraId="6A7E7567" w14:textId="77777777" w:rsidR="00745752" w:rsidRDefault="00745752" w:rsidP="00745752"/>
    <w:p w14:paraId="106AD4C0" w14:textId="77777777" w:rsidR="00745752" w:rsidRDefault="00745752" w:rsidP="00745752">
      <w:r w:rsidRPr="002B246C">
        <w:rPr>
          <w:b/>
        </w:rPr>
        <w:pict>
          <v:shape id="_x0000_i1074" type="#_x0000_t75" style="width:277.5pt;height:75.75pt">
            <v:imagedata r:id="rId55" o:title=""/>
          </v:shape>
        </w:pict>
      </w:r>
    </w:p>
    <w:p w14:paraId="6D70858A" w14:textId="77777777" w:rsidR="00745752" w:rsidRDefault="00745752"/>
    <w:p w14:paraId="10BFFD64" w14:textId="77777777" w:rsidR="00745752" w:rsidRDefault="00745752" w:rsidP="00745752">
      <w:r>
        <w:pict>
          <v:shape id="_x0000_i1075" type="#_x0000_t75" style="width:385.5pt;height:25.5pt">
            <v:imagedata r:id="rId56" o:title=""/>
          </v:shape>
        </w:pict>
      </w:r>
    </w:p>
    <w:p w14:paraId="30689B5A" w14:textId="77777777" w:rsidR="00745752" w:rsidRDefault="00745752" w:rsidP="00745752"/>
    <w:p w14:paraId="381CA41D" w14:textId="77777777" w:rsidR="00CE2087" w:rsidRDefault="00745752" w:rsidP="00CE2087">
      <w:r>
        <w:pict>
          <v:shape id="_x0000_i1076" type="#_x0000_t75" style="width:295.5pt;height:34.5pt">
            <v:imagedata r:id="rId57" o:title=""/>
          </v:shape>
        </w:pict>
      </w:r>
      <w:r w:rsidR="00CE2087">
        <w:tab/>
      </w:r>
      <w:r w:rsidR="00CE2087">
        <w:tab/>
        <w:t>matrix rep.mws</w:t>
      </w:r>
    </w:p>
    <w:p w14:paraId="3DD0ACE6" w14:textId="77777777" w:rsidR="00745752" w:rsidRDefault="00745752" w:rsidP="00745752"/>
    <w:p w14:paraId="0985CE85" w14:textId="77777777" w:rsidR="00745752" w:rsidRDefault="00745752" w:rsidP="00745752"/>
    <w:p w14:paraId="6D508B6C" w14:textId="77777777" w:rsidR="00745752" w:rsidRDefault="00745752" w:rsidP="00745752">
      <w:r>
        <w:t>In this case brute force calculation should give X</w:t>
      </w:r>
      <w:r>
        <w:rPr>
          <w:rStyle w:val="superscript"/>
        </w:rPr>
        <w:t>511</w:t>
      </w:r>
      <w:r>
        <w:t xml:space="preserve"> = I. Maple cheerfully does the job:  </w:t>
      </w:r>
    </w:p>
    <w:p w14:paraId="46019689" w14:textId="77777777" w:rsidR="00745752" w:rsidRDefault="00745752" w:rsidP="00745752"/>
    <w:p w14:paraId="45F8D99D" w14:textId="77777777" w:rsidR="00745752" w:rsidRDefault="00745752" w:rsidP="00745752">
      <w:r>
        <w:pict>
          <v:shape id="_x0000_i1077" type="#_x0000_t75" style="width:277.5pt;height:26.25pt">
            <v:imagedata r:id="rId58" o:title=""/>
          </v:shape>
        </w:pict>
      </w:r>
      <w:r w:rsidR="00CE2087" w:rsidRPr="00CE2087">
        <w:t xml:space="preserve"> </w:t>
      </w:r>
      <w:r w:rsidR="00CE2087">
        <w:t>matrix rep.mws</w:t>
      </w:r>
    </w:p>
    <w:p w14:paraId="76C13FB0" w14:textId="77777777" w:rsidR="00745752" w:rsidRDefault="00745752"/>
    <w:p w14:paraId="6EB5331A" w14:textId="77777777" w:rsidR="00745752" w:rsidRDefault="00745752" w:rsidP="00745752">
      <w:r>
        <w:pict>
          <v:shape id="_x0000_i1078" type="#_x0000_t75" style="width:385.5pt;height:61.5pt">
            <v:imagedata r:id="rId59" o:title=""/>
          </v:shape>
        </w:pict>
      </w:r>
      <w:r w:rsidR="00CE2087" w:rsidRPr="00CE2087">
        <w:t xml:space="preserve"> </w:t>
      </w:r>
      <w:r w:rsidR="00CE2087">
        <w:t>matrix rep.mws</w:t>
      </w:r>
    </w:p>
    <w:p w14:paraId="38766980" w14:textId="77777777" w:rsidR="00745752" w:rsidRDefault="00745752"/>
    <w:p w14:paraId="31BA337C" w14:textId="77777777" w:rsidR="00745752" w:rsidRDefault="00745752"/>
    <w:p w14:paraId="4F55E9AC" w14:textId="77777777" w:rsidR="00745752" w:rsidRDefault="00745752">
      <w:r>
        <w:pict>
          <v:shape id="_x0000_i1079" type="#_x0000_t75" style="width:468pt;height:95.25pt">
            <v:imagedata r:id="rId60" o:title=""/>
          </v:shape>
        </w:pict>
      </w:r>
    </w:p>
    <w:p w14:paraId="2DF24C38" w14:textId="77777777" w:rsidR="00CE2087" w:rsidRDefault="00CE2087">
      <w:r>
        <w:tab/>
      </w:r>
      <w:r>
        <w:tab/>
      </w:r>
      <w:r>
        <w:tab/>
      </w:r>
      <w:r>
        <w:tab/>
      </w:r>
      <w:r>
        <w:tab/>
      </w:r>
      <w:r>
        <w:tab/>
      </w:r>
      <w:r>
        <w:tab/>
      </w:r>
      <w:r>
        <w:tab/>
      </w:r>
      <w:r>
        <w:tab/>
      </w:r>
      <w:r>
        <w:tab/>
      </w:r>
      <w:r>
        <w:tab/>
      </w:r>
      <w:r>
        <w:tab/>
        <w:t>test2.mws</w:t>
      </w:r>
    </w:p>
    <w:p w14:paraId="4362C6ED" w14:textId="77777777" w:rsidR="00745752" w:rsidRDefault="00745752"/>
    <w:p w14:paraId="3F764FFC" w14:textId="77777777" w:rsidR="00745752" w:rsidRDefault="00745752">
      <w:r>
        <w:pict>
          <v:shape id="_x0000_i1080" type="#_x0000_t75" style="width:331.5pt;height:218.25pt">
            <v:imagedata r:id="rId61" o:title=""/>
          </v:shape>
        </w:pict>
      </w:r>
      <w:r w:rsidR="000C6844">
        <w:tab/>
      </w:r>
      <w:r w:rsidR="000C6844">
        <w:tab/>
      </w:r>
      <w:r w:rsidR="00CE2087" w:rsidRPr="00CE2087">
        <w:t xml:space="preserve"> </w:t>
      </w:r>
      <w:r w:rsidR="00CE2087">
        <w:t>test2.mws</w:t>
      </w:r>
    </w:p>
    <w:p w14:paraId="38E740E0" w14:textId="77777777" w:rsidR="00745752" w:rsidRDefault="00745752"/>
    <w:p w14:paraId="1AB0B269" w14:textId="77777777" w:rsidR="00745752" w:rsidRDefault="00745752">
      <w:r>
        <w:pict>
          <v:shape id="_x0000_i1081" type="#_x0000_t75" style="width:358.5pt;height:186pt">
            <v:imagedata r:id="rId62" o:title=""/>
          </v:shape>
        </w:pict>
      </w:r>
      <w:r w:rsidR="00CE2087" w:rsidRPr="00CE2087">
        <w:t xml:space="preserve"> </w:t>
      </w:r>
      <w:r w:rsidR="000C6844">
        <w:tab/>
      </w:r>
      <w:r w:rsidR="00CE2087">
        <w:t>test2.mws</w:t>
      </w:r>
    </w:p>
    <w:p w14:paraId="07B9223E" w14:textId="77777777" w:rsidR="00745752" w:rsidRDefault="00745752"/>
    <w:p w14:paraId="64634B8F" w14:textId="77777777" w:rsidR="00745752" w:rsidRDefault="00745752">
      <w:r>
        <w:pict>
          <v:shape id="_x0000_i1082" type="#_x0000_t75" style="width:468pt;height:171.75pt">
            <v:imagedata r:id="rId63" o:title=""/>
          </v:shape>
        </w:pict>
      </w:r>
    </w:p>
    <w:p w14:paraId="50569F24" w14:textId="77777777" w:rsidR="00CE2087" w:rsidRDefault="00CE2087">
      <w:r>
        <w:tab/>
      </w:r>
      <w:r>
        <w:tab/>
      </w:r>
      <w:r>
        <w:tab/>
      </w:r>
      <w:r>
        <w:tab/>
      </w:r>
      <w:r>
        <w:tab/>
      </w:r>
      <w:r>
        <w:tab/>
      </w:r>
      <w:r>
        <w:tab/>
      </w:r>
      <w:r>
        <w:tab/>
      </w:r>
      <w:r>
        <w:tab/>
        <w:t>search divisors for n.mws</w:t>
      </w:r>
    </w:p>
    <w:p w14:paraId="2623FB07" w14:textId="77777777" w:rsidR="00745752" w:rsidRDefault="00745752"/>
    <w:p w14:paraId="4D61F1F1" w14:textId="77777777" w:rsidR="00745752" w:rsidRDefault="00745752">
      <w:r>
        <w:pict>
          <v:shape id="_x0000_i1083" type="#_x0000_t75" style="width:151.5pt;height:78.75pt">
            <v:imagedata r:id="rId64" o:title=""/>
          </v:shape>
        </w:pict>
      </w:r>
      <w:r w:rsidR="00CE2087" w:rsidRPr="00CE2087">
        <w:t xml:space="preserve"> </w:t>
      </w:r>
      <w:r w:rsidR="000C6844">
        <w:tab/>
      </w:r>
      <w:r w:rsidR="000C6844">
        <w:tab/>
      </w:r>
      <w:r w:rsidR="000C6844">
        <w:tab/>
      </w:r>
      <w:r w:rsidR="000C6844">
        <w:tab/>
      </w:r>
      <w:r w:rsidR="00CE2087">
        <w:t>search divisors for n.mws</w:t>
      </w:r>
    </w:p>
    <w:p w14:paraId="418B7F72" w14:textId="77777777" w:rsidR="00745752" w:rsidRDefault="00745752"/>
    <w:p w14:paraId="1FA50A8A" w14:textId="77777777" w:rsidR="00745752" w:rsidRDefault="00745752">
      <w:r>
        <w:pict>
          <v:shape id="_x0000_i1084" type="#_x0000_t75" style="width:467.25pt;height:60pt">
            <v:imagedata r:id="rId65" o:title=""/>
          </v:shape>
        </w:pict>
      </w:r>
    </w:p>
    <w:p w14:paraId="1992069C" w14:textId="77777777" w:rsidR="00745752" w:rsidRDefault="00745752"/>
    <w:p w14:paraId="1214442C" w14:textId="77777777" w:rsidR="00745752" w:rsidRDefault="00745752">
      <w:r>
        <w:pict>
          <v:shape id="_x0000_i1085" type="#_x0000_t75" style="width:151.5pt;height:78.75pt">
            <v:imagedata r:id="rId64" o:title=""/>
          </v:shape>
        </w:pict>
      </w:r>
      <w:r w:rsidR="00CE2087" w:rsidRPr="00CE2087">
        <w:t xml:space="preserve"> </w:t>
      </w:r>
      <w:r w:rsidR="000C6844">
        <w:tab/>
      </w:r>
      <w:r w:rsidR="000C6844">
        <w:tab/>
      </w:r>
      <w:r w:rsidR="000C6844">
        <w:tab/>
      </w:r>
      <w:r w:rsidR="000C6844">
        <w:tab/>
      </w:r>
      <w:r w:rsidR="00CE2087">
        <w:t>search divisors for n.mws</w:t>
      </w:r>
    </w:p>
    <w:p w14:paraId="2E8819FC" w14:textId="77777777" w:rsidR="00745752" w:rsidRDefault="00745752"/>
    <w:p w14:paraId="3659B5C2" w14:textId="77777777" w:rsidR="00745752" w:rsidRDefault="00745752">
      <w:r>
        <w:pict>
          <v:shape id="_x0000_i1086" type="#_x0000_t75" style="width:467.25pt;height:60pt">
            <v:imagedata r:id="rId65" o:title=""/>
          </v:shape>
        </w:pict>
      </w:r>
    </w:p>
    <w:p w14:paraId="2A9EABD2" w14:textId="77777777" w:rsidR="00745752" w:rsidRDefault="00745752"/>
    <w:p w14:paraId="243250B0" w14:textId="77777777" w:rsidR="00745752" w:rsidRDefault="00745752">
      <w:r>
        <w:pict>
          <v:shape id="_x0000_i1087" type="#_x0000_t75" style="width:147.75pt;height:158.25pt">
            <v:imagedata r:id="rId66" o:title=""/>
          </v:shape>
        </w:pict>
      </w:r>
      <w:r w:rsidR="00CE2087" w:rsidRPr="00CE2087">
        <w:t xml:space="preserve"> </w:t>
      </w:r>
      <w:r w:rsidR="000C6844">
        <w:tab/>
      </w:r>
      <w:r w:rsidR="000C6844">
        <w:tab/>
      </w:r>
      <w:r w:rsidR="000C6844">
        <w:tab/>
      </w:r>
      <w:r w:rsidR="000C6844">
        <w:tab/>
      </w:r>
      <w:r w:rsidR="00CE2087">
        <w:t>search divisors for n.mws</w:t>
      </w:r>
    </w:p>
    <w:p w14:paraId="394E28A9" w14:textId="77777777" w:rsidR="00745752" w:rsidRDefault="00745752"/>
    <w:p w14:paraId="067AA221" w14:textId="77777777" w:rsidR="00745752" w:rsidRDefault="00745752">
      <w:r>
        <w:pict>
          <v:shape id="_x0000_i1088" type="#_x0000_t75" style="width:358.5pt;height:106.5pt">
            <v:imagedata r:id="rId67" o:title=""/>
          </v:shape>
        </w:pict>
      </w:r>
      <w:r w:rsidR="00CE2087">
        <w:t>App G.mws</w:t>
      </w:r>
    </w:p>
    <w:p w14:paraId="29AA9173" w14:textId="77777777" w:rsidR="00745752" w:rsidRDefault="00745752"/>
    <w:p w14:paraId="0F9AAADE" w14:textId="77777777" w:rsidR="00745752" w:rsidRDefault="00745752"/>
    <w:sectPr w:rsidR="00745752">
      <w:footerReference w:type="default" r:id="rId6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E2EA2" w14:textId="77777777" w:rsidR="00D10737" w:rsidRDefault="00D10737">
      <w:r>
        <w:separator/>
      </w:r>
    </w:p>
  </w:endnote>
  <w:endnote w:type="continuationSeparator" w:id="0">
    <w:p w14:paraId="1C622CBD" w14:textId="77777777" w:rsidR="00D10737" w:rsidRDefault="00D1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39C6" w14:textId="77777777" w:rsidR="001E3AB0" w:rsidRDefault="001E3A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C6844">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6560" w14:textId="77777777" w:rsidR="00D10737" w:rsidRDefault="00D10737">
      <w:r>
        <w:separator/>
      </w:r>
    </w:p>
  </w:footnote>
  <w:footnote w:type="continuationSeparator" w:id="0">
    <w:p w14:paraId="6C0E42AA" w14:textId="77777777" w:rsidR="00D10737" w:rsidRDefault="00D107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6D49"/>
    <w:rsid w:val="0001344C"/>
    <w:rsid w:val="00032790"/>
    <w:rsid w:val="000522DF"/>
    <w:rsid w:val="000544B7"/>
    <w:rsid w:val="00054B07"/>
    <w:rsid w:val="00064021"/>
    <w:rsid w:val="000765E7"/>
    <w:rsid w:val="0008034B"/>
    <w:rsid w:val="00092C76"/>
    <w:rsid w:val="000A162F"/>
    <w:rsid w:val="000A2EBD"/>
    <w:rsid w:val="000A6BDE"/>
    <w:rsid w:val="000C6844"/>
    <w:rsid w:val="000D2080"/>
    <w:rsid w:val="000F4AD2"/>
    <w:rsid w:val="000F7B78"/>
    <w:rsid w:val="00130273"/>
    <w:rsid w:val="00135373"/>
    <w:rsid w:val="001570C9"/>
    <w:rsid w:val="001668F7"/>
    <w:rsid w:val="001677E9"/>
    <w:rsid w:val="00181C6C"/>
    <w:rsid w:val="00186EA4"/>
    <w:rsid w:val="00190B89"/>
    <w:rsid w:val="00194C37"/>
    <w:rsid w:val="001A1EFA"/>
    <w:rsid w:val="001E0BB5"/>
    <w:rsid w:val="001E3AB0"/>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2F93"/>
    <w:rsid w:val="00383554"/>
    <w:rsid w:val="00383E9C"/>
    <w:rsid w:val="00385551"/>
    <w:rsid w:val="00387D22"/>
    <w:rsid w:val="00392547"/>
    <w:rsid w:val="003A49F1"/>
    <w:rsid w:val="003A4E73"/>
    <w:rsid w:val="003B7107"/>
    <w:rsid w:val="00432272"/>
    <w:rsid w:val="00453FB0"/>
    <w:rsid w:val="00454783"/>
    <w:rsid w:val="0046473F"/>
    <w:rsid w:val="004658B1"/>
    <w:rsid w:val="004811A4"/>
    <w:rsid w:val="00491B69"/>
    <w:rsid w:val="00492F5E"/>
    <w:rsid w:val="004953A2"/>
    <w:rsid w:val="004A5033"/>
    <w:rsid w:val="004C03E8"/>
    <w:rsid w:val="004C6D49"/>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631FD"/>
    <w:rsid w:val="00674188"/>
    <w:rsid w:val="006761D1"/>
    <w:rsid w:val="006823E5"/>
    <w:rsid w:val="006A36F3"/>
    <w:rsid w:val="006B7AA1"/>
    <w:rsid w:val="006C3D2C"/>
    <w:rsid w:val="006D2437"/>
    <w:rsid w:val="006D4393"/>
    <w:rsid w:val="006E630C"/>
    <w:rsid w:val="006F2C71"/>
    <w:rsid w:val="00720868"/>
    <w:rsid w:val="007418FC"/>
    <w:rsid w:val="007448AD"/>
    <w:rsid w:val="00745752"/>
    <w:rsid w:val="00750B63"/>
    <w:rsid w:val="00780987"/>
    <w:rsid w:val="00791BD7"/>
    <w:rsid w:val="0079242B"/>
    <w:rsid w:val="007932DD"/>
    <w:rsid w:val="007A1E44"/>
    <w:rsid w:val="007A23A3"/>
    <w:rsid w:val="007A4051"/>
    <w:rsid w:val="007B2201"/>
    <w:rsid w:val="007C70C6"/>
    <w:rsid w:val="007E26A4"/>
    <w:rsid w:val="007E64D2"/>
    <w:rsid w:val="007E726A"/>
    <w:rsid w:val="00810A9F"/>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2165"/>
    <w:rsid w:val="00CC3F55"/>
    <w:rsid w:val="00CC680B"/>
    <w:rsid w:val="00CC7D09"/>
    <w:rsid w:val="00CE2087"/>
    <w:rsid w:val="00D10737"/>
    <w:rsid w:val="00D16A0B"/>
    <w:rsid w:val="00D72B37"/>
    <w:rsid w:val="00D75654"/>
    <w:rsid w:val="00D817AA"/>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92287"/>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DD057"/>
  <w15:chartTrackingRefBased/>
  <w15:docId w15:val="{A2DB27FF-4A4D-48D6-BA45-D9FF8FCEC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footer" Target="foot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5" Type="http://schemas.openxmlformats.org/officeDocument/2006/relationships/endnotes" Target="endnote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322</Words>
  <Characters>1696</Characters>
  <Application>Microsoft Office Word</Application>
  <DocSecurity>4</DocSecurity>
  <Lines>212</Lines>
  <Paragraphs>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2026-09-06T19:17:00Z</dcterms:created>
  <dcterms:modified xsi:type="dcterms:W3CDTF">2026-09-06T19:17:00Z</dcterms:modified>
</cp:coreProperties>
</file>