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A7398" w14:textId="77777777" w:rsidR="00291390" w:rsidRDefault="00133FC6">
      <w:pPr>
        <w:tabs>
          <w:tab w:val="right" w:pos="9270"/>
        </w:tabs>
      </w:pPr>
      <w:r w:rsidRPr="00133FC6">
        <w:rPr>
          <w:b/>
        </w:rPr>
        <w:t>Atte</w:t>
      </w:r>
      <w:r>
        <w:rPr>
          <w:b/>
        </w:rPr>
        <w:t xml:space="preserve">mpting the </w:t>
      </w:r>
      <w:r w:rsidR="00071E28">
        <w:rPr>
          <w:b/>
        </w:rPr>
        <w:t xml:space="preserve">NEW </w:t>
      </w:r>
      <w:r>
        <w:rPr>
          <w:b/>
        </w:rPr>
        <w:t>oblate Q integral</w:t>
      </w:r>
      <w:r w:rsidR="00291390">
        <w:rPr>
          <w:b/>
        </w:rPr>
        <w:tab/>
      </w:r>
      <w:r w:rsidR="00071E28"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071E28">
        <w:t>2.2</w:t>
      </w:r>
      <w:r>
        <w:t>.10</w:t>
      </w:r>
    </w:p>
    <w:p w14:paraId="5101830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20CAA90" w14:textId="77777777" w:rsidR="00700A65" w:rsidRDefault="00133FC6">
      <w:r>
        <w:t xml:space="preserve">As usual, consideration of a relatively simple integral has led to massive misunderstandings of basic things at the kindergarten level.  </w:t>
      </w:r>
    </w:p>
    <w:p w14:paraId="7AF83C49" w14:textId="77777777" w:rsidR="00A22B9B" w:rsidRDefault="00A22B9B"/>
    <w:p w14:paraId="202DC4E4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52547991" w:history="1">
        <w:r w:rsidRPr="006F6AD9">
          <w:rPr>
            <w:rStyle w:val="Hyperlink"/>
            <w:noProof/>
          </w:rPr>
          <w:t>1.  "Today's problem"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_Toc252547991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6E728C9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2547992" w:history="1">
        <w:r w:rsidRPr="006F6AD9">
          <w:rPr>
            <w:rStyle w:val="Hyperlink"/>
            <w:noProof/>
          </w:rPr>
          <w:t>2. Stupid Paradox.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_Toc252547992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D146536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2547993" w:history="1">
        <w:r w:rsidRPr="006F6AD9">
          <w:rPr>
            <w:rStyle w:val="Hyperlink"/>
            <w:noProof/>
          </w:rPr>
          <w:t>3. Lars Kindergarten Revisited.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_Toc252547993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27B9950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2547994" w:history="1">
        <w:r w:rsidRPr="006F6AD9">
          <w:rPr>
            <w:rStyle w:val="Hyperlink"/>
            <w:noProof/>
          </w:rPr>
          <w:t>4. A Closer Look at Eigenfunctions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_Toc252547994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AB583F4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2547995" w:history="1">
        <w:r w:rsidRPr="006F6AD9">
          <w:rPr>
            <w:rStyle w:val="Hyperlink"/>
            <w:noProof/>
          </w:rPr>
          <w:t>4. Back to our integral.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_Toc252547995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0940513" w14:textId="77777777" w:rsidR="00A22B9B" w:rsidRDefault="00A22B9B">
      <w:r>
        <w:fldChar w:fldCharType="end"/>
      </w:r>
    </w:p>
    <w:p w14:paraId="59939726" w14:textId="77777777" w:rsidR="00700A65" w:rsidRDefault="00700A65"/>
    <w:p w14:paraId="0E1A6034" w14:textId="77777777" w:rsidR="00133FC6" w:rsidRDefault="00700A65">
      <w:bookmarkStart w:id="0" w:name="_Toc252547991"/>
      <w:r w:rsidRPr="00A22B9B">
        <w:rPr>
          <w:rStyle w:val="Heading2Char"/>
        </w:rPr>
        <w:t xml:space="preserve">1.  </w:t>
      </w:r>
      <w:r w:rsidR="00133FC6" w:rsidRPr="00A22B9B">
        <w:rPr>
          <w:rStyle w:val="Heading2Char"/>
        </w:rPr>
        <w:t>"Today's problem"</w:t>
      </w:r>
      <w:bookmarkEnd w:id="0"/>
      <w:r w:rsidR="00A22B9B">
        <w:rPr>
          <w:b/>
        </w:rPr>
        <w:t xml:space="preserve"> </w:t>
      </w:r>
      <w:r w:rsidR="00133FC6">
        <w:t xml:space="preserve"> </w:t>
      </w:r>
      <w:r w:rsidR="00071E28">
        <w:t xml:space="preserve">is evaluation of this integral, where m is a negative integer: </w:t>
      </w:r>
    </w:p>
    <w:p w14:paraId="24E964BD" w14:textId="77777777" w:rsidR="00133FC6" w:rsidRDefault="00133FC6"/>
    <w:p w14:paraId="28CA62D4" w14:textId="77777777" w:rsidR="00133FC6" w:rsidRPr="00FF58C4" w:rsidRDefault="00133FC6" w:rsidP="00133FC6">
      <w:r>
        <w:tab/>
      </w:r>
      <w:r>
        <w:tab/>
        <w:t>( u</w:t>
      </w:r>
      <w:r w:rsidR="00071E28">
        <w:rPr>
          <w:rStyle w:val="superscript"/>
        </w:rPr>
        <w:t>m</w:t>
      </w:r>
      <w:r>
        <w:rPr>
          <w:rStyle w:val="subscript"/>
        </w:rPr>
        <w:t>ν</w:t>
      </w:r>
      <w:r>
        <w:t>, u</w:t>
      </w:r>
      <w:r w:rsidR="00071E28">
        <w:rPr>
          <w:rStyle w:val="superscript"/>
        </w:rPr>
        <w:t>m</w:t>
      </w:r>
      <w:r>
        <w:rPr>
          <w:rStyle w:val="subscript"/>
        </w:rPr>
        <w:t>ν'</w:t>
      </w:r>
      <w:r>
        <w:t xml:space="preserve">)  = 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Q</w:t>
      </w:r>
      <w:r>
        <w:rPr>
          <w:rStyle w:val="subscript"/>
        </w:rPr>
        <w:t>ν</w:t>
      </w:r>
      <w:r w:rsidR="00071E28">
        <w:rPr>
          <w:rStyle w:val="superscript"/>
        </w:rPr>
        <w:t>m</w:t>
      </w:r>
      <w:r>
        <w:t>(iζ)*</w:t>
      </w:r>
      <w:r w:rsidRPr="00D83660">
        <w:t xml:space="preserve"> </w:t>
      </w:r>
      <w:r>
        <w:t>Q</w:t>
      </w:r>
      <w:r>
        <w:rPr>
          <w:rStyle w:val="subscript"/>
        </w:rPr>
        <w:t>ν'</w:t>
      </w:r>
      <w:r w:rsidR="00071E28">
        <w:rPr>
          <w:rStyle w:val="superscript"/>
        </w:rPr>
        <w:t>m</w:t>
      </w:r>
      <w:r>
        <w:t>(iζ)  = K</w:t>
      </w:r>
      <w:r>
        <w:rPr>
          <w:rStyle w:val="subscript"/>
        </w:rPr>
        <w:t>ν</w:t>
      </w:r>
      <w:r w:rsidR="00071E28">
        <w:rPr>
          <w:rStyle w:val="superscript"/>
        </w:rPr>
        <w:t>m</w:t>
      </w:r>
      <w:r>
        <w:t xml:space="preserve"> δ</w:t>
      </w:r>
      <w:r>
        <w:rPr>
          <w:rStyle w:val="subscript"/>
        </w:rPr>
        <w:t>ν,ν'</w:t>
      </w:r>
      <w:r>
        <w:t xml:space="preserve"> </w:t>
      </w:r>
      <w:r>
        <w:tab/>
      </w:r>
    </w:p>
    <w:p w14:paraId="773E3362" w14:textId="77777777" w:rsidR="00133FC6" w:rsidRDefault="00133FC6" w:rsidP="00133FC6"/>
    <w:p w14:paraId="284624AC" w14:textId="77777777" w:rsidR="00133FC6" w:rsidRPr="00036850" w:rsidRDefault="00133FC6" w:rsidP="00133FC6">
      <w:r>
        <w:tab/>
      </w:r>
      <w:r>
        <w:tab/>
        <w:t>where</w:t>
      </w:r>
      <w:r>
        <w:tab/>
      </w:r>
      <w:r>
        <w:tab/>
        <w:t xml:space="preserve">ν = </w:t>
      </w:r>
      <w:r w:rsidR="00071E28">
        <w:t>|m|</w:t>
      </w:r>
      <w:r>
        <w:t xml:space="preserve"> – N</w:t>
      </w:r>
      <w:r>
        <w:tab/>
        <w:t xml:space="preserve">ν' = </w:t>
      </w:r>
      <w:r w:rsidR="00071E28">
        <w:t xml:space="preserve"> |m|</w:t>
      </w:r>
      <w:r>
        <w:t xml:space="preserve"> – N'</w:t>
      </w:r>
      <w:r>
        <w:tab/>
        <w:t xml:space="preserve">N and N' are positive, </w:t>
      </w:r>
      <w:r w:rsidR="00071E28">
        <w:t>odd</w:t>
      </w:r>
      <w:r>
        <w:t xml:space="preserve">, and ≠ 0. </w:t>
      </w:r>
    </w:p>
    <w:p w14:paraId="25F9ADE2" w14:textId="77777777" w:rsidR="00133FC6" w:rsidRDefault="00133FC6" w:rsidP="00133FC6"/>
    <w:p w14:paraId="769070F1" w14:textId="77777777" w:rsidR="00291390" w:rsidRDefault="00133FC6">
      <w:r>
        <w:t xml:space="preserve">This integral is purportedly an orthogonality integral for a certain ODE system described in "when are ODE solutions orthogonal.doc". </w:t>
      </w:r>
    </w:p>
    <w:p w14:paraId="1E49D672" w14:textId="77777777" w:rsidR="00700A65" w:rsidRDefault="00EB375D">
      <w:r>
        <w:t xml:space="preserve"> </w:t>
      </w:r>
    </w:p>
    <w:p w14:paraId="11B4A7DD" w14:textId="77777777" w:rsidR="002F0559" w:rsidRDefault="002F0559" w:rsidP="00C7799C"/>
    <w:p w14:paraId="5A987198" w14:textId="77777777" w:rsidR="0064365C" w:rsidRPr="0064365C" w:rsidRDefault="00F54149" w:rsidP="00A22B9B">
      <w:pPr>
        <w:pStyle w:val="Heading2"/>
      </w:pPr>
      <w:bookmarkStart w:id="1" w:name="_Toc252547994"/>
      <w:r>
        <w:t xml:space="preserve">4. </w:t>
      </w:r>
      <w:r w:rsidR="00577621" w:rsidRPr="00577621">
        <w:t xml:space="preserve">A Closer Look at </w:t>
      </w:r>
      <w:r w:rsidR="0064365C">
        <w:t>Eigenfunctions</w:t>
      </w:r>
      <w:bookmarkEnd w:id="1"/>
    </w:p>
    <w:p w14:paraId="254AC9C8" w14:textId="77777777" w:rsidR="0064365C" w:rsidRDefault="0064365C" w:rsidP="00C7799C">
      <w:pPr>
        <w:rPr>
          <w:b/>
        </w:rPr>
      </w:pPr>
    </w:p>
    <w:p w14:paraId="412BD745" w14:textId="77777777" w:rsidR="002F0559" w:rsidRPr="00577621" w:rsidRDefault="002F0559" w:rsidP="00C7799C">
      <w:pPr>
        <w:rPr>
          <w:b/>
        </w:rPr>
      </w:pPr>
      <w:r>
        <w:t>Let's go back to this again. Recall that our spe</w:t>
      </w:r>
      <w:r w:rsidR="0064365C">
        <w:t xml:space="preserve">ctrum is ν = </w:t>
      </w:r>
      <w:r w:rsidR="005E5E0D">
        <w:t>|m|</w:t>
      </w:r>
      <w:r w:rsidR="0064365C">
        <w:t xml:space="preserve">- N with </w:t>
      </w:r>
      <w:r>
        <w:t xml:space="preserve">N = </w:t>
      </w:r>
      <w:r w:rsidR="005E5E0D">
        <w:t>1</w:t>
      </w:r>
      <w:r>
        <w:t>,</w:t>
      </w:r>
      <w:r w:rsidR="005E5E0D">
        <w:t>3</w:t>
      </w:r>
      <w:r>
        <w:t>,</w:t>
      </w:r>
      <w:r w:rsidR="005B65FB">
        <w:t>5</w:t>
      </w:r>
      <w:r>
        <w:t>....</w:t>
      </w:r>
      <w:r w:rsidR="0064365C">
        <w:t xml:space="preserve"> but ν &gt; -1/2. </w:t>
      </w:r>
      <w:r>
        <w:t xml:space="preserve"> Therefore</w:t>
      </w:r>
      <w:r w:rsidR="0064365C">
        <w:t>,</w:t>
      </w:r>
    </w:p>
    <w:p w14:paraId="49EE5532" w14:textId="77777777" w:rsidR="002F0559" w:rsidRDefault="002F0559" w:rsidP="00C7799C"/>
    <w:p w14:paraId="574744EA" w14:textId="77777777" w:rsidR="002F0559" w:rsidRDefault="002F0559" w:rsidP="00C7799C">
      <w:r>
        <w:tab/>
        <w:t>1+ν-</w:t>
      </w:r>
      <w:r w:rsidR="005E5E0D">
        <w:t>|m|</w:t>
      </w:r>
      <w:r>
        <w:t xml:space="preserve">  =  1 + </w:t>
      </w:r>
      <w:r w:rsidR="005E5E0D">
        <w:t>|m|</w:t>
      </w:r>
      <w:r>
        <w:t xml:space="preserve">- N - </w:t>
      </w:r>
      <w:r w:rsidR="005E5E0D">
        <w:t>|m|</w:t>
      </w:r>
      <w:r>
        <w:t xml:space="preserve">  = 1-N  = </w:t>
      </w:r>
      <w:r w:rsidR="005B65FB">
        <w:t>0, -2, -4</w:t>
      </w:r>
      <w:r>
        <w:t xml:space="preserve">  and so on. </w:t>
      </w:r>
      <w:r w:rsidR="0064365C">
        <w:tab/>
      </w:r>
    </w:p>
    <w:p w14:paraId="642BB878" w14:textId="77777777" w:rsidR="002F0559" w:rsidRDefault="002F0559" w:rsidP="00C7799C"/>
    <w:p w14:paraId="7C50D045" w14:textId="77777777" w:rsidR="00A1705E" w:rsidRDefault="002F0559" w:rsidP="00C7799C">
      <w:r>
        <w:t>Now look at our Q form given page 133</w:t>
      </w:r>
      <w:r w:rsidR="0064365C">
        <w:t xml:space="preserve"> </w:t>
      </w:r>
      <w:r w:rsidR="00A1705E">
        <w:t xml:space="preserve">(36).  The "a" argument of F(a,b,c,z) is then always a negative integer, which means the series truncates.  We have: </w:t>
      </w:r>
    </w:p>
    <w:p w14:paraId="4352F0DC" w14:textId="77777777" w:rsidR="00A1705E" w:rsidRDefault="00A1705E" w:rsidP="00C7799C"/>
    <w:p w14:paraId="5FEF0342" w14:textId="77777777" w:rsidR="00A1705E" w:rsidRDefault="00A1705E" w:rsidP="00C7799C">
      <w:r>
        <w:t>Q</w:t>
      </w:r>
      <w:r>
        <w:rPr>
          <w:rStyle w:val="subscript"/>
        </w:rPr>
        <w:t>ν</w:t>
      </w:r>
      <w:r w:rsidR="005E5E0D">
        <w:rPr>
          <w:rStyle w:val="superscript"/>
        </w:rPr>
        <w:t>m</w:t>
      </w:r>
      <w:r>
        <w:t>(iζ)  = 2</w:t>
      </w:r>
      <w:r>
        <w:rPr>
          <w:rStyle w:val="superscript"/>
        </w:rPr>
        <w:t>ν</w:t>
      </w:r>
      <w:r>
        <w:t xml:space="preserve"> [ Γ(1+ν) Γ(1+ν+</w:t>
      </w:r>
      <w:r w:rsidR="005E5E0D">
        <w:t>m</w:t>
      </w:r>
      <w:r>
        <w:t>)/ Γ(2+2ν) ] (</w:t>
      </w:r>
      <w:r w:rsidR="004021F8">
        <w:t xml:space="preserve">iζ </w:t>
      </w:r>
      <w:r>
        <w:t>+1)</w:t>
      </w:r>
      <w:r w:rsidR="005E5E0D">
        <w:rPr>
          <w:rStyle w:val="superscript"/>
        </w:rPr>
        <w:t>m</w:t>
      </w:r>
      <w:r>
        <w:rPr>
          <w:rStyle w:val="superscript"/>
        </w:rPr>
        <w:t>/2-ν-1</w:t>
      </w:r>
      <w:r>
        <w:t xml:space="preserve"> (</w:t>
      </w:r>
      <w:r w:rsidR="004021F8">
        <w:t xml:space="preserve">iζ </w:t>
      </w:r>
      <w:r>
        <w:t>-1)</w:t>
      </w:r>
      <w:r>
        <w:rPr>
          <w:rStyle w:val="superscript"/>
        </w:rPr>
        <w:t>-</w:t>
      </w:r>
      <w:r w:rsidR="005E5E0D">
        <w:rPr>
          <w:rStyle w:val="superscript"/>
        </w:rPr>
        <w:t>m</w:t>
      </w:r>
      <w:r>
        <w:rPr>
          <w:rStyle w:val="superscript"/>
        </w:rPr>
        <w:t>/2</w:t>
      </w:r>
      <w:r>
        <w:t xml:space="preserve"> F(1+ν-</w:t>
      </w:r>
      <w:r w:rsidR="005E5E0D">
        <w:t>m</w:t>
      </w:r>
      <w:r>
        <w:t>, 1+ν, 2+2ν;  2/(1+</w:t>
      </w:r>
      <w:r w:rsidR="004021F8" w:rsidRPr="004021F8">
        <w:t xml:space="preserve"> </w:t>
      </w:r>
      <w:r w:rsidR="004021F8">
        <w:t>iζ</w:t>
      </w:r>
      <w:r>
        <w:t>) )</w:t>
      </w:r>
    </w:p>
    <w:p w14:paraId="6F5CE4EC" w14:textId="77777777" w:rsidR="004021F8" w:rsidRDefault="004021F8" w:rsidP="00C7799C"/>
    <w:p w14:paraId="59C72BCB" w14:textId="77777777" w:rsidR="004021F8" w:rsidRDefault="004021F8" w:rsidP="00C7799C">
      <w:r>
        <w:t xml:space="preserve">Assume for the moment that N = </w:t>
      </w:r>
      <w:r w:rsidR="005E5E0D">
        <w:t>1</w:t>
      </w:r>
      <w:r>
        <w:t xml:space="preserve"> so we have 1+ν-</w:t>
      </w:r>
      <w:r w:rsidR="005E5E0D">
        <w:t>|m|</w:t>
      </w:r>
      <w:r w:rsidR="009C3AC1">
        <w:t xml:space="preserve">  = </w:t>
      </w:r>
      <w:r w:rsidR="005B65FB">
        <w:t>0</w:t>
      </w:r>
      <w:r w:rsidR="009C3AC1">
        <w:t xml:space="preserve">.  Then  ( μ = m, either symbol same) </w:t>
      </w:r>
    </w:p>
    <w:p w14:paraId="48E7E08A" w14:textId="77777777" w:rsidR="004021F8" w:rsidRDefault="004021F8" w:rsidP="00C7799C"/>
    <w:p w14:paraId="029DE727" w14:textId="77777777" w:rsidR="009C3AC1" w:rsidRDefault="009C3AC1" w:rsidP="009C3AC1">
      <w:r>
        <w:tab/>
        <w:t>F(1+ν-μ, 1+ν, 2+2ν;  2/(1+</w:t>
      </w:r>
      <w:r w:rsidRPr="004021F8">
        <w:t xml:space="preserve"> </w:t>
      </w:r>
      <w:r>
        <w:t>iζ) )  = F(</w:t>
      </w:r>
      <w:r w:rsidR="005B65FB">
        <w:t>0</w:t>
      </w:r>
      <w:r>
        <w:t>,1+ν,2+2ν; 2/(1+</w:t>
      </w:r>
      <w:r w:rsidRPr="004021F8">
        <w:t xml:space="preserve"> </w:t>
      </w:r>
      <w:r>
        <w:t>iζ) )</w:t>
      </w:r>
    </w:p>
    <w:p w14:paraId="7EB96E8C" w14:textId="77777777" w:rsidR="004021F8" w:rsidRDefault="004021F8" w:rsidP="00C7799C"/>
    <w:p w14:paraId="2AD2F796" w14:textId="77777777" w:rsidR="00E00D9D" w:rsidRDefault="004021F8" w:rsidP="00C7799C">
      <w:r>
        <w:t>But we know that</w:t>
      </w:r>
      <w:r w:rsidR="004A52FA">
        <w:t xml:space="preserve"> in this case,  F = 1 + abz/c + ...  = 1   so</w:t>
      </w:r>
      <w:r w:rsidR="00E00D9D">
        <w:t xml:space="preserve"> then</w:t>
      </w:r>
      <w:r w:rsidR="009C3AC1">
        <w:t xml:space="preserve">  (m = μ) </w:t>
      </w:r>
    </w:p>
    <w:p w14:paraId="7A70F04F" w14:textId="77777777" w:rsidR="00E00D9D" w:rsidRDefault="00E00D9D" w:rsidP="00C7799C"/>
    <w:p w14:paraId="59BFF717" w14:textId="77777777" w:rsidR="00E00D9D" w:rsidRDefault="00E00D9D" w:rsidP="00E00D9D">
      <w:r>
        <w:tab/>
        <w:t>Q</w:t>
      </w:r>
      <w:r>
        <w:rPr>
          <w:rStyle w:val="subscript"/>
        </w:rPr>
        <w:t>ν</w:t>
      </w:r>
      <w:r w:rsidR="009C3AC1">
        <w:rPr>
          <w:rStyle w:val="superscript"/>
        </w:rPr>
        <w:t>m</w:t>
      </w:r>
      <w:r>
        <w:t>(iζ)  = 2</w:t>
      </w:r>
      <w:r>
        <w:rPr>
          <w:rStyle w:val="superscript"/>
        </w:rPr>
        <w:t>ν</w:t>
      </w:r>
      <w:r>
        <w:t xml:space="preserve"> [ Γ(1+ν) Γ(1+ν+</w:t>
      </w:r>
      <w:r w:rsidR="009C3AC1">
        <w:t>m</w:t>
      </w:r>
      <w:r>
        <w:t>)/ Γ(2+2ν) ] (iζ +1)</w:t>
      </w:r>
      <w:r w:rsidR="009C3AC1">
        <w:rPr>
          <w:rStyle w:val="superscript"/>
        </w:rPr>
        <w:t>m</w:t>
      </w:r>
      <w:r>
        <w:rPr>
          <w:rStyle w:val="superscript"/>
        </w:rPr>
        <w:t>/2-ν-1</w:t>
      </w:r>
      <w:r>
        <w:t xml:space="preserve"> (iζ -1)</w:t>
      </w:r>
      <w:r>
        <w:rPr>
          <w:rStyle w:val="superscript"/>
        </w:rPr>
        <w:t>-</w:t>
      </w:r>
      <w:r w:rsidR="009C3AC1">
        <w:rPr>
          <w:rStyle w:val="superscript"/>
        </w:rPr>
        <w:t>m</w:t>
      </w:r>
      <w:r>
        <w:rPr>
          <w:rStyle w:val="superscript"/>
        </w:rPr>
        <w:t>/2</w:t>
      </w:r>
      <w:r>
        <w:t xml:space="preserve">  [1 - (1+</w:t>
      </w:r>
      <w:r w:rsidRPr="004021F8">
        <w:t xml:space="preserve"> </w:t>
      </w:r>
      <w:r>
        <w:t>iζ)</w:t>
      </w:r>
      <w:r>
        <w:rPr>
          <w:rStyle w:val="superscript"/>
        </w:rPr>
        <w:t>-1</w:t>
      </w:r>
      <w:r>
        <w:t xml:space="preserve"> ] </w:t>
      </w:r>
    </w:p>
    <w:p w14:paraId="347718E1" w14:textId="77777777" w:rsidR="00E00D9D" w:rsidRDefault="00E00D9D" w:rsidP="00E00D9D"/>
    <w:p w14:paraId="58023C50" w14:textId="77777777" w:rsidR="00E00D9D" w:rsidRDefault="00E00D9D" w:rsidP="00E00D9D">
      <w:r>
        <w:tab/>
        <w:t>Q</w:t>
      </w:r>
      <w:r w:rsidR="009C3AC1">
        <w:rPr>
          <w:rStyle w:val="subscript"/>
        </w:rPr>
        <w:t>|m|-1</w:t>
      </w:r>
      <w:r w:rsidR="009C3AC1">
        <w:rPr>
          <w:rStyle w:val="superscript"/>
        </w:rPr>
        <w:t>m</w:t>
      </w:r>
      <w:r>
        <w:t>(z)  = 2</w:t>
      </w:r>
      <w:r>
        <w:rPr>
          <w:rStyle w:val="superscript"/>
        </w:rPr>
        <w:t>ν</w:t>
      </w:r>
      <w:r>
        <w:t xml:space="preserve"> [ Γ(1+ν) Γ(1+ν+μ)/ Γ(2+2ν) ] (z +1)</w:t>
      </w:r>
      <w:r>
        <w:rPr>
          <w:rStyle w:val="superscript"/>
        </w:rPr>
        <w:t>μ/2-ν-1</w:t>
      </w:r>
      <w:r>
        <w:t xml:space="preserve"> (z -1)</w:t>
      </w:r>
      <w:r>
        <w:rPr>
          <w:rStyle w:val="superscript"/>
        </w:rPr>
        <w:t>-μ/2</w:t>
      </w:r>
      <w:r>
        <w:t xml:space="preserve">  [</w:t>
      </w:r>
      <w:r w:rsidR="004A52FA">
        <w:t>1</w:t>
      </w:r>
      <w:r>
        <w:t xml:space="preserve"> ] </w:t>
      </w:r>
    </w:p>
    <w:p w14:paraId="68D0BB53" w14:textId="77777777" w:rsidR="00E00D9D" w:rsidRDefault="00E00D9D" w:rsidP="00E00D9D"/>
    <w:p w14:paraId="2AAF5F6E" w14:textId="77777777" w:rsidR="00396209" w:rsidRDefault="00B02E8B" w:rsidP="00467F9E">
      <w:r>
        <w:t xml:space="preserve">Let's try this for some simple case, say m = -2 : </w:t>
      </w:r>
    </w:p>
    <w:p w14:paraId="24ECD79A" w14:textId="77777777" w:rsidR="00B02E8B" w:rsidRDefault="00B02E8B" w:rsidP="00467F9E"/>
    <w:p w14:paraId="2D180437" w14:textId="77777777" w:rsidR="00B02E8B" w:rsidRPr="00B02E8B" w:rsidRDefault="00B02E8B" w:rsidP="00467F9E">
      <w:r>
        <w:tab/>
        <w:t>Q</w:t>
      </w:r>
      <w:r>
        <w:rPr>
          <w:rStyle w:val="subscript"/>
        </w:rPr>
        <w:t>1</w:t>
      </w:r>
      <w:r>
        <w:rPr>
          <w:rStyle w:val="superscript"/>
        </w:rPr>
        <w:t>-2</w:t>
      </w:r>
      <w:r>
        <w:t>(z) = 2</w:t>
      </w:r>
      <w:r>
        <w:rPr>
          <w:rStyle w:val="superscript"/>
        </w:rPr>
        <w:t>1</w:t>
      </w:r>
      <w:r>
        <w:t xml:space="preserve"> [ Γ(1+1) Γ(1+1-2)/ Γ(2+2*1) ] (z +1)</w:t>
      </w:r>
      <w:r>
        <w:rPr>
          <w:rStyle w:val="superscript"/>
        </w:rPr>
        <w:t>-2/2-1-1</w:t>
      </w:r>
      <w:r>
        <w:t xml:space="preserve"> (z -1)</w:t>
      </w:r>
      <w:r>
        <w:rPr>
          <w:rStyle w:val="superscript"/>
        </w:rPr>
        <w:t>-(-2)/2</w:t>
      </w:r>
      <w:r>
        <w:t xml:space="preserve">  [1 ]</w:t>
      </w:r>
    </w:p>
    <w:p w14:paraId="0D668095" w14:textId="77777777" w:rsidR="004A52FA" w:rsidRDefault="004A52FA" w:rsidP="00467F9E"/>
    <w:p w14:paraId="305F9C5C" w14:textId="77777777" w:rsidR="00B02E8B" w:rsidRDefault="00B02E8B" w:rsidP="00B02E8B">
      <w:r>
        <w:tab/>
      </w:r>
      <w:r>
        <w:tab/>
        <w:t xml:space="preserve">      = 2</w:t>
      </w:r>
      <w:r>
        <w:rPr>
          <w:rStyle w:val="superscript"/>
        </w:rPr>
        <w:t>1</w:t>
      </w:r>
      <w:r>
        <w:t xml:space="preserve"> [ Γ(2) Γ(0)/ Γ(4) ] (z +1)</w:t>
      </w:r>
      <w:r>
        <w:rPr>
          <w:rStyle w:val="superscript"/>
        </w:rPr>
        <w:t>-3</w:t>
      </w:r>
      <w:r>
        <w:t xml:space="preserve"> (z -1)</w:t>
      </w:r>
      <w:r>
        <w:rPr>
          <w:rStyle w:val="superscript"/>
        </w:rPr>
        <w:t>1</w:t>
      </w:r>
      <w:r>
        <w:t xml:space="preserve"> [1 ]</w:t>
      </w:r>
    </w:p>
    <w:p w14:paraId="5EFE5328" w14:textId="77777777" w:rsidR="001E7821" w:rsidRDefault="001E7821" w:rsidP="00B02E8B"/>
    <w:p w14:paraId="5DC90849" w14:textId="77777777" w:rsidR="001E7821" w:rsidRPr="00B02E8B" w:rsidRDefault="001E7821" w:rsidP="00B02E8B">
      <w:r>
        <w:t xml:space="preserve">STOP!  Why are we getting a pole here? </w:t>
      </w:r>
    </w:p>
    <w:p w14:paraId="044FC1CC" w14:textId="77777777" w:rsidR="00B02E8B" w:rsidRDefault="00B02E8B" w:rsidP="00B02E8B"/>
    <w:p w14:paraId="02CA6A75" w14:textId="77777777" w:rsidR="00B02E8B" w:rsidRDefault="00B02E8B" w:rsidP="00467F9E"/>
    <w:p w14:paraId="2A62B896" w14:textId="77777777" w:rsidR="004A52FA" w:rsidRDefault="004A52FA" w:rsidP="00467F9E"/>
    <w:p w14:paraId="2850212C" w14:textId="77777777" w:rsidR="00467F9E" w:rsidRDefault="00467F9E" w:rsidP="00467F9E">
      <w:r>
        <w:t>and indeed there is no log. My formula above gives</w:t>
      </w:r>
    </w:p>
    <w:p w14:paraId="251554D3" w14:textId="77777777" w:rsidR="00467F9E" w:rsidRDefault="00467F9E" w:rsidP="00467F9E"/>
    <w:p w14:paraId="3E63F333" w14:textId="77777777" w:rsidR="008D768F" w:rsidRDefault="008D768F" w:rsidP="008D768F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= 2</w:t>
      </w:r>
      <w:r>
        <w:rPr>
          <w:rStyle w:val="superscript"/>
        </w:rPr>
        <w:t>ν</w:t>
      </w:r>
      <w:r>
        <w:t xml:space="preserve"> [ Γ(1+ν) Γ(1+ν+μ)/ Γ(2+2ν) ] (z +1)</w:t>
      </w:r>
      <w:r>
        <w:rPr>
          <w:rStyle w:val="superscript"/>
        </w:rPr>
        <w:t>μ/2-ν-1</w:t>
      </w:r>
      <w:r>
        <w:t xml:space="preserve"> (z -1)</w:t>
      </w:r>
      <w:r>
        <w:rPr>
          <w:rStyle w:val="superscript"/>
        </w:rPr>
        <w:t>-μ/2</w:t>
      </w:r>
      <w:r>
        <w:t xml:space="preserve">  [1 - (1+</w:t>
      </w:r>
      <w:r w:rsidRPr="004021F8">
        <w:t xml:space="preserve"> </w:t>
      </w:r>
      <w:r>
        <w:t>z)</w:t>
      </w:r>
      <w:r>
        <w:rPr>
          <w:rStyle w:val="superscript"/>
        </w:rPr>
        <w:t>-1</w:t>
      </w:r>
      <w:r>
        <w:t xml:space="preserve"> ] </w:t>
      </w:r>
    </w:p>
    <w:p w14:paraId="1B75CF7C" w14:textId="77777777" w:rsidR="00467F9E" w:rsidRDefault="00467F9E" w:rsidP="00467F9E">
      <w:r>
        <w:tab/>
      </w:r>
    </w:p>
    <w:p w14:paraId="11A5875D" w14:textId="77777777" w:rsidR="008D768F" w:rsidRDefault="008D768F" w:rsidP="008D768F">
      <w:r>
        <w:tab/>
        <w:t>Q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(z)  = 2</w:t>
      </w:r>
      <w:r>
        <w:rPr>
          <w:rStyle w:val="superscript"/>
        </w:rPr>
        <w:t>0</w:t>
      </w:r>
      <w:r>
        <w:t xml:space="preserve"> [ Γ(1+0) Γ(1+0+2)/ Γ(2+2*0) ] (z +1)</w:t>
      </w:r>
      <w:r>
        <w:rPr>
          <w:rStyle w:val="superscript"/>
        </w:rPr>
        <w:t>2/2-0-1</w:t>
      </w:r>
      <w:r>
        <w:t xml:space="preserve"> (z -1)</w:t>
      </w:r>
      <w:r>
        <w:rPr>
          <w:rStyle w:val="superscript"/>
        </w:rPr>
        <w:t>-2/2</w:t>
      </w:r>
      <w:r>
        <w:t xml:space="preserve">  [1 - (1+</w:t>
      </w:r>
      <w:r w:rsidRPr="004021F8">
        <w:t xml:space="preserve"> </w:t>
      </w:r>
      <w:r>
        <w:t>z)</w:t>
      </w:r>
      <w:r>
        <w:rPr>
          <w:rStyle w:val="superscript"/>
        </w:rPr>
        <w:t>-1</w:t>
      </w:r>
      <w:r>
        <w:t xml:space="preserve"> ] </w:t>
      </w:r>
    </w:p>
    <w:p w14:paraId="1646C0EC" w14:textId="77777777" w:rsidR="001862B1" w:rsidRPr="00180132" w:rsidRDefault="008D768F" w:rsidP="00E00D9D">
      <w:r>
        <w:tab/>
      </w:r>
    </w:p>
    <w:p w14:paraId="3363D1D0" w14:textId="77777777" w:rsidR="00E00D9D" w:rsidRPr="00E00D9D" w:rsidRDefault="008D768F" w:rsidP="00C7799C">
      <w:r>
        <w:tab/>
        <w:t xml:space="preserve">           =  [  2! /1 ] (z -1)</w:t>
      </w:r>
      <w:r>
        <w:rPr>
          <w:rStyle w:val="superscript"/>
        </w:rPr>
        <w:t>-1</w:t>
      </w:r>
      <w:r>
        <w:t xml:space="preserve">  [1 - (1+</w:t>
      </w:r>
      <w:r w:rsidRPr="004021F8">
        <w:t xml:space="preserve"> </w:t>
      </w:r>
      <w:r>
        <w:t>z)</w:t>
      </w:r>
      <w:r>
        <w:rPr>
          <w:rStyle w:val="superscript"/>
        </w:rPr>
        <w:t>-1</w:t>
      </w:r>
      <w:r>
        <w:t xml:space="preserve"> ]</w:t>
      </w:r>
      <w:r>
        <w:tab/>
      </w:r>
      <w:r>
        <w:tab/>
      </w:r>
    </w:p>
    <w:p w14:paraId="1774D542" w14:textId="77777777" w:rsidR="008D768F" w:rsidRDefault="008D768F" w:rsidP="008D768F">
      <w:r>
        <w:tab/>
        <w:t xml:space="preserve">           =  2(z -1)</w:t>
      </w:r>
      <w:r>
        <w:rPr>
          <w:rStyle w:val="superscript"/>
        </w:rPr>
        <w:t>-1</w:t>
      </w:r>
      <w:r>
        <w:t xml:space="preserve">  [1 - </w:t>
      </w:r>
      <w:r w:rsidR="00396209">
        <w:t>1/</w:t>
      </w:r>
      <w:r>
        <w:t>(1+</w:t>
      </w:r>
      <w:r w:rsidRPr="004021F8">
        <w:t xml:space="preserve"> </w:t>
      </w:r>
      <w:r>
        <w:t>z) ]</w:t>
      </w:r>
      <w:r w:rsidR="00396209">
        <w:t xml:space="preserve">   =  2(z -1)</w:t>
      </w:r>
      <w:r w:rsidR="00396209">
        <w:rPr>
          <w:rStyle w:val="superscript"/>
        </w:rPr>
        <w:t>-1</w:t>
      </w:r>
      <w:r w:rsidR="00396209">
        <w:t xml:space="preserve"> [ 1+z - 1]/(z+1)</w:t>
      </w:r>
    </w:p>
    <w:p w14:paraId="7825FD65" w14:textId="77777777" w:rsidR="00396209" w:rsidRPr="00396209" w:rsidRDefault="00396209" w:rsidP="008D768F">
      <w:r>
        <w:tab/>
      </w:r>
      <w:r>
        <w:tab/>
        <w:t xml:space="preserve">     =   2(z -1)</w:t>
      </w:r>
      <w:r>
        <w:rPr>
          <w:rStyle w:val="superscript"/>
        </w:rPr>
        <w:t>-1</w:t>
      </w:r>
      <w:r>
        <w:t xml:space="preserve"> z/(z+1)   =  2z/ [(z+1)(z-1)]</w:t>
      </w:r>
      <w:r w:rsidR="006F6373">
        <w:tab/>
      </w:r>
      <w:r w:rsidR="006F6373">
        <w:tab/>
      </w:r>
      <w:r w:rsidR="006F6373">
        <w:tab/>
        <w:t xml:space="preserve">// agrees! </w:t>
      </w:r>
    </w:p>
    <w:p w14:paraId="64770346" w14:textId="77777777" w:rsidR="00A1705E" w:rsidRDefault="00A1705E" w:rsidP="00C7799C"/>
    <w:p w14:paraId="44C590BC" w14:textId="77777777" w:rsidR="00A1705E" w:rsidRDefault="00DE77E2" w:rsidP="00C7799C">
      <w:r>
        <w:t xml:space="preserve">I would like to see a table of such things. Maxima cannot do this </w:t>
      </w:r>
      <w:r w:rsidR="00487884">
        <w:t xml:space="preserve">kind of </w:t>
      </w:r>
      <w:r>
        <w:t>parameter combination</w:t>
      </w:r>
      <w:r w:rsidR="00134112">
        <w:t xml:space="preserve"> (but it can differentiate one it can so) </w:t>
      </w:r>
      <w:r>
        <w:t xml:space="preserve">! </w:t>
      </w:r>
      <w:r w:rsidR="00487884">
        <w:t xml:space="preserve">I can make Maple do it like this: </w:t>
      </w:r>
    </w:p>
    <w:p w14:paraId="6A4E633F" w14:textId="77777777" w:rsidR="00487884" w:rsidRDefault="00487884" w:rsidP="00C7799C"/>
    <w:p w14:paraId="5C4257C1" w14:textId="77777777" w:rsidR="00487884" w:rsidRDefault="00487884" w:rsidP="00C7799C">
      <w:r>
        <w:tab/>
      </w:r>
      <w:r w:rsidR="00305F51">
        <w:pict w14:anchorId="78DF40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75pt;height:63.75pt">
            <v:imagedata r:id="rId6" o:title=""/>
          </v:shape>
        </w:pict>
      </w:r>
    </w:p>
    <w:p w14:paraId="782D6838" w14:textId="77777777" w:rsidR="00577621" w:rsidRDefault="00577621" w:rsidP="00C7799C"/>
    <w:p w14:paraId="010415C6" w14:textId="77777777" w:rsidR="00577621" w:rsidRPr="00577621" w:rsidRDefault="00577621" w:rsidP="00C7799C">
      <w:r>
        <w:t xml:space="preserve">so I could make my own table. Multiple derivatives:   </w:t>
      </w:r>
      <w:r w:rsidRPr="00577621">
        <w:t>g :=  diff(f,x$n)</w:t>
      </w:r>
      <w:r>
        <w:t xml:space="preserve"> n can be a variable. </w:t>
      </w:r>
    </w:p>
    <w:p w14:paraId="14C3EFED" w14:textId="77777777" w:rsidR="00305F51" w:rsidRDefault="00305F51" w:rsidP="00C7799C"/>
    <w:p w14:paraId="3BD803E8" w14:textId="77777777" w:rsidR="00305F51" w:rsidRDefault="00F54149" w:rsidP="00C7799C">
      <w:r>
        <w:t xml:space="preserve">So, back to our general formula for our "eigenfunctions" ! </w:t>
      </w:r>
    </w:p>
    <w:p w14:paraId="691AB215" w14:textId="77777777" w:rsidR="00F54149" w:rsidRDefault="00F54149" w:rsidP="00F54149"/>
    <w:p w14:paraId="402ECD36" w14:textId="77777777" w:rsidR="00F54149" w:rsidRDefault="00F54149" w:rsidP="00F54149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= 2</w:t>
      </w:r>
      <w:r>
        <w:rPr>
          <w:rStyle w:val="superscript"/>
        </w:rPr>
        <w:t>ν</w:t>
      </w:r>
      <w:r>
        <w:t xml:space="preserve"> [ Γ(1+ν) Γ(1+ν+μ)/ Γ(2+2ν) ] (z +1)</w:t>
      </w:r>
      <w:r>
        <w:rPr>
          <w:rStyle w:val="superscript"/>
        </w:rPr>
        <w:t>μ/2-ν-1</w:t>
      </w:r>
      <w:r>
        <w:t xml:space="preserve"> (z -1)</w:t>
      </w:r>
      <w:r>
        <w:rPr>
          <w:rStyle w:val="superscript"/>
        </w:rPr>
        <w:t>-μ/2</w:t>
      </w:r>
      <w:r>
        <w:t xml:space="preserve"> F(1+ν-μ, 1+ν, 2+2ν;  2/(1+</w:t>
      </w:r>
      <w:r w:rsidRPr="004021F8">
        <w:t xml:space="preserve"> </w:t>
      </w:r>
      <w:r>
        <w:t>z) )</w:t>
      </w:r>
    </w:p>
    <w:p w14:paraId="5E835493" w14:textId="77777777" w:rsidR="00F54149" w:rsidRDefault="00F54149" w:rsidP="00F54149"/>
    <w:p w14:paraId="6F5081F0" w14:textId="77777777" w:rsidR="00F54149" w:rsidRDefault="00F54149" w:rsidP="00F54149">
      <w:r>
        <w:t>Leave μ, but set in ν = μ-N, N = 2,4...</w:t>
      </w:r>
      <w:r w:rsidR="00134112">
        <w:t xml:space="preserve">   &gt; -1/2</w:t>
      </w:r>
    </w:p>
    <w:p w14:paraId="7E95BBA9" w14:textId="77777777" w:rsidR="00F54149" w:rsidRDefault="00F54149" w:rsidP="00F54149"/>
    <w:p w14:paraId="514D3CC0" w14:textId="77777777" w:rsidR="00126E9F" w:rsidRDefault="00F54149" w:rsidP="00F54149">
      <w:r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 2</w:t>
      </w:r>
      <w:r w:rsidR="00126E9F">
        <w:rPr>
          <w:rStyle w:val="superscript"/>
        </w:rPr>
        <w:t>μ-N</w:t>
      </w:r>
      <w:r>
        <w:t xml:space="preserve"> [ Γ(1+</w:t>
      </w:r>
      <w:r w:rsidRPr="00F54149">
        <w:t xml:space="preserve"> </w:t>
      </w:r>
      <w:r>
        <w:t>μ-N) Γ(1+</w:t>
      </w:r>
      <w:r w:rsidR="00126E9F" w:rsidRPr="00126E9F">
        <w:t xml:space="preserve"> </w:t>
      </w:r>
      <w:r w:rsidR="00126E9F">
        <w:t xml:space="preserve">μ-N </w:t>
      </w:r>
      <w:r>
        <w:t>+μ)/ Γ(2+2</w:t>
      </w:r>
      <w:r w:rsidR="00126E9F">
        <w:t>[μ-N]</w:t>
      </w:r>
      <w:r>
        <w:t xml:space="preserve">) ] </w:t>
      </w:r>
    </w:p>
    <w:p w14:paraId="1B20836B" w14:textId="77777777" w:rsidR="00F54149" w:rsidRDefault="00126E9F" w:rsidP="00F54149">
      <w:r>
        <w:tab/>
      </w:r>
      <w:r>
        <w:tab/>
      </w:r>
      <w:r w:rsidR="00F54149">
        <w:t>(z +1)</w:t>
      </w:r>
      <w:r w:rsidR="00F54149">
        <w:rPr>
          <w:rStyle w:val="superscript"/>
        </w:rPr>
        <w:t>μ/2-</w:t>
      </w:r>
      <w:r>
        <w:rPr>
          <w:rStyle w:val="superscript"/>
        </w:rPr>
        <w:t>[μ-N]</w:t>
      </w:r>
      <w:r w:rsidR="00F54149">
        <w:rPr>
          <w:rStyle w:val="superscript"/>
        </w:rPr>
        <w:t>-1</w:t>
      </w:r>
      <w:r w:rsidR="00F54149">
        <w:t xml:space="preserve"> (z -1)</w:t>
      </w:r>
      <w:r w:rsidR="00F54149">
        <w:rPr>
          <w:rStyle w:val="superscript"/>
        </w:rPr>
        <w:t>-μ/2</w:t>
      </w:r>
      <w:r w:rsidR="00F54149">
        <w:t xml:space="preserve"> F(1+</w:t>
      </w:r>
      <w:r>
        <w:t>(μ-N)</w:t>
      </w:r>
      <w:r w:rsidR="00F54149">
        <w:t>-μ, 1+</w:t>
      </w:r>
      <w:r>
        <w:t>μ-N</w:t>
      </w:r>
      <w:r w:rsidR="00F54149">
        <w:t>, 2+2</w:t>
      </w:r>
      <w:r>
        <w:t>(μ-N)</w:t>
      </w:r>
      <w:r w:rsidR="00F54149">
        <w:t>;  2/(1+</w:t>
      </w:r>
      <w:r w:rsidR="00F54149" w:rsidRPr="004021F8">
        <w:t xml:space="preserve"> </w:t>
      </w:r>
      <w:r w:rsidR="00F54149">
        <w:t>z) )</w:t>
      </w:r>
    </w:p>
    <w:p w14:paraId="495E6867" w14:textId="77777777" w:rsidR="00F54149" w:rsidRPr="00A1705E" w:rsidRDefault="00F54149" w:rsidP="00C7799C"/>
    <w:p w14:paraId="45D80AAA" w14:textId="77777777" w:rsidR="001420A9" w:rsidRDefault="00126E9F" w:rsidP="00C7799C">
      <w:pPr>
        <w:rPr>
          <w:rStyle w:val="superscript"/>
        </w:rPr>
      </w:pPr>
      <w:r>
        <w:tab/>
        <w:t>=</w:t>
      </w:r>
      <w:r>
        <w:tab/>
        <w:t>2</w:t>
      </w:r>
      <w:r>
        <w:rPr>
          <w:rStyle w:val="superscript"/>
        </w:rPr>
        <w:t>μ-N</w:t>
      </w:r>
      <w:r>
        <w:t xml:space="preserve"> [ Γ(1+μ-N) Γ(1+</w:t>
      </w:r>
      <w:r w:rsidRPr="00126E9F">
        <w:t xml:space="preserve"> </w:t>
      </w:r>
      <w:r>
        <w:t>2μ-N)/ Γ(2+2μ-2N])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 xml:space="preserve">-μ/2 </w:t>
      </w:r>
    </w:p>
    <w:p w14:paraId="0C1DEE08" w14:textId="77777777" w:rsidR="00126E9F" w:rsidRDefault="00126E9F" w:rsidP="00C7799C">
      <w:r>
        <w:rPr>
          <w:rStyle w:val="superscript"/>
        </w:rPr>
        <w:tab/>
      </w:r>
      <w:r>
        <w:rPr>
          <w:rStyle w:val="superscript"/>
        </w:rPr>
        <w:tab/>
      </w:r>
      <w:r w:rsidR="007C17A6">
        <w:rPr>
          <w:rStyle w:val="superscript"/>
        </w:rPr>
        <w:t xml:space="preserve">      </w:t>
      </w:r>
      <w:r>
        <w:t>F(1-N, 1+μ-N, 2+2μ-</w:t>
      </w:r>
      <w:r w:rsidR="007C17A6">
        <w:t>2</w:t>
      </w:r>
      <w:r>
        <w:t>N);  2/(1+</w:t>
      </w:r>
      <w:r w:rsidRPr="004021F8">
        <w:t xml:space="preserve"> </w:t>
      </w:r>
      <w:r>
        <w:t>z) )</w:t>
      </w:r>
    </w:p>
    <w:p w14:paraId="73416D50" w14:textId="77777777" w:rsidR="007C17A6" w:rsidRDefault="007C17A6" w:rsidP="00C7799C"/>
    <w:p w14:paraId="300B900C" w14:textId="77777777" w:rsidR="007C17A6" w:rsidRDefault="007C17A6" w:rsidP="00C7799C">
      <w:r>
        <w:t>Let's try this differently using μ = ν + N</w:t>
      </w:r>
    </w:p>
    <w:p w14:paraId="46A1EB1C" w14:textId="77777777" w:rsidR="007C17A6" w:rsidRDefault="007C17A6" w:rsidP="00C7799C"/>
    <w:p w14:paraId="4CC56757" w14:textId="77777777" w:rsidR="007C17A6" w:rsidRDefault="007C17A6" w:rsidP="00C7799C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= 2</w:t>
      </w:r>
      <w:r>
        <w:rPr>
          <w:rStyle w:val="superscript"/>
        </w:rPr>
        <w:t>ν</w:t>
      </w:r>
      <w:r>
        <w:t xml:space="preserve"> [ Γ(1+ν) Γ(1+ν+μ)/ Γ(2+2ν) ] (z +1)</w:t>
      </w:r>
      <w:r>
        <w:rPr>
          <w:rStyle w:val="superscript"/>
        </w:rPr>
        <w:t>μ/2-ν-1</w:t>
      </w:r>
      <w:r>
        <w:t xml:space="preserve"> (z -1)</w:t>
      </w:r>
      <w:r>
        <w:rPr>
          <w:rStyle w:val="superscript"/>
        </w:rPr>
        <w:t>-μ/2</w:t>
      </w:r>
      <w:r>
        <w:t xml:space="preserve"> F(1+ν-μ, 1+ν, 2+2ν;  2/(1+</w:t>
      </w:r>
      <w:r w:rsidRPr="004021F8">
        <w:t xml:space="preserve"> </w:t>
      </w:r>
      <w:r>
        <w:t>z) )</w:t>
      </w:r>
    </w:p>
    <w:p w14:paraId="4C1A4A19" w14:textId="77777777" w:rsidR="007C17A6" w:rsidRDefault="007C17A6" w:rsidP="00C7799C"/>
    <w:p w14:paraId="27998497" w14:textId="77777777" w:rsidR="007C17A6" w:rsidRDefault="007C17A6" w:rsidP="007C17A6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ν+N</w:t>
      </w:r>
      <w:r>
        <w:t>(z)  = 2</w:t>
      </w:r>
      <w:r>
        <w:rPr>
          <w:rStyle w:val="superscript"/>
        </w:rPr>
        <w:t>ν</w:t>
      </w:r>
      <w:r>
        <w:t xml:space="preserve"> [ Γ(1+ν) Γ(1+ν+ν+N)/ Γ(2+2ν) ] (z +1)</w:t>
      </w:r>
      <w:r>
        <w:rPr>
          <w:rStyle w:val="superscript"/>
        </w:rPr>
        <w:t>(ν+N)/2-ν-1</w:t>
      </w:r>
      <w:r>
        <w:t xml:space="preserve"> (z -1)</w:t>
      </w:r>
      <w:r>
        <w:rPr>
          <w:rStyle w:val="superscript"/>
        </w:rPr>
        <w:t>-(ν+N)/2</w:t>
      </w:r>
      <w:r>
        <w:t xml:space="preserve"> </w:t>
      </w:r>
    </w:p>
    <w:p w14:paraId="478050B9" w14:textId="77777777" w:rsidR="007C17A6" w:rsidRDefault="007C17A6" w:rsidP="007C17A6">
      <w:r>
        <w:tab/>
      </w:r>
      <w:r>
        <w:tab/>
      </w:r>
      <w:r>
        <w:tab/>
        <w:t>F(1-N, 1+ν, 2+2ν;  2/(1+</w:t>
      </w:r>
      <w:r w:rsidRPr="004021F8">
        <w:t xml:space="preserve"> </w:t>
      </w:r>
      <w:r>
        <w:t>z) )</w:t>
      </w:r>
    </w:p>
    <w:p w14:paraId="20A5A812" w14:textId="77777777" w:rsidR="007C17A6" w:rsidRDefault="007C17A6" w:rsidP="00C7799C"/>
    <w:p w14:paraId="0E2D6C5F" w14:textId="77777777" w:rsidR="002F0559" w:rsidRDefault="007C17A6" w:rsidP="00C7799C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ν+N</w:t>
      </w:r>
      <w:r>
        <w:t>(z)  =  2</w:t>
      </w:r>
      <w:r>
        <w:rPr>
          <w:rStyle w:val="superscript"/>
        </w:rPr>
        <w:t>ν</w:t>
      </w:r>
      <w:r>
        <w:t xml:space="preserve"> [ Γ(1+ν) Γ(1+2ν+N)/ Γ(2+2ν) ] (z +1)</w:t>
      </w:r>
      <w:r>
        <w:rPr>
          <w:rStyle w:val="superscript"/>
        </w:rPr>
        <w:t>(N</w:t>
      </w:r>
      <w:r w:rsidR="005139EE">
        <w:rPr>
          <w:rStyle w:val="superscript"/>
        </w:rPr>
        <w:t>-ν</w:t>
      </w:r>
      <w:r>
        <w:rPr>
          <w:rStyle w:val="superscript"/>
        </w:rPr>
        <w:t>)</w:t>
      </w:r>
      <w:r w:rsidR="005139EE">
        <w:rPr>
          <w:rStyle w:val="superscript"/>
        </w:rPr>
        <w:t>/2</w:t>
      </w:r>
      <w:r>
        <w:rPr>
          <w:rStyle w:val="superscript"/>
        </w:rPr>
        <w:t>-1</w:t>
      </w:r>
      <w:r>
        <w:t xml:space="preserve"> (z -1)</w:t>
      </w:r>
      <w:r>
        <w:rPr>
          <w:rStyle w:val="superscript"/>
        </w:rPr>
        <w:t>-(</w:t>
      </w:r>
      <w:r w:rsidR="005139EE">
        <w:rPr>
          <w:rStyle w:val="superscript"/>
        </w:rPr>
        <w:t>N+ν</w:t>
      </w:r>
      <w:r>
        <w:rPr>
          <w:rStyle w:val="superscript"/>
        </w:rPr>
        <w:t>)/2</w:t>
      </w:r>
    </w:p>
    <w:p w14:paraId="7FA323F7" w14:textId="77777777" w:rsidR="005139EE" w:rsidRDefault="005139EE" w:rsidP="005139EE">
      <w:r>
        <w:tab/>
      </w:r>
      <w:r>
        <w:tab/>
      </w:r>
      <w:r>
        <w:tab/>
        <w:t>F(1-N, 1+ν, 2+2ν;  2/(1+</w:t>
      </w:r>
      <w:r w:rsidRPr="004021F8">
        <w:t xml:space="preserve"> </w:t>
      </w:r>
      <w:r>
        <w:t>z) )</w:t>
      </w:r>
    </w:p>
    <w:p w14:paraId="30A7C86C" w14:textId="77777777" w:rsidR="005139EE" w:rsidRDefault="005139EE" w:rsidP="005139EE"/>
    <w:p w14:paraId="2FC09D4B" w14:textId="77777777" w:rsidR="005139EE" w:rsidRDefault="005139EE" w:rsidP="005139EE">
      <w:r>
        <w:t xml:space="preserve">Well, μ is really pre-determined by the φ problem in a separation scenario, so better the other way: </w:t>
      </w:r>
    </w:p>
    <w:p w14:paraId="0B5F19B8" w14:textId="77777777" w:rsidR="005139EE" w:rsidRDefault="005139EE" w:rsidP="005139EE">
      <w:r>
        <w:tab/>
      </w:r>
    </w:p>
    <w:p w14:paraId="5A6A68A8" w14:textId="77777777" w:rsidR="002F0559" w:rsidRDefault="005139EE" w:rsidP="00C7799C">
      <w:r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==</w:t>
      </w:r>
      <w:r>
        <w:tab/>
        <w:t>2</w:t>
      </w:r>
      <w:r>
        <w:rPr>
          <w:rStyle w:val="superscript"/>
        </w:rPr>
        <w:t>μ-N</w:t>
      </w:r>
      <w:r>
        <w:t xml:space="preserve"> [ Γ(1+μ-N) Γ(1+</w:t>
      </w:r>
      <w:r w:rsidRPr="00126E9F">
        <w:t xml:space="preserve"> </w:t>
      </w:r>
      <w:r>
        <w:t>2μ-N)/ Γ(2+2μ-2N)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</w:p>
    <w:p w14:paraId="3F3DD371" w14:textId="77777777" w:rsidR="005139EE" w:rsidRDefault="005139EE" w:rsidP="005139EE">
      <w:r>
        <w:tab/>
      </w:r>
      <w:r>
        <w:tab/>
      </w:r>
      <w:r>
        <w:tab/>
        <w:t>F(1-N, 1+μ-N, 2+2μ-2N);  2/(1+z) )</w:t>
      </w:r>
    </w:p>
    <w:p w14:paraId="41E56ACB" w14:textId="77777777" w:rsidR="007445C4" w:rsidRDefault="007445C4" w:rsidP="005139EE"/>
    <w:p w14:paraId="193ED84C" w14:textId="77777777" w:rsidR="007445C4" w:rsidRDefault="007445C4" w:rsidP="005139EE">
      <w:r>
        <w:t>Notice that</w:t>
      </w:r>
    </w:p>
    <w:p w14:paraId="1AFC9A54" w14:textId="77777777" w:rsidR="007445C4" w:rsidRDefault="007445C4" w:rsidP="005139EE"/>
    <w:p w14:paraId="67B93D43" w14:textId="77777777" w:rsidR="007445C4" w:rsidRDefault="007445C4" w:rsidP="005139EE">
      <w:r>
        <w:tab/>
        <w:t xml:space="preserve">Γ(2+2μ-2N) / Γ(1+μ-N)   = Γ(2x)/Γ(x) </w:t>
      </w:r>
      <w:r>
        <w:tab/>
      </w:r>
      <w:r>
        <w:tab/>
      </w:r>
      <w:r>
        <w:tab/>
        <w:t>x = 1+μ-N</w:t>
      </w:r>
    </w:p>
    <w:p w14:paraId="48702EBF" w14:textId="77777777" w:rsidR="007445C4" w:rsidRDefault="007445C4" w:rsidP="005139EE"/>
    <w:p w14:paraId="12BE3573" w14:textId="77777777" w:rsidR="00E15494" w:rsidRDefault="007445C4" w:rsidP="005139EE">
      <w:r>
        <w:tab/>
      </w:r>
      <w:r>
        <w:tab/>
      </w:r>
      <w:r>
        <w:tab/>
        <w:t>= (1/</w:t>
      </w:r>
      <w:r>
        <w:fldChar w:fldCharType="begin"/>
      </w:r>
      <w:r>
        <w:instrText xml:space="preserve"> EQ \r(π) </w:instrText>
      </w:r>
      <w:r>
        <w:fldChar w:fldCharType="end"/>
      </w:r>
      <w:r>
        <w:t>) 2</w:t>
      </w:r>
      <w:r>
        <w:rPr>
          <w:rStyle w:val="superscript"/>
        </w:rPr>
        <w:t>2x-1</w:t>
      </w:r>
      <w:r>
        <w:t>Γ(x+1/2)  =  (1/</w:t>
      </w:r>
      <w:r>
        <w:fldChar w:fldCharType="begin"/>
      </w:r>
      <w:r>
        <w:instrText xml:space="preserve"> EQ \r(π) </w:instrText>
      </w:r>
      <w:r>
        <w:fldChar w:fldCharType="end"/>
      </w:r>
      <w:r>
        <w:t>) 2</w:t>
      </w:r>
      <w:r>
        <w:rPr>
          <w:rStyle w:val="superscript"/>
        </w:rPr>
        <w:t>2(1+μ-N)-1</w:t>
      </w:r>
      <w:r>
        <w:t>Γ(3/2+μ-N)</w:t>
      </w:r>
      <w:r w:rsidR="00E15494">
        <w:t xml:space="preserve">  </w:t>
      </w:r>
    </w:p>
    <w:p w14:paraId="26152B03" w14:textId="77777777" w:rsidR="007445C4" w:rsidRDefault="00E15494" w:rsidP="005139EE">
      <w:r>
        <w:tab/>
      </w:r>
      <w:r>
        <w:tab/>
      </w:r>
      <w:r>
        <w:tab/>
        <w:t>=  (1/</w:t>
      </w:r>
      <w:r>
        <w:fldChar w:fldCharType="begin"/>
      </w:r>
      <w:r>
        <w:instrText xml:space="preserve"> EQ \r(π) </w:instrText>
      </w:r>
      <w:r>
        <w:fldChar w:fldCharType="end"/>
      </w:r>
      <w:r>
        <w:t>) 2</w:t>
      </w:r>
      <w:r>
        <w:rPr>
          <w:rStyle w:val="superscript"/>
        </w:rPr>
        <w:t>2(μ-N)+1</w:t>
      </w:r>
      <w:r>
        <w:t>Γ(3/2+μ-N)</w:t>
      </w:r>
    </w:p>
    <w:p w14:paraId="151FC857" w14:textId="77777777" w:rsidR="00E15494" w:rsidRDefault="00E15494" w:rsidP="005139EE"/>
    <w:p w14:paraId="7F55788F" w14:textId="77777777" w:rsidR="00E15494" w:rsidRDefault="00E15494" w:rsidP="005139EE">
      <w:r>
        <w:t>so we could replace:</w:t>
      </w:r>
    </w:p>
    <w:p w14:paraId="0CFF06AE" w14:textId="77777777" w:rsidR="00E15494" w:rsidRDefault="00E15494" w:rsidP="005139EE"/>
    <w:p w14:paraId="2EAFF716" w14:textId="77777777" w:rsidR="007445C4" w:rsidRDefault="00E15494" w:rsidP="005139EE">
      <w:r>
        <w:tab/>
        <w:t xml:space="preserve">Γ(1+μ-N)/ Γ(2+2μ-2N)  =  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2</w:t>
      </w:r>
      <w:r>
        <w:rPr>
          <w:rStyle w:val="superscript"/>
        </w:rPr>
        <w:t>-2(μ-N)+1</w:t>
      </w:r>
      <w:r>
        <w:t xml:space="preserve"> 1/</w:t>
      </w:r>
      <w:r w:rsidRPr="00E15494">
        <w:t xml:space="preserve"> </w:t>
      </w:r>
      <w:r>
        <w:t>Γ(3/2+μ-N)</w:t>
      </w:r>
    </w:p>
    <w:p w14:paraId="2FA6D179" w14:textId="77777777" w:rsidR="00E15494" w:rsidRDefault="00E15494" w:rsidP="005139EE"/>
    <w:p w14:paraId="2DBED790" w14:textId="77777777" w:rsidR="00E15494" w:rsidRDefault="00E15494" w:rsidP="005139EE">
      <w:r>
        <w:t>to get</w:t>
      </w:r>
    </w:p>
    <w:p w14:paraId="0D608988" w14:textId="77777777" w:rsidR="00E15494" w:rsidRDefault="00E15494" w:rsidP="005139EE"/>
    <w:p w14:paraId="4B88CE31" w14:textId="77777777" w:rsidR="00E15494" w:rsidRDefault="00E15494" w:rsidP="00E15494">
      <w:r>
        <w:tab/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==2</w:t>
      </w:r>
      <w:r>
        <w:rPr>
          <w:rStyle w:val="superscript"/>
        </w:rPr>
        <w:t>μ-N</w:t>
      </w:r>
      <w:r>
        <w:t xml:space="preserve"> [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2</w:t>
      </w:r>
      <w:r>
        <w:rPr>
          <w:rStyle w:val="superscript"/>
        </w:rPr>
        <w:t>-2(μ-N)+1</w:t>
      </w:r>
      <w:r>
        <w:t xml:space="preserve"> Γ(1+</w:t>
      </w:r>
      <w:r w:rsidRPr="00126E9F">
        <w:t xml:space="preserve"> </w:t>
      </w:r>
      <w:r>
        <w:t>2μ-N)/ Γ(3/2+μ-N)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</w:p>
    <w:p w14:paraId="5A5B18F2" w14:textId="77777777" w:rsidR="00E15494" w:rsidRDefault="00E15494" w:rsidP="00E15494">
      <w:r>
        <w:tab/>
      </w:r>
      <w:r>
        <w:tab/>
      </w:r>
      <w:r>
        <w:tab/>
        <w:t>F(1-N, 1+μ-N, 2+2μ-2N);  2/(1+z) )</w:t>
      </w:r>
    </w:p>
    <w:p w14:paraId="73D8F25F" w14:textId="77777777" w:rsidR="00E15494" w:rsidRDefault="00E15494" w:rsidP="00E15494"/>
    <w:p w14:paraId="64D72D61" w14:textId="77777777" w:rsidR="00591E25" w:rsidRDefault="00E15494" w:rsidP="00E15494">
      <w:r>
        <w:tab/>
        <w:t xml:space="preserve">=  </w:t>
      </w:r>
      <w:r w:rsidR="00591E25">
        <w:fldChar w:fldCharType="begin"/>
      </w:r>
      <w:r w:rsidR="00591E25">
        <w:instrText xml:space="preserve"> EQ \r(π) </w:instrText>
      </w:r>
      <w:r w:rsidR="00591E25">
        <w:fldChar w:fldCharType="end"/>
      </w:r>
      <w:r>
        <w:t>2</w:t>
      </w:r>
      <w:r w:rsidR="00591E25">
        <w:rPr>
          <w:rStyle w:val="superscript"/>
        </w:rPr>
        <w:t>-</w:t>
      </w:r>
      <w:r>
        <w:rPr>
          <w:rStyle w:val="superscript"/>
        </w:rPr>
        <w:t>μ</w:t>
      </w:r>
      <w:r w:rsidR="00591E25">
        <w:rPr>
          <w:rStyle w:val="superscript"/>
        </w:rPr>
        <w:t>+</w:t>
      </w:r>
      <w:r>
        <w:rPr>
          <w:rStyle w:val="superscript"/>
        </w:rPr>
        <w:t>N</w:t>
      </w:r>
      <w:r w:rsidR="00591E25">
        <w:rPr>
          <w:rStyle w:val="superscript"/>
        </w:rPr>
        <w:t>+1</w:t>
      </w:r>
      <w:r>
        <w:t xml:space="preserve"> [Γ(1+</w:t>
      </w:r>
      <w:r w:rsidRPr="00126E9F">
        <w:t xml:space="preserve"> </w:t>
      </w:r>
      <w:r>
        <w:t>2μ-N)/ Γ(3/2+μ-N)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  <w:r w:rsidR="00591E25" w:rsidRPr="00591E25">
        <w:t xml:space="preserve"> </w:t>
      </w:r>
    </w:p>
    <w:p w14:paraId="2DF4E0A5" w14:textId="77777777" w:rsidR="00E15494" w:rsidRDefault="00591E25" w:rsidP="00E15494">
      <w:r>
        <w:tab/>
      </w:r>
      <w:r>
        <w:tab/>
      </w:r>
      <w:r>
        <w:tab/>
        <w:t>F(1-N, 1+μ-N, 2+2μ-2N);  2/(1+z) )</w:t>
      </w:r>
    </w:p>
    <w:p w14:paraId="265ADDD4" w14:textId="77777777" w:rsidR="00591E25" w:rsidRDefault="00591E25" w:rsidP="00E15494"/>
    <w:p w14:paraId="06FCD739" w14:textId="77777777" w:rsidR="00591E25" w:rsidRDefault="00591E25" w:rsidP="00E15494">
      <w:r>
        <w:t>which is perhaps a little more compact.  This IS our eigenfunction set for N = 2,4...N</w:t>
      </w:r>
      <w:r>
        <w:rPr>
          <w:rStyle w:val="subscript"/>
        </w:rPr>
        <w:t>max</w:t>
      </w:r>
      <w:r>
        <w:t xml:space="preserve">. </w:t>
      </w:r>
    </w:p>
    <w:p w14:paraId="2CD96AF1" w14:textId="77777777" w:rsidR="009F63CF" w:rsidRDefault="009F63CF" w:rsidP="00E15494"/>
    <w:p w14:paraId="2BE87319" w14:textId="77777777" w:rsidR="009F63CF" w:rsidRDefault="009F63CF" w:rsidP="00E15494">
      <w:r>
        <w:t xml:space="preserve">Let's go back to our earlier (safer) formula: </w:t>
      </w:r>
    </w:p>
    <w:p w14:paraId="0F944DDE" w14:textId="77777777" w:rsidR="009F63CF" w:rsidRDefault="009F63CF" w:rsidP="00E15494"/>
    <w:p w14:paraId="477BF193" w14:textId="77777777" w:rsidR="009F63CF" w:rsidRDefault="009F63CF" w:rsidP="009F63CF">
      <w:r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==</w:t>
      </w:r>
      <w:r>
        <w:tab/>
        <w:t>2</w:t>
      </w:r>
      <w:r>
        <w:rPr>
          <w:rStyle w:val="superscript"/>
        </w:rPr>
        <w:t>μ-N</w:t>
      </w:r>
      <w:r>
        <w:t xml:space="preserve"> [ Γ(1+μ-N) Γ(1+</w:t>
      </w:r>
      <w:r w:rsidRPr="00126E9F">
        <w:t xml:space="preserve"> </w:t>
      </w:r>
      <w:r>
        <w:t>2μ-N)/ Γ(2+2μ-2N)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</w:p>
    <w:p w14:paraId="78EF6985" w14:textId="77777777" w:rsidR="009F63CF" w:rsidRDefault="009F63CF" w:rsidP="009F63CF">
      <w:r>
        <w:tab/>
      </w:r>
      <w:r>
        <w:tab/>
      </w:r>
      <w:r>
        <w:tab/>
        <w:t>F(1-N, 1+μ-N, 2+2μ-2N);  2/(1+z) )</w:t>
      </w:r>
    </w:p>
    <w:p w14:paraId="13AFFA59" w14:textId="77777777" w:rsidR="009F63CF" w:rsidRDefault="009F63CF" w:rsidP="009F63CF"/>
    <w:p w14:paraId="6123D284" w14:textId="77777777" w:rsidR="009F63CF" w:rsidRDefault="009F63CF" w:rsidP="009F63CF">
      <w:r>
        <w:t>and define an ancillary parameter  κ  ≡ 1+μ-N</w:t>
      </w:r>
      <w:r w:rsidR="005D6DE3">
        <w:t xml:space="preserve"> = 1+ν</w:t>
      </w:r>
      <w:r>
        <w:t>.  Then our formula reads</w:t>
      </w:r>
    </w:p>
    <w:p w14:paraId="364FF5E9" w14:textId="77777777" w:rsidR="009F63CF" w:rsidRDefault="009F63CF" w:rsidP="009F63CF"/>
    <w:p w14:paraId="3499AAF6" w14:textId="77777777" w:rsidR="009F63CF" w:rsidRDefault="009F63CF" w:rsidP="009F63CF">
      <w:r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</w:t>
      </w:r>
      <w:r w:rsidR="000D255E">
        <w:t xml:space="preserve">)  </w:t>
      </w:r>
      <w:r>
        <w:t>=</w:t>
      </w:r>
      <w:r>
        <w:tab/>
        <w:t>2</w:t>
      </w:r>
      <w:r>
        <w:rPr>
          <w:rStyle w:val="superscript"/>
        </w:rPr>
        <w:t>μ-N</w:t>
      </w:r>
      <w:r>
        <w:t xml:space="preserve"> [ Γ(κ) Γ(κ+μ)/ Γ(2κ)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  <w:r>
        <w:t xml:space="preserve">  F(1-N, κ, 2κ;  2/(1+z) )</w:t>
      </w:r>
    </w:p>
    <w:p w14:paraId="06406581" w14:textId="77777777" w:rsidR="005D6DE3" w:rsidRDefault="005D6DE3" w:rsidP="009F63CF"/>
    <w:p w14:paraId="6F82B9F0" w14:textId="77777777" w:rsidR="005D6DE3" w:rsidRDefault="005D6DE3" w:rsidP="009F63CF">
      <w:r>
        <w:lastRenderedPageBreak/>
        <w:t xml:space="preserve">We can then evaluate: </w:t>
      </w:r>
    </w:p>
    <w:p w14:paraId="05240F3F" w14:textId="77777777" w:rsidR="005D6DE3" w:rsidRDefault="005D6DE3" w:rsidP="009F63CF"/>
    <w:p w14:paraId="53699C75" w14:textId="77777777" w:rsidR="001B09D4" w:rsidRDefault="001B09D4" w:rsidP="009F63CF">
      <w:r>
        <w:t>N=2</w:t>
      </w:r>
    </w:p>
    <w:p w14:paraId="15A413AA" w14:textId="77777777" w:rsidR="005D6DE3" w:rsidRDefault="005D6DE3" w:rsidP="009F63CF">
      <w:r>
        <w:tab/>
        <w:t>F(</w:t>
      </w:r>
      <w:r w:rsidR="001B09D4">
        <w:t>-1</w:t>
      </w:r>
      <w:r>
        <w:t xml:space="preserve">, κ, 2κ; ψ)  = 1 </w:t>
      </w:r>
      <w:r w:rsidR="001B09D4">
        <w:t>+ (-1)</w:t>
      </w:r>
      <w:r w:rsidR="00410ED8">
        <w:t>(κ)/(2κ) ψ  = 1-(κ/2)ψ</w:t>
      </w:r>
    </w:p>
    <w:p w14:paraId="52932E75" w14:textId="77777777" w:rsidR="00410ED8" w:rsidRDefault="00410ED8" w:rsidP="009F63CF"/>
    <w:p w14:paraId="736A2634" w14:textId="77777777" w:rsidR="00410ED8" w:rsidRDefault="00410ED8" w:rsidP="009F63CF">
      <w:r>
        <w:t>N=4</w:t>
      </w:r>
    </w:p>
    <w:p w14:paraId="4A4881B7" w14:textId="77777777" w:rsidR="00410ED8" w:rsidRDefault="00410ED8" w:rsidP="009F63CF"/>
    <w:p w14:paraId="5AA527D0" w14:textId="77777777" w:rsidR="00410ED8" w:rsidRDefault="00410ED8" w:rsidP="009F63CF">
      <w:pPr>
        <w:rPr>
          <w:rStyle w:val="superscript"/>
        </w:rPr>
      </w:pPr>
      <w:r>
        <w:tab/>
        <w:t>F(-3, κ, 2κ; ψ)  = 1 + (-3)(κ)/(2κ) ψ + (-3) (-2)</w:t>
      </w:r>
      <w:r w:rsidRPr="00410ED8">
        <w:t xml:space="preserve"> </w:t>
      </w:r>
      <w:r>
        <w:t>(κ)</w:t>
      </w:r>
      <w:r w:rsidRPr="00410ED8">
        <w:t xml:space="preserve"> </w:t>
      </w:r>
      <w:r>
        <w:t>(κ+1)/</w:t>
      </w:r>
      <w:r w:rsidRPr="00410ED8">
        <w:t xml:space="preserve"> </w:t>
      </w:r>
      <w:r>
        <w:t>[2!(2κ)</w:t>
      </w:r>
      <w:r w:rsidRPr="00410ED8">
        <w:t xml:space="preserve"> </w:t>
      </w:r>
      <w:r>
        <w:t xml:space="preserve">(2κ+1)] </w:t>
      </w:r>
      <w:r w:rsidR="000D255E">
        <w:t xml:space="preserve"> ψ</w:t>
      </w:r>
      <w:r w:rsidR="000D255E">
        <w:rPr>
          <w:rStyle w:val="superscript"/>
        </w:rPr>
        <w:t>2</w:t>
      </w:r>
    </w:p>
    <w:p w14:paraId="0CF54AB4" w14:textId="77777777" w:rsidR="000D255E" w:rsidRDefault="000D255E" w:rsidP="009F63CF">
      <w:pPr>
        <w:rPr>
          <w:rStyle w:val="superscript"/>
        </w:rPr>
      </w:pPr>
    </w:p>
    <w:p w14:paraId="393FA3B2" w14:textId="77777777" w:rsidR="000D255E" w:rsidRDefault="000D255E" w:rsidP="009F63CF">
      <w:r>
        <w:rPr>
          <w:rStyle w:val="superscript"/>
        </w:rPr>
        <w:tab/>
      </w:r>
      <w:r>
        <w:rPr>
          <w:rStyle w:val="superscript"/>
        </w:rPr>
        <w:tab/>
      </w:r>
      <w:r>
        <w:tab/>
        <w:t>= 1 - (3/2)ψ + (3/2) (κ+1)/(2κ+1) ψ</w:t>
      </w:r>
      <w:r>
        <w:rPr>
          <w:rStyle w:val="superscript"/>
        </w:rPr>
        <w:t>2</w:t>
      </w:r>
      <w:r>
        <w:t xml:space="preserve">  + a ψ</w:t>
      </w:r>
      <w:r>
        <w:rPr>
          <w:rStyle w:val="superscript"/>
        </w:rPr>
        <w:t>3</w:t>
      </w:r>
      <w:r>
        <w:t xml:space="preserve">  term</w:t>
      </w:r>
    </w:p>
    <w:p w14:paraId="5977C85E" w14:textId="77777777" w:rsidR="000D255E" w:rsidRDefault="000D255E" w:rsidP="009F63CF"/>
    <w:p w14:paraId="634E9CC8" w14:textId="77777777" w:rsidR="000D255E" w:rsidRDefault="000D255E" w:rsidP="009F63CF">
      <w:r w:rsidRPr="00731159">
        <w:rPr>
          <w:u w:val="single"/>
        </w:rPr>
        <w:t xml:space="preserve">Statement: </w:t>
      </w:r>
      <w:r>
        <w:t xml:space="preserve"> The eigenfunctions are all of thi</w:t>
      </w:r>
      <w:r w:rsidR="00134112">
        <w:t xml:space="preserve">s form which shows only powers, no logs:  </w:t>
      </w:r>
    </w:p>
    <w:p w14:paraId="59E18E4E" w14:textId="77777777" w:rsidR="000D255E" w:rsidRDefault="000D255E" w:rsidP="009F63CF"/>
    <w:p w14:paraId="3D1D2485" w14:textId="77777777" w:rsidR="000D255E" w:rsidRDefault="000D255E" w:rsidP="009F63CF">
      <w:r>
        <w:tab/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  A</w:t>
      </w:r>
      <w:r w:rsidR="003C4656">
        <w:rPr>
          <w:rStyle w:val="subscript"/>
        </w:rPr>
        <w:t>μN</w:t>
      </w:r>
      <w:r>
        <w:t xml:space="preserve">  (z +1)</w:t>
      </w:r>
      <w:r w:rsidR="003C4656">
        <w:rPr>
          <w:rStyle w:val="superscript"/>
        </w:rPr>
        <w:t>-μ/2+N-1</w:t>
      </w:r>
      <w:r w:rsidR="003C4656">
        <w:t xml:space="preserve"> </w:t>
      </w:r>
      <w:r>
        <w:t>(z -1)</w:t>
      </w:r>
      <w:r w:rsidR="003C4656">
        <w:rPr>
          <w:rStyle w:val="superscript"/>
        </w:rPr>
        <w:t>-μ/2</w:t>
      </w:r>
      <w:r w:rsidR="00731159">
        <w:t xml:space="preserve"> Σ</w:t>
      </w:r>
      <w:r w:rsidR="00731159">
        <w:rPr>
          <w:rStyle w:val="subscript"/>
        </w:rPr>
        <w:t>n=1</w:t>
      </w:r>
      <w:r w:rsidR="00731159">
        <w:rPr>
          <w:rStyle w:val="superscript"/>
        </w:rPr>
        <w:t>N-1</w:t>
      </w:r>
      <w:r w:rsidR="00731159">
        <w:t xml:space="preserve"> a</w:t>
      </w:r>
      <w:r w:rsidR="00731159">
        <w:rPr>
          <w:rStyle w:val="subscript"/>
        </w:rPr>
        <w:t xml:space="preserve">nμ </w:t>
      </w:r>
      <w:r w:rsidR="00731159">
        <w:t>ψ</w:t>
      </w:r>
      <w:r w:rsidR="00731159">
        <w:rPr>
          <w:rStyle w:val="superscript"/>
        </w:rPr>
        <w:t>n</w:t>
      </w:r>
      <w:r w:rsidR="00F21894">
        <w:tab/>
      </w:r>
      <w:r w:rsidR="00F21894">
        <w:tab/>
        <w:t>ψ = 2/(1+z)</w:t>
      </w:r>
    </w:p>
    <w:p w14:paraId="220EE885" w14:textId="77777777" w:rsidR="00731159" w:rsidRDefault="00731159" w:rsidP="009F63CF"/>
    <w:p w14:paraId="30FB06DE" w14:textId="77777777" w:rsidR="00731159" w:rsidRDefault="009B3332" w:rsidP="009F63CF">
      <w:r>
        <w:t xml:space="preserve">If μ= m is a positive integer, this formula is still correct, but we have a simpler way to compute things: </w:t>
      </w:r>
    </w:p>
    <w:p w14:paraId="2943303E" w14:textId="77777777" w:rsidR="009B3332" w:rsidRDefault="009B3332" w:rsidP="009F63CF"/>
    <w:p w14:paraId="119E79D7" w14:textId="77777777" w:rsidR="009B3332" w:rsidRDefault="009B3FD7" w:rsidP="009F63CF">
      <w:r>
        <w:t xml:space="preserve">    </w:t>
      </w:r>
      <w:r w:rsidR="00421E18">
        <w:t>Q</w:t>
      </w:r>
      <w:r w:rsidR="00421E18">
        <w:rPr>
          <w:rStyle w:val="subscript"/>
        </w:rPr>
        <w:t>m-</w:t>
      </w:r>
      <w:r w:rsidR="00421E18" w:rsidRPr="00F54149">
        <w:rPr>
          <w:rStyle w:val="subscript"/>
        </w:rPr>
        <w:t>N</w:t>
      </w:r>
      <w:r w:rsidR="00421E18">
        <w:rPr>
          <w:rStyle w:val="superscript"/>
        </w:rPr>
        <w:t>m</w:t>
      </w:r>
      <w:r w:rsidR="00421E18">
        <w:t xml:space="preserve">(z)  </w:t>
      </w:r>
      <w:r>
        <w:t>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m/2</w:t>
      </w:r>
      <w:r>
        <w:t>∂</w:t>
      </w:r>
      <w:r>
        <w:rPr>
          <w:rStyle w:val="subscript"/>
        </w:rPr>
        <w:t>m</w:t>
      </w:r>
      <w:r>
        <w:t>Q</w:t>
      </w:r>
      <w:r>
        <w:rPr>
          <w:rStyle w:val="subscript"/>
        </w:rPr>
        <w:t>m-N</w:t>
      </w:r>
      <w:r>
        <w:t>(z)</w:t>
      </w:r>
    </w:p>
    <w:p w14:paraId="07B4F33E" w14:textId="77777777" w:rsidR="009B3FD7" w:rsidRDefault="009B3FD7" w:rsidP="009F63CF"/>
    <w:p w14:paraId="43E44599" w14:textId="77777777" w:rsidR="009B3FD7" w:rsidRDefault="009B3FD7" w:rsidP="009F63CF">
      <w:r>
        <w:t xml:space="preserve">For example, if m = </w:t>
      </w:r>
      <w:r w:rsidR="00C40528">
        <w:t>2</w:t>
      </w:r>
      <w:r>
        <w:t xml:space="preserve"> we have</w:t>
      </w:r>
    </w:p>
    <w:p w14:paraId="274EE1A4" w14:textId="77777777" w:rsidR="009B3FD7" w:rsidRDefault="009B3FD7" w:rsidP="009F63CF"/>
    <w:p w14:paraId="18330900" w14:textId="77777777" w:rsidR="009B3FD7" w:rsidRDefault="009B3FD7" w:rsidP="009B3FD7">
      <w:r>
        <w:tab/>
        <w:t>Q</w:t>
      </w:r>
      <w:r w:rsidR="00C40528">
        <w:rPr>
          <w:rStyle w:val="subscript"/>
        </w:rPr>
        <w:t>2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 w:rsidR="00C40528">
        <w:rPr>
          <w:rStyle w:val="superscript"/>
        </w:rPr>
        <w:t>2</w:t>
      </w:r>
      <w:r>
        <w:t>(z)  =  (z</w:t>
      </w:r>
      <w:r>
        <w:rPr>
          <w:rStyle w:val="superscript"/>
        </w:rPr>
        <w:t>2</w:t>
      </w:r>
      <w:r>
        <w:t>-1) ∂</w:t>
      </w:r>
      <w:r w:rsidR="00C40528">
        <w:rPr>
          <w:rStyle w:val="subscript"/>
        </w:rPr>
        <w:t>2</w:t>
      </w:r>
      <w:r>
        <w:t>Q</w:t>
      </w:r>
      <w:r w:rsidR="00C40528">
        <w:rPr>
          <w:rStyle w:val="subscript"/>
        </w:rPr>
        <w:t>2-N</w:t>
      </w:r>
      <w:r>
        <w:t>(z)</w:t>
      </w:r>
    </w:p>
    <w:p w14:paraId="78ED1638" w14:textId="77777777" w:rsidR="00C40528" w:rsidRDefault="00C40528" w:rsidP="009B3FD7"/>
    <w:p w14:paraId="3A7A5EA7" w14:textId="77777777" w:rsidR="00C40528" w:rsidRDefault="00C40528" w:rsidP="009B3FD7">
      <w:r>
        <w:t xml:space="preserve">and this is the only </w:t>
      </w:r>
      <w:r w:rsidR="00421E18">
        <w:t>allowed value of N for m=2</w:t>
      </w:r>
      <w:r>
        <w:t xml:space="preserve">:   </w:t>
      </w:r>
      <w:r>
        <w:tab/>
        <w:t>// if N = 2, get ν = -2, no good!</w:t>
      </w:r>
    </w:p>
    <w:p w14:paraId="038DED56" w14:textId="77777777" w:rsidR="00C40528" w:rsidRDefault="00C40528" w:rsidP="009B3FD7"/>
    <w:p w14:paraId="76D6A659" w14:textId="77777777" w:rsidR="00C40528" w:rsidRDefault="00C40528" w:rsidP="009B3FD7">
      <w:r>
        <w:tab/>
        <w:t>N=2:</w:t>
      </w:r>
      <w:r>
        <w:tab/>
        <w:t>Q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(z)  =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2</w:t>
      </w:r>
      <w:r w:rsidRPr="00C40528">
        <w:t xml:space="preserve"> </w:t>
      </w:r>
      <w:r>
        <w:t>Q</w:t>
      </w:r>
      <w:r>
        <w:rPr>
          <w:rStyle w:val="subscript"/>
        </w:rPr>
        <w:t>0</w:t>
      </w:r>
      <w:r>
        <w:t>(z)  =  2z/(z</w:t>
      </w:r>
      <w:r>
        <w:rPr>
          <w:rStyle w:val="superscript"/>
        </w:rPr>
        <w:t>2</w:t>
      </w:r>
      <w:r>
        <w:t>-1)</w:t>
      </w:r>
      <w:r>
        <w:tab/>
      </w:r>
      <w:r>
        <w:tab/>
      </w:r>
      <w:r>
        <w:tab/>
        <w:t>as Maple verified</w:t>
      </w:r>
    </w:p>
    <w:p w14:paraId="23B8A7AF" w14:textId="77777777" w:rsidR="00C40528" w:rsidRDefault="00C40528" w:rsidP="009B3FD7"/>
    <w:p w14:paraId="7E05A815" w14:textId="77777777" w:rsidR="00C40528" w:rsidRDefault="007E6E40" w:rsidP="009B3FD7">
      <w:r>
        <w:t>If m = 4, we then have</w:t>
      </w:r>
    </w:p>
    <w:p w14:paraId="3A0E20B8" w14:textId="77777777" w:rsidR="007E6E40" w:rsidRDefault="007E6E40" w:rsidP="009B3FD7"/>
    <w:p w14:paraId="4B0A0CAF" w14:textId="77777777" w:rsidR="007E6E40" w:rsidRDefault="007E6E40" w:rsidP="007E6E40">
      <w:r>
        <w:tab/>
        <w:t>Q</w:t>
      </w:r>
      <w:r>
        <w:rPr>
          <w:rStyle w:val="subscript"/>
        </w:rPr>
        <w:t>4-</w:t>
      </w:r>
      <w:r w:rsidRPr="00F54149">
        <w:rPr>
          <w:rStyle w:val="subscript"/>
        </w:rPr>
        <w:t>N</w:t>
      </w:r>
      <w:r w:rsidR="00EF1389">
        <w:rPr>
          <w:rStyle w:val="superscript"/>
        </w:rPr>
        <w:t>4</w:t>
      </w:r>
      <w:r>
        <w:t>(z)  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4</w:t>
      </w:r>
      <w:r>
        <w:t>Q</w:t>
      </w:r>
      <w:r>
        <w:rPr>
          <w:rStyle w:val="subscript"/>
        </w:rPr>
        <w:t>4-N</w:t>
      </w:r>
      <w:r>
        <w:t>(z)</w:t>
      </w:r>
    </w:p>
    <w:p w14:paraId="5B95673F" w14:textId="77777777" w:rsidR="007E6E40" w:rsidRDefault="007E6E40" w:rsidP="007E6E40"/>
    <w:p w14:paraId="0DA6B548" w14:textId="77777777" w:rsidR="007E6E40" w:rsidRDefault="007E6E40" w:rsidP="007E6E40">
      <w:r>
        <w:t xml:space="preserve">Then we have several cases: </w:t>
      </w:r>
    </w:p>
    <w:p w14:paraId="4F853304" w14:textId="77777777" w:rsidR="009B4A62" w:rsidRDefault="009B4A62" w:rsidP="007E6E40"/>
    <w:p w14:paraId="44031292" w14:textId="77777777" w:rsidR="009B4A62" w:rsidRPr="009B4A62" w:rsidRDefault="009B4A62" w:rsidP="007E6E40">
      <w:r>
        <w:tab/>
        <w:t>N=0:</w:t>
      </w:r>
      <w:r>
        <w:tab/>
        <w:t>Q</w:t>
      </w:r>
      <w:r>
        <w:rPr>
          <w:rStyle w:val="subscript"/>
        </w:rPr>
        <w:t>4</w:t>
      </w:r>
      <w:r>
        <w:rPr>
          <w:rStyle w:val="superscript"/>
        </w:rPr>
        <w:t>4</w:t>
      </w:r>
      <w:r>
        <w:t>(z)  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4</w:t>
      </w:r>
      <w:r>
        <w:t>Q</w:t>
      </w:r>
      <w:r>
        <w:rPr>
          <w:rStyle w:val="subscript"/>
        </w:rPr>
        <w:t>4</w:t>
      </w:r>
      <w:r>
        <w:t>(z)</w:t>
      </w:r>
      <w:r w:rsidR="009F1E25">
        <w:t xml:space="preserve">   +  ?? </w:t>
      </w:r>
      <w:r w:rsidR="00421E18">
        <w:tab/>
      </w:r>
      <w:r w:rsidR="00421E18">
        <w:tab/>
      </w:r>
      <w:r w:rsidR="00421E18">
        <w:tab/>
        <w:t xml:space="preserve">// not a legal N! </w:t>
      </w:r>
    </w:p>
    <w:p w14:paraId="44EC3704" w14:textId="77777777" w:rsidR="007E6E40" w:rsidRDefault="007E6E40" w:rsidP="007E6E40"/>
    <w:p w14:paraId="35077556" w14:textId="77777777" w:rsidR="007E6E40" w:rsidRDefault="007E6E40" w:rsidP="007E6E40">
      <w:r>
        <w:tab/>
        <w:t>N=2:</w:t>
      </w:r>
      <w:r>
        <w:tab/>
        <w:t>Q</w:t>
      </w:r>
      <w:r>
        <w:rPr>
          <w:rStyle w:val="subscript"/>
        </w:rPr>
        <w:t>2</w:t>
      </w:r>
      <w:r w:rsidR="00EF1389">
        <w:rPr>
          <w:rStyle w:val="superscript"/>
        </w:rPr>
        <w:t>4</w:t>
      </w:r>
      <w:r>
        <w:t>(z)  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4</w:t>
      </w:r>
      <w:r>
        <w:t>Q</w:t>
      </w:r>
      <w:r>
        <w:rPr>
          <w:rStyle w:val="subscript"/>
        </w:rPr>
        <w:t>2</w:t>
      </w:r>
      <w:r>
        <w:t>(z)   =  48z/(z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 w:rsidR="001F0E0C">
        <w:tab/>
      </w:r>
      <w:r w:rsidR="001F0E0C">
        <w:tab/>
      </w:r>
      <w:r>
        <w:t>Maple</w:t>
      </w:r>
      <w:r w:rsidR="001F0E0C">
        <w:t xml:space="preserve"> AND Maxima! </w:t>
      </w:r>
    </w:p>
    <w:p w14:paraId="7A2D38C2" w14:textId="77777777" w:rsidR="007E6E40" w:rsidRDefault="007E6E40" w:rsidP="007E6E40"/>
    <w:p w14:paraId="33E7667C" w14:textId="77777777" w:rsidR="007E6E40" w:rsidRDefault="007E6E40" w:rsidP="007E6E40">
      <w:r>
        <w:tab/>
        <w:t>N=4:</w:t>
      </w:r>
      <w:r>
        <w:tab/>
        <w:t>Q</w:t>
      </w:r>
      <w:r w:rsidR="00EF1389">
        <w:rPr>
          <w:rStyle w:val="subscript"/>
        </w:rPr>
        <w:t>0</w:t>
      </w:r>
      <w:r w:rsidR="00EF1389">
        <w:rPr>
          <w:rStyle w:val="superscript"/>
        </w:rPr>
        <w:t>4</w:t>
      </w:r>
      <w:r>
        <w:t>(z)  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4</w:t>
      </w:r>
      <w:r>
        <w:t>Q</w:t>
      </w:r>
      <w:r>
        <w:rPr>
          <w:rStyle w:val="subscript"/>
        </w:rPr>
        <w:t>0</w:t>
      </w:r>
      <w:r>
        <w:t xml:space="preserve">(z)   =  </w:t>
      </w:r>
      <w:r>
        <w:tab/>
        <w:t>24z(z</w:t>
      </w:r>
      <w:r>
        <w:rPr>
          <w:rStyle w:val="superscript"/>
        </w:rPr>
        <w:t>2</w:t>
      </w:r>
      <w:r>
        <w:t>+1)/</w:t>
      </w:r>
      <w:r w:rsidRPr="007E6E40">
        <w:t xml:space="preserve"> </w:t>
      </w:r>
      <w:r>
        <w:t>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ab/>
        <w:t xml:space="preserve"> </w:t>
      </w:r>
      <w:r>
        <w:tab/>
      </w:r>
      <w:r>
        <w:tab/>
        <w:t>Maple</w:t>
      </w:r>
    </w:p>
    <w:p w14:paraId="4F536E33" w14:textId="77777777" w:rsidR="007D4E3A" w:rsidRDefault="007D4E3A" w:rsidP="007E6E40"/>
    <w:p w14:paraId="4EB77B7C" w14:textId="77777777" w:rsidR="007D4E3A" w:rsidRDefault="007D4E3A" w:rsidP="007E6E40">
      <w:r>
        <w:t xml:space="preserve">Notice that the N=2 and N=4 legal EF's vanish at z = 0, as our homo BC requires. </w:t>
      </w:r>
    </w:p>
    <w:p w14:paraId="70091F88" w14:textId="77777777" w:rsidR="00BD28DE" w:rsidRDefault="00BD28DE" w:rsidP="007E6E40"/>
    <w:p w14:paraId="290B9C4B" w14:textId="77777777" w:rsidR="00BD28DE" w:rsidRDefault="00BD28DE" w:rsidP="007E6E40">
      <w:r>
        <w:t xml:space="preserve">I skipped m = 3, but it will have ν = 3-2 = 1 as the sole eigenfunction. </w:t>
      </w:r>
    </w:p>
    <w:p w14:paraId="3D77B4B3" w14:textId="77777777" w:rsidR="009F1E25" w:rsidRDefault="009F1E25" w:rsidP="007E6E40"/>
    <w:p w14:paraId="345C0D7F" w14:textId="77777777" w:rsidR="009F1E25" w:rsidRDefault="009F1E25" w:rsidP="007E6E40">
      <w:r>
        <w:t xml:space="preserve">From Maxima I find that </w:t>
      </w:r>
    </w:p>
    <w:p w14:paraId="4A7E8C24" w14:textId="77777777" w:rsidR="00BD28DE" w:rsidRDefault="00BD28DE" w:rsidP="007E6E40"/>
    <w:p w14:paraId="73D31419" w14:textId="77777777" w:rsidR="007F4E28" w:rsidRDefault="009F1E25" w:rsidP="007E6E40">
      <w:r>
        <w:tab/>
        <w:t>Q</w:t>
      </w:r>
      <w:r>
        <w:rPr>
          <w:rStyle w:val="subscript"/>
        </w:rPr>
        <w:t>4</w:t>
      </w:r>
      <w:r>
        <w:rPr>
          <w:rStyle w:val="superscript"/>
        </w:rPr>
        <w:t>4</w:t>
      </w:r>
      <w:r>
        <w:t xml:space="preserve">(z)   = </w:t>
      </w:r>
      <w:r w:rsidR="007F4E28">
        <w:t xml:space="preserve">{  </w:t>
      </w:r>
      <w:r>
        <w:t xml:space="preserve"> ln[ (z+1)/(z-1)]  * </w:t>
      </w:r>
      <w:r w:rsidR="007F4E28">
        <w:t xml:space="preserve">105( </w:t>
      </w:r>
      <w:r>
        <w:t>z</w:t>
      </w:r>
      <w:r>
        <w:rPr>
          <w:rStyle w:val="superscript"/>
        </w:rPr>
        <w:t>8</w:t>
      </w:r>
      <w:r>
        <w:t xml:space="preserve"> - </w:t>
      </w:r>
      <w:r w:rsidR="007F4E28">
        <w:t>4</w:t>
      </w:r>
      <w:r>
        <w:t>z</w:t>
      </w:r>
      <w:r>
        <w:rPr>
          <w:rStyle w:val="superscript"/>
        </w:rPr>
        <w:t>6</w:t>
      </w:r>
      <w:r>
        <w:t xml:space="preserve"> +</w:t>
      </w:r>
      <w:r w:rsidR="007F4E28">
        <w:t>6</w:t>
      </w:r>
      <w:r>
        <w:t>z</w:t>
      </w:r>
      <w:r>
        <w:rPr>
          <w:rStyle w:val="superscript"/>
        </w:rPr>
        <w:t>4</w:t>
      </w:r>
      <w:r>
        <w:t xml:space="preserve"> - </w:t>
      </w:r>
      <w:r w:rsidR="007F4E28">
        <w:t>4</w:t>
      </w:r>
      <w:r>
        <w:t>z</w:t>
      </w:r>
      <w:r>
        <w:rPr>
          <w:rStyle w:val="superscript"/>
        </w:rPr>
        <w:t>2</w:t>
      </w:r>
      <w:r>
        <w:t xml:space="preserve"> + </w:t>
      </w:r>
      <w:r w:rsidR="007F4E28">
        <w:t>1</w:t>
      </w:r>
      <w:r>
        <w:t xml:space="preserve">) </w:t>
      </w:r>
    </w:p>
    <w:p w14:paraId="03B6E6D1" w14:textId="77777777" w:rsidR="007F4E28" w:rsidRDefault="007F4E28" w:rsidP="007E6E40">
      <w:r>
        <w:tab/>
      </w:r>
      <w:r>
        <w:tab/>
      </w:r>
    </w:p>
    <w:p w14:paraId="1AC18A6A" w14:textId="77777777" w:rsidR="007F4E28" w:rsidRDefault="007F4E28" w:rsidP="007E6E40">
      <w:r>
        <w:tab/>
      </w:r>
      <w:r>
        <w:tab/>
        <w:t xml:space="preserve"> + </w:t>
      </w:r>
      <w:r w:rsidR="00316381">
        <w:t>2</w:t>
      </w:r>
      <w:r>
        <w:t>(-</w:t>
      </w:r>
      <w:r w:rsidR="00316381">
        <w:t>105</w:t>
      </w:r>
      <w:r>
        <w:t>z</w:t>
      </w:r>
      <w:r>
        <w:rPr>
          <w:rStyle w:val="superscript"/>
        </w:rPr>
        <w:t>7</w:t>
      </w:r>
      <w:r>
        <w:t xml:space="preserve"> + </w:t>
      </w:r>
      <w:r w:rsidR="00316381">
        <w:t>385</w:t>
      </w:r>
      <w:r>
        <w:t>z</w:t>
      </w:r>
      <w:r>
        <w:rPr>
          <w:rStyle w:val="superscript"/>
        </w:rPr>
        <w:t>5</w:t>
      </w:r>
      <w:r>
        <w:t xml:space="preserve"> -</w:t>
      </w:r>
      <w:r w:rsidR="00316381">
        <w:t>511</w:t>
      </w:r>
      <w:r>
        <w:t xml:space="preserve"> z</w:t>
      </w:r>
      <w:r>
        <w:rPr>
          <w:rStyle w:val="superscript"/>
        </w:rPr>
        <w:t>3</w:t>
      </w:r>
      <w:r>
        <w:t xml:space="preserve"> + </w:t>
      </w:r>
      <w:r w:rsidR="00316381">
        <w:t>279</w:t>
      </w:r>
      <w:r>
        <w:t xml:space="preserve"> z)  } / [ 2(z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 w:rsidR="00316381">
        <w:rPr>
          <w:rStyle w:val="superscript"/>
        </w:rPr>
        <w:t xml:space="preserve"> </w:t>
      </w:r>
      <w:r w:rsidR="00316381">
        <w:t xml:space="preserve">] </w:t>
      </w:r>
    </w:p>
    <w:p w14:paraId="0DE7B79D" w14:textId="77777777" w:rsidR="007D4E3A" w:rsidRDefault="007D4E3A" w:rsidP="007E6E40"/>
    <w:p w14:paraId="0D7BB0DE" w14:textId="77777777" w:rsidR="007D4E3A" w:rsidRPr="007D4E3A" w:rsidRDefault="00A22B9B" w:rsidP="007E6E40">
      <w:r>
        <w:t xml:space="preserve">This is illegal because it is not in my spectrum, and also you can see it does not vanish at z = 0 so it violates the homo BC (which is why it is not in the spectrum). </w:t>
      </w:r>
    </w:p>
    <w:p w14:paraId="5D3CFC47" w14:textId="77777777" w:rsidR="009F1E25" w:rsidRDefault="009F1E25" w:rsidP="007E6E40"/>
    <w:p w14:paraId="07A72283" w14:textId="77777777" w:rsidR="00BD28DE" w:rsidRPr="00BD28DE" w:rsidRDefault="00BD28DE" w:rsidP="00A22B9B">
      <w:pPr>
        <w:pStyle w:val="Heading2"/>
      </w:pPr>
      <w:bookmarkStart w:id="2" w:name="_Toc252547995"/>
      <w:r>
        <w:t>4. Back to our integral.</w:t>
      </w:r>
      <w:bookmarkEnd w:id="2"/>
    </w:p>
    <w:p w14:paraId="31E3B297" w14:textId="77777777" w:rsidR="00BD28DE" w:rsidRDefault="00BD28DE" w:rsidP="007E6E40"/>
    <w:p w14:paraId="07470AC6" w14:textId="77777777" w:rsidR="00EF1389" w:rsidRDefault="00BD28DE" w:rsidP="007E6E40">
      <w:r>
        <w:t xml:space="preserve">Now we can at least look at the examples I did in "when are ODE solutions orthogonal.doc".  </w:t>
      </w:r>
    </w:p>
    <w:p w14:paraId="4B74FF15" w14:textId="77777777" w:rsidR="00BD28DE" w:rsidRDefault="00BD28DE" w:rsidP="007E6E40"/>
    <w:p w14:paraId="626AA876" w14:textId="77777777" w:rsidR="00BD28DE" w:rsidRDefault="00BD28DE" w:rsidP="007E6E40">
      <w:r>
        <w:t xml:space="preserve">First, we should find that: </w:t>
      </w:r>
    </w:p>
    <w:p w14:paraId="30CD9CEC" w14:textId="77777777" w:rsidR="00BD28DE" w:rsidRDefault="00BD28DE" w:rsidP="007E6E40"/>
    <w:p w14:paraId="5B09CC58" w14:textId="77777777" w:rsidR="00BD28DE" w:rsidRDefault="00BD28DE" w:rsidP="007E6E40">
      <w:r>
        <w:tab/>
      </w:r>
      <w:r w:rsidR="002C1CE3"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Q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>(iζ)*</w:t>
      </w:r>
      <w:r w:rsidRPr="00D83660">
        <w:t xml:space="preserve"> </w:t>
      </w:r>
      <w:r>
        <w:t>Q</w:t>
      </w:r>
      <w:r w:rsidR="00195622">
        <w:rPr>
          <w:rStyle w:val="subscript"/>
        </w:rPr>
        <w:t>0</w:t>
      </w:r>
      <w:r>
        <w:rPr>
          <w:rStyle w:val="superscript"/>
        </w:rPr>
        <w:t>4</w:t>
      </w:r>
      <w:r>
        <w:t>(iζ)  = 0</w:t>
      </w:r>
    </w:p>
    <w:p w14:paraId="21F1382B" w14:textId="77777777" w:rsidR="002C1CE3" w:rsidRDefault="002C1CE3" w:rsidP="007E6E40"/>
    <w:p w14:paraId="3E048830" w14:textId="77777777" w:rsidR="002C1CE3" w:rsidRDefault="002C1CE3" w:rsidP="007E6E40">
      <w:r>
        <w:t xml:space="preserve">Now we know exactly how to do this integral: </w:t>
      </w:r>
    </w:p>
    <w:p w14:paraId="4EE9669D" w14:textId="77777777" w:rsidR="002C1CE3" w:rsidRDefault="002C1CE3" w:rsidP="007E6E40"/>
    <w:p w14:paraId="6B127252" w14:textId="77777777" w:rsidR="002C1CE3" w:rsidRDefault="002C1CE3" w:rsidP="007E6E40">
      <w:r>
        <w:tab/>
        <w:t xml:space="preserve">I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 [</w:t>
      </w:r>
      <w:r w:rsidR="00195622">
        <w:t>48z/(z</w:t>
      </w:r>
      <w:r w:rsidR="00195622">
        <w:rPr>
          <w:rStyle w:val="superscript"/>
        </w:rPr>
        <w:t>2</w:t>
      </w:r>
      <w:r w:rsidR="00195622">
        <w:t>-1)</w:t>
      </w:r>
      <w:r w:rsidR="00195622">
        <w:rPr>
          <w:rStyle w:val="superscript"/>
        </w:rPr>
        <w:t>2</w:t>
      </w:r>
      <w:r>
        <w:t xml:space="preserve">]*  </w:t>
      </w:r>
      <w:r w:rsidR="00195622">
        <w:t>[24z(z</w:t>
      </w:r>
      <w:r w:rsidR="00195622">
        <w:rPr>
          <w:rStyle w:val="superscript"/>
        </w:rPr>
        <w:t>2</w:t>
      </w:r>
      <w:r w:rsidR="00195622">
        <w:t>+1)/</w:t>
      </w:r>
      <w:r w:rsidR="00195622" w:rsidRPr="007E6E40">
        <w:t xml:space="preserve"> </w:t>
      </w:r>
      <w:r w:rsidR="00195622">
        <w:t>(z</w:t>
      </w:r>
      <w:r w:rsidR="00195622">
        <w:rPr>
          <w:rStyle w:val="superscript"/>
        </w:rPr>
        <w:t>2</w:t>
      </w:r>
      <w:r w:rsidR="00195622">
        <w:t>-1)</w:t>
      </w:r>
      <w:r w:rsidR="00195622">
        <w:rPr>
          <w:rStyle w:val="superscript"/>
        </w:rPr>
        <w:t>2</w:t>
      </w:r>
      <w:r w:rsidR="00195622">
        <w:t>]</w:t>
      </w:r>
    </w:p>
    <w:p w14:paraId="3DB89319" w14:textId="77777777" w:rsidR="00195622" w:rsidRDefault="00195622" w:rsidP="007E6E40"/>
    <w:p w14:paraId="6CF001B8" w14:textId="77777777" w:rsidR="00195622" w:rsidRDefault="00195622" w:rsidP="00195622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 [48(iζ)/(-ζ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]*  [24(iζ)(-ζ</w:t>
      </w:r>
      <w:r>
        <w:rPr>
          <w:rStyle w:val="superscript"/>
        </w:rPr>
        <w:t>2</w:t>
      </w:r>
      <w:r>
        <w:t>+1)/</w:t>
      </w:r>
      <w:r w:rsidRPr="007E6E40">
        <w:t xml:space="preserve"> </w:t>
      </w:r>
      <w:r>
        <w:t>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]</w:t>
      </w:r>
    </w:p>
    <w:p w14:paraId="4E7ECF4D" w14:textId="77777777" w:rsidR="00195622" w:rsidRPr="00195622" w:rsidRDefault="00195622" w:rsidP="007E6E40"/>
    <w:p w14:paraId="71E3A6B2" w14:textId="77777777" w:rsidR="00994BA5" w:rsidRDefault="00994BA5" w:rsidP="00994BA5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 [48(-iζ)/(-ζ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]  [24(iζ)(-ζ</w:t>
      </w:r>
      <w:r>
        <w:rPr>
          <w:rStyle w:val="superscript"/>
        </w:rPr>
        <w:t>2</w:t>
      </w:r>
      <w:r>
        <w:t>+1)/</w:t>
      </w:r>
      <w:r w:rsidRPr="007E6E40">
        <w:t xml:space="preserve"> </w:t>
      </w:r>
      <w:r>
        <w:t>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]</w:t>
      </w:r>
    </w:p>
    <w:p w14:paraId="457EDFD1" w14:textId="77777777" w:rsidR="00EF1389" w:rsidRPr="00EF1389" w:rsidRDefault="00EF1389" w:rsidP="007E6E40"/>
    <w:p w14:paraId="2F5D3728" w14:textId="77777777" w:rsidR="007E6E40" w:rsidRPr="00EE6AE4" w:rsidRDefault="00994BA5" w:rsidP="009B3FD7">
      <w:r>
        <w:tab/>
      </w:r>
      <w:r>
        <w:tab/>
        <w:t xml:space="preserve">= 48*24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ζ</w:t>
      </w:r>
      <w:r>
        <w:rPr>
          <w:rStyle w:val="superscript"/>
        </w:rPr>
        <w:t>2</w:t>
      </w:r>
      <w:r>
        <w:t>(1-ζ</w:t>
      </w:r>
      <w:r>
        <w:rPr>
          <w:rStyle w:val="superscript"/>
        </w:rPr>
        <w:t>2</w:t>
      </w:r>
      <w:r>
        <w:t>) / (1+</w:t>
      </w:r>
      <w:r w:rsidR="00EE6AE4">
        <w:t>ζ</w:t>
      </w:r>
      <w:r w:rsidR="00EE6AE4">
        <w:rPr>
          <w:rStyle w:val="superscript"/>
        </w:rPr>
        <w:t>2</w:t>
      </w:r>
      <w:r w:rsidR="00EE6AE4">
        <w:t>)</w:t>
      </w:r>
      <w:r w:rsidR="00EE6AE4">
        <w:rPr>
          <w:rStyle w:val="superscript"/>
        </w:rPr>
        <w:t>4</w:t>
      </w:r>
    </w:p>
    <w:p w14:paraId="2619D864" w14:textId="77777777" w:rsidR="009F63CF" w:rsidRPr="009B3FD7" w:rsidRDefault="009F63CF" w:rsidP="009F63CF"/>
    <w:p w14:paraId="488F4C85" w14:textId="77777777" w:rsidR="00EE6AE4" w:rsidRDefault="00EE6AE4" w:rsidP="00EE6AE4">
      <w:pPr>
        <w:rPr>
          <w:rStyle w:val="superscript"/>
        </w:rPr>
      </w:pPr>
      <w:r>
        <w:tab/>
      </w:r>
      <w:r>
        <w:tab/>
        <w:t xml:space="preserve">= 48*24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 w:rsidR="002C7168">
        <w:t>x</w:t>
      </w:r>
      <w:r>
        <w:t xml:space="preserve"> </w:t>
      </w:r>
      <w:r w:rsidR="002C7168">
        <w:t>x</w:t>
      </w:r>
      <w:r>
        <w:rPr>
          <w:rStyle w:val="superscript"/>
        </w:rPr>
        <w:t>2</w:t>
      </w:r>
      <w:r>
        <w:t>(1-</w:t>
      </w:r>
      <w:r w:rsidR="002C7168">
        <w:t>x</w:t>
      </w:r>
      <w:r>
        <w:rPr>
          <w:rStyle w:val="superscript"/>
        </w:rPr>
        <w:t>2</w:t>
      </w:r>
      <w:r>
        <w:t>) / (1+</w:t>
      </w:r>
      <w:r w:rsidR="002C7168">
        <w:t>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4</w:t>
      </w:r>
    </w:p>
    <w:p w14:paraId="3C775C23" w14:textId="77777777" w:rsidR="002C7168" w:rsidRDefault="002C7168" w:rsidP="002C7168">
      <w:r>
        <w:tab/>
      </w:r>
      <w:r>
        <w:tab/>
        <w:t xml:space="preserve">= 48*24 [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x</w:t>
      </w:r>
      <w:r>
        <w:rPr>
          <w:rStyle w:val="superscript"/>
        </w:rPr>
        <w:t>2</w:t>
      </w:r>
      <w:r>
        <w:t>/  (1+x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4  </w:t>
      </w:r>
      <w:r>
        <w:t xml:space="preserve">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x</w:t>
      </w:r>
      <w:r>
        <w:rPr>
          <w:rStyle w:val="superscript"/>
        </w:rPr>
        <w:t>4</w:t>
      </w:r>
      <w:r>
        <w:t>/ (1+x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4</w:t>
      </w:r>
      <w:r>
        <w:t xml:space="preserve">  ] </w:t>
      </w:r>
    </w:p>
    <w:p w14:paraId="4A16920A" w14:textId="77777777" w:rsidR="002C7168" w:rsidRDefault="002C7168" w:rsidP="002C7168"/>
    <w:p w14:paraId="5EED75FA" w14:textId="77777777" w:rsidR="002C7168" w:rsidRDefault="002C7168" w:rsidP="002C7168">
      <w:r>
        <w:t xml:space="preserve">and Maple tells us that: </w:t>
      </w:r>
    </w:p>
    <w:p w14:paraId="56D3EAAF" w14:textId="77777777" w:rsidR="002C7168" w:rsidRDefault="002C7168" w:rsidP="002C7168"/>
    <w:p w14:paraId="1ADF26E0" w14:textId="77777777" w:rsidR="002C7168" w:rsidRDefault="002C7168" w:rsidP="002C7168">
      <w:r>
        <w:tab/>
      </w:r>
      <w:r>
        <w:pict>
          <v:shape id="_x0000_i1026" type="#_x0000_t75" style="width:219.75pt;height:91.5pt">
            <v:imagedata r:id="rId7" o:title=""/>
          </v:shape>
        </w:pict>
      </w:r>
    </w:p>
    <w:p w14:paraId="7DE3170B" w14:textId="77777777" w:rsidR="002C7168" w:rsidRDefault="002C7168" w:rsidP="002C7168">
      <w:r>
        <w:t>so amazingly enough, we really do get 0, to full accuracy.  Now let's try this integral</w:t>
      </w:r>
    </w:p>
    <w:p w14:paraId="0BF7FFA1" w14:textId="77777777" w:rsidR="002C7168" w:rsidRDefault="002C7168" w:rsidP="002C7168"/>
    <w:p w14:paraId="44167611" w14:textId="77777777" w:rsidR="002C7168" w:rsidRDefault="002C7168" w:rsidP="002C7168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Q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>(iζ)*</w:t>
      </w:r>
      <w:r w:rsidRPr="00D83660">
        <w:t xml:space="preserve"> </w:t>
      </w:r>
      <w:r>
        <w:t>Q</w:t>
      </w:r>
      <w:r w:rsidR="00635035">
        <w:rPr>
          <w:rStyle w:val="subscript"/>
        </w:rPr>
        <w:t>2</w:t>
      </w:r>
      <w:r>
        <w:rPr>
          <w:rStyle w:val="superscript"/>
        </w:rPr>
        <w:t>4</w:t>
      </w:r>
      <w:r>
        <w:t>(iζ)</w:t>
      </w:r>
      <w:r w:rsidR="00635035">
        <w:t xml:space="preserve">   =  </w:t>
      </w:r>
    </w:p>
    <w:p w14:paraId="2CBC34F5" w14:textId="77777777" w:rsidR="00635035" w:rsidRDefault="00635035" w:rsidP="002C7168"/>
    <w:p w14:paraId="4B48591E" w14:textId="77777777" w:rsidR="00635035" w:rsidRDefault="00635035" w:rsidP="002C7168">
      <w:pPr>
        <w:rPr>
          <w:rStyle w:val="superscript"/>
        </w:rPr>
      </w:pPr>
      <w:r>
        <w:tab/>
      </w:r>
      <w:r>
        <w:tab/>
        <w:t xml:space="preserve">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48z*/(z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 xml:space="preserve">2 </w:t>
      </w:r>
      <w:r>
        <w:t>48z/(z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  =  48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ζ</w:t>
      </w:r>
      <w:r>
        <w:rPr>
          <w:rStyle w:val="superscript"/>
        </w:rPr>
        <w:t>2</w:t>
      </w:r>
      <w:r>
        <w:t xml:space="preserve"> / 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4</w:t>
      </w:r>
    </w:p>
    <w:p w14:paraId="318FC3FE" w14:textId="77777777" w:rsidR="00635035" w:rsidRDefault="00635035" w:rsidP="002C7168">
      <w:pPr>
        <w:rPr>
          <w:rStyle w:val="superscript"/>
        </w:rPr>
      </w:pPr>
    </w:p>
    <w:p w14:paraId="735EB6EB" w14:textId="77777777" w:rsidR="00635035" w:rsidRDefault="00635035" w:rsidP="00635035">
      <w:r>
        <w:rPr>
          <w:rStyle w:val="superscript"/>
        </w:rPr>
        <w:tab/>
      </w:r>
      <w:r>
        <w:rPr>
          <w:rStyle w:val="superscript"/>
        </w:rPr>
        <w:tab/>
      </w:r>
      <w:r>
        <w:t>=  48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x</w:t>
      </w:r>
      <w:r>
        <w:rPr>
          <w:rStyle w:val="superscript"/>
        </w:rPr>
        <w:t>2</w:t>
      </w:r>
      <w:r>
        <w:t xml:space="preserve"> / 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4</w:t>
      </w:r>
      <w:r>
        <w:t xml:space="preserve">   = 48</w:t>
      </w:r>
      <w:r>
        <w:rPr>
          <w:rStyle w:val="superscript"/>
        </w:rPr>
        <w:t xml:space="preserve">2  </w:t>
      </w:r>
      <w:r>
        <w:t>π/32 = (</w:t>
      </w:r>
      <w:r w:rsidR="007B2268">
        <w:t>3</w:t>
      </w:r>
      <w:r>
        <w:t>/</w:t>
      </w:r>
      <w:r w:rsidR="007B2268">
        <w:t>2</w:t>
      </w:r>
      <w:r>
        <w:t xml:space="preserve">)*48*π  = </w:t>
      </w:r>
      <w:r w:rsidR="007B2268">
        <w:t>72</w:t>
      </w:r>
      <w:r>
        <w:t>π</w:t>
      </w:r>
    </w:p>
    <w:p w14:paraId="139C58CC" w14:textId="77777777" w:rsidR="007B2268" w:rsidRDefault="007B2268" w:rsidP="00635035"/>
    <w:p w14:paraId="700754A9" w14:textId="77777777" w:rsidR="007B2268" w:rsidRDefault="007B2268" w:rsidP="00635035">
      <w:r>
        <w:pict>
          <v:shape id="_x0000_i1027" type="#_x0000_t75" style="width:229.5pt;height:30.75pt">
            <v:imagedata r:id="rId8" o:title=""/>
          </v:shape>
        </w:pict>
      </w:r>
    </w:p>
    <w:p w14:paraId="6447CD54" w14:textId="77777777" w:rsidR="001F0E0C" w:rsidRDefault="007B2268" w:rsidP="00635035">
      <w:r>
        <w:t xml:space="preserve">This agrees exactly with the numeric integration in </w:t>
      </w:r>
      <w:r w:rsidR="004316A5">
        <w:t xml:space="preserve">"when are ODE solutions orthog" </w:t>
      </w:r>
    </w:p>
    <w:p w14:paraId="319D0C1F" w14:textId="77777777" w:rsidR="007B2268" w:rsidRDefault="007B2268" w:rsidP="00635035"/>
    <w:p w14:paraId="70E6DDB8" w14:textId="77777777" w:rsidR="007B2268" w:rsidRDefault="007B2268" w:rsidP="00635035">
      <w:r>
        <w:pict>
          <v:shape id="_x0000_i1028" type="#_x0000_t75" style="width:240pt;height:30pt">
            <v:imagedata r:id="rId9" o:title=""/>
          </v:shape>
        </w:pict>
      </w:r>
    </w:p>
    <w:p w14:paraId="63D4E197" w14:textId="77777777" w:rsidR="007B2268" w:rsidRDefault="007B2268" w:rsidP="00635035"/>
    <w:sectPr w:rsidR="007B2268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396CE" w14:textId="77777777" w:rsidR="005C0FF5" w:rsidRDefault="005C0FF5">
      <w:r>
        <w:separator/>
      </w:r>
    </w:p>
  </w:endnote>
  <w:endnote w:type="continuationSeparator" w:id="0">
    <w:p w14:paraId="117F6C49" w14:textId="77777777" w:rsidR="005C0FF5" w:rsidRDefault="005C0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1F92" w14:textId="77777777" w:rsidR="00071E28" w:rsidRDefault="00071E2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E782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10A22" w14:textId="77777777" w:rsidR="005C0FF5" w:rsidRDefault="005C0FF5">
      <w:r>
        <w:separator/>
      </w:r>
    </w:p>
  </w:footnote>
  <w:footnote w:type="continuationSeparator" w:id="0">
    <w:p w14:paraId="0CAA65C6" w14:textId="77777777" w:rsidR="005C0FF5" w:rsidRDefault="005C0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3FC6"/>
    <w:rsid w:val="0001344C"/>
    <w:rsid w:val="00032790"/>
    <w:rsid w:val="000451D4"/>
    <w:rsid w:val="00054B07"/>
    <w:rsid w:val="00071E28"/>
    <w:rsid w:val="000A162F"/>
    <w:rsid w:val="000D2080"/>
    <w:rsid w:val="000D255E"/>
    <w:rsid w:val="00126E9F"/>
    <w:rsid w:val="00133AAD"/>
    <w:rsid w:val="00133FC6"/>
    <w:rsid w:val="00134112"/>
    <w:rsid w:val="001420A9"/>
    <w:rsid w:val="001677E9"/>
    <w:rsid w:val="00180132"/>
    <w:rsid w:val="001862B1"/>
    <w:rsid w:val="00186EA4"/>
    <w:rsid w:val="00190B89"/>
    <w:rsid w:val="00195622"/>
    <w:rsid w:val="001B09D4"/>
    <w:rsid w:val="001E7821"/>
    <w:rsid w:val="001F0E0C"/>
    <w:rsid w:val="0020790D"/>
    <w:rsid w:val="002142A4"/>
    <w:rsid w:val="00215796"/>
    <w:rsid w:val="00227FEA"/>
    <w:rsid w:val="00252488"/>
    <w:rsid w:val="00276472"/>
    <w:rsid w:val="00283691"/>
    <w:rsid w:val="0028507F"/>
    <w:rsid w:val="00291390"/>
    <w:rsid w:val="002A48AF"/>
    <w:rsid w:val="002B56AD"/>
    <w:rsid w:val="002C1CE3"/>
    <w:rsid w:val="002C7168"/>
    <w:rsid w:val="002D4894"/>
    <w:rsid w:val="002F0559"/>
    <w:rsid w:val="002F271F"/>
    <w:rsid w:val="0030350C"/>
    <w:rsid w:val="00305F51"/>
    <w:rsid w:val="00316381"/>
    <w:rsid w:val="00330E53"/>
    <w:rsid w:val="00351EE4"/>
    <w:rsid w:val="00354B37"/>
    <w:rsid w:val="00396209"/>
    <w:rsid w:val="003A49F1"/>
    <w:rsid w:val="003B7107"/>
    <w:rsid w:val="003C4656"/>
    <w:rsid w:val="004021F8"/>
    <w:rsid w:val="00404C20"/>
    <w:rsid w:val="00410ED8"/>
    <w:rsid w:val="00421E18"/>
    <w:rsid w:val="004316A5"/>
    <w:rsid w:val="0046473F"/>
    <w:rsid w:val="00467F9E"/>
    <w:rsid w:val="00487884"/>
    <w:rsid w:val="004A52FA"/>
    <w:rsid w:val="00500804"/>
    <w:rsid w:val="00511127"/>
    <w:rsid w:val="005139EE"/>
    <w:rsid w:val="005276A3"/>
    <w:rsid w:val="005304A5"/>
    <w:rsid w:val="005628C3"/>
    <w:rsid w:val="00577621"/>
    <w:rsid w:val="005808B4"/>
    <w:rsid w:val="00591E25"/>
    <w:rsid w:val="005B65FB"/>
    <w:rsid w:val="005C0914"/>
    <w:rsid w:val="005C0FF5"/>
    <w:rsid w:val="005D6DE3"/>
    <w:rsid w:val="005E5E0D"/>
    <w:rsid w:val="005F6B4F"/>
    <w:rsid w:val="00635035"/>
    <w:rsid w:val="0064365C"/>
    <w:rsid w:val="00643A57"/>
    <w:rsid w:val="00660EF2"/>
    <w:rsid w:val="00674188"/>
    <w:rsid w:val="006823E5"/>
    <w:rsid w:val="006906F2"/>
    <w:rsid w:val="006B7AA1"/>
    <w:rsid w:val="006D2437"/>
    <w:rsid w:val="006D4393"/>
    <w:rsid w:val="006F6373"/>
    <w:rsid w:val="00700A65"/>
    <w:rsid w:val="00720868"/>
    <w:rsid w:val="00731159"/>
    <w:rsid w:val="007445C4"/>
    <w:rsid w:val="00772029"/>
    <w:rsid w:val="00780987"/>
    <w:rsid w:val="007A23A3"/>
    <w:rsid w:val="007B2201"/>
    <w:rsid w:val="007B2268"/>
    <w:rsid w:val="007C17A6"/>
    <w:rsid w:val="007D4E3A"/>
    <w:rsid w:val="007E26A4"/>
    <w:rsid w:val="007E6E40"/>
    <w:rsid w:val="007F4E28"/>
    <w:rsid w:val="00824004"/>
    <w:rsid w:val="0082785B"/>
    <w:rsid w:val="0083105B"/>
    <w:rsid w:val="0085248A"/>
    <w:rsid w:val="00855BAC"/>
    <w:rsid w:val="008949E4"/>
    <w:rsid w:val="008C653B"/>
    <w:rsid w:val="008D336F"/>
    <w:rsid w:val="008D768F"/>
    <w:rsid w:val="008F3D30"/>
    <w:rsid w:val="008F7E41"/>
    <w:rsid w:val="009313DC"/>
    <w:rsid w:val="0099234B"/>
    <w:rsid w:val="00994BA5"/>
    <w:rsid w:val="009B3332"/>
    <w:rsid w:val="009B3FD7"/>
    <w:rsid w:val="009B4A62"/>
    <w:rsid w:val="009C3AC1"/>
    <w:rsid w:val="009F1E25"/>
    <w:rsid w:val="009F63CF"/>
    <w:rsid w:val="00A10933"/>
    <w:rsid w:val="00A1705E"/>
    <w:rsid w:val="00A22B9B"/>
    <w:rsid w:val="00A2578F"/>
    <w:rsid w:val="00A37B8D"/>
    <w:rsid w:val="00A64971"/>
    <w:rsid w:val="00A711B1"/>
    <w:rsid w:val="00AC22D3"/>
    <w:rsid w:val="00AE788B"/>
    <w:rsid w:val="00B02E8B"/>
    <w:rsid w:val="00B44541"/>
    <w:rsid w:val="00B56193"/>
    <w:rsid w:val="00B848B8"/>
    <w:rsid w:val="00BD2152"/>
    <w:rsid w:val="00BD28DE"/>
    <w:rsid w:val="00C00A8C"/>
    <w:rsid w:val="00C40528"/>
    <w:rsid w:val="00C40F10"/>
    <w:rsid w:val="00C41294"/>
    <w:rsid w:val="00C75B9C"/>
    <w:rsid w:val="00C7799C"/>
    <w:rsid w:val="00C821F8"/>
    <w:rsid w:val="00C85694"/>
    <w:rsid w:val="00C85D48"/>
    <w:rsid w:val="00C9126C"/>
    <w:rsid w:val="00C97452"/>
    <w:rsid w:val="00CB2582"/>
    <w:rsid w:val="00CC680B"/>
    <w:rsid w:val="00CC7D09"/>
    <w:rsid w:val="00D14854"/>
    <w:rsid w:val="00D24106"/>
    <w:rsid w:val="00D52F21"/>
    <w:rsid w:val="00D72B37"/>
    <w:rsid w:val="00D86832"/>
    <w:rsid w:val="00DA068D"/>
    <w:rsid w:val="00DD2407"/>
    <w:rsid w:val="00DD737D"/>
    <w:rsid w:val="00DE77E2"/>
    <w:rsid w:val="00E00D9D"/>
    <w:rsid w:val="00E01D66"/>
    <w:rsid w:val="00E032B2"/>
    <w:rsid w:val="00E15494"/>
    <w:rsid w:val="00E222C3"/>
    <w:rsid w:val="00E62CA9"/>
    <w:rsid w:val="00E6691C"/>
    <w:rsid w:val="00E6781A"/>
    <w:rsid w:val="00EA336D"/>
    <w:rsid w:val="00EA5ADB"/>
    <w:rsid w:val="00EB375D"/>
    <w:rsid w:val="00EB621A"/>
    <w:rsid w:val="00EC0C35"/>
    <w:rsid w:val="00ED4E92"/>
    <w:rsid w:val="00EE6AE4"/>
    <w:rsid w:val="00EF109F"/>
    <w:rsid w:val="00EF1389"/>
    <w:rsid w:val="00F04E67"/>
    <w:rsid w:val="00F15287"/>
    <w:rsid w:val="00F21894"/>
    <w:rsid w:val="00F35EBB"/>
    <w:rsid w:val="00F54149"/>
    <w:rsid w:val="00F96529"/>
    <w:rsid w:val="00FA223C"/>
    <w:rsid w:val="00FB3A50"/>
    <w:rsid w:val="00FB71C5"/>
    <w:rsid w:val="00FE4914"/>
    <w:rsid w:val="00F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3A4789"/>
  <w15:chartTrackingRefBased/>
  <w15:docId w15:val="{C4AE0728-0572-43C5-AF5C-ACD13437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5035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22B9B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A22B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1552</Words>
  <Characters>6367</Characters>
  <Application>Microsoft Office Word</Application>
  <DocSecurity>4</DocSecurity>
  <Lines>276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7755</CharactersWithSpaces>
  <SharedDoc>false</SharedDoc>
  <HLinks>
    <vt:vector size="30" baseType="variant">
      <vt:variant>
        <vt:i4>1638461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_Toc252547995</vt:lpwstr>
      </vt:variant>
      <vt:variant>
        <vt:i4>1638461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_Toc252547994</vt:lpwstr>
      </vt:variant>
      <vt:variant>
        <vt:i4>1638461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_Toc252547993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_Toc252547992</vt:lpwstr>
      </vt:variant>
      <vt:variant>
        <vt:i4>1638461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_Toc252547991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2026-09-06T19:23:00Z</dcterms:created>
  <dcterms:modified xsi:type="dcterms:W3CDTF">2026-09-06T19:23:00Z</dcterms:modified>
</cp:coreProperties>
</file>