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7FC69" w14:textId="77777777" w:rsidR="00291390" w:rsidRPr="00B12C6B" w:rsidRDefault="00D0653D">
      <w:r>
        <w:rPr>
          <w:b/>
        </w:rPr>
        <w:t>Correcting GR7 Integral  3_197_2</w:t>
      </w:r>
      <w:r>
        <w:t xml:space="preserve"> </w:t>
      </w:r>
      <w:r w:rsidR="00B12C6B">
        <w:tab/>
      </w:r>
      <w:r w:rsidR="00B12C6B">
        <w:tab/>
      </w:r>
      <w:r w:rsidR="00B12C6B">
        <w:tab/>
      </w:r>
      <w:r w:rsidR="00B12C6B">
        <w:tab/>
        <w:t>PhL</w:t>
      </w:r>
      <w:r w:rsidR="00B12C6B">
        <w:tab/>
      </w:r>
      <w:r w:rsidR="00B12C6B">
        <w:tab/>
      </w:r>
      <w:r w:rsidR="00B12C6B">
        <w:tab/>
      </w:r>
      <w:r w:rsidR="00B12C6B">
        <w:tab/>
        <w:t>1.30.11</w:t>
      </w:r>
    </w:p>
    <w:p w14:paraId="328B2B5A" w14:textId="77777777" w:rsidR="00AC1D22" w:rsidRDefault="00AC1D22">
      <w:pPr>
        <w:rPr>
          <w:b/>
        </w:rPr>
      </w:pPr>
    </w:p>
    <w:p w14:paraId="200AE20E" w14:textId="77777777" w:rsidR="00814839" w:rsidRDefault="00814839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\o "1-3" \h \z \u </w:instrText>
      </w:r>
      <w:r>
        <w:rPr>
          <w:b w:val="0"/>
        </w:rPr>
        <w:fldChar w:fldCharType="separate"/>
      </w:r>
      <w:hyperlink w:anchor="_Toc284235234" w:history="1">
        <w:r w:rsidRPr="00893CAC">
          <w:rPr>
            <w:rStyle w:val="Hyperlink"/>
            <w:noProof/>
          </w:rPr>
          <w:t>1. Verify Bateman page 115 (6) starting from Bateman page 59 (10).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_Toc284235234 \h </w:instrText>
        </w:r>
        <w:r w:rsidR="009C1CC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C8EFC11" w14:textId="77777777" w:rsidR="00814839" w:rsidRDefault="00814839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235235" w:history="1">
        <w:r w:rsidRPr="00893CAC">
          <w:rPr>
            <w:rStyle w:val="Hyperlink"/>
            <w:noProof/>
          </w:rPr>
          <w:t>2. Convert lower endpoint from 1 to 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_Toc284235235 \h </w:instrText>
        </w:r>
        <w:r w:rsidR="009C1CC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468EEDD" w14:textId="77777777" w:rsidR="00814839" w:rsidRDefault="00814839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235236" w:history="1">
        <w:r w:rsidRPr="00893CAC">
          <w:rPr>
            <w:rStyle w:val="Hyperlink"/>
            <w:noProof/>
          </w:rPr>
          <w:t>3. Try to make the F function look like that in GR7 page 317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_Toc284235236 \h </w:instrText>
        </w:r>
        <w:r w:rsidR="009C1CC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8A09A8E" w14:textId="77777777" w:rsidR="00814839" w:rsidRDefault="00814839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235237" w:history="1">
        <w:r w:rsidRPr="00893CAC">
          <w:rPr>
            <w:rStyle w:val="Hyperlink"/>
            <w:noProof/>
          </w:rPr>
          <w:t>4. Derive the PhL version of the GR7 result: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_Toc284235237 \h </w:instrText>
        </w:r>
        <w:r w:rsidR="009C1CC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456269B" w14:textId="77777777" w:rsidR="00814839" w:rsidRDefault="00814839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235238" w:history="1">
        <w:r w:rsidRPr="00893CAC">
          <w:rPr>
            <w:rStyle w:val="Hyperlink"/>
            <w:noProof/>
          </w:rPr>
          <w:t>5. Comparing the GR7 and the Bateman ET II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_Toc284235238 \h </w:instrText>
        </w:r>
        <w:r w:rsidR="009C1CC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813ED3D" w14:textId="77777777" w:rsidR="00814839" w:rsidRDefault="00814839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235239" w:history="1">
        <w:r w:rsidRPr="00893CAC">
          <w:rPr>
            <w:rStyle w:val="Hyperlink"/>
            <w:noProof/>
          </w:rPr>
          <w:t>6.  Ema</w:t>
        </w:r>
        <w:r w:rsidRPr="00893CAC">
          <w:rPr>
            <w:rStyle w:val="Hyperlink"/>
            <w:noProof/>
          </w:rPr>
          <w:t>i</w:t>
        </w:r>
        <w:r w:rsidRPr="00893CAC">
          <w:rPr>
            <w:rStyle w:val="Hyperlink"/>
            <w:noProof/>
          </w:rPr>
          <w:t>l to Dan</w:t>
        </w:r>
        <w:r w:rsidRPr="00893CAC">
          <w:rPr>
            <w:rStyle w:val="Hyperlink"/>
            <w:noProof/>
          </w:rPr>
          <w:t xml:space="preserve"> </w:t>
        </w:r>
        <w:r w:rsidRPr="00893CAC">
          <w:rPr>
            <w:rStyle w:val="Hyperlink"/>
            <w:noProof/>
          </w:rPr>
          <w:t>Zwillinger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_Toc284235239 \h </w:instrText>
        </w:r>
        <w:r w:rsidR="009C1CC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F810A55" w14:textId="77777777" w:rsidR="00814839" w:rsidRDefault="00814839">
      <w:pPr>
        <w:rPr>
          <w:b/>
        </w:rPr>
      </w:pPr>
      <w:r>
        <w:rPr>
          <w:b/>
        </w:rPr>
        <w:fldChar w:fldCharType="end"/>
      </w:r>
    </w:p>
    <w:p w14:paraId="44766287" w14:textId="77777777" w:rsidR="00196058" w:rsidRPr="00196058" w:rsidRDefault="00196058">
      <w:r>
        <w:rPr>
          <w:b/>
        </w:rPr>
        <w:t>Overview</w:t>
      </w:r>
      <w:r>
        <w:t xml:space="preserve">  In this document I derive from scratch an integral in GR7, and I find that there are in fact two errors which I then report in an email to Dan Z which appears as the last section (mailed 1.31.11). I needed this integral as one step in the process of computing a certain Mehler sech</w:t>
      </w:r>
      <w:r>
        <w:rPr>
          <w:rStyle w:val="superscript"/>
        </w:rPr>
        <w:t>2</w:t>
      </w:r>
      <w:r>
        <w:t xml:space="preserve"> integral, as detailed elsewhere. </w:t>
      </w:r>
    </w:p>
    <w:p w14:paraId="0CAEB46E" w14:textId="77777777" w:rsidR="00873A4E" w:rsidRDefault="00873A4E">
      <w:pPr>
        <w:rPr>
          <w:b/>
        </w:rPr>
      </w:pPr>
    </w:p>
    <w:p w14:paraId="254C9C35" w14:textId="77777777" w:rsidR="00873A4E" w:rsidRDefault="00873A4E" w:rsidP="00B036CF">
      <w:pPr>
        <w:pStyle w:val="Heading2"/>
      </w:pPr>
      <w:bookmarkStart w:id="0" w:name="_Toc284235234"/>
      <w:r>
        <w:t xml:space="preserve">1. Verify Bateman page 115 (6) starting from Bateman </w:t>
      </w:r>
      <w:r w:rsidR="007453F8">
        <w:t>page 59 (10).</w:t>
      </w:r>
      <w:bookmarkEnd w:id="0"/>
    </w:p>
    <w:p w14:paraId="0711523B" w14:textId="77777777" w:rsidR="007453F8" w:rsidRDefault="007453F8">
      <w:pPr>
        <w:rPr>
          <w:b/>
        </w:rPr>
      </w:pPr>
    </w:p>
    <w:p w14:paraId="3E8C6505" w14:textId="77777777" w:rsidR="00AC1D22" w:rsidRDefault="00AC1D22" w:rsidP="00AC1D22">
      <w:r>
        <w:t xml:space="preserve">Bateman page 115 </w:t>
      </w:r>
      <w:r w:rsidR="007453F8">
        <w:t>(6) makes this claim:</w:t>
      </w:r>
    </w:p>
    <w:p w14:paraId="2B0C4483" w14:textId="77777777" w:rsidR="00AC1D22" w:rsidRDefault="00AC1D22" w:rsidP="00AC1D22"/>
    <w:p w14:paraId="10AD2B50" w14:textId="77777777" w:rsidR="00AC1D22" w:rsidRDefault="00AC1D22" w:rsidP="00AC1D22">
      <w:r>
        <w:pict w14:anchorId="2BFC5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1.5pt;height:72.75pt">
            <v:imagedata r:id="rId6" o:title=""/>
          </v:shape>
        </w:pict>
      </w:r>
    </w:p>
    <w:p w14:paraId="5E6347BF" w14:textId="77777777" w:rsidR="00AC1D22" w:rsidRDefault="00AC1D22" w:rsidP="00AC1D22"/>
    <w:p w14:paraId="21C44042" w14:textId="77777777" w:rsidR="00AC1D22" w:rsidRDefault="00AC1D22" w:rsidP="00AC1D22">
      <w:r>
        <w:t xml:space="preserve">Let's try to derive this from the "fundamental" integral representation </w:t>
      </w:r>
      <w:r w:rsidR="007453F8">
        <w:t xml:space="preserve">page 59 (10) </w:t>
      </w:r>
      <w:r>
        <w:t>which is this</w:t>
      </w:r>
    </w:p>
    <w:p w14:paraId="00E1DD9A" w14:textId="77777777" w:rsidR="00AC1D22" w:rsidRDefault="00AC1D22" w:rsidP="00AC1D22"/>
    <w:p w14:paraId="73FF0434" w14:textId="77777777" w:rsidR="00AC1D22" w:rsidRDefault="00AC1D22" w:rsidP="00AC1D22">
      <w:r>
        <w:pict w14:anchorId="0A83404A">
          <v:shape id="_x0000_i1026" type="#_x0000_t75" style="width:427.5pt;height:69.75pt">
            <v:imagedata r:id="rId7" o:title=""/>
          </v:shape>
        </w:pict>
      </w:r>
    </w:p>
    <w:p w14:paraId="195145FD" w14:textId="77777777" w:rsidR="00AC1D22" w:rsidRDefault="00AC1D22"/>
    <w:p w14:paraId="5DF6CD1B" w14:textId="77777777" w:rsidR="00291390" w:rsidRDefault="00AC1D22">
      <w:r>
        <w:t>which I will write out as</w:t>
      </w:r>
    </w:p>
    <w:p w14:paraId="6027689D" w14:textId="77777777" w:rsidR="00AC1D22" w:rsidRDefault="00AC1D22"/>
    <w:p w14:paraId="62E526C6" w14:textId="77777777" w:rsidR="00AC1D22" w:rsidRDefault="00AC1D22">
      <w:r>
        <w:tab/>
        <w:t xml:space="preserve">B(b,c-b) F(a,b;c;z)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F64F58"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F64F58">
        <w:rPr>
          <w:color w:val="000000"/>
        </w:rPr>
        <w:t>dt  t</w:t>
      </w:r>
      <w:r w:rsidR="00F64F58">
        <w:rPr>
          <w:rStyle w:val="superscript"/>
        </w:rPr>
        <w:t>b-1</w:t>
      </w:r>
      <w:r w:rsidR="00F64F58">
        <w:t xml:space="preserve"> (1-t)</w:t>
      </w:r>
      <w:r w:rsidR="00F64F58">
        <w:rPr>
          <w:rStyle w:val="superscript"/>
        </w:rPr>
        <w:t>c-b-1</w:t>
      </w:r>
      <w:r w:rsidR="00F64F58">
        <w:t xml:space="preserve"> (1-tz)</w:t>
      </w:r>
      <w:r w:rsidR="00F64F58">
        <w:rPr>
          <w:rStyle w:val="superscript"/>
        </w:rPr>
        <w:t>-a</w:t>
      </w:r>
      <w:r w:rsidR="00F64F58">
        <w:t xml:space="preserve"> </w:t>
      </w:r>
    </w:p>
    <w:p w14:paraId="0C0D6EAC" w14:textId="77777777" w:rsidR="0011108C" w:rsidRDefault="0011108C"/>
    <w:p w14:paraId="7A5B6FCF" w14:textId="77777777" w:rsidR="0011108C" w:rsidRDefault="0011108C">
      <w:r>
        <w:t>Now do the pain:</w:t>
      </w:r>
    </w:p>
    <w:p w14:paraId="20DD424D" w14:textId="77777777" w:rsidR="0011108C" w:rsidRDefault="0011108C"/>
    <w:p w14:paraId="63453F3D" w14:textId="77777777" w:rsidR="0011108C" w:rsidRDefault="0011108C">
      <w:r>
        <w:tab/>
        <w:t>t = x</w:t>
      </w:r>
      <w:r>
        <w:rPr>
          <w:rStyle w:val="superscript"/>
        </w:rPr>
        <w:t>-1</w:t>
      </w:r>
      <w:r>
        <w:t xml:space="preserve">   </w:t>
      </w:r>
      <w:r>
        <w:tab/>
        <w:t>dt = -x</w:t>
      </w:r>
      <w:r>
        <w:rPr>
          <w:rStyle w:val="superscript"/>
        </w:rPr>
        <w:t>-2</w:t>
      </w:r>
      <w:r>
        <w:t>dx  = -t</w:t>
      </w:r>
      <w:r>
        <w:rPr>
          <w:rStyle w:val="superscript"/>
        </w:rPr>
        <w:t>2</w:t>
      </w:r>
      <w:r>
        <w:t>dx</w:t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>
        <w:t xml:space="preserve">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(-x</w:t>
      </w:r>
      <w:r>
        <w:rPr>
          <w:rStyle w:val="superscript"/>
        </w:rPr>
        <w:t>-2</w:t>
      </w:r>
      <w:r>
        <w:t xml:space="preserve">dx)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rPr>
          <w:rStyle w:val="superscript"/>
        </w:rPr>
        <w:t>-2</w:t>
      </w:r>
      <w:r>
        <w:t xml:space="preserve"> </w:t>
      </w:r>
    </w:p>
    <w:p w14:paraId="7297FAFF" w14:textId="77777777" w:rsidR="0011108C" w:rsidRDefault="0011108C"/>
    <w:p w14:paraId="4B8501CC" w14:textId="77777777" w:rsidR="0011108C" w:rsidRDefault="0011108C">
      <w:r>
        <w:tab/>
      </w:r>
      <w:r>
        <w:rPr>
          <w:color w:val="000000"/>
        </w:rPr>
        <w:t>t</w:t>
      </w:r>
      <w:r>
        <w:rPr>
          <w:rStyle w:val="superscript"/>
        </w:rPr>
        <w:t>b-1</w:t>
      </w:r>
      <w:r>
        <w:t xml:space="preserve"> =  x</w:t>
      </w:r>
      <w:r>
        <w:rPr>
          <w:rStyle w:val="superscript"/>
        </w:rPr>
        <w:t>1-b</w:t>
      </w:r>
    </w:p>
    <w:p w14:paraId="48A2BE02" w14:textId="77777777" w:rsidR="0011108C" w:rsidRDefault="0011108C"/>
    <w:p w14:paraId="266036D5" w14:textId="77777777" w:rsidR="0011108C" w:rsidRDefault="0011108C">
      <w:r>
        <w:lastRenderedPageBreak/>
        <w:tab/>
        <w:t>(1-t)</w:t>
      </w:r>
      <w:r>
        <w:rPr>
          <w:rStyle w:val="superscript"/>
        </w:rPr>
        <w:t>c-b-1</w:t>
      </w:r>
      <w:r>
        <w:t xml:space="preserve">  = t</w:t>
      </w:r>
      <w:r>
        <w:rPr>
          <w:rStyle w:val="superscript"/>
        </w:rPr>
        <w:t>c-b-1</w:t>
      </w:r>
      <w:r>
        <w:t>(</w:t>
      </w:r>
      <w:r w:rsidR="00073989">
        <w:t>t</w:t>
      </w:r>
      <w:r w:rsidR="00073989">
        <w:rPr>
          <w:rStyle w:val="superscript"/>
        </w:rPr>
        <w:t>-1</w:t>
      </w:r>
      <w:r w:rsidR="00073989">
        <w:t>-1</w:t>
      </w:r>
      <w:r>
        <w:t>)</w:t>
      </w:r>
      <w:r>
        <w:rPr>
          <w:rStyle w:val="superscript"/>
        </w:rPr>
        <w:t>c-b-1</w:t>
      </w:r>
      <w:r w:rsidR="00073989">
        <w:t xml:space="preserve"> = x</w:t>
      </w:r>
      <w:r w:rsidR="00073989">
        <w:rPr>
          <w:rStyle w:val="superscript"/>
        </w:rPr>
        <w:t>1+b-c</w:t>
      </w:r>
      <w:r w:rsidR="00073989">
        <w:t xml:space="preserve"> (x-1)</w:t>
      </w:r>
      <w:r w:rsidR="00073989">
        <w:rPr>
          <w:rStyle w:val="superscript"/>
        </w:rPr>
        <w:t>c-b-1</w:t>
      </w:r>
    </w:p>
    <w:p w14:paraId="542456A1" w14:textId="77777777" w:rsidR="00073989" w:rsidRDefault="00073989"/>
    <w:p w14:paraId="111C42BF" w14:textId="77777777" w:rsidR="00073989" w:rsidRDefault="00073989">
      <w:r>
        <w:tab/>
        <w:t>(1-tz)</w:t>
      </w:r>
      <w:r>
        <w:rPr>
          <w:rStyle w:val="superscript"/>
        </w:rPr>
        <w:t xml:space="preserve">-a  </w:t>
      </w:r>
      <w:r>
        <w:t>= t</w:t>
      </w:r>
      <w:r>
        <w:rPr>
          <w:rStyle w:val="superscript"/>
        </w:rPr>
        <w:t>-a</w:t>
      </w:r>
      <w:r>
        <w:t xml:space="preserve"> (t</w:t>
      </w:r>
      <w:r>
        <w:rPr>
          <w:rStyle w:val="superscript"/>
        </w:rPr>
        <w:t>-1</w:t>
      </w:r>
      <w:r>
        <w:t>-z)</w:t>
      </w:r>
      <w:r>
        <w:rPr>
          <w:rStyle w:val="superscript"/>
        </w:rPr>
        <w:t>-a</w:t>
      </w:r>
      <w:r>
        <w:t xml:space="preserve">  = x</w:t>
      </w:r>
      <w:r>
        <w:rPr>
          <w:rStyle w:val="superscript"/>
        </w:rPr>
        <w:t>a</w:t>
      </w:r>
      <w:r>
        <w:t xml:space="preserve"> (x-z)</w:t>
      </w:r>
      <w:r>
        <w:rPr>
          <w:rStyle w:val="superscript"/>
        </w:rPr>
        <w:t>-a</w:t>
      </w:r>
    </w:p>
    <w:p w14:paraId="04394E37" w14:textId="77777777" w:rsidR="00073989" w:rsidRDefault="00073989"/>
    <w:p w14:paraId="257A49A2" w14:textId="77777777" w:rsidR="00073989" w:rsidRDefault="00073989">
      <w:r>
        <w:t>So we then have</w:t>
      </w:r>
    </w:p>
    <w:p w14:paraId="5F67816C" w14:textId="77777777" w:rsidR="00073989" w:rsidRDefault="00073989"/>
    <w:p w14:paraId="20DD0792" w14:textId="77777777" w:rsidR="00073989" w:rsidRPr="00073989" w:rsidRDefault="00073989" w:rsidP="00073989">
      <w:r>
        <w:tab/>
        <w:t xml:space="preserve">B(b,c-b) F(a,b;c;z)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rPr>
          <w:rStyle w:val="superscript"/>
        </w:rPr>
        <w:t>-2</w:t>
      </w:r>
      <w:r>
        <w:t xml:space="preserve">  x</w:t>
      </w:r>
      <w:r>
        <w:rPr>
          <w:rStyle w:val="superscript"/>
        </w:rPr>
        <w:t>1-b</w:t>
      </w:r>
      <w:r w:rsidRPr="00073989">
        <w:t xml:space="preserve"> </w:t>
      </w:r>
      <w:r>
        <w:t>x</w:t>
      </w:r>
      <w:r>
        <w:rPr>
          <w:rStyle w:val="superscript"/>
        </w:rPr>
        <w:t>1+b-c</w:t>
      </w:r>
      <w:r>
        <w:t xml:space="preserve"> (x-1)</w:t>
      </w:r>
      <w:r>
        <w:rPr>
          <w:rStyle w:val="superscript"/>
        </w:rPr>
        <w:t>c-b-1</w:t>
      </w:r>
      <w:r w:rsidRPr="00073989">
        <w:t xml:space="preserve"> </w:t>
      </w:r>
      <w:r>
        <w:t>x</w:t>
      </w:r>
      <w:r>
        <w:rPr>
          <w:rStyle w:val="superscript"/>
        </w:rPr>
        <w:t>a</w:t>
      </w:r>
      <w:r>
        <w:t xml:space="preserve"> (x-z)</w:t>
      </w:r>
      <w:r>
        <w:rPr>
          <w:rStyle w:val="superscript"/>
        </w:rPr>
        <w:t>-a</w:t>
      </w:r>
    </w:p>
    <w:p w14:paraId="5A781EC4" w14:textId="77777777" w:rsidR="00073989" w:rsidRPr="00073989" w:rsidRDefault="00073989"/>
    <w:p w14:paraId="4D411DEB" w14:textId="77777777" w:rsidR="00073989" w:rsidRPr="00073989" w:rsidRDefault="0011108C" w:rsidP="00073989">
      <w:r>
        <w:tab/>
      </w:r>
      <w:r w:rsidR="00073989">
        <w:tab/>
      </w:r>
      <w:r w:rsidR="00073989">
        <w:tab/>
        <w:t xml:space="preserve">= </w:t>
      </w:r>
      <w:r w:rsidR="00073989" w:rsidRPr="001D0D05">
        <w:rPr>
          <w:color w:val="000000"/>
        </w:rPr>
        <w:fldChar w:fldCharType="begin"/>
      </w:r>
      <w:r w:rsidR="00073989" w:rsidRPr="001D0D05">
        <w:rPr>
          <w:color w:val="000000"/>
        </w:rPr>
        <w:instrText>EQ \s\up4( \i \fc\</w:instrText>
      </w:r>
      <w:r w:rsidR="00073989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073989" w:rsidRPr="001D0D05">
        <w:rPr>
          <w:color w:val="000000"/>
        </w:rPr>
        <w:instrText>\in</w:instrText>
      </w:r>
      <w:r w:rsidR="00073989" w:rsidRPr="001D0D05">
        <w:rPr>
          <w:color w:val="000000"/>
          <w:szCs w:val="22"/>
        </w:rPr>
        <w:instrText>(</w:instrText>
      </w:r>
      <w:r w:rsidR="00073989">
        <w:rPr>
          <w:b/>
          <w:color w:val="000000"/>
          <w:sz w:val="18"/>
          <w:szCs w:val="18"/>
        </w:rPr>
        <w:instrText>1</w:instrText>
      </w:r>
      <w:r w:rsidR="00073989" w:rsidRPr="001D0D05">
        <w:rPr>
          <w:b/>
          <w:color w:val="000000"/>
          <w:sz w:val="18"/>
          <w:szCs w:val="18"/>
        </w:rPr>
        <w:instrText xml:space="preserve">, </w:instrText>
      </w:r>
      <w:r w:rsidR="00073989">
        <w:rPr>
          <w:b/>
          <w:color w:val="000000"/>
          <w:sz w:val="18"/>
          <w:szCs w:val="18"/>
        </w:rPr>
        <w:instrText>∞</w:instrText>
      </w:r>
      <w:r w:rsidR="00073989" w:rsidRPr="001D0D05">
        <w:rPr>
          <w:color w:val="000000"/>
          <w:szCs w:val="22"/>
        </w:rPr>
        <w:instrText>, )</w:instrText>
      </w:r>
      <w:r w:rsidR="00073989" w:rsidRPr="001D0D05">
        <w:rPr>
          <w:color w:val="000000"/>
        </w:rPr>
        <w:instrText>)</w:instrText>
      </w:r>
      <w:r w:rsidR="00073989" w:rsidRPr="001D0D05">
        <w:rPr>
          <w:color w:val="000000"/>
        </w:rPr>
        <w:fldChar w:fldCharType="separate"/>
      </w:r>
      <w:r w:rsidR="00073989" w:rsidRPr="001D0D05">
        <w:rPr>
          <w:b/>
          <w:noProof/>
          <w:color w:val="000000"/>
        </w:rPr>
        <w:t>!Syntax Error, I</w:t>
      </w:r>
      <w:r w:rsidR="00073989" w:rsidRPr="001D0D05">
        <w:rPr>
          <w:color w:val="000000"/>
        </w:rPr>
        <w:fldChar w:fldCharType="end"/>
      </w:r>
      <w:r w:rsidR="00073989">
        <w:rPr>
          <w:color w:val="000000"/>
        </w:rPr>
        <w:t>dx [x</w:t>
      </w:r>
      <w:r w:rsidR="00073989">
        <w:rPr>
          <w:rStyle w:val="superscript"/>
        </w:rPr>
        <w:t>-2</w:t>
      </w:r>
      <w:r w:rsidR="00073989">
        <w:t xml:space="preserve">  x</w:t>
      </w:r>
      <w:r w:rsidR="00073989">
        <w:rPr>
          <w:rStyle w:val="superscript"/>
        </w:rPr>
        <w:t>1-b</w:t>
      </w:r>
      <w:r w:rsidR="00073989" w:rsidRPr="00073989">
        <w:t xml:space="preserve"> </w:t>
      </w:r>
      <w:r w:rsidR="00073989">
        <w:t>x</w:t>
      </w:r>
      <w:r w:rsidR="00073989">
        <w:rPr>
          <w:rStyle w:val="superscript"/>
        </w:rPr>
        <w:t>1+b-c</w:t>
      </w:r>
      <w:r w:rsidR="00073989">
        <w:t xml:space="preserve"> x</w:t>
      </w:r>
      <w:r w:rsidR="00073989">
        <w:rPr>
          <w:rStyle w:val="superscript"/>
        </w:rPr>
        <w:t>a</w:t>
      </w:r>
      <w:r w:rsidR="00073989">
        <w:t xml:space="preserve"> ] (x-1)</w:t>
      </w:r>
      <w:r w:rsidR="00073989">
        <w:rPr>
          <w:rStyle w:val="superscript"/>
        </w:rPr>
        <w:t>c-b-1</w:t>
      </w:r>
      <w:r w:rsidR="00073989">
        <w:t xml:space="preserve"> (x-z)</w:t>
      </w:r>
      <w:r w:rsidR="00073989">
        <w:rPr>
          <w:rStyle w:val="superscript"/>
        </w:rPr>
        <w:t>-a</w:t>
      </w:r>
    </w:p>
    <w:p w14:paraId="56259C9B" w14:textId="77777777" w:rsidR="0011108C" w:rsidRDefault="0011108C"/>
    <w:p w14:paraId="7BF5D726" w14:textId="77777777" w:rsidR="00073989" w:rsidRPr="00650283" w:rsidRDefault="00073989" w:rsidP="00073989">
      <w:r>
        <w:tab/>
      </w:r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[</w:t>
      </w:r>
      <w:r>
        <w:t>x</w:t>
      </w:r>
      <w:r>
        <w:rPr>
          <w:rStyle w:val="superscript"/>
        </w:rPr>
        <w:t>-c</w:t>
      </w:r>
      <w:r>
        <w:t xml:space="preserve"> x</w:t>
      </w:r>
      <w:r>
        <w:rPr>
          <w:rStyle w:val="superscript"/>
        </w:rPr>
        <w:t>a</w:t>
      </w:r>
      <w:r>
        <w:t xml:space="preserve"> ] (x-1)</w:t>
      </w:r>
      <w:r>
        <w:rPr>
          <w:rStyle w:val="superscript"/>
        </w:rPr>
        <w:t>c-b-1</w:t>
      </w:r>
      <w:r>
        <w:t xml:space="preserve"> (x-z)</w:t>
      </w:r>
      <w:r>
        <w:rPr>
          <w:rStyle w:val="superscript"/>
        </w:rPr>
        <w:t>-a</w:t>
      </w:r>
      <w:r w:rsidR="00650283">
        <w:t xml:space="preserve"> </w:t>
      </w:r>
    </w:p>
    <w:p w14:paraId="214BBBC7" w14:textId="77777777" w:rsidR="00073989" w:rsidRDefault="00073989"/>
    <w:p w14:paraId="716F7537" w14:textId="77777777" w:rsidR="00650283" w:rsidRDefault="00650283" w:rsidP="00650283">
      <w:r>
        <w:tab/>
      </w:r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rPr>
          <w:rStyle w:val="superscript"/>
        </w:rPr>
        <w:t>a-c</w:t>
      </w:r>
      <w:r>
        <w:t xml:space="preserve"> (x-1)</w:t>
      </w:r>
      <w:r>
        <w:rPr>
          <w:rStyle w:val="superscript"/>
        </w:rPr>
        <w:t>c-b-1</w:t>
      </w:r>
      <w:r>
        <w:t xml:space="preserve"> (x-z)</w:t>
      </w:r>
      <w:r>
        <w:rPr>
          <w:rStyle w:val="superscript"/>
        </w:rPr>
        <w:t>-a</w:t>
      </w:r>
      <w:r>
        <w:t xml:space="preserve"> </w:t>
      </w:r>
    </w:p>
    <w:p w14:paraId="5BF0BA76" w14:textId="77777777" w:rsidR="00650283" w:rsidRDefault="00650283" w:rsidP="00650283"/>
    <w:p w14:paraId="3D2E27E5" w14:textId="77777777" w:rsidR="00650283" w:rsidRDefault="00650283" w:rsidP="00650283">
      <w:r>
        <w:t>which then says</w:t>
      </w:r>
    </w:p>
    <w:p w14:paraId="2EBD4CAA" w14:textId="77777777" w:rsidR="00650283" w:rsidRDefault="00650283" w:rsidP="00650283"/>
    <w:p w14:paraId="2F32F2BF" w14:textId="77777777" w:rsidR="00650283" w:rsidRPr="00650283" w:rsidRDefault="00650283" w:rsidP="00650283">
      <w:r>
        <w:tab/>
        <w:t>B(b,c-b) F(a,b;c;z</w:t>
      </w:r>
      <w:r>
        <w:rPr>
          <w:rStyle w:val="superscript"/>
        </w:rPr>
        <w:t>-1</w:t>
      </w:r>
      <w:r>
        <w:t xml:space="preserve">)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(x-1)</w:t>
      </w:r>
      <w:r>
        <w:rPr>
          <w:rStyle w:val="superscript"/>
        </w:rPr>
        <w:t>c-b-1</w:t>
      </w:r>
      <w:r>
        <w:t xml:space="preserve"> </w:t>
      </w:r>
      <w:r>
        <w:rPr>
          <w:color w:val="000000"/>
        </w:rPr>
        <w:t>x</w:t>
      </w:r>
      <w:r>
        <w:rPr>
          <w:rStyle w:val="superscript"/>
        </w:rPr>
        <w:t>a-c</w:t>
      </w:r>
      <w:r>
        <w:t xml:space="preserve"> (x-z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-a</w:t>
      </w:r>
      <w:r>
        <w:t xml:space="preserve"> dx</w:t>
      </w:r>
    </w:p>
    <w:p w14:paraId="50974CD2" w14:textId="77777777" w:rsidR="00650283" w:rsidRDefault="00650283" w:rsidP="00650283"/>
    <w:p w14:paraId="576B0069" w14:textId="77777777" w:rsidR="00650283" w:rsidRDefault="00650283" w:rsidP="00650283">
      <w:r>
        <w:t xml:space="preserve">and </w:t>
      </w:r>
      <w:r w:rsidRPr="007453F8">
        <w:rPr>
          <w:u w:val="single"/>
        </w:rPr>
        <w:t>this agrees</w:t>
      </w:r>
      <w:r>
        <w:t xml:space="preserve"> with the page 115 result quoted above. </w:t>
      </w:r>
      <w:r w:rsidR="001760AC">
        <w:t xml:space="preserve">Thus the thing is verified. </w:t>
      </w:r>
    </w:p>
    <w:p w14:paraId="3EFB9A1B" w14:textId="77777777" w:rsidR="007453F8" w:rsidRDefault="007453F8" w:rsidP="00650283"/>
    <w:p w14:paraId="5553CF1B" w14:textId="77777777" w:rsidR="007453F8" w:rsidRPr="007453F8" w:rsidRDefault="007453F8" w:rsidP="00B036CF">
      <w:pPr>
        <w:pStyle w:val="Heading2"/>
      </w:pPr>
      <w:bookmarkStart w:id="1" w:name="_Toc284235235"/>
      <w:r w:rsidRPr="007453F8">
        <w:t>2. Convert lower endpoint from 1 to u</w:t>
      </w:r>
      <w:bookmarkEnd w:id="1"/>
    </w:p>
    <w:p w14:paraId="0B3D1BB9" w14:textId="77777777" w:rsidR="00650283" w:rsidRDefault="00650283"/>
    <w:p w14:paraId="425D44AD" w14:textId="77777777" w:rsidR="00650283" w:rsidRDefault="00FA5D3A">
      <w:r>
        <w:t>We start with our verified result</w:t>
      </w:r>
    </w:p>
    <w:p w14:paraId="0F206ABB" w14:textId="77777777" w:rsidR="00FA5D3A" w:rsidRDefault="00FA5D3A"/>
    <w:p w14:paraId="69AB3F27" w14:textId="77777777" w:rsidR="00FA5D3A" w:rsidRPr="007453F8" w:rsidRDefault="00FA5D3A">
      <w:r>
        <w:tab/>
        <w:t>B(b,c-b) F(a,b;c;</w:t>
      </w:r>
      <w:r w:rsidR="00801B55" w:rsidRPr="00801B55">
        <w:t xml:space="preserve"> </w:t>
      </w:r>
      <w:r w:rsidR="00801B55">
        <w:t>z</w:t>
      </w:r>
      <w:r>
        <w:t>)</w:t>
      </w:r>
      <w:r w:rsidRPr="00FA5D3A">
        <w:t xml:space="preserve"> </w:t>
      </w:r>
      <w:r>
        <w:t xml:space="preserve">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(x-1)</w:t>
      </w:r>
      <w:r>
        <w:rPr>
          <w:rStyle w:val="superscript"/>
        </w:rPr>
        <w:t>c-b-1</w:t>
      </w:r>
      <w:r>
        <w:t xml:space="preserve"> </w:t>
      </w:r>
      <w:r>
        <w:rPr>
          <w:color w:val="000000"/>
        </w:rPr>
        <w:t>x</w:t>
      </w:r>
      <w:r>
        <w:rPr>
          <w:rStyle w:val="superscript"/>
        </w:rPr>
        <w:t>a-c</w:t>
      </w:r>
      <w:r>
        <w:t xml:space="preserve"> (x-</w:t>
      </w:r>
      <w:r w:rsidR="00801B55">
        <w:t>z</w:t>
      </w:r>
      <w:r>
        <w:t>)</w:t>
      </w:r>
      <w:r>
        <w:rPr>
          <w:rStyle w:val="superscript"/>
        </w:rPr>
        <w:t>-a</w:t>
      </w:r>
      <w:r>
        <w:t xml:space="preserve"> dx</w:t>
      </w:r>
      <w:r w:rsidR="007453F8">
        <w:tab/>
      </w:r>
      <w:r w:rsidR="007453F8">
        <w:tab/>
      </w:r>
      <w:r w:rsidR="007453F8">
        <w:tab/>
        <w:t>(2.1)</w:t>
      </w:r>
    </w:p>
    <w:p w14:paraId="69A2B659" w14:textId="77777777" w:rsidR="00FA5D3A" w:rsidRDefault="00FA5D3A"/>
    <w:p w14:paraId="223A65DA" w14:textId="77777777" w:rsidR="00FA5D3A" w:rsidRDefault="00FA5D3A">
      <w:r>
        <w:t>Now do the pain:</w:t>
      </w:r>
    </w:p>
    <w:p w14:paraId="356216CA" w14:textId="77777777" w:rsidR="00FA5D3A" w:rsidRDefault="00FA5D3A"/>
    <w:p w14:paraId="0F111EE0" w14:textId="77777777" w:rsidR="00FA5D3A" w:rsidRDefault="00FA5D3A">
      <w:pPr>
        <w:rPr>
          <w:rStyle w:val="superscript"/>
        </w:rPr>
      </w:pPr>
      <w:r>
        <w:tab/>
        <w:t>y = ux</w:t>
      </w:r>
      <w:r>
        <w:tab/>
        <w:t>x = y/u   dx = dy/u</w:t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>
        <w:t xml:space="preserve">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u</w:t>
      </w:r>
      <w:r>
        <w:rPr>
          <w:rStyle w:val="superscript"/>
        </w:rPr>
        <w:t>-1</w:t>
      </w:r>
    </w:p>
    <w:p w14:paraId="1EDA2289" w14:textId="77777777" w:rsidR="00FA5D3A" w:rsidRDefault="00FA5D3A">
      <w:pPr>
        <w:rPr>
          <w:rStyle w:val="superscript"/>
        </w:rPr>
      </w:pPr>
    </w:p>
    <w:p w14:paraId="316BAD39" w14:textId="77777777" w:rsidR="00FA5D3A" w:rsidRDefault="00FA5D3A">
      <w:r>
        <w:rPr>
          <w:rStyle w:val="superscript"/>
        </w:rPr>
        <w:tab/>
      </w:r>
      <w:r>
        <w:t>(x-1)</w:t>
      </w:r>
      <w:r>
        <w:rPr>
          <w:rStyle w:val="superscript"/>
        </w:rPr>
        <w:t>c-b-1</w:t>
      </w:r>
      <w:r>
        <w:t xml:space="preserve"> = u</w:t>
      </w:r>
      <w:r>
        <w:rPr>
          <w:rStyle w:val="superscript"/>
        </w:rPr>
        <w:t xml:space="preserve">1+b-c </w:t>
      </w:r>
      <w:r>
        <w:t>(ux-u)</w:t>
      </w:r>
      <w:r>
        <w:rPr>
          <w:rStyle w:val="superscript"/>
        </w:rPr>
        <w:t>c-b-1</w:t>
      </w:r>
      <w:r>
        <w:t xml:space="preserve">  = u</w:t>
      </w:r>
      <w:r>
        <w:rPr>
          <w:rStyle w:val="superscript"/>
        </w:rPr>
        <w:t xml:space="preserve">1+b-c </w:t>
      </w:r>
      <w:r>
        <w:t>(y-u)</w:t>
      </w:r>
      <w:r>
        <w:rPr>
          <w:rStyle w:val="superscript"/>
        </w:rPr>
        <w:t>c-b-1</w:t>
      </w:r>
    </w:p>
    <w:p w14:paraId="0AE13A2E" w14:textId="77777777" w:rsidR="00FA5D3A" w:rsidRDefault="00FA5D3A"/>
    <w:p w14:paraId="7D819B59" w14:textId="77777777" w:rsidR="00FA5D3A" w:rsidRDefault="00FA5D3A">
      <w:r>
        <w:tab/>
      </w:r>
      <w:r>
        <w:rPr>
          <w:color w:val="000000"/>
        </w:rPr>
        <w:t>x</w:t>
      </w:r>
      <w:r>
        <w:rPr>
          <w:rStyle w:val="superscript"/>
        </w:rPr>
        <w:t>a-c</w:t>
      </w:r>
      <w:r>
        <w:t xml:space="preserve"> = </w:t>
      </w:r>
      <w:r w:rsidR="00D76AC4">
        <w:t>u</w:t>
      </w:r>
      <w:r w:rsidR="00D76AC4">
        <w:rPr>
          <w:rStyle w:val="superscript"/>
        </w:rPr>
        <w:t>c-a</w:t>
      </w:r>
      <w:r w:rsidR="00D76AC4">
        <w:t xml:space="preserve"> (ux)</w:t>
      </w:r>
      <w:r w:rsidR="00D76AC4">
        <w:rPr>
          <w:rStyle w:val="superscript"/>
        </w:rPr>
        <w:t>a-c</w:t>
      </w:r>
      <w:r w:rsidR="00D76AC4">
        <w:t xml:space="preserve">  = u</w:t>
      </w:r>
      <w:r w:rsidR="00D76AC4">
        <w:rPr>
          <w:rStyle w:val="superscript"/>
        </w:rPr>
        <w:t>c-a</w:t>
      </w:r>
      <w:r w:rsidR="00D76AC4">
        <w:t xml:space="preserve"> y</w:t>
      </w:r>
      <w:r w:rsidR="00D76AC4">
        <w:rPr>
          <w:rStyle w:val="superscript"/>
        </w:rPr>
        <w:t>a-c</w:t>
      </w:r>
      <w:r w:rsidR="00D76AC4">
        <w:t xml:space="preserve"> </w:t>
      </w:r>
    </w:p>
    <w:p w14:paraId="70319EB7" w14:textId="77777777" w:rsidR="00D76AC4" w:rsidRDefault="00D76AC4"/>
    <w:p w14:paraId="3AA2B636" w14:textId="77777777" w:rsidR="00D76AC4" w:rsidRDefault="00D76AC4">
      <w:r>
        <w:tab/>
        <w:t>(x-</w:t>
      </w:r>
      <w:r w:rsidR="00801B55">
        <w:t>z</w:t>
      </w:r>
      <w:r>
        <w:t>)</w:t>
      </w:r>
      <w:r>
        <w:rPr>
          <w:rStyle w:val="superscript"/>
        </w:rPr>
        <w:t>-a</w:t>
      </w:r>
      <w:r>
        <w:t xml:space="preserve">  = u</w:t>
      </w:r>
      <w:r>
        <w:rPr>
          <w:rStyle w:val="superscript"/>
        </w:rPr>
        <w:t>a</w:t>
      </w:r>
      <w:r>
        <w:t xml:space="preserve"> (ux-u</w:t>
      </w:r>
      <w:r w:rsidR="00801B55">
        <w:t>z</w:t>
      </w:r>
      <w:r>
        <w:t>)</w:t>
      </w:r>
      <w:r>
        <w:rPr>
          <w:rStyle w:val="superscript"/>
        </w:rPr>
        <w:t>-a</w:t>
      </w:r>
      <w:r>
        <w:t xml:space="preserve"> = u</w:t>
      </w:r>
      <w:r>
        <w:rPr>
          <w:rStyle w:val="superscript"/>
        </w:rPr>
        <w:t>a</w:t>
      </w:r>
      <w:r>
        <w:t>(y-u</w:t>
      </w:r>
      <w:r w:rsidR="00801B55">
        <w:t>z</w:t>
      </w:r>
      <w:r>
        <w:t>)</w:t>
      </w:r>
      <w:r>
        <w:rPr>
          <w:rStyle w:val="superscript"/>
        </w:rPr>
        <w:t>-a</w:t>
      </w:r>
    </w:p>
    <w:p w14:paraId="0F350678" w14:textId="77777777" w:rsidR="00D76AC4" w:rsidRDefault="00D76AC4"/>
    <w:p w14:paraId="0045DCB3" w14:textId="77777777" w:rsidR="00D76AC4" w:rsidRDefault="00D76AC4">
      <w:r>
        <w:t>Then we have</w:t>
      </w:r>
    </w:p>
    <w:p w14:paraId="13306DDC" w14:textId="77777777" w:rsidR="00D76AC4" w:rsidRDefault="00D76AC4"/>
    <w:p w14:paraId="43F3588E" w14:textId="77777777" w:rsidR="00D76AC4" w:rsidRDefault="00D76AC4" w:rsidP="00D76AC4">
      <w:r>
        <w:lastRenderedPageBreak/>
        <w:tab/>
        <w:t>B(b,c-b) F(a,b;c;z)</w:t>
      </w:r>
      <w:r w:rsidRPr="00FA5D3A">
        <w:t xml:space="preserve"> </w:t>
      </w:r>
      <w:r>
        <w:t xml:space="preserve">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D76AC4">
        <w:t xml:space="preserve"> </w:t>
      </w:r>
      <w:r>
        <w:t>dx (x-1)</w:t>
      </w:r>
      <w:r>
        <w:rPr>
          <w:rStyle w:val="superscript"/>
        </w:rPr>
        <w:t>c-b-1</w:t>
      </w:r>
      <w:r>
        <w:t xml:space="preserve"> </w:t>
      </w:r>
      <w:r>
        <w:rPr>
          <w:color w:val="000000"/>
        </w:rPr>
        <w:t>x</w:t>
      </w:r>
      <w:r>
        <w:rPr>
          <w:rStyle w:val="superscript"/>
        </w:rPr>
        <w:t>a-c</w:t>
      </w:r>
      <w:r>
        <w:t xml:space="preserve"> (x-z)</w:t>
      </w:r>
      <w:r>
        <w:rPr>
          <w:rStyle w:val="superscript"/>
        </w:rPr>
        <w:t>-a</w:t>
      </w:r>
      <w:r>
        <w:t xml:space="preserve"> </w:t>
      </w:r>
    </w:p>
    <w:p w14:paraId="69991A4E" w14:textId="77777777" w:rsidR="00D76AC4" w:rsidRPr="00D76AC4" w:rsidRDefault="00D76AC4"/>
    <w:p w14:paraId="319302C5" w14:textId="77777777" w:rsidR="00650283" w:rsidRPr="00D76AC4" w:rsidRDefault="00D76AC4"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u</w:t>
      </w:r>
      <w:r>
        <w:rPr>
          <w:rStyle w:val="superscript"/>
        </w:rPr>
        <w:t>-1</w:t>
      </w:r>
      <w:r>
        <w:t xml:space="preserve"> u</w:t>
      </w:r>
      <w:r>
        <w:rPr>
          <w:rStyle w:val="superscript"/>
        </w:rPr>
        <w:t xml:space="preserve">1+b-c </w:t>
      </w:r>
      <w:r>
        <w:t>(y-u)</w:t>
      </w:r>
      <w:r>
        <w:rPr>
          <w:rStyle w:val="superscript"/>
        </w:rPr>
        <w:t>c-b-1</w:t>
      </w:r>
      <w:r w:rsidRPr="00D76AC4">
        <w:t xml:space="preserve"> </w:t>
      </w:r>
      <w:r>
        <w:t>u</w:t>
      </w:r>
      <w:r>
        <w:rPr>
          <w:rStyle w:val="superscript"/>
        </w:rPr>
        <w:t>c-a</w:t>
      </w:r>
      <w:r>
        <w:t xml:space="preserve"> y</w:t>
      </w:r>
      <w:r>
        <w:rPr>
          <w:rStyle w:val="superscript"/>
        </w:rPr>
        <w:t>a-c</w:t>
      </w:r>
      <w:r>
        <w:t xml:space="preserve"> u</w:t>
      </w:r>
      <w:r>
        <w:rPr>
          <w:rStyle w:val="superscript"/>
        </w:rPr>
        <w:t>a</w:t>
      </w:r>
      <w:r w:rsidR="00801B55">
        <w:t>(y-u</w:t>
      </w:r>
      <w:r>
        <w:t>z)</w:t>
      </w:r>
      <w:r>
        <w:rPr>
          <w:rStyle w:val="superscript"/>
        </w:rPr>
        <w:t>-a</w:t>
      </w:r>
    </w:p>
    <w:p w14:paraId="6FDE10A3" w14:textId="77777777" w:rsidR="00650283" w:rsidRDefault="00650283"/>
    <w:p w14:paraId="35312B96" w14:textId="77777777" w:rsidR="00D76AC4" w:rsidRDefault="00D76AC4" w:rsidP="00D76AC4">
      <w:pPr>
        <w:rPr>
          <w:rStyle w:val="superscript"/>
        </w:rPr>
      </w:pPr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[u</w:t>
      </w:r>
      <w:r>
        <w:rPr>
          <w:rStyle w:val="superscript"/>
        </w:rPr>
        <w:t>-1</w:t>
      </w:r>
      <w:r>
        <w:t xml:space="preserve"> u</w:t>
      </w:r>
      <w:r>
        <w:rPr>
          <w:rStyle w:val="superscript"/>
        </w:rPr>
        <w:t xml:space="preserve">1+b-c </w:t>
      </w:r>
      <w:r>
        <w:t>u</w:t>
      </w:r>
      <w:r>
        <w:rPr>
          <w:rStyle w:val="superscript"/>
        </w:rPr>
        <w:t>c-a</w:t>
      </w:r>
      <w:r>
        <w:t xml:space="preserve"> u</w:t>
      </w:r>
      <w:r>
        <w:rPr>
          <w:rStyle w:val="superscript"/>
        </w:rPr>
        <w:t>a</w:t>
      </w:r>
      <w:r>
        <w:t xml:space="preserve"> ] (y-u)</w:t>
      </w:r>
      <w:r>
        <w:rPr>
          <w:rStyle w:val="superscript"/>
        </w:rPr>
        <w:t>c-b-1</w:t>
      </w:r>
      <w:r w:rsidRPr="00D76AC4">
        <w:t xml:space="preserve"> </w:t>
      </w:r>
      <w:r>
        <w:t>y</w:t>
      </w:r>
      <w:r>
        <w:rPr>
          <w:rStyle w:val="superscript"/>
        </w:rPr>
        <w:t>a-c</w:t>
      </w:r>
      <w:r>
        <w:t xml:space="preserve"> (y</w:t>
      </w:r>
      <w:r w:rsidR="00801B55">
        <w:t>-u</w:t>
      </w:r>
      <w:r>
        <w:t>z)</w:t>
      </w:r>
      <w:r>
        <w:rPr>
          <w:rStyle w:val="superscript"/>
        </w:rPr>
        <w:t>-a</w:t>
      </w:r>
    </w:p>
    <w:p w14:paraId="3A61E266" w14:textId="77777777" w:rsidR="00D76AC4" w:rsidRDefault="00D76AC4" w:rsidP="00D76AC4">
      <w:pPr>
        <w:rPr>
          <w:rStyle w:val="superscript"/>
        </w:rPr>
      </w:pPr>
    </w:p>
    <w:p w14:paraId="583732C7" w14:textId="77777777" w:rsidR="00D76AC4" w:rsidRDefault="00D76AC4" w:rsidP="00D76AC4"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 [</w:t>
      </w:r>
      <w:r>
        <w:t>u</w:t>
      </w:r>
      <w:r>
        <w:rPr>
          <w:rStyle w:val="superscript"/>
        </w:rPr>
        <w:t>b</w:t>
      </w:r>
      <w:r>
        <w:t xml:space="preserve"> ] (y-u)</w:t>
      </w:r>
      <w:r>
        <w:rPr>
          <w:rStyle w:val="superscript"/>
        </w:rPr>
        <w:t>c-b-1</w:t>
      </w:r>
      <w:r w:rsidRPr="00D76AC4">
        <w:t xml:space="preserve"> </w:t>
      </w:r>
      <w:r>
        <w:t>y</w:t>
      </w:r>
      <w:r>
        <w:rPr>
          <w:rStyle w:val="superscript"/>
        </w:rPr>
        <w:t>a-c</w:t>
      </w:r>
      <w:r w:rsidR="00801B55">
        <w:t xml:space="preserve"> (y-u</w:t>
      </w:r>
      <w:r>
        <w:t>z)</w:t>
      </w:r>
      <w:r>
        <w:rPr>
          <w:rStyle w:val="superscript"/>
        </w:rPr>
        <w:t>-a</w:t>
      </w:r>
    </w:p>
    <w:p w14:paraId="58A3E052" w14:textId="77777777" w:rsidR="00507244" w:rsidRDefault="00507244" w:rsidP="00D76AC4"/>
    <w:p w14:paraId="21E19670" w14:textId="77777777" w:rsidR="00507244" w:rsidRDefault="00507244" w:rsidP="00D76AC4">
      <w:r>
        <w:t>So we have shown that</w:t>
      </w:r>
    </w:p>
    <w:p w14:paraId="665508B3" w14:textId="77777777" w:rsidR="00507244" w:rsidRDefault="00507244" w:rsidP="00D76AC4"/>
    <w:p w14:paraId="673B95D7" w14:textId="77777777" w:rsidR="00507244" w:rsidRDefault="00507244" w:rsidP="00507244">
      <w:r>
        <w:tab/>
        <w:t>B(b,c-b) F(a,b;c;z)</w:t>
      </w:r>
      <w:r w:rsidRPr="00FA5D3A">
        <w:t xml:space="preserve"> </w:t>
      </w:r>
      <w:r>
        <w:t>= u</w:t>
      </w:r>
      <w:r>
        <w:rPr>
          <w:rStyle w:val="superscript"/>
        </w:rPr>
        <w:t>b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</w:t>
      </w:r>
      <w:r w:rsidRPr="00D76AC4">
        <w:t xml:space="preserve"> </w:t>
      </w:r>
      <w:r>
        <w:t>y</w:t>
      </w:r>
      <w:r>
        <w:rPr>
          <w:rStyle w:val="superscript"/>
        </w:rPr>
        <w:t>a-c</w:t>
      </w:r>
      <w:r>
        <w:t xml:space="preserve"> (y-u)</w:t>
      </w:r>
      <w:r>
        <w:rPr>
          <w:rStyle w:val="superscript"/>
        </w:rPr>
        <w:t>c-b-1</w:t>
      </w:r>
      <w:r w:rsidRPr="00D76AC4">
        <w:t xml:space="preserve"> </w:t>
      </w:r>
      <w:r w:rsidR="00801B55">
        <w:t>(y-u</w:t>
      </w:r>
      <w:r>
        <w:t>z)</w:t>
      </w:r>
      <w:r>
        <w:rPr>
          <w:rStyle w:val="superscript"/>
        </w:rPr>
        <w:t>-a</w:t>
      </w:r>
      <w:r>
        <w:t xml:space="preserve"> </w:t>
      </w:r>
    </w:p>
    <w:p w14:paraId="73F038A3" w14:textId="77777777" w:rsidR="00507244" w:rsidRDefault="00507244" w:rsidP="00507244"/>
    <w:p w14:paraId="61B9B5C1" w14:textId="77777777" w:rsidR="00507244" w:rsidRPr="00507244" w:rsidRDefault="00801B55" w:rsidP="00507244">
      <w:r>
        <w:t>We now set z' = -u</w:t>
      </w:r>
      <w:r w:rsidR="00507244">
        <w:t>z  so z = -</w:t>
      </w:r>
      <w:r>
        <w:t>z'/u</w:t>
      </w:r>
      <w:r w:rsidR="00507244">
        <w:t xml:space="preserve">  and we have</w:t>
      </w:r>
    </w:p>
    <w:p w14:paraId="2C7EA6B9" w14:textId="77777777" w:rsidR="00507244" w:rsidRPr="00507244" w:rsidRDefault="00507244" w:rsidP="00D76AC4"/>
    <w:p w14:paraId="11CED97B" w14:textId="77777777" w:rsidR="00507244" w:rsidRDefault="00507244" w:rsidP="00507244">
      <w:r>
        <w:tab/>
        <w:t>B(b,c-b) F(a,b;c; -</w:t>
      </w:r>
      <w:r w:rsidR="00801B55">
        <w:t>z'/u</w:t>
      </w:r>
      <w:r>
        <w:t>)</w:t>
      </w:r>
      <w:r w:rsidRPr="00FA5D3A">
        <w:t xml:space="preserve"> </w:t>
      </w:r>
      <w:r>
        <w:t>= u</w:t>
      </w:r>
      <w:r>
        <w:rPr>
          <w:rStyle w:val="superscript"/>
        </w:rPr>
        <w:t>b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</w:t>
      </w:r>
      <w:r w:rsidRPr="00D76AC4">
        <w:t xml:space="preserve"> </w:t>
      </w:r>
      <w:r>
        <w:t>y</w:t>
      </w:r>
      <w:r>
        <w:rPr>
          <w:rStyle w:val="superscript"/>
        </w:rPr>
        <w:t>a-c</w:t>
      </w:r>
      <w:r>
        <w:t xml:space="preserve"> (y-u)</w:t>
      </w:r>
      <w:r>
        <w:rPr>
          <w:rStyle w:val="superscript"/>
        </w:rPr>
        <w:t>c-b-1</w:t>
      </w:r>
      <w:r w:rsidRPr="00D76AC4">
        <w:t xml:space="preserve"> </w:t>
      </w:r>
      <w:r>
        <w:t>(y+z')</w:t>
      </w:r>
      <w:r>
        <w:rPr>
          <w:rStyle w:val="superscript"/>
        </w:rPr>
        <w:t>-a</w:t>
      </w:r>
      <w:r>
        <w:t xml:space="preserve"> </w:t>
      </w:r>
    </w:p>
    <w:p w14:paraId="477A0818" w14:textId="77777777" w:rsidR="00507244" w:rsidRDefault="00507244" w:rsidP="00507244"/>
    <w:p w14:paraId="2F955457" w14:textId="77777777" w:rsidR="00507244" w:rsidRDefault="00507244" w:rsidP="00507244">
      <w:r>
        <w:t>and we remove the primes to get</w:t>
      </w:r>
    </w:p>
    <w:p w14:paraId="0ED15C5C" w14:textId="77777777" w:rsidR="00507244" w:rsidRDefault="00507244" w:rsidP="00507244"/>
    <w:p w14:paraId="10D0E53B" w14:textId="77777777" w:rsidR="00507244" w:rsidRDefault="00507244" w:rsidP="00507244">
      <w:r>
        <w:tab/>
        <w:t>B(b,c-b) F(a,b;c; -</w:t>
      </w:r>
      <w:r w:rsidR="00801B55">
        <w:t>z/u</w:t>
      </w:r>
      <w:r>
        <w:t>)</w:t>
      </w:r>
      <w:r w:rsidRPr="00FA5D3A">
        <w:t xml:space="preserve"> </w:t>
      </w:r>
      <w:r>
        <w:t>= u</w:t>
      </w:r>
      <w:r>
        <w:rPr>
          <w:rStyle w:val="superscript"/>
        </w:rPr>
        <w:t>b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</w:t>
      </w:r>
      <w:r w:rsidRPr="00D76AC4">
        <w:t xml:space="preserve"> </w:t>
      </w:r>
      <w:r>
        <w:t>y</w:t>
      </w:r>
      <w:r>
        <w:rPr>
          <w:rStyle w:val="superscript"/>
        </w:rPr>
        <w:t>a-c</w:t>
      </w:r>
      <w:r>
        <w:t xml:space="preserve"> (y-u)</w:t>
      </w:r>
      <w:r>
        <w:rPr>
          <w:rStyle w:val="superscript"/>
        </w:rPr>
        <w:t>c-b-1</w:t>
      </w:r>
      <w:r w:rsidRPr="00D76AC4">
        <w:t xml:space="preserve"> </w:t>
      </w:r>
      <w:r>
        <w:t>(y+z)</w:t>
      </w:r>
      <w:r>
        <w:rPr>
          <w:rStyle w:val="superscript"/>
        </w:rPr>
        <w:t>-a</w:t>
      </w:r>
      <w:r>
        <w:t xml:space="preserve"> </w:t>
      </w:r>
    </w:p>
    <w:p w14:paraId="38F6B790" w14:textId="77777777" w:rsidR="00507244" w:rsidRDefault="00507244" w:rsidP="00507244"/>
    <w:p w14:paraId="6BECF2D1" w14:textId="77777777" w:rsidR="00507244" w:rsidRDefault="00507244" w:rsidP="00507244">
      <w:r>
        <w:t>which gives us this integral evaluation</w:t>
      </w:r>
    </w:p>
    <w:p w14:paraId="7C2C1E27" w14:textId="77777777" w:rsidR="00507244" w:rsidRDefault="00507244" w:rsidP="00507244"/>
    <w:p w14:paraId="438DC377" w14:textId="77777777" w:rsidR="00507244" w:rsidRDefault="00507244" w:rsidP="00507244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</w:t>
      </w:r>
      <w:r w:rsidRPr="00D76AC4">
        <w:t xml:space="preserve"> </w:t>
      </w:r>
      <w:r>
        <w:t>y</w:t>
      </w:r>
      <w:r>
        <w:rPr>
          <w:rStyle w:val="superscript"/>
        </w:rPr>
        <w:t>a-c</w:t>
      </w:r>
      <w:r>
        <w:t xml:space="preserve"> (y-u)</w:t>
      </w:r>
      <w:r>
        <w:rPr>
          <w:rStyle w:val="superscript"/>
        </w:rPr>
        <w:t>c-b-1</w:t>
      </w:r>
      <w:r w:rsidRPr="00D76AC4">
        <w:t xml:space="preserve"> </w:t>
      </w:r>
      <w:r>
        <w:t>(y+z)</w:t>
      </w:r>
      <w:r>
        <w:rPr>
          <w:rStyle w:val="superscript"/>
        </w:rPr>
        <w:t>-a</w:t>
      </w:r>
      <w:r>
        <w:t xml:space="preserve"> = u</w:t>
      </w:r>
      <w:r>
        <w:rPr>
          <w:rStyle w:val="superscript"/>
        </w:rPr>
        <w:t>-b</w:t>
      </w:r>
      <w:r>
        <w:t xml:space="preserve"> B(b,c-b) F(a,b;c; -</w:t>
      </w:r>
      <w:r w:rsidR="00801B55">
        <w:t>z/u</w:t>
      </w:r>
      <w:r>
        <w:t>)</w:t>
      </w:r>
      <w:r w:rsidR="00EB7BB5">
        <w:tab/>
      </w:r>
      <w:r w:rsidR="00EB7BB5">
        <w:tab/>
      </w:r>
      <w:r w:rsidR="00D93806">
        <w:tab/>
      </w:r>
      <w:r w:rsidR="00D93806">
        <w:tab/>
        <w:t>(</w:t>
      </w:r>
      <w:r w:rsidR="007453F8">
        <w:t>2</w:t>
      </w:r>
      <w:r w:rsidR="00D93806">
        <w:t>.</w:t>
      </w:r>
      <w:r w:rsidR="007453F8">
        <w:t>2</w:t>
      </w:r>
      <w:r w:rsidR="00D93806">
        <w:t>)</w:t>
      </w:r>
    </w:p>
    <w:p w14:paraId="30908B77" w14:textId="77777777" w:rsidR="007453F8" w:rsidRPr="00723577" w:rsidRDefault="007453F8" w:rsidP="00507244"/>
    <w:p w14:paraId="344328E7" w14:textId="77777777" w:rsidR="00723577" w:rsidRDefault="00723577" w:rsidP="00507244"/>
    <w:p w14:paraId="0F84E323" w14:textId="77777777" w:rsidR="007453F8" w:rsidRPr="00EB7BB5" w:rsidRDefault="007453F8" w:rsidP="00B036CF">
      <w:pPr>
        <w:pStyle w:val="Heading2"/>
      </w:pPr>
      <w:bookmarkStart w:id="2" w:name="_Toc284235236"/>
      <w:r w:rsidRPr="00EB7BB5">
        <w:t xml:space="preserve">3. </w:t>
      </w:r>
      <w:r w:rsidR="00EB7BB5" w:rsidRPr="00EB7BB5">
        <w:t>Try to make the F function look like that in GR7 page 317</w:t>
      </w:r>
      <w:bookmarkEnd w:id="2"/>
    </w:p>
    <w:p w14:paraId="780A788C" w14:textId="77777777" w:rsidR="007453F8" w:rsidRDefault="007453F8" w:rsidP="00507244"/>
    <w:p w14:paraId="44BF93F6" w14:textId="77777777" w:rsidR="00B036CF" w:rsidRDefault="00B036CF" w:rsidP="00507244">
      <w:r w:rsidRPr="006A2572">
        <w:rPr>
          <w:color w:val="FF0000"/>
        </w:rPr>
        <w:t>Ignore this section, skip to the next section!</w:t>
      </w:r>
      <w:r w:rsidR="006A2572">
        <w:rPr>
          <w:color w:val="FF0000"/>
        </w:rPr>
        <w:t xml:space="preserve"> Results in this section might be wrong! </w:t>
      </w:r>
      <w:r>
        <w:t xml:space="preserve">This just gives irrelevant forms of the integral. </w:t>
      </w:r>
    </w:p>
    <w:p w14:paraId="049C1D03" w14:textId="77777777" w:rsidR="00B036CF" w:rsidRDefault="00B036CF" w:rsidP="00507244"/>
    <w:p w14:paraId="7411AAFE" w14:textId="77777777" w:rsidR="00723577" w:rsidRDefault="00EB7BB5" w:rsidP="00507244">
      <w:r>
        <w:t xml:space="preserve">That integral is this: </w:t>
      </w:r>
    </w:p>
    <w:p w14:paraId="64D9C73C" w14:textId="77777777" w:rsidR="00723577" w:rsidRDefault="00723577" w:rsidP="00507244">
      <w:r>
        <w:pict w14:anchorId="684609FB">
          <v:shape id="_x0000_i1027" type="#_x0000_t75" style="width:460.5pt;height:63.75pt">
            <v:imagedata r:id="rId8" o:title=""/>
          </v:shape>
        </w:pict>
      </w:r>
    </w:p>
    <w:p w14:paraId="11BD3778" w14:textId="77777777" w:rsidR="00723577" w:rsidRDefault="00723577" w:rsidP="00507244"/>
    <w:p w14:paraId="2305B4F0" w14:textId="77777777" w:rsidR="00723577" w:rsidRDefault="00723577" w:rsidP="00507244">
      <w:r>
        <w:t>I will start with (</w:t>
      </w:r>
      <w:r w:rsidR="00EB7BB5">
        <w:t>2.2</w:t>
      </w:r>
      <w:r>
        <w:t>) and do various edits. First, replace y with x and z with β</w:t>
      </w:r>
    </w:p>
    <w:p w14:paraId="2CFB1376" w14:textId="77777777" w:rsidR="00723577" w:rsidRDefault="00723577" w:rsidP="00507244"/>
    <w:p w14:paraId="37265927" w14:textId="77777777" w:rsidR="00723577" w:rsidRPr="00723577" w:rsidRDefault="00723577" w:rsidP="00723577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</w:t>
      </w:r>
      <w:r w:rsidRPr="00D76AC4">
        <w:t xml:space="preserve"> </w:t>
      </w:r>
      <w:r>
        <w:t>y</w:t>
      </w:r>
      <w:r>
        <w:rPr>
          <w:rStyle w:val="superscript"/>
        </w:rPr>
        <w:t>a-c</w:t>
      </w:r>
      <w:r>
        <w:t xml:space="preserve"> (y-u)</w:t>
      </w:r>
      <w:r>
        <w:rPr>
          <w:rStyle w:val="superscript"/>
        </w:rPr>
        <w:t>c-b-1</w:t>
      </w:r>
      <w:r w:rsidRPr="00D76AC4">
        <w:t xml:space="preserve"> </w:t>
      </w:r>
      <w:r>
        <w:t>(y+z)</w:t>
      </w:r>
      <w:r>
        <w:rPr>
          <w:rStyle w:val="superscript"/>
        </w:rPr>
        <w:t>-a</w:t>
      </w:r>
      <w:r>
        <w:t xml:space="preserve"> = u</w:t>
      </w:r>
      <w:r>
        <w:rPr>
          <w:rStyle w:val="superscript"/>
        </w:rPr>
        <w:t>-b</w:t>
      </w:r>
      <w:r>
        <w:t xml:space="preserve"> B(b,c-b) F(a,b;c; -</w:t>
      </w:r>
      <w:r w:rsidR="00801B55">
        <w:t>z/u</w:t>
      </w:r>
      <w:r w:rsidR="00EB7BB5">
        <w:t>)</w:t>
      </w:r>
      <w:r w:rsidR="00EB7BB5">
        <w:tab/>
      </w:r>
    </w:p>
    <w:p w14:paraId="55370B5A" w14:textId="77777777" w:rsidR="00723577" w:rsidRDefault="00723577" w:rsidP="00723577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a-c</w:t>
      </w:r>
      <w:r>
        <w:t xml:space="preserve"> (x-u)</w:t>
      </w:r>
      <w:r>
        <w:rPr>
          <w:rStyle w:val="superscript"/>
        </w:rPr>
        <w:t>c-b-1</w:t>
      </w:r>
      <w:r>
        <w:t xml:space="preserve"> (x+β)</w:t>
      </w:r>
      <w:r>
        <w:rPr>
          <w:rStyle w:val="superscript"/>
        </w:rPr>
        <w:t>-a</w:t>
      </w:r>
      <w:r>
        <w:t xml:space="preserve"> = u</w:t>
      </w:r>
      <w:r>
        <w:rPr>
          <w:rStyle w:val="superscript"/>
        </w:rPr>
        <w:t>-b</w:t>
      </w:r>
      <w:r>
        <w:t xml:space="preserve"> B(b,c-b) F(a,b;c; -</w:t>
      </w:r>
      <w:r w:rsidR="00801B55">
        <w:t>β/u</w:t>
      </w:r>
      <w:r>
        <w:t>)</w:t>
      </w:r>
      <w:r>
        <w:tab/>
      </w:r>
    </w:p>
    <w:p w14:paraId="3BBB61E6" w14:textId="77777777" w:rsidR="00723577" w:rsidRDefault="00723577" w:rsidP="00723577"/>
    <w:p w14:paraId="1EA7851B" w14:textId="77777777" w:rsidR="00723577" w:rsidRDefault="00EB7BB5" w:rsidP="00723577">
      <w:r>
        <w:t xml:space="preserve">(3a) </w:t>
      </w:r>
      <w:r w:rsidR="00E43BE2">
        <w:t>Now I will try these replacements in my formula</w:t>
      </w:r>
      <w:r w:rsidR="009433BD">
        <w:t xml:space="preserve"> (trying to match the GR F function)</w:t>
      </w:r>
    </w:p>
    <w:p w14:paraId="1BAA1A67" w14:textId="77777777" w:rsidR="00E43BE2" w:rsidRDefault="00E43BE2" w:rsidP="00723577"/>
    <w:p w14:paraId="67C3A0BB" w14:textId="77777777" w:rsidR="00E43BE2" w:rsidRDefault="00E43BE2" w:rsidP="00723577">
      <w:r>
        <w:tab/>
        <w:t>a = λ</w:t>
      </w:r>
      <w:r>
        <w:tab/>
        <w:t>b = μ</w:t>
      </w:r>
      <w:r>
        <w:tab/>
      </w:r>
      <w:r>
        <w:tab/>
        <w:t>c = λ-μ</w:t>
      </w:r>
    </w:p>
    <w:p w14:paraId="56FA126E" w14:textId="77777777" w:rsidR="00E43BE2" w:rsidRDefault="00E43BE2" w:rsidP="00723577"/>
    <w:p w14:paraId="52A1E066" w14:textId="77777777" w:rsidR="00E43BE2" w:rsidRDefault="00E43BE2" w:rsidP="00723577">
      <w:r>
        <w:t>Then we find</w:t>
      </w:r>
    </w:p>
    <w:p w14:paraId="272A8C1D" w14:textId="77777777" w:rsidR="00E43BE2" w:rsidRDefault="00E43BE2" w:rsidP="00723577"/>
    <w:p w14:paraId="264DECF5" w14:textId="77777777" w:rsidR="00E43BE2" w:rsidRDefault="00E43BE2" w:rsidP="00723577">
      <w:r>
        <w:tab/>
        <w:t>a-c = λ - λ+μ  = μ</w:t>
      </w:r>
    </w:p>
    <w:p w14:paraId="1688443B" w14:textId="77777777" w:rsidR="00E43BE2" w:rsidRDefault="00E43BE2" w:rsidP="00723577"/>
    <w:p w14:paraId="04AE3B04" w14:textId="77777777" w:rsidR="00E43BE2" w:rsidRDefault="00E43BE2" w:rsidP="00723577">
      <w:r>
        <w:tab/>
        <w:t>c-b-1  = λ-μ - μ -1  = λ - 1 - 2μ</w:t>
      </w:r>
    </w:p>
    <w:p w14:paraId="2B1AC90B" w14:textId="77777777" w:rsidR="00E43BE2" w:rsidRDefault="00E43BE2" w:rsidP="00723577"/>
    <w:p w14:paraId="3D9F7480" w14:textId="77777777" w:rsidR="00E43BE2" w:rsidRDefault="00E43BE2" w:rsidP="00723577">
      <w:r>
        <w:tab/>
        <w:t xml:space="preserve">-a = </w:t>
      </w:r>
      <w:r w:rsidR="009433BD">
        <w:t>-</w:t>
      </w:r>
      <w:r>
        <w:t>λ</w:t>
      </w:r>
    </w:p>
    <w:p w14:paraId="2945339C" w14:textId="77777777" w:rsidR="009433BD" w:rsidRDefault="009433BD" w:rsidP="00723577"/>
    <w:p w14:paraId="5ED9AABB" w14:textId="77777777" w:rsidR="009433BD" w:rsidRDefault="009433BD" w:rsidP="00723577">
      <w:r>
        <w:t>This gives</w:t>
      </w:r>
    </w:p>
    <w:p w14:paraId="5F77B793" w14:textId="77777777" w:rsidR="009433BD" w:rsidRDefault="009433BD" w:rsidP="00723577"/>
    <w:p w14:paraId="0ECA74F9" w14:textId="77777777" w:rsidR="009433BD" w:rsidRPr="00E43BE2" w:rsidRDefault="009433BD" w:rsidP="00723577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a-c</w:t>
      </w:r>
      <w:r>
        <w:t xml:space="preserve"> (x-u)</w:t>
      </w:r>
      <w:r>
        <w:rPr>
          <w:rStyle w:val="superscript"/>
        </w:rPr>
        <w:t>c-b-1</w:t>
      </w:r>
      <w:r>
        <w:t xml:space="preserve"> (x+β)</w:t>
      </w:r>
      <w:r>
        <w:rPr>
          <w:rStyle w:val="superscript"/>
        </w:rPr>
        <w:t>-a</w:t>
      </w:r>
      <w:r>
        <w:t xml:space="preserve"> = u</w:t>
      </w:r>
      <w:r>
        <w:rPr>
          <w:rStyle w:val="superscript"/>
        </w:rPr>
        <w:t>-b</w:t>
      </w:r>
      <w:r>
        <w:t xml:space="preserve"> B(b,c-b) F(a,b;c; -</w:t>
      </w:r>
      <w:r w:rsidR="00801B55" w:rsidRPr="00801B55">
        <w:t xml:space="preserve"> </w:t>
      </w:r>
      <w:r w:rsidR="00801B55">
        <w:t>β/u</w:t>
      </w:r>
      <w:r>
        <w:t>)</w:t>
      </w:r>
    </w:p>
    <w:p w14:paraId="07F61D86" w14:textId="77777777" w:rsidR="00723577" w:rsidRPr="00723577" w:rsidRDefault="00723577" w:rsidP="00507244"/>
    <w:p w14:paraId="07D73F7A" w14:textId="77777777" w:rsidR="009433BD" w:rsidRPr="00E43BE2" w:rsidRDefault="009433BD" w:rsidP="009433BD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μ</w:t>
      </w:r>
      <w:r>
        <w:t xml:space="preserve"> (x-u)</w:t>
      </w:r>
      <w:r>
        <w:rPr>
          <w:rStyle w:val="superscript"/>
        </w:rPr>
        <w:t>λ-1-2μ</w:t>
      </w:r>
      <w:r>
        <w:t xml:space="preserve"> (x+β)</w:t>
      </w:r>
      <w:r>
        <w:rPr>
          <w:rStyle w:val="superscript"/>
        </w:rPr>
        <w:t>-λ</w:t>
      </w:r>
      <w:r>
        <w:t xml:space="preserve"> = u</w:t>
      </w:r>
      <w:r>
        <w:rPr>
          <w:rStyle w:val="superscript"/>
        </w:rPr>
        <w:t>-μ</w:t>
      </w:r>
      <w:r>
        <w:t xml:space="preserve"> B(μ,</w:t>
      </w:r>
      <w:r w:rsidR="00D93806">
        <w:t>λ-2μ</w:t>
      </w:r>
      <w:r>
        <w:t>) F(</w:t>
      </w:r>
      <w:r w:rsidR="00D93806">
        <w:t>λ</w:t>
      </w:r>
      <w:r>
        <w:t>,</w:t>
      </w:r>
      <w:r w:rsidR="00D93806">
        <w:t>μ</w:t>
      </w:r>
      <w:r>
        <w:t>;</w:t>
      </w:r>
      <w:r w:rsidR="00D93806">
        <w:t>λ-μ</w:t>
      </w:r>
      <w:r>
        <w:t>; -</w:t>
      </w:r>
      <w:r w:rsidR="00801B55" w:rsidRPr="00801B55">
        <w:t xml:space="preserve"> </w:t>
      </w:r>
      <w:r w:rsidR="00801B55">
        <w:t>β/u</w:t>
      </w:r>
      <w:r>
        <w:t>)</w:t>
      </w:r>
      <w:r w:rsidR="00D93806">
        <w:tab/>
      </w:r>
      <w:r w:rsidR="00D93806">
        <w:tab/>
        <w:t>(3.2)</w:t>
      </w:r>
    </w:p>
    <w:p w14:paraId="67AADBB9" w14:textId="77777777" w:rsidR="00507244" w:rsidRPr="00507244" w:rsidRDefault="00507244" w:rsidP="00507244">
      <w:r>
        <w:tab/>
      </w:r>
    </w:p>
    <w:p w14:paraId="20BC2F16" w14:textId="77777777" w:rsidR="00D76AC4" w:rsidRDefault="00EB7BB5" w:rsidP="00D76AC4">
      <w:r>
        <w:t xml:space="preserve">(3b) </w:t>
      </w:r>
      <w:r w:rsidR="00D93806">
        <w:t>Alternatively, I could have done this:</w:t>
      </w:r>
    </w:p>
    <w:p w14:paraId="6E672187" w14:textId="77777777" w:rsidR="00D93806" w:rsidRDefault="00D93806" w:rsidP="00D76AC4"/>
    <w:p w14:paraId="057E1D46" w14:textId="77777777" w:rsidR="0011291D" w:rsidRDefault="0011291D" w:rsidP="0011291D">
      <w:r>
        <w:tab/>
        <w:t>a = μ</w:t>
      </w:r>
      <w:r>
        <w:tab/>
        <w:t>b = λ</w:t>
      </w:r>
      <w:r>
        <w:tab/>
      </w:r>
      <w:r>
        <w:tab/>
        <w:t>c = λ-μ</w:t>
      </w:r>
    </w:p>
    <w:p w14:paraId="5235C931" w14:textId="77777777" w:rsidR="00D93806" w:rsidRPr="00D76AC4" w:rsidRDefault="00D93806" w:rsidP="00D76AC4"/>
    <w:p w14:paraId="74743091" w14:textId="77777777" w:rsidR="0011291D" w:rsidRDefault="0011291D" w:rsidP="0011291D">
      <w:r>
        <w:t>Then we find</w:t>
      </w:r>
    </w:p>
    <w:p w14:paraId="28782DBA" w14:textId="77777777" w:rsidR="0011291D" w:rsidRDefault="0011291D" w:rsidP="0011291D"/>
    <w:p w14:paraId="257F0693" w14:textId="77777777" w:rsidR="0011291D" w:rsidRDefault="0011291D" w:rsidP="0011291D">
      <w:r>
        <w:tab/>
        <w:t>a-c = μ - λ+μ  = -λ</w:t>
      </w:r>
    </w:p>
    <w:p w14:paraId="152BEC41" w14:textId="77777777" w:rsidR="0011291D" w:rsidRDefault="0011291D" w:rsidP="0011291D"/>
    <w:p w14:paraId="51132B97" w14:textId="77777777" w:rsidR="0011291D" w:rsidRDefault="0011291D" w:rsidP="0011291D">
      <w:r>
        <w:tab/>
        <w:t>c-b-1  = λ-μ - λ -1  = -μ-1</w:t>
      </w:r>
    </w:p>
    <w:p w14:paraId="677C1F9D" w14:textId="77777777" w:rsidR="0011291D" w:rsidRDefault="0011291D" w:rsidP="0011291D"/>
    <w:p w14:paraId="1FD5A91F" w14:textId="77777777" w:rsidR="0011291D" w:rsidRDefault="0011291D" w:rsidP="0011291D">
      <w:r>
        <w:tab/>
        <w:t>-a = -μ</w:t>
      </w:r>
    </w:p>
    <w:p w14:paraId="62C5D0FE" w14:textId="77777777" w:rsidR="0011291D" w:rsidRDefault="0011291D" w:rsidP="0011291D"/>
    <w:p w14:paraId="59EF8C18" w14:textId="77777777" w:rsidR="0011291D" w:rsidRDefault="0011291D" w:rsidP="0011291D">
      <w:r>
        <w:t>This gives</w:t>
      </w:r>
    </w:p>
    <w:p w14:paraId="55DE5D2B" w14:textId="77777777" w:rsidR="00D76AC4" w:rsidRDefault="00D76AC4"/>
    <w:p w14:paraId="4EA91C67" w14:textId="77777777" w:rsidR="0011291D" w:rsidRPr="00E43BE2" w:rsidRDefault="0011291D" w:rsidP="0011291D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a-c</w:t>
      </w:r>
      <w:r>
        <w:t xml:space="preserve"> (x-u)</w:t>
      </w:r>
      <w:r>
        <w:rPr>
          <w:rStyle w:val="superscript"/>
        </w:rPr>
        <w:t>c-b-1</w:t>
      </w:r>
      <w:r>
        <w:t xml:space="preserve"> (x+β)</w:t>
      </w:r>
      <w:r>
        <w:rPr>
          <w:rStyle w:val="superscript"/>
        </w:rPr>
        <w:t>-a</w:t>
      </w:r>
      <w:r>
        <w:t xml:space="preserve"> = u</w:t>
      </w:r>
      <w:r>
        <w:rPr>
          <w:rStyle w:val="superscript"/>
        </w:rPr>
        <w:t>-b</w:t>
      </w:r>
      <w:r>
        <w:t xml:space="preserve"> B(b,c-b) F(a,b;c; -</w:t>
      </w:r>
      <w:r w:rsidR="00801B55" w:rsidRPr="00801B55">
        <w:t xml:space="preserve"> </w:t>
      </w:r>
      <w:r w:rsidR="00801B55">
        <w:t>β/u</w:t>
      </w:r>
      <w:r>
        <w:t>)</w:t>
      </w:r>
    </w:p>
    <w:p w14:paraId="48B376D5" w14:textId="77777777" w:rsidR="0011291D" w:rsidRPr="00723577" w:rsidRDefault="0011291D" w:rsidP="0011291D"/>
    <w:p w14:paraId="27E293EF" w14:textId="77777777" w:rsidR="0011291D" w:rsidRDefault="0011291D" w:rsidP="0011291D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-λ</w:t>
      </w:r>
      <w:r>
        <w:t xml:space="preserve"> (x-u)</w:t>
      </w:r>
      <w:r>
        <w:rPr>
          <w:rStyle w:val="superscript"/>
        </w:rPr>
        <w:t>-μ-1</w:t>
      </w:r>
      <w:r>
        <w:t xml:space="preserve"> (x+β)</w:t>
      </w:r>
      <w:r>
        <w:rPr>
          <w:rStyle w:val="superscript"/>
        </w:rPr>
        <w:t>-μ</w:t>
      </w:r>
      <w:r>
        <w:t xml:space="preserve"> = u</w:t>
      </w:r>
      <w:r>
        <w:rPr>
          <w:rStyle w:val="superscript"/>
        </w:rPr>
        <w:t>-λ</w:t>
      </w:r>
      <w:r>
        <w:t xml:space="preserve"> B(λ,-μ) F(μ,λ; λ-μ; -</w:t>
      </w:r>
      <w:r w:rsidR="00801B55" w:rsidRPr="00801B55">
        <w:t xml:space="preserve"> </w:t>
      </w:r>
      <w:r w:rsidR="00801B55">
        <w:t>β/u)</w:t>
      </w:r>
      <w:r w:rsidR="00801B55">
        <w:tab/>
      </w:r>
      <w:r w:rsidR="00801B55">
        <w:tab/>
      </w:r>
      <w:r>
        <w:t>(3.3)</w:t>
      </w:r>
    </w:p>
    <w:p w14:paraId="3A520766" w14:textId="77777777" w:rsidR="00EB7BB5" w:rsidRDefault="00EB7BB5" w:rsidP="0011291D"/>
    <w:p w14:paraId="77F2AA25" w14:textId="77777777" w:rsidR="00EB7BB5" w:rsidRDefault="00EB7BB5" w:rsidP="0011291D">
      <w:r>
        <w:t>(3c) Summary of results and comparison with GR7:</w:t>
      </w:r>
    </w:p>
    <w:p w14:paraId="33764255" w14:textId="77777777" w:rsidR="00EB7BB5" w:rsidRDefault="00EB7BB5" w:rsidP="0011291D"/>
    <w:p w14:paraId="5ADB7824" w14:textId="77777777" w:rsidR="00EB7BB5" w:rsidRPr="00E43BE2" w:rsidRDefault="00EB7BB5" w:rsidP="00EB7BB5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μ</w:t>
      </w:r>
      <w:r>
        <w:t xml:space="preserve"> (x-u)</w:t>
      </w:r>
      <w:r>
        <w:rPr>
          <w:rStyle w:val="superscript"/>
        </w:rPr>
        <w:t>λ-1-2μ</w:t>
      </w:r>
      <w:r>
        <w:t xml:space="preserve"> (x+β)</w:t>
      </w:r>
      <w:r>
        <w:rPr>
          <w:rStyle w:val="superscript"/>
        </w:rPr>
        <w:t>-λ</w:t>
      </w:r>
      <w:r>
        <w:t xml:space="preserve"> = u</w:t>
      </w:r>
      <w:r>
        <w:rPr>
          <w:rStyle w:val="superscript"/>
        </w:rPr>
        <w:t>-μ</w:t>
      </w:r>
      <w:r>
        <w:t xml:space="preserve"> B(μ,λ-2μ) F(λ,μ;λ-μ; -</w:t>
      </w:r>
      <w:r w:rsidRPr="00801B55">
        <w:t xml:space="preserve"> </w:t>
      </w:r>
      <w:r>
        <w:t>β/u)</w:t>
      </w:r>
      <w:r>
        <w:tab/>
      </w:r>
      <w:r>
        <w:tab/>
        <w:t>(3.2)</w:t>
      </w:r>
    </w:p>
    <w:p w14:paraId="309CDEF0" w14:textId="77777777" w:rsidR="00EB7BB5" w:rsidRPr="00E43BE2" w:rsidRDefault="00EB7BB5" w:rsidP="0011291D"/>
    <w:p w14:paraId="0D215935" w14:textId="77777777" w:rsidR="00EB7BB5" w:rsidRDefault="00EB7BB5" w:rsidP="00EB7BB5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-λ</w:t>
      </w:r>
      <w:r>
        <w:t xml:space="preserve"> (x-u)</w:t>
      </w:r>
      <w:r>
        <w:rPr>
          <w:rStyle w:val="superscript"/>
        </w:rPr>
        <w:t>-μ-1</w:t>
      </w:r>
      <w:r>
        <w:t xml:space="preserve"> (x+β)</w:t>
      </w:r>
      <w:r>
        <w:rPr>
          <w:rStyle w:val="superscript"/>
        </w:rPr>
        <w:t>-μ</w:t>
      </w:r>
      <w:r>
        <w:t xml:space="preserve"> =</w:t>
      </w:r>
      <w:r w:rsidR="00C33DAA">
        <w:t xml:space="preserve">  </w:t>
      </w:r>
      <w:r>
        <w:t xml:space="preserve"> u</w:t>
      </w:r>
      <w:r>
        <w:rPr>
          <w:rStyle w:val="superscript"/>
        </w:rPr>
        <w:t>-λ</w:t>
      </w:r>
      <w:r>
        <w:t xml:space="preserve"> B(λ,-μ) F(</w:t>
      </w:r>
      <w:r w:rsidR="00C33DAA">
        <w:t>λ</w:t>
      </w:r>
      <w:r>
        <w:t>,</w:t>
      </w:r>
      <w:r w:rsidR="00C33DAA">
        <w:t>μ</w:t>
      </w:r>
      <w:r>
        <w:t>; λ-μ; -</w:t>
      </w:r>
      <w:r w:rsidRPr="00801B55">
        <w:t xml:space="preserve"> </w:t>
      </w:r>
      <w:r>
        <w:t>β/u)</w:t>
      </w:r>
      <w:r>
        <w:tab/>
      </w:r>
      <w:r>
        <w:tab/>
        <w:t>(3.3)</w:t>
      </w:r>
    </w:p>
    <w:p w14:paraId="53680CB0" w14:textId="77777777" w:rsidR="0011291D" w:rsidRDefault="0011291D"/>
    <w:p w14:paraId="59BB8BE2" w14:textId="77777777" w:rsidR="00C33DAA" w:rsidRDefault="00C33DA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-λ</w:t>
      </w:r>
      <w:r>
        <w:t xml:space="preserve"> (x-u)</w:t>
      </w:r>
      <w:r>
        <w:rPr>
          <w:rStyle w:val="superscript"/>
        </w:rPr>
        <w:t>μ-1</w:t>
      </w:r>
      <w:r>
        <w:t xml:space="preserve"> (x+β)</w:t>
      </w:r>
      <w:r>
        <w:rPr>
          <w:rStyle w:val="superscript"/>
        </w:rPr>
        <w:t>ν</w:t>
      </w:r>
      <w:r>
        <w:t xml:space="preserve"> =</w:t>
      </w:r>
      <w:r w:rsidR="001760AC">
        <w:t>?=</w:t>
      </w:r>
      <w:r>
        <w:t xml:space="preserve"> u</w:t>
      </w:r>
      <w:r>
        <w:rPr>
          <w:rStyle w:val="superscript"/>
        </w:rPr>
        <w:t>-λ</w:t>
      </w:r>
      <w:r>
        <w:t xml:space="preserve"> (β+u)</w:t>
      </w:r>
      <w:r>
        <w:rPr>
          <w:rStyle w:val="superscript"/>
        </w:rPr>
        <w:t>u</w:t>
      </w:r>
      <w:r>
        <w:rPr>
          <w:rStyle w:val="superscript"/>
          <w:rFonts w:ascii="Times New Roman" w:hAnsi="Times New Roman"/>
        </w:rPr>
        <w:t>+ν</w:t>
      </w:r>
      <w:r>
        <w:t>B(λ-μ-ν,μ) F(λ,μ; λ-μ; -</w:t>
      </w:r>
      <w:r w:rsidRPr="00801B55">
        <w:t xml:space="preserve"> </w:t>
      </w:r>
      <w:r>
        <w:t>β/u)</w:t>
      </w:r>
      <w:r>
        <w:tab/>
        <w:t>(GR7)</w:t>
      </w:r>
    </w:p>
    <w:p w14:paraId="0AF2560A" w14:textId="77777777" w:rsidR="001760AC" w:rsidRDefault="001760AC"/>
    <w:p w14:paraId="0DDB778E" w14:textId="77777777" w:rsidR="001760AC" w:rsidRPr="001760AC" w:rsidRDefault="001760AC">
      <w:r>
        <w:t xml:space="preserve">I think the GR7 result is wrong!  Let's continue: </w:t>
      </w:r>
    </w:p>
    <w:p w14:paraId="378645B9" w14:textId="77777777" w:rsidR="00F07E18" w:rsidRDefault="00F07E18"/>
    <w:p w14:paraId="352D9A75" w14:textId="77777777" w:rsidR="00F07E18" w:rsidRDefault="00F07E18">
      <w:r>
        <w:t xml:space="preserve">(3d) What does the Kummer 1 formula do </w:t>
      </w:r>
      <w:r w:rsidR="005B2ACD">
        <w:t xml:space="preserve"> (Bateman p 105)</w:t>
      </w:r>
    </w:p>
    <w:p w14:paraId="318B4296" w14:textId="77777777" w:rsidR="005B2ACD" w:rsidRDefault="005B2ACD"/>
    <w:p w14:paraId="4686444A" w14:textId="77777777" w:rsidR="005B2ACD" w:rsidRDefault="005B2ACD">
      <w:r>
        <w:pict>
          <v:shape id="_x0000_i1028" type="#_x0000_t75" style="width:237.75pt;height:49.5pt">
            <v:imagedata r:id="rId9" o:title=""/>
          </v:shape>
        </w:pict>
      </w:r>
    </w:p>
    <w:p w14:paraId="27F6B5E2" w14:textId="77777777" w:rsidR="005B2ACD" w:rsidRDefault="005B2ACD"/>
    <w:p w14:paraId="3EAC6143" w14:textId="77777777" w:rsidR="005B2ACD" w:rsidRDefault="005B2ACD">
      <w:r>
        <w:t>Notice that it leaves c and z unchanged. If we apply this to F(λ,μ; λ-μ; -</w:t>
      </w:r>
      <w:r w:rsidRPr="00801B55">
        <w:t xml:space="preserve"> </w:t>
      </w:r>
      <w:r>
        <w:t>β/u)  we have</w:t>
      </w:r>
    </w:p>
    <w:p w14:paraId="761C3016" w14:textId="77777777" w:rsidR="005B2ACD" w:rsidRDefault="005B2ACD"/>
    <w:p w14:paraId="326DB9A6" w14:textId="77777777" w:rsidR="005B2ACD" w:rsidRDefault="005B2ACD">
      <w:r>
        <w:tab/>
        <w:t>c-a = λ-μ - λ = -μ</w:t>
      </w:r>
    </w:p>
    <w:p w14:paraId="3677E04F" w14:textId="77777777" w:rsidR="005B2ACD" w:rsidRDefault="005B2ACD">
      <w:r>
        <w:tab/>
        <w:t>c-b = λ-μ</w:t>
      </w:r>
      <w:r w:rsidR="00DC48BA">
        <w:t xml:space="preserve"> - μ = λ-2μ</w:t>
      </w:r>
    </w:p>
    <w:p w14:paraId="2FE509B9" w14:textId="77777777" w:rsidR="00DC48BA" w:rsidRDefault="00DC48BA">
      <w:r>
        <w:tab/>
        <w:t>c-a-b = λ-μ-λ-μ = -2μ</w:t>
      </w:r>
    </w:p>
    <w:p w14:paraId="00B2BB94" w14:textId="77777777" w:rsidR="00DC48BA" w:rsidRDefault="00DC48BA"/>
    <w:p w14:paraId="63D2C72C" w14:textId="77777777" w:rsidR="00DC48BA" w:rsidRDefault="00DC48BA">
      <w:r>
        <w:tab/>
        <w:t>F(λ,μ; λ-μ; -</w:t>
      </w:r>
      <w:r w:rsidRPr="00801B55">
        <w:t xml:space="preserve"> </w:t>
      </w:r>
      <w:r>
        <w:t>β/u)  = (1+β/u)</w:t>
      </w:r>
      <w:r>
        <w:rPr>
          <w:rStyle w:val="superscript"/>
        </w:rPr>
        <w:t>-2μ</w:t>
      </w:r>
      <w:r>
        <w:t xml:space="preserve"> F(-μ,λ-2μ; λ-μ; -</w:t>
      </w:r>
      <w:r w:rsidRPr="00801B55">
        <w:t xml:space="preserve"> </w:t>
      </w:r>
      <w:r>
        <w:t>β/u)</w:t>
      </w:r>
    </w:p>
    <w:p w14:paraId="282FDBD9" w14:textId="77777777" w:rsidR="001760AC" w:rsidRDefault="001760AC"/>
    <w:p w14:paraId="4F11D23F" w14:textId="77777777" w:rsidR="00DC48BA" w:rsidRDefault="001760AC">
      <w:r>
        <w:t xml:space="preserve">But this is some very different F function from what appears in the Bateman formula.  </w:t>
      </w:r>
      <w:r w:rsidR="00DC48BA">
        <w:t xml:space="preserve">My conclusion is that the GR7 result is just plain wrong!  </w:t>
      </w:r>
    </w:p>
    <w:p w14:paraId="79BBA07C" w14:textId="77777777" w:rsidR="003933BA" w:rsidRDefault="003933BA"/>
    <w:p w14:paraId="2E08C0F0" w14:textId="77777777" w:rsidR="003933BA" w:rsidRPr="003933BA" w:rsidRDefault="003933BA" w:rsidP="00B036CF">
      <w:pPr>
        <w:pStyle w:val="Heading2"/>
      </w:pPr>
      <w:bookmarkStart w:id="3" w:name="_Toc284235237"/>
      <w:r w:rsidRPr="003933BA">
        <w:t>4. Derive the PhL version of the GR7 result:</w:t>
      </w:r>
      <w:bookmarkEnd w:id="3"/>
      <w:r w:rsidRPr="003933BA">
        <w:t xml:space="preserve"> </w:t>
      </w:r>
    </w:p>
    <w:p w14:paraId="20DE95D3" w14:textId="77777777" w:rsidR="003933BA" w:rsidRDefault="003933BA"/>
    <w:p w14:paraId="162682F1" w14:textId="77777777" w:rsidR="003933BA" w:rsidRDefault="003933BA">
      <w:r>
        <w:t>Well, we already have this result from (2.2) above</w:t>
      </w:r>
    </w:p>
    <w:p w14:paraId="5E7A0F5F" w14:textId="77777777" w:rsidR="003933BA" w:rsidRDefault="003933BA"/>
    <w:p w14:paraId="0BAC95B8" w14:textId="77777777" w:rsidR="003933BA" w:rsidRDefault="003933BA" w:rsidP="003933B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dy</w:t>
      </w:r>
      <w:r w:rsidRPr="00D76AC4">
        <w:t xml:space="preserve"> </w:t>
      </w:r>
      <w:r>
        <w:t>y</w:t>
      </w:r>
      <w:r>
        <w:rPr>
          <w:rStyle w:val="superscript"/>
        </w:rPr>
        <w:t>a-c</w:t>
      </w:r>
      <w:r>
        <w:t xml:space="preserve"> (y-u)</w:t>
      </w:r>
      <w:r>
        <w:rPr>
          <w:rStyle w:val="superscript"/>
        </w:rPr>
        <w:t>c-b-1</w:t>
      </w:r>
      <w:r w:rsidRPr="00D76AC4">
        <w:t xml:space="preserve"> </w:t>
      </w:r>
      <w:r>
        <w:t>(y+z)</w:t>
      </w:r>
      <w:r>
        <w:rPr>
          <w:rStyle w:val="superscript"/>
        </w:rPr>
        <w:t>-a</w:t>
      </w:r>
      <w:r>
        <w:t xml:space="preserve"> = u</w:t>
      </w:r>
      <w:r>
        <w:rPr>
          <w:rStyle w:val="superscript"/>
        </w:rPr>
        <w:t>-b</w:t>
      </w:r>
      <w:r>
        <w:t xml:space="preserve"> B(b,c-b) F(a,b;c; -z/u)</w:t>
      </w:r>
      <w:r>
        <w:tab/>
      </w:r>
      <w:r>
        <w:tab/>
      </w:r>
      <w:r>
        <w:tab/>
      </w:r>
      <w:r>
        <w:tab/>
        <w:t>(2.2)</w:t>
      </w:r>
    </w:p>
    <w:p w14:paraId="76F85E06" w14:textId="77777777" w:rsidR="003933BA" w:rsidRDefault="003933BA" w:rsidP="003933BA"/>
    <w:p w14:paraId="313C1680" w14:textId="77777777" w:rsidR="003933BA" w:rsidRDefault="003933BA" w:rsidP="003933BA">
      <w:r>
        <w:t>which I rewrite as</w:t>
      </w:r>
    </w:p>
    <w:p w14:paraId="6937EBF6" w14:textId="77777777" w:rsidR="003933BA" w:rsidRDefault="003933BA" w:rsidP="003933BA"/>
    <w:p w14:paraId="216436CD" w14:textId="77777777" w:rsidR="001118AB" w:rsidRDefault="003933BA" w:rsidP="003933B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a-c</w:t>
      </w:r>
      <w:r>
        <w:t xml:space="preserve"> (x-u)</w:t>
      </w:r>
      <w:r>
        <w:rPr>
          <w:rStyle w:val="superscript"/>
        </w:rPr>
        <w:t>c-b-1</w:t>
      </w:r>
      <w:r w:rsidR="001118AB">
        <w:t>(x+β)</w:t>
      </w:r>
      <w:r w:rsidR="001118AB">
        <w:rPr>
          <w:rStyle w:val="superscript"/>
        </w:rPr>
        <w:t>-a</w:t>
      </w:r>
      <w:r w:rsidRPr="00D76AC4">
        <w:t xml:space="preserve"> </w:t>
      </w:r>
      <w:r>
        <w:t>= u</w:t>
      </w:r>
      <w:r>
        <w:rPr>
          <w:rStyle w:val="superscript"/>
        </w:rPr>
        <w:t>-b</w:t>
      </w:r>
      <w:r>
        <w:t xml:space="preserve"> B(b,c-b) F(a,b;c; -β/u)</w:t>
      </w:r>
      <w:r w:rsidR="009B3A92">
        <w:tab/>
      </w:r>
      <w:r w:rsidR="009B3A92">
        <w:tab/>
      </w:r>
      <w:r w:rsidR="009B3A92">
        <w:tab/>
      </w:r>
      <w:r w:rsidR="009B3A92">
        <w:tab/>
        <w:t>(4.1)</w:t>
      </w:r>
    </w:p>
    <w:p w14:paraId="1C9728AC" w14:textId="77777777" w:rsidR="001118AB" w:rsidRDefault="001118AB" w:rsidP="003933BA"/>
    <w:p w14:paraId="6E000BEC" w14:textId="77777777" w:rsidR="001118AB" w:rsidRDefault="001118AB" w:rsidP="003933BA">
      <w:r>
        <w:t>The LHS of the GR7 integral is this</w:t>
      </w:r>
    </w:p>
    <w:p w14:paraId="12D65AD7" w14:textId="77777777" w:rsidR="001118AB" w:rsidRDefault="001118AB" w:rsidP="003933BA"/>
    <w:p w14:paraId="4467B88E" w14:textId="77777777" w:rsidR="003933BA" w:rsidRDefault="001118AB" w:rsidP="003933B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-λ</w:t>
      </w:r>
      <w:r>
        <w:t xml:space="preserve"> (x-u)</w:t>
      </w:r>
      <w:r>
        <w:rPr>
          <w:rStyle w:val="superscript"/>
        </w:rPr>
        <w:t>μ-1</w:t>
      </w:r>
      <w:r>
        <w:t xml:space="preserve"> (x+β)</w:t>
      </w:r>
      <w:r>
        <w:rPr>
          <w:rStyle w:val="superscript"/>
        </w:rPr>
        <w:t>ν</w:t>
      </w:r>
      <w:r>
        <w:t xml:space="preserve"> =</w:t>
      </w:r>
      <w:r w:rsidR="003933BA">
        <w:tab/>
      </w:r>
    </w:p>
    <w:p w14:paraId="5A20003E" w14:textId="77777777" w:rsidR="00C4133F" w:rsidRDefault="00C4133F" w:rsidP="003933BA"/>
    <w:p w14:paraId="18B63081" w14:textId="77777777" w:rsidR="00C4133F" w:rsidRDefault="00C4133F" w:rsidP="003933BA">
      <w:r>
        <w:t>So I need to solve these equations</w:t>
      </w:r>
      <w:r w:rsidR="009B3A92">
        <w:t xml:space="preserve"> (left column) for a,b,c:  </w:t>
      </w:r>
      <w:r w:rsidR="006A05ED">
        <w:t xml:space="preserve">[ notice that c = λ-ν, not λ-μ ! ] </w:t>
      </w:r>
    </w:p>
    <w:p w14:paraId="206F8082" w14:textId="77777777" w:rsidR="009B3A92" w:rsidRDefault="009B3A92" w:rsidP="003933BA"/>
    <w:p w14:paraId="70A1C52E" w14:textId="77777777" w:rsidR="009B3A92" w:rsidRDefault="009B3A92" w:rsidP="003933BA">
      <w:r>
        <w:tab/>
        <w:t>-a = ν</w:t>
      </w:r>
      <w:r>
        <w:tab/>
      </w:r>
      <w:r>
        <w:tab/>
        <w:t>=&gt;  a = -ν</w:t>
      </w:r>
      <w:r>
        <w:tab/>
      </w:r>
      <w:r>
        <w:tab/>
      </w:r>
      <w:r>
        <w:tab/>
      </w:r>
      <w:r>
        <w:tab/>
      </w:r>
      <w:r>
        <w:tab/>
        <w:t>a = -ν</w:t>
      </w:r>
    </w:p>
    <w:p w14:paraId="09165A45" w14:textId="77777777" w:rsidR="00C4133F" w:rsidRDefault="00C4133F" w:rsidP="003933BA">
      <w:r>
        <w:tab/>
        <w:t>a-c = -λ</w:t>
      </w:r>
      <w:r w:rsidR="009B3A92">
        <w:tab/>
      </w:r>
      <w:r w:rsidR="009B3A92">
        <w:tab/>
        <w:t>=&gt; -ν-c = -λ</w:t>
      </w:r>
      <w:r w:rsidR="009B3A92">
        <w:tab/>
        <w:t>=&gt;</w:t>
      </w:r>
      <w:r w:rsidR="009B3A92">
        <w:tab/>
        <w:t>c = λ-ν</w:t>
      </w:r>
      <w:r w:rsidR="009B3A92">
        <w:tab/>
      </w:r>
      <w:r w:rsidR="009B3A92">
        <w:tab/>
      </w:r>
      <w:r w:rsidR="009B3A92">
        <w:tab/>
        <w:t>c = λ-ν</w:t>
      </w:r>
    </w:p>
    <w:p w14:paraId="3991B38D" w14:textId="77777777" w:rsidR="00C4133F" w:rsidRDefault="00C4133F" w:rsidP="003933BA">
      <w:r>
        <w:tab/>
      </w:r>
      <w:r w:rsidR="009B3A92">
        <w:t>c-b</w:t>
      </w:r>
      <w:r>
        <w:t xml:space="preserve"> = μ</w:t>
      </w:r>
      <w:r w:rsidR="009B3A92">
        <w:tab/>
      </w:r>
      <w:r w:rsidR="009B3A92">
        <w:tab/>
        <w:t>=&gt; b = c-μ = λ-μ-ν</w:t>
      </w:r>
      <w:r w:rsidR="009B3A92">
        <w:tab/>
      </w:r>
      <w:r w:rsidR="009B3A92">
        <w:tab/>
      </w:r>
      <w:r w:rsidR="009B3A92">
        <w:tab/>
      </w:r>
      <w:r w:rsidR="009B3A92">
        <w:tab/>
        <w:t>b =</w:t>
      </w:r>
      <w:r w:rsidR="009B3A92" w:rsidRPr="009B3A92">
        <w:t xml:space="preserve"> </w:t>
      </w:r>
      <w:r w:rsidR="009B3A92">
        <w:t>λ-μ-ν</w:t>
      </w:r>
      <w:r w:rsidR="00745661">
        <w:t xml:space="preserve"> </w:t>
      </w:r>
    </w:p>
    <w:p w14:paraId="25A201B0" w14:textId="77777777" w:rsidR="009B3A92" w:rsidRDefault="006D2D18" w:rsidP="003933B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c-a-b = μ+ν</w:t>
      </w:r>
    </w:p>
    <w:p w14:paraId="53279221" w14:textId="77777777" w:rsidR="009B3A92" w:rsidRDefault="009B3A92" w:rsidP="003933BA">
      <w:r>
        <w:t>Then my result 4.1 becomes</w:t>
      </w:r>
    </w:p>
    <w:p w14:paraId="301DE9FC" w14:textId="77777777" w:rsidR="009B3A92" w:rsidRDefault="009B3A92" w:rsidP="003933BA"/>
    <w:p w14:paraId="06A634E7" w14:textId="77777777" w:rsidR="009B3A92" w:rsidRDefault="009B3A92" w:rsidP="003933BA">
      <w:r>
        <w:tab/>
      </w:r>
      <w:r w:rsidR="00745661" w:rsidRPr="001D0D05">
        <w:rPr>
          <w:color w:val="000000"/>
        </w:rPr>
        <w:fldChar w:fldCharType="begin"/>
      </w:r>
      <w:r w:rsidR="00745661" w:rsidRPr="001D0D05">
        <w:rPr>
          <w:color w:val="000000"/>
        </w:rPr>
        <w:instrText>EQ \s\up4( \i \fc\</w:instrText>
      </w:r>
      <w:r w:rsidR="00745661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45661" w:rsidRPr="001D0D05">
        <w:rPr>
          <w:color w:val="000000"/>
        </w:rPr>
        <w:instrText>\in</w:instrText>
      </w:r>
      <w:r w:rsidR="00745661" w:rsidRPr="001D0D05">
        <w:rPr>
          <w:color w:val="000000"/>
          <w:szCs w:val="22"/>
        </w:rPr>
        <w:instrText>(</w:instrText>
      </w:r>
      <w:r w:rsidR="00745661">
        <w:rPr>
          <w:b/>
          <w:color w:val="000000"/>
          <w:sz w:val="18"/>
          <w:szCs w:val="18"/>
        </w:rPr>
        <w:instrText>u</w:instrText>
      </w:r>
      <w:r w:rsidR="00745661" w:rsidRPr="001D0D05">
        <w:rPr>
          <w:b/>
          <w:color w:val="000000"/>
          <w:sz w:val="18"/>
          <w:szCs w:val="18"/>
        </w:rPr>
        <w:instrText xml:space="preserve">, </w:instrText>
      </w:r>
      <w:r w:rsidR="00745661">
        <w:rPr>
          <w:b/>
          <w:color w:val="000000"/>
          <w:sz w:val="18"/>
          <w:szCs w:val="18"/>
        </w:rPr>
        <w:instrText>∞</w:instrText>
      </w:r>
      <w:r w:rsidR="00745661" w:rsidRPr="001D0D05">
        <w:rPr>
          <w:color w:val="000000"/>
          <w:szCs w:val="22"/>
        </w:rPr>
        <w:instrText>, )</w:instrText>
      </w:r>
      <w:r w:rsidR="00745661" w:rsidRPr="001D0D05">
        <w:rPr>
          <w:color w:val="000000"/>
        </w:rPr>
        <w:instrText>)</w:instrText>
      </w:r>
      <w:r w:rsidR="00745661" w:rsidRPr="001D0D05">
        <w:rPr>
          <w:color w:val="000000"/>
        </w:rPr>
        <w:fldChar w:fldCharType="separate"/>
      </w:r>
      <w:r w:rsidR="00745661" w:rsidRPr="001D0D05">
        <w:rPr>
          <w:b/>
          <w:noProof/>
          <w:color w:val="000000"/>
        </w:rPr>
        <w:t>!Syntax Error, I</w:t>
      </w:r>
      <w:r w:rsidR="00745661" w:rsidRPr="001D0D05">
        <w:rPr>
          <w:color w:val="000000"/>
        </w:rPr>
        <w:fldChar w:fldCharType="end"/>
      </w:r>
      <w:r w:rsidR="00745661">
        <w:rPr>
          <w:color w:val="000000"/>
        </w:rPr>
        <w:t>dx</w:t>
      </w:r>
      <w:r w:rsidR="00745661" w:rsidRPr="00D76AC4">
        <w:t xml:space="preserve"> </w:t>
      </w:r>
      <w:r w:rsidR="00745661">
        <w:t>x</w:t>
      </w:r>
      <w:r w:rsidR="00745661">
        <w:rPr>
          <w:rStyle w:val="superscript"/>
        </w:rPr>
        <w:t>-λ</w:t>
      </w:r>
      <w:r w:rsidR="00745661">
        <w:t xml:space="preserve"> (x-u)</w:t>
      </w:r>
      <w:r w:rsidR="00745661">
        <w:rPr>
          <w:rStyle w:val="superscript"/>
        </w:rPr>
        <w:t>μ-1</w:t>
      </w:r>
      <w:r w:rsidR="00745661">
        <w:t xml:space="preserve"> (x+β)</w:t>
      </w:r>
      <w:r w:rsidR="00745661">
        <w:rPr>
          <w:rStyle w:val="superscript"/>
        </w:rPr>
        <w:t>ν</w:t>
      </w:r>
      <w:r w:rsidR="00745661">
        <w:t xml:space="preserve"> =  u</w:t>
      </w:r>
      <w:r w:rsidR="00745661">
        <w:rPr>
          <w:rStyle w:val="superscript"/>
        </w:rPr>
        <w:t>-(λ-μ-ν)</w:t>
      </w:r>
      <w:r w:rsidR="00745661">
        <w:t xml:space="preserve"> B(λ-μ-ν,μ) F(-ν,</w:t>
      </w:r>
      <w:r w:rsidR="00745661" w:rsidRPr="00745661">
        <w:t xml:space="preserve"> </w:t>
      </w:r>
      <w:r w:rsidR="00745661">
        <w:t>λ-μ-ν;</w:t>
      </w:r>
      <w:r w:rsidR="00745661" w:rsidRPr="00745661">
        <w:t xml:space="preserve"> </w:t>
      </w:r>
      <w:r w:rsidR="00745661">
        <w:t>λ-ν; -β/u)</w:t>
      </w:r>
      <w:r w:rsidR="00745661">
        <w:tab/>
      </w:r>
      <w:r w:rsidR="00745661">
        <w:tab/>
        <w:t>(4.2)</w:t>
      </w:r>
    </w:p>
    <w:p w14:paraId="314838EB" w14:textId="77777777" w:rsidR="00D35524" w:rsidRDefault="00D35524" w:rsidP="003933BA"/>
    <w:p w14:paraId="3ABC4F49" w14:textId="77777777" w:rsidR="00D35524" w:rsidRDefault="00D35524" w:rsidP="003933BA">
      <w:r>
        <w:t xml:space="preserve">This </w:t>
      </w:r>
      <w:r w:rsidRPr="00D35524">
        <w:rPr>
          <w:i/>
        </w:rPr>
        <w:t>agrees</w:t>
      </w:r>
      <w:r>
        <w:t xml:space="preserve"> with page 286 of GR of my hardcopy GR4! </w:t>
      </w:r>
    </w:p>
    <w:p w14:paraId="653A7B09" w14:textId="77777777" w:rsidR="00745661" w:rsidRDefault="00745661" w:rsidP="003933BA"/>
    <w:p w14:paraId="0F8EE81B" w14:textId="77777777" w:rsidR="00745661" w:rsidRDefault="00745661" w:rsidP="003933BA">
      <w:r>
        <w:t>Now we can get an alternate version using our Kummer 1</w:t>
      </w:r>
    </w:p>
    <w:p w14:paraId="786B137F" w14:textId="77777777" w:rsidR="00745661" w:rsidRDefault="00745661" w:rsidP="003933BA"/>
    <w:p w14:paraId="3ED7D81D" w14:textId="77777777" w:rsidR="00745661" w:rsidRDefault="00745661" w:rsidP="003933BA">
      <w:r>
        <w:pict>
          <v:shape id="_x0000_i1029" type="#_x0000_t75" style="width:237.75pt;height:49.5pt">
            <v:imagedata r:id="rId9" o:title=""/>
          </v:shape>
        </w:pict>
      </w:r>
    </w:p>
    <w:p w14:paraId="798A9671" w14:textId="77777777" w:rsidR="00745661" w:rsidRDefault="00745661" w:rsidP="003933BA"/>
    <w:p w14:paraId="54BA58F2" w14:textId="77777777" w:rsidR="003933BA" w:rsidRDefault="00745661" w:rsidP="003933BA">
      <w:r>
        <w:t>which then says</w:t>
      </w:r>
    </w:p>
    <w:p w14:paraId="0BF32B56" w14:textId="77777777" w:rsidR="00745661" w:rsidRDefault="00745661" w:rsidP="003933BA"/>
    <w:p w14:paraId="0AD2398B" w14:textId="77777777" w:rsidR="00745661" w:rsidRDefault="00745661" w:rsidP="003933BA">
      <w:r>
        <w:tab/>
      </w:r>
      <w:r w:rsidR="00D503CD">
        <w:t>F(-ν,</w:t>
      </w:r>
      <w:r w:rsidR="00D503CD" w:rsidRPr="00745661">
        <w:t xml:space="preserve"> </w:t>
      </w:r>
      <w:r w:rsidR="00D503CD">
        <w:t>λ-μ-ν;</w:t>
      </w:r>
      <w:r w:rsidR="00D503CD" w:rsidRPr="00745661">
        <w:t xml:space="preserve"> </w:t>
      </w:r>
      <w:r w:rsidR="00D503CD">
        <w:t xml:space="preserve">λ-ν; -β/u)  = </w:t>
      </w:r>
      <w:r>
        <w:t>F(a,b;c; -β/u)</w:t>
      </w:r>
      <w:r w:rsidR="00BF764F">
        <w:t xml:space="preserve"> = (1+β/u)</w:t>
      </w:r>
      <w:r w:rsidR="006D2D18">
        <w:rPr>
          <w:rStyle w:val="superscript"/>
        </w:rPr>
        <w:t>μ+ν</w:t>
      </w:r>
      <w:r w:rsidR="00BF764F">
        <w:t xml:space="preserve"> F(λ,μ; λ-ν; -β/u)</w:t>
      </w:r>
    </w:p>
    <w:p w14:paraId="3DF63EEC" w14:textId="77777777" w:rsidR="00BF764F" w:rsidRDefault="00BF764F" w:rsidP="003933BA"/>
    <w:p w14:paraId="2AD8AAC5" w14:textId="77777777" w:rsidR="00BF764F" w:rsidRDefault="00BF764F" w:rsidP="003933BA">
      <w:r>
        <w:tab/>
      </w:r>
      <w:r>
        <w:tab/>
      </w:r>
      <w:r>
        <w:tab/>
        <w:t>= u</w:t>
      </w:r>
      <w:r w:rsidR="006D2D18">
        <w:rPr>
          <w:rStyle w:val="superscript"/>
        </w:rPr>
        <w:t>-ν</w:t>
      </w:r>
      <w:r>
        <w:rPr>
          <w:rStyle w:val="superscript"/>
        </w:rPr>
        <w:t>-μ</w:t>
      </w:r>
      <w:r>
        <w:t xml:space="preserve"> (u+β)</w:t>
      </w:r>
      <w:r>
        <w:rPr>
          <w:rStyle w:val="superscript"/>
        </w:rPr>
        <w:t>μ</w:t>
      </w:r>
      <w:r w:rsidR="006D2D18">
        <w:rPr>
          <w:rStyle w:val="superscript"/>
        </w:rPr>
        <w:t>+ν</w:t>
      </w:r>
      <w:r>
        <w:t xml:space="preserve"> F(λ,μ; λ-ν; -β/u)</w:t>
      </w:r>
    </w:p>
    <w:p w14:paraId="551C0289" w14:textId="77777777" w:rsidR="00BF764F" w:rsidRDefault="00BF764F" w:rsidP="003933BA"/>
    <w:p w14:paraId="2E9A19BD" w14:textId="77777777" w:rsidR="00BF764F" w:rsidRDefault="00BF764F" w:rsidP="003933BA">
      <w:r>
        <w:t>Then my alternate form is</w:t>
      </w:r>
    </w:p>
    <w:p w14:paraId="68DA2493" w14:textId="77777777" w:rsidR="00BF764F" w:rsidRDefault="00BF764F" w:rsidP="003933BA"/>
    <w:p w14:paraId="13BA0F18" w14:textId="77777777" w:rsidR="00BF764F" w:rsidRDefault="00BF764F" w:rsidP="003933B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-λ</w:t>
      </w:r>
      <w:r>
        <w:t xml:space="preserve"> (x-u)</w:t>
      </w:r>
      <w:r>
        <w:rPr>
          <w:rStyle w:val="superscript"/>
        </w:rPr>
        <w:t>μ-1</w:t>
      </w:r>
      <w:r>
        <w:t xml:space="preserve"> (x+β)</w:t>
      </w:r>
      <w:r>
        <w:rPr>
          <w:rStyle w:val="superscript"/>
        </w:rPr>
        <w:t>ν</w:t>
      </w:r>
      <w:r>
        <w:t xml:space="preserve"> =  u</w:t>
      </w:r>
      <w:r>
        <w:rPr>
          <w:rStyle w:val="superscript"/>
        </w:rPr>
        <w:t>-(λ-μ-ν)</w:t>
      </w:r>
      <w:r>
        <w:t xml:space="preserve"> B(λ-μ-ν,μ) F(-ν,</w:t>
      </w:r>
      <w:r w:rsidRPr="00745661">
        <w:t xml:space="preserve"> </w:t>
      </w:r>
      <w:r>
        <w:t>λ-μ-ν;</w:t>
      </w:r>
      <w:r w:rsidRPr="00745661">
        <w:t xml:space="preserve"> </w:t>
      </w:r>
      <w:r>
        <w:t>λ-ν; -β/u)</w:t>
      </w:r>
    </w:p>
    <w:p w14:paraId="63E1D093" w14:textId="77777777" w:rsidR="00BF764F" w:rsidRDefault="00BF764F" w:rsidP="003933BA"/>
    <w:p w14:paraId="690B94D5" w14:textId="77777777" w:rsidR="006044D0" w:rsidRDefault="00BF764F" w:rsidP="006044D0">
      <w:r>
        <w:tab/>
      </w:r>
      <w:r>
        <w:tab/>
      </w:r>
      <w:r>
        <w:tab/>
        <w:t>= u</w:t>
      </w:r>
      <w:r>
        <w:rPr>
          <w:rStyle w:val="superscript"/>
        </w:rPr>
        <w:t>-(λ-μ-ν)</w:t>
      </w:r>
      <w:r>
        <w:t xml:space="preserve"> B(λ-μ-ν,μ) </w:t>
      </w:r>
      <w:r w:rsidR="006044D0">
        <w:t>u</w:t>
      </w:r>
      <w:r w:rsidR="006044D0">
        <w:rPr>
          <w:rStyle w:val="superscript"/>
        </w:rPr>
        <w:t>-ν-μ</w:t>
      </w:r>
      <w:r w:rsidR="006044D0">
        <w:t xml:space="preserve"> (u+β)</w:t>
      </w:r>
      <w:r w:rsidR="006044D0">
        <w:rPr>
          <w:rStyle w:val="superscript"/>
        </w:rPr>
        <w:t>μ+ν</w:t>
      </w:r>
      <w:r w:rsidR="006044D0">
        <w:t xml:space="preserve"> F(λ,μ; λ-ν; -β/u)</w:t>
      </w:r>
    </w:p>
    <w:p w14:paraId="7C598BC3" w14:textId="77777777" w:rsidR="006D2D18" w:rsidRDefault="006D2D18" w:rsidP="003933BA"/>
    <w:p w14:paraId="1253B69F" w14:textId="77777777" w:rsidR="006044D0" w:rsidRDefault="006044D0" w:rsidP="006044D0">
      <w:r>
        <w:tab/>
      </w:r>
      <w:r>
        <w:tab/>
      </w:r>
      <w:r>
        <w:tab/>
        <w:t>= u</w:t>
      </w:r>
      <w:r>
        <w:rPr>
          <w:rStyle w:val="superscript"/>
        </w:rPr>
        <w:t>-λ+μ+ν</w:t>
      </w:r>
      <w:r>
        <w:t xml:space="preserve"> u</w:t>
      </w:r>
      <w:r>
        <w:rPr>
          <w:rStyle w:val="superscript"/>
        </w:rPr>
        <w:t>-ν-μ</w:t>
      </w:r>
      <w:r>
        <w:t xml:space="preserve">  (β+u)</w:t>
      </w:r>
      <w:r>
        <w:rPr>
          <w:rStyle w:val="superscript"/>
        </w:rPr>
        <w:t>μ+ν</w:t>
      </w:r>
      <w:r>
        <w:t xml:space="preserve">  B(λ-μ-ν,μ)</w:t>
      </w:r>
      <w:r w:rsidRPr="006044D0">
        <w:t xml:space="preserve"> </w:t>
      </w:r>
      <w:r>
        <w:t>F(λ,μ; λ-ν; -β/u)</w:t>
      </w:r>
    </w:p>
    <w:p w14:paraId="3091B220" w14:textId="77777777" w:rsidR="00BF764F" w:rsidRPr="006044D0" w:rsidRDefault="00BF764F" w:rsidP="003933BA"/>
    <w:p w14:paraId="606B5096" w14:textId="77777777" w:rsidR="006044D0" w:rsidRDefault="006044D0" w:rsidP="006044D0">
      <w:r>
        <w:tab/>
      </w:r>
      <w:r>
        <w:tab/>
      </w:r>
      <w:r>
        <w:tab/>
        <w:t>= u</w:t>
      </w:r>
      <w:r>
        <w:rPr>
          <w:rStyle w:val="superscript"/>
        </w:rPr>
        <w:t>-λ</w:t>
      </w:r>
      <w:r>
        <w:t xml:space="preserve"> (β+u)</w:t>
      </w:r>
      <w:r>
        <w:rPr>
          <w:rStyle w:val="superscript"/>
        </w:rPr>
        <w:t>μ+ν</w:t>
      </w:r>
      <w:r>
        <w:t xml:space="preserve">  B(λ-μ-ν,μ)</w:t>
      </w:r>
      <w:r w:rsidRPr="006044D0">
        <w:t xml:space="preserve"> </w:t>
      </w:r>
      <w:r>
        <w:t>F(λ,μ; λ-</w:t>
      </w:r>
      <w:r w:rsidRPr="006044D0">
        <w:rPr>
          <w:color w:val="FF0000"/>
        </w:rPr>
        <w:t>ν</w:t>
      </w:r>
      <w:r>
        <w:t>; -β/u)</w:t>
      </w:r>
    </w:p>
    <w:p w14:paraId="0FFF77F7" w14:textId="77777777" w:rsidR="006044D0" w:rsidRDefault="006044D0" w:rsidP="006044D0"/>
    <w:p w14:paraId="56AA00AB" w14:textId="77777777" w:rsidR="006044D0" w:rsidRDefault="006044D0" w:rsidP="006044D0">
      <w:r>
        <w:t xml:space="preserve">This then agrees with Bateman GR7 except for one symbol I show in red! </w:t>
      </w:r>
      <w:r w:rsidR="00134149">
        <w:t xml:space="preserve">GR7 has it wrong! </w:t>
      </w:r>
    </w:p>
    <w:p w14:paraId="52E873F7" w14:textId="77777777" w:rsidR="006A05ED" w:rsidRDefault="006A05ED" w:rsidP="006044D0"/>
    <w:p w14:paraId="3AB5AE63" w14:textId="77777777" w:rsidR="006A05ED" w:rsidRDefault="006A05ED" w:rsidP="006044D0">
      <w:r>
        <w:t>Does this appear in the errata? His latest errata is April 2008 and no, it does not appear there. I should report this if I ca</w:t>
      </w:r>
      <w:r w:rsidR="00134149">
        <w:t xml:space="preserve">n get more confirmation. </w:t>
      </w:r>
      <w:r w:rsidR="00D35524">
        <w:t xml:space="preserve">Well I just got it from GR4.  I will soon send in a comment. </w:t>
      </w:r>
    </w:p>
    <w:p w14:paraId="66EFD5C4" w14:textId="77777777" w:rsidR="006044D0" w:rsidRDefault="006044D0" w:rsidP="006044D0"/>
    <w:p w14:paraId="19E8BD30" w14:textId="77777777" w:rsidR="00A678B1" w:rsidRDefault="00A678B1" w:rsidP="00814839">
      <w:pPr>
        <w:pStyle w:val="Heading2"/>
      </w:pPr>
      <w:bookmarkStart w:id="4" w:name="_Toc284235238"/>
      <w:r>
        <w:t>5</w:t>
      </w:r>
      <w:r w:rsidRPr="003933BA">
        <w:t xml:space="preserve">. </w:t>
      </w:r>
      <w:r>
        <w:t>Comparing the GR7 and the Bateman ET II results</w:t>
      </w:r>
      <w:bookmarkEnd w:id="4"/>
    </w:p>
    <w:p w14:paraId="10AE8D04" w14:textId="77777777" w:rsidR="00A678B1" w:rsidRDefault="00A678B1" w:rsidP="00A678B1"/>
    <w:p w14:paraId="13649D3C" w14:textId="77777777" w:rsidR="00A678B1" w:rsidRPr="00A678B1" w:rsidRDefault="00A678B1" w:rsidP="00A678B1">
      <w:r>
        <w:t>Here is the GR7 result</w:t>
      </w:r>
    </w:p>
    <w:p w14:paraId="15F0C4EA" w14:textId="77777777" w:rsidR="00C33DAA" w:rsidRDefault="00C33DAA"/>
    <w:p w14:paraId="50BF0EBD" w14:textId="77777777" w:rsidR="00A678B1" w:rsidRDefault="00A678B1">
      <w:r>
        <w:pict>
          <v:shape id="_x0000_i1030" type="#_x0000_t75" style="width:460.5pt;height:63.75pt">
            <v:imagedata r:id="rId8" o:title=""/>
          </v:shape>
        </w:pict>
      </w:r>
    </w:p>
    <w:p w14:paraId="4CA5384F" w14:textId="77777777" w:rsidR="00A678B1" w:rsidRDefault="00A678B1"/>
    <w:p w14:paraId="796E0BC2" w14:textId="77777777" w:rsidR="00A678B1" w:rsidRDefault="00A678B1">
      <w:r>
        <w:t>and here I have finally found the Bateman result on page 146 of my Russian ET II.  The Russian page has the wrong heading on it, that is why I was having trouble finding the result. Here is what ET II really says</w:t>
      </w:r>
    </w:p>
    <w:p w14:paraId="0DC6023F" w14:textId="77777777" w:rsidR="00A678B1" w:rsidRDefault="00A678B1"/>
    <w:p w14:paraId="0050EC9A" w14:textId="77777777" w:rsidR="00A678B1" w:rsidRDefault="00A678B1">
      <w:r>
        <w:tab/>
      </w:r>
      <w:r>
        <w:pict>
          <v:shape id="_x0000_i1031" type="#_x0000_t75" style="width:393pt;height:55.5pt">
            <v:imagedata r:id="rId10" o:title=""/>
          </v:shape>
        </w:pict>
      </w:r>
    </w:p>
    <w:p w14:paraId="3B918EE3" w14:textId="77777777" w:rsidR="00A678B1" w:rsidRDefault="00AC09D4">
      <w:r>
        <w:tab/>
      </w:r>
      <w:r w:rsidR="00A678B1">
        <w:pict>
          <v:shape id="_x0000_i1032" type="#_x0000_t75" style="width:392.25pt;height:55.5pt">
            <v:imagedata r:id="rId11" o:title=""/>
          </v:shape>
        </w:pict>
      </w:r>
    </w:p>
    <w:p w14:paraId="5A23641F" w14:textId="77777777" w:rsidR="00AC09D4" w:rsidRDefault="00AC09D4"/>
    <w:p w14:paraId="1AC4D055" w14:textId="77777777" w:rsidR="00AC09D4" w:rsidRDefault="00AC09D4">
      <w:r>
        <w:t xml:space="preserve">Let's copy the ET II result as follows: </w:t>
      </w:r>
    </w:p>
    <w:p w14:paraId="0B7902E8" w14:textId="77777777" w:rsidR="00AC09D4" w:rsidRDefault="00AC09D4"/>
    <w:p w14:paraId="3C713055" w14:textId="77777777" w:rsidR="00AC09D4" w:rsidRDefault="00E108B5">
      <w:r>
        <w:rPr>
          <w:color w:val="000000"/>
        </w:rPr>
        <w:t>Γ(μ</w:t>
      </w:r>
      <w:r>
        <w:t>)</w:t>
      </w:r>
      <w:r>
        <w:rPr>
          <w:rStyle w:val="superscript"/>
        </w:rPr>
        <w:t>-1</w:t>
      </w:r>
      <w:r>
        <w:t xml:space="preserve"> </w:t>
      </w:r>
      <w:r w:rsidR="00AC09D4" w:rsidRPr="001D0D05">
        <w:rPr>
          <w:color w:val="000000"/>
        </w:rPr>
        <w:fldChar w:fldCharType="begin"/>
      </w:r>
      <w:r w:rsidR="00AC09D4" w:rsidRPr="001D0D05">
        <w:rPr>
          <w:color w:val="000000"/>
        </w:rPr>
        <w:instrText>EQ \s\up4( \i \fc\</w:instrText>
      </w:r>
      <w:r w:rsidR="00AC09D4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AC09D4" w:rsidRPr="001D0D05">
        <w:rPr>
          <w:color w:val="000000"/>
        </w:rPr>
        <w:instrText>\in</w:instrText>
      </w:r>
      <w:r w:rsidR="00AC09D4"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 w:rsidR="00AC09D4" w:rsidRPr="001D0D05">
        <w:rPr>
          <w:b/>
          <w:color w:val="000000"/>
          <w:sz w:val="18"/>
          <w:szCs w:val="18"/>
        </w:rPr>
        <w:instrText xml:space="preserve">, </w:instrText>
      </w:r>
      <w:r w:rsidR="00AC09D4">
        <w:rPr>
          <w:b/>
          <w:color w:val="000000"/>
          <w:sz w:val="18"/>
          <w:szCs w:val="18"/>
        </w:rPr>
        <w:instrText>∞</w:instrText>
      </w:r>
      <w:r w:rsidR="00AC09D4" w:rsidRPr="001D0D05">
        <w:rPr>
          <w:color w:val="000000"/>
          <w:szCs w:val="22"/>
        </w:rPr>
        <w:instrText>, )</w:instrText>
      </w:r>
      <w:r w:rsidR="00AC09D4" w:rsidRPr="001D0D05">
        <w:rPr>
          <w:color w:val="000000"/>
        </w:rPr>
        <w:instrText>)</w:instrText>
      </w:r>
      <w:r w:rsidR="00AC09D4" w:rsidRPr="001D0D05">
        <w:rPr>
          <w:color w:val="000000"/>
        </w:rPr>
        <w:fldChar w:fldCharType="separate"/>
      </w:r>
      <w:r w:rsidR="00AC09D4" w:rsidRPr="001D0D05">
        <w:rPr>
          <w:b/>
          <w:noProof/>
          <w:color w:val="000000"/>
        </w:rPr>
        <w:t>!Syntax Error, I</w:t>
      </w:r>
      <w:r w:rsidR="00AC09D4" w:rsidRPr="001D0D05">
        <w:rPr>
          <w:color w:val="000000"/>
        </w:rPr>
        <w:fldChar w:fldCharType="end"/>
      </w:r>
      <w:r w:rsidR="00AC09D4">
        <w:rPr>
          <w:color w:val="000000"/>
        </w:rPr>
        <w:t>dx</w:t>
      </w:r>
      <w:r w:rsidR="00AC09D4" w:rsidRPr="00D76AC4">
        <w:t xml:space="preserve"> </w:t>
      </w:r>
      <w:r w:rsidR="00AC09D4">
        <w:t>x</w:t>
      </w:r>
      <w:r w:rsidR="00AC09D4">
        <w:rPr>
          <w:rStyle w:val="superscript"/>
        </w:rPr>
        <w:t>-λ</w:t>
      </w:r>
      <w:r w:rsidR="00AC09D4">
        <w:t xml:space="preserve">  (x+α)</w:t>
      </w:r>
      <w:r w:rsidR="00AC09D4">
        <w:rPr>
          <w:rStyle w:val="superscript"/>
        </w:rPr>
        <w:t>ν</w:t>
      </w:r>
      <w:r w:rsidR="00AC09D4">
        <w:t xml:space="preserve"> (x-y)</w:t>
      </w:r>
      <w:r w:rsidR="00AC09D4">
        <w:rPr>
          <w:rStyle w:val="superscript"/>
        </w:rPr>
        <w:t>μ-1</w:t>
      </w:r>
      <w:r w:rsidR="00AC09D4">
        <w:t xml:space="preserve"> = </w:t>
      </w:r>
      <w:r>
        <w:t xml:space="preserve"> y</w:t>
      </w:r>
      <w:r>
        <w:rPr>
          <w:rStyle w:val="superscript"/>
        </w:rPr>
        <w:t>μ+ν-λ</w:t>
      </w:r>
      <w:r>
        <w:t xml:space="preserve"> Γ(λ-μ-ν)/Γ(λ-ν) * F(-ν,λ-μ-ν; λ-ν; -α/y) </w:t>
      </w:r>
    </w:p>
    <w:p w14:paraId="5D58139B" w14:textId="77777777" w:rsidR="00E108B5" w:rsidRDefault="00E108B5"/>
    <w:p w14:paraId="16F4FC46" w14:textId="77777777" w:rsidR="00E108B5" w:rsidRDefault="00E108B5" w:rsidP="00E108B5"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-λ</w:t>
      </w:r>
      <w:r>
        <w:t xml:space="preserve">  (x+α)</w:t>
      </w:r>
      <w:r>
        <w:rPr>
          <w:rStyle w:val="superscript"/>
        </w:rPr>
        <w:t>ν</w:t>
      </w:r>
      <w:r>
        <w:t xml:space="preserve"> (x-y)</w:t>
      </w:r>
      <w:r>
        <w:rPr>
          <w:rStyle w:val="superscript"/>
        </w:rPr>
        <w:t>μ-1</w:t>
      </w:r>
      <w:r>
        <w:t xml:space="preserve"> =  y</w:t>
      </w:r>
      <w:r>
        <w:rPr>
          <w:rStyle w:val="superscript"/>
        </w:rPr>
        <w:t>μ+ν-λ</w:t>
      </w:r>
      <w:r>
        <w:t xml:space="preserve"> Γ(λ-μ-ν)</w:t>
      </w:r>
      <w:r w:rsidRPr="00E108B5">
        <w:rPr>
          <w:color w:val="000000"/>
        </w:rPr>
        <w:t xml:space="preserve"> </w:t>
      </w:r>
      <w:r>
        <w:rPr>
          <w:color w:val="000000"/>
        </w:rPr>
        <w:t>Γ(μ</w:t>
      </w:r>
      <w:r>
        <w:t xml:space="preserve">)/Γ(λ-ν) * F(-ν,λ-μ-ν; λ-ν; -α/y) </w:t>
      </w:r>
    </w:p>
    <w:p w14:paraId="4F7ED089" w14:textId="77777777" w:rsidR="00E108B5" w:rsidRPr="00E108B5" w:rsidRDefault="00E108B5"/>
    <w:p w14:paraId="4F130012" w14:textId="77777777" w:rsidR="00E108B5" w:rsidRDefault="00E108B5" w:rsidP="00E108B5"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-λ</w:t>
      </w:r>
      <w:r>
        <w:t xml:space="preserve">  (x+α)</w:t>
      </w:r>
      <w:r>
        <w:rPr>
          <w:rStyle w:val="superscript"/>
        </w:rPr>
        <w:t>ν</w:t>
      </w:r>
      <w:r>
        <w:t xml:space="preserve"> (x-y)</w:t>
      </w:r>
      <w:r>
        <w:rPr>
          <w:rStyle w:val="superscript"/>
        </w:rPr>
        <w:t>μ-1</w:t>
      </w:r>
      <w:r>
        <w:t xml:space="preserve"> =  y</w:t>
      </w:r>
      <w:r>
        <w:rPr>
          <w:rStyle w:val="superscript"/>
        </w:rPr>
        <w:t>μ+ν-λ</w:t>
      </w:r>
      <w:r>
        <w:t xml:space="preserve"> B(λ-μ-ν,μ) * F(-ν,λ-μ-ν; λ-ν; -α/y) </w:t>
      </w:r>
    </w:p>
    <w:p w14:paraId="26F68663" w14:textId="77777777" w:rsidR="00E108B5" w:rsidRDefault="00E108B5" w:rsidP="00E108B5"/>
    <w:p w14:paraId="5A8E4141" w14:textId="77777777" w:rsidR="00E108B5" w:rsidRDefault="00E108B5" w:rsidP="00E108B5">
      <w:r>
        <w:t>We then have to do the Kummer thing</w:t>
      </w:r>
    </w:p>
    <w:p w14:paraId="1E6A4AC9" w14:textId="77777777" w:rsidR="00D503CD" w:rsidRDefault="00D503CD" w:rsidP="00E108B5"/>
    <w:p w14:paraId="6EC3B145" w14:textId="77777777" w:rsidR="00D503CD" w:rsidRDefault="00D503CD" w:rsidP="00E108B5">
      <w:r>
        <w:pict>
          <v:shape id="_x0000_i1033" type="#_x0000_t75" style="width:237.75pt;height:49.5pt">
            <v:imagedata r:id="rId9" o:title=""/>
          </v:shape>
        </w:pict>
      </w:r>
    </w:p>
    <w:p w14:paraId="6474A35E" w14:textId="77777777" w:rsidR="00A678B1" w:rsidRDefault="00A678B1"/>
    <w:p w14:paraId="69AC3E5D" w14:textId="77777777" w:rsidR="00D503CD" w:rsidRDefault="00D503CD" w:rsidP="00D503CD">
      <w:r>
        <w:tab/>
        <w:t>F(-ν,</w:t>
      </w:r>
      <w:r w:rsidRPr="00745661">
        <w:t xml:space="preserve"> </w:t>
      </w:r>
      <w:r>
        <w:t>λ-μ-ν;</w:t>
      </w:r>
      <w:r w:rsidRPr="00745661">
        <w:t xml:space="preserve"> </w:t>
      </w:r>
      <w:r>
        <w:t>λ-ν; -</w:t>
      </w:r>
      <w:r w:rsidR="007959B2">
        <w:t>α</w:t>
      </w:r>
      <w:r>
        <w:t>/y)  = F(a,b;c; -</w:t>
      </w:r>
      <w:r w:rsidR="007959B2">
        <w:t>α</w:t>
      </w:r>
      <w:r>
        <w:t>/y) = (1+</w:t>
      </w:r>
      <w:r w:rsidR="007959B2">
        <w:t>α</w:t>
      </w:r>
      <w:r>
        <w:t>/y)</w:t>
      </w:r>
      <w:r>
        <w:rPr>
          <w:rStyle w:val="superscript"/>
        </w:rPr>
        <w:t>μ+ν</w:t>
      </w:r>
      <w:r>
        <w:t xml:space="preserve"> F(λ,μ; λ-ν; -</w:t>
      </w:r>
      <w:r w:rsidR="007959B2">
        <w:t>α</w:t>
      </w:r>
      <w:r>
        <w:t>/y)</w:t>
      </w:r>
    </w:p>
    <w:p w14:paraId="0FE1613C" w14:textId="77777777" w:rsidR="00D503CD" w:rsidRDefault="00D503CD" w:rsidP="00D503CD"/>
    <w:p w14:paraId="545C0068" w14:textId="77777777" w:rsidR="00D503CD" w:rsidRDefault="00D503CD" w:rsidP="00D503CD">
      <w:r>
        <w:tab/>
      </w:r>
      <w:r>
        <w:tab/>
      </w:r>
      <w:r>
        <w:tab/>
        <w:t>= y</w:t>
      </w:r>
      <w:r>
        <w:rPr>
          <w:rStyle w:val="superscript"/>
        </w:rPr>
        <w:t>-ν-μ</w:t>
      </w:r>
      <w:r>
        <w:t xml:space="preserve"> (y+</w:t>
      </w:r>
      <w:r w:rsidR="007959B2">
        <w:t>α</w:t>
      </w:r>
      <w:r>
        <w:t>)</w:t>
      </w:r>
      <w:r>
        <w:rPr>
          <w:rStyle w:val="superscript"/>
        </w:rPr>
        <w:t>μ+ν</w:t>
      </w:r>
      <w:r>
        <w:t xml:space="preserve"> F(λ,μ; λ-ν; -</w:t>
      </w:r>
      <w:r w:rsidR="007959B2">
        <w:t>α</w:t>
      </w:r>
      <w:r>
        <w:t>/y)</w:t>
      </w:r>
    </w:p>
    <w:p w14:paraId="688865CD" w14:textId="77777777" w:rsidR="00D503CD" w:rsidRDefault="00D503CD" w:rsidP="00D503CD"/>
    <w:p w14:paraId="53B66960" w14:textId="77777777" w:rsidR="00D503CD" w:rsidRDefault="00D503CD" w:rsidP="00D503CD">
      <w:r>
        <w:t>so the Bateman result becomes</w:t>
      </w:r>
    </w:p>
    <w:p w14:paraId="17F5640A" w14:textId="77777777" w:rsidR="00D503CD" w:rsidRDefault="00D503CD" w:rsidP="00D503CD"/>
    <w:p w14:paraId="3C0B9725" w14:textId="77777777" w:rsidR="00D503CD" w:rsidRDefault="00D503CD" w:rsidP="00D503CD"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y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-λ</w:t>
      </w:r>
      <w:r>
        <w:t xml:space="preserve">  (x+α)</w:t>
      </w:r>
      <w:r>
        <w:rPr>
          <w:rStyle w:val="superscript"/>
        </w:rPr>
        <w:t>ν</w:t>
      </w:r>
      <w:r>
        <w:t xml:space="preserve"> (x-y)</w:t>
      </w:r>
      <w:r>
        <w:rPr>
          <w:rStyle w:val="superscript"/>
        </w:rPr>
        <w:t>μ-1</w:t>
      </w:r>
      <w:r>
        <w:t xml:space="preserve"> =  y</w:t>
      </w:r>
      <w:r>
        <w:rPr>
          <w:rStyle w:val="superscript"/>
        </w:rPr>
        <w:t>μ+ν-λ</w:t>
      </w:r>
      <w:r>
        <w:t xml:space="preserve"> B(λ-μ-ν,μ) * F(-ν,λ-μ-ν; λ-ν; -α/y) </w:t>
      </w:r>
    </w:p>
    <w:p w14:paraId="23B2332C" w14:textId="77777777" w:rsidR="00D503CD" w:rsidRDefault="00D503CD" w:rsidP="00D503CD"/>
    <w:p w14:paraId="0661D277" w14:textId="77777777" w:rsidR="00D503CD" w:rsidRDefault="00D503CD">
      <w:r>
        <w:tab/>
        <w:t>= y</w:t>
      </w:r>
      <w:r>
        <w:rPr>
          <w:rStyle w:val="superscript"/>
        </w:rPr>
        <w:t>μ+ν-λ</w:t>
      </w:r>
      <w:r>
        <w:t xml:space="preserve"> B(λ-μ-ν,μ) y</w:t>
      </w:r>
      <w:r>
        <w:rPr>
          <w:rStyle w:val="superscript"/>
        </w:rPr>
        <w:t>-ν-μ</w:t>
      </w:r>
      <w:r>
        <w:t xml:space="preserve"> (y+</w:t>
      </w:r>
      <w:r w:rsidR="007959B2">
        <w:t>α</w:t>
      </w:r>
      <w:r>
        <w:t>)</w:t>
      </w:r>
      <w:r>
        <w:rPr>
          <w:rStyle w:val="superscript"/>
        </w:rPr>
        <w:t>μ+ν</w:t>
      </w:r>
      <w:r>
        <w:t xml:space="preserve"> F(λ,μ; λ-ν; -α/y)</w:t>
      </w:r>
    </w:p>
    <w:p w14:paraId="71D3CA89" w14:textId="77777777" w:rsidR="00D503CD" w:rsidRDefault="00D503CD"/>
    <w:p w14:paraId="650DE985" w14:textId="77777777" w:rsidR="00D503CD" w:rsidRDefault="00D503CD" w:rsidP="00D503CD">
      <w:r>
        <w:tab/>
        <w:t xml:space="preserve"> = y</w:t>
      </w:r>
      <w:r>
        <w:rPr>
          <w:rStyle w:val="superscript"/>
        </w:rPr>
        <w:t>-λ</w:t>
      </w:r>
      <w:r>
        <w:t xml:space="preserve">  (y+</w:t>
      </w:r>
      <w:r w:rsidR="007959B2">
        <w:t>α</w:t>
      </w:r>
      <w:r>
        <w:t>)</w:t>
      </w:r>
      <w:r>
        <w:rPr>
          <w:rStyle w:val="superscript"/>
        </w:rPr>
        <w:t>μ+ν</w:t>
      </w:r>
      <w:r w:rsidRPr="00D503CD">
        <w:t xml:space="preserve"> </w:t>
      </w:r>
      <w:r>
        <w:t>B(λ-μ-ν,μ)</w:t>
      </w:r>
      <w:r w:rsidRPr="00D503CD">
        <w:t xml:space="preserve"> </w:t>
      </w:r>
      <w:r>
        <w:t>F(λ,μ; λ-ν; -α/y)</w:t>
      </w:r>
    </w:p>
    <w:p w14:paraId="61C487FA" w14:textId="77777777" w:rsidR="00D503CD" w:rsidRDefault="00D503CD" w:rsidP="00D503CD"/>
    <w:p w14:paraId="4BA17AE7" w14:textId="77777777" w:rsidR="00D503CD" w:rsidRDefault="00D503CD" w:rsidP="00D503CD">
      <w:r>
        <w:t xml:space="preserve">So this is what Bateman has to say. We change now y→u and </w:t>
      </w:r>
      <w:r w:rsidR="007959B2">
        <w:t>α → β to get</w:t>
      </w:r>
    </w:p>
    <w:p w14:paraId="0CF4DE24" w14:textId="77777777" w:rsidR="007959B2" w:rsidRDefault="007959B2" w:rsidP="00D503CD"/>
    <w:p w14:paraId="28FAC5F9" w14:textId="77777777" w:rsidR="007959B2" w:rsidRDefault="007959B2" w:rsidP="007959B2">
      <w:r>
        <w:tab/>
        <w:t xml:space="preserve"> = u</w:t>
      </w:r>
      <w:r>
        <w:rPr>
          <w:rStyle w:val="superscript"/>
        </w:rPr>
        <w:t>-λ</w:t>
      </w:r>
      <w:r>
        <w:t xml:space="preserve">  (u+β)</w:t>
      </w:r>
      <w:r>
        <w:rPr>
          <w:rStyle w:val="superscript"/>
        </w:rPr>
        <w:t>μ+ν</w:t>
      </w:r>
      <w:r w:rsidRPr="00D503CD">
        <w:t xml:space="preserve"> </w:t>
      </w:r>
      <w:r>
        <w:t>B(λ-μ-ν,μ)</w:t>
      </w:r>
      <w:r w:rsidRPr="00D503CD">
        <w:t xml:space="preserve"> </w:t>
      </w:r>
      <w:r>
        <w:t>F(λ,μ; λ-ν; -β/u)</w:t>
      </w:r>
    </w:p>
    <w:p w14:paraId="3789B275" w14:textId="77777777" w:rsidR="007959B2" w:rsidRDefault="007959B2" w:rsidP="007959B2"/>
    <w:p w14:paraId="388FF38B" w14:textId="77777777" w:rsidR="007959B2" w:rsidRDefault="007959B2" w:rsidP="007959B2">
      <w:r>
        <w:t>So we have now transcribed Bateman to read</w:t>
      </w:r>
    </w:p>
    <w:p w14:paraId="057EE874" w14:textId="77777777" w:rsidR="007959B2" w:rsidRDefault="007959B2" w:rsidP="007959B2"/>
    <w:p w14:paraId="70A84C28" w14:textId="77777777" w:rsidR="007959B2" w:rsidRDefault="007959B2" w:rsidP="007959B2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u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Pr="00D76AC4">
        <w:t xml:space="preserve"> </w:t>
      </w:r>
      <w:r>
        <w:t>x</w:t>
      </w:r>
      <w:r>
        <w:rPr>
          <w:rStyle w:val="superscript"/>
        </w:rPr>
        <w:t>-λ</w:t>
      </w:r>
      <w:r>
        <w:t xml:space="preserve">  (x+β)</w:t>
      </w:r>
      <w:r>
        <w:rPr>
          <w:rStyle w:val="superscript"/>
        </w:rPr>
        <w:t>ν</w:t>
      </w:r>
      <w:r>
        <w:t xml:space="preserve"> (x-</w:t>
      </w:r>
      <w:r w:rsidR="00A66F60">
        <w:t>u</w:t>
      </w:r>
      <w:r>
        <w:t>)</w:t>
      </w:r>
      <w:r>
        <w:rPr>
          <w:rStyle w:val="superscript"/>
        </w:rPr>
        <w:t>μ-1</w:t>
      </w:r>
      <w:r>
        <w:t xml:space="preserve">  =  u</w:t>
      </w:r>
      <w:r>
        <w:rPr>
          <w:rStyle w:val="superscript"/>
        </w:rPr>
        <w:t>-λ</w:t>
      </w:r>
      <w:r>
        <w:t xml:space="preserve">  (</w:t>
      </w:r>
      <w:r w:rsidR="00A66F60">
        <w:t>β+u</w:t>
      </w:r>
      <w:r>
        <w:t>)</w:t>
      </w:r>
      <w:r>
        <w:rPr>
          <w:rStyle w:val="superscript"/>
        </w:rPr>
        <w:t>μ+ν</w:t>
      </w:r>
      <w:r w:rsidRPr="00D503CD">
        <w:t xml:space="preserve"> </w:t>
      </w:r>
      <w:r>
        <w:t>B(λ-μ-ν,μ)</w:t>
      </w:r>
      <w:r w:rsidRPr="00D503CD">
        <w:t xml:space="preserve"> </w:t>
      </w:r>
      <w:r>
        <w:t>F(λ,μ; λ-ν; -β/u)</w:t>
      </w:r>
    </w:p>
    <w:p w14:paraId="037E8635" w14:textId="77777777" w:rsidR="007959B2" w:rsidRPr="007959B2" w:rsidRDefault="007959B2" w:rsidP="007959B2"/>
    <w:p w14:paraId="27EF537B" w14:textId="77777777" w:rsidR="007959B2" w:rsidRDefault="007959B2" w:rsidP="00D503CD">
      <w:r>
        <w:t xml:space="preserve">which confirms the typo </w:t>
      </w:r>
    </w:p>
    <w:p w14:paraId="23626050" w14:textId="77777777" w:rsidR="007959B2" w:rsidRDefault="007959B2" w:rsidP="00D503CD"/>
    <w:p w14:paraId="1015B39C" w14:textId="77777777" w:rsidR="007959B2" w:rsidRPr="00D503CD" w:rsidRDefault="007959B2" w:rsidP="00D503CD">
      <w:r>
        <w:pict>
          <v:shape id="_x0000_i1034" type="#_x0000_t75" style="width:467.25pt;height:40.5pt">
            <v:imagedata r:id="rId12" o:title=""/>
          </v:shape>
        </w:pict>
      </w:r>
    </w:p>
    <w:p w14:paraId="2B981348" w14:textId="77777777" w:rsidR="00D503CD" w:rsidRDefault="00D503CD"/>
    <w:p w14:paraId="0428800F" w14:textId="77777777" w:rsidR="00A66F60" w:rsidRDefault="00A66F60">
      <w:r>
        <w:t xml:space="preserve">Now while we are here, let's look at the Bateman conditions: </w:t>
      </w:r>
    </w:p>
    <w:p w14:paraId="20C57D31" w14:textId="77777777" w:rsidR="00A66F60" w:rsidRDefault="00A66F60"/>
    <w:p w14:paraId="53608E0D" w14:textId="77777777" w:rsidR="00A66F60" w:rsidRPr="00D503CD" w:rsidRDefault="00A66F60" w:rsidP="00A66F60">
      <w:r>
        <w:tab/>
        <w:t xml:space="preserve">| arg(α/y)| &lt; π </w:t>
      </w:r>
      <w:r>
        <w:tab/>
        <w:t>|(α/y)| &lt; 1</w:t>
      </w:r>
    </w:p>
    <w:p w14:paraId="3A366CFA" w14:textId="77777777" w:rsidR="00A66F60" w:rsidRDefault="00A66F60"/>
    <w:p w14:paraId="54FF8E02" w14:textId="77777777" w:rsidR="00A66F60" w:rsidRDefault="009910A3">
      <w:r>
        <w:t>=&gt;</w:t>
      </w:r>
    </w:p>
    <w:p w14:paraId="6AF7BEBC" w14:textId="77777777" w:rsidR="00A66F60" w:rsidRDefault="00A66F60">
      <w:r>
        <w:tab/>
        <w:t xml:space="preserve">| arg(β/u)| &lt; π </w:t>
      </w:r>
      <w:r>
        <w:tab/>
        <w:t>|(β/u)| &lt; 1</w:t>
      </w:r>
    </w:p>
    <w:p w14:paraId="3D5D3499" w14:textId="77777777" w:rsidR="009910A3" w:rsidRDefault="009910A3"/>
    <w:p w14:paraId="3BB7A6A0" w14:textId="77777777" w:rsidR="009910A3" w:rsidRDefault="009910A3">
      <w:r>
        <w:t xml:space="preserve">Amazingly, the GR7 result has the left one upside down. </w:t>
      </w:r>
    </w:p>
    <w:p w14:paraId="0F802830" w14:textId="77777777" w:rsidR="009910A3" w:rsidRDefault="009910A3"/>
    <w:p w14:paraId="429267AB" w14:textId="77777777" w:rsidR="009910A3" w:rsidRDefault="009910A3">
      <w:r>
        <w:pict>
          <v:shape id="_x0000_i1035" type="#_x0000_t75" style="width:355.5pt;height:41.25pt">
            <v:imagedata r:id="rId13" o:title=""/>
          </v:shape>
        </w:pict>
      </w:r>
    </w:p>
    <w:p w14:paraId="059FE7BD" w14:textId="77777777" w:rsidR="009910A3" w:rsidRDefault="009910A3"/>
    <w:p w14:paraId="6289DE41" w14:textId="77777777" w:rsidR="003E6AF5" w:rsidRDefault="003E6AF5" w:rsidP="00814839">
      <w:pPr>
        <w:pStyle w:val="Heading2"/>
      </w:pPr>
      <w:bookmarkStart w:id="5" w:name="_Toc284235239"/>
      <w:r>
        <w:t>6</w:t>
      </w:r>
      <w:r w:rsidRPr="003933BA">
        <w:t xml:space="preserve">. </w:t>
      </w:r>
      <w:r>
        <w:t xml:space="preserve"> Email to Dan Zwillinger</w:t>
      </w:r>
      <w:bookmarkEnd w:id="5"/>
    </w:p>
    <w:p w14:paraId="5E203DFA" w14:textId="77777777" w:rsidR="003E6AF5" w:rsidRDefault="003E6AF5"/>
    <w:p w14:paraId="15F67BE9" w14:textId="77777777" w:rsidR="001307B8" w:rsidRPr="001307B8" w:rsidRDefault="001307B8">
      <w:r>
        <w:t>See separated doc "</w:t>
      </w:r>
      <w:r w:rsidRPr="001307B8">
        <w:t>dan z email 2.2.11.doc</w:t>
      </w:r>
      <w:r>
        <w:t xml:space="preserve">" . </w:t>
      </w:r>
    </w:p>
    <w:sectPr w:rsidR="001307B8" w:rsidRPr="001307B8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60893" w14:textId="77777777" w:rsidR="000C3E76" w:rsidRDefault="000C3E76">
      <w:r>
        <w:separator/>
      </w:r>
    </w:p>
  </w:endnote>
  <w:endnote w:type="continuationSeparator" w:id="0">
    <w:p w14:paraId="1D11DCB0" w14:textId="77777777" w:rsidR="000C3E76" w:rsidRDefault="000C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7E148" w14:textId="77777777" w:rsidR="00B036CF" w:rsidRDefault="00B036C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A2572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8AA1C" w14:textId="77777777" w:rsidR="000C3E76" w:rsidRDefault="000C3E76">
      <w:r>
        <w:separator/>
      </w:r>
    </w:p>
  </w:footnote>
  <w:footnote w:type="continuationSeparator" w:id="0">
    <w:p w14:paraId="200B6447" w14:textId="77777777" w:rsidR="000C3E76" w:rsidRDefault="000C3E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1D22"/>
    <w:rsid w:val="0000129C"/>
    <w:rsid w:val="0001344C"/>
    <w:rsid w:val="00032790"/>
    <w:rsid w:val="00054B07"/>
    <w:rsid w:val="00073989"/>
    <w:rsid w:val="000A162F"/>
    <w:rsid w:val="000B5325"/>
    <w:rsid w:val="000C3E76"/>
    <w:rsid w:val="000D2080"/>
    <w:rsid w:val="0011108C"/>
    <w:rsid w:val="001118AB"/>
    <w:rsid w:val="0011291D"/>
    <w:rsid w:val="00130273"/>
    <w:rsid w:val="001307B8"/>
    <w:rsid w:val="00134149"/>
    <w:rsid w:val="001677E9"/>
    <w:rsid w:val="001760AC"/>
    <w:rsid w:val="00186EA4"/>
    <w:rsid w:val="00190B89"/>
    <w:rsid w:val="00196058"/>
    <w:rsid w:val="00206E97"/>
    <w:rsid w:val="0020790D"/>
    <w:rsid w:val="00227FEA"/>
    <w:rsid w:val="00252488"/>
    <w:rsid w:val="00283691"/>
    <w:rsid w:val="00290EBA"/>
    <w:rsid w:val="00291390"/>
    <w:rsid w:val="0029323B"/>
    <w:rsid w:val="002A48AF"/>
    <w:rsid w:val="002C2E7E"/>
    <w:rsid w:val="002D4894"/>
    <w:rsid w:val="002F271F"/>
    <w:rsid w:val="0030350C"/>
    <w:rsid w:val="00330E53"/>
    <w:rsid w:val="003355F5"/>
    <w:rsid w:val="0034797E"/>
    <w:rsid w:val="00351EE4"/>
    <w:rsid w:val="00354B37"/>
    <w:rsid w:val="003933BA"/>
    <w:rsid w:val="003A49F1"/>
    <w:rsid w:val="003B7107"/>
    <w:rsid w:val="003E5A70"/>
    <w:rsid w:val="003E6AF5"/>
    <w:rsid w:val="0046473F"/>
    <w:rsid w:val="00477EF5"/>
    <w:rsid w:val="00507244"/>
    <w:rsid w:val="00511127"/>
    <w:rsid w:val="00513ADD"/>
    <w:rsid w:val="005276A3"/>
    <w:rsid w:val="00535B12"/>
    <w:rsid w:val="005361A8"/>
    <w:rsid w:val="005B2ACD"/>
    <w:rsid w:val="005C0914"/>
    <w:rsid w:val="006044D0"/>
    <w:rsid w:val="00643A57"/>
    <w:rsid w:val="00650283"/>
    <w:rsid w:val="00674188"/>
    <w:rsid w:val="006823E5"/>
    <w:rsid w:val="006A05ED"/>
    <w:rsid w:val="006A2572"/>
    <w:rsid w:val="006A3CDB"/>
    <w:rsid w:val="006B7AA1"/>
    <w:rsid w:val="006D2437"/>
    <w:rsid w:val="006D2D18"/>
    <w:rsid w:val="006D4393"/>
    <w:rsid w:val="00720868"/>
    <w:rsid w:val="00723577"/>
    <w:rsid w:val="007453F8"/>
    <w:rsid w:val="00745661"/>
    <w:rsid w:val="00780987"/>
    <w:rsid w:val="007959B2"/>
    <w:rsid w:val="007A23A3"/>
    <w:rsid w:val="007A3735"/>
    <w:rsid w:val="007B2201"/>
    <w:rsid w:val="007E26A4"/>
    <w:rsid w:val="00801B55"/>
    <w:rsid w:val="00814839"/>
    <w:rsid w:val="0082785B"/>
    <w:rsid w:val="0083105B"/>
    <w:rsid w:val="008401F4"/>
    <w:rsid w:val="0085248A"/>
    <w:rsid w:val="00855BAC"/>
    <w:rsid w:val="00873A4E"/>
    <w:rsid w:val="008745A0"/>
    <w:rsid w:val="008949E4"/>
    <w:rsid w:val="008A209E"/>
    <w:rsid w:val="008A763E"/>
    <w:rsid w:val="008C653B"/>
    <w:rsid w:val="008D336F"/>
    <w:rsid w:val="008F3D30"/>
    <w:rsid w:val="009313DC"/>
    <w:rsid w:val="009433BD"/>
    <w:rsid w:val="009910A3"/>
    <w:rsid w:val="009B3A92"/>
    <w:rsid w:val="009C1CCE"/>
    <w:rsid w:val="009F578E"/>
    <w:rsid w:val="00A05BFB"/>
    <w:rsid w:val="00A2578F"/>
    <w:rsid w:val="00A37B8D"/>
    <w:rsid w:val="00A64971"/>
    <w:rsid w:val="00A66F60"/>
    <w:rsid w:val="00A678B1"/>
    <w:rsid w:val="00A711B1"/>
    <w:rsid w:val="00AC09D4"/>
    <w:rsid w:val="00AC1D22"/>
    <w:rsid w:val="00AD3277"/>
    <w:rsid w:val="00AE788B"/>
    <w:rsid w:val="00B036CF"/>
    <w:rsid w:val="00B12C6B"/>
    <w:rsid w:val="00B44541"/>
    <w:rsid w:val="00B848B8"/>
    <w:rsid w:val="00BF764F"/>
    <w:rsid w:val="00BF776E"/>
    <w:rsid w:val="00C00A8C"/>
    <w:rsid w:val="00C33DAA"/>
    <w:rsid w:val="00C40F10"/>
    <w:rsid w:val="00C41294"/>
    <w:rsid w:val="00C4133F"/>
    <w:rsid w:val="00C56F54"/>
    <w:rsid w:val="00C75B9C"/>
    <w:rsid w:val="00C821F8"/>
    <w:rsid w:val="00C85D48"/>
    <w:rsid w:val="00C9126C"/>
    <w:rsid w:val="00C97452"/>
    <w:rsid w:val="00CB2582"/>
    <w:rsid w:val="00CC680B"/>
    <w:rsid w:val="00CC7D09"/>
    <w:rsid w:val="00D0653D"/>
    <w:rsid w:val="00D35524"/>
    <w:rsid w:val="00D503CD"/>
    <w:rsid w:val="00D72B37"/>
    <w:rsid w:val="00D76AC4"/>
    <w:rsid w:val="00D86832"/>
    <w:rsid w:val="00D93806"/>
    <w:rsid w:val="00DA068D"/>
    <w:rsid w:val="00DC48BA"/>
    <w:rsid w:val="00DD2407"/>
    <w:rsid w:val="00DD737D"/>
    <w:rsid w:val="00E032B2"/>
    <w:rsid w:val="00E108B5"/>
    <w:rsid w:val="00E222C3"/>
    <w:rsid w:val="00E43BE2"/>
    <w:rsid w:val="00E62CA9"/>
    <w:rsid w:val="00E6691C"/>
    <w:rsid w:val="00E6781A"/>
    <w:rsid w:val="00EA5ADB"/>
    <w:rsid w:val="00EB59F7"/>
    <w:rsid w:val="00EB621A"/>
    <w:rsid w:val="00EB7BB5"/>
    <w:rsid w:val="00EC0C35"/>
    <w:rsid w:val="00ED4E92"/>
    <w:rsid w:val="00F04E67"/>
    <w:rsid w:val="00F07E18"/>
    <w:rsid w:val="00F15287"/>
    <w:rsid w:val="00F64F58"/>
    <w:rsid w:val="00F93381"/>
    <w:rsid w:val="00FA223C"/>
    <w:rsid w:val="00FA5D3A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09405C"/>
  <w15:chartTrackingRefBased/>
  <w15:docId w15:val="{1595ECFF-CDD2-41B3-B215-A47632457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6AF5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535B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1909</Words>
  <Characters>7656</Characters>
  <Application>Microsoft Office Word</Application>
  <DocSecurity>4</DocSecurity>
  <Lines>402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9338</CharactersWithSpaces>
  <SharedDoc>false</SharedDoc>
  <HLinks>
    <vt:vector size="36" baseType="variant">
      <vt:variant>
        <vt:i4>1769527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_Toc284235239</vt:lpwstr>
      </vt:variant>
      <vt:variant>
        <vt:i4>1769527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_Toc284235238</vt:lpwstr>
      </vt:variant>
      <vt:variant>
        <vt:i4>1769527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_Toc284235237</vt:lpwstr>
      </vt:variant>
      <vt:variant>
        <vt:i4>1769527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_Toc284235236</vt:lpwstr>
      </vt:variant>
      <vt:variant>
        <vt:i4>1769527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_Toc284235235</vt:lpwstr>
      </vt:variant>
      <vt:variant>
        <vt:i4>1769527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_Toc284235234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2026-09-06T19:23:00Z</dcterms:created>
  <dcterms:modified xsi:type="dcterms:W3CDTF">2026-09-06T19:23:00Z</dcterms:modified>
</cp:coreProperties>
</file>