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7FC17" w14:textId="77777777" w:rsidR="00291390" w:rsidRDefault="007F683F">
      <w:pPr>
        <w:tabs>
          <w:tab w:val="right" w:pos="9270"/>
        </w:tabs>
      </w:pPr>
      <w:r>
        <w:rPr>
          <w:b/>
        </w:rPr>
        <w:t xml:space="preserve">Int </w:t>
      </w:r>
      <w:r w:rsidR="00822451">
        <w:rPr>
          <w:b/>
        </w:rPr>
        <w:t>1</w:t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822451">
        <w:tab/>
      </w:r>
      <w:r w:rsidR="00822451">
        <w:tab/>
      </w:r>
      <w:r w:rsidR="00822451">
        <w:tab/>
      </w:r>
      <w:r w:rsidR="00291390">
        <w:t>PhL</w:t>
      </w:r>
      <w:r w:rsidR="00291390">
        <w:tab/>
      </w:r>
      <w:r w:rsidR="00291390">
        <w:tab/>
      </w:r>
      <w:r w:rsidR="0087268D">
        <w:t>3.</w:t>
      </w:r>
      <w:r>
        <w:t>15</w:t>
      </w:r>
      <w:r w:rsidR="0087268D">
        <w:t>.14</w:t>
      </w:r>
    </w:p>
    <w:p w14:paraId="23AEC32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2810C2E" w14:textId="77777777" w:rsidR="00291390" w:rsidRDefault="0087268D">
      <w:r>
        <w:t>The integral</w:t>
      </w:r>
      <w:r w:rsidR="00B804B3">
        <w:t>s</w:t>
      </w:r>
      <w:r>
        <w:t xml:space="preserve"> </w:t>
      </w:r>
      <w:r w:rsidR="00B804B3">
        <w:t>are</w:t>
      </w:r>
      <w:r>
        <w:t xml:space="preserve"> </w:t>
      </w:r>
      <w:r w:rsidR="00B804B3">
        <w:t xml:space="preserve">these (all derived below) </w:t>
      </w:r>
    </w:p>
    <w:p w14:paraId="2BBCFADB" w14:textId="77777777" w:rsidR="0087268D" w:rsidRDefault="0087268D" w:rsidP="0087268D"/>
    <w:p w14:paraId="0BF07B9B" w14:textId="77777777" w:rsidR="00822451" w:rsidRDefault="004877F9" w:rsidP="00787D06">
      <w:pPr>
        <w:numPr>
          <w:ilvl w:val="0"/>
          <w:numId w:val="1"/>
        </w:numPr>
      </w:pPr>
      <w:r>
        <w:tab/>
      </w:r>
      <w:r w:rsidR="00822451">
        <w:t xml:space="preserve"> </w:t>
      </w:r>
      <w:r w:rsidR="00822451" w:rsidRPr="001D0D05">
        <w:rPr>
          <w:color w:val="000000"/>
        </w:rPr>
        <w:fldChar w:fldCharType="begin"/>
      </w:r>
      <w:r w:rsidR="00822451" w:rsidRPr="001D0D05">
        <w:rPr>
          <w:color w:val="000000"/>
        </w:rPr>
        <w:instrText>EQ \s\up4( \i \fc\</w:instrText>
      </w:r>
      <w:r w:rsidR="00822451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22451" w:rsidRPr="001D0D05">
        <w:rPr>
          <w:color w:val="000000"/>
        </w:rPr>
        <w:instrText>\in</w:instrText>
      </w:r>
      <w:r w:rsidR="00822451" w:rsidRPr="001D0D05">
        <w:rPr>
          <w:color w:val="000000"/>
          <w:szCs w:val="22"/>
        </w:rPr>
        <w:instrText>(</w:instrText>
      </w:r>
      <w:r w:rsidR="00822451">
        <w:rPr>
          <w:b/>
          <w:color w:val="000000"/>
          <w:sz w:val="18"/>
          <w:szCs w:val="18"/>
        </w:rPr>
        <w:instrText>0</w:instrText>
      </w:r>
      <w:r w:rsidR="00822451" w:rsidRPr="001D0D05">
        <w:rPr>
          <w:b/>
          <w:color w:val="000000"/>
          <w:sz w:val="18"/>
          <w:szCs w:val="18"/>
        </w:rPr>
        <w:instrText xml:space="preserve">, </w:instrText>
      </w:r>
      <w:r w:rsidR="00822451">
        <w:rPr>
          <w:b/>
          <w:color w:val="000000"/>
          <w:sz w:val="18"/>
          <w:szCs w:val="18"/>
        </w:rPr>
        <w:instrText>2π</w:instrText>
      </w:r>
      <w:r w:rsidR="00822451" w:rsidRPr="001D0D05">
        <w:rPr>
          <w:color w:val="000000"/>
          <w:szCs w:val="22"/>
        </w:rPr>
        <w:instrText>, )</w:instrText>
      </w:r>
      <w:r w:rsidR="00822451" w:rsidRPr="001D0D05">
        <w:rPr>
          <w:color w:val="000000"/>
        </w:rPr>
        <w:instrText>)</w:instrText>
      </w:r>
      <w:r w:rsidR="00822451" w:rsidRPr="001D0D05">
        <w:rPr>
          <w:color w:val="000000"/>
        </w:rPr>
        <w:fldChar w:fldCharType="separate"/>
      </w:r>
      <w:r w:rsidR="00822451" w:rsidRPr="001D0D05">
        <w:rPr>
          <w:b/>
          <w:noProof/>
          <w:color w:val="000000"/>
        </w:rPr>
        <w:t>!Syntax Error, I</w:t>
      </w:r>
      <w:r w:rsidR="00822451" w:rsidRPr="001D0D05">
        <w:rPr>
          <w:color w:val="000000"/>
        </w:rPr>
        <w:fldChar w:fldCharType="end"/>
      </w:r>
      <w:r w:rsidR="00822451">
        <w:t xml:space="preserve">dθ  </w:t>
      </w:r>
      <w:r w:rsidR="00822451">
        <w:fldChar w:fldCharType="begin"/>
      </w:r>
      <w:r w:rsidR="00822451">
        <w:instrText xml:space="preserve"> EQ \f(1, 1 + bcosθ + csinθ) </w:instrText>
      </w:r>
      <w:r w:rsidR="00822451">
        <w:fldChar w:fldCharType="end"/>
      </w:r>
      <w:r w:rsidR="00822451">
        <w:t xml:space="preserve">  =  2π/</w:t>
      </w:r>
      <w:r w:rsidR="00822451">
        <w:fldChar w:fldCharType="begin"/>
      </w:r>
      <w:r w:rsidR="00822451">
        <w:instrText xml:space="preserve"> EQ \r(1-(b</w:instrText>
      </w:r>
      <w:r w:rsidR="00822451">
        <w:rPr>
          <w:rStyle w:val="superscript"/>
        </w:rPr>
        <w:instrText>2</w:instrText>
      </w:r>
      <w:r w:rsidR="00822451">
        <w:instrText>+c</w:instrText>
      </w:r>
      <w:r w:rsidR="00822451">
        <w:rPr>
          <w:rStyle w:val="superscript"/>
        </w:rPr>
        <w:instrText>2</w:instrText>
      </w:r>
      <w:r w:rsidR="00822451">
        <w:instrText xml:space="preserve">)) </w:instrText>
      </w:r>
      <w:r w:rsidR="00822451">
        <w:fldChar w:fldCharType="end"/>
      </w:r>
      <w:r w:rsidR="00822451">
        <w:t xml:space="preserve"> </w:t>
      </w:r>
      <w:r w:rsidR="00822451">
        <w:tab/>
        <w:t>assuming      b</w:t>
      </w:r>
      <w:r w:rsidR="00822451">
        <w:rPr>
          <w:rStyle w:val="superscript"/>
        </w:rPr>
        <w:t>2</w:t>
      </w:r>
      <w:r w:rsidR="00822451">
        <w:t>+c</w:t>
      </w:r>
      <w:r w:rsidR="00822451">
        <w:rPr>
          <w:rStyle w:val="superscript"/>
        </w:rPr>
        <w:t>2</w:t>
      </w:r>
      <w:r w:rsidR="00822451">
        <w:t xml:space="preserve">  &lt; 1</w:t>
      </w:r>
    </w:p>
    <w:p w14:paraId="23C29DD6" w14:textId="77777777" w:rsidR="004877F9" w:rsidRDefault="004877F9" w:rsidP="0087268D"/>
    <w:p w14:paraId="7C2DDAE1" w14:textId="77777777" w:rsidR="004877F9" w:rsidRDefault="004877F9" w:rsidP="00787D06">
      <w:pPr>
        <w:numPr>
          <w:ilvl w:val="0"/>
          <w:numId w:val="1"/>
        </w:numPr>
        <w:rPr>
          <w:rStyle w:val="superscript"/>
        </w:rPr>
      </w:pPr>
      <w:r>
        <w:tab/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</w:t>
      </w:r>
      <w:r>
        <w:fldChar w:fldCharType="begin"/>
      </w:r>
      <w:r>
        <w:instrText xml:space="preserve"> EQ \f(1, A + Bcosθ + Csinθ) </w:instrText>
      </w:r>
      <w:r>
        <w:fldChar w:fldCharType="end"/>
      </w:r>
      <w:r>
        <w:t xml:space="preserve">  = 2π /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assuming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 xml:space="preserve"> &lt; A</w:t>
      </w:r>
      <w:r>
        <w:rPr>
          <w:rStyle w:val="superscript"/>
        </w:rPr>
        <w:t>2</w:t>
      </w:r>
    </w:p>
    <w:p w14:paraId="0632D62A" w14:textId="77777777" w:rsidR="00B804B3" w:rsidRDefault="00B804B3" w:rsidP="004877F9">
      <w:pPr>
        <w:rPr>
          <w:rStyle w:val="superscript"/>
        </w:rPr>
      </w:pPr>
    </w:p>
    <w:p w14:paraId="674EB670" w14:textId="77777777" w:rsidR="00B804B3" w:rsidRDefault="00B804B3" w:rsidP="00787D06">
      <w:pPr>
        <w:numPr>
          <w:ilvl w:val="0"/>
          <w:numId w:val="1"/>
        </w:numPr>
      </w:pPr>
      <w:r>
        <w:rPr>
          <w:rStyle w:val="superscript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ln(1 + bcosθ + csinθ)  =  2π ln [ (1 + </w:t>
      </w:r>
      <w:r>
        <w:fldChar w:fldCharType="begin"/>
      </w:r>
      <w:r>
        <w:instrText xml:space="preserve"> EQ \r(1-b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)/2]   assuming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 xml:space="preserve"> &lt; 1</w:t>
      </w:r>
    </w:p>
    <w:p w14:paraId="51B9D4D5" w14:textId="77777777" w:rsidR="00B804B3" w:rsidRDefault="00B804B3" w:rsidP="004877F9"/>
    <w:p w14:paraId="6126C9AA" w14:textId="77777777" w:rsidR="00B804B3" w:rsidRPr="00B804B3" w:rsidRDefault="00B804B3" w:rsidP="00787D06">
      <w:pPr>
        <w:numPr>
          <w:ilvl w:val="0"/>
          <w:numId w:val="1"/>
        </w:num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ln(A + Bcosθ + Csinθ)  = 2π ln [(A +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)/2] </w:t>
      </w:r>
      <w:r>
        <w:tab/>
        <w:t>assuming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 xml:space="preserve"> &lt; A</w:t>
      </w:r>
      <w:r>
        <w:rPr>
          <w:rStyle w:val="superscript"/>
        </w:rPr>
        <w:t>2</w:t>
      </w:r>
    </w:p>
    <w:p w14:paraId="28137A3E" w14:textId="77777777" w:rsidR="00822451" w:rsidRDefault="00822451" w:rsidP="0087268D"/>
    <w:p w14:paraId="0E455D31" w14:textId="77777777" w:rsidR="00822451" w:rsidRDefault="00822451" w:rsidP="0087268D">
      <w:r>
        <w:t xml:space="preserve">and you cannot find this thing in this form in GR7. Maple </w:t>
      </w:r>
      <w:r w:rsidR="00B804B3">
        <w:t xml:space="preserve">can do some of these, but messes up on others, so don't ever trust Maple on this kind of integral! </w:t>
      </w:r>
    </w:p>
    <w:p w14:paraId="1614CAEA" w14:textId="77777777" w:rsidR="004877F9" w:rsidRDefault="004877F9" w:rsidP="0087268D"/>
    <w:p w14:paraId="36B929A2" w14:textId="77777777" w:rsidR="00787D06" w:rsidRDefault="00787D06" w:rsidP="00787D0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82680639" w:history="1">
        <w:r w:rsidRPr="003B10BF">
          <w:rPr>
            <w:rStyle w:val="Hyperlink"/>
            <w:noProof/>
          </w:rPr>
          <w:t>1. Condition on b and c for reasonableness.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_Toc382680639 \h </w:instrText>
        </w:r>
        <w:r w:rsidR="00084ED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87EEF49" w14:textId="77777777" w:rsidR="00787D06" w:rsidRDefault="00787D06" w:rsidP="00787D0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680640" w:history="1">
        <w:r w:rsidRPr="003B10BF">
          <w:rPr>
            <w:rStyle w:val="Hyperlink"/>
            <w:noProof/>
          </w:rPr>
          <w:t>2. Contour Approach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_Toc382680640 \h </w:instrText>
        </w:r>
        <w:r w:rsidR="00084ED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8AEAFA4" w14:textId="77777777" w:rsidR="00787D06" w:rsidRDefault="00787D06" w:rsidP="00787D0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680641" w:history="1">
        <w:r w:rsidRPr="003B10BF">
          <w:rPr>
            <w:rStyle w:val="Hyperlink"/>
            <w:noProof/>
          </w:rPr>
          <w:t>3. Maple does the integral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_Toc382680641 \h </w:instrText>
        </w:r>
        <w:r w:rsidR="00084ED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095049E" w14:textId="77777777" w:rsidR="00787D06" w:rsidRDefault="00787D06" w:rsidP="00787D0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680642" w:history="1">
        <w:r w:rsidRPr="003B10BF">
          <w:rPr>
            <w:rStyle w:val="Hyperlink"/>
            <w:noProof/>
          </w:rPr>
          <w:t>4. Another way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_Toc382680642 \h </w:instrText>
        </w:r>
        <w:r w:rsidR="00084ED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FDED34E" w14:textId="77777777" w:rsidR="00787D06" w:rsidRDefault="00787D06" w:rsidP="00787D0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680643" w:history="1">
        <w:r w:rsidRPr="003B10BF">
          <w:rPr>
            <w:rStyle w:val="Hyperlink"/>
            <w:noProof/>
          </w:rPr>
          <w:t>5. Obvious related integral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_Toc382680643 \h </w:instrText>
        </w:r>
        <w:r w:rsidR="00084ED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25D09C3" w14:textId="77777777" w:rsidR="00787D06" w:rsidRDefault="00787D06" w:rsidP="00787D0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680644" w:history="1">
        <w:r w:rsidRPr="003B10BF">
          <w:rPr>
            <w:rStyle w:val="Hyperlink"/>
            <w:noProof/>
          </w:rPr>
          <w:t>6. Another relat</w:t>
        </w:r>
        <w:r w:rsidRPr="003B10BF">
          <w:rPr>
            <w:rStyle w:val="Hyperlink"/>
            <w:noProof/>
          </w:rPr>
          <w:t>e</w:t>
        </w:r>
        <w:r w:rsidRPr="003B10BF">
          <w:rPr>
            <w:rStyle w:val="Hyperlink"/>
            <w:noProof/>
          </w:rPr>
          <w:t>d integral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_Toc382680644 \h </w:instrText>
        </w:r>
        <w:r w:rsidR="00084ED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64C610B" w14:textId="77777777" w:rsidR="004877F9" w:rsidRDefault="00787D06" w:rsidP="0087268D">
      <w:r>
        <w:rPr>
          <w:rStyle w:val="Hyperlink"/>
          <w:b/>
          <w:noProof/>
        </w:rPr>
        <w:fldChar w:fldCharType="end"/>
      </w:r>
    </w:p>
    <w:p w14:paraId="6B33CFB7" w14:textId="77777777" w:rsidR="00542CAA" w:rsidRDefault="00542CAA" w:rsidP="0087268D"/>
    <w:p w14:paraId="3DB48EE6" w14:textId="77777777" w:rsidR="00D752D0" w:rsidRPr="00D752D0" w:rsidRDefault="00D752D0" w:rsidP="004877F9">
      <w:pPr>
        <w:pStyle w:val="Heading2"/>
      </w:pPr>
      <w:bookmarkStart w:id="0" w:name="_Toc382680639"/>
      <w:r w:rsidRPr="00D752D0">
        <w:t>1. Condition on b and c for reasonableness.</w:t>
      </w:r>
      <w:bookmarkEnd w:id="0"/>
      <w:r w:rsidRPr="00D752D0">
        <w:t xml:space="preserve"> </w:t>
      </w:r>
    </w:p>
    <w:p w14:paraId="52DAEB4A" w14:textId="77777777" w:rsidR="00D752D0" w:rsidRDefault="00D752D0" w:rsidP="0087268D"/>
    <w:p w14:paraId="338158A4" w14:textId="77777777" w:rsidR="00542CAA" w:rsidRDefault="00542CAA" w:rsidP="0087268D">
      <w:r>
        <w:t>In order to avoid an infinite integrand, we have to make sure the denominator does not vanish</w:t>
      </w:r>
      <w:r w:rsidR="002A7124">
        <w:t xml:space="preserve">. If b and c are much smaller than 1 in magnitude, there is never a problem. But if b = 1 and c = 0 or vice versa, there is a problem. </w:t>
      </w:r>
      <w:r w:rsidR="005772E3">
        <w:t>We suspect there is some condition which makes sure</w:t>
      </w:r>
    </w:p>
    <w:p w14:paraId="04324E7E" w14:textId="77777777" w:rsidR="005772E3" w:rsidRDefault="005772E3" w:rsidP="0087268D"/>
    <w:p w14:paraId="18F9F31F" w14:textId="77777777" w:rsidR="005772E3" w:rsidRDefault="005772E3" w:rsidP="0087268D">
      <w:r>
        <w:tab/>
        <w:t>f(θ) =  1 + bcosθ + csinθ ≥ 0</w:t>
      </w:r>
    </w:p>
    <w:p w14:paraId="47F09A58" w14:textId="77777777" w:rsidR="005772E3" w:rsidRDefault="005772E3" w:rsidP="0087268D"/>
    <w:p w14:paraId="745DF0A4" w14:textId="77777777" w:rsidR="005772E3" w:rsidRDefault="005772E3" w:rsidP="0087268D">
      <w:r>
        <w:t>We want to know where the min</w:t>
      </w:r>
      <w:r w:rsidR="00D752D0">
        <w:t xml:space="preserve"> of f(θ)</w:t>
      </w:r>
      <w:r>
        <w:t xml:space="preserve"> is located. To find that, we first set f'(θ) = 0:</w:t>
      </w:r>
    </w:p>
    <w:p w14:paraId="52E5B924" w14:textId="77777777" w:rsidR="005772E3" w:rsidRDefault="005772E3" w:rsidP="0087268D"/>
    <w:p w14:paraId="51FC73C4" w14:textId="77777777" w:rsidR="005772E3" w:rsidRDefault="005772E3" w:rsidP="0087268D">
      <w:r>
        <w:tab/>
        <w:t>-bsinθ + ccosθ = 0</w:t>
      </w:r>
      <w:r>
        <w:tab/>
      </w:r>
      <w:r>
        <w:tab/>
        <w:t>=&gt;</w:t>
      </w:r>
      <w:r>
        <w:tab/>
        <w:t>bsinθ = c cosθ</w:t>
      </w:r>
      <w:r>
        <w:tab/>
      </w:r>
      <w:r>
        <w:tab/>
        <w:t>=&gt; tanθ = c/b</w:t>
      </w:r>
    </w:p>
    <w:p w14:paraId="5CF2104D" w14:textId="77777777" w:rsidR="00FB7ED7" w:rsidRDefault="00FB7ED7" w:rsidP="0087268D"/>
    <w:p w14:paraId="4D683B9B" w14:textId="77777777" w:rsidR="00FB7ED7" w:rsidRDefault="00FB7ED7" w:rsidP="0087268D">
      <w:r>
        <w:tab/>
      </w:r>
      <w:r>
        <w:tab/>
      </w:r>
      <w:r>
        <w:tab/>
      </w:r>
      <w:r>
        <w:tab/>
      </w:r>
      <w:r>
        <w:tab/>
      </w:r>
      <w:r>
        <w:pict w14:anchorId="06A2FF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5pt;height:1in">
            <v:imagedata r:id="rId7" o:title=""/>
          </v:shape>
        </w:pict>
      </w:r>
    </w:p>
    <w:p w14:paraId="32C376C9" w14:textId="77777777" w:rsidR="005772E3" w:rsidRDefault="005772E3" w:rsidP="0087268D"/>
    <w:p w14:paraId="0FB0CFD2" w14:textId="77777777" w:rsidR="005772E3" w:rsidRDefault="005772E3" w:rsidP="0087268D">
      <w:r>
        <w:tab/>
        <w:t xml:space="preserve">=&gt;   one of two possibilities: </w:t>
      </w:r>
    </w:p>
    <w:p w14:paraId="0D2153C1" w14:textId="77777777" w:rsidR="005772E3" w:rsidRDefault="005772E3" w:rsidP="0087268D"/>
    <w:p w14:paraId="5296C9E3" w14:textId="77777777" w:rsidR="005772E3" w:rsidRDefault="005772E3" w:rsidP="0087268D">
      <w:r>
        <w:tab/>
      </w:r>
      <w:r>
        <w:tab/>
        <w:t>sinθ  = σ</w:t>
      </w:r>
      <w:r w:rsidR="00FB7ED7">
        <w:t>c</w:t>
      </w:r>
      <w:r>
        <w:t>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</w:p>
    <w:p w14:paraId="7DCBDAD5" w14:textId="77777777" w:rsidR="005772E3" w:rsidRDefault="005772E3" w:rsidP="0087268D">
      <w:r>
        <w:tab/>
      </w:r>
      <w:r>
        <w:tab/>
        <w:t>cosθ = σ</w:t>
      </w:r>
      <w:r w:rsidR="00FB7ED7">
        <w:t>b</w:t>
      </w:r>
      <w:r>
        <w:t>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109727A0" w14:textId="77777777" w:rsidR="001A43ED" w:rsidRDefault="001A43ED" w:rsidP="0087268D"/>
    <w:p w14:paraId="11D7DD8D" w14:textId="77777777" w:rsidR="001A43ED" w:rsidRDefault="001A43ED" w:rsidP="0087268D">
      <w:r>
        <w:t>where σ is either +1 or -1. The curvature is</w:t>
      </w:r>
    </w:p>
    <w:p w14:paraId="215B1515" w14:textId="77777777" w:rsidR="001A43ED" w:rsidRDefault="001A43ED" w:rsidP="0087268D"/>
    <w:p w14:paraId="3E449C92" w14:textId="77777777" w:rsidR="001A43ED" w:rsidRDefault="001A43ED" w:rsidP="0087268D">
      <w:r>
        <w:tab/>
        <w:t>f"(θ) = -bcosθ -csinθ   = -b[σ</w:t>
      </w:r>
      <w:r w:rsidR="00FB7ED7">
        <w:t>b</w:t>
      </w:r>
      <w:r>
        <w:t>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- c[σ</w:t>
      </w:r>
      <w:r w:rsidR="00FB7ED7">
        <w:t>c</w:t>
      </w:r>
      <w:r>
        <w:t>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= -2σ</w:t>
      </w:r>
      <w:r w:rsidR="00FB7ED7">
        <w:t>(b</w:t>
      </w:r>
      <w:r w:rsidR="00FB7ED7">
        <w:rPr>
          <w:rStyle w:val="superscript"/>
        </w:rPr>
        <w:t>2</w:t>
      </w:r>
      <w:r w:rsidR="00FB7ED7">
        <w:t>+c</w:t>
      </w:r>
      <w:r w:rsidR="00FB7ED7">
        <w:rPr>
          <w:rStyle w:val="superscript"/>
        </w:rPr>
        <w:t>2</w:t>
      </w:r>
      <w:r w:rsidR="00FB7ED7">
        <w:t>)</w:t>
      </w:r>
      <w:r>
        <w:t>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FB7ED7">
        <w:t xml:space="preserve">  = -2σ</w:t>
      </w:r>
      <w:r w:rsidR="00FB7ED7">
        <w:fldChar w:fldCharType="begin"/>
      </w:r>
      <w:r w:rsidR="00FB7ED7">
        <w:instrText xml:space="preserve"> EQ \r(b</w:instrText>
      </w:r>
      <w:r w:rsidR="00FB7ED7">
        <w:rPr>
          <w:rStyle w:val="superscript"/>
        </w:rPr>
        <w:instrText>2</w:instrText>
      </w:r>
      <w:r w:rsidR="00FB7ED7">
        <w:instrText>+c</w:instrText>
      </w:r>
      <w:r w:rsidR="00FB7ED7">
        <w:rPr>
          <w:rStyle w:val="superscript"/>
        </w:rPr>
        <w:instrText>2</w:instrText>
      </w:r>
      <w:r w:rsidR="00FB7ED7">
        <w:instrText xml:space="preserve">) </w:instrText>
      </w:r>
      <w:r w:rsidR="00FB7ED7">
        <w:fldChar w:fldCharType="end"/>
      </w:r>
    </w:p>
    <w:p w14:paraId="693773FD" w14:textId="77777777" w:rsidR="001A43ED" w:rsidRDefault="001A43ED" w:rsidP="0087268D"/>
    <w:p w14:paraId="0F69A0C8" w14:textId="77777777" w:rsidR="00D752D0" w:rsidRDefault="001A43ED" w:rsidP="0087268D">
      <w:r>
        <w:t xml:space="preserve">We want this to be positive to locate our min, so we need  </w:t>
      </w:r>
      <w:r w:rsidR="00FB7ED7">
        <w:t xml:space="preserve">σ = -1. </w:t>
      </w:r>
      <w:r w:rsidR="00D752D0">
        <w:t>Thus our solution θ  for the min is:</w:t>
      </w:r>
    </w:p>
    <w:p w14:paraId="6249D366" w14:textId="77777777" w:rsidR="00D752D0" w:rsidRDefault="00D752D0" w:rsidP="0087268D"/>
    <w:p w14:paraId="453FD97B" w14:textId="77777777" w:rsidR="00FB7ED7" w:rsidRDefault="00FB7ED7" w:rsidP="00FB7ED7">
      <w:r>
        <w:tab/>
      </w:r>
      <w:r>
        <w:tab/>
        <w:t>sinθ  = -c/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</w:p>
    <w:p w14:paraId="3D870CF7" w14:textId="77777777" w:rsidR="00FB7ED7" w:rsidRDefault="00FB7ED7" w:rsidP="00FB7ED7">
      <w:r>
        <w:tab/>
      </w:r>
      <w:r>
        <w:tab/>
        <w:t>cosθ = -b/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01092BF0" w14:textId="77777777" w:rsidR="00D752D0" w:rsidRDefault="00D752D0" w:rsidP="0087268D"/>
    <w:p w14:paraId="57E73F3F" w14:textId="77777777" w:rsidR="00D752D0" w:rsidRDefault="00D752D0" w:rsidP="0087268D">
      <w:r>
        <w:t>At this min location we want to have</w:t>
      </w:r>
    </w:p>
    <w:p w14:paraId="5D724268" w14:textId="77777777" w:rsidR="00D752D0" w:rsidRDefault="00D752D0" w:rsidP="0087268D"/>
    <w:p w14:paraId="036A7204" w14:textId="77777777" w:rsidR="00D752D0" w:rsidRDefault="00D752D0" w:rsidP="0087268D">
      <w:r>
        <w:tab/>
        <w:t>1 + bcosθ + csinθ ≥ 0</w:t>
      </w:r>
    </w:p>
    <w:p w14:paraId="25A4BBF3" w14:textId="77777777" w:rsidR="00D752D0" w:rsidRDefault="00FB7ED7" w:rsidP="0087268D">
      <w:r>
        <w:t>or</w:t>
      </w:r>
    </w:p>
    <w:p w14:paraId="3BCB3178" w14:textId="77777777" w:rsidR="00D752D0" w:rsidRDefault="00FB7ED7" w:rsidP="0087268D">
      <w:r>
        <w:tab/>
        <w:t>1 + b[-b/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+ c[-c/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≥ 0</w:t>
      </w:r>
    </w:p>
    <w:p w14:paraId="7D359A69" w14:textId="77777777" w:rsidR="001A43ED" w:rsidRPr="001A43ED" w:rsidRDefault="00FB7ED7" w:rsidP="0087268D">
      <w:r>
        <w:t>or</w:t>
      </w:r>
    </w:p>
    <w:p w14:paraId="0C71BBD6" w14:textId="77777777" w:rsidR="00FB7ED7" w:rsidRDefault="00FB7ED7" w:rsidP="00FB7ED7">
      <w:r>
        <w:tab/>
        <w:t>1 -b</w:t>
      </w:r>
      <w:r>
        <w:rPr>
          <w:rStyle w:val="superscript"/>
        </w:rPr>
        <w:t>2</w:t>
      </w:r>
      <w:r>
        <w:t>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-c</w:t>
      </w:r>
      <w:r>
        <w:rPr>
          <w:rStyle w:val="superscript"/>
        </w:rPr>
        <w:t>2</w:t>
      </w:r>
      <w:r>
        <w:t>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≥ 0</w:t>
      </w:r>
    </w:p>
    <w:p w14:paraId="023FC6CE" w14:textId="77777777" w:rsidR="005772E3" w:rsidRDefault="00FB7ED7" w:rsidP="0087268D">
      <w:r>
        <w:t>or</w:t>
      </w:r>
      <w:r w:rsidR="005772E3">
        <w:tab/>
      </w:r>
    </w:p>
    <w:p w14:paraId="63BA79F1" w14:textId="77777777" w:rsidR="00FB7ED7" w:rsidRDefault="00FB7ED7" w:rsidP="00FB7ED7">
      <w:r>
        <w:tab/>
        <w:t xml:space="preserve">1 - 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≥ 0</w:t>
      </w:r>
    </w:p>
    <w:p w14:paraId="03E4F9BC" w14:textId="77777777" w:rsidR="00FB7ED7" w:rsidRDefault="00FB7ED7" w:rsidP="00FB7ED7">
      <w:r>
        <w:t>or</w:t>
      </w:r>
    </w:p>
    <w:p w14:paraId="024D49FD" w14:textId="77777777" w:rsidR="00FB7ED7" w:rsidRDefault="00FB7ED7" w:rsidP="00FB7ED7">
      <w:r>
        <w:tab/>
        <w:t xml:space="preserve">1 &gt;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A1C1439" w14:textId="77777777" w:rsidR="00FB7ED7" w:rsidRDefault="00FB7ED7" w:rsidP="00FB7ED7">
      <w:r>
        <w:t>or</w:t>
      </w:r>
    </w:p>
    <w:p w14:paraId="5240BA15" w14:textId="77777777" w:rsidR="00FB7ED7" w:rsidRDefault="00FB7ED7" w:rsidP="00FB7ED7">
      <w:r>
        <w:tab/>
        <w:t>1 ≥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</w:p>
    <w:p w14:paraId="182F8D46" w14:textId="77777777" w:rsidR="00FB7ED7" w:rsidRDefault="00FB7ED7" w:rsidP="00FB7ED7"/>
    <w:p w14:paraId="734B8181" w14:textId="77777777" w:rsidR="00FB7ED7" w:rsidRPr="00FB7ED7" w:rsidRDefault="00FB7ED7" w:rsidP="00FB7ED7">
      <w:r>
        <w:t>Conclusion:  f(θ) will be positive definite as long as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 xml:space="preserve"> &lt; 1. </w:t>
      </w:r>
    </w:p>
    <w:p w14:paraId="32B43237" w14:textId="77777777" w:rsidR="00542CAA" w:rsidRDefault="00542CAA" w:rsidP="0087268D"/>
    <w:p w14:paraId="45F747AA" w14:textId="77777777" w:rsidR="00542CAA" w:rsidRPr="00542CAA" w:rsidRDefault="00FB7ED7" w:rsidP="00542CAA">
      <w:pPr>
        <w:pStyle w:val="Heading2"/>
      </w:pPr>
      <w:bookmarkStart w:id="1" w:name="_Toc382680640"/>
      <w:r>
        <w:t>2</w:t>
      </w:r>
      <w:r w:rsidR="00542CAA">
        <w:t>. Contour Approach</w:t>
      </w:r>
      <w:bookmarkEnd w:id="1"/>
    </w:p>
    <w:p w14:paraId="3A851CE0" w14:textId="77777777" w:rsidR="0087268D" w:rsidRDefault="0087268D" w:rsidP="0087268D"/>
    <w:p w14:paraId="1FB1883B" w14:textId="77777777" w:rsidR="00FB7ED7" w:rsidRDefault="00FB7ED7" w:rsidP="0087268D">
      <w:r>
        <w:t>f</w:t>
      </w:r>
      <w:r w:rsidR="00072C33">
        <w:t xml:space="preserve"> </w:t>
      </w:r>
      <w:r>
        <w:t>=  1 + bcosθ + csinθ   = 1 + (b/2)(z+z</w:t>
      </w:r>
      <w:r>
        <w:rPr>
          <w:rStyle w:val="superscript"/>
        </w:rPr>
        <w:t>-1</w:t>
      </w:r>
      <w:r>
        <w:t>) + (c/2i)(z-z</w:t>
      </w:r>
      <w:r>
        <w:rPr>
          <w:rStyle w:val="superscript"/>
        </w:rPr>
        <w:t>-1</w:t>
      </w:r>
      <w:r>
        <w:t>)</w:t>
      </w:r>
    </w:p>
    <w:p w14:paraId="78C40484" w14:textId="77777777" w:rsidR="00FB7ED7" w:rsidRDefault="00FB7ED7" w:rsidP="0087268D"/>
    <w:p w14:paraId="12EE27EE" w14:textId="77777777" w:rsidR="00FB7ED7" w:rsidRDefault="00FB7ED7" w:rsidP="0087268D">
      <w:r>
        <w:t xml:space="preserve">fz  =  </w:t>
      </w:r>
      <w:r w:rsidR="00072C33">
        <w:t>z</w:t>
      </w:r>
      <w:r>
        <w:t xml:space="preserve"> + (b/2)(z</w:t>
      </w:r>
      <w:r>
        <w:rPr>
          <w:rStyle w:val="superscript"/>
        </w:rPr>
        <w:t>2</w:t>
      </w:r>
      <w:r>
        <w:t>+1) + (c/2i)(z</w:t>
      </w:r>
      <w:r>
        <w:rPr>
          <w:rStyle w:val="superscript"/>
        </w:rPr>
        <w:t>2</w:t>
      </w:r>
      <w:r>
        <w:t xml:space="preserve">-1)  </w:t>
      </w:r>
    </w:p>
    <w:p w14:paraId="557E7F32" w14:textId="77777777" w:rsidR="00FB7ED7" w:rsidRDefault="00FB7ED7" w:rsidP="0087268D"/>
    <w:p w14:paraId="70E281AB" w14:textId="77777777" w:rsidR="00FB7ED7" w:rsidRDefault="00FB7ED7" w:rsidP="0087268D">
      <w:r>
        <w:tab/>
        <w:t>= z</w:t>
      </w:r>
      <w:r>
        <w:rPr>
          <w:rStyle w:val="superscript"/>
        </w:rPr>
        <w:t>2</w:t>
      </w:r>
      <w:r>
        <w:t xml:space="preserve">[ b/2 + c/2i ] + </w:t>
      </w:r>
      <w:r w:rsidR="00072C33">
        <w:t xml:space="preserve">z + </w:t>
      </w:r>
      <w:r>
        <w:t>[ 1 + b/2 - c/2i ]</w:t>
      </w:r>
    </w:p>
    <w:p w14:paraId="3C957B87" w14:textId="77777777" w:rsidR="00072C33" w:rsidRDefault="00072C33" w:rsidP="0087268D"/>
    <w:p w14:paraId="4DB0AE01" w14:textId="77777777" w:rsidR="00072C33" w:rsidRPr="00072C33" w:rsidRDefault="00072C33" w:rsidP="0087268D">
      <w:r>
        <w:tab/>
        <w:t>= [ b/2 + c/2i ] (z-r</w:t>
      </w:r>
      <w:r>
        <w:rPr>
          <w:rStyle w:val="subscript"/>
        </w:rPr>
        <w:t>1</w:t>
      </w:r>
      <w:r>
        <w:t>)(z-r</w:t>
      </w:r>
      <w:r>
        <w:rPr>
          <w:rStyle w:val="subscript"/>
        </w:rPr>
        <w:t>2</w:t>
      </w:r>
      <w:r>
        <w:t>)  = K(z-r</w:t>
      </w:r>
      <w:r>
        <w:rPr>
          <w:rStyle w:val="subscript"/>
        </w:rPr>
        <w:t>1</w:t>
      </w:r>
      <w:r>
        <w:t>)(z-r</w:t>
      </w:r>
      <w:r>
        <w:rPr>
          <w:rStyle w:val="subscript"/>
        </w:rPr>
        <w:t>2</w:t>
      </w:r>
      <w:r>
        <w:t>)  = Kg</w:t>
      </w:r>
    </w:p>
    <w:p w14:paraId="0E102C8A" w14:textId="77777777" w:rsidR="00FB7ED7" w:rsidRPr="00FB7ED7" w:rsidRDefault="00FB7ED7" w:rsidP="0087268D"/>
    <w:p w14:paraId="1D896B3F" w14:textId="77777777" w:rsidR="00941FF9" w:rsidRDefault="00726A5C">
      <w:r>
        <w:t>Write</w:t>
      </w:r>
    </w:p>
    <w:p w14:paraId="3BE423CF" w14:textId="77777777" w:rsidR="00941FF9" w:rsidRDefault="00941FF9"/>
    <w:p w14:paraId="3A3E8076" w14:textId="77777777" w:rsidR="00941FF9" w:rsidRDefault="00941FF9">
      <w:r>
        <w:lastRenderedPageBreak/>
        <w:tab/>
      </w:r>
      <w:r w:rsidR="007D58FA">
        <w:t xml:space="preserve">I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(1/f)  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dz/[iz] (1/f) = (1/i)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 w:rsidR="00726A5C" w:rsidRPr="00726A5C">
        <w:t xml:space="preserve"> </w:t>
      </w:r>
      <w:r w:rsidR="00726A5C">
        <w:t>dz</w:t>
      </w:r>
      <w:r>
        <w:t xml:space="preserve"> 1/(fz)</w:t>
      </w:r>
    </w:p>
    <w:p w14:paraId="0AD2F48E" w14:textId="77777777" w:rsidR="00726A5C" w:rsidRDefault="00726A5C"/>
    <w:p w14:paraId="59FC9C37" w14:textId="77777777" w:rsidR="00726A5C" w:rsidRDefault="00726A5C">
      <w:r>
        <w:t>Then integral is</w:t>
      </w:r>
    </w:p>
    <w:p w14:paraId="4B01BF66" w14:textId="77777777" w:rsidR="00726A5C" w:rsidRDefault="00726A5C"/>
    <w:p w14:paraId="1D188898" w14:textId="77777777" w:rsidR="00726A5C" w:rsidRDefault="00726A5C">
      <w:r>
        <w:tab/>
        <w:t>I =  (1/i</w:t>
      </w:r>
      <w:r w:rsidR="00542CAA">
        <w:t>K</w:t>
      </w:r>
      <w:r>
        <w:t xml:space="preserve">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 w:rsidRPr="00726A5C">
        <w:t xml:space="preserve"> </w:t>
      </w:r>
      <w:r>
        <w:t xml:space="preserve">dz </w:t>
      </w:r>
      <w:r w:rsidR="00542CAA">
        <w:fldChar w:fldCharType="begin"/>
      </w:r>
      <w:r w:rsidR="00542CAA">
        <w:instrText xml:space="preserve"> EQ \f(1,</w:instrText>
      </w:r>
      <w:r w:rsidR="00542CAA" w:rsidRPr="00542CAA">
        <w:instrText xml:space="preserve"> </w:instrText>
      </w:r>
      <w:r w:rsidR="00542CAA">
        <w:instrText>(z-r</w:instrText>
      </w:r>
      <w:r w:rsidR="00542CAA">
        <w:rPr>
          <w:rStyle w:val="subscript"/>
        </w:rPr>
        <w:instrText>1</w:instrText>
      </w:r>
      <w:r w:rsidR="00542CAA">
        <w:instrText>)(z-r</w:instrText>
      </w:r>
      <w:r w:rsidR="00542CAA">
        <w:rPr>
          <w:rStyle w:val="subscript"/>
        </w:rPr>
        <w:instrText>2</w:instrText>
      </w:r>
      <w:r w:rsidR="00542CAA">
        <w:instrText xml:space="preserve">)) </w:instrText>
      </w:r>
      <w:r w:rsidR="00542CAA">
        <w:fldChar w:fldCharType="end"/>
      </w:r>
    </w:p>
    <w:p w14:paraId="513CEF35" w14:textId="77777777" w:rsidR="00542CAA" w:rsidRDefault="00542CAA"/>
    <w:p w14:paraId="29B1A2BD" w14:textId="77777777" w:rsidR="00542CAA" w:rsidRDefault="00542CAA">
      <w:r>
        <w:t>At this point see where poles are located and then result will be</w:t>
      </w:r>
    </w:p>
    <w:p w14:paraId="1EBD0860" w14:textId="77777777" w:rsidR="00542CAA" w:rsidRDefault="00542CAA"/>
    <w:p w14:paraId="54F70AF0" w14:textId="77777777" w:rsidR="00542CAA" w:rsidRDefault="00542CAA">
      <w:pPr>
        <w:rPr>
          <w:rStyle w:val="subscript"/>
        </w:rPr>
      </w:pPr>
      <w:r>
        <w:tab/>
        <w:t>I = 2π/K * Σ</w:t>
      </w:r>
      <w:r>
        <w:rPr>
          <w:rStyle w:val="subscript"/>
        </w:rPr>
        <w:t>residues</w:t>
      </w:r>
    </w:p>
    <w:p w14:paraId="246B7EA4" w14:textId="77777777" w:rsidR="00542CAA" w:rsidRDefault="00542CAA">
      <w:pPr>
        <w:rPr>
          <w:rStyle w:val="subscript"/>
        </w:rPr>
      </w:pPr>
    </w:p>
    <w:p w14:paraId="4AE6312B" w14:textId="77777777" w:rsidR="00542CAA" w:rsidRDefault="00542CAA">
      <w:r>
        <w:t xml:space="preserve">where there might be 0,1 or 2 residues in this sum! </w:t>
      </w:r>
    </w:p>
    <w:p w14:paraId="7BF9256B" w14:textId="77777777" w:rsidR="00542CAA" w:rsidRDefault="00542CAA">
      <w:r>
        <w:tab/>
      </w:r>
    </w:p>
    <w:p w14:paraId="201D822B" w14:textId="77777777" w:rsidR="00542CAA" w:rsidRDefault="00542CAA">
      <w:r>
        <w:t>The first step is to identify K and the roots r</w:t>
      </w:r>
      <w:r>
        <w:rPr>
          <w:rStyle w:val="subscript"/>
        </w:rPr>
        <w:t>1</w:t>
      </w:r>
      <w:r>
        <w:t xml:space="preserve"> and r</w:t>
      </w:r>
      <w:r>
        <w:rPr>
          <w:rStyle w:val="subscript"/>
        </w:rPr>
        <w:t>2</w:t>
      </w:r>
      <w:r w:rsidR="00072C33">
        <w:t xml:space="preserve">. It's a little long-winded but : </w:t>
      </w:r>
    </w:p>
    <w:p w14:paraId="27176EAF" w14:textId="77777777" w:rsidR="00072C33" w:rsidRDefault="00072C33"/>
    <w:p w14:paraId="48FDF8DB" w14:textId="77777777" w:rsidR="00072C33" w:rsidRDefault="00072C33">
      <w:r>
        <w:lastRenderedPageBreak/>
        <w:pict w14:anchorId="3625F677">
          <v:shape id="_x0000_i1026" type="#_x0000_t75" style="width:345.75pt;height:431.25pt">
            <v:imagedata r:id="rId8" o:title=""/>
          </v:shape>
        </w:pict>
      </w:r>
    </w:p>
    <w:p w14:paraId="5240B5C3" w14:textId="77777777" w:rsidR="00542CAA" w:rsidRDefault="00542CAA"/>
    <w:p w14:paraId="1789C944" w14:textId="77777777" w:rsidR="00542CAA" w:rsidRDefault="00072C33">
      <w:r>
        <w:t>Now we want to see</w:t>
      </w:r>
      <w:r w:rsidR="00D331F3">
        <w:t xml:space="preserve"> where these poles are located, so we seek the mags of the roots:</w:t>
      </w:r>
    </w:p>
    <w:p w14:paraId="1BFAFDDD" w14:textId="77777777" w:rsidR="00D331F3" w:rsidRDefault="00D331F3"/>
    <w:p w14:paraId="06E9B7B1" w14:textId="77777777" w:rsidR="00D331F3" w:rsidRDefault="00D331F3">
      <w:r>
        <w:pict>
          <v:shape id="_x0000_i1027" type="#_x0000_t75" style="width:277.5pt;height:141.75pt">
            <v:imagedata r:id="rId9" o:title=""/>
          </v:shape>
        </w:pict>
      </w:r>
    </w:p>
    <w:p w14:paraId="4F38C1D0" w14:textId="77777777" w:rsidR="00D331F3" w:rsidRDefault="00D331F3">
      <w:r>
        <w:t>For r</w:t>
      </w:r>
      <w:r>
        <w:rPr>
          <w:rStyle w:val="subscript"/>
        </w:rPr>
        <w:t>1</w:t>
      </w:r>
      <w:r>
        <w:t xml:space="preserve"> we think this is true</w:t>
      </w:r>
    </w:p>
    <w:p w14:paraId="4F703176" w14:textId="77777777" w:rsidR="00D331F3" w:rsidRDefault="00D331F3"/>
    <w:p w14:paraId="1E266119" w14:textId="77777777" w:rsidR="00D331F3" w:rsidRDefault="00D331F3">
      <w:r>
        <w:tab/>
        <w:t>(-1+</w:t>
      </w:r>
      <w:r>
        <w:fldChar w:fldCharType="begin"/>
      </w:r>
      <w:r>
        <w:instrText xml:space="preserve"> EQ \r(1-(b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rPr>
          <w:rStyle w:val="superscript"/>
        </w:rPr>
        <w:t xml:space="preserve">2 </w:t>
      </w:r>
      <w:r>
        <w:t>&lt; (b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)</w:t>
      </w:r>
      <w:r>
        <w:tab/>
      </w:r>
      <w:r>
        <w:tab/>
        <w:t>?</w:t>
      </w:r>
    </w:p>
    <w:p w14:paraId="4167BEC5" w14:textId="77777777" w:rsidR="00D331F3" w:rsidRDefault="00D331F3">
      <w:r>
        <w:t>or</w:t>
      </w:r>
    </w:p>
    <w:p w14:paraId="440E585E" w14:textId="77777777" w:rsidR="00D331F3" w:rsidRDefault="00D331F3" w:rsidP="00D331F3">
      <w:r>
        <w:tab/>
        <w:t>-1 + 1 - (b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)  - 2</w:t>
      </w:r>
      <w:r>
        <w:fldChar w:fldCharType="begin"/>
      </w:r>
      <w:r>
        <w:instrText xml:space="preserve"> EQ \r(1-(b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 &lt; (b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)</w:t>
      </w:r>
      <w:r>
        <w:tab/>
      </w:r>
      <w:r>
        <w:tab/>
        <w:t>?</w:t>
      </w:r>
    </w:p>
    <w:p w14:paraId="7560EEF4" w14:textId="77777777" w:rsidR="00D331F3" w:rsidRPr="00D331F3" w:rsidRDefault="00D331F3">
      <w:r>
        <w:t>or</w:t>
      </w:r>
    </w:p>
    <w:p w14:paraId="22BBFA8F" w14:textId="77777777" w:rsidR="00D331F3" w:rsidRDefault="00D331F3" w:rsidP="00D331F3">
      <w:r>
        <w:tab/>
        <w:t xml:space="preserve">  - 2</w:t>
      </w:r>
      <w:r>
        <w:fldChar w:fldCharType="begin"/>
      </w:r>
      <w:r>
        <w:instrText xml:space="preserve"> EQ \r(1-(b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 &lt; 2 (b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)</w:t>
      </w:r>
      <w:r>
        <w:tab/>
      </w:r>
      <w:r>
        <w:tab/>
        <w:t>?</w:t>
      </w:r>
    </w:p>
    <w:p w14:paraId="2087F36D" w14:textId="77777777" w:rsidR="00D331F3" w:rsidRDefault="00D331F3" w:rsidP="00D331F3"/>
    <w:p w14:paraId="1A926E46" w14:textId="77777777" w:rsidR="00D331F3" w:rsidRDefault="00D331F3" w:rsidP="00D331F3">
      <w:r>
        <w:t xml:space="preserve">Given our assumption noted above, this inequality is trivially true, so we find </w:t>
      </w:r>
    </w:p>
    <w:p w14:paraId="7E9D2674" w14:textId="77777777" w:rsidR="00D331F3" w:rsidRDefault="00D331F3" w:rsidP="00D331F3"/>
    <w:p w14:paraId="6DD924BA" w14:textId="77777777" w:rsidR="00D331F3" w:rsidRDefault="00D331F3" w:rsidP="00D331F3">
      <w:r>
        <w:tab/>
        <w:t>|r</w:t>
      </w:r>
      <w:r>
        <w:rPr>
          <w:rStyle w:val="subscript"/>
        </w:rPr>
        <w:t>1</w:t>
      </w:r>
      <w:r>
        <w:t>| &lt; 1</w:t>
      </w:r>
      <w:r>
        <w:tab/>
      </w:r>
      <w:r>
        <w:tab/>
      </w:r>
      <w:r>
        <w:tab/>
        <w:t>and this root lies inside the contour</w:t>
      </w:r>
    </w:p>
    <w:p w14:paraId="3E62E5B0" w14:textId="77777777" w:rsidR="00D331F3" w:rsidRPr="00D331F3" w:rsidRDefault="00D331F3" w:rsidP="00D331F3"/>
    <w:p w14:paraId="73125CFD" w14:textId="77777777" w:rsidR="00D331F3" w:rsidRDefault="00D331F3" w:rsidP="00D331F3">
      <w:r>
        <w:t>For r</w:t>
      </w:r>
      <w:r>
        <w:rPr>
          <w:rStyle w:val="subscript"/>
        </w:rPr>
        <w:t>2</w:t>
      </w:r>
      <w:r>
        <w:t xml:space="preserve"> we think this is true</w:t>
      </w:r>
    </w:p>
    <w:p w14:paraId="22863DC3" w14:textId="77777777" w:rsidR="00D331F3" w:rsidRDefault="00D331F3" w:rsidP="00D331F3"/>
    <w:p w14:paraId="12FC3264" w14:textId="77777777" w:rsidR="00D331F3" w:rsidRDefault="00D331F3" w:rsidP="00D331F3">
      <w:r>
        <w:tab/>
        <w:t>(1+</w:t>
      </w:r>
      <w:r>
        <w:fldChar w:fldCharType="begin"/>
      </w:r>
      <w:r>
        <w:instrText xml:space="preserve"> EQ \r(1-(b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rPr>
          <w:rStyle w:val="superscript"/>
        </w:rPr>
        <w:t xml:space="preserve">2 </w:t>
      </w:r>
      <w:r>
        <w:t>&gt; (b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)</w:t>
      </w:r>
      <w:r>
        <w:tab/>
      </w:r>
      <w:r>
        <w:tab/>
        <w:t>?</w:t>
      </w:r>
    </w:p>
    <w:p w14:paraId="7025E3EB" w14:textId="77777777" w:rsidR="00D331F3" w:rsidRDefault="00D331F3" w:rsidP="00D331F3">
      <w:r>
        <w:t>or</w:t>
      </w:r>
    </w:p>
    <w:p w14:paraId="78A5940C" w14:textId="77777777" w:rsidR="00D331F3" w:rsidRDefault="00D331F3" w:rsidP="00D331F3">
      <w:r>
        <w:tab/>
        <w:t>+1 + 1 - (b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)  + 2</w:t>
      </w:r>
      <w:r>
        <w:fldChar w:fldCharType="begin"/>
      </w:r>
      <w:r>
        <w:instrText xml:space="preserve"> EQ \r(1-(b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 &gt; (b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)</w:t>
      </w:r>
      <w:r>
        <w:tab/>
      </w:r>
      <w:r>
        <w:tab/>
        <w:t>?</w:t>
      </w:r>
    </w:p>
    <w:p w14:paraId="032D7CEF" w14:textId="77777777" w:rsidR="00D331F3" w:rsidRPr="00D331F3" w:rsidRDefault="00D331F3" w:rsidP="00D331F3">
      <w:r>
        <w:t>or</w:t>
      </w:r>
    </w:p>
    <w:p w14:paraId="031E97F2" w14:textId="77777777" w:rsidR="00D331F3" w:rsidRDefault="00D331F3" w:rsidP="00D331F3">
      <w:r>
        <w:tab/>
        <w:t xml:space="preserve">   2</w:t>
      </w:r>
      <w:r>
        <w:fldChar w:fldCharType="begin"/>
      </w:r>
      <w:r>
        <w:instrText xml:space="preserve"> EQ \r(1-(b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 &gt; 2 (b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) -2</w:t>
      </w:r>
      <w:r>
        <w:tab/>
      </w:r>
      <w:r>
        <w:tab/>
        <w:t>?</w:t>
      </w:r>
    </w:p>
    <w:p w14:paraId="47B7DE75" w14:textId="77777777" w:rsidR="00726A5C" w:rsidRDefault="00D331F3">
      <w:r>
        <w:t>or</w:t>
      </w:r>
    </w:p>
    <w:p w14:paraId="73DDFA2D" w14:textId="77777777" w:rsidR="00D331F3" w:rsidRDefault="00D331F3" w:rsidP="00D331F3">
      <w:r>
        <w:tab/>
        <w:t xml:space="preserve">   2</w:t>
      </w:r>
      <w:r>
        <w:fldChar w:fldCharType="begin"/>
      </w:r>
      <w:r>
        <w:instrText xml:space="preserve"> EQ \r(1-(b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 &gt; -2 [1 - (b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)]</w:t>
      </w:r>
      <w:r>
        <w:tab/>
      </w:r>
      <w:r>
        <w:tab/>
        <w:t>?</w:t>
      </w:r>
    </w:p>
    <w:p w14:paraId="25D37414" w14:textId="77777777" w:rsidR="00D331F3" w:rsidRDefault="00D331F3" w:rsidP="00D331F3">
      <w:r>
        <w:t>or</w:t>
      </w:r>
    </w:p>
    <w:p w14:paraId="3C18F41D" w14:textId="77777777" w:rsidR="00D331F3" w:rsidRDefault="00D331F3" w:rsidP="00D331F3">
      <w:r>
        <w:tab/>
        <w:t>2   &gt; -2</w:t>
      </w:r>
      <w:r>
        <w:fldChar w:fldCharType="begin"/>
      </w:r>
      <w:r>
        <w:instrText xml:space="preserve"> EQ \r(1-(b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2459D600" w14:textId="77777777" w:rsidR="00726A5C" w:rsidRDefault="00726A5C"/>
    <w:p w14:paraId="25739332" w14:textId="77777777" w:rsidR="00D331F3" w:rsidRDefault="00D331F3">
      <w:r>
        <w:t>and this is obviously true, so we find</w:t>
      </w:r>
    </w:p>
    <w:p w14:paraId="5DE2ACCB" w14:textId="77777777" w:rsidR="00D331F3" w:rsidRDefault="00D331F3"/>
    <w:p w14:paraId="5C0BDA76" w14:textId="77777777" w:rsidR="00D331F3" w:rsidRDefault="00D331F3" w:rsidP="00D331F3">
      <w:r>
        <w:tab/>
        <w:t>|r</w:t>
      </w:r>
      <w:r>
        <w:rPr>
          <w:rStyle w:val="subscript"/>
        </w:rPr>
        <w:t>2</w:t>
      </w:r>
      <w:r>
        <w:t>| &gt; 1</w:t>
      </w:r>
      <w:r>
        <w:tab/>
      </w:r>
      <w:r>
        <w:tab/>
      </w:r>
      <w:r>
        <w:tab/>
        <w:t>and this root lies outside the contour</w:t>
      </w:r>
    </w:p>
    <w:p w14:paraId="4DC8BE3A" w14:textId="77777777" w:rsidR="00D331F3" w:rsidRDefault="00D331F3" w:rsidP="00D331F3"/>
    <w:p w14:paraId="29369D59" w14:textId="77777777" w:rsidR="00D331F3" w:rsidRDefault="00D331F3" w:rsidP="00D331F3">
      <w:r>
        <w:t>The solution will then be</w:t>
      </w:r>
    </w:p>
    <w:p w14:paraId="2F3F36DA" w14:textId="77777777" w:rsidR="00D331F3" w:rsidRDefault="00D331F3" w:rsidP="00D331F3"/>
    <w:p w14:paraId="272802AB" w14:textId="77777777" w:rsidR="00D331F3" w:rsidRDefault="00D331F3" w:rsidP="00D331F3">
      <w:r>
        <w:tab/>
        <w:t>I = 2π/K * Σ</w:t>
      </w:r>
      <w:r>
        <w:rPr>
          <w:rStyle w:val="subscript"/>
        </w:rPr>
        <w:t>residue</w:t>
      </w:r>
      <w:r>
        <w:t xml:space="preserve"> (at z = r</w:t>
      </w:r>
      <w:r>
        <w:rPr>
          <w:rStyle w:val="subscript"/>
        </w:rPr>
        <w:t>1</w:t>
      </w:r>
      <w:r>
        <w:t>)</w:t>
      </w:r>
    </w:p>
    <w:p w14:paraId="44FB19CF" w14:textId="77777777" w:rsidR="00CC0765" w:rsidRDefault="00CC0765" w:rsidP="00D331F3"/>
    <w:p w14:paraId="701A032C" w14:textId="77777777" w:rsidR="00CC0765" w:rsidRDefault="00CC0765" w:rsidP="00D331F3">
      <w:r>
        <w:t xml:space="preserve">Here then is this last step: </w:t>
      </w:r>
    </w:p>
    <w:p w14:paraId="30F89B2F" w14:textId="77777777" w:rsidR="00CC0765" w:rsidRDefault="00CC0765" w:rsidP="00D331F3"/>
    <w:p w14:paraId="4C6618A4" w14:textId="77777777" w:rsidR="00CC0765" w:rsidRDefault="00CC0765" w:rsidP="00D331F3">
      <w:r>
        <w:pict>
          <v:shape id="_x0000_i1028" type="#_x0000_t75" style="width:335.25pt;height:100.5pt">
            <v:imagedata r:id="rId10" o:title=""/>
          </v:shape>
        </w:pict>
      </w:r>
    </w:p>
    <w:p w14:paraId="03CC18C2" w14:textId="77777777" w:rsidR="00CC0765" w:rsidRDefault="00CC0765" w:rsidP="00D331F3"/>
    <w:p w14:paraId="47DE8166" w14:textId="77777777" w:rsidR="00CC0765" w:rsidRDefault="00CC0765" w:rsidP="00D331F3">
      <w:r>
        <w:t>So the final integral seems to be</w:t>
      </w:r>
    </w:p>
    <w:p w14:paraId="3E17055D" w14:textId="77777777" w:rsidR="00CC0765" w:rsidRDefault="00CC0765" w:rsidP="00D331F3"/>
    <w:p w14:paraId="14359C6D" w14:textId="77777777" w:rsidR="00CC0765" w:rsidRPr="00CC0765" w:rsidRDefault="00CC0765" w:rsidP="00D331F3">
      <w:r>
        <w:tab/>
        <w:t>I = 2π/</w:t>
      </w:r>
      <w:r>
        <w:fldChar w:fldCharType="begin"/>
      </w:r>
      <w:r>
        <w:instrText xml:space="preserve"> EQ \r(1-(b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67BEBAB1" w14:textId="77777777" w:rsidR="00CC0765" w:rsidRDefault="00CC0765" w:rsidP="00D331F3"/>
    <w:p w14:paraId="1B0D01E1" w14:textId="77777777" w:rsidR="00CC0765" w:rsidRDefault="00CC0765" w:rsidP="00CC0765">
      <w:pPr>
        <w:pStyle w:val="Heading2"/>
      </w:pPr>
      <w:bookmarkStart w:id="2" w:name="_Toc382680641"/>
      <w:r>
        <w:t>3. Maple does the integral</w:t>
      </w:r>
      <w:bookmarkEnd w:id="2"/>
    </w:p>
    <w:p w14:paraId="5D0DC597" w14:textId="77777777" w:rsidR="00CC0765" w:rsidRDefault="00CC0765" w:rsidP="00CC0765"/>
    <w:p w14:paraId="74621C2D" w14:textId="77777777" w:rsidR="00CC0765" w:rsidRDefault="00CC0765" w:rsidP="00CC0765">
      <w:r>
        <w:pict>
          <v:shape id="_x0000_i1029" type="#_x0000_t75" style="width:313.5pt;height:185.25pt">
            <v:imagedata r:id="rId11" o:title=""/>
          </v:shape>
        </w:pict>
      </w:r>
    </w:p>
    <w:p w14:paraId="72DFE0E2" w14:textId="77777777" w:rsidR="00CC0765" w:rsidRDefault="00CC0765" w:rsidP="00CC0765">
      <w:r>
        <w:t xml:space="preserve">But we </w:t>
      </w:r>
      <w:r w:rsidRPr="00CC0765">
        <w:rPr>
          <w:i/>
        </w:rPr>
        <w:t>know</w:t>
      </w:r>
      <w:r>
        <w:t xml:space="preserve"> that</w:t>
      </w:r>
    </w:p>
    <w:p w14:paraId="11C325BB" w14:textId="77777777" w:rsidR="00CC0765" w:rsidRDefault="00CC0765" w:rsidP="00CC0765"/>
    <w:p w14:paraId="068B3281" w14:textId="77777777" w:rsidR="00CC0765" w:rsidRDefault="00CC0765" w:rsidP="00CC0765">
      <w:r>
        <w:tab/>
        <w:t>-1 &lt; b &lt; 1</w:t>
      </w:r>
      <w:r>
        <w:tab/>
      </w:r>
      <w:r>
        <w:tab/>
      </w:r>
      <w:r>
        <w:tab/>
        <w:t>in order to guarantee that 1 &gt;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</w:p>
    <w:p w14:paraId="251D41DA" w14:textId="77777777" w:rsidR="00CC0765" w:rsidRDefault="00CC0765" w:rsidP="00CC0765"/>
    <w:p w14:paraId="6E740A81" w14:textId="77777777" w:rsidR="00CC0765" w:rsidRDefault="00CC0765" w:rsidP="00CC0765">
      <w:r>
        <w:t>so then</w:t>
      </w:r>
    </w:p>
    <w:p w14:paraId="74C3ED8C" w14:textId="77777777" w:rsidR="00CC0765" w:rsidRDefault="00CC0765" w:rsidP="00CC0765"/>
    <w:p w14:paraId="1B7D0946" w14:textId="77777777" w:rsidR="00CC0765" w:rsidRDefault="00CC0765" w:rsidP="00CC0765">
      <w:r>
        <w:tab/>
        <w:t>-2 &lt; -1+b &lt; 0</w:t>
      </w:r>
    </w:p>
    <w:p w14:paraId="26D98E2F" w14:textId="77777777" w:rsidR="00CC0765" w:rsidRDefault="00CC0765" w:rsidP="00CC0765"/>
    <w:p w14:paraId="03306D0E" w14:textId="77777777" w:rsidR="00CC0765" w:rsidRPr="00CC0765" w:rsidRDefault="00CC0765" w:rsidP="00CC0765">
      <w:r>
        <w:t xml:space="preserve">which  -1+b &lt; 0 so sign(-1+b) = -1, and then Maple agrees. </w:t>
      </w:r>
    </w:p>
    <w:p w14:paraId="73D46C9A" w14:textId="77777777" w:rsidR="00CC0765" w:rsidRPr="00CC0765" w:rsidRDefault="00CC0765" w:rsidP="00CC0765"/>
    <w:p w14:paraId="37574AD5" w14:textId="77777777" w:rsidR="00CC0765" w:rsidRDefault="00CC0765" w:rsidP="00CC0765">
      <w:pPr>
        <w:pStyle w:val="Heading2"/>
      </w:pPr>
      <w:bookmarkStart w:id="3" w:name="_Toc382680642"/>
      <w:r>
        <w:t>4. Another way</w:t>
      </w:r>
      <w:bookmarkEnd w:id="3"/>
      <w:r>
        <w:t xml:space="preserve"> </w:t>
      </w:r>
    </w:p>
    <w:p w14:paraId="2ADE93BD" w14:textId="77777777" w:rsidR="00CC0765" w:rsidRDefault="00CC0765" w:rsidP="00CC0765"/>
    <w:p w14:paraId="37D682A4" w14:textId="77777777" w:rsidR="00CC0765" w:rsidRDefault="00CC0765" w:rsidP="00CC0765">
      <w:r>
        <w:t xml:space="preserve">Once we know that </w:t>
      </w:r>
      <w:r w:rsidR="00966786">
        <w:t xml:space="preserve"> 1 &gt; b</w:t>
      </w:r>
      <w:r w:rsidR="00966786">
        <w:rPr>
          <w:rStyle w:val="superscript"/>
        </w:rPr>
        <w:t>2</w:t>
      </w:r>
      <w:r w:rsidR="00966786">
        <w:t>+c</w:t>
      </w:r>
      <w:r w:rsidR="00966786">
        <w:rPr>
          <w:rStyle w:val="superscript"/>
        </w:rPr>
        <w:t xml:space="preserve">2 </w:t>
      </w:r>
      <w:r w:rsidR="00966786">
        <w:t>we can write</w:t>
      </w:r>
    </w:p>
    <w:p w14:paraId="3B5EA445" w14:textId="77777777" w:rsidR="00966786" w:rsidRDefault="00966786" w:rsidP="00CC0765"/>
    <w:p w14:paraId="38D0CAFA" w14:textId="77777777" w:rsidR="00966786" w:rsidRPr="00966786" w:rsidRDefault="00966786" w:rsidP="00CC0765">
      <w:r>
        <w:tab/>
        <w:t>b = αcosφ</w:t>
      </w:r>
      <w:r>
        <w:tab/>
      </w:r>
      <w:r>
        <w:tab/>
        <w:t xml:space="preserve">α &lt; 1. </w:t>
      </w:r>
      <w:r>
        <w:tab/>
      </w:r>
      <w:r>
        <w:tab/>
        <w:t>α</w:t>
      </w:r>
      <w:r>
        <w:rPr>
          <w:rStyle w:val="superscript"/>
        </w:rPr>
        <w:t>2</w:t>
      </w:r>
      <w:r>
        <w:t xml:space="preserve"> =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 xml:space="preserve">  &lt; 1</w:t>
      </w:r>
    </w:p>
    <w:p w14:paraId="3D079F7A" w14:textId="77777777" w:rsidR="00966786" w:rsidRDefault="00966786" w:rsidP="00CC0765">
      <w:r>
        <w:tab/>
        <w:t>c = αsinφ</w:t>
      </w:r>
    </w:p>
    <w:p w14:paraId="687DF02C" w14:textId="77777777" w:rsidR="00966786" w:rsidRDefault="00966786" w:rsidP="00CC0765"/>
    <w:p w14:paraId="4273B48E" w14:textId="77777777" w:rsidR="00966786" w:rsidRDefault="00966786" w:rsidP="00CC0765">
      <w:r>
        <w:t>Then</w:t>
      </w:r>
    </w:p>
    <w:p w14:paraId="6BE28CFE" w14:textId="77777777" w:rsidR="00966786" w:rsidRDefault="00966786" w:rsidP="00CC0765"/>
    <w:p w14:paraId="6D47CB35" w14:textId="77777777" w:rsidR="00966786" w:rsidRDefault="00966786" w:rsidP="00CC0765">
      <w:r>
        <w:tab/>
        <w:t>f(θ) =  1 + bcosθ + csinθ  = 1 + αcosφ cosθ + αsinφ sinθ</w:t>
      </w:r>
    </w:p>
    <w:p w14:paraId="764B8F7C" w14:textId="77777777" w:rsidR="00966786" w:rsidRDefault="00966786" w:rsidP="00CC0765"/>
    <w:p w14:paraId="4BCC8327" w14:textId="77777777" w:rsidR="00966786" w:rsidRDefault="00966786" w:rsidP="00CC0765">
      <w:r>
        <w:tab/>
      </w:r>
      <w:r>
        <w:tab/>
        <w:t>= 1 + α [cosφ cosθ + sinφ sinθ]</w:t>
      </w:r>
    </w:p>
    <w:p w14:paraId="7FD059CA" w14:textId="77777777" w:rsidR="00966786" w:rsidRDefault="00966786" w:rsidP="00CC0765"/>
    <w:p w14:paraId="7711866D" w14:textId="77777777" w:rsidR="00966786" w:rsidRPr="00966786" w:rsidRDefault="00966786" w:rsidP="00CC0765">
      <w:r>
        <w:tab/>
      </w:r>
      <w:r>
        <w:tab/>
        <w:t>= 1 + α cos(θ-φ)</w:t>
      </w:r>
      <w:r>
        <w:tab/>
      </w:r>
      <w:r>
        <w:tab/>
      </w:r>
      <w:r>
        <w:tab/>
      </w:r>
    </w:p>
    <w:p w14:paraId="765F0119" w14:textId="77777777" w:rsidR="00966786" w:rsidRDefault="00966786" w:rsidP="00CC0765"/>
    <w:p w14:paraId="35BA25E0" w14:textId="77777777" w:rsidR="00966786" w:rsidRDefault="00966786" w:rsidP="00CC0765">
      <w:r>
        <w:t>Then our integral is</w:t>
      </w:r>
    </w:p>
    <w:p w14:paraId="414BDDB6" w14:textId="77777777" w:rsidR="00966786" w:rsidRPr="00966786" w:rsidRDefault="00966786" w:rsidP="00CC0765"/>
    <w:p w14:paraId="16857912" w14:textId="77777777" w:rsidR="00966786" w:rsidRDefault="00966786" w:rsidP="00CC0765">
      <w:r>
        <w:tab/>
        <w:t xml:space="preserve">I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</w:t>
      </w:r>
      <w:r>
        <w:fldChar w:fldCharType="begin"/>
      </w:r>
      <w:r>
        <w:instrText xml:space="preserve"> EQ \f(1, 1 + α cos(θ-φ)) </w:instrText>
      </w:r>
      <w:r>
        <w:fldChar w:fldCharType="end"/>
      </w:r>
      <w:r>
        <w:t xml:space="preserve"> 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</w:t>
      </w:r>
      <w:r>
        <w:fldChar w:fldCharType="begin"/>
      </w:r>
      <w:r>
        <w:instrText xml:space="preserve"> EQ \f(1, 1 + α cosθ) </w:instrText>
      </w:r>
      <w:r>
        <w:fldChar w:fldCharType="end"/>
      </w:r>
    </w:p>
    <w:p w14:paraId="198254E0" w14:textId="77777777" w:rsidR="00966786" w:rsidRDefault="00966786" w:rsidP="00CC0765"/>
    <w:p w14:paraId="37FEC4BB" w14:textId="77777777" w:rsidR="00966786" w:rsidRDefault="00966786" w:rsidP="00CC0765"/>
    <w:p w14:paraId="43CE0BFB" w14:textId="77777777" w:rsidR="00966786" w:rsidRDefault="00966786" w:rsidP="00CC0765">
      <w:r>
        <w:t xml:space="preserve">We could to this using our contour method, but this one we can just look up in GR7, </w:t>
      </w:r>
    </w:p>
    <w:p w14:paraId="52AE720D" w14:textId="77777777" w:rsidR="00966786" w:rsidRDefault="00966786" w:rsidP="00CC0765"/>
    <w:p w14:paraId="095A3CB6" w14:textId="77777777" w:rsidR="00966786" w:rsidRDefault="00966786" w:rsidP="00CC0765">
      <w:r>
        <w:pict>
          <v:shape id="_x0000_i1030" type="#_x0000_t75" style="width:461.25pt;height:35.25pt">
            <v:imagedata r:id="rId12" o:title=""/>
          </v:shape>
        </w:pict>
      </w:r>
    </w:p>
    <w:p w14:paraId="65D7B961" w14:textId="77777777" w:rsidR="00966786" w:rsidRDefault="00966786" w:rsidP="00CC0765"/>
    <w:p w14:paraId="1FEF9EF9" w14:textId="77777777" w:rsidR="00966786" w:rsidRDefault="00966786" w:rsidP="00CC0765">
      <w:r>
        <w:t>and we set n = 0 to get</w:t>
      </w:r>
    </w:p>
    <w:p w14:paraId="46B27D0A" w14:textId="77777777" w:rsidR="00966786" w:rsidRDefault="00966786" w:rsidP="00CC0765"/>
    <w:p w14:paraId="4873C685" w14:textId="77777777" w:rsidR="00966786" w:rsidRDefault="00966786" w:rsidP="00CC0765">
      <w:r>
        <w:tab/>
        <w:t>I = 2π/</w:t>
      </w:r>
      <w:r>
        <w:fldChar w:fldCharType="begin"/>
      </w:r>
      <w:r>
        <w:instrText xml:space="preserve"> EQ \r(1-α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= 2π/</w:t>
      </w:r>
      <w:r>
        <w:fldChar w:fldCharType="begin"/>
      </w:r>
      <w:r>
        <w:instrText xml:space="preserve"> EQ \r(1-(b</w:instrText>
      </w:r>
      <w:r>
        <w:rPr>
          <w:rStyle w:val="superscript"/>
        </w:rPr>
        <w:instrText>2</w:instrText>
      </w:r>
      <w:r>
        <w:instrText>+c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1C93A6A6" w14:textId="77777777" w:rsidR="00966786" w:rsidRDefault="00966786" w:rsidP="00CC0765"/>
    <w:p w14:paraId="676CE8F9" w14:textId="77777777" w:rsidR="00966786" w:rsidRDefault="00966786" w:rsidP="00CC0765">
      <w:r>
        <w:t>which agrees with the previous two solutions. Of course</w:t>
      </w:r>
    </w:p>
    <w:p w14:paraId="58327AE9" w14:textId="77777777" w:rsidR="00966786" w:rsidRDefault="00966786" w:rsidP="00CC0765"/>
    <w:p w14:paraId="23A23069" w14:textId="77777777" w:rsidR="00966786" w:rsidRPr="00966786" w:rsidRDefault="00966786" w:rsidP="00CC0765">
      <w:r>
        <w:tab/>
      </w:r>
      <w:r w:rsidR="007F683F">
        <w:pict>
          <v:shape id="_x0000_i1031" type="#_x0000_t75" style="width:277.5pt;height:132pt">
            <v:imagedata r:id="rId13" o:title=""/>
          </v:shape>
        </w:pict>
      </w:r>
    </w:p>
    <w:p w14:paraId="2027F7F9" w14:textId="77777777" w:rsidR="00CC0765" w:rsidRDefault="00CC0765" w:rsidP="00D331F3">
      <w:r>
        <w:tab/>
      </w:r>
    </w:p>
    <w:p w14:paraId="3860DE67" w14:textId="77777777" w:rsidR="004877F9" w:rsidRDefault="004877F9" w:rsidP="004877F9">
      <w:pPr>
        <w:pStyle w:val="Heading2"/>
      </w:pPr>
      <w:bookmarkStart w:id="4" w:name="_Toc382680643"/>
      <w:r>
        <w:t>5. Obvious related integral</w:t>
      </w:r>
      <w:bookmarkEnd w:id="4"/>
    </w:p>
    <w:p w14:paraId="7740F22D" w14:textId="77777777" w:rsidR="004877F9" w:rsidRDefault="004877F9" w:rsidP="00D331F3"/>
    <w:p w14:paraId="1197A39C" w14:textId="77777777" w:rsidR="004877F9" w:rsidRDefault="004877F9" w:rsidP="00D331F3">
      <w:r>
        <w:tab/>
        <w:t xml:space="preserve">I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</w:t>
      </w:r>
      <w:r>
        <w:fldChar w:fldCharType="begin"/>
      </w:r>
      <w:r>
        <w:instrText xml:space="preserve"> EQ \f(1, A + Bcosθ + Csinθ) </w:instrText>
      </w:r>
      <w:r>
        <w:fldChar w:fldCharType="end"/>
      </w:r>
      <w:r>
        <w:t xml:space="preserve">  = 2π /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assuming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 xml:space="preserve"> &lt; A</w:t>
      </w:r>
      <w:r>
        <w:rPr>
          <w:rStyle w:val="superscript"/>
        </w:rPr>
        <w:t>2</w:t>
      </w:r>
    </w:p>
    <w:p w14:paraId="016C4382" w14:textId="77777777" w:rsidR="004877F9" w:rsidRDefault="004877F9" w:rsidP="00D331F3"/>
    <w:p w14:paraId="31668FAB" w14:textId="77777777" w:rsidR="004877F9" w:rsidRDefault="004877F9" w:rsidP="00D331F3">
      <w:r>
        <w:t xml:space="preserve">Confirm with Maple: </w:t>
      </w:r>
    </w:p>
    <w:p w14:paraId="46A26ADD" w14:textId="77777777" w:rsidR="004877F9" w:rsidRDefault="004877F9" w:rsidP="00D331F3"/>
    <w:p w14:paraId="5FEA7A29" w14:textId="77777777" w:rsidR="004877F9" w:rsidRDefault="004877F9" w:rsidP="00D331F3">
      <w:r>
        <w:pict>
          <v:shape id="_x0000_i1032" type="#_x0000_t75" style="width:304.5pt;height:162pt">
            <v:imagedata r:id="rId14" o:title=""/>
          </v:shape>
        </w:pict>
      </w:r>
    </w:p>
    <w:p w14:paraId="415D5F32" w14:textId="77777777" w:rsidR="00334D93" w:rsidRDefault="00334D93" w:rsidP="00D331F3"/>
    <w:p w14:paraId="3619D502" w14:textId="77777777" w:rsidR="00334D93" w:rsidRDefault="00334D93" w:rsidP="00334D93">
      <w:pPr>
        <w:pStyle w:val="Heading2"/>
      </w:pPr>
      <w:bookmarkStart w:id="5" w:name="_Toc382680644"/>
      <w:r>
        <w:t>6. Another related integral</w:t>
      </w:r>
      <w:bookmarkEnd w:id="5"/>
    </w:p>
    <w:p w14:paraId="180D9162" w14:textId="77777777" w:rsidR="00334D93" w:rsidRDefault="00334D93" w:rsidP="00D331F3"/>
    <w:p w14:paraId="5B8F2668" w14:textId="77777777" w:rsidR="00334D93" w:rsidRDefault="00334D93" w:rsidP="00D331F3">
      <w:r>
        <w:t>Consider</w:t>
      </w:r>
    </w:p>
    <w:p w14:paraId="1DC13A67" w14:textId="77777777" w:rsidR="00334D93" w:rsidRDefault="00334D93" w:rsidP="00D331F3"/>
    <w:p w14:paraId="18EA33FF" w14:textId="77777777" w:rsidR="00334D93" w:rsidRDefault="00334D93" w:rsidP="00D331F3">
      <w:r>
        <w:tab/>
        <w:t xml:space="preserve">J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 ln(A + Bcosθ + Csinθ)</w:t>
      </w:r>
    </w:p>
    <w:p w14:paraId="6BD9886A" w14:textId="77777777" w:rsidR="00AF773E" w:rsidRDefault="00AF773E" w:rsidP="00D331F3"/>
    <w:p w14:paraId="13532EFD" w14:textId="77777777" w:rsidR="00AF773E" w:rsidRPr="00AF773E" w:rsidRDefault="00AF773E" w:rsidP="00D331F3">
      <w:r>
        <w:t xml:space="preserve">Notice that with our usual condition and also perhaps A &gt; 0 the log argument is always positive, so the log is always some positive number, and the integral has to be real. </w:t>
      </w:r>
    </w:p>
    <w:p w14:paraId="793E69B6" w14:textId="77777777" w:rsidR="00334D93" w:rsidRDefault="00334D93" w:rsidP="00D331F3"/>
    <w:p w14:paraId="6A6A6818" w14:textId="77777777" w:rsidR="00334D93" w:rsidRDefault="00334D93" w:rsidP="00D331F3">
      <w:r>
        <w:t>Then</w:t>
      </w:r>
    </w:p>
    <w:p w14:paraId="0F286006" w14:textId="77777777" w:rsidR="00334D93" w:rsidRDefault="00334D93" w:rsidP="00D331F3"/>
    <w:p w14:paraId="1AF890F6" w14:textId="77777777" w:rsidR="00334D93" w:rsidRDefault="00334D93" w:rsidP="00D331F3">
      <w:r>
        <w:tab/>
        <w:t xml:space="preserve">dJ/dA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</w:t>
      </w:r>
      <w:r>
        <w:fldChar w:fldCharType="begin"/>
      </w:r>
      <w:r>
        <w:instrText xml:space="preserve"> EQ \f(1, A + Bcosθ + Csinθ) </w:instrText>
      </w:r>
      <w:r>
        <w:fldChar w:fldCharType="end"/>
      </w:r>
      <w:r>
        <w:t xml:space="preserve">  =  2π /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4CDDEB7B" w14:textId="77777777" w:rsidR="00334D93" w:rsidRDefault="00334D93" w:rsidP="00D331F3"/>
    <w:p w14:paraId="789FBDC6" w14:textId="77777777" w:rsidR="00334D93" w:rsidRDefault="00334D93" w:rsidP="00D331F3">
      <w:r>
        <w:tab/>
        <w:t xml:space="preserve">J = 2π </w:t>
      </w:r>
      <w:r>
        <w:rPr>
          <w:rFonts w:ascii="Lucida Sans Unicode" w:hAnsi="Lucida Sans Unicode" w:cs="Lucida Sans Unicode"/>
          <w:sz w:val="32"/>
        </w:rPr>
        <w:t>∫</w:t>
      </w:r>
      <w:r>
        <w:t>dA/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k</w:t>
      </w:r>
    </w:p>
    <w:p w14:paraId="23404AF2" w14:textId="77777777" w:rsidR="00334D93" w:rsidRDefault="00334D93" w:rsidP="00D331F3"/>
    <w:p w14:paraId="7487DCAF" w14:textId="77777777" w:rsidR="00334D93" w:rsidRDefault="00334D93" w:rsidP="00D331F3">
      <w:r>
        <w:t>But this is an easy integral</w:t>
      </w:r>
    </w:p>
    <w:p w14:paraId="1B2A1D50" w14:textId="77777777" w:rsidR="00334D93" w:rsidRDefault="00334D93" w:rsidP="00D331F3"/>
    <w:p w14:paraId="39B343BB" w14:textId="77777777" w:rsidR="00334D93" w:rsidRDefault="00334D93" w:rsidP="00D331F3">
      <w:pPr>
        <w:rPr>
          <w:rStyle w:val="superscript"/>
        </w:rPr>
      </w:pPr>
      <w:r>
        <w:pict>
          <v:shape id="_x0000_i1033" type="#_x0000_t75" style="width:268.5pt;height:117pt">
            <v:imagedata r:id="rId15" o:title=""/>
          </v:shape>
        </w:pict>
      </w:r>
      <w:r>
        <w:tab/>
      </w:r>
      <w:r>
        <w:tab/>
        <w:t>d</w:t>
      </w:r>
      <w:r>
        <w:rPr>
          <w:rStyle w:val="superscript"/>
        </w:rPr>
        <w:t>2</w:t>
      </w:r>
      <w:r>
        <w:t xml:space="preserve"> =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</w:p>
    <w:p w14:paraId="2D3A2338" w14:textId="77777777" w:rsidR="00334D93" w:rsidRDefault="00334D93" w:rsidP="00D331F3">
      <w:pPr>
        <w:rPr>
          <w:rStyle w:val="superscript"/>
        </w:rPr>
      </w:pPr>
    </w:p>
    <w:p w14:paraId="2A65DD5B" w14:textId="77777777" w:rsidR="00334D93" w:rsidRDefault="00334D93" w:rsidP="00D331F3">
      <w:r>
        <w:t>Then we have</w:t>
      </w:r>
    </w:p>
    <w:p w14:paraId="20E9C6E0" w14:textId="77777777" w:rsidR="00334D93" w:rsidRDefault="00334D93" w:rsidP="00D331F3"/>
    <w:p w14:paraId="437F388C" w14:textId="77777777" w:rsidR="00334D93" w:rsidRDefault="00334D93" w:rsidP="00D331F3">
      <w:r>
        <w:tab/>
        <w:t xml:space="preserve">J = 2π ln(A +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+ k</w:t>
      </w:r>
    </w:p>
    <w:p w14:paraId="02A91D0B" w14:textId="77777777" w:rsidR="00334D93" w:rsidRDefault="00334D93" w:rsidP="00D331F3"/>
    <w:p w14:paraId="2CCBDBBB" w14:textId="77777777" w:rsidR="00334D93" w:rsidRDefault="00334D93" w:rsidP="00D331F3">
      <w:r>
        <w:t>To determine the constant k, we set B = C = 0 and find</w:t>
      </w:r>
    </w:p>
    <w:p w14:paraId="23B95946" w14:textId="77777777" w:rsidR="00334D93" w:rsidRDefault="00334D93" w:rsidP="00D331F3"/>
    <w:p w14:paraId="18A28FB9" w14:textId="77777777" w:rsidR="00334D93" w:rsidRDefault="00334D93" w:rsidP="00334D93">
      <w:r>
        <w:tab/>
        <w:t xml:space="preserve">J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 ln(A + 0cosθ + 0sinθ)    = 2π ln(A)</w:t>
      </w:r>
    </w:p>
    <w:p w14:paraId="2F707603" w14:textId="77777777" w:rsidR="00334D93" w:rsidRDefault="00334D93" w:rsidP="00334D93"/>
    <w:p w14:paraId="086C27B6" w14:textId="77777777" w:rsidR="00334D93" w:rsidRDefault="00334D93" w:rsidP="00334D93">
      <w:r>
        <w:t>But our formula says</w:t>
      </w:r>
    </w:p>
    <w:p w14:paraId="383C23B2" w14:textId="77777777" w:rsidR="00334D93" w:rsidRDefault="00334D93" w:rsidP="00334D93"/>
    <w:p w14:paraId="76322E71" w14:textId="77777777" w:rsidR="00334D93" w:rsidRDefault="00334D93" w:rsidP="00334D93">
      <w:r>
        <w:tab/>
        <w:t>J = 2π ln(2A) + k  = 2πln(A) + 2πln(2) + k</w:t>
      </w:r>
      <w:r>
        <w:tab/>
      </w:r>
      <w:r>
        <w:tab/>
        <w:t>=&gt;</w:t>
      </w:r>
      <w:r>
        <w:tab/>
        <w:t>k = -2πln(2)</w:t>
      </w:r>
    </w:p>
    <w:p w14:paraId="7E2C8987" w14:textId="77777777" w:rsidR="00334D93" w:rsidRDefault="00334D93" w:rsidP="00334D93"/>
    <w:p w14:paraId="0DA4F037" w14:textId="77777777" w:rsidR="00334D93" w:rsidRDefault="00334D93" w:rsidP="00334D93">
      <w:r>
        <w:t>So our integral must then be</w:t>
      </w:r>
    </w:p>
    <w:p w14:paraId="0BA01E50" w14:textId="77777777" w:rsidR="00334D93" w:rsidRDefault="00334D93" w:rsidP="00334D93"/>
    <w:p w14:paraId="18B79C9C" w14:textId="77777777" w:rsidR="00334D93" w:rsidRDefault="00334D93" w:rsidP="00334D93">
      <w:r>
        <w:tab/>
        <w:t xml:space="preserve">J = 2π ln(A +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-2πln(2)</w:t>
      </w:r>
    </w:p>
    <w:p w14:paraId="56FFD354" w14:textId="77777777" w:rsidR="00334D93" w:rsidRDefault="00334D93" w:rsidP="00334D93"/>
    <w:p w14:paraId="2F5B225F" w14:textId="77777777" w:rsidR="00334D93" w:rsidRDefault="00334D93" w:rsidP="00334D93">
      <w:r>
        <w:tab/>
      </w:r>
      <w:r>
        <w:tab/>
        <w:t>= 2π ln [(1/2)</w:t>
      </w:r>
      <w:r w:rsidRPr="00334D93">
        <w:t xml:space="preserve"> </w:t>
      </w:r>
      <w:r>
        <w:t xml:space="preserve">(A +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)] </w:t>
      </w:r>
    </w:p>
    <w:p w14:paraId="56425CB8" w14:textId="77777777" w:rsidR="00334D93" w:rsidRDefault="00334D93" w:rsidP="00334D93"/>
    <w:p w14:paraId="4AEBE040" w14:textId="77777777" w:rsidR="00334D93" w:rsidRDefault="00AF773E" w:rsidP="00334D93">
      <w:r>
        <w:t>Somehow Maple gets a result which does not depend on C! Maple says</w:t>
      </w:r>
    </w:p>
    <w:p w14:paraId="5606D62F" w14:textId="77777777" w:rsidR="00AF773E" w:rsidRDefault="00AF773E" w:rsidP="00334D93"/>
    <w:p w14:paraId="5F53A83B" w14:textId="77777777" w:rsidR="00AF773E" w:rsidRPr="00B743CF" w:rsidRDefault="00AF773E" w:rsidP="00334D93">
      <w:r>
        <w:tab/>
        <w:t xml:space="preserve">J = 2π [ ln(A+B)-Iπ] </w:t>
      </w:r>
      <w:r w:rsidR="00B743CF">
        <w:tab/>
      </w:r>
      <w:r w:rsidR="00B743CF">
        <w:tab/>
      </w:r>
      <w:r w:rsidR="00B743CF">
        <w:tab/>
        <w:t xml:space="preserve">[ wrong! ] </w:t>
      </w:r>
    </w:p>
    <w:p w14:paraId="2769D380" w14:textId="77777777" w:rsidR="00AF773E" w:rsidRDefault="00AF773E" w:rsidP="00334D93"/>
    <w:p w14:paraId="21E396D7" w14:textId="77777777" w:rsidR="00AF773E" w:rsidRDefault="00B743CF" w:rsidP="00334D93">
      <w:r>
        <w:t xml:space="preserve">but this is garbage because we know the result is real. I will show that my result is correct by doing a few numerical integrations: </w:t>
      </w:r>
    </w:p>
    <w:p w14:paraId="331E7891" w14:textId="77777777" w:rsidR="00B743CF" w:rsidRDefault="00B743CF" w:rsidP="00334D93"/>
    <w:p w14:paraId="330430F0" w14:textId="77777777" w:rsidR="00B743CF" w:rsidRPr="00AF773E" w:rsidRDefault="00B743CF" w:rsidP="00334D93">
      <w:r>
        <w:pict>
          <v:shape id="_x0000_i1034" type="#_x0000_t75" style="width:468pt;height:228.75pt">
            <v:imagedata r:id="rId16" o:title=""/>
          </v:shape>
        </w:pict>
      </w:r>
    </w:p>
    <w:p w14:paraId="42D62DFF" w14:textId="77777777" w:rsidR="00334D93" w:rsidRDefault="00B743CF" w:rsidP="00334D93">
      <w:r>
        <w:t xml:space="preserve">Clearly the result does depend on C. So here is what I have shown: </w:t>
      </w:r>
    </w:p>
    <w:p w14:paraId="2DAF5C11" w14:textId="77777777" w:rsidR="00B743CF" w:rsidRDefault="00B743CF" w:rsidP="00334D93"/>
    <w:p w14:paraId="3B6BB624" w14:textId="77777777" w:rsidR="00B743CF" w:rsidRPr="00334D93" w:rsidRDefault="00B743CF" w:rsidP="00334D93">
      <w:r>
        <w:tab/>
      </w:r>
    </w:p>
    <w:p w14:paraId="2E37653C" w14:textId="77777777" w:rsidR="00B743CF" w:rsidRDefault="00B743CF" w:rsidP="00B743C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ln(A + Bcosθ + Csinθ)  =  2π ln [(A +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)/2]    assuming   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 xml:space="preserve"> &lt; A</w:t>
      </w:r>
      <w:r>
        <w:rPr>
          <w:rStyle w:val="superscript"/>
        </w:rPr>
        <w:t>2</w:t>
      </w:r>
    </w:p>
    <w:p w14:paraId="1E3386B1" w14:textId="77777777" w:rsidR="00B743CF" w:rsidRDefault="00B743CF" w:rsidP="00B743CF"/>
    <w:p w14:paraId="39C2EA40" w14:textId="77777777" w:rsidR="00B743CF" w:rsidRDefault="00B743CF" w:rsidP="00B743CF">
      <w:r>
        <w:t>This could be confirmed by looking at this simpler case</w:t>
      </w:r>
    </w:p>
    <w:p w14:paraId="05A16AB3" w14:textId="77777777" w:rsidR="00B743CF" w:rsidRDefault="00B743CF" w:rsidP="00B743CF"/>
    <w:p w14:paraId="1C871984" w14:textId="77777777" w:rsidR="00B743CF" w:rsidRDefault="00B743CF" w:rsidP="00B743C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 ln(1 + bcosθ + csinθ)  =  2π ln [(1 + </w:t>
      </w:r>
      <w:r>
        <w:fldChar w:fldCharType="begin"/>
      </w:r>
      <w:r>
        <w:instrText xml:space="preserve"> EQ \r(1-b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)/2]    assuming    b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 xml:space="preserve"> &lt; 1</w:t>
      </w:r>
    </w:p>
    <w:p w14:paraId="05EA912F" w14:textId="77777777" w:rsidR="00B743CF" w:rsidRDefault="00B743CF" w:rsidP="00B743CF"/>
    <w:p w14:paraId="12D05C58" w14:textId="77777777" w:rsidR="00B743CF" w:rsidRDefault="00B743CF" w:rsidP="00B743CF">
      <w:r>
        <w:t xml:space="preserve">and then we do our same reparameterization </w:t>
      </w:r>
    </w:p>
    <w:p w14:paraId="5E734C25" w14:textId="77777777" w:rsidR="00B743CF" w:rsidRDefault="00B743CF" w:rsidP="00B743CF"/>
    <w:p w14:paraId="083D1FC8" w14:textId="77777777" w:rsidR="00B743CF" w:rsidRDefault="00B743CF" w:rsidP="00B743CF">
      <w:r>
        <w:tab/>
        <w:t>f(θ) =  1 + bcosθ + csinθ  = 1 + αcosφ cosθ + αsinφ sinθ</w:t>
      </w:r>
    </w:p>
    <w:p w14:paraId="2BF8E432" w14:textId="77777777" w:rsidR="00B743CF" w:rsidRDefault="00B743CF" w:rsidP="00B743CF"/>
    <w:p w14:paraId="06570FE9" w14:textId="77777777" w:rsidR="00B743CF" w:rsidRDefault="00B743CF" w:rsidP="00B743CF">
      <w:r>
        <w:tab/>
      </w:r>
      <w:r>
        <w:tab/>
        <w:t>= 1 + α [cosφ cosθ + sinφ sinθ]</w:t>
      </w:r>
    </w:p>
    <w:p w14:paraId="550A0488" w14:textId="77777777" w:rsidR="00B743CF" w:rsidRDefault="00B743CF" w:rsidP="00B743CF"/>
    <w:p w14:paraId="7C5CB9A8" w14:textId="77777777" w:rsidR="00B743CF" w:rsidRDefault="00B743CF" w:rsidP="00B743CF">
      <w:r>
        <w:tab/>
      </w:r>
      <w:r>
        <w:tab/>
        <w:t>= 1 + α cos(θ-φ)</w:t>
      </w:r>
      <w:r>
        <w:tab/>
      </w:r>
      <w:r>
        <w:tab/>
      </w:r>
      <w:r>
        <w:tab/>
      </w:r>
      <w:r>
        <w:tab/>
        <w:t>α</w:t>
      </w:r>
      <w:r>
        <w:rPr>
          <w:rStyle w:val="superscript"/>
        </w:rPr>
        <w:t>2</w:t>
      </w:r>
      <w:r>
        <w:t xml:space="preserve"> &lt; 1</w:t>
      </w:r>
    </w:p>
    <w:p w14:paraId="0C4B6396" w14:textId="77777777" w:rsidR="00B743CF" w:rsidRDefault="00B743CF" w:rsidP="00B743CF"/>
    <w:p w14:paraId="43382737" w14:textId="77777777" w:rsidR="00B743CF" w:rsidRDefault="00B743CF" w:rsidP="00B743CF">
      <w:r>
        <w:t>Then we get</w:t>
      </w:r>
    </w:p>
    <w:p w14:paraId="5C454BE2" w14:textId="77777777" w:rsidR="00B743CF" w:rsidRDefault="00B743CF" w:rsidP="00B743CF"/>
    <w:p w14:paraId="697D144F" w14:textId="77777777" w:rsidR="00B743CF" w:rsidRDefault="00B743CF" w:rsidP="00B743CF">
      <w:r>
        <w:tab/>
        <w:t xml:space="preserve">J = </w:t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 ln(1 + α cosθ</w:t>
      </w:r>
      <w:r>
        <w:tab/>
        <w:t>)</w:t>
      </w:r>
    </w:p>
    <w:p w14:paraId="7E811A86" w14:textId="77777777" w:rsidR="00B743CF" w:rsidRDefault="00B743CF" w:rsidP="00B743CF"/>
    <w:p w14:paraId="39E3823D" w14:textId="77777777" w:rsidR="00B743CF" w:rsidRDefault="00B743CF" w:rsidP="00B743CF">
      <w:r>
        <w:t xml:space="preserve">Maple can't even do this one, but GR7 can: </w:t>
      </w:r>
    </w:p>
    <w:p w14:paraId="680825DD" w14:textId="77777777" w:rsidR="00B743CF" w:rsidRDefault="00B743CF" w:rsidP="00B743CF"/>
    <w:p w14:paraId="1BA188F9" w14:textId="77777777" w:rsidR="00B743CF" w:rsidRDefault="00B743CF" w:rsidP="00B743CF">
      <w:r>
        <w:pict>
          <v:shape id="_x0000_i1035" type="#_x0000_t75" style="width:460.5pt;height:30pt">
            <v:imagedata r:id="rId17" o:title=""/>
          </v:shape>
        </w:pict>
      </w:r>
    </w:p>
    <w:p w14:paraId="1F106B56" w14:textId="77777777" w:rsidR="00B743CF" w:rsidRDefault="00B743CF" w:rsidP="00B743CF"/>
    <w:p w14:paraId="53F28288" w14:textId="77777777" w:rsidR="00B743CF" w:rsidRDefault="00B743CF" w:rsidP="00B743CF">
      <w:r>
        <w:t>This says</w:t>
      </w:r>
    </w:p>
    <w:p w14:paraId="19866F67" w14:textId="77777777" w:rsidR="00B743CF" w:rsidRDefault="00B743CF" w:rsidP="00B743CF">
      <w:r>
        <w:tab/>
      </w:r>
    </w:p>
    <w:p w14:paraId="556C8DA5" w14:textId="77777777" w:rsidR="00B743CF" w:rsidRDefault="00B743CF" w:rsidP="00B743CF">
      <w:r>
        <w:tab/>
        <w:t xml:space="preserve">J = 2π ln [ </w:t>
      </w:r>
      <w:r w:rsidR="00B804B3">
        <w:t>(</w:t>
      </w:r>
      <w:r>
        <w:t xml:space="preserve">1 + </w:t>
      </w:r>
      <w:r>
        <w:fldChar w:fldCharType="begin"/>
      </w:r>
      <w:r>
        <w:instrText xml:space="preserve"> EQ \r(</w:instrText>
      </w:r>
      <w:r w:rsidR="00B804B3">
        <w:instrText>1-α</w:instrText>
      </w:r>
      <w:r w:rsidR="00B804B3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B804B3">
        <w:t xml:space="preserve">)/2] </w:t>
      </w:r>
    </w:p>
    <w:p w14:paraId="4082DADE" w14:textId="77777777" w:rsidR="00B804B3" w:rsidRDefault="00B804B3" w:rsidP="00B743CF"/>
    <w:p w14:paraId="77134E03" w14:textId="77777777" w:rsidR="00B804B3" w:rsidRPr="00966786" w:rsidRDefault="00B804B3" w:rsidP="00B743CF">
      <w:r>
        <w:t xml:space="preserve">which then agrees with my </w:t>
      </w:r>
      <w:r w:rsidR="00787D06">
        <w:t>result</w:t>
      </w:r>
      <w:r>
        <w:t xml:space="preserve">. </w:t>
      </w:r>
    </w:p>
    <w:p w14:paraId="3AA4C15A" w14:textId="77777777" w:rsidR="00B743CF" w:rsidRPr="00B743CF" w:rsidRDefault="00B743CF" w:rsidP="00B743CF"/>
    <w:p w14:paraId="5D9A61B3" w14:textId="77777777" w:rsidR="00334D93" w:rsidRPr="00334D93" w:rsidRDefault="00334D93" w:rsidP="00D331F3"/>
    <w:sectPr w:rsidR="00334D93" w:rsidRPr="00334D93">
      <w:footerReference w:type="default" r:id="rId1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10BD2" w14:textId="77777777" w:rsidR="001F5ABF" w:rsidRDefault="001F5ABF">
      <w:r>
        <w:separator/>
      </w:r>
    </w:p>
  </w:endnote>
  <w:endnote w:type="continuationSeparator" w:id="0">
    <w:p w14:paraId="4CCD4EAA" w14:textId="77777777" w:rsidR="001F5ABF" w:rsidRDefault="001F5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144D8" w14:textId="77777777" w:rsidR="00787D06" w:rsidRDefault="00787D0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C33FB" w14:textId="77777777" w:rsidR="001F5ABF" w:rsidRDefault="001F5ABF">
      <w:r>
        <w:separator/>
      </w:r>
    </w:p>
  </w:footnote>
  <w:footnote w:type="continuationSeparator" w:id="0">
    <w:p w14:paraId="2CD18BD2" w14:textId="77777777" w:rsidR="001F5ABF" w:rsidRDefault="001F5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47B47"/>
    <w:multiLevelType w:val="hybridMultilevel"/>
    <w:tmpl w:val="6B9014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6135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268D"/>
    <w:rsid w:val="0001344C"/>
    <w:rsid w:val="00032790"/>
    <w:rsid w:val="000522DF"/>
    <w:rsid w:val="000544B7"/>
    <w:rsid w:val="00054B07"/>
    <w:rsid w:val="00064021"/>
    <w:rsid w:val="00064C25"/>
    <w:rsid w:val="00072C33"/>
    <w:rsid w:val="000765E7"/>
    <w:rsid w:val="0008034B"/>
    <w:rsid w:val="00084ED0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467C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43ED"/>
    <w:rsid w:val="001C5399"/>
    <w:rsid w:val="001E0BB5"/>
    <w:rsid w:val="001F1A3B"/>
    <w:rsid w:val="001F5ABF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A7124"/>
    <w:rsid w:val="002B5E5C"/>
    <w:rsid w:val="002C5CCF"/>
    <w:rsid w:val="002C5FD8"/>
    <w:rsid w:val="002D4894"/>
    <w:rsid w:val="002E1D56"/>
    <w:rsid w:val="002F271F"/>
    <w:rsid w:val="002F6416"/>
    <w:rsid w:val="0030350C"/>
    <w:rsid w:val="00330E53"/>
    <w:rsid w:val="00334D9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877F9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42CAA"/>
    <w:rsid w:val="005506A3"/>
    <w:rsid w:val="00555580"/>
    <w:rsid w:val="005640CA"/>
    <w:rsid w:val="00565072"/>
    <w:rsid w:val="005772E3"/>
    <w:rsid w:val="00584B53"/>
    <w:rsid w:val="0059670E"/>
    <w:rsid w:val="005973FE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3726"/>
    <w:rsid w:val="00605A63"/>
    <w:rsid w:val="006160A6"/>
    <w:rsid w:val="00624100"/>
    <w:rsid w:val="006270FD"/>
    <w:rsid w:val="006415F0"/>
    <w:rsid w:val="00643A57"/>
    <w:rsid w:val="00646B9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26A5C"/>
    <w:rsid w:val="007363E2"/>
    <w:rsid w:val="007418FC"/>
    <w:rsid w:val="007420D3"/>
    <w:rsid w:val="007448AD"/>
    <w:rsid w:val="00750B63"/>
    <w:rsid w:val="00754DA3"/>
    <w:rsid w:val="00780987"/>
    <w:rsid w:val="00787D06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58FA"/>
    <w:rsid w:val="007E26A4"/>
    <w:rsid w:val="007E64D2"/>
    <w:rsid w:val="007E726A"/>
    <w:rsid w:val="007F683F"/>
    <w:rsid w:val="008147ED"/>
    <w:rsid w:val="008217D9"/>
    <w:rsid w:val="00822451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7268D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1FF9"/>
    <w:rsid w:val="00942AAE"/>
    <w:rsid w:val="00945ABF"/>
    <w:rsid w:val="00960DBC"/>
    <w:rsid w:val="00966786"/>
    <w:rsid w:val="009736C0"/>
    <w:rsid w:val="00980C36"/>
    <w:rsid w:val="009835F4"/>
    <w:rsid w:val="0098533C"/>
    <w:rsid w:val="009A32AD"/>
    <w:rsid w:val="009B2908"/>
    <w:rsid w:val="009B6757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2854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AF773E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43CF"/>
    <w:rsid w:val="00B768CF"/>
    <w:rsid w:val="00B804B3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772DB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0765"/>
    <w:rsid w:val="00CC3F55"/>
    <w:rsid w:val="00CC680B"/>
    <w:rsid w:val="00CC7D09"/>
    <w:rsid w:val="00D01718"/>
    <w:rsid w:val="00D12023"/>
    <w:rsid w:val="00D16A0B"/>
    <w:rsid w:val="00D30172"/>
    <w:rsid w:val="00D331F3"/>
    <w:rsid w:val="00D35268"/>
    <w:rsid w:val="00D4672D"/>
    <w:rsid w:val="00D72B37"/>
    <w:rsid w:val="00D752D0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3E46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B7ED7"/>
    <w:rsid w:val="00FD7B6A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CF1F97"/>
  <w15:chartTrackingRefBased/>
  <w15:docId w15:val="{0A15491B-F35B-426F-8AB7-66D6B7FC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4877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1661</Words>
  <Characters>5651</Characters>
  <Application>Microsoft Office Word</Application>
  <DocSecurity>4</DocSecurity>
  <Lines>376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7077</CharactersWithSpaces>
  <SharedDoc>false</SharedDoc>
  <HLinks>
    <vt:vector size="36" baseType="variant">
      <vt:variant>
        <vt:i4>1900607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_Toc382680644</vt:lpwstr>
      </vt:variant>
      <vt:variant>
        <vt:i4>1900607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_Toc382680643</vt:lpwstr>
      </vt:variant>
      <vt:variant>
        <vt:i4>1900607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_Toc382680642</vt:lpwstr>
      </vt:variant>
      <vt:variant>
        <vt:i4>1900607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_Toc382680641</vt:lpwstr>
      </vt:variant>
      <vt:variant>
        <vt:i4>1900607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_Toc382680640</vt:lpwstr>
      </vt:variant>
      <vt:variant>
        <vt:i4>1703999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_Toc382680639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2026-09-06T19:27:00Z</dcterms:created>
  <dcterms:modified xsi:type="dcterms:W3CDTF">2026-09-06T19:27:00Z</dcterms:modified>
</cp:coreProperties>
</file>