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85C6" w14:textId="77777777" w:rsidR="00291390" w:rsidRDefault="00C63084">
      <w:pPr>
        <w:tabs>
          <w:tab w:val="right" w:pos="9270"/>
        </w:tabs>
      </w:pPr>
      <w:r>
        <w:rPr>
          <w:b/>
        </w:rPr>
        <w:t>The Method of Euler Substitution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11.1.16</w:t>
      </w:r>
    </w:p>
    <w:p w14:paraId="6556E14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10C8335" w14:textId="77777777" w:rsidR="00343E8D" w:rsidRPr="00343E8D" w:rsidRDefault="00343E8D">
      <w:pPr>
        <w:tabs>
          <w:tab w:val="left" w:pos="7200"/>
          <w:tab w:val="left" w:pos="7920"/>
          <w:tab w:val="right" w:pos="9270"/>
        </w:tabs>
      </w:pPr>
      <w:r w:rsidRPr="00343E8D">
        <w:rPr>
          <w:u w:val="single"/>
        </w:rPr>
        <w:t>Warning</w:t>
      </w:r>
      <w:r>
        <w:t>:  The first 10 sections are valid. In the last 4 sections I was just flailing away trying to find the sin</w:t>
      </w:r>
      <w:r>
        <w:rPr>
          <w:rStyle w:val="superscript"/>
        </w:rPr>
        <w:t>-1</w:t>
      </w:r>
      <w:r>
        <w:t xml:space="preserve"> form of my integral.  Sometimes bad paths lead to lots of work and no payoff. This form has since been easily derived in my newer doc.  I may publish this at some point, would be a very short doc. Just to save someone else from having to do the work. </w:t>
      </w:r>
    </w:p>
    <w:p w14:paraId="6812671C" w14:textId="77777777" w:rsidR="00343E8D" w:rsidRDefault="00343E8D">
      <w:pPr>
        <w:tabs>
          <w:tab w:val="left" w:pos="7200"/>
          <w:tab w:val="left" w:pos="7920"/>
          <w:tab w:val="right" w:pos="9270"/>
        </w:tabs>
      </w:pPr>
    </w:p>
    <w:p w14:paraId="250A9BBA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65965204" w:history="1">
        <w:r w:rsidRPr="00C11C0A">
          <w:rPr>
            <w:rStyle w:val="Hyperlink"/>
            <w:noProof/>
          </w:rPr>
          <w:t>1.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3050065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05" w:history="1">
        <w:r w:rsidRPr="00C11C0A">
          <w:rPr>
            <w:rStyle w:val="Hyperlink"/>
            <w:noProof/>
          </w:rPr>
          <w:t xml:space="preserve">2. Comments about </w:t>
        </w:r>
        <w:r w:rsidRPr="00C11C0A">
          <w:rPr>
            <w:rStyle w:val="Hyperlink"/>
            <w:noProof/>
          </w:rPr>
          <w:fldChar w:fldCharType="begin"/>
        </w:r>
        <w:r w:rsidRPr="00C11C0A">
          <w:rPr>
            <w:rStyle w:val="Hyperlink"/>
            <w:noProof/>
          </w:rPr>
          <w:instrText xml:space="preserve"> EQ \r(a+bx+cx2) </w:instrText>
        </w:r>
        <w:r w:rsidRPr="00C11C0A">
          <w:rPr>
            <w:rStyle w:val="Hyperlink"/>
            <w:noProof/>
          </w:rPr>
          <w:fldChar w:fldCharType="end"/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1ECE3A8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06" w:history="1">
        <w:r w:rsidRPr="00C11C0A">
          <w:rPr>
            <w:rStyle w:val="Hyperlink"/>
            <w:noProof/>
          </w:rPr>
          <w:t>3. Naive method, does not 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E66A04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07" w:history="1">
        <w:r w:rsidRPr="00C11C0A">
          <w:rPr>
            <w:rStyle w:val="Hyperlink"/>
            <w:noProof/>
          </w:rPr>
          <w:t>4. Improved method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7DE7F4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08" w:history="1">
        <w:r w:rsidRPr="00C11C0A">
          <w:rPr>
            <w:rStyle w:val="Hyperlink"/>
            <w:noProof/>
          </w:rPr>
          <w:t>5. Improved method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23866F1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09" w:history="1">
        <w:r w:rsidRPr="00C11C0A">
          <w:rPr>
            <w:rStyle w:val="Hyperlink"/>
            <w:noProof/>
          </w:rPr>
          <w:t>6. Improved method 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8D1E33A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0" w:history="1">
        <w:r w:rsidRPr="00C11C0A">
          <w:rPr>
            <w:rStyle w:val="Hyperlink"/>
            <w:noProof/>
          </w:rPr>
          <w:t>7. Improved method D  (my own, no good)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706D9F9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1" w:history="1">
        <w:r w:rsidRPr="00C11C0A">
          <w:rPr>
            <w:rStyle w:val="Hyperlink"/>
            <w:noProof/>
          </w:rPr>
          <w:t>8. Summary of the three methods that are useful  (these are Euler's three)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CE4FE3F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2" w:history="1">
        <w:r w:rsidRPr="00C11C0A">
          <w:rPr>
            <w:rStyle w:val="Hyperlink"/>
            <w:noProof/>
          </w:rPr>
          <w:t>9. Application of Method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7FA9A18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3" w:history="1">
        <w:r w:rsidRPr="00C11C0A">
          <w:rPr>
            <w:rStyle w:val="Hyperlink"/>
            <w:noProof/>
          </w:rPr>
          <w:t>10. Redo the same Application using Method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3F65113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4" w:history="1">
        <w:r w:rsidRPr="00C11C0A">
          <w:rPr>
            <w:rStyle w:val="Hyperlink"/>
            <w:noProof/>
          </w:rPr>
          <w:t>11. Try to convert this to sin</w:t>
        </w:r>
        <w:r w:rsidRPr="00C11C0A">
          <w:rPr>
            <w:rStyle w:val="Hyperlink"/>
            <w:rFonts w:ascii="Courier New" w:hAnsi="Courier New"/>
            <w:noProof/>
            <w:vertAlign w:val="superscript"/>
          </w:rPr>
          <w:t>-1</w:t>
        </w:r>
        <w:r w:rsidRPr="00C11C0A">
          <w:rPr>
            <w:rStyle w:val="Hyperlink"/>
            <w:noProof/>
          </w:rPr>
          <w:t xml:space="preserve"> form (did not work)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B91353F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5" w:history="1">
        <w:r w:rsidRPr="00C11C0A">
          <w:rPr>
            <w:rStyle w:val="Hyperlink"/>
            <w:noProof/>
          </w:rPr>
          <w:t>12. Go back to the log form which is perhaps the simplest and most flexible,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7CB48893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6" w:history="1">
        <w:r w:rsidRPr="00C11C0A">
          <w:rPr>
            <w:rStyle w:val="Hyperlink"/>
            <w:noProof/>
          </w:rPr>
          <w:t>13. Try adding a factor f(a,b,c)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34E875AD" w14:textId="77777777" w:rsidR="00343E8D" w:rsidRDefault="00343E8D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5217" w:history="1">
        <w:r w:rsidRPr="00C11C0A">
          <w:rPr>
            <w:rStyle w:val="Hyperlink"/>
            <w:noProof/>
          </w:rPr>
          <w:t>14. Start once again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_Toc465965217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4F73481" w14:textId="77777777" w:rsidR="004D4232" w:rsidRDefault="00343E8D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2AA61DB8" w14:textId="77777777" w:rsidR="004D4232" w:rsidRDefault="004D4232">
      <w:pPr>
        <w:tabs>
          <w:tab w:val="left" w:pos="7200"/>
          <w:tab w:val="left" w:pos="7920"/>
          <w:tab w:val="right" w:pos="9270"/>
        </w:tabs>
      </w:pPr>
    </w:p>
    <w:p w14:paraId="41CEE20D" w14:textId="77777777" w:rsidR="00E9006B" w:rsidRDefault="00343E8D" w:rsidP="00E9006B">
      <w:pPr>
        <w:pStyle w:val="Heading2"/>
      </w:pPr>
      <w:bookmarkStart w:id="0" w:name="_Toc465965204"/>
      <w:r>
        <w:t xml:space="preserve">1. </w:t>
      </w:r>
      <w:r w:rsidR="00E9006B">
        <w:t>Introduction</w:t>
      </w:r>
      <w:bookmarkEnd w:id="0"/>
    </w:p>
    <w:p w14:paraId="38C2EE21" w14:textId="77777777" w:rsidR="00E9006B" w:rsidRDefault="00E9006B">
      <w:pPr>
        <w:tabs>
          <w:tab w:val="left" w:pos="7200"/>
          <w:tab w:val="left" w:pos="7920"/>
          <w:tab w:val="right" w:pos="9270"/>
        </w:tabs>
      </w:pPr>
    </w:p>
    <w:p w14:paraId="293646ED" w14:textId="77777777" w:rsidR="00291390" w:rsidRDefault="00C63084">
      <w:r>
        <w:t xml:space="preserve">The problem is how </w:t>
      </w:r>
      <w:r w:rsidR="001C20BC">
        <w:t>to do integrals of this form  (</w:t>
      </w:r>
      <w:r>
        <w:t>see GR7 page 92)</w:t>
      </w:r>
    </w:p>
    <w:p w14:paraId="224BAAE5" w14:textId="77777777" w:rsidR="00C63084" w:rsidRDefault="00C63084"/>
    <w:p w14:paraId="4BE7E0E4" w14:textId="77777777" w:rsidR="00C63084" w:rsidRDefault="00C63084">
      <w:r>
        <w:tab/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19AB7288" w14:textId="77777777" w:rsidR="00C63084" w:rsidRDefault="00C63084"/>
    <w:p w14:paraId="61558DDE" w14:textId="77777777" w:rsidR="00C63084" w:rsidRDefault="00C63084">
      <w:r>
        <w:t>What does this notation mean? In GR7 this means a "rational function". Usually a rational function is a ratio of polynomials. But what does R(</w:t>
      </w:r>
      <w:proofErr w:type="spellStart"/>
      <w:r>
        <w:t>a,b</w:t>
      </w:r>
      <w:proofErr w:type="spellEnd"/>
      <w:r>
        <w:t>) mean? It is never defined in GR7 as far as I know (nor on the web). I think what it means is that the integrand is a ratio of polynomials in the two variables a and b. Examples</w:t>
      </w:r>
    </w:p>
    <w:p w14:paraId="2A305BE9" w14:textId="77777777" w:rsidR="00C63084" w:rsidRDefault="00C63084"/>
    <w:p w14:paraId="1C42C074" w14:textId="77777777" w:rsidR="00C63084" w:rsidRDefault="00C63084">
      <w:r>
        <w:tab/>
        <w:t>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 </w:t>
      </w:r>
      <w:r>
        <w:fldChar w:fldCharType="begin"/>
      </w:r>
      <w:r>
        <w:instrText xml:space="preserve"> EQ \f(Ax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 +Bx</w:instrText>
      </w:r>
      <w:r>
        <w:rPr>
          <w:rStyle w:val="superscript"/>
        </w:rPr>
        <w:instrText>7</w:instrText>
      </w:r>
      <w:r>
        <w:instrText>(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)</w:instrText>
      </w:r>
      <w:r>
        <w:rPr>
          <w:rStyle w:val="superscript"/>
        </w:rPr>
        <w:instrText>3</w:instrText>
      </w:r>
      <w:r>
        <w:instrText>+ x</w:instrText>
      </w:r>
      <w:r>
        <w:rPr>
          <w:rStyle w:val="superscript"/>
        </w:rPr>
        <w:instrText>3</w:instrText>
      </w:r>
      <w:r w:rsidRPr="00C63084">
        <w:instrText>,</w:instrText>
      </w:r>
      <w:r>
        <w:rPr>
          <w:rStyle w:val="superscript"/>
        </w:rPr>
        <w:instrText xml:space="preserve"> </w:instrText>
      </w:r>
      <w:r>
        <w:instrText>2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 x</w:instrText>
      </w:r>
      <w:r>
        <w:rPr>
          <w:rStyle w:val="superscript"/>
        </w:rPr>
        <w:instrText>3</w:instrText>
      </w:r>
      <w:r>
        <w:instrText xml:space="preserve">  + x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 </w:t>
      </w:r>
      <w:r>
        <w:tab/>
        <w:t>typical</w:t>
      </w:r>
    </w:p>
    <w:p w14:paraId="47DDEE91" w14:textId="77777777" w:rsidR="00C63084" w:rsidRDefault="00C63084"/>
    <w:p w14:paraId="28161502" w14:textId="77777777" w:rsidR="00C63084" w:rsidRDefault="00C63084">
      <w:r>
        <w:t xml:space="preserve">The numerator and denominator are separately polynomials in these two variables. </w:t>
      </w:r>
    </w:p>
    <w:p w14:paraId="7230A984" w14:textId="77777777" w:rsidR="00C63084" w:rsidRDefault="00C63084"/>
    <w:p w14:paraId="4FE42B35" w14:textId="77777777" w:rsidR="00C63084" w:rsidRDefault="00C63084">
      <w:r>
        <w:t>Now since you can treat the terms separately, the numerator can be taken to be a monomial, so then</w:t>
      </w:r>
    </w:p>
    <w:p w14:paraId="7F5A6CA3" w14:textId="77777777" w:rsidR="00C63084" w:rsidRDefault="00C63084"/>
    <w:p w14:paraId="4B06A7FE" w14:textId="77777777" w:rsidR="00C63084" w:rsidRDefault="00C63084">
      <w:r>
        <w:tab/>
        <w:t>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 =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m</w:instrText>
      </w:r>
      <w:r>
        <w:instrText>(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)</w:instrText>
      </w:r>
      <w:r>
        <w:rPr>
          <w:rStyle w:val="superscript"/>
        </w:rPr>
        <w:instrText>n</w:instrText>
      </w:r>
      <w:r>
        <w:instrText>,Poly(x,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)) </w:instrText>
      </w:r>
      <w:r>
        <w:fldChar w:fldCharType="end"/>
      </w:r>
      <w:r w:rsidR="00343E8D">
        <w:t xml:space="preserve">  .</w:t>
      </w:r>
    </w:p>
    <w:p w14:paraId="5967A200" w14:textId="77777777" w:rsidR="00C63084" w:rsidRDefault="00C63084"/>
    <w:p w14:paraId="77BEB4F6" w14:textId="77777777" w:rsidR="00C63084" w:rsidRDefault="00C63084">
      <w:r>
        <w:t>As I browse through the GR7</w:t>
      </w:r>
      <w:r w:rsidR="0005627B">
        <w:t xml:space="preserve"> integrals starting at page 92 they seem to have this form. </w:t>
      </w:r>
    </w:p>
    <w:p w14:paraId="6A312ED6" w14:textId="77777777" w:rsidR="00C63084" w:rsidRDefault="00C63084"/>
    <w:p w14:paraId="7BDEB01D" w14:textId="77777777" w:rsidR="00C63084" w:rsidRDefault="00C63084">
      <w:r>
        <w:t>The m</w:t>
      </w:r>
      <w:r w:rsidR="0005627B">
        <w:t>ain issue is this:  How to you get rid of</w:t>
      </w:r>
      <w:r>
        <w:t xml:space="preserve"> the ugly radical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 </w:t>
      </w:r>
    </w:p>
    <w:p w14:paraId="291749B7" w14:textId="77777777" w:rsidR="00C63084" w:rsidRDefault="00C63084"/>
    <w:p w14:paraId="7D73AAA6" w14:textId="77777777" w:rsidR="00C63084" w:rsidRDefault="00343E8D">
      <w:r w:rsidRPr="00343E8D">
        <w:rPr>
          <w:u w:val="single"/>
        </w:rPr>
        <w:t>Warning</w:t>
      </w:r>
      <w:r>
        <w:t xml:space="preserve">:  </w:t>
      </w:r>
      <w:r w:rsidR="00C63084">
        <w:t>Things are then confused when the same symbol R is redefined to mean</w:t>
      </w:r>
    </w:p>
    <w:p w14:paraId="596692D9" w14:textId="77777777" w:rsidR="00C63084" w:rsidRPr="00C63084" w:rsidRDefault="00C63084"/>
    <w:p w14:paraId="4F1C6214" w14:textId="77777777" w:rsidR="00C63084" w:rsidRDefault="00C63084">
      <w:r>
        <w:tab/>
        <w:t xml:space="preserve">R ≡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</w:p>
    <w:p w14:paraId="0EEB6B8A" w14:textId="77777777" w:rsidR="00C63084" w:rsidRDefault="00C63084"/>
    <w:p w14:paraId="7889518A" w14:textId="77777777" w:rsidR="00C63084" w:rsidRDefault="00C63084">
      <w:r>
        <w:t>Almost all integrals of interest, however, seem to be of the form</w:t>
      </w:r>
    </w:p>
    <w:p w14:paraId="470A151E" w14:textId="77777777" w:rsidR="00C63084" w:rsidRDefault="00C63084"/>
    <w:p w14:paraId="68D8EEA5" w14:textId="77777777" w:rsidR="00C63084" w:rsidRDefault="00C63084">
      <w:r>
        <w:tab/>
        <w:t>F(x,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 </w:t>
      </w:r>
      <w:proofErr w:type="spellStart"/>
      <w:r>
        <w:t>x</w:t>
      </w:r>
      <w:r>
        <w:rPr>
          <w:rStyle w:val="superscript"/>
        </w:rPr>
        <w:t>m</w:t>
      </w:r>
      <w:proofErr w:type="spellEnd"/>
      <w:r>
        <w:t xml:space="preserve"> (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n</w:t>
      </w:r>
    </w:p>
    <w:p w14:paraId="65482C78" w14:textId="77777777" w:rsidR="00C63084" w:rsidRDefault="00C63084"/>
    <w:p w14:paraId="1CDEF374" w14:textId="77777777" w:rsidR="00C63084" w:rsidRDefault="00C63084">
      <w:r>
        <w:t xml:space="preserve">where m and n are arbitrary integers of either sign. So this would be a special case of the above more general form. </w:t>
      </w:r>
    </w:p>
    <w:p w14:paraId="302E6649" w14:textId="77777777" w:rsidR="0065383F" w:rsidRDefault="0065383F"/>
    <w:p w14:paraId="7F16BA62" w14:textId="77777777" w:rsidR="0065383F" w:rsidRPr="00343E8D" w:rsidRDefault="00343E8D" w:rsidP="00E9006B">
      <w:pPr>
        <w:pStyle w:val="Heading2"/>
      </w:pPr>
      <w:bookmarkStart w:id="1" w:name="_Toc465965205"/>
      <w:r>
        <w:t xml:space="preserve">2. </w:t>
      </w:r>
      <w:r w:rsidR="0065383F" w:rsidRPr="00343E8D">
        <w:t xml:space="preserve">Comments about </w:t>
      </w:r>
      <w:r w:rsidR="0065383F" w:rsidRPr="00343E8D">
        <w:fldChar w:fldCharType="begin"/>
      </w:r>
      <w:r w:rsidR="0065383F" w:rsidRPr="00343E8D">
        <w:instrText xml:space="preserve"> EQ \r(a+bx+cx</w:instrText>
      </w:r>
      <w:r w:rsidR="0065383F" w:rsidRPr="00343E8D">
        <w:rPr>
          <w:rStyle w:val="superscript"/>
        </w:rPr>
        <w:instrText>2</w:instrText>
      </w:r>
      <w:r w:rsidR="0065383F" w:rsidRPr="00343E8D">
        <w:instrText xml:space="preserve">) </w:instrText>
      </w:r>
      <w:r w:rsidR="0065383F" w:rsidRPr="00343E8D">
        <w:fldChar w:fldCharType="end"/>
      </w:r>
      <w:bookmarkEnd w:id="1"/>
    </w:p>
    <w:p w14:paraId="25F946D3" w14:textId="77777777" w:rsidR="0065383F" w:rsidRDefault="0065383F"/>
    <w:p w14:paraId="671EE4FE" w14:textId="77777777" w:rsidR="0065383F" w:rsidRDefault="0065383F">
      <w:r>
        <w:t xml:space="preserve">1. The </w:t>
      </w:r>
      <w:proofErr w:type="spellStart"/>
      <w:r>
        <w:t>a,b,c</w:t>
      </w:r>
      <w:proofErr w:type="spellEnd"/>
      <w:r>
        <w:t xml:space="preserve"> notation I </w:t>
      </w:r>
      <w:r w:rsidR="00343E8D">
        <w:t xml:space="preserve">(and GR) </w:t>
      </w:r>
      <w:r>
        <w:t xml:space="preserve">have chosen </w:t>
      </w:r>
      <w:r w:rsidR="00343E8D">
        <w:t>matches</w:t>
      </w:r>
      <w:r>
        <w:t xml:space="preserve"> high-school usage. Some authors </w:t>
      </w:r>
      <w:r w:rsidR="00343E8D">
        <w:t>(</w:t>
      </w:r>
      <w:proofErr w:type="spellStart"/>
      <w:r w:rsidR="00343E8D">
        <w:t>Schuam</w:t>
      </w:r>
      <w:proofErr w:type="spellEnd"/>
      <w:r w:rsidR="00343E8D">
        <w:t xml:space="preserve">) </w:t>
      </w:r>
      <w:r>
        <w:t xml:space="preserve">have </w:t>
      </w:r>
      <w:proofErr w:type="spellStart"/>
      <w:r>
        <w:t>a↔c</w:t>
      </w:r>
      <w:proofErr w:type="spellEnd"/>
      <w:r>
        <w:t xml:space="preserve"> so beware. I assume that </w:t>
      </w:r>
      <w:proofErr w:type="spellStart"/>
      <w:r>
        <w:t>a,b,c</w:t>
      </w:r>
      <w:proofErr w:type="spellEnd"/>
      <w:r>
        <w:t xml:space="preserve"> are all real, at least as an initial position. </w:t>
      </w:r>
    </w:p>
    <w:p w14:paraId="2743C409" w14:textId="77777777" w:rsidR="0065383F" w:rsidRDefault="0065383F"/>
    <w:p w14:paraId="6DC445FD" w14:textId="77777777" w:rsidR="0065383F" w:rsidRDefault="0065383F">
      <w:r>
        <w:t>2. If c &gt; 0, we have no ambiguity in writing</w:t>
      </w:r>
    </w:p>
    <w:p w14:paraId="1DBDE802" w14:textId="77777777" w:rsidR="0065383F" w:rsidRDefault="0065383F"/>
    <w:p w14:paraId="197A5A30" w14:textId="77777777" w:rsidR="0065383F" w:rsidRDefault="0065383F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\r((a/c)+(b/c)x+x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+ (b/c)x + (a/c)) </w:instrText>
      </w:r>
      <w:r>
        <w:fldChar w:fldCharType="end"/>
      </w:r>
    </w:p>
    <w:p w14:paraId="05E2A587" w14:textId="77777777" w:rsidR="0065383F" w:rsidRDefault="0065383F"/>
    <w:p w14:paraId="62F4E776" w14:textId="77777777" w:rsidR="0065383F" w:rsidRPr="0065383F" w:rsidRDefault="0065383F">
      <w:r>
        <w:t xml:space="preserve">If c &lt; 0, we have to decide on a phase for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e</w:t>
      </w:r>
      <w:r>
        <w:rPr>
          <w:rStyle w:val="superscript"/>
        </w:rPr>
        <w:t>iπ/2</w:t>
      </w:r>
      <w:r>
        <w:t xml:space="preserve"> probably is what I would choose. </w:t>
      </w:r>
    </w:p>
    <w:p w14:paraId="68607547" w14:textId="77777777" w:rsidR="0065383F" w:rsidRDefault="0065383F"/>
    <w:p w14:paraId="578015B5" w14:textId="77777777" w:rsidR="0065383F" w:rsidRDefault="0065383F">
      <w:r>
        <w:t>3. Now write</w:t>
      </w:r>
    </w:p>
    <w:p w14:paraId="67CDB6B0" w14:textId="77777777" w:rsidR="0065383F" w:rsidRDefault="0065383F"/>
    <w:p w14:paraId="59E67A64" w14:textId="77777777" w:rsidR="0065383F" w:rsidRPr="00451917" w:rsidRDefault="0065383F">
      <w:pPr>
        <w:rPr>
          <w:color w:val="000000"/>
        </w:rPr>
      </w:pPr>
      <w:r w:rsidRPr="00451917">
        <w:rPr>
          <w:color w:val="000000"/>
        </w:rPr>
        <w:tab/>
      </w:r>
      <w:r w:rsidR="00451917" w:rsidRPr="00451917">
        <w:rPr>
          <w:color w:val="000000"/>
        </w:rPr>
        <w:t xml:space="preserve">R/c = </w:t>
      </w:r>
      <w:r w:rsidRPr="00451917">
        <w:rPr>
          <w:color w:val="000000"/>
        </w:rPr>
        <w:t>x</w:t>
      </w:r>
      <w:r w:rsidRPr="00451917">
        <w:rPr>
          <w:rStyle w:val="superscript"/>
          <w:color w:val="000000"/>
        </w:rPr>
        <w:t>2</w:t>
      </w:r>
      <w:r w:rsidRPr="00451917">
        <w:rPr>
          <w:color w:val="000000"/>
        </w:rPr>
        <w:t xml:space="preserve"> + (b/c)x + (a/c) = (x-α</w:t>
      </w:r>
      <w:r w:rsidRPr="00451917">
        <w:rPr>
          <w:rStyle w:val="subscript"/>
          <w:color w:val="000000"/>
        </w:rPr>
        <w:t>+</w:t>
      </w:r>
      <w:r w:rsidRPr="00451917">
        <w:rPr>
          <w:color w:val="000000"/>
        </w:rPr>
        <w:t>)(x-α</w:t>
      </w:r>
      <w:r w:rsidRPr="00451917">
        <w:rPr>
          <w:rStyle w:val="subscript"/>
          <w:color w:val="000000"/>
        </w:rPr>
        <w:t>-</w:t>
      </w:r>
      <w:r w:rsidRPr="00451917">
        <w:rPr>
          <w:color w:val="000000"/>
        </w:rPr>
        <w:t>) where α</w:t>
      </w:r>
      <w:r w:rsidRPr="00451917">
        <w:rPr>
          <w:rStyle w:val="subscript"/>
          <w:rFonts w:ascii="Times New Roman" w:hAnsi="Times New Roman"/>
          <w:color w:val="000000"/>
        </w:rPr>
        <w:t>±</w:t>
      </w:r>
      <w:r w:rsidRPr="00451917">
        <w:rPr>
          <w:color w:val="000000"/>
        </w:rPr>
        <w:t xml:space="preserve"> are the roots. Then have</w:t>
      </w:r>
    </w:p>
    <w:p w14:paraId="79F24337" w14:textId="77777777" w:rsidR="0065383F" w:rsidRPr="00451917" w:rsidRDefault="0065383F">
      <w:pPr>
        <w:rPr>
          <w:color w:val="000000"/>
        </w:rPr>
      </w:pPr>
    </w:p>
    <w:p w14:paraId="5E097C9B" w14:textId="77777777" w:rsidR="0065383F" w:rsidRPr="00451917" w:rsidRDefault="0065383F">
      <w:pPr>
        <w:rPr>
          <w:color w:val="000000"/>
        </w:rPr>
      </w:pPr>
      <w:r w:rsidRPr="00451917">
        <w:rPr>
          <w:color w:val="000000"/>
        </w:rPr>
        <w:tab/>
      </w:r>
      <w:r w:rsidR="00451917" w:rsidRPr="00451917">
        <w:rPr>
          <w:color w:val="000000"/>
        </w:rPr>
        <w:fldChar w:fldCharType="begin"/>
      </w:r>
      <w:r w:rsidR="00451917" w:rsidRPr="00451917">
        <w:rPr>
          <w:color w:val="000000"/>
        </w:rPr>
        <w:instrText xml:space="preserve"> EQ \r(R) </w:instrText>
      </w:r>
      <w:r w:rsidR="00451917" w:rsidRPr="00451917">
        <w:rPr>
          <w:color w:val="000000"/>
        </w:rPr>
        <w:fldChar w:fldCharType="end"/>
      </w:r>
      <w:r w:rsidR="00451917" w:rsidRPr="00451917">
        <w:rPr>
          <w:color w:val="000000"/>
        </w:rPr>
        <w:t xml:space="preserve"> =  </w:t>
      </w:r>
      <w:r w:rsidRPr="00451917">
        <w:rPr>
          <w:color w:val="000000"/>
        </w:rPr>
        <w:fldChar w:fldCharType="begin"/>
      </w:r>
      <w:r w:rsidRPr="00451917">
        <w:rPr>
          <w:color w:val="000000"/>
        </w:rPr>
        <w:instrText xml:space="preserve"> EQ \r(a+bx+cx</w:instrText>
      </w:r>
      <w:r w:rsidRPr="00451917">
        <w:rPr>
          <w:rStyle w:val="superscript"/>
          <w:color w:val="000000"/>
        </w:rPr>
        <w:instrText>2</w:instrText>
      </w:r>
      <w:r w:rsidRPr="00451917">
        <w:rPr>
          <w:color w:val="000000"/>
        </w:rPr>
        <w:instrText xml:space="preserve">) </w:instrText>
      </w:r>
      <w:r w:rsidRPr="00451917">
        <w:rPr>
          <w:color w:val="000000"/>
        </w:rPr>
        <w:fldChar w:fldCharType="end"/>
      </w:r>
      <w:r w:rsidRPr="00451917">
        <w:rPr>
          <w:color w:val="000000"/>
        </w:rPr>
        <w:t xml:space="preserve">  = </w:t>
      </w:r>
      <w:r w:rsidRPr="00451917">
        <w:rPr>
          <w:color w:val="000000"/>
        </w:rPr>
        <w:fldChar w:fldCharType="begin"/>
      </w:r>
      <w:r w:rsidRPr="00451917">
        <w:rPr>
          <w:color w:val="000000"/>
        </w:rPr>
        <w:instrText xml:space="preserve"> EQ \r(c) </w:instrText>
      </w:r>
      <w:r w:rsidRPr="00451917">
        <w:rPr>
          <w:color w:val="000000"/>
        </w:rPr>
        <w:fldChar w:fldCharType="end"/>
      </w:r>
      <w:r w:rsidRPr="00451917">
        <w:rPr>
          <w:color w:val="000000"/>
        </w:rPr>
        <w:fldChar w:fldCharType="begin"/>
      </w:r>
      <w:r w:rsidRPr="00451917">
        <w:rPr>
          <w:color w:val="000000"/>
        </w:rPr>
        <w:instrText xml:space="preserve"> EQ \r( (x-α</w:instrText>
      </w:r>
      <w:r w:rsidRPr="00451917">
        <w:rPr>
          <w:rStyle w:val="subscript"/>
          <w:color w:val="000000"/>
        </w:rPr>
        <w:instrText>+</w:instrText>
      </w:r>
      <w:r w:rsidRPr="00451917">
        <w:rPr>
          <w:color w:val="000000"/>
        </w:rPr>
        <w:instrText>)(x-α</w:instrText>
      </w:r>
      <w:r w:rsidRPr="00451917">
        <w:rPr>
          <w:rStyle w:val="subscript"/>
          <w:color w:val="000000"/>
        </w:rPr>
        <w:instrText>-</w:instrText>
      </w:r>
      <w:r w:rsidRPr="00451917">
        <w:rPr>
          <w:color w:val="000000"/>
        </w:rPr>
        <w:instrText xml:space="preserve">)) </w:instrText>
      </w:r>
      <w:r w:rsidRPr="00451917">
        <w:rPr>
          <w:color w:val="000000"/>
        </w:rPr>
        <w:fldChar w:fldCharType="end"/>
      </w:r>
      <w:r w:rsidRPr="00451917">
        <w:rPr>
          <w:color w:val="000000"/>
        </w:rPr>
        <w:tab/>
      </w:r>
      <w:r w:rsidRPr="00451917">
        <w:rPr>
          <w:color w:val="000000"/>
        </w:rPr>
        <w:tab/>
      </w:r>
      <w:r w:rsidR="00451917" w:rsidRPr="00451917">
        <w:rPr>
          <w:color w:val="000000"/>
        </w:rPr>
        <w:t xml:space="preserve">R = </w:t>
      </w:r>
      <w:r w:rsidRPr="00451917">
        <w:rPr>
          <w:color w:val="000000"/>
        </w:rPr>
        <w:t xml:space="preserve">a + </w:t>
      </w:r>
      <w:proofErr w:type="spellStart"/>
      <w:r w:rsidRPr="00451917">
        <w:rPr>
          <w:color w:val="000000"/>
        </w:rPr>
        <w:t>bx</w:t>
      </w:r>
      <w:proofErr w:type="spellEnd"/>
      <w:r w:rsidRPr="00451917">
        <w:rPr>
          <w:color w:val="000000"/>
        </w:rPr>
        <w:t xml:space="preserve"> + cx</w:t>
      </w:r>
      <w:r w:rsidRPr="00451917">
        <w:rPr>
          <w:rStyle w:val="superscript"/>
          <w:color w:val="000000"/>
        </w:rPr>
        <w:t>2</w:t>
      </w:r>
      <w:r w:rsidRPr="00451917">
        <w:rPr>
          <w:color w:val="000000"/>
        </w:rPr>
        <w:t xml:space="preserve"> = c(x-α</w:t>
      </w:r>
      <w:r w:rsidRPr="00451917">
        <w:rPr>
          <w:rStyle w:val="subscript"/>
          <w:color w:val="000000"/>
        </w:rPr>
        <w:t>+</w:t>
      </w:r>
      <w:r w:rsidRPr="00451917">
        <w:rPr>
          <w:color w:val="000000"/>
        </w:rPr>
        <w:t>)(x-α</w:t>
      </w:r>
      <w:r w:rsidRPr="00451917">
        <w:rPr>
          <w:rStyle w:val="subscript"/>
          <w:color w:val="000000"/>
        </w:rPr>
        <w:t>-</w:t>
      </w:r>
      <w:r w:rsidRPr="00451917">
        <w:rPr>
          <w:color w:val="000000"/>
        </w:rPr>
        <w:t>)</w:t>
      </w:r>
    </w:p>
    <w:p w14:paraId="2CFE283E" w14:textId="77777777" w:rsidR="0065383F" w:rsidRDefault="0065383F"/>
    <w:p w14:paraId="2D5A9583" w14:textId="77777777" w:rsidR="0065383F" w:rsidRDefault="0065383F">
      <w:r>
        <w:t>4. Values α</w:t>
      </w:r>
      <w:r>
        <w:rPr>
          <w:rStyle w:val="subscript"/>
          <w:rFonts w:ascii="Times New Roman" w:hAnsi="Times New Roman"/>
        </w:rPr>
        <w:t>±</w:t>
      </w:r>
      <w:r>
        <w:t xml:space="preserve"> are also the roots of 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  <w:r>
        <w:t xml:space="preserve"> regardless of the sign of c. </w:t>
      </w:r>
    </w:p>
    <w:p w14:paraId="072684E8" w14:textId="77777777" w:rsidR="0065383F" w:rsidRDefault="0065383F"/>
    <w:p w14:paraId="6BC5623D" w14:textId="77777777" w:rsidR="0065383F" w:rsidRPr="00451917" w:rsidRDefault="0065383F">
      <w:r>
        <w:t xml:space="preserve">5. These roots </w:t>
      </w:r>
      <w:r w:rsidR="00451917">
        <w:t xml:space="preserve">of </w:t>
      </w:r>
      <w:r w:rsidR="00451917" w:rsidRPr="00451917">
        <w:rPr>
          <w:color w:val="000000"/>
        </w:rPr>
        <w:t xml:space="preserve"> x</w:t>
      </w:r>
      <w:r w:rsidR="00451917" w:rsidRPr="00451917">
        <w:rPr>
          <w:rStyle w:val="superscript"/>
          <w:color w:val="000000"/>
        </w:rPr>
        <w:t>2</w:t>
      </w:r>
      <w:r w:rsidR="00451917" w:rsidRPr="00451917">
        <w:rPr>
          <w:color w:val="000000"/>
        </w:rPr>
        <w:t xml:space="preserve"> + (b/c)x + (a/c)</w:t>
      </w:r>
      <w:r w:rsidR="00451917">
        <w:t xml:space="preserve"> = 0 are given by the quadratic formula, </w:t>
      </w:r>
    </w:p>
    <w:p w14:paraId="0E56B393" w14:textId="77777777" w:rsidR="00451917" w:rsidRDefault="00451917"/>
    <w:p w14:paraId="2F33DA28" w14:textId="77777777" w:rsidR="00451917" w:rsidRDefault="00451917">
      <w:r>
        <w:tab/>
        <w:t>α</w:t>
      </w:r>
      <w:r>
        <w:rPr>
          <w:rStyle w:val="subscript"/>
          <w:rFonts w:ascii="Times New Roman" w:hAnsi="Times New Roman"/>
        </w:rPr>
        <w:t>±</w:t>
      </w:r>
      <w:r>
        <w:t xml:space="preserve">  =  [ -b/c  ±  </w:t>
      </w:r>
      <w:r>
        <w:fldChar w:fldCharType="begin"/>
      </w:r>
      <w:r>
        <w:instrText xml:space="preserve"> EQ \r((b/c)</w:instrText>
      </w:r>
      <w:r>
        <w:rPr>
          <w:rStyle w:val="superscript"/>
        </w:rPr>
        <w:instrText>2</w:instrText>
      </w:r>
      <w:r>
        <w:instrText xml:space="preserve">- 4 (a/c)) </w:instrText>
      </w:r>
      <w:r>
        <w:fldChar w:fldCharType="end"/>
      </w:r>
      <w:r>
        <w:t>] / 2</w:t>
      </w:r>
    </w:p>
    <w:p w14:paraId="7344FC81" w14:textId="77777777" w:rsidR="00451917" w:rsidRDefault="00451917"/>
    <w:p w14:paraId="3897E81C" w14:textId="77777777" w:rsidR="00451917" w:rsidRDefault="00451917">
      <w:r>
        <w:tab/>
      </w:r>
      <w:r>
        <w:tab/>
        <w:t xml:space="preserve">=  [ -b/c  ± (1/c) 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- 4ac) </w:instrText>
      </w:r>
      <w:r>
        <w:fldChar w:fldCharType="end"/>
      </w:r>
      <w:r>
        <w:t>] / 2</w:t>
      </w:r>
    </w:p>
    <w:p w14:paraId="36B04EC4" w14:textId="77777777" w:rsidR="00451917" w:rsidRDefault="00451917"/>
    <w:p w14:paraId="24CA91D1" w14:textId="77777777" w:rsidR="00451917" w:rsidRDefault="00451917" w:rsidP="00451917">
      <w:r>
        <w:tab/>
      </w:r>
      <w:r>
        <w:tab/>
        <w:t xml:space="preserve">=  [ -b  ± 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- 4ac) </w:instrText>
      </w:r>
      <w:r>
        <w:fldChar w:fldCharType="end"/>
      </w:r>
      <w:r>
        <w:t>] / 2c</w:t>
      </w:r>
    </w:p>
    <w:p w14:paraId="0A48C5E3" w14:textId="77777777" w:rsidR="0065383F" w:rsidRDefault="0065383F"/>
    <w:p w14:paraId="24DC4978" w14:textId="77777777" w:rsidR="0065383F" w:rsidRDefault="0065383F">
      <w:r>
        <w:t>where b</w:t>
      </w:r>
      <w:r>
        <w:rPr>
          <w:rStyle w:val="superscript"/>
        </w:rPr>
        <w:t>2</w:t>
      </w:r>
      <w:r>
        <w:t xml:space="preserve">-4ac is called "the discriminant". </w:t>
      </w:r>
    </w:p>
    <w:p w14:paraId="31FB3652" w14:textId="77777777" w:rsidR="00451917" w:rsidRDefault="00451917"/>
    <w:p w14:paraId="0D5FA456" w14:textId="77777777" w:rsidR="00451917" w:rsidRDefault="00451917">
      <w:r>
        <w:t>5a. If it happens that b</w:t>
      </w:r>
      <w:r>
        <w:rPr>
          <w:rStyle w:val="superscript"/>
        </w:rPr>
        <w:t>2</w:t>
      </w:r>
      <w:r>
        <w:t xml:space="preserve"> = 4ac, then we get α</w:t>
      </w:r>
      <w:r>
        <w:rPr>
          <w:rStyle w:val="subscript"/>
          <w:rFonts w:ascii="Times New Roman" w:hAnsi="Times New Roman"/>
        </w:rPr>
        <w:t>±</w:t>
      </w:r>
      <w:r>
        <w:t xml:space="preserve">  = -b/(2c) and then R = c(x-α</w:t>
      </w:r>
      <w:r>
        <w:rPr>
          <w:rStyle w:val="subscript"/>
        </w:rPr>
        <w:t>+</w:t>
      </w:r>
      <w:r>
        <w:t>)</w:t>
      </w:r>
      <w:r>
        <w:rPr>
          <w:rStyle w:val="superscript"/>
        </w:rPr>
        <w:t>2</w:t>
      </w:r>
      <w:r>
        <w:t xml:space="preserve"> =  c(x + [b/2c])</w:t>
      </w:r>
      <w:r>
        <w:rPr>
          <w:rStyle w:val="superscript"/>
        </w:rPr>
        <w:t xml:space="preserve">2 </w:t>
      </w:r>
    </w:p>
    <w:p w14:paraId="293021BA" w14:textId="77777777" w:rsidR="00451917" w:rsidRPr="00451917" w:rsidRDefault="00451917">
      <w:r>
        <w:t xml:space="preserve">and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(x +  [b/2c] ).  This is then for Δ = 0 as defined in the next item. </w:t>
      </w:r>
    </w:p>
    <w:p w14:paraId="368AB609" w14:textId="77777777" w:rsidR="0065383F" w:rsidRDefault="0065383F"/>
    <w:p w14:paraId="02764C78" w14:textId="77777777" w:rsidR="0065383F" w:rsidRDefault="0065383F">
      <w:r>
        <w:t>6. GR7 make this definition</w:t>
      </w:r>
    </w:p>
    <w:p w14:paraId="0F6038DD" w14:textId="77777777" w:rsidR="0065383F" w:rsidRDefault="0065383F"/>
    <w:p w14:paraId="797242A3" w14:textId="77777777" w:rsidR="0065383F" w:rsidRDefault="0065383F">
      <w:r>
        <w:tab/>
        <w:t>-Δ  ≡  b</w:t>
      </w:r>
      <w:r>
        <w:rPr>
          <w:rStyle w:val="superscript"/>
        </w:rPr>
        <w:t>2</w:t>
      </w:r>
      <w:r>
        <w:t xml:space="preserve"> - 4ac</w:t>
      </w:r>
    </w:p>
    <w:p w14:paraId="2F735B94" w14:textId="77777777" w:rsidR="0065383F" w:rsidRDefault="0065383F"/>
    <w:p w14:paraId="778D1A0C" w14:textId="77777777" w:rsidR="0065383F" w:rsidRDefault="0065383F">
      <w:r>
        <w:t>7. If b</w:t>
      </w:r>
      <w:r>
        <w:rPr>
          <w:rStyle w:val="superscript"/>
        </w:rPr>
        <w:t>2</w:t>
      </w:r>
      <w:r>
        <w:t xml:space="preserve"> - 4ac &gt; 0 then the roots are real. This means that the function f(x) =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 xml:space="preserve">2 </w:t>
      </w:r>
      <w:r>
        <w:t xml:space="preserve">has two intersections with the x axis. If c &gt; 0, the parabola cups up and intersects the x axis at the two roots. Therefore to the right of the upper root, we have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  <w:r>
        <w:t xml:space="preserve"> and so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is real and well defined. </w:t>
      </w:r>
    </w:p>
    <w:p w14:paraId="7B2D4407" w14:textId="77777777" w:rsidR="0065383F" w:rsidRDefault="0065383F"/>
    <w:p w14:paraId="1297C28C" w14:textId="77777777" w:rsidR="0065383F" w:rsidRPr="0065383F" w:rsidRDefault="0065383F">
      <w:r>
        <w:t>8. If c &lt; 0, the parabola is cupping down. If  b</w:t>
      </w:r>
      <w:r>
        <w:rPr>
          <w:rStyle w:val="superscript"/>
        </w:rPr>
        <w:t>2</w:t>
      </w:r>
      <w:r>
        <w:t xml:space="preserve"> - 4ac &gt; 0 the roots are real as before, but now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is well defined and real only between the two roots. </w:t>
      </w:r>
    </w:p>
    <w:p w14:paraId="630F2E07" w14:textId="77777777" w:rsidR="0065383F" w:rsidRDefault="0065383F"/>
    <w:p w14:paraId="5865B316" w14:textId="77777777" w:rsidR="0065383F" w:rsidRDefault="0065383F">
      <w:r>
        <w:t xml:space="preserve">9. When talking about integrals involving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I feel it is best to start with an integral over a range of x where 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  <w:r>
        <w:t xml:space="preserve"> is positive, so then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is real. Thus we have</w:t>
      </w:r>
    </w:p>
    <w:p w14:paraId="50942616" w14:textId="77777777" w:rsidR="0065383F" w:rsidRDefault="0065383F"/>
    <w:p w14:paraId="5E8604B0" w14:textId="77777777" w:rsidR="0065383F" w:rsidRPr="0065383F" w:rsidRDefault="0065383F">
      <w:r>
        <w:t>Case 1:    c &gt; 0,  b</w:t>
      </w:r>
      <w:r>
        <w:rPr>
          <w:rStyle w:val="superscript"/>
        </w:rPr>
        <w:t>2</w:t>
      </w:r>
      <w:r>
        <w:t>- 4ac &gt; 0  (real roots), cups up,  x &gt; α</w:t>
      </w:r>
      <w:r>
        <w:rPr>
          <w:rStyle w:val="subscript"/>
        </w:rPr>
        <w:t>+</w:t>
      </w:r>
      <w:r>
        <w:t xml:space="preserve">  or x &lt; α</w:t>
      </w:r>
      <w:r>
        <w:rPr>
          <w:rStyle w:val="subscript"/>
        </w:rPr>
        <w:t>-</w:t>
      </w:r>
      <w:r>
        <w:t xml:space="preserve"> to have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66EC6F4" w14:textId="77777777" w:rsidR="0065383F" w:rsidRDefault="0065383F"/>
    <w:p w14:paraId="72D35182" w14:textId="77777777" w:rsidR="0065383F" w:rsidRDefault="0065383F">
      <w:r>
        <w:t>Case 2:   c &gt; 0,   b</w:t>
      </w:r>
      <w:r>
        <w:rPr>
          <w:rStyle w:val="superscript"/>
        </w:rPr>
        <w:t>2</w:t>
      </w:r>
      <w:r>
        <w:t xml:space="preserve">- 4ac &lt; 0 (imag roots), cups up, all values of x give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Δ &gt; 0</w:t>
      </w:r>
    </w:p>
    <w:p w14:paraId="2FEAE462" w14:textId="77777777" w:rsidR="0065383F" w:rsidRDefault="0065383F"/>
    <w:p w14:paraId="61485CB1" w14:textId="77777777" w:rsidR="0065383F" w:rsidRDefault="0065383F">
      <w:r>
        <w:t>Case 3:  c &lt; 0,  b</w:t>
      </w:r>
      <w:r>
        <w:rPr>
          <w:rStyle w:val="superscript"/>
        </w:rPr>
        <w:t>2</w:t>
      </w:r>
      <w:r>
        <w:t>- 4ac &gt; 0  (real roots), cups down, must have α</w:t>
      </w:r>
      <w:r>
        <w:rPr>
          <w:rStyle w:val="subscript"/>
        </w:rPr>
        <w:t>-</w:t>
      </w:r>
      <w:r>
        <w:t xml:space="preserve"> &lt; x &lt; α</w:t>
      </w:r>
      <w:r>
        <w:rPr>
          <w:rStyle w:val="subscript"/>
        </w:rPr>
        <w:t>+</w:t>
      </w:r>
      <w:r>
        <w:t xml:space="preserve"> to have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018CB04" w14:textId="77777777" w:rsidR="0065383F" w:rsidRDefault="0065383F"/>
    <w:p w14:paraId="423134B1" w14:textId="77777777" w:rsidR="0065383F" w:rsidRDefault="0065383F">
      <w:r>
        <w:t>Case 4:  c &lt; 0,  b</w:t>
      </w:r>
      <w:r>
        <w:rPr>
          <w:rStyle w:val="superscript"/>
        </w:rPr>
        <w:t>2</w:t>
      </w:r>
      <w:r>
        <w:t xml:space="preserve">- 4ac &lt; 0  (imag roots), cups down, no value of x gives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4BF34C7" w14:textId="77777777" w:rsidR="0065383F" w:rsidRDefault="0065383F"/>
    <w:p w14:paraId="6658A542" w14:textId="77777777" w:rsidR="0065383F" w:rsidRDefault="0065383F">
      <w:r>
        <w:t xml:space="preserve">It seems to me that Case 2 is the safest to deal with, since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is real for any value of x, so when you integrate you don't have to worry about what values x takes in the integration. </w:t>
      </w:r>
    </w:p>
    <w:p w14:paraId="71C8D5A0" w14:textId="77777777" w:rsidR="0065383F" w:rsidRDefault="0065383F"/>
    <w:p w14:paraId="40B8569B" w14:textId="77777777" w:rsidR="0065383F" w:rsidRDefault="0065383F">
      <w:r>
        <w:t xml:space="preserve">Fact:  I will assume Case 2 from now on. This means c &gt; 0 and Δ &gt; 0 in language of GR7. </w:t>
      </w:r>
    </w:p>
    <w:p w14:paraId="7ADF5F55" w14:textId="77777777" w:rsidR="003222C2" w:rsidRDefault="003222C2"/>
    <w:p w14:paraId="665936B7" w14:textId="77777777" w:rsidR="003222C2" w:rsidRPr="003222C2" w:rsidRDefault="00343E8D" w:rsidP="00E9006B">
      <w:pPr>
        <w:pStyle w:val="Heading2"/>
      </w:pPr>
      <w:bookmarkStart w:id="2" w:name="_Toc465965206"/>
      <w:r>
        <w:t xml:space="preserve">3. </w:t>
      </w:r>
      <w:r w:rsidR="003222C2" w:rsidRPr="003222C2">
        <w:t>Naive method</w:t>
      </w:r>
      <w:r>
        <w:t>, does not work</w:t>
      </w:r>
      <w:bookmarkEnd w:id="2"/>
    </w:p>
    <w:p w14:paraId="0794E79F" w14:textId="77777777" w:rsidR="003222C2" w:rsidRDefault="003222C2"/>
    <w:p w14:paraId="768669C4" w14:textId="77777777" w:rsidR="003222C2" w:rsidRDefault="003222C2">
      <w:r>
        <w:t xml:space="preserve">Ones first thought </w:t>
      </w:r>
      <w:r w:rsidR="0065383F">
        <w:t xml:space="preserve">for "change of variables" </w:t>
      </w:r>
      <w:r>
        <w:t>would be to just set</w:t>
      </w:r>
    </w:p>
    <w:p w14:paraId="1D948E73" w14:textId="77777777" w:rsidR="003222C2" w:rsidRPr="00C63084" w:rsidRDefault="003222C2"/>
    <w:p w14:paraId="67298A32" w14:textId="77777777" w:rsidR="00C63084" w:rsidRDefault="003222C2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t</w:t>
      </w:r>
    </w:p>
    <w:p w14:paraId="3FA797C0" w14:textId="77777777" w:rsidR="003222C2" w:rsidRDefault="003222C2"/>
    <w:p w14:paraId="1B7576B2" w14:textId="77777777" w:rsidR="003222C2" w:rsidRDefault="003222C2">
      <w:r>
        <w:t>where t is a new variable. We would then be talking about</w:t>
      </w:r>
    </w:p>
    <w:p w14:paraId="04574B42" w14:textId="77777777" w:rsidR="003222C2" w:rsidRDefault="003222C2"/>
    <w:p w14:paraId="23EEC61F" w14:textId="77777777" w:rsidR="003222C2" w:rsidRDefault="003222C2">
      <w:r>
        <w:lastRenderedPageBreak/>
        <w:tab/>
        <w:t>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→  R(x(t),t) </w:t>
      </w:r>
    </w:p>
    <w:p w14:paraId="1A334E02" w14:textId="77777777" w:rsidR="003222C2" w:rsidRDefault="003222C2"/>
    <w:p w14:paraId="3D4465CA" w14:textId="77777777" w:rsidR="003222C2" w:rsidRDefault="003222C2">
      <w:r>
        <w:t>But we want x(t) to be simple!  With the above method we get</w:t>
      </w:r>
    </w:p>
    <w:p w14:paraId="0401BFAB" w14:textId="77777777" w:rsidR="003222C2" w:rsidRDefault="003222C2"/>
    <w:p w14:paraId="5222A8F6" w14:textId="77777777" w:rsidR="003222C2" w:rsidRDefault="003222C2">
      <w:r>
        <w:tab/>
        <w:t xml:space="preserve">a + </w:t>
      </w:r>
      <w:proofErr w:type="spellStart"/>
      <w:r>
        <w:t>bx</w:t>
      </w:r>
      <w:proofErr w:type="spellEnd"/>
      <w:r>
        <w:t xml:space="preserve"> + x</w:t>
      </w:r>
      <w:r>
        <w:rPr>
          <w:rStyle w:val="superscript"/>
        </w:rPr>
        <w:t>2</w:t>
      </w:r>
      <w:r>
        <w:t xml:space="preserve"> = t</w:t>
      </w:r>
      <w:r>
        <w:rPr>
          <w:rStyle w:val="superscript"/>
        </w:rPr>
        <w:t>2</w:t>
      </w:r>
    </w:p>
    <w:p w14:paraId="16B8B4CB" w14:textId="77777777" w:rsidR="003222C2" w:rsidRDefault="003222C2"/>
    <w:p w14:paraId="46FC97E7" w14:textId="77777777" w:rsidR="003222C2" w:rsidRPr="003222C2" w:rsidRDefault="003222C2">
      <w:r>
        <w:tab/>
        <w:t>x</w:t>
      </w:r>
      <w:r>
        <w:rPr>
          <w:rStyle w:val="superscript"/>
        </w:rPr>
        <w:t>2</w:t>
      </w:r>
      <w:r>
        <w:t>+bx+(a-t</w:t>
      </w:r>
      <w:r>
        <w:rPr>
          <w:rStyle w:val="superscript"/>
        </w:rPr>
        <w:t>2</w:t>
      </w:r>
      <w:r>
        <w:t>) = 0</w:t>
      </w:r>
    </w:p>
    <w:p w14:paraId="635C4FAF" w14:textId="77777777" w:rsidR="003222C2" w:rsidRDefault="003222C2"/>
    <w:p w14:paraId="6769D373" w14:textId="77777777" w:rsidR="003222C2" w:rsidRDefault="003222C2">
      <w:r>
        <w:t>and then x(t) is a quadratic formula</w:t>
      </w:r>
    </w:p>
    <w:p w14:paraId="61E1CBAD" w14:textId="77777777" w:rsidR="003222C2" w:rsidRDefault="003222C2"/>
    <w:p w14:paraId="2E4F9114" w14:textId="77777777" w:rsidR="003222C2" w:rsidRDefault="003222C2">
      <w:r>
        <w:tab/>
        <w:t xml:space="preserve">x(t) = [-1 ±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 - 4(a-t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]/2</w:t>
      </w:r>
    </w:p>
    <w:p w14:paraId="3D7D6EF4" w14:textId="77777777" w:rsidR="003222C2" w:rsidRDefault="003222C2"/>
    <w:p w14:paraId="10165372" w14:textId="77777777" w:rsidR="003222C2" w:rsidRPr="003222C2" w:rsidRDefault="003222C2">
      <w:r>
        <w:t xml:space="preserve">and this then causes the </w:t>
      </w:r>
      <w:proofErr w:type="spellStart"/>
      <w:r>
        <w:t>x</w:t>
      </w:r>
      <w:r>
        <w:rPr>
          <w:rStyle w:val="superscript"/>
        </w:rPr>
        <w:t>m</w:t>
      </w:r>
      <w:proofErr w:type="spellEnd"/>
      <w:r>
        <w:t xml:space="preserve"> factors to be a mess still involving radicals. </w:t>
      </w:r>
      <w:r w:rsidR="0005627B">
        <w:t xml:space="preserve">So this choice is no go. </w:t>
      </w:r>
      <w:r w:rsidR="0065383F">
        <w:t xml:space="preserve">That is to say, when we change variables from x to t, we don't want to have radicals in the resulting functions of t. </w:t>
      </w:r>
    </w:p>
    <w:p w14:paraId="438BF6DC" w14:textId="77777777" w:rsidR="003222C2" w:rsidRDefault="003222C2"/>
    <w:p w14:paraId="6B8A2378" w14:textId="77777777" w:rsidR="003222C2" w:rsidRPr="003222C2" w:rsidRDefault="00343E8D" w:rsidP="00E9006B">
      <w:pPr>
        <w:pStyle w:val="Heading2"/>
      </w:pPr>
      <w:bookmarkStart w:id="3" w:name="_Toc465965207"/>
      <w:r>
        <w:t xml:space="preserve">4. </w:t>
      </w:r>
      <w:r w:rsidR="003222C2">
        <w:t xml:space="preserve">Improved method </w:t>
      </w:r>
      <w:r w:rsidR="0005627B">
        <w:t>A</w:t>
      </w:r>
      <w:bookmarkEnd w:id="3"/>
    </w:p>
    <w:p w14:paraId="2D7FB2B9" w14:textId="77777777" w:rsidR="003222C2" w:rsidRDefault="003222C2"/>
    <w:p w14:paraId="16F82E10" w14:textId="77777777" w:rsidR="003222C2" w:rsidRDefault="003222C2">
      <w:r>
        <w:t>Suppose instead you tried this</w:t>
      </w:r>
    </w:p>
    <w:p w14:paraId="4A0BE0E5" w14:textId="77777777" w:rsidR="003222C2" w:rsidRDefault="003222C2"/>
    <w:p w14:paraId="44BF9D2A" w14:textId="77777777" w:rsidR="003222C2" w:rsidRPr="001C20BC" w:rsidRDefault="003222C2" w:rsidP="003222C2">
      <w:pPr>
        <w:rPr>
          <w:color w:val="0000FF"/>
        </w:rPr>
      </w:pPr>
      <w:r>
        <w:tab/>
      </w:r>
      <w:r w:rsidR="0065383F">
        <w:fldChar w:fldCharType="begin"/>
      </w:r>
      <w:r w:rsidR="0065383F">
        <w:instrText xml:space="preserve"> EQ \r(R) </w:instrText>
      </w:r>
      <w:r w:rsidR="0065383F">
        <w:fldChar w:fldCharType="end"/>
      </w:r>
      <w:r w:rsidR="00471A76">
        <w:t xml:space="preserve">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t +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  <w:r w:rsidR="001C20BC">
        <w:tab/>
      </w:r>
      <w:r w:rsidR="001C20BC">
        <w:tab/>
      </w:r>
      <w:r w:rsidR="001C20BC">
        <w:tab/>
      </w:r>
      <w:r w:rsidR="001C20BC">
        <w:tab/>
      </w:r>
      <w:r w:rsidR="001C20BC" w:rsidRPr="001C20BC">
        <w:rPr>
          <w:color w:val="0000FF"/>
        </w:rPr>
        <w:t xml:space="preserve">//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\r(R)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 xml:space="preserve"> =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\r(a+bx+cx</w:instrText>
      </w:r>
      <w:r w:rsidR="001C20BC" w:rsidRPr="001C20BC">
        <w:rPr>
          <w:rStyle w:val="superscript"/>
          <w:color w:val="0000FF"/>
        </w:rPr>
        <w:instrText>2</w:instrText>
      </w:r>
      <w:r w:rsidR="001C20BC" w:rsidRPr="001C20BC">
        <w:rPr>
          <w:color w:val="0000FF"/>
        </w:rPr>
        <w:instrText xml:space="preserve">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 xml:space="preserve">  = t</w:t>
      </w:r>
      <w:r w:rsidR="001C20BC" w:rsidRPr="001C20BC">
        <w:rPr>
          <w:color w:val="FF0000"/>
        </w:rPr>
        <w:t xml:space="preserve"> -</w:t>
      </w:r>
      <w:r w:rsidR="001C20BC" w:rsidRPr="001C20BC">
        <w:rPr>
          <w:color w:val="0000FF"/>
        </w:rPr>
        <w:t xml:space="preserve">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>x</w:t>
      </w:r>
    </w:p>
    <w:p w14:paraId="05FD2449" w14:textId="77777777" w:rsidR="0065383F" w:rsidRDefault="0065383F" w:rsidP="003222C2"/>
    <w:p w14:paraId="5B65B7B2" w14:textId="77777777" w:rsidR="003222C2" w:rsidRDefault="0065383F" w:rsidP="003222C2">
      <w:r>
        <w:t xml:space="preserve">With Case 2 above,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is real,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, x is real and t is real, so there are no issues with ranges of x or t. </w:t>
      </w:r>
      <w:r w:rsidR="003222C2">
        <w:t>Now we get</w:t>
      </w:r>
    </w:p>
    <w:p w14:paraId="684503D3" w14:textId="77777777" w:rsidR="003222C2" w:rsidRDefault="003222C2" w:rsidP="003222C2"/>
    <w:p w14:paraId="3AB09F87" w14:textId="77777777" w:rsidR="003222C2" w:rsidRPr="001C20BC" w:rsidRDefault="003222C2" w:rsidP="003222C2">
      <w:pPr>
        <w:rPr>
          <w:color w:val="0000FF"/>
        </w:rPr>
      </w:pPr>
      <w:r>
        <w:tab/>
      </w:r>
      <w:r w:rsidR="00471A76">
        <w:t xml:space="preserve">R = </w:t>
      </w:r>
      <w:r>
        <w:t xml:space="preserve">a + </w:t>
      </w:r>
      <w:proofErr w:type="spellStart"/>
      <w:r>
        <w:t>bx</w:t>
      </w:r>
      <w:proofErr w:type="spellEnd"/>
      <w:r>
        <w:t xml:space="preserve"> + </w:t>
      </w:r>
      <w:r w:rsidRPr="003222C2">
        <w:rPr>
          <w:color w:val="FF0000"/>
        </w:rPr>
        <w:t>cx</w:t>
      </w:r>
      <w:r w:rsidRPr="003222C2">
        <w:rPr>
          <w:rStyle w:val="superscript"/>
          <w:color w:val="FF0000"/>
        </w:rPr>
        <w:t>2</w:t>
      </w:r>
      <w:r w:rsidRPr="003222C2">
        <w:rPr>
          <w:color w:val="FF0000"/>
        </w:rPr>
        <w:t xml:space="preserve"> </w:t>
      </w:r>
      <w:r>
        <w:t>= t</w:t>
      </w:r>
      <w:r>
        <w:rPr>
          <w:rStyle w:val="superscript"/>
        </w:rPr>
        <w:t>2</w:t>
      </w:r>
      <w:r>
        <w:t xml:space="preserve"> + </w:t>
      </w:r>
      <w:r w:rsidRPr="003222C2">
        <w:rPr>
          <w:color w:val="FF0000"/>
        </w:rPr>
        <w:t>cx</w:t>
      </w:r>
      <w:r w:rsidRPr="003222C2">
        <w:rPr>
          <w:rStyle w:val="superscript"/>
          <w:color w:val="FF0000"/>
        </w:rPr>
        <w:t>2</w:t>
      </w:r>
      <w:r>
        <w:t xml:space="preserve"> + 2</w:t>
      </w:r>
      <w:r>
        <w:fldChar w:fldCharType="begin"/>
      </w:r>
      <w:r>
        <w:instrText xml:space="preserve"> EQ \r(c) </w:instrText>
      </w:r>
      <w:r>
        <w:fldChar w:fldCharType="end"/>
      </w:r>
      <w:r>
        <w:t>t x</w:t>
      </w:r>
      <w:r w:rsidR="001C20BC">
        <w:tab/>
      </w:r>
      <w:r w:rsidR="001C20BC">
        <w:tab/>
      </w:r>
      <w:r w:rsidR="001C20BC">
        <w:tab/>
      </w:r>
      <w:r w:rsidR="001C20BC" w:rsidRPr="001C20BC">
        <w:rPr>
          <w:color w:val="0000FF"/>
        </w:rPr>
        <w:t xml:space="preserve">// R = a + </w:t>
      </w:r>
      <w:proofErr w:type="spellStart"/>
      <w:r w:rsidR="001C20BC" w:rsidRPr="001C20BC">
        <w:rPr>
          <w:color w:val="0000FF"/>
        </w:rPr>
        <w:t>bx</w:t>
      </w:r>
      <w:proofErr w:type="spellEnd"/>
      <w:r w:rsidR="001C20BC" w:rsidRPr="001C20BC">
        <w:rPr>
          <w:color w:val="0000FF"/>
        </w:rPr>
        <w:t xml:space="preserve"> + cx</w:t>
      </w:r>
      <w:r w:rsidR="001C20BC" w:rsidRPr="001C20BC">
        <w:rPr>
          <w:rStyle w:val="superscript"/>
          <w:color w:val="0000FF"/>
        </w:rPr>
        <w:t>2</w:t>
      </w:r>
      <w:r w:rsidR="001C20BC" w:rsidRPr="001C20BC">
        <w:rPr>
          <w:color w:val="0000FF"/>
        </w:rPr>
        <w:t xml:space="preserve"> = t</w:t>
      </w:r>
      <w:r w:rsidR="001C20BC" w:rsidRPr="001C20BC">
        <w:rPr>
          <w:rStyle w:val="superscript"/>
          <w:color w:val="0000FF"/>
        </w:rPr>
        <w:t>2</w:t>
      </w:r>
      <w:r w:rsidR="001C20BC" w:rsidRPr="001C20BC">
        <w:rPr>
          <w:color w:val="0000FF"/>
        </w:rPr>
        <w:t xml:space="preserve"> + cx</w:t>
      </w:r>
      <w:r w:rsidR="001C20BC" w:rsidRPr="001C20BC">
        <w:rPr>
          <w:rStyle w:val="superscript"/>
          <w:color w:val="0000FF"/>
        </w:rPr>
        <w:t>2</w:t>
      </w:r>
      <w:r w:rsidR="001C20BC" w:rsidRPr="001C20BC">
        <w:rPr>
          <w:color w:val="0000FF"/>
        </w:rPr>
        <w:t xml:space="preserve"> </w:t>
      </w:r>
      <w:r w:rsidR="001C20BC" w:rsidRPr="001C20BC">
        <w:rPr>
          <w:color w:val="FF0000"/>
        </w:rPr>
        <w:t>-</w:t>
      </w:r>
      <w:r w:rsidR="001C20BC" w:rsidRPr="001C20BC">
        <w:rPr>
          <w:color w:val="0000FF"/>
        </w:rPr>
        <w:t xml:space="preserve"> 2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>t x</w:t>
      </w:r>
    </w:p>
    <w:p w14:paraId="24E4CAC6" w14:textId="77777777" w:rsidR="003222C2" w:rsidRDefault="003222C2" w:rsidP="003222C2"/>
    <w:p w14:paraId="7843C167" w14:textId="77777777" w:rsidR="003222C2" w:rsidRDefault="003222C2" w:rsidP="003222C2">
      <w:r>
        <w:t>Now you have arranged to have two terms cancel out with this result</w:t>
      </w:r>
    </w:p>
    <w:p w14:paraId="5A5F8474" w14:textId="77777777" w:rsidR="003222C2" w:rsidRDefault="003222C2" w:rsidP="003222C2"/>
    <w:p w14:paraId="1D692FAF" w14:textId="77777777" w:rsidR="003222C2" w:rsidRDefault="003222C2" w:rsidP="003222C2">
      <w:r>
        <w:tab/>
        <w:t xml:space="preserve">a + </w:t>
      </w:r>
      <w:proofErr w:type="spellStart"/>
      <w:r>
        <w:t>bx</w:t>
      </w:r>
      <w:proofErr w:type="spellEnd"/>
      <w:r>
        <w:t xml:space="preserve"> = t</w:t>
      </w:r>
      <w:r>
        <w:rPr>
          <w:rStyle w:val="superscript"/>
        </w:rPr>
        <w:t>2</w:t>
      </w:r>
      <w:r>
        <w:t xml:space="preserve"> + 2</w:t>
      </w:r>
      <w:r>
        <w:fldChar w:fldCharType="begin"/>
      </w:r>
      <w:r>
        <w:instrText xml:space="preserve"> EQ \r(c) </w:instrText>
      </w:r>
      <w:r>
        <w:fldChar w:fldCharType="end"/>
      </w:r>
      <w:r>
        <w:t>t x</w:t>
      </w:r>
    </w:p>
    <w:p w14:paraId="6757025F" w14:textId="77777777" w:rsidR="003222C2" w:rsidRDefault="003222C2" w:rsidP="003222C2"/>
    <w:p w14:paraId="1002E063" w14:textId="77777777" w:rsidR="003222C2" w:rsidRDefault="003222C2" w:rsidP="003222C2">
      <w:r>
        <w:tab/>
        <w:t>(b - 2</w:t>
      </w:r>
      <w:r>
        <w:fldChar w:fldCharType="begin"/>
      </w:r>
      <w:r>
        <w:instrText xml:space="preserve"> EQ \r(c) </w:instrText>
      </w:r>
      <w:r>
        <w:fldChar w:fldCharType="end"/>
      </w:r>
      <w:r>
        <w:t>t )x  = (t</w:t>
      </w:r>
      <w:r>
        <w:rPr>
          <w:rStyle w:val="superscript"/>
        </w:rPr>
        <w:t>2</w:t>
      </w:r>
      <w:r>
        <w:t>-a)</w:t>
      </w:r>
    </w:p>
    <w:p w14:paraId="596702B1" w14:textId="77777777" w:rsidR="003222C2" w:rsidRDefault="003222C2" w:rsidP="003222C2"/>
    <w:p w14:paraId="5FDF1A23" w14:textId="77777777" w:rsidR="003222C2" w:rsidRPr="001C20BC" w:rsidRDefault="003222C2" w:rsidP="003222C2">
      <w:r>
        <w:tab/>
        <w:t>x(t) =  (t</w:t>
      </w:r>
      <w:r>
        <w:rPr>
          <w:rStyle w:val="superscript"/>
        </w:rPr>
        <w:t>2</w:t>
      </w:r>
      <w:r>
        <w:t>-a)/(b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 )</w:t>
      </w:r>
      <w:r w:rsidR="001C20BC">
        <w:tab/>
      </w:r>
      <w:r w:rsidR="001C20BC">
        <w:tab/>
      </w:r>
      <w:r w:rsidR="001C20BC">
        <w:tab/>
      </w:r>
      <w:r w:rsidR="001C20BC">
        <w:tab/>
      </w:r>
      <w:r w:rsidR="001C20BC">
        <w:tab/>
      </w:r>
      <w:r w:rsidR="001C20BC" w:rsidRPr="001C20BC">
        <w:rPr>
          <w:color w:val="0000FF"/>
        </w:rPr>
        <w:t>// x(t) =  (t</w:t>
      </w:r>
      <w:r w:rsidR="001C20BC" w:rsidRPr="001C20BC">
        <w:rPr>
          <w:rStyle w:val="superscript"/>
          <w:color w:val="0000FF"/>
        </w:rPr>
        <w:t>2</w:t>
      </w:r>
      <w:r w:rsidR="001C20BC" w:rsidRPr="001C20BC">
        <w:rPr>
          <w:color w:val="0000FF"/>
        </w:rPr>
        <w:t xml:space="preserve">-a)/(b </w:t>
      </w:r>
      <w:r w:rsidR="001C20BC" w:rsidRPr="001C20BC">
        <w:rPr>
          <w:color w:val="FF0000"/>
        </w:rPr>
        <w:t>+</w:t>
      </w:r>
      <w:r w:rsidR="001C20BC" w:rsidRPr="001C20BC">
        <w:rPr>
          <w:color w:val="0000FF"/>
        </w:rPr>
        <w:t xml:space="preserve"> 2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>t )</w:t>
      </w:r>
    </w:p>
    <w:p w14:paraId="0CFAA8C1" w14:textId="77777777" w:rsidR="00471A76" w:rsidRDefault="00471A76" w:rsidP="003222C2"/>
    <w:p w14:paraId="0728A725" w14:textId="77777777" w:rsidR="00471A76" w:rsidRDefault="00471A76" w:rsidP="003222C2">
      <w:r>
        <w:t>Maple verify:</w:t>
      </w:r>
    </w:p>
    <w:p w14:paraId="3DA0DE4E" w14:textId="77777777" w:rsidR="00471A76" w:rsidRDefault="00471A76" w:rsidP="003222C2"/>
    <w:p w14:paraId="5F7D2216" w14:textId="77777777" w:rsidR="00471A76" w:rsidRDefault="00471A76" w:rsidP="003222C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75pt">
            <v:imagedata r:id="rId6" o:title=""/>
          </v:shape>
        </w:pict>
      </w:r>
      <w:r>
        <w:t xml:space="preserve"> </w:t>
      </w:r>
    </w:p>
    <w:p w14:paraId="5E919855" w14:textId="77777777" w:rsidR="00471A76" w:rsidRDefault="00471A76" w:rsidP="003222C2">
      <w:r>
        <w:t>Maple continues</w:t>
      </w:r>
    </w:p>
    <w:p w14:paraId="128DD5C4" w14:textId="77777777" w:rsidR="00471A76" w:rsidRDefault="00471A76" w:rsidP="003222C2"/>
    <w:p w14:paraId="664E6E5B" w14:textId="77777777" w:rsidR="00471A76" w:rsidRDefault="00471A76" w:rsidP="003222C2">
      <w:r>
        <w:pict>
          <v:shape id="_x0000_i1026" type="#_x0000_t75" style="width:241.5pt;height:61.5pt">
            <v:imagedata r:id="rId7" o:title=""/>
          </v:shape>
        </w:pict>
      </w:r>
    </w:p>
    <w:p w14:paraId="69EC9510" w14:textId="77777777" w:rsidR="00471A76" w:rsidRDefault="00471A76" w:rsidP="003222C2">
      <w:r>
        <w:t>which says</w:t>
      </w:r>
    </w:p>
    <w:p w14:paraId="341F7841" w14:textId="77777777" w:rsidR="00471A76" w:rsidRDefault="00471A76" w:rsidP="003222C2"/>
    <w:p w14:paraId="36552F9A" w14:textId="77777777" w:rsidR="00471A76" w:rsidRPr="001C20BC" w:rsidRDefault="00471A76" w:rsidP="003222C2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</w:t>
      </w:r>
      <w:r w:rsidR="001C20BC">
        <w:tab/>
      </w:r>
      <w:r w:rsidR="001C20BC">
        <w:tab/>
      </w:r>
      <w:r w:rsidR="001C20BC" w:rsidRPr="001C20BC">
        <w:rPr>
          <w:color w:val="0000FF"/>
        </w:rPr>
        <w:t xml:space="preserve">//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\r(a+bx+cx</w:instrText>
      </w:r>
      <w:r w:rsidR="001C20BC" w:rsidRPr="001C20BC">
        <w:rPr>
          <w:rStyle w:val="superscript"/>
          <w:color w:val="0000FF"/>
        </w:rPr>
        <w:instrText>2</w:instrText>
      </w:r>
      <w:r w:rsidR="001C20BC" w:rsidRPr="001C20BC">
        <w:rPr>
          <w:color w:val="0000FF"/>
        </w:rPr>
        <w:instrText xml:space="preserve">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 xml:space="preserve">  = (bt</w:t>
      </w:r>
      <w:r w:rsidR="001C20BC" w:rsidRPr="001C20BC">
        <w:rPr>
          <w:color w:val="FF0000"/>
        </w:rPr>
        <w:t>+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>t</w:t>
      </w:r>
      <w:r w:rsidR="001C20BC" w:rsidRPr="001C20BC">
        <w:rPr>
          <w:rStyle w:val="superscript"/>
          <w:color w:val="0000FF"/>
        </w:rPr>
        <w:t>2</w:t>
      </w:r>
      <w:r w:rsidR="001C20BC" w:rsidRPr="001C20BC">
        <w:rPr>
          <w:color w:val="FF0000"/>
        </w:rPr>
        <w:t>+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 xml:space="preserve">a)/(b </w:t>
      </w:r>
      <w:r w:rsidR="001C20BC" w:rsidRPr="001C20BC">
        <w:rPr>
          <w:color w:val="FF0000"/>
        </w:rPr>
        <w:t>+</w:t>
      </w:r>
      <w:r w:rsidR="001C20BC" w:rsidRPr="001C20BC">
        <w:rPr>
          <w:color w:val="0000FF"/>
        </w:rPr>
        <w:t xml:space="preserve"> 2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>t)</w:t>
      </w:r>
    </w:p>
    <w:p w14:paraId="7D10068D" w14:textId="77777777" w:rsidR="00471A76" w:rsidRPr="00471A76" w:rsidRDefault="00471A76" w:rsidP="003222C2">
      <w:r>
        <w:tab/>
      </w:r>
    </w:p>
    <w:p w14:paraId="6AD846BB" w14:textId="77777777" w:rsidR="003222C2" w:rsidRPr="003222C2" w:rsidRDefault="003222C2" w:rsidP="003222C2">
      <w:r>
        <w:t>You then end up with</w:t>
      </w:r>
    </w:p>
    <w:p w14:paraId="061E695A" w14:textId="77777777" w:rsidR="003222C2" w:rsidRPr="003222C2" w:rsidRDefault="003222C2">
      <w:r>
        <w:tab/>
      </w:r>
    </w:p>
    <w:p w14:paraId="57BC4715" w14:textId="77777777" w:rsidR="003222C2" w:rsidRDefault="003222C2" w:rsidP="003222C2">
      <w:r>
        <w:tab/>
        <w:t>R</w:t>
      </w:r>
      <w:r w:rsidR="0065383F">
        <w:t>[</w:t>
      </w:r>
      <w:r>
        <w:t>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65383F">
        <w:t>]</w:t>
      </w:r>
      <w:r>
        <w:t xml:space="preserve"> →  R</w:t>
      </w:r>
      <w:r w:rsidR="0065383F">
        <w:t>[</w:t>
      </w:r>
      <w:r>
        <w:t>(t</w:t>
      </w:r>
      <w:r>
        <w:rPr>
          <w:rStyle w:val="superscript"/>
        </w:rPr>
        <w:t>2</w:t>
      </w:r>
      <w:r>
        <w:t>-a)/(b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t),</w:t>
      </w:r>
      <w:r w:rsidR="00471A76">
        <w:t xml:space="preserve"> (bt-</w:t>
      </w:r>
      <w:r w:rsidR="00471A76">
        <w:fldChar w:fldCharType="begin"/>
      </w:r>
      <w:r w:rsidR="00471A76">
        <w:instrText xml:space="preserve"> EQ \r(c) </w:instrText>
      </w:r>
      <w:r w:rsidR="00471A76">
        <w:fldChar w:fldCharType="end"/>
      </w:r>
      <w:r w:rsidR="00471A76">
        <w:t>t</w:t>
      </w:r>
      <w:r w:rsidR="00471A76">
        <w:rPr>
          <w:rStyle w:val="superscript"/>
        </w:rPr>
        <w:t>2</w:t>
      </w:r>
      <w:r w:rsidR="00471A76">
        <w:t>-</w:t>
      </w:r>
      <w:r w:rsidR="00471A76">
        <w:fldChar w:fldCharType="begin"/>
      </w:r>
      <w:r w:rsidR="00471A76">
        <w:instrText xml:space="preserve"> EQ \r(c) </w:instrText>
      </w:r>
      <w:r w:rsidR="00471A76">
        <w:fldChar w:fldCharType="end"/>
      </w:r>
      <w:r w:rsidR="00471A76">
        <w:t>a)/(b - 2</w:t>
      </w:r>
      <w:r w:rsidR="00471A76">
        <w:fldChar w:fldCharType="begin"/>
      </w:r>
      <w:r w:rsidR="00471A76">
        <w:instrText xml:space="preserve"> EQ \r(c) </w:instrText>
      </w:r>
      <w:r w:rsidR="00471A76">
        <w:fldChar w:fldCharType="end"/>
      </w:r>
      <w:r w:rsidR="00471A76">
        <w:t>t)</w:t>
      </w:r>
      <w:r w:rsidR="0065383F">
        <w:t>]</w:t>
      </w:r>
      <w:r>
        <w:t xml:space="preserve"> </w:t>
      </w:r>
    </w:p>
    <w:p w14:paraId="6CFFE2F8" w14:textId="77777777" w:rsidR="003222C2" w:rsidRDefault="003222C2" w:rsidP="003222C2"/>
    <w:p w14:paraId="2FB324FA" w14:textId="77777777" w:rsidR="003222C2" w:rsidRDefault="003222C2" w:rsidP="003222C2">
      <w:r>
        <w:t xml:space="preserve">and your result then has no ugly radicals </w:t>
      </w:r>
      <w:r w:rsidR="00471A76">
        <w:t xml:space="preserve">at least, though it is still a mess. </w:t>
      </w:r>
    </w:p>
    <w:p w14:paraId="069E5F6B" w14:textId="77777777" w:rsidR="003222C2" w:rsidRDefault="003222C2" w:rsidP="003222C2"/>
    <w:p w14:paraId="04BF4220" w14:textId="77777777" w:rsidR="003222C2" w:rsidRDefault="003222C2" w:rsidP="003222C2">
      <w:r>
        <w:t xml:space="preserve">BUT, could an ugly radical reappear when you compute the connection between </w:t>
      </w:r>
      <w:proofErr w:type="spellStart"/>
      <w:r>
        <w:t>dx</w:t>
      </w:r>
      <w:proofErr w:type="spellEnd"/>
      <w:r>
        <w:t xml:space="preserve"> and </w:t>
      </w:r>
      <w:proofErr w:type="spellStart"/>
      <w:r>
        <w:t>dt</w:t>
      </w:r>
      <w:proofErr w:type="spellEnd"/>
      <w:r>
        <w:t>?</w:t>
      </w:r>
    </w:p>
    <w:p w14:paraId="38586638" w14:textId="77777777" w:rsidR="003222C2" w:rsidRDefault="003222C2" w:rsidP="003222C2"/>
    <w:p w14:paraId="32564CB5" w14:textId="77777777" w:rsidR="003222C2" w:rsidRPr="00471A76" w:rsidRDefault="003222C2" w:rsidP="003222C2">
      <w:pPr>
        <w:rPr>
          <w:color w:val="000000"/>
        </w:rPr>
      </w:pPr>
      <w:r w:rsidRPr="00471A76">
        <w:rPr>
          <w:color w:val="000000"/>
        </w:rPr>
        <w:tab/>
        <w:t>x(t) =  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>-a)(b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-1</w:t>
      </w:r>
      <w:r w:rsidRPr="00471A76">
        <w:rPr>
          <w:color w:val="000000"/>
        </w:rPr>
        <w:tab/>
      </w:r>
    </w:p>
    <w:p w14:paraId="33C997D8" w14:textId="77777777" w:rsidR="003222C2" w:rsidRPr="00471A76" w:rsidRDefault="003222C2" w:rsidP="003222C2">
      <w:pPr>
        <w:rPr>
          <w:color w:val="000000"/>
        </w:rPr>
      </w:pPr>
    </w:p>
    <w:p w14:paraId="57D2F602" w14:textId="77777777" w:rsidR="003222C2" w:rsidRPr="00471A76" w:rsidRDefault="003222C2" w:rsidP="003222C2">
      <w:pPr>
        <w:rPr>
          <w:color w:val="000000"/>
        </w:rPr>
      </w:pPr>
      <w:r w:rsidRPr="00471A76">
        <w:rPr>
          <w:color w:val="000000"/>
        </w:rPr>
        <w:tab/>
      </w:r>
      <w:proofErr w:type="spellStart"/>
      <w:r w:rsidRPr="00471A76">
        <w:rPr>
          <w:color w:val="000000"/>
        </w:rPr>
        <w:t>dx/dt</w:t>
      </w:r>
      <w:proofErr w:type="spellEnd"/>
      <w:r w:rsidRPr="00471A76">
        <w:rPr>
          <w:color w:val="000000"/>
        </w:rPr>
        <w:t xml:space="preserve">  =  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>-a)(-1)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)  + (2t)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-1</w:t>
      </w:r>
    </w:p>
    <w:p w14:paraId="5334A1F0" w14:textId="77777777" w:rsidR="00C63084" w:rsidRPr="00471A76" w:rsidRDefault="003222C2">
      <w:pPr>
        <w:rPr>
          <w:color w:val="000000"/>
        </w:rPr>
      </w:pPr>
      <w:r w:rsidRPr="00471A76">
        <w:rPr>
          <w:color w:val="000000"/>
        </w:rPr>
        <w:t>or</w:t>
      </w:r>
    </w:p>
    <w:p w14:paraId="25354DA7" w14:textId="77777777" w:rsidR="003222C2" w:rsidRPr="00471A76" w:rsidRDefault="003222C2" w:rsidP="003222C2">
      <w:pPr>
        <w:rPr>
          <w:color w:val="000000"/>
        </w:rPr>
      </w:pPr>
      <w:r w:rsidRPr="00471A76">
        <w:rPr>
          <w:color w:val="000000"/>
        </w:rPr>
        <w:tab/>
      </w:r>
      <w:proofErr w:type="spellStart"/>
      <w:r w:rsidRPr="00471A76">
        <w:rPr>
          <w:color w:val="000000"/>
        </w:rPr>
        <w:t>dx/dt</w:t>
      </w:r>
      <w:proofErr w:type="spellEnd"/>
      <w:r w:rsidRPr="00471A76">
        <w:rPr>
          <w:color w:val="000000"/>
        </w:rPr>
        <w:t xml:space="preserve">  =  (2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)(t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>-a)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  + 2t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-1</w:t>
      </w:r>
    </w:p>
    <w:p w14:paraId="08F0D4DD" w14:textId="77777777" w:rsidR="003222C2" w:rsidRPr="00471A76" w:rsidRDefault="003222C2" w:rsidP="003222C2">
      <w:pPr>
        <w:rPr>
          <w:color w:val="000000"/>
        </w:rPr>
      </w:pPr>
    </w:p>
    <w:p w14:paraId="1A22E9EB" w14:textId="77777777" w:rsidR="003222C2" w:rsidRPr="00471A76" w:rsidRDefault="003222C2" w:rsidP="003222C2">
      <w:pPr>
        <w:rPr>
          <w:color w:val="000000"/>
        </w:rPr>
      </w:pPr>
      <w:r w:rsidRPr="00471A76">
        <w:rPr>
          <w:color w:val="000000"/>
        </w:rPr>
        <w:tab/>
      </w:r>
      <w:r w:rsidRPr="00471A76">
        <w:rPr>
          <w:color w:val="000000"/>
        </w:rPr>
        <w:tab/>
        <w:t>=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[ (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)(t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-a) + t(b - </w:t>
      </w:r>
      <w:r w:rsidR="00471A76" w:rsidRPr="00471A76">
        <w:rPr>
          <w:color w:val="000000"/>
        </w:rPr>
        <w:t>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 ]</w:t>
      </w:r>
    </w:p>
    <w:p w14:paraId="4874A8B9" w14:textId="77777777" w:rsidR="003222C2" w:rsidRPr="00471A76" w:rsidRDefault="003222C2" w:rsidP="003222C2">
      <w:pPr>
        <w:rPr>
          <w:color w:val="000000"/>
        </w:rPr>
      </w:pPr>
    </w:p>
    <w:p w14:paraId="3E799E91" w14:textId="77777777" w:rsidR="003222C2" w:rsidRPr="00471A76" w:rsidRDefault="003222C2" w:rsidP="003222C2">
      <w:pPr>
        <w:rPr>
          <w:color w:val="000000"/>
        </w:rPr>
      </w:pPr>
      <w:r w:rsidRPr="00471A76">
        <w:rPr>
          <w:color w:val="000000"/>
        </w:rPr>
        <w:tab/>
      </w:r>
      <w:r w:rsidRPr="00471A76">
        <w:rPr>
          <w:color w:val="000000"/>
        </w:rPr>
        <w:tab/>
        <w:t>=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[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 xml:space="preserve"> + </w:t>
      </w:r>
      <w:proofErr w:type="spellStart"/>
      <w:r w:rsidRPr="00471A76">
        <w:rPr>
          <w:color w:val="000000"/>
        </w:rPr>
        <w:t>tb</w:t>
      </w:r>
      <w:proofErr w:type="spellEnd"/>
      <w:r w:rsidRPr="00471A76">
        <w:rPr>
          <w:color w:val="000000"/>
        </w:rPr>
        <w:t xml:space="preserve"> - </w:t>
      </w:r>
      <w:r w:rsidR="00471A76" w:rsidRPr="00471A76">
        <w:rPr>
          <w:color w:val="000000"/>
        </w:rPr>
        <w:t>2</w:t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 xml:space="preserve"> ]</w:t>
      </w:r>
    </w:p>
    <w:p w14:paraId="5AC506F4" w14:textId="77777777" w:rsidR="003222C2" w:rsidRPr="00471A76" w:rsidRDefault="003222C2" w:rsidP="003222C2">
      <w:pPr>
        <w:rPr>
          <w:color w:val="000000"/>
        </w:rPr>
      </w:pPr>
    </w:p>
    <w:p w14:paraId="53A89628" w14:textId="77777777" w:rsidR="003222C2" w:rsidRDefault="003222C2" w:rsidP="003222C2">
      <w:r w:rsidRPr="00471A76">
        <w:rPr>
          <w:color w:val="000000"/>
        </w:rPr>
        <w:tab/>
      </w:r>
      <w:r w:rsidRPr="00471A76">
        <w:rPr>
          <w:color w:val="000000"/>
        </w:rPr>
        <w:tab/>
        <w:t>=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="00471A76" w:rsidRPr="00471A76">
        <w:rPr>
          <w:color w:val="000000"/>
        </w:rPr>
        <w:t>-</w:t>
      </w:r>
      <w:r w:rsidR="00471A76" w:rsidRPr="00471A76">
        <w:rPr>
          <w:color w:val="000000"/>
        </w:rPr>
        <w:fldChar w:fldCharType="begin"/>
      </w:r>
      <w:r w:rsidR="00471A76" w:rsidRPr="00471A76">
        <w:rPr>
          <w:color w:val="000000"/>
        </w:rPr>
        <w:instrText xml:space="preserve"> EQ \r(c) </w:instrText>
      </w:r>
      <w:r w:rsidR="00471A76" w:rsidRPr="00471A76">
        <w:rPr>
          <w:color w:val="000000"/>
        </w:rPr>
        <w:fldChar w:fldCharType="end"/>
      </w:r>
      <w:r w:rsidR="00471A76" w:rsidRPr="00471A76">
        <w:rPr>
          <w:color w:val="000000"/>
        </w:rPr>
        <w:t>t</w:t>
      </w:r>
      <w:r w:rsidR="00471A76" w:rsidRPr="00471A76">
        <w:rPr>
          <w:rStyle w:val="superscript"/>
          <w:color w:val="000000"/>
        </w:rPr>
        <w:t>2</w:t>
      </w:r>
      <w:r w:rsidR="00471A76" w:rsidRPr="00471A76">
        <w:rPr>
          <w:color w:val="000000"/>
        </w:rPr>
        <w:t xml:space="preserve"> </w:t>
      </w:r>
      <w:r w:rsidRPr="00471A76">
        <w:rPr>
          <w:color w:val="000000"/>
        </w:rPr>
        <w:t>)</w:t>
      </w:r>
    </w:p>
    <w:p w14:paraId="05955C5E" w14:textId="77777777" w:rsidR="00471A76" w:rsidRDefault="00471A76" w:rsidP="003222C2"/>
    <w:p w14:paraId="4E0541D6" w14:textId="77777777" w:rsidR="00471A76" w:rsidRPr="00471A76" w:rsidRDefault="00471A76" w:rsidP="003222C2">
      <w:r>
        <w:t xml:space="preserve">Maple verify: </w:t>
      </w:r>
    </w:p>
    <w:p w14:paraId="3ABB97B8" w14:textId="77777777" w:rsidR="003222C2" w:rsidRDefault="003222C2" w:rsidP="003222C2">
      <w:pPr>
        <w:rPr>
          <w:color w:val="FF0000"/>
        </w:rPr>
      </w:pPr>
    </w:p>
    <w:p w14:paraId="49B833AD" w14:textId="77777777" w:rsidR="00471A76" w:rsidRDefault="003222C2" w:rsidP="003222C2">
      <w:r w:rsidRPr="0095374C">
        <w:rPr>
          <w:color w:val="FF0000"/>
        </w:rPr>
        <w:pict>
          <v:shape id="_x0000_i1027" type="#_x0000_t75" style="width:223.5pt;height:102pt">
            <v:imagedata r:id="rId8" o:title=""/>
          </v:shape>
        </w:pict>
      </w:r>
      <w:r w:rsidR="00471A76">
        <w:rPr>
          <w:color w:val="FF0000"/>
        </w:rPr>
        <w:t xml:space="preserve">   </w:t>
      </w:r>
      <w:r w:rsidR="00471A76" w:rsidRPr="00471A76">
        <w:t xml:space="preserve"> OK</w:t>
      </w:r>
    </w:p>
    <w:p w14:paraId="3AA358C7" w14:textId="77777777" w:rsidR="003222C2" w:rsidRDefault="003222C2" w:rsidP="003222C2">
      <w:r>
        <w:t>so then</w:t>
      </w:r>
    </w:p>
    <w:p w14:paraId="27919779" w14:textId="77777777" w:rsidR="0005627B" w:rsidRDefault="0005627B" w:rsidP="003222C2"/>
    <w:p w14:paraId="176CB3E2" w14:textId="77777777" w:rsidR="0005627B" w:rsidRDefault="0005627B" w:rsidP="003222C2">
      <w:r>
        <w:tab/>
        <w:t xml:space="preserve">x(t) = </w:t>
      </w:r>
      <w:r w:rsidRPr="00471A76">
        <w:rPr>
          <w:color w:val="000000"/>
        </w:rPr>
        <w:t>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>-a)(b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-1</w:t>
      </w:r>
    </w:p>
    <w:p w14:paraId="403D9E0C" w14:textId="77777777" w:rsidR="0005627B" w:rsidRDefault="0005627B" w:rsidP="003222C2"/>
    <w:p w14:paraId="16E50E00" w14:textId="77777777" w:rsidR="0005627B" w:rsidRPr="0005627B" w:rsidRDefault="0005627B" w:rsidP="003222C2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</w:t>
      </w:r>
    </w:p>
    <w:p w14:paraId="6C56CF18" w14:textId="77777777" w:rsidR="003222C2" w:rsidRDefault="003222C2" w:rsidP="003222C2"/>
    <w:p w14:paraId="5953B54B" w14:textId="77777777" w:rsidR="00471A76" w:rsidRDefault="003222C2" w:rsidP="003222C2">
      <w:pPr>
        <w:rPr>
          <w:color w:val="000000"/>
        </w:rPr>
      </w:pPr>
      <w:r>
        <w:tab/>
      </w:r>
      <w:proofErr w:type="spellStart"/>
      <w:r>
        <w:t>dx</w:t>
      </w:r>
      <w:proofErr w:type="spellEnd"/>
      <w:r>
        <w:t xml:space="preserve"> = </w:t>
      </w:r>
      <w:r w:rsidR="00471A76" w:rsidRPr="00471A76">
        <w:rPr>
          <w:color w:val="000000"/>
        </w:rPr>
        <w:t xml:space="preserve"> 2 (b - 2</w:t>
      </w:r>
      <w:r w:rsidR="00471A76" w:rsidRPr="00471A76">
        <w:rPr>
          <w:color w:val="000000"/>
        </w:rPr>
        <w:fldChar w:fldCharType="begin"/>
      </w:r>
      <w:r w:rsidR="00471A76" w:rsidRPr="00471A76">
        <w:rPr>
          <w:color w:val="000000"/>
        </w:rPr>
        <w:instrText xml:space="preserve"> EQ \r(c) </w:instrText>
      </w:r>
      <w:r w:rsidR="00471A76" w:rsidRPr="00471A76">
        <w:rPr>
          <w:color w:val="000000"/>
        </w:rPr>
        <w:fldChar w:fldCharType="end"/>
      </w:r>
      <w:r w:rsidR="00471A76" w:rsidRPr="00471A76">
        <w:rPr>
          <w:color w:val="000000"/>
        </w:rPr>
        <w:t>t )</w:t>
      </w:r>
      <w:r w:rsidR="00471A76" w:rsidRPr="00471A76">
        <w:rPr>
          <w:rStyle w:val="superscript"/>
          <w:color w:val="000000"/>
        </w:rPr>
        <w:t>-2</w:t>
      </w:r>
      <w:r w:rsidR="00471A76" w:rsidRPr="00471A76">
        <w:rPr>
          <w:color w:val="000000"/>
        </w:rPr>
        <w:t xml:space="preserve"> (</w:t>
      </w:r>
      <w:proofErr w:type="spellStart"/>
      <w:r w:rsidR="00471A76" w:rsidRPr="00471A76">
        <w:rPr>
          <w:color w:val="000000"/>
        </w:rPr>
        <w:t>bt</w:t>
      </w:r>
      <w:proofErr w:type="spellEnd"/>
      <w:r w:rsidR="00471A76" w:rsidRPr="00471A76">
        <w:rPr>
          <w:color w:val="000000"/>
        </w:rPr>
        <w:t xml:space="preserve"> - a </w:t>
      </w:r>
      <w:r w:rsidR="00471A76" w:rsidRPr="00471A76">
        <w:rPr>
          <w:color w:val="000000"/>
        </w:rPr>
        <w:fldChar w:fldCharType="begin"/>
      </w:r>
      <w:r w:rsidR="00471A76" w:rsidRPr="00471A76">
        <w:rPr>
          <w:color w:val="000000"/>
        </w:rPr>
        <w:instrText xml:space="preserve"> EQ \r(c) </w:instrText>
      </w:r>
      <w:r w:rsidR="00471A76" w:rsidRPr="00471A76">
        <w:rPr>
          <w:color w:val="000000"/>
        </w:rPr>
        <w:fldChar w:fldCharType="end"/>
      </w:r>
      <w:r w:rsidR="00471A76" w:rsidRPr="00471A76">
        <w:rPr>
          <w:color w:val="000000"/>
        </w:rPr>
        <w:t>-</w:t>
      </w:r>
      <w:r w:rsidR="00471A76" w:rsidRPr="00471A76">
        <w:rPr>
          <w:color w:val="000000"/>
        </w:rPr>
        <w:fldChar w:fldCharType="begin"/>
      </w:r>
      <w:r w:rsidR="00471A76" w:rsidRPr="00471A76">
        <w:rPr>
          <w:color w:val="000000"/>
        </w:rPr>
        <w:instrText xml:space="preserve"> EQ \r(c) </w:instrText>
      </w:r>
      <w:r w:rsidR="00471A76" w:rsidRPr="00471A76">
        <w:rPr>
          <w:color w:val="000000"/>
        </w:rPr>
        <w:fldChar w:fldCharType="end"/>
      </w:r>
      <w:r w:rsidR="00471A76" w:rsidRPr="00471A76">
        <w:rPr>
          <w:color w:val="000000"/>
        </w:rPr>
        <w:t>t</w:t>
      </w:r>
      <w:r w:rsidR="00471A76" w:rsidRPr="00471A76">
        <w:rPr>
          <w:rStyle w:val="superscript"/>
          <w:color w:val="000000"/>
        </w:rPr>
        <w:t>2</w:t>
      </w:r>
      <w:r w:rsidR="00471A76" w:rsidRPr="00471A76">
        <w:rPr>
          <w:color w:val="000000"/>
        </w:rPr>
        <w:t xml:space="preserve"> )</w:t>
      </w:r>
      <w:r w:rsidR="00471A76">
        <w:rPr>
          <w:color w:val="000000"/>
        </w:rPr>
        <w:t xml:space="preserve"> </w:t>
      </w:r>
      <w:proofErr w:type="spellStart"/>
      <w:r w:rsidR="00471A76">
        <w:rPr>
          <w:color w:val="000000"/>
        </w:rPr>
        <w:t>dt</w:t>
      </w:r>
      <w:proofErr w:type="spellEnd"/>
    </w:p>
    <w:p w14:paraId="7B5ED589" w14:textId="77777777" w:rsidR="003222C2" w:rsidRDefault="003222C2" w:rsidP="003222C2"/>
    <w:p w14:paraId="0032DA11" w14:textId="77777777" w:rsidR="003222C2" w:rsidRDefault="003222C2" w:rsidP="003222C2">
      <w:r>
        <w:t>No, no bad radicals have appeared here!  That is because there were no radicals in x(t). So we then have</w:t>
      </w:r>
    </w:p>
    <w:p w14:paraId="39E463DE" w14:textId="77777777" w:rsidR="003222C2" w:rsidRDefault="003222C2" w:rsidP="003222C2"/>
    <w:p w14:paraId="09D7FD24" w14:textId="77777777" w:rsidR="00471A76" w:rsidRDefault="003222C2" w:rsidP="003222C2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3E170680" w14:textId="77777777" w:rsidR="003222C2" w:rsidRDefault="00471A76" w:rsidP="003222C2">
      <w:r>
        <w:tab/>
        <w:t xml:space="preserve">  </w:t>
      </w:r>
      <w:r w:rsidR="003222C2">
        <w:t xml:space="preserve">= </w:t>
      </w:r>
      <w:r w:rsidR="003222C2" w:rsidRPr="005F021D">
        <w:rPr>
          <w:color w:val="000000"/>
        </w:rPr>
        <w:fldChar w:fldCharType="begin"/>
      </w:r>
      <w:r w:rsidR="003222C2" w:rsidRPr="005F021D">
        <w:rPr>
          <w:color w:val="000000"/>
        </w:rPr>
        <w:instrText>EQ \s\up4( \i \fc\</w:instrText>
      </w:r>
      <w:r w:rsidR="003222C2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222C2" w:rsidRPr="005F021D">
        <w:rPr>
          <w:color w:val="000000"/>
        </w:rPr>
        <w:instrText>\in</w:instrText>
      </w:r>
      <w:r w:rsidR="003222C2" w:rsidRPr="005F021D">
        <w:rPr>
          <w:color w:val="000000"/>
          <w:szCs w:val="22"/>
        </w:rPr>
        <w:instrText>(</w:instrText>
      </w:r>
      <w:r w:rsidR="003222C2">
        <w:rPr>
          <w:b/>
          <w:color w:val="000000"/>
          <w:sz w:val="18"/>
          <w:szCs w:val="18"/>
        </w:rPr>
        <w:instrText xml:space="preserve"> </w:instrText>
      </w:r>
      <w:r w:rsidR="003222C2" w:rsidRPr="005F021D">
        <w:rPr>
          <w:b/>
          <w:color w:val="000000"/>
          <w:sz w:val="18"/>
          <w:szCs w:val="18"/>
        </w:rPr>
        <w:instrText>,</w:instrText>
      </w:r>
      <w:r w:rsidR="0005627B">
        <w:rPr>
          <w:b/>
          <w:color w:val="000000"/>
          <w:sz w:val="18"/>
          <w:szCs w:val="18"/>
        </w:rPr>
        <w:instrText>t(x)</w:instrText>
      </w:r>
      <w:r w:rsidR="003222C2" w:rsidRPr="005F021D">
        <w:rPr>
          <w:color w:val="000000"/>
          <w:szCs w:val="22"/>
        </w:rPr>
        <w:instrText>, )</w:instrText>
      </w:r>
      <w:r w:rsidR="003222C2" w:rsidRPr="005F021D">
        <w:rPr>
          <w:color w:val="000000"/>
        </w:rPr>
        <w:instrText>)</w:instrText>
      </w:r>
      <w:r w:rsidR="003222C2" w:rsidRPr="005F021D">
        <w:rPr>
          <w:color w:val="000000"/>
        </w:rPr>
        <w:fldChar w:fldCharType="separate"/>
      </w:r>
      <w:r w:rsidR="003222C2" w:rsidRPr="005F021D">
        <w:rPr>
          <w:b/>
          <w:noProof/>
          <w:color w:val="000000"/>
        </w:rPr>
        <w:t>!Syntax Error, I</w:t>
      </w:r>
      <w:r w:rsidR="003222C2" w:rsidRPr="005F021D">
        <w:rPr>
          <w:color w:val="000000"/>
        </w:rPr>
        <w:fldChar w:fldCharType="end"/>
      </w:r>
      <w:proofErr w:type="spellStart"/>
      <w:r w:rsidR="003222C2">
        <w:rPr>
          <w:color w:val="000000"/>
        </w:rPr>
        <w:t>dt</w:t>
      </w:r>
      <w:proofErr w:type="spellEnd"/>
      <w:r w:rsidR="003222C2">
        <w:rPr>
          <w:color w:val="000000"/>
        </w:rPr>
        <w:t xml:space="preserve"> </w:t>
      </w:r>
      <w:r>
        <w:rPr>
          <w:color w:val="000000"/>
        </w:rPr>
        <w:t xml:space="preserve"> 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 xml:space="preserve">* </w:t>
      </w:r>
      <w:r w:rsidR="003222C2">
        <w:t xml:space="preserve"> R</w:t>
      </w:r>
      <w:r>
        <w:t xml:space="preserve">[ </w:t>
      </w:r>
      <w:r w:rsidR="003222C2">
        <w:t>(t</w:t>
      </w:r>
      <w:r w:rsidR="003222C2">
        <w:rPr>
          <w:rStyle w:val="superscript"/>
        </w:rPr>
        <w:t>2</w:t>
      </w:r>
      <w:r w:rsidR="003222C2">
        <w:t>-a)/(b - 2</w:t>
      </w:r>
      <w:r w:rsidR="003222C2">
        <w:fldChar w:fldCharType="begin"/>
      </w:r>
      <w:r w:rsidR="003222C2">
        <w:instrText xml:space="preserve"> EQ \r(c) </w:instrText>
      </w:r>
      <w:r w:rsidR="003222C2">
        <w:fldChar w:fldCharType="end"/>
      </w:r>
      <w:r w:rsidR="003222C2">
        <w:t>t),</w:t>
      </w:r>
      <w:r>
        <w:t xml:space="preserve"> (bt-</w:t>
      </w:r>
      <w:r>
        <w:fldChar w:fldCharType="begin"/>
      </w:r>
      <w:r>
        <w:instrText xml:space="preserve"> EQ \r(c) </w:instrText>
      </w:r>
      <w:r>
        <w:fldChar w:fldCharType="end"/>
      </w:r>
      <w:r>
        <w:t>a-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 ]</w:t>
      </w:r>
    </w:p>
    <w:p w14:paraId="14612DBA" w14:textId="77777777" w:rsidR="003222C2" w:rsidRDefault="003222C2" w:rsidP="003222C2"/>
    <w:p w14:paraId="6F23E826" w14:textId="77777777" w:rsidR="003222C2" w:rsidRDefault="003222C2" w:rsidP="003222C2">
      <w:r>
        <w:t xml:space="preserve">It ain't purdy but at least there are no nasty radicals. </w:t>
      </w:r>
      <w:r w:rsidR="0005627B">
        <w:t xml:space="preserve">But I also need to know t(x) so go back, </w:t>
      </w:r>
    </w:p>
    <w:p w14:paraId="4F8DE0C1" w14:textId="77777777" w:rsidR="0005627B" w:rsidRDefault="0005627B" w:rsidP="003222C2"/>
    <w:p w14:paraId="10F43C22" w14:textId="77777777" w:rsidR="0005627B" w:rsidRDefault="0005627B" w:rsidP="0005627B">
      <w:r>
        <w:tab/>
        <w:t xml:space="preserve">a + </w:t>
      </w:r>
      <w:proofErr w:type="spellStart"/>
      <w:r>
        <w:t>bx</w:t>
      </w:r>
      <w:proofErr w:type="spellEnd"/>
      <w:r>
        <w:t xml:space="preserve"> = t</w:t>
      </w:r>
      <w:r>
        <w:rPr>
          <w:rStyle w:val="superscript"/>
        </w:rPr>
        <w:t>2</w:t>
      </w:r>
      <w:r>
        <w:t xml:space="preserve"> + 2</w:t>
      </w:r>
      <w:r>
        <w:fldChar w:fldCharType="begin"/>
      </w:r>
      <w:r>
        <w:instrText xml:space="preserve"> EQ \r(c) </w:instrText>
      </w:r>
      <w:r>
        <w:fldChar w:fldCharType="end"/>
      </w:r>
      <w:r>
        <w:t>t x</w:t>
      </w:r>
    </w:p>
    <w:p w14:paraId="04B3AD09" w14:textId="77777777" w:rsidR="0005627B" w:rsidRDefault="0005627B" w:rsidP="0005627B"/>
    <w:p w14:paraId="7C01ED16" w14:textId="77777777" w:rsidR="0005627B" w:rsidRDefault="0005627B" w:rsidP="0005627B">
      <w:r>
        <w:tab/>
      </w:r>
      <w:r>
        <w:tab/>
        <w:t>t</w:t>
      </w:r>
      <w:r>
        <w:rPr>
          <w:rStyle w:val="superscript"/>
        </w:rPr>
        <w:t>2</w:t>
      </w:r>
      <w:r>
        <w:t xml:space="preserve"> + [2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x] t + [-a-</w:t>
      </w:r>
      <w:proofErr w:type="spellStart"/>
      <w:r>
        <w:t>bx</w:t>
      </w:r>
      <w:proofErr w:type="spellEnd"/>
      <w:r>
        <w:t>]  = 0</w:t>
      </w:r>
    </w:p>
    <w:p w14:paraId="70F15562" w14:textId="77777777" w:rsidR="0005627B" w:rsidRDefault="0005627B" w:rsidP="0005627B"/>
    <w:p w14:paraId="75657C1F" w14:textId="77777777" w:rsidR="0005627B" w:rsidRDefault="0005627B" w:rsidP="0005627B">
      <w:r>
        <w:tab/>
      </w:r>
      <w:r>
        <w:tab/>
        <w:t>t = [- 2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 ± </w:t>
      </w:r>
      <w:r>
        <w:fldChar w:fldCharType="begin"/>
      </w:r>
      <w:r>
        <w:instrText xml:space="preserve"> EQ \r(4cx</w:instrText>
      </w:r>
      <w:r>
        <w:rPr>
          <w:rStyle w:val="superscript"/>
        </w:rPr>
        <w:instrText>2</w:instrText>
      </w:r>
      <w:r>
        <w:instrText xml:space="preserve"> +4a+4bx) </w:instrText>
      </w:r>
      <w:r>
        <w:fldChar w:fldCharType="end"/>
      </w:r>
      <w:r>
        <w:t xml:space="preserve"> ]/2</w:t>
      </w:r>
    </w:p>
    <w:p w14:paraId="5157A447" w14:textId="77777777" w:rsidR="0005627B" w:rsidRDefault="0005627B" w:rsidP="0005627B"/>
    <w:p w14:paraId="2A460ABE" w14:textId="77777777" w:rsidR="0005627B" w:rsidRDefault="0005627B" w:rsidP="0005627B">
      <w:r>
        <w:tab/>
      </w:r>
      <w:r>
        <w:tab/>
        <w:t xml:space="preserve">  = 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 ±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C16D16C" w14:textId="77777777" w:rsidR="0005627B" w:rsidRDefault="0005627B" w:rsidP="0005627B"/>
    <w:p w14:paraId="726CF120" w14:textId="77777777" w:rsidR="0005627B" w:rsidRDefault="0005627B" w:rsidP="0005627B">
      <w:r>
        <w:t>so then the integration endpoint is</w:t>
      </w:r>
    </w:p>
    <w:p w14:paraId="586B511C" w14:textId="77777777" w:rsidR="0005627B" w:rsidRDefault="0005627B" w:rsidP="0005627B"/>
    <w:p w14:paraId="28137C03" w14:textId="77777777" w:rsidR="0005627B" w:rsidRPr="001C20BC" w:rsidRDefault="0005627B" w:rsidP="0005627B">
      <w:r>
        <w:tab/>
        <w:t>t</w:t>
      </w:r>
      <w:r w:rsidR="0065383F">
        <w:rPr>
          <w:rStyle w:val="subscript"/>
          <w:rFonts w:ascii="Times New Roman" w:hAnsi="Times New Roman"/>
        </w:rPr>
        <w:t>±</w:t>
      </w:r>
      <w:r>
        <w:t xml:space="preserve">(x) =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 ±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1C20BC">
        <w:tab/>
      </w:r>
      <w:r w:rsidR="001C20BC">
        <w:tab/>
      </w:r>
      <w:r w:rsidR="001C20BC">
        <w:tab/>
      </w:r>
      <w:r w:rsidR="001C20BC">
        <w:tab/>
      </w:r>
      <w:r w:rsidR="001C20BC" w:rsidRPr="001C20BC">
        <w:rPr>
          <w:color w:val="0000FF"/>
        </w:rPr>
        <w:t>// t</w:t>
      </w:r>
      <w:r w:rsidR="001C20BC" w:rsidRPr="001C20BC">
        <w:rPr>
          <w:rStyle w:val="subscript"/>
          <w:rFonts w:ascii="Times New Roman" w:hAnsi="Times New Roman"/>
          <w:color w:val="0000FF"/>
        </w:rPr>
        <w:t>±</w:t>
      </w:r>
      <w:r w:rsidR="001C20BC" w:rsidRPr="001C20BC">
        <w:rPr>
          <w:color w:val="0000FF"/>
        </w:rPr>
        <w:t xml:space="preserve">(x) = </w:t>
      </w:r>
      <w:r w:rsidR="001C20BC" w:rsidRPr="001C20BC">
        <w:rPr>
          <w:color w:val="FF0000"/>
        </w:rPr>
        <w:t>+</w:t>
      </w:r>
      <w:r w:rsidR="001C20BC" w:rsidRPr="001C20BC">
        <w:rPr>
          <w:color w:val="0000FF"/>
        </w:rPr>
        <w:t xml:space="preserve">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 xml:space="preserve"> x  ±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\r(a+bx+cx</w:instrText>
      </w:r>
      <w:r w:rsidR="001C20BC" w:rsidRPr="001C20BC">
        <w:rPr>
          <w:rStyle w:val="superscript"/>
          <w:color w:val="0000FF"/>
        </w:rPr>
        <w:instrText>2</w:instrText>
      </w:r>
      <w:r w:rsidR="001C20BC" w:rsidRPr="001C20BC">
        <w:rPr>
          <w:color w:val="0000FF"/>
        </w:rPr>
        <w:instrText xml:space="preserve">) </w:instrText>
      </w:r>
      <w:r w:rsidR="001C20BC" w:rsidRPr="001C20BC">
        <w:rPr>
          <w:color w:val="0000FF"/>
        </w:rPr>
        <w:fldChar w:fldCharType="end"/>
      </w:r>
    </w:p>
    <w:p w14:paraId="0E893498" w14:textId="77777777" w:rsidR="0005627B" w:rsidRDefault="0005627B" w:rsidP="0005627B"/>
    <w:p w14:paraId="40B352DB" w14:textId="77777777" w:rsidR="003222C2" w:rsidRDefault="0005627B">
      <w:r>
        <w:t xml:space="preserve">and we eventually have to worry about the sign. </w:t>
      </w:r>
      <w:r w:rsidR="0065383F">
        <w:t>Both these functions t</w:t>
      </w:r>
      <w:r w:rsidR="0065383F">
        <w:rPr>
          <w:rStyle w:val="subscript"/>
          <w:rFonts w:ascii="Times New Roman" w:hAnsi="Times New Roman"/>
        </w:rPr>
        <w:t>±</w:t>
      </w:r>
      <w:r w:rsidR="0065383F">
        <w:t xml:space="preserve">(x) are real with our Case 2 conditions. Both these t functions satisfy [ </w:t>
      </w:r>
      <w:r w:rsidR="0065383F">
        <w:fldChar w:fldCharType="begin"/>
      </w:r>
      <w:r w:rsidR="0065383F">
        <w:instrText xml:space="preserve"> EQ \r(a+bx+cx</w:instrText>
      </w:r>
      <w:r w:rsidR="0065383F">
        <w:rPr>
          <w:rStyle w:val="superscript"/>
        </w:rPr>
        <w:instrText>2</w:instrText>
      </w:r>
      <w:r w:rsidR="0065383F">
        <w:instrText xml:space="preserve">) </w:instrText>
      </w:r>
      <w:r w:rsidR="0065383F">
        <w:fldChar w:fldCharType="end"/>
      </w:r>
      <w:r w:rsidR="0065383F">
        <w:t>]</w:t>
      </w:r>
      <w:r w:rsidR="0065383F">
        <w:rPr>
          <w:rStyle w:val="superscript"/>
        </w:rPr>
        <w:t>2</w:t>
      </w:r>
      <w:r w:rsidR="0065383F">
        <w:t xml:space="preserve">  = [ t + </w:t>
      </w:r>
      <w:r w:rsidR="0065383F">
        <w:fldChar w:fldCharType="begin"/>
      </w:r>
      <w:r w:rsidR="0065383F">
        <w:instrText xml:space="preserve"> EQ \r(c) </w:instrText>
      </w:r>
      <w:r w:rsidR="0065383F">
        <w:fldChar w:fldCharType="end"/>
      </w:r>
      <w:r w:rsidR="0065383F">
        <w:t>x]</w:t>
      </w:r>
      <w:r w:rsidR="0065383F">
        <w:rPr>
          <w:rStyle w:val="superscript"/>
        </w:rPr>
        <w:t>2</w:t>
      </w:r>
      <w:r w:rsidR="0065383F">
        <w:t xml:space="preserve"> . But we want t to satisfy the equation </w:t>
      </w:r>
      <w:r w:rsidR="0065383F">
        <w:fldChar w:fldCharType="begin"/>
      </w:r>
      <w:r w:rsidR="0065383F">
        <w:instrText xml:space="preserve"> EQ \r(a+bx+cx</w:instrText>
      </w:r>
      <w:r w:rsidR="0065383F">
        <w:rPr>
          <w:rStyle w:val="superscript"/>
        </w:rPr>
        <w:instrText>2</w:instrText>
      </w:r>
      <w:r w:rsidR="0065383F">
        <w:instrText xml:space="preserve">) </w:instrText>
      </w:r>
      <w:r w:rsidR="0065383F">
        <w:fldChar w:fldCharType="end"/>
      </w:r>
      <w:r w:rsidR="0065383F">
        <w:t xml:space="preserve"> = t + </w:t>
      </w:r>
      <w:r w:rsidR="0065383F">
        <w:fldChar w:fldCharType="begin"/>
      </w:r>
      <w:r w:rsidR="0065383F">
        <w:instrText xml:space="preserve"> EQ \r(c) </w:instrText>
      </w:r>
      <w:r w:rsidR="0065383F">
        <w:fldChar w:fldCharType="end"/>
      </w:r>
      <w:r w:rsidR="0065383F">
        <w:t xml:space="preserve">x !  Which sign works?  </w:t>
      </w:r>
    </w:p>
    <w:p w14:paraId="3A7E78C5" w14:textId="77777777" w:rsidR="0065383F" w:rsidRDefault="0065383F"/>
    <w:p w14:paraId="20EBF5E9" w14:textId="77777777" w:rsidR="0065383F" w:rsidRDefault="0065383F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t</w:t>
      </w:r>
      <w:r>
        <w:rPr>
          <w:rStyle w:val="subscript"/>
        </w:rPr>
        <w:t>+</w:t>
      </w:r>
      <w:r>
        <w:t xml:space="preserve"> + 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x  =  [-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 +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+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x 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745A50B" w14:textId="77777777" w:rsidR="001C20BC" w:rsidRDefault="001C20BC"/>
    <w:p w14:paraId="65D94FB7" w14:textId="77777777" w:rsidR="001C20BC" w:rsidRPr="001C20BC" w:rsidRDefault="001C20BC" w:rsidP="001C20BC">
      <w:pPr>
        <w:rPr>
          <w:color w:val="0000FF"/>
        </w:rPr>
      </w:pPr>
      <w:r>
        <w:tab/>
      </w:r>
      <w:r>
        <w:tab/>
      </w:r>
      <w:r w:rsidRPr="001C20BC">
        <w:rPr>
          <w:color w:val="0000FF"/>
        </w:rPr>
        <w:t xml:space="preserve">// 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 = t</w:t>
      </w:r>
      <w:r w:rsidRPr="001C20BC">
        <w:rPr>
          <w:rStyle w:val="subscript"/>
          <w:color w:val="0000FF"/>
        </w:rPr>
        <w:t>+</w:t>
      </w:r>
      <w:r w:rsidRPr="001C20BC">
        <w:rPr>
          <w:color w:val="0000FF"/>
        </w:rPr>
        <w:t xml:space="preserve"> </w:t>
      </w:r>
      <w:r w:rsidRPr="001C20BC">
        <w:rPr>
          <w:color w:val="FF0000"/>
        </w:rPr>
        <w:t>-</w:t>
      </w:r>
      <w:r w:rsidRPr="001C20BC">
        <w:rPr>
          <w:color w:val="0000FF"/>
        </w:rPr>
        <w:t xml:space="preserve"> 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x  =  [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x  +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] </w:t>
      </w:r>
      <w:r w:rsidRPr="001C20BC">
        <w:rPr>
          <w:color w:val="FF0000"/>
        </w:rPr>
        <w:t>-</w:t>
      </w:r>
      <w:r w:rsidRPr="001C20BC">
        <w:rPr>
          <w:color w:val="0000FF"/>
        </w:rPr>
        <w:t xml:space="preserve">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x  =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</w:p>
    <w:p w14:paraId="5CD40C93" w14:textId="77777777" w:rsidR="001C20BC" w:rsidRDefault="001C20BC"/>
    <w:p w14:paraId="4DF34F39" w14:textId="77777777" w:rsidR="0065383F" w:rsidRDefault="0065383F">
      <w:r>
        <w:t>Therefore the only correct solution is t</w:t>
      </w:r>
      <w:r>
        <w:rPr>
          <w:rStyle w:val="subscript"/>
        </w:rPr>
        <w:t>+</w:t>
      </w:r>
      <w:r>
        <w:t xml:space="preserve"> which we will call t. Then</w:t>
      </w:r>
    </w:p>
    <w:p w14:paraId="0A332629" w14:textId="77777777" w:rsidR="0065383F" w:rsidRDefault="0065383F"/>
    <w:p w14:paraId="674BAE50" w14:textId="77777777" w:rsidR="0065383F" w:rsidRPr="001C20BC" w:rsidRDefault="0065383F">
      <w:r>
        <w:tab/>
        <w:t xml:space="preserve">t(x) =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+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</w:t>
      </w:r>
      <w:r w:rsidR="001C20BC">
        <w:tab/>
      </w:r>
      <w:r w:rsidR="001C20BC">
        <w:tab/>
      </w:r>
      <w:r w:rsidR="001C20BC">
        <w:tab/>
      </w:r>
      <w:r w:rsidR="001C20BC" w:rsidRPr="001C20BC">
        <w:rPr>
          <w:color w:val="0000FF"/>
        </w:rPr>
        <w:t xml:space="preserve">// t(x) = </w:t>
      </w:r>
      <w:r w:rsidR="001C20BC" w:rsidRPr="001C20BC">
        <w:rPr>
          <w:color w:val="FF0000"/>
        </w:rPr>
        <w:t>+</w:t>
      </w:r>
      <w:r w:rsidR="001C20BC" w:rsidRPr="001C20BC">
        <w:rPr>
          <w:color w:val="0000FF"/>
        </w:rPr>
        <w:t xml:space="preserve">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\r(c) </w:instrText>
      </w:r>
      <w:r w:rsidR="001C20BC" w:rsidRPr="001C20BC">
        <w:rPr>
          <w:color w:val="0000FF"/>
        </w:rPr>
        <w:fldChar w:fldCharType="end"/>
      </w:r>
      <w:r w:rsidR="001C20BC" w:rsidRPr="001C20BC">
        <w:rPr>
          <w:color w:val="0000FF"/>
        </w:rPr>
        <w:t xml:space="preserve"> x + </w:t>
      </w:r>
      <w:r w:rsidR="001C20BC" w:rsidRPr="001C20BC">
        <w:rPr>
          <w:color w:val="0000FF"/>
        </w:rPr>
        <w:fldChar w:fldCharType="begin"/>
      </w:r>
      <w:r w:rsidR="001C20BC" w:rsidRPr="001C20BC">
        <w:rPr>
          <w:color w:val="0000FF"/>
        </w:rPr>
        <w:instrText xml:space="preserve"> EQ \r(a+bx+cx</w:instrText>
      </w:r>
      <w:r w:rsidR="001C20BC" w:rsidRPr="001C20BC">
        <w:rPr>
          <w:rStyle w:val="superscript"/>
          <w:color w:val="0000FF"/>
        </w:rPr>
        <w:instrText>2</w:instrText>
      </w:r>
      <w:r w:rsidR="001C20BC" w:rsidRPr="001C20BC">
        <w:rPr>
          <w:color w:val="0000FF"/>
        </w:rPr>
        <w:instrText xml:space="preserve">) </w:instrText>
      </w:r>
      <w:r w:rsidR="001C20BC" w:rsidRPr="001C20BC">
        <w:rPr>
          <w:color w:val="0000FF"/>
        </w:rPr>
        <w:fldChar w:fldCharType="end"/>
      </w:r>
      <w:r w:rsidR="001C20BC">
        <w:tab/>
      </w:r>
      <w:r w:rsidR="001C20BC">
        <w:tab/>
      </w:r>
    </w:p>
    <w:p w14:paraId="5D6B0E79" w14:textId="77777777" w:rsidR="0005627B" w:rsidRPr="00C63084" w:rsidRDefault="0005627B"/>
    <w:p w14:paraId="6F1728DF" w14:textId="77777777" w:rsidR="00C63084" w:rsidRDefault="0065383F">
      <w:r w:rsidRPr="0065383F">
        <w:rPr>
          <w:u w:val="single"/>
        </w:rPr>
        <w:t>Comment</w:t>
      </w:r>
      <w:r>
        <w:t xml:space="preserve">:  </w:t>
      </w:r>
      <w:r w:rsidR="003222C2">
        <w:t>Think of this more traditional example</w:t>
      </w:r>
    </w:p>
    <w:p w14:paraId="6687E8F2" w14:textId="77777777" w:rsidR="003222C2" w:rsidRDefault="003222C2"/>
    <w:p w14:paraId="07008886" w14:textId="77777777" w:rsidR="003222C2" w:rsidRDefault="003222C2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f(</w:t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>
        <w:rPr>
          <w:color w:val="000000"/>
        </w:rPr>
        <w:t>dθ</w:t>
      </w:r>
      <w:proofErr w:type="spellEnd"/>
      <w:r>
        <w:t xml:space="preserve"> </w:t>
      </w:r>
      <w:r>
        <w:tab/>
      </w:r>
      <w:r>
        <w:tab/>
        <w:t>u</w:t>
      </w:r>
      <w:r w:rsidR="0005627B">
        <w:t>(θ)</w:t>
      </w:r>
      <w:r>
        <w:t xml:space="preserve"> = </w:t>
      </w:r>
      <w:proofErr w:type="spellStart"/>
      <w:r>
        <w:t>sinθ</w:t>
      </w:r>
      <w:proofErr w:type="spellEnd"/>
      <w:r>
        <w:tab/>
      </w:r>
      <w:r>
        <w:tab/>
        <w:t xml:space="preserve">du = </w:t>
      </w:r>
      <w:proofErr w:type="spellStart"/>
      <w:r>
        <w:t>cosθdθ</w:t>
      </w:r>
      <w:proofErr w:type="spellEnd"/>
      <w:r>
        <w:t xml:space="preserve"> </w:t>
      </w:r>
      <w:r>
        <w:tab/>
      </w:r>
      <w:proofErr w:type="spellStart"/>
      <w:r>
        <w:t>dθ</w:t>
      </w:r>
      <w:proofErr w:type="spellEnd"/>
      <w:r>
        <w:t xml:space="preserve"> =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>du</w:t>
      </w:r>
    </w:p>
    <w:p w14:paraId="3A8232C7" w14:textId="77777777" w:rsidR="003222C2" w:rsidRDefault="003222C2"/>
    <w:p w14:paraId="2FE2DBAE" w14:textId="77777777" w:rsidR="003222C2" w:rsidRDefault="003222C2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f(</w:t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>
        <w:rPr>
          <w:color w:val="000000"/>
        </w:rPr>
        <w:t>dθ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 w:rsidR="0005627B">
        <w:rPr>
          <w:b/>
          <w:color w:val="000000"/>
          <w:sz w:val="18"/>
          <w:szCs w:val="18"/>
        </w:rPr>
        <w:instrText>u(θ)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f(u)</w:t>
      </w:r>
      <w:r>
        <w:t xml:space="preserve">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>du</w:t>
      </w:r>
    </w:p>
    <w:p w14:paraId="2D125E74" w14:textId="77777777" w:rsidR="0005627B" w:rsidRDefault="0005627B"/>
    <w:p w14:paraId="34BE637B" w14:textId="77777777" w:rsidR="0005627B" w:rsidRDefault="0005627B">
      <w:r>
        <w:t>Example:   f(x) = x so have</w:t>
      </w:r>
    </w:p>
    <w:p w14:paraId="06FB2946" w14:textId="77777777" w:rsidR="0005627B" w:rsidRDefault="0005627B"/>
    <w:p w14:paraId="6C6B0FC2" w14:textId="77777777" w:rsidR="0005627B" w:rsidRDefault="0005627B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u(θ)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u 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du   =   - </w:t>
      </w:r>
      <w:r>
        <w:fldChar w:fldCharType="begin"/>
      </w:r>
      <w:r>
        <w:instrText xml:space="preserve"> EQ \r(1-u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|</w:t>
      </w:r>
      <w:r>
        <w:rPr>
          <w:rStyle w:val="superscript"/>
        </w:rPr>
        <w:t>u=sin(θ)</w:t>
      </w:r>
      <w:r>
        <w:t xml:space="preserve">  =  - </w:t>
      </w:r>
      <w:proofErr w:type="spellStart"/>
      <w:r>
        <w:t>cosθ</w:t>
      </w:r>
      <w:proofErr w:type="spellEnd"/>
    </w:p>
    <w:p w14:paraId="6248818E" w14:textId="77777777" w:rsidR="001C20BC" w:rsidRDefault="001C20BC"/>
    <w:p w14:paraId="129F1D00" w14:textId="77777777" w:rsidR="001C20BC" w:rsidRDefault="001C20BC">
      <w:r w:rsidRPr="001C20BC">
        <w:rPr>
          <w:u w:val="single"/>
        </w:rPr>
        <w:t>Summary of Method A:</w:t>
      </w:r>
    </w:p>
    <w:p w14:paraId="7D283880" w14:textId="77777777" w:rsidR="001C20BC" w:rsidRDefault="001C20BC"/>
    <w:p w14:paraId="0B0C8CDA" w14:textId="77777777" w:rsidR="001C20BC" w:rsidRPr="001C20BC" w:rsidRDefault="001C20BC">
      <w:r>
        <w:tab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t +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</w:p>
    <w:p w14:paraId="7B842E88" w14:textId="77777777" w:rsidR="001C20BC" w:rsidRDefault="001C20BC"/>
    <w:p w14:paraId="18F9FF1C" w14:textId="77777777" w:rsidR="001C20BC" w:rsidRPr="001C20BC" w:rsidRDefault="001C20BC">
      <w:r>
        <w:tab/>
      </w:r>
      <w:r w:rsidRPr="00471A76">
        <w:rPr>
          <w:color w:val="000000"/>
        </w:rPr>
        <w:t>x(t) =  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>-a)(b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-1</w:t>
      </w:r>
      <w:r>
        <w:tab/>
      </w:r>
      <w:r>
        <w:tab/>
      </w:r>
      <w:r>
        <w:tab/>
      </w:r>
    </w:p>
    <w:p w14:paraId="49BC97A2" w14:textId="77777777" w:rsidR="001C20BC" w:rsidRDefault="001C20BC">
      <w:pPr>
        <w:rPr>
          <w:rStyle w:val="superscript"/>
          <w:color w:val="000000"/>
        </w:rPr>
      </w:pPr>
    </w:p>
    <w:p w14:paraId="6312001C" w14:textId="77777777" w:rsidR="001C20BC" w:rsidRPr="0005627B" w:rsidRDefault="001C20BC" w:rsidP="001C20BC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</w:t>
      </w:r>
    </w:p>
    <w:p w14:paraId="449B1F58" w14:textId="77777777" w:rsidR="001C20BC" w:rsidRDefault="001C20BC" w:rsidP="001C20BC"/>
    <w:p w14:paraId="0E0E3F66" w14:textId="77777777" w:rsidR="001C20BC" w:rsidRDefault="001C20BC" w:rsidP="001C20BC">
      <w:r>
        <w:tab/>
      </w:r>
      <w:proofErr w:type="spellStart"/>
      <w:r>
        <w:t>dx</w:t>
      </w:r>
      <w:proofErr w:type="spellEnd"/>
      <w:r>
        <w:t xml:space="preserve"> =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dt</w:t>
      </w:r>
      <w:proofErr w:type="spellEnd"/>
    </w:p>
    <w:p w14:paraId="53A2EA05" w14:textId="77777777" w:rsidR="001C20BC" w:rsidRDefault="001C20BC" w:rsidP="001C20BC"/>
    <w:p w14:paraId="2BF8A3F9" w14:textId="77777777" w:rsidR="001C20BC" w:rsidRDefault="001C20BC" w:rsidP="001C20BC">
      <w:r>
        <w:tab/>
        <w:t xml:space="preserve">t(x) =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+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CB75F58" w14:textId="77777777" w:rsidR="001C20BC" w:rsidRDefault="001C20BC" w:rsidP="001C20BC"/>
    <w:p w14:paraId="21D1B5A5" w14:textId="77777777" w:rsidR="001C20BC" w:rsidRDefault="001C20BC" w:rsidP="001C20B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05324C64" w14:textId="77777777" w:rsidR="001C20BC" w:rsidRPr="001C20BC" w:rsidRDefault="001C20BC" w:rsidP="001C20BC">
      <w:r>
        <w:tab/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>*  R[ (t</w:t>
      </w:r>
      <w:r>
        <w:rPr>
          <w:rStyle w:val="superscript"/>
        </w:rPr>
        <w:t>2</w:t>
      </w:r>
      <w:r>
        <w:t>-a)/(b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t), (bt-</w:t>
      </w:r>
      <w:r>
        <w:fldChar w:fldCharType="begin"/>
      </w:r>
      <w:r>
        <w:instrText xml:space="preserve"> EQ \r(c) </w:instrText>
      </w:r>
      <w:r>
        <w:fldChar w:fldCharType="end"/>
      </w:r>
      <w:r>
        <w:t>a-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 ]</w:t>
      </w:r>
    </w:p>
    <w:p w14:paraId="75A95CCF" w14:textId="77777777" w:rsidR="001C20BC" w:rsidRDefault="001C20BC"/>
    <w:p w14:paraId="7D5A7226" w14:textId="77777777" w:rsidR="001C20BC" w:rsidRDefault="001C20BC">
      <w:r w:rsidRPr="001C20BC">
        <w:rPr>
          <w:u w:val="single"/>
        </w:rPr>
        <w:t>Question</w:t>
      </w:r>
      <w:r>
        <w:t xml:space="preserve">:  How does Method A change if you take a different sign and say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 t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x ?  I have reviewed lines above, and the answer is that you just take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→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in ALL results. Of course this implies that c → c with no change. So the above would be   </w:t>
      </w:r>
      <w:r w:rsidRPr="001C20BC">
        <w:rPr>
          <w:color w:val="FF0000"/>
        </w:rPr>
        <w:t>+</w:t>
      </w:r>
    </w:p>
    <w:p w14:paraId="11DA0CE0" w14:textId="77777777" w:rsidR="001C20BC" w:rsidRDefault="001C20BC"/>
    <w:p w14:paraId="752CA498" w14:textId="77777777" w:rsidR="001C20BC" w:rsidRPr="001C20BC" w:rsidRDefault="001C20BC" w:rsidP="001C20BC">
      <w:pPr>
        <w:rPr>
          <w:color w:val="0000FF"/>
        </w:rPr>
      </w:pPr>
      <w:r w:rsidRPr="001C20BC">
        <w:rPr>
          <w:color w:val="0000FF"/>
        </w:rPr>
        <w:tab/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\r(R)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=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 = t </w:t>
      </w:r>
      <w:r w:rsidRPr="001C20BC">
        <w:rPr>
          <w:color w:val="FF0000"/>
        </w:rPr>
        <w:t>-</w:t>
      </w:r>
      <w:r w:rsidRPr="001C20BC">
        <w:rPr>
          <w:color w:val="0000FF"/>
        </w:rPr>
        <w:t xml:space="preserve">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x</w:t>
      </w:r>
    </w:p>
    <w:p w14:paraId="4CB35667" w14:textId="77777777" w:rsidR="001C20BC" w:rsidRDefault="001C20BC" w:rsidP="001C20BC">
      <w:pPr>
        <w:rPr>
          <w:color w:val="0000FF"/>
        </w:rPr>
      </w:pPr>
    </w:p>
    <w:p w14:paraId="17067893" w14:textId="77777777" w:rsidR="001C20BC" w:rsidRPr="001C20BC" w:rsidRDefault="001C20BC" w:rsidP="001C20BC">
      <w:pPr>
        <w:rPr>
          <w:color w:val="0000FF"/>
        </w:rPr>
      </w:pPr>
      <w:r>
        <w:rPr>
          <w:color w:val="0000FF"/>
        </w:rPr>
        <w:tab/>
      </w:r>
      <w:r w:rsidRPr="001C20BC">
        <w:rPr>
          <w:color w:val="0000FF"/>
        </w:rPr>
        <w:t>x(t) =  (t</w:t>
      </w:r>
      <w:r w:rsidRPr="001C20BC">
        <w:rPr>
          <w:rStyle w:val="superscript"/>
          <w:color w:val="0000FF"/>
        </w:rPr>
        <w:t>2</w:t>
      </w:r>
      <w:r w:rsidRPr="001C20BC">
        <w:rPr>
          <w:color w:val="0000FF"/>
        </w:rPr>
        <w:t xml:space="preserve">-a)(b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2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 )</w:t>
      </w:r>
      <w:r w:rsidRPr="001C20BC">
        <w:rPr>
          <w:rStyle w:val="superscript"/>
          <w:color w:val="0000FF"/>
        </w:rPr>
        <w:t>-1</w:t>
      </w:r>
      <w:r w:rsidRPr="001C20BC">
        <w:rPr>
          <w:color w:val="0000FF"/>
        </w:rPr>
        <w:tab/>
      </w:r>
      <w:r w:rsidRPr="001C20BC">
        <w:rPr>
          <w:color w:val="0000FF"/>
        </w:rPr>
        <w:tab/>
      </w:r>
      <w:r w:rsidRPr="001C20BC">
        <w:rPr>
          <w:color w:val="0000FF"/>
        </w:rPr>
        <w:tab/>
      </w:r>
    </w:p>
    <w:p w14:paraId="6E4C59FE" w14:textId="77777777" w:rsidR="001C20BC" w:rsidRPr="001C20BC" w:rsidRDefault="001C20BC" w:rsidP="001C20BC">
      <w:pPr>
        <w:rPr>
          <w:rStyle w:val="superscript"/>
          <w:color w:val="0000FF"/>
        </w:rPr>
      </w:pPr>
    </w:p>
    <w:p w14:paraId="02256721" w14:textId="77777777" w:rsidR="001C20BC" w:rsidRPr="001C20BC" w:rsidRDefault="001C20BC" w:rsidP="001C20BC">
      <w:pPr>
        <w:rPr>
          <w:color w:val="0000FF"/>
        </w:rPr>
      </w:pPr>
      <w:r w:rsidRPr="001C20BC">
        <w:rPr>
          <w:color w:val="0000FF"/>
        </w:rPr>
        <w:tab/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 = (bt</w:t>
      </w:r>
      <w:r w:rsidRPr="001C20BC">
        <w:rPr>
          <w:color w:val="FF0000"/>
        </w:rPr>
        <w:t>+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</w:t>
      </w:r>
      <w:r w:rsidRPr="001C20BC">
        <w:rPr>
          <w:rStyle w:val="superscript"/>
          <w:color w:val="0000FF"/>
        </w:rPr>
        <w:t>2</w:t>
      </w:r>
      <w:r w:rsidRPr="001C20BC">
        <w:rPr>
          <w:color w:val="FF0000"/>
        </w:rPr>
        <w:t>+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a)/(b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2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t)</w:t>
      </w:r>
    </w:p>
    <w:p w14:paraId="6FF20838" w14:textId="77777777" w:rsidR="001C20BC" w:rsidRPr="001C20BC" w:rsidRDefault="001C20BC" w:rsidP="001C20BC">
      <w:pPr>
        <w:rPr>
          <w:color w:val="0000FF"/>
        </w:rPr>
      </w:pPr>
    </w:p>
    <w:p w14:paraId="33324522" w14:textId="77777777" w:rsidR="001C20BC" w:rsidRPr="001C20BC" w:rsidRDefault="001C20BC" w:rsidP="001C20BC">
      <w:pPr>
        <w:rPr>
          <w:color w:val="0000FF"/>
        </w:rPr>
      </w:pPr>
      <w:r w:rsidRPr="001C20BC">
        <w:rPr>
          <w:color w:val="0000FF"/>
        </w:rPr>
        <w:tab/>
      </w:r>
      <w:proofErr w:type="spellStart"/>
      <w:r w:rsidRPr="001C20BC">
        <w:rPr>
          <w:color w:val="0000FF"/>
        </w:rPr>
        <w:t>dx</w:t>
      </w:r>
      <w:proofErr w:type="spellEnd"/>
      <w:r w:rsidRPr="001C20BC">
        <w:rPr>
          <w:color w:val="0000FF"/>
        </w:rPr>
        <w:t xml:space="preserve"> =  2 (b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2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 )</w:t>
      </w:r>
      <w:r w:rsidRPr="001C20BC">
        <w:rPr>
          <w:rStyle w:val="superscript"/>
          <w:color w:val="0000FF"/>
        </w:rPr>
        <w:t>-2</w:t>
      </w:r>
      <w:r w:rsidRPr="001C20BC">
        <w:rPr>
          <w:color w:val="0000FF"/>
        </w:rPr>
        <w:t xml:space="preserve"> (</w:t>
      </w:r>
      <w:proofErr w:type="spellStart"/>
      <w:r w:rsidRPr="001C20BC">
        <w:rPr>
          <w:color w:val="0000FF"/>
        </w:rPr>
        <w:t>bt</w:t>
      </w:r>
      <w:proofErr w:type="spellEnd"/>
      <w:r w:rsidRPr="001C20BC">
        <w:rPr>
          <w:color w:val="0000FF"/>
        </w:rPr>
        <w:t xml:space="preserve">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a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FF0000"/>
        </w:rPr>
        <w:t>+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</w:t>
      </w:r>
      <w:r w:rsidRPr="001C20BC">
        <w:rPr>
          <w:rStyle w:val="superscript"/>
          <w:color w:val="0000FF"/>
        </w:rPr>
        <w:t>2</w:t>
      </w:r>
      <w:r w:rsidRPr="001C20BC">
        <w:rPr>
          <w:color w:val="0000FF"/>
        </w:rPr>
        <w:t xml:space="preserve"> ) </w:t>
      </w:r>
      <w:proofErr w:type="spellStart"/>
      <w:r w:rsidRPr="001C20BC">
        <w:rPr>
          <w:color w:val="0000FF"/>
        </w:rPr>
        <w:t>dt</w:t>
      </w:r>
      <w:proofErr w:type="spellEnd"/>
    </w:p>
    <w:p w14:paraId="2A92EC6A" w14:textId="77777777" w:rsidR="001C20BC" w:rsidRPr="001C20BC" w:rsidRDefault="001C20BC" w:rsidP="001C20BC">
      <w:pPr>
        <w:rPr>
          <w:color w:val="0000FF"/>
        </w:rPr>
      </w:pPr>
    </w:p>
    <w:p w14:paraId="618467C9" w14:textId="77777777" w:rsidR="001C20BC" w:rsidRPr="001C20BC" w:rsidRDefault="001C20BC" w:rsidP="001C20BC">
      <w:pPr>
        <w:rPr>
          <w:color w:val="0000FF"/>
        </w:rPr>
      </w:pPr>
      <w:r w:rsidRPr="001C20BC">
        <w:rPr>
          <w:color w:val="0000FF"/>
        </w:rPr>
        <w:tab/>
        <w:t xml:space="preserve">t(x) =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 x +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</w:p>
    <w:p w14:paraId="2F8E7C96" w14:textId="77777777" w:rsidR="001C20BC" w:rsidRPr="001C20BC" w:rsidRDefault="001C20BC" w:rsidP="001C20BC">
      <w:pPr>
        <w:rPr>
          <w:color w:val="0000FF"/>
        </w:rPr>
      </w:pPr>
    </w:p>
    <w:p w14:paraId="084E55EB" w14:textId="77777777" w:rsidR="001C20BC" w:rsidRDefault="001C20BC" w:rsidP="001C20BC">
      <w:pPr>
        <w:rPr>
          <w:color w:val="0000FF"/>
        </w:rPr>
      </w:pPr>
      <w:r w:rsidRPr="001C20BC">
        <w:rPr>
          <w:color w:val="0000FF"/>
        </w:rPr>
        <w:tab/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>EQ \s\up4( \i \fc\</w:instrText>
      </w:r>
      <w:r w:rsidRPr="001C20BC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1C20BC">
        <w:rPr>
          <w:color w:val="0000FF"/>
        </w:rPr>
        <w:instrText>\in</w:instrText>
      </w:r>
      <w:r w:rsidRPr="001C20BC">
        <w:rPr>
          <w:color w:val="0000FF"/>
          <w:szCs w:val="22"/>
        </w:rPr>
        <w:instrText>(</w:instrText>
      </w:r>
      <w:r w:rsidRPr="001C20BC">
        <w:rPr>
          <w:b/>
          <w:color w:val="0000FF"/>
          <w:sz w:val="18"/>
          <w:szCs w:val="18"/>
        </w:rPr>
        <w:instrText xml:space="preserve"> , x</w:instrText>
      </w:r>
      <w:r w:rsidRPr="001C20BC">
        <w:rPr>
          <w:color w:val="0000FF"/>
          <w:szCs w:val="22"/>
        </w:rPr>
        <w:instrText>, )</w:instrText>
      </w:r>
      <w:r w:rsidRPr="001C20BC">
        <w:rPr>
          <w:color w:val="0000FF"/>
        </w:rPr>
        <w:instrText>)</w:instrText>
      </w:r>
      <w:r w:rsidRPr="001C20BC">
        <w:rPr>
          <w:color w:val="0000FF"/>
        </w:rPr>
        <w:fldChar w:fldCharType="separate"/>
      </w:r>
      <w:r w:rsidRPr="001C20BC">
        <w:rPr>
          <w:b/>
          <w:noProof/>
          <w:color w:val="0000FF"/>
        </w:rPr>
        <w:t>!Syntax Error, I</w:t>
      </w:r>
      <w:r w:rsidRPr="001C20BC">
        <w:rPr>
          <w:color w:val="0000FF"/>
        </w:rPr>
        <w:fldChar w:fldCharType="end"/>
      </w:r>
      <w:proofErr w:type="spellStart"/>
      <w:r w:rsidRPr="001C20BC">
        <w:rPr>
          <w:color w:val="0000FF"/>
        </w:rPr>
        <w:t>dx</w:t>
      </w:r>
      <w:proofErr w:type="spellEnd"/>
      <w:r w:rsidRPr="001C20BC">
        <w:rPr>
          <w:color w:val="0000FF"/>
        </w:rPr>
        <w:t xml:space="preserve"> R(x,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\r(a+bx+cx</w:instrText>
      </w:r>
      <w:r w:rsidRPr="001C20BC">
        <w:rPr>
          <w:rStyle w:val="superscript"/>
          <w:color w:val="0000FF"/>
        </w:rPr>
        <w:instrText>2</w:instrText>
      </w:r>
      <w:r w:rsidRPr="001C20BC">
        <w:rPr>
          <w:color w:val="0000FF"/>
        </w:rPr>
        <w:instrText xml:space="preserve">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 xml:space="preserve">) </w:t>
      </w:r>
    </w:p>
    <w:p w14:paraId="4042E087" w14:textId="77777777" w:rsidR="001C20BC" w:rsidRDefault="001C20BC" w:rsidP="001C20BC">
      <w:r w:rsidRPr="001C20BC">
        <w:rPr>
          <w:color w:val="0000FF"/>
        </w:rPr>
        <w:t xml:space="preserve">=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>EQ \s\up4( \i \fc\</w:instrText>
      </w:r>
      <w:r w:rsidRPr="001C20BC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1C20BC">
        <w:rPr>
          <w:color w:val="0000FF"/>
        </w:rPr>
        <w:instrText>\in</w:instrText>
      </w:r>
      <w:r w:rsidRPr="001C20BC">
        <w:rPr>
          <w:color w:val="0000FF"/>
          <w:szCs w:val="22"/>
        </w:rPr>
        <w:instrText>(</w:instrText>
      </w:r>
      <w:r w:rsidRPr="001C20BC">
        <w:rPr>
          <w:b/>
          <w:color w:val="0000FF"/>
          <w:sz w:val="18"/>
          <w:szCs w:val="18"/>
        </w:rPr>
        <w:instrText xml:space="preserve"> ,t(x)</w:instrText>
      </w:r>
      <w:r w:rsidRPr="001C20BC">
        <w:rPr>
          <w:color w:val="0000FF"/>
          <w:szCs w:val="22"/>
        </w:rPr>
        <w:instrText>, )</w:instrText>
      </w:r>
      <w:r w:rsidRPr="001C20BC">
        <w:rPr>
          <w:color w:val="0000FF"/>
        </w:rPr>
        <w:instrText>)</w:instrText>
      </w:r>
      <w:r w:rsidRPr="001C20BC">
        <w:rPr>
          <w:color w:val="0000FF"/>
        </w:rPr>
        <w:fldChar w:fldCharType="separate"/>
      </w:r>
      <w:r w:rsidRPr="001C20BC">
        <w:rPr>
          <w:b/>
          <w:noProof/>
          <w:color w:val="0000FF"/>
        </w:rPr>
        <w:t>!Syntax Error, I</w:t>
      </w:r>
      <w:r w:rsidRPr="001C20BC">
        <w:rPr>
          <w:color w:val="0000FF"/>
        </w:rPr>
        <w:fldChar w:fldCharType="end"/>
      </w:r>
      <w:proofErr w:type="spellStart"/>
      <w:r w:rsidRPr="001C20BC">
        <w:rPr>
          <w:color w:val="0000FF"/>
        </w:rPr>
        <w:t>dt</w:t>
      </w:r>
      <w:proofErr w:type="spellEnd"/>
      <w:r w:rsidRPr="001C20BC">
        <w:rPr>
          <w:color w:val="0000FF"/>
        </w:rPr>
        <w:t xml:space="preserve">  *  2 (b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2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 )</w:t>
      </w:r>
      <w:r w:rsidRPr="001C20BC">
        <w:rPr>
          <w:rStyle w:val="superscript"/>
          <w:color w:val="0000FF"/>
        </w:rPr>
        <w:t>-2</w:t>
      </w:r>
      <w:r w:rsidRPr="001C20BC">
        <w:rPr>
          <w:color w:val="0000FF"/>
        </w:rPr>
        <w:t xml:space="preserve"> (</w:t>
      </w:r>
      <w:proofErr w:type="spellStart"/>
      <w:r w:rsidRPr="001C20BC">
        <w:rPr>
          <w:color w:val="0000FF"/>
        </w:rPr>
        <w:t>bt</w:t>
      </w:r>
      <w:proofErr w:type="spellEnd"/>
      <w:r w:rsidRPr="001C20BC">
        <w:rPr>
          <w:color w:val="0000FF"/>
        </w:rPr>
        <w:t xml:space="preserve">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a 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FF0000"/>
        </w:rPr>
        <w:t>+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</w:t>
      </w:r>
      <w:r w:rsidRPr="001C20BC">
        <w:rPr>
          <w:rStyle w:val="superscript"/>
          <w:color w:val="0000FF"/>
        </w:rPr>
        <w:t>2</w:t>
      </w:r>
      <w:r w:rsidRPr="001C20BC">
        <w:rPr>
          <w:color w:val="0000FF"/>
        </w:rPr>
        <w:t xml:space="preserve"> ) *  R[ (t</w:t>
      </w:r>
      <w:r w:rsidRPr="001C20BC">
        <w:rPr>
          <w:rStyle w:val="superscript"/>
          <w:color w:val="0000FF"/>
        </w:rPr>
        <w:t>2</w:t>
      </w:r>
      <w:r w:rsidRPr="001C20BC">
        <w:rPr>
          <w:color w:val="0000FF"/>
        </w:rPr>
        <w:t xml:space="preserve">-a)/(b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2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t), (bt</w:t>
      </w:r>
      <w:r w:rsidRPr="001C20BC">
        <w:rPr>
          <w:color w:val="FF0000"/>
        </w:rPr>
        <w:t>+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a</w:t>
      </w:r>
      <w:r w:rsidRPr="001C20BC">
        <w:rPr>
          <w:color w:val="FF0000"/>
        </w:rPr>
        <w:t>+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</w:t>
      </w:r>
      <w:r w:rsidRPr="001C20BC">
        <w:rPr>
          <w:rStyle w:val="superscript"/>
          <w:color w:val="0000FF"/>
        </w:rPr>
        <w:t>2</w:t>
      </w:r>
      <w:r w:rsidRPr="001C20BC">
        <w:rPr>
          <w:color w:val="0000FF"/>
        </w:rPr>
        <w:t xml:space="preserve">)/(b </w:t>
      </w:r>
      <w:r w:rsidRPr="001C20BC">
        <w:rPr>
          <w:color w:val="FF0000"/>
        </w:rPr>
        <w:t>+</w:t>
      </w:r>
      <w:r w:rsidRPr="001C20BC">
        <w:rPr>
          <w:color w:val="0000FF"/>
        </w:rPr>
        <w:t xml:space="preserve"> 2</w:t>
      </w:r>
      <w:r w:rsidRPr="001C20BC">
        <w:rPr>
          <w:color w:val="0000FF"/>
        </w:rPr>
        <w:fldChar w:fldCharType="begin"/>
      </w:r>
      <w:r w:rsidRPr="001C20BC">
        <w:rPr>
          <w:color w:val="0000FF"/>
        </w:rPr>
        <w:instrText xml:space="preserve"> EQ \r(c) </w:instrText>
      </w:r>
      <w:r w:rsidRPr="001C20BC">
        <w:rPr>
          <w:color w:val="0000FF"/>
        </w:rPr>
        <w:fldChar w:fldCharType="end"/>
      </w:r>
      <w:r w:rsidRPr="001C20BC">
        <w:rPr>
          <w:color w:val="0000FF"/>
        </w:rPr>
        <w:t>t) ]</w:t>
      </w:r>
    </w:p>
    <w:p w14:paraId="60AC71CF" w14:textId="77777777" w:rsidR="001C20BC" w:rsidRDefault="001C20BC" w:rsidP="001C20BC"/>
    <w:p w14:paraId="5296F913" w14:textId="77777777" w:rsidR="001C20BC" w:rsidRPr="001C20BC" w:rsidRDefault="001C20BC">
      <w:r>
        <w:t xml:space="preserve">Perhaps a little nicer in the blue form because the final result has all + signs. </w:t>
      </w:r>
    </w:p>
    <w:p w14:paraId="04DE36CE" w14:textId="77777777" w:rsidR="00471A76" w:rsidRDefault="00471A76"/>
    <w:p w14:paraId="5BE93BB3" w14:textId="77777777" w:rsidR="00471A76" w:rsidRDefault="00343E8D" w:rsidP="00E9006B">
      <w:pPr>
        <w:pStyle w:val="Heading2"/>
      </w:pPr>
      <w:bookmarkStart w:id="4" w:name="_Toc465965208"/>
      <w:r>
        <w:t xml:space="preserve">5. </w:t>
      </w:r>
      <w:r w:rsidR="00471A76">
        <w:t xml:space="preserve">Improved method </w:t>
      </w:r>
      <w:r w:rsidR="0005627B">
        <w:t>B</w:t>
      </w:r>
      <w:bookmarkEnd w:id="4"/>
    </w:p>
    <w:p w14:paraId="1DA42B14" w14:textId="77777777" w:rsidR="00471A76" w:rsidRDefault="00471A76" w:rsidP="00471A76"/>
    <w:p w14:paraId="3E156B11" w14:textId="77777777" w:rsidR="00471A76" w:rsidRDefault="00471A76" w:rsidP="00471A76">
      <w:r>
        <w:t>Suppose instead you tried this</w:t>
      </w:r>
    </w:p>
    <w:p w14:paraId="56B94BFB" w14:textId="77777777" w:rsidR="00471A76" w:rsidRDefault="00471A76" w:rsidP="00471A76"/>
    <w:p w14:paraId="1DA4D01A" w14:textId="77777777" w:rsidR="00471A76" w:rsidRDefault="00471A76" w:rsidP="00471A76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proofErr w:type="spellStart"/>
      <w:r>
        <w:t>xt</w:t>
      </w:r>
      <w:proofErr w:type="spellEnd"/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</w:p>
    <w:p w14:paraId="56D028D8" w14:textId="77777777" w:rsidR="00471A76" w:rsidRDefault="00471A76" w:rsidP="00471A76"/>
    <w:p w14:paraId="0ABBD78A" w14:textId="77777777" w:rsidR="00471A76" w:rsidRDefault="00471A76" w:rsidP="00471A76">
      <w:r>
        <w:t>Now we get</w:t>
      </w:r>
    </w:p>
    <w:p w14:paraId="63488047" w14:textId="77777777" w:rsidR="00471A76" w:rsidRDefault="00471A76" w:rsidP="00471A76"/>
    <w:p w14:paraId="6F6E1801" w14:textId="77777777" w:rsidR="00471A76" w:rsidRPr="00471A76" w:rsidRDefault="00471A76" w:rsidP="00471A76">
      <w:r w:rsidRPr="00471A76">
        <w:rPr>
          <w:color w:val="000000"/>
        </w:rPr>
        <w:tab/>
      </w:r>
      <w:r w:rsidRPr="00471A76">
        <w:rPr>
          <w:color w:val="FF0000"/>
        </w:rPr>
        <w:t>a</w:t>
      </w:r>
      <w:r w:rsidRPr="00471A76">
        <w:rPr>
          <w:color w:val="000000"/>
        </w:rPr>
        <w:t xml:space="preserve"> + </w:t>
      </w:r>
      <w:proofErr w:type="spellStart"/>
      <w:r w:rsidRPr="00471A76">
        <w:rPr>
          <w:color w:val="000000"/>
        </w:rPr>
        <w:t>bx</w:t>
      </w:r>
      <w:proofErr w:type="spellEnd"/>
      <w:r w:rsidRPr="00471A76">
        <w:rPr>
          <w:color w:val="000000"/>
        </w:rPr>
        <w:t xml:space="preserve"> + cx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=</w:t>
      </w:r>
      <w:r>
        <w:rPr>
          <w:color w:val="000000"/>
        </w:rPr>
        <w:t xml:space="preserve">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>2</w:t>
      </w:r>
      <w:r>
        <w:t xml:space="preserve">+ </w:t>
      </w:r>
      <w:r w:rsidRPr="00471A76">
        <w:rPr>
          <w:color w:val="FF0000"/>
        </w:rPr>
        <w:t>a</w:t>
      </w:r>
      <w:r>
        <w:t xml:space="preserve"> + 2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</w:t>
      </w:r>
      <w:proofErr w:type="spellStart"/>
      <w:r>
        <w:t>xt</w:t>
      </w:r>
      <w:proofErr w:type="spellEnd"/>
    </w:p>
    <w:p w14:paraId="6D9BD400" w14:textId="77777777" w:rsidR="00471A76" w:rsidRPr="00471A76" w:rsidRDefault="00471A76" w:rsidP="00471A76"/>
    <w:p w14:paraId="0E20E4BC" w14:textId="77777777" w:rsidR="00471A76" w:rsidRDefault="00471A76" w:rsidP="00471A76">
      <w:r>
        <w:t>Now you have arranged to have two terms cancel out with this result</w:t>
      </w:r>
    </w:p>
    <w:p w14:paraId="1EF3C6F5" w14:textId="77777777" w:rsidR="00471A76" w:rsidRPr="00471A76" w:rsidRDefault="00471A76"/>
    <w:p w14:paraId="0924637F" w14:textId="77777777" w:rsidR="00471A76" w:rsidRDefault="00471A76" w:rsidP="00471A76">
      <w:r w:rsidRPr="00471A76">
        <w:rPr>
          <w:color w:val="000000"/>
        </w:rPr>
        <w:tab/>
      </w:r>
      <w:proofErr w:type="spellStart"/>
      <w:r w:rsidRPr="00471A76">
        <w:rPr>
          <w:color w:val="000000"/>
        </w:rPr>
        <w:t>bx</w:t>
      </w:r>
      <w:proofErr w:type="spellEnd"/>
      <w:r w:rsidRPr="00471A76">
        <w:rPr>
          <w:color w:val="000000"/>
        </w:rPr>
        <w:t xml:space="preserve"> + cx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=</w:t>
      </w:r>
      <w:r>
        <w:rPr>
          <w:color w:val="000000"/>
        </w:rPr>
        <w:t xml:space="preserve">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>2</w:t>
      </w:r>
      <w:r>
        <w:t>+  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</w:t>
      </w:r>
      <w:proofErr w:type="spellStart"/>
      <w:r>
        <w:t>xt</w:t>
      </w:r>
      <w:proofErr w:type="spellEnd"/>
    </w:p>
    <w:p w14:paraId="5409C558" w14:textId="77777777" w:rsidR="00471A76" w:rsidRDefault="00471A76" w:rsidP="00471A76">
      <w:r>
        <w:t>or</w:t>
      </w:r>
    </w:p>
    <w:p w14:paraId="15E4A261" w14:textId="77777777" w:rsidR="00471A76" w:rsidRDefault="00471A76" w:rsidP="00471A76">
      <w:r w:rsidRPr="00471A76">
        <w:rPr>
          <w:color w:val="000000"/>
        </w:rPr>
        <w:tab/>
      </w:r>
      <w:r>
        <w:rPr>
          <w:color w:val="000000"/>
        </w:rPr>
        <w:t>b</w:t>
      </w:r>
      <w:r w:rsidRPr="00471A76">
        <w:rPr>
          <w:color w:val="000000"/>
        </w:rPr>
        <w:t xml:space="preserve"> + </w:t>
      </w:r>
      <w:proofErr w:type="spellStart"/>
      <w:r w:rsidRPr="00471A76">
        <w:rPr>
          <w:color w:val="000000"/>
        </w:rPr>
        <w:t>cx</w:t>
      </w:r>
      <w:proofErr w:type="spellEnd"/>
      <w:r w:rsidRPr="00471A76">
        <w:rPr>
          <w:color w:val="000000"/>
        </w:rPr>
        <w:t xml:space="preserve"> =</w:t>
      </w:r>
      <w:r>
        <w:rPr>
          <w:color w:val="000000"/>
        </w:rPr>
        <w:t xml:space="preserve"> x</w:t>
      </w:r>
      <w:r>
        <w:t>t</w:t>
      </w:r>
      <w:r>
        <w:rPr>
          <w:rStyle w:val="superscript"/>
        </w:rPr>
        <w:t xml:space="preserve">2 </w:t>
      </w:r>
      <w:r>
        <w:t>+  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</w:t>
      </w:r>
    </w:p>
    <w:p w14:paraId="7F361BCE" w14:textId="77777777" w:rsidR="00471A76" w:rsidRDefault="00471A76" w:rsidP="00471A76"/>
    <w:p w14:paraId="59D5B35B" w14:textId="77777777" w:rsidR="00471A76" w:rsidRDefault="00471A76" w:rsidP="00471A76">
      <w:r>
        <w:tab/>
        <w:t>x(c-t</w:t>
      </w:r>
      <w:r>
        <w:rPr>
          <w:rStyle w:val="superscript"/>
        </w:rPr>
        <w:t>2</w:t>
      </w:r>
      <w:r>
        <w:t>) =   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- b</w:t>
      </w:r>
    </w:p>
    <w:p w14:paraId="764E9E45" w14:textId="77777777" w:rsidR="00471A76" w:rsidRDefault="00471A76" w:rsidP="00471A76"/>
    <w:p w14:paraId="411AB2B4" w14:textId="77777777" w:rsidR="00471A76" w:rsidRDefault="00471A76" w:rsidP="00471A76">
      <w:r>
        <w:tab/>
        <w:t>x(t) = (2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- b)/(c-t</w:t>
      </w:r>
      <w:r>
        <w:rPr>
          <w:rStyle w:val="superscript"/>
        </w:rPr>
        <w:t>2</w:t>
      </w:r>
      <w:r>
        <w:t>)</w:t>
      </w:r>
    </w:p>
    <w:p w14:paraId="38468420" w14:textId="77777777" w:rsidR="00471A76" w:rsidRDefault="00471A76" w:rsidP="00471A76"/>
    <w:p w14:paraId="04478636" w14:textId="77777777" w:rsidR="00471A76" w:rsidRDefault="00471A76" w:rsidP="00471A76">
      <w:r>
        <w:t>Maple verify:</w:t>
      </w:r>
    </w:p>
    <w:p w14:paraId="46F47D24" w14:textId="77777777" w:rsidR="00471A76" w:rsidRDefault="00471A76" w:rsidP="00471A76"/>
    <w:p w14:paraId="2C719869" w14:textId="77777777" w:rsidR="00471A76" w:rsidRDefault="00471A76" w:rsidP="00471A76">
      <w:r>
        <w:pict>
          <v:shape id="_x0000_i1028" type="#_x0000_t75" style="width:286.5pt;height:248.25pt">
            <v:imagedata r:id="rId9" o:title=""/>
          </v:shape>
        </w:pict>
      </w:r>
    </w:p>
    <w:p w14:paraId="1CF0AED1" w14:textId="77777777" w:rsidR="00471A76" w:rsidRDefault="00471A76" w:rsidP="00471A76"/>
    <w:p w14:paraId="586F4404" w14:textId="77777777" w:rsidR="00471A76" w:rsidRPr="00471A76" w:rsidRDefault="00471A76" w:rsidP="00471A76">
      <w:r>
        <w:t>Maple has shown that</w:t>
      </w:r>
    </w:p>
    <w:p w14:paraId="3F914138" w14:textId="77777777" w:rsidR="00471A76" w:rsidRDefault="00471A76" w:rsidP="00471A76"/>
    <w:p w14:paraId="427FCD2C" w14:textId="77777777" w:rsidR="00471A76" w:rsidRDefault="00471A76" w:rsidP="00471A76">
      <w:r>
        <w:tab/>
        <w:t>x(t) = (2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- b)/(c-t</w:t>
      </w:r>
      <w:r>
        <w:rPr>
          <w:rStyle w:val="superscript"/>
        </w:rPr>
        <w:t>2</w:t>
      </w:r>
      <w:r>
        <w:t>)</w:t>
      </w:r>
    </w:p>
    <w:p w14:paraId="3BEEE3EE" w14:textId="77777777" w:rsidR="00471A76" w:rsidRDefault="00471A76" w:rsidP="00471A76"/>
    <w:p w14:paraId="56AAFE39" w14:textId="77777777" w:rsidR="00471A76" w:rsidRPr="00471A76" w:rsidRDefault="00471A76" w:rsidP="00471A76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</w:t>
      </w:r>
    </w:p>
    <w:p w14:paraId="78E7A599" w14:textId="77777777" w:rsidR="00471A76" w:rsidRDefault="00471A76" w:rsidP="00471A76"/>
    <w:p w14:paraId="69C8D711" w14:textId="77777777" w:rsidR="00471A76" w:rsidRDefault="00471A76" w:rsidP="00471A76">
      <w:r>
        <w:tab/>
      </w:r>
      <w:proofErr w:type="spellStart"/>
      <w:r>
        <w:t>dx</w:t>
      </w:r>
      <w:proofErr w:type="spellEnd"/>
      <w:r>
        <w:t xml:space="preserve"> = 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</w:t>
      </w:r>
      <w:proofErr w:type="spellStart"/>
      <w:r>
        <w:t>dt</w:t>
      </w:r>
      <w:proofErr w:type="spellEnd"/>
    </w:p>
    <w:p w14:paraId="58EF8403" w14:textId="77777777" w:rsidR="00471A76" w:rsidRDefault="00471A76" w:rsidP="00471A76"/>
    <w:p w14:paraId="77A842F3" w14:textId="77777777" w:rsidR="00471A76" w:rsidRDefault="00471A76" w:rsidP="00471A76">
      <w:r>
        <w:t xml:space="preserve">Then: </w:t>
      </w:r>
    </w:p>
    <w:p w14:paraId="0D1D58A5" w14:textId="77777777" w:rsidR="00471A76" w:rsidRDefault="00471A76" w:rsidP="00471A76"/>
    <w:p w14:paraId="39DE68DD" w14:textId="77777777" w:rsidR="00471A76" w:rsidRDefault="00471A76" w:rsidP="00471A76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2469C599" w14:textId="77777777" w:rsidR="00471A76" w:rsidRDefault="00471A76" w:rsidP="00471A76"/>
    <w:p w14:paraId="08CE33DC" w14:textId="77777777" w:rsidR="00471A76" w:rsidRDefault="00471A76" w:rsidP="00471A76">
      <w:r>
        <w:tab/>
      </w:r>
      <w:r>
        <w:tab/>
        <w:t xml:space="preserve">= </w:t>
      </w:r>
      <w:r w:rsidR="0005627B" w:rsidRPr="005F021D">
        <w:rPr>
          <w:color w:val="000000"/>
        </w:rPr>
        <w:fldChar w:fldCharType="begin"/>
      </w:r>
      <w:r w:rsidR="0005627B" w:rsidRPr="005F021D">
        <w:rPr>
          <w:color w:val="000000"/>
        </w:rPr>
        <w:instrText>EQ \s\up4( \i \fc\</w:instrText>
      </w:r>
      <w:r w:rsidR="0005627B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5627B" w:rsidRPr="005F021D">
        <w:rPr>
          <w:color w:val="000000"/>
        </w:rPr>
        <w:instrText>\in</w:instrText>
      </w:r>
      <w:r w:rsidR="0005627B" w:rsidRPr="005F021D">
        <w:rPr>
          <w:color w:val="000000"/>
          <w:szCs w:val="22"/>
        </w:rPr>
        <w:instrText>(</w:instrText>
      </w:r>
      <w:r w:rsidR="0005627B">
        <w:rPr>
          <w:b/>
          <w:color w:val="000000"/>
          <w:sz w:val="18"/>
          <w:szCs w:val="18"/>
        </w:rPr>
        <w:instrText xml:space="preserve"> </w:instrText>
      </w:r>
      <w:r w:rsidR="0005627B" w:rsidRPr="005F021D">
        <w:rPr>
          <w:b/>
          <w:color w:val="000000"/>
          <w:sz w:val="18"/>
          <w:szCs w:val="18"/>
        </w:rPr>
        <w:instrText>,</w:instrText>
      </w:r>
      <w:r w:rsidR="0005627B">
        <w:rPr>
          <w:b/>
          <w:color w:val="000000"/>
          <w:sz w:val="18"/>
          <w:szCs w:val="18"/>
        </w:rPr>
        <w:instrText>t(x)</w:instrText>
      </w:r>
      <w:r w:rsidR="0005627B" w:rsidRPr="005F021D">
        <w:rPr>
          <w:color w:val="000000"/>
          <w:szCs w:val="22"/>
        </w:rPr>
        <w:instrText>, )</w:instrText>
      </w:r>
      <w:r w:rsidR="0005627B" w:rsidRPr="005F021D">
        <w:rPr>
          <w:color w:val="000000"/>
        </w:rPr>
        <w:instrText>)</w:instrText>
      </w:r>
      <w:r w:rsidR="0005627B" w:rsidRPr="005F021D">
        <w:rPr>
          <w:color w:val="000000"/>
        </w:rPr>
        <w:fldChar w:fldCharType="separate"/>
      </w:r>
      <w:r w:rsidR="0005627B" w:rsidRPr="005F021D">
        <w:rPr>
          <w:b/>
          <w:noProof/>
          <w:color w:val="000000"/>
        </w:rPr>
        <w:t>!Syntax Error, I</w:t>
      </w:r>
      <w:r w:rsidR="0005627B"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>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rPr>
          <w:color w:val="000000"/>
        </w:rPr>
        <w:t xml:space="preserve"> </w:t>
      </w:r>
      <w:r>
        <w:t>*  R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b)/(c-t</w:t>
      </w:r>
      <w:r>
        <w:rPr>
          <w:rStyle w:val="superscript"/>
        </w:rPr>
        <w:t>2</w:t>
      </w:r>
      <w:r>
        <w:t>),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)]</w:t>
      </w:r>
    </w:p>
    <w:p w14:paraId="69A83804" w14:textId="77777777" w:rsidR="00DA499F" w:rsidRDefault="00DA499F" w:rsidP="00471A76"/>
    <w:p w14:paraId="7579DB06" w14:textId="77777777" w:rsidR="00DA499F" w:rsidRDefault="00DA499F" w:rsidP="00471A76">
      <w:r>
        <w:t>We then also need t(x):</w:t>
      </w:r>
    </w:p>
    <w:p w14:paraId="5ED472C2" w14:textId="77777777" w:rsidR="00DA499F" w:rsidRDefault="00DA499F" w:rsidP="00471A76"/>
    <w:p w14:paraId="174366CD" w14:textId="77777777" w:rsidR="00DA499F" w:rsidRPr="00FC73A6" w:rsidRDefault="00DA499F" w:rsidP="00DA499F">
      <w:r>
        <w:tab/>
      </w:r>
      <w:r>
        <w:rPr>
          <w:color w:val="000000"/>
        </w:rPr>
        <w:t>b</w:t>
      </w:r>
      <w:r w:rsidRPr="00471A76">
        <w:rPr>
          <w:color w:val="000000"/>
        </w:rPr>
        <w:t xml:space="preserve"> + </w:t>
      </w:r>
      <w:proofErr w:type="spellStart"/>
      <w:r w:rsidRPr="00471A76">
        <w:rPr>
          <w:color w:val="000000"/>
        </w:rPr>
        <w:t>cx</w:t>
      </w:r>
      <w:proofErr w:type="spellEnd"/>
      <w:r w:rsidRPr="00471A76">
        <w:rPr>
          <w:color w:val="000000"/>
        </w:rPr>
        <w:t xml:space="preserve"> =</w:t>
      </w:r>
      <w:r>
        <w:rPr>
          <w:color w:val="000000"/>
        </w:rPr>
        <w:t xml:space="preserve"> x</w:t>
      </w:r>
      <w:r>
        <w:t>t</w:t>
      </w:r>
      <w:r>
        <w:rPr>
          <w:rStyle w:val="superscript"/>
        </w:rPr>
        <w:t xml:space="preserve">2 </w:t>
      </w:r>
      <w:r>
        <w:t>+  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</w:t>
      </w:r>
      <w:r w:rsidR="00FC73A6">
        <w:tab/>
      </w:r>
      <w:r w:rsidR="00FC73A6">
        <w:tab/>
      </w:r>
      <w:r w:rsidR="00FC73A6">
        <w:tab/>
      </w:r>
      <w:r w:rsidR="00FC73A6">
        <w:tab/>
      </w:r>
      <w:r w:rsidR="00FC73A6">
        <w:tab/>
      </w:r>
      <w:r w:rsidR="00FC73A6" w:rsidRPr="00FC73A6">
        <w:rPr>
          <w:color w:val="0000FF"/>
        </w:rPr>
        <w:t xml:space="preserve">// b + </w:t>
      </w:r>
      <w:proofErr w:type="spellStart"/>
      <w:r w:rsidR="00FC73A6" w:rsidRPr="00FC73A6">
        <w:rPr>
          <w:color w:val="0000FF"/>
        </w:rPr>
        <w:t>cx</w:t>
      </w:r>
      <w:proofErr w:type="spellEnd"/>
      <w:r w:rsidR="00FC73A6" w:rsidRPr="00FC73A6">
        <w:rPr>
          <w:color w:val="0000FF"/>
        </w:rPr>
        <w:t xml:space="preserve"> = xt</w:t>
      </w:r>
      <w:r w:rsidR="00FC73A6" w:rsidRPr="00FC73A6">
        <w:rPr>
          <w:rStyle w:val="superscript"/>
          <w:color w:val="0000FF"/>
        </w:rPr>
        <w:t xml:space="preserve">2 </w:t>
      </w:r>
      <w:r w:rsidR="00FC73A6" w:rsidRPr="00FC73A6">
        <w:rPr>
          <w:color w:val="FF0000"/>
        </w:rPr>
        <w:t>-</w:t>
      </w:r>
      <w:r w:rsidR="00FC73A6" w:rsidRPr="00FC73A6">
        <w:rPr>
          <w:color w:val="0000FF"/>
        </w:rPr>
        <w:t xml:space="preserve">  2</w:t>
      </w:r>
      <w:r w:rsidR="00FC73A6" w:rsidRPr="00FC73A6">
        <w:rPr>
          <w:color w:val="0000FF"/>
        </w:rPr>
        <w:fldChar w:fldCharType="begin"/>
      </w:r>
      <w:r w:rsidR="00FC73A6" w:rsidRPr="00FC73A6">
        <w:rPr>
          <w:color w:val="0000FF"/>
        </w:rPr>
        <w:instrText xml:space="preserve"> EQ \r(a) </w:instrText>
      </w:r>
      <w:r w:rsidR="00FC73A6" w:rsidRPr="00FC73A6">
        <w:rPr>
          <w:color w:val="0000FF"/>
        </w:rPr>
        <w:fldChar w:fldCharType="end"/>
      </w:r>
      <w:r w:rsidR="00FC73A6" w:rsidRPr="00FC73A6">
        <w:rPr>
          <w:color w:val="0000FF"/>
        </w:rPr>
        <w:t xml:space="preserve"> t</w:t>
      </w:r>
    </w:p>
    <w:p w14:paraId="0FCB96A6" w14:textId="77777777" w:rsidR="00DA499F" w:rsidRDefault="00DA499F" w:rsidP="00DA499F"/>
    <w:p w14:paraId="105F1F6C" w14:textId="77777777" w:rsidR="00DA499F" w:rsidRDefault="00DA499F" w:rsidP="00DA499F">
      <w:r>
        <w:tab/>
      </w:r>
      <w:r>
        <w:rPr>
          <w:color w:val="000000"/>
        </w:rPr>
        <w:t>x</w:t>
      </w:r>
      <w:r>
        <w:t>t</w:t>
      </w:r>
      <w:r>
        <w:rPr>
          <w:rStyle w:val="superscript"/>
        </w:rPr>
        <w:t xml:space="preserve">2 + </w:t>
      </w:r>
      <w:r>
        <w:t>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 + [-b-</w:t>
      </w:r>
      <w:proofErr w:type="spellStart"/>
      <w:r>
        <w:t>cx</w:t>
      </w:r>
      <w:proofErr w:type="spellEnd"/>
      <w:r>
        <w:t>]  = 0</w:t>
      </w:r>
    </w:p>
    <w:p w14:paraId="2C451FCB" w14:textId="77777777" w:rsidR="00DA499F" w:rsidRDefault="00DA499F" w:rsidP="00DA499F"/>
    <w:p w14:paraId="72E17301" w14:textId="77777777" w:rsidR="00DA499F" w:rsidRDefault="00DA499F" w:rsidP="00DA499F">
      <w:r>
        <w:tab/>
        <w:t>t</w:t>
      </w:r>
      <w:r>
        <w:rPr>
          <w:rStyle w:val="subscript"/>
          <w:rFonts w:ascii="Times New Roman" w:hAnsi="Times New Roman"/>
        </w:rPr>
        <w:t>±</w:t>
      </w:r>
      <w:r>
        <w:t xml:space="preserve"> = [-2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± </w:t>
      </w:r>
      <w:r>
        <w:fldChar w:fldCharType="begin"/>
      </w:r>
      <w:r>
        <w:instrText xml:space="preserve"> EQ \r(4a + 4x(b+cx)) </w:instrText>
      </w:r>
      <w:r>
        <w:fldChar w:fldCharType="end"/>
      </w:r>
      <w:r>
        <w:t>] /2x</w:t>
      </w:r>
    </w:p>
    <w:p w14:paraId="4E05D969" w14:textId="77777777" w:rsidR="00DA499F" w:rsidRDefault="00DA499F" w:rsidP="00DA499F"/>
    <w:p w14:paraId="51726849" w14:textId="77777777" w:rsidR="00DA499F" w:rsidRPr="00FC73A6" w:rsidRDefault="00DA499F" w:rsidP="00DA499F">
      <w:r>
        <w:tab/>
        <w:t xml:space="preserve">    = [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± </w:t>
      </w:r>
      <w:r>
        <w:fldChar w:fldCharType="begin"/>
      </w:r>
      <w:r>
        <w:instrText xml:space="preserve"> EQ \r(a + bx + 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/x   =   [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±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] /x </w:t>
      </w:r>
      <w:r w:rsidR="00FC73A6">
        <w:tab/>
      </w:r>
      <w:r w:rsidR="00FC73A6">
        <w:tab/>
      </w:r>
      <w:r w:rsidR="00FC73A6" w:rsidRPr="00FC73A6">
        <w:rPr>
          <w:color w:val="0000FF"/>
        </w:rPr>
        <w:t>// t</w:t>
      </w:r>
      <w:r w:rsidR="00FC73A6" w:rsidRPr="00FC73A6">
        <w:rPr>
          <w:rStyle w:val="subscript"/>
          <w:rFonts w:ascii="Times New Roman" w:hAnsi="Times New Roman"/>
          <w:color w:val="0000FF"/>
        </w:rPr>
        <w:t>±</w:t>
      </w:r>
      <w:r w:rsidR="00FC73A6" w:rsidRPr="00FC73A6">
        <w:rPr>
          <w:color w:val="0000FF"/>
        </w:rPr>
        <w:t xml:space="preserve"> =  [ </w:t>
      </w:r>
      <w:r w:rsidR="00FC73A6" w:rsidRPr="00FC73A6">
        <w:rPr>
          <w:color w:val="FF0000"/>
        </w:rPr>
        <w:t>+</w:t>
      </w:r>
      <w:r w:rsidR="00FC73A6" w:rsidRPr="00FC73A6">
        <w:rPr>
          <w:color w:val="0000FF"/>
        </w:rPr>
        <w:fldChar w:fldCharType="begin"/>
      </w:r>
      <w:r w:rsidR="00FC73A6" w:rsidRPr="00FC73A6">
        <w:rPr>
          <w:color w:val="0000FF"/>
        </w:rPr>
        <w:instrText xml:space="preserve"> EQ \r(a) </w:instrText>
      </w:r>
      <w:r w:rsidR="00FC73A6" w:rsidRPr="00FC73A6">
        <w:rPr>
          <w:color w:val="0000FF"/>
        </w:rPr>
        <w:fldChar w:fldCharType="end"/>
      </w:r>
      <w:r w:rsidR="00FC73A6" w:rsidRPr="00FC73A6">
        <w:rPr>
          <w:color w:val="0000FF"/>
        </w:rPr>
        <w:t xml:space="preserve"> ± </w:t>
      </w:r>
      <w:r w:rsidR="00FC73A6" w:rsidRPr="00FC73A6">
        <w:rPr>
          <w:color w:val="0000FF"/>
        </w:rPr>
        <w:fldChar w:fldCharType="begin"/>
      </w:r>
      <w:r w:rsidR="00FC73A6" w:rsidRPr="00FC73A6">
        <w:rPr>
          <w:color w:val="0000FF"/>
        </w:rPr>
        <w:instrText xml:space="preserve"> EQ \r(R) </w:instrText>
      </w:r>
      <w:r w:rsidR="00FC73A6" w:rsidRPr="00FC73A6">
        <w:rPr>
          <w:color w:val="0000FF"/>
        </w:rPr>
        <w:fldChar w:fldCharType="end"/>
      </w:r>
      <w:r w:rsidR="00FC73A6" w:rsidRPr="00FC73A6">
        <w:rPr>
          <w:color w:val="0000FF"/>
        </w:rPr>
        <w:t xml:space="preserve">] /x </w:t>
      </w:r>
      <w:r w:rsidR="00FC73A6">
        <w:tab/>
      </w:r>
    </w:p>
    <w:p w14:paraId="2D179BE0" w14:textId="77777777" w:rsidR="00DA499F" w:rsidRDefault="00DA499F" w:rsidP="00DA499F"/>
    <w:p w14:paraId="7DC3B4AA" w14:textId="77777777" w:rsidR="00DA499F" w:rsidRPr="00DA499F" w:rsidRDefault="00DA499F" w:rsidP="00DA499F">
      <w:r>
        <w:t>We now confirm which is the correct solution going back to</w:t>
      </w:r>
    </w:p>
    <w:p w14:paraId="57F6EB39" w14:textId="77777777" w:rsidR="00DA499F" w:rsidRDefault="00DA499F" w:rsidP="00471A76"/>
    <w:p w14:paraId="36AAC126" w14:textId="77777777" w:rsidR="00DA499F" w:rsidRDefault="00DA499F" w:rsidP="00DA499F">
      <w:r>
        <w:tab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</w:t>
      </w:r>
      <w:proofErr w:type="spellStart"/>
      <w:r>
        <w:t>xt</w:t>
      </w:r>
      <w:proofErr w:type="spellEnd"/>
      <w:r>
        <w:rPr>
          <w:rStyle w:val="subscript"/>
        </w:rPr>
        <w:t>+</w:t>
      </w:r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= x { [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\r(a + bx + 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/x} + </w:t>
      </w:r>
      <w:r>
        <w:fldChar w:fldCharType="begin"/>
      </w:r>
      <w:r>
        <w:instrText xml:space="preserve"> EQ \r(a) </w:instrText>
      </w:r>
      <w:r>
        <w:fldChar w:fldCharType="end"/>
      </w:r>
      <w:r>
        <w:t>}</w:t>
      </w:r>
    </w:p>
    <w:p w14:paraId="4FC0A7AB" w14:textId="77777777" w:rsidR="00DA499F" w:rsidRDefault="00DA499F" w:rsidP="00DA499F"/>
    <w:p w14:paraId="2CED354C" w14:textId="77777777" w:rsidR="00DA499F" w:rsidRDefault="00DA499F" w:rsidP="00DA499F">
      <w:r>
        <w:tab/>
      </w:r>
      <w:r>
        <w:tab/>
        <w:t>=   { [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\r(a + bx + 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]} +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\r(a + bx + 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32266D9" w14:textId="77777777" w:rsidR="00FC73A6" w:rsidRDefault="00FC73A6" w:rsidP="00DA499F"/>
    <w:p w14:paraId="79D05C2F" w14:textId="77777777" w:rsidR="00FC73A6" w:rsidRDefault="00FC73A6" w:rsidP="00DA499F">
      <w:r>
        <w:t>Repeat this in blue:</w:t>
      </w:r>
    </w:p>
    <w:p w14:paraId="496D709C" w14:textId="77777777" w:rsidR="00FC73A6" w:rsidRDefault="00FC73A6" w:rsidP="00DA499F"/>
    <w:p w14:paraId="0685DC21" w14:textId="77777777" w:rsidR="00FC73A6" w:rsidRPr="00FC73A6" w:rsidRDefault="00FC73A6" w:rsidP="00FC73A6">
      <w:pPr>
        <w:rPr>
          <w:color w:val="0000FF"/>
        </w:rPr>
      </w:pPr>
      <w:r w:rsidRPr="00FC73A6">
        <w:rPr>
          <w:color w:val="0000FF"/>
        </w:rPr>
        <w:tab/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\r(R)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  = </w:t>
      </w:r>
      <w:proofErr w:type="spellStart"/>
      <w:r w:rsidRPr="00FC73A6">
        <w:rPr>
          <w:color w:val="0000FF"/>
        </w:rPr>
        <w:t>xt</w:t>
      </w:r>
      <w:proofErr w:type="spellEnd"/>
      <w:r w:rsidRPr="00FC73A6">
        <w:rPr>
          <w:rStyle w:val="subscript"/>
          <w:color w:val="0000FF"/>
        </w:rPr>
        <w:t>+</w:t>
      </w:r>
      <w:r w:rsidRPr="00FC73A6">
        <w:rPr>
          <w:color w:val="0000FF"/>
        </w:rPr>
        <w:t xml:space="preserve"> -  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  = x { [ +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 + 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 + bx + cx</w:instrText>
      </w:r>
      <w:r w:rsidRPr="00FC73A6">
        <w:rPr>
          <w:rStyle w:val="superscript"/>
          <w:color w:val="0000FF"/>
        </w:rPr>
        <w:instrText>2</w:instrText>
      </w:r>
      <w:r w:rsidRPr="00FC73A6">
        <w:rPr>
          <w:color w:val="0000FF"/>
        </w:rPr>
        <w:instrText xml:space="preserve">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] /x} - 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>}</w:t>
      </w:r>
    </w:p>
    <w:p w14:paraId="585A8E17" w14:textId="77777777" w:rsidR="00FC73A6" w:rsidRPr="00FC73A6" w:rsidRDefault="00FC73A6" w:rsidP="00FC73A6">
      <w:pPr>
        <w:rPr>
          <w:color w:val="0000FF"/>
        </w:rPr>
      </w:pPr>
    </w:p>
    <w:p w14:paraId="2509F9B9" w14:textId="77777777" w:rsidR="00FC73A6" w:rsidRPr="00FC73A6" w:rsidRDefault="00FC73A6" w:rsidP="00FC73A6">
      <w:pPr>
        <w:rPr>
          <w:color w:val="0000FF"/>
        </w:rPr>
      </w:pPr>
      <w:r w:rsidRPr="00FC73A6">
        <w:rPr>
          <w:color w:val="0000FF"/>
        </w:rPr>
        <w:tab/>
      </w:r>
      <w:r w:rsidRPr="00FC73A6">
        <w:rPr>
          <w:color w:val="0000FF"/>
        </w:rPr>
        <w:tab/>
        <w:t>=   { [ +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 + 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 + bx + cx</w:instrText>
      </w:r>
      <w:r w:rsidRPr="00FC73A6">
        <w:rPr>
          <w:rStyle w:val="superscript"/>
          <w:color w:val="0000FF"/>
        </w:rPr>
        <w:instrText>2</w:instrText>
      </w:r>
      <w:r w:rsidRPr="00FC73A6">
        <w:rPr>
          <w:color w:val="0000FF"/>
        </w:rPr>
        <w:instrText xml:space="preserve">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]} - 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\r(a) </w:instrText>
      </w:r>
      <w:r w:rsidRPr="00FC73A6">
        <w:rPr>
          <w:color w:val="0000FF"/>
        </w:rPr>
        <w:fldChar w:fldCharType="end"/>
      </w:r>
      <w:r w:rsidRPr="00FC73A6">
        <w:rPr>
          <w:color w:val="0000FF"/>
        </w:rPr>
        <w:t xml:space="preserve">   = </w:t>
      </w:r>
      <w:r w:rsidRPr="00FC73A6">
        <w:rPr>
          <w:color w:val="0000FF"/>
        </w:rPr>
        <w:fldChar w:fldCharType="begin"/>
      </w:r>
      <w:r w:rsidRPr="00FC73A6">
        <w:rPr>
          <w:color w:val="0000FF"/>
        </w:rPr>
        <w:instrText xml:space="preserve"> EQ \r(a + bx + cx</w:instrText>
      </w:r>
      <w:r w:rsidRPr="00FC73A6">
        <w:rPr>
          <w:rStyle w:val="superscript"/>
          <w:color w:val="0000FF"/>
        </w:rPr>
        <w:instrText>2</w:instrText>
      </w:r>
      <w:r w:rsidRPr="00FC73A6">
        <w:rPr>
          <w:color w:val="0000FF"/>
        </w:rPr>
        <w:instrText xml:space="preserve">) </w:instrText>
      </w:r>
      <w:r w:rsidRPr="00FC73A6">
        <w:rPr>
          <w:color w:val="0000FF"/>
        </w:rPr>
        <w:fldChar w:fldCharType="end"/>
      </w:r>
    </w:p>
    <w:p w14:paraId="0ABE013B" w14:textId="77777777" w:rsidR="00DA499F" w:rsidRDefault="00FC73A6" w:rsidP="00DA499F">
      <w:r>
        <w:tab/>
      </w:r>
    </w:p>
    <w:p w14:paraId="3641F1CD" w14:textId="77777777" w:rsidR="00DA499F" w:rsidRDefault="00DA499F" w:rsidP="00DA499F">
      <w:r>
        <w:t>Summary:</w:t>
      </w:r>
    </w:p>
    <w:p w14:paraId="1AE6163F" w14:textId="77777777" w:rsidR="00DA499F" w:rsidRDefault="00DA499F" w:rsidP="00DA499F"/>
    <w:p w14:paraId="07F04163" w14:textId="77777777" w:rsidR="00DA499F" w:rsidRPr="00FC73A6" w:rsidRDefault="00DA499F" w:rsidP="00DA499F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proofErr w:type="spellStart"/>
      <w:r>
        <w:t>xt</w:t>
      </w:r>
      <w:proofErr w:type="spellEnd"/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</w:p>
    <w:p w14:paraId="270925EB" w14:textId="77777777" w:rsidR="00DA499F" w:rsidRPr="00DA499F" w:rsidRDefault="00DA499F" w:rsidP="00DA499F"/>
    <w:p w14:paraId="25006FA1" w14:textId="77777777" w:rsidR="00DA499F" w:rsidRDefault="00DA499F" w:rsidP="00DA499F">
      <w:r>
        <w:tab/>
        <w:t>x(t) = (2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- b)/(c-t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</w:p>
    <w:p w14:paraId="1CC7435D" w14:textId="77777777" w:rsidR="00FC73A6" w:rsidRDefault="00FC73A6" w:rsidP="00DA499F"/>
    <w:p w14:paraId="23701264" w14:textId="77777777" w:rsidR="00FC73A6" w:rsidRPr="00DA499F" w:rsidRDefault="00FC73A6" w:rsidP="00FC73A6">
      <w:r>
        <w:tab/>
        <w:t>t(x) = [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\r(a + bx + 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/x </w:t>
      </w:r>
    </w:p>
    <w:p w14:paraId="1D7E445F" w14:textId="77777777" w:rsidR="00FC73A6" w:rsidRDefault="00FC73A6" w:rsidP="00DA499F"/>
    <w:p w14:paraId="1011B347" w14:textId="77777777" w:rsidR="00DA499F" w:rsidRPr="00471A76" w:rsidRDefault="00DA499F" w:rsidP="00DA499F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</w:t>
      </w:r>
    </w:p>
    <w:p w14:paraId="12175834" w14:textId="77777777" w:rsidR="00DA499F" w:rsidRDefault="00DA499F" w:rsidP="00DA499F"/>
    <w:p w14:paraId="249F7937" w14:textId="77777777" w:rsidR="00DA499F" w:rsidRDefault="00DA499F" w:rsidP="00DA499F">
      <w:r>
        <w:tab/>
      </w:r>
      <w:proofErr w:type="spellStart"/>
      <w:r>
        <w:t>dx</w:t>
      </w:r>
      <w:proofErr w:type="spellEnd"/>
      <w:r>
        <w:t xml:space="preserve"> = 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</w:t>
      </w:r>
      <w:proofErr w:type="spellStart"/>
      <w:r>
        <w:t>dt</w:t>
      </w:r>
      <w:proofErr w:type="spellEnd"/>
    </w:p>
    <w:p w14:paraId="14FA00E9" w14:textId="77777777" w:rsidR="00DA499F" w:rsidRDefault="00DA499F" w:rsidP="00471A76"/>
    <w:p w14:paraId="56019A86" w14:textId="77777777" w:rsidR="00DA499F" w:rsidRDefault="00DA499F" w:rsidP="00DA499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1691E325" w14:textId="77777777" w:rsidR="00DA499F" w:rsidRDefault="00DA499F" w:rsidP="00DA499F"/>
    <w:p w14:paraId="75C3BB75" w14:textId="77777777" w:rsidR="00DA499F" w:rsidRDefault="00DA499F" w:rsidP="00DA499F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>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rPr>
          <w:color w:val="000000"/>
        </w:rPr>
        <w:t xml:space="preserve"> </w:t>
      </w:r>
      <w:r>
        <w:t>*  R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b)/(c-t</w:t>
      </w:r>
      <w:r>
        <w:rPr>
          <w:rStyle w:val="superscript"/>
        </w:rPr>
        <w:t>2</w:t>
      </w:r>
      <w:r>
        <w:t>),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)]</w:t>
      </w:r>
    </w:p>
    <w:p w14:paraId="70FB8078" w14:textId="77777777" w:rsidR="00DA499F" w:rsidRDefault="00DA499F" w:rsidP="00471A76"/>
    <w:p w14:paraId="7B7C7D4B" w14:textId="77777777" w:rsidR="00DA499F" w:rsidRPr="00DA499F" w:rsidRDefault="00DA499F" w:rsidP="00471A76">
      <w:r>
        <w:t xml:space="preserve">I think you could replace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→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(and </w:t>
      </w:r>
      <w:proofErr w:type="spellStart"/>
      <w:r>
        <w:t>a→a</w:t>
      </w:r>
      <w:proofErr w:type="spellEnd"/>
      <w:r>
        <w:t xml:space="preserve">) to get a "blue form" for the above equations. </w:t>
      </w:r>
    </w:p>
    <w:p w14:paraId="71DF9044" w14:textId="77777777" w:rsidR="00471A76" w:rsidRDefault="00471A76" w:rsidP="00471A76"/>
    <w:p w14:paraId="28AE81CE" w14:textId="77777777" w:rsidR="00471A76" w:rsidRDefault="00343E8D" w:rsidP="00E9006B">
      <w:pPr>
        <w:pStyle w:val="Heading2"/>
      </w:pPr>
      <w:bookmarkStart w:id="5" w:name="_Toc465965209"/>
      <w:r>
        <w:t xml:space="preserve">6. </w:t>
      </w:r>
      <w:r w:rsidR="00471A76">
        <w:t xml:space="preserve">Improved method </w:t>
      </w:r>
      <w:r w:rsidR="0005627B">
        <w:t>C</w:t>
      </w:r>
      <w:bookmarkEnd w:id="5"/>
    </w:p>
    <w:p w14:paraId="49B6947A" w14:textId="77777777" w:rsidR="00471A76" w:rsidRPr="00471A76" w:rsidRDefault="00471A76" w:rsidP="00471A76"/>
    <w:p w14:paraId="7C6AE196" w14:textId="77777777" w:rsidR="00471A76" w:rsidRDefault="00471A76" w:rsidP="00471A76">
      <w:r>
        <w:t xml:space="preserve">Write </w:t>
      </w:r>
    </w:p>
    <w:p w14:paraId="2B5D2C75" w14:textId="77777777" w:rsidR="00471A76" w:rsidRDefault="00471A76" w:rsidP="00471A76"/>
    <w:p w14:paraId="307F4CD0" w14:textId="77777777" w:rsidR="00471A76" w:rsidRDefault="00471A76" w:rsidP="00471A76">
      <w:r w:rsidRPr="00471A76">
        <w:rPr>
          <w:color w:val="000000"/>
        </w:rPr>
        <w:tab/>
        <w:t xml:space="preserve">a + </w:t>
      </w:r>
      <w:proofErr w:type="spellStart"/>
      <w:r w:rsidRPr="00471A76">
        <w:rPr>
          <w:color w:val="000000"/>
        </w:rPr>
        <w:t>bx</w:t>
      </w:r>
      <w:proofErr w:type="spellEnd"/>
      <w:r w:rsidRPr="00471A76">
        <w:rPr>
          <w:color w:val="000000"/>
        </w:rPr>
        <w:t xml:space="preserve"> + cx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=</w:t>
      </w:r>
      <w:r>
        <w:rPr>
          <w:color w:val="000000"/>
        </w:rPr>
        <w:t xml:space="preserve">  c [ x</w:t>
      </w:r>
      <w:r>
        <w:rPr>
          <w:rStyle w:val="superscript"/>
        </w:rPr>
        <w:t>2</w:t>
      </w:r>
      <w:r>
        <w:t xml:space="preserve"> + (b/c)x+ (a/c) ]    =  c (x-α)(x-β) </w:t>
      </w:r>
    </w:p>
    <w:p w14:paraId="1EB285E8" w14:textId="77777777" w:rsidR="00471A76" w:rsidRDefault="00471A76" w:rsidP="00471A76"/>
    <w:p w14:paraId="41C7CD8D" w14:textId="77777777" w:rsidR="00471A76" w:rsidRDefault="00471A76" w:rsidP="00471A76">
      <w:r>
        <w:t xml:space="preserve">where α and β are the roots of </w:t>
      </w:r>
      <w:r w:rsidRPr="00471A76">
        <w:rPr>
          <w:color w:val="000000"/>
        </w:rPr>
        <w:t xml:space="preserve">a + </w:t>
      </w:r>
      <w:proofErr w:type="spellStart"/>
      <w:r w:rsidRPr="00471A76">
        <w:rPr>
          <w:color w:val="000000"/>
        </w:rPr>
        <w:t>bx</w:t>
      </w:r>
      <w:proofErr w:type="spellEnd"/>
      <w:r w:rsidRPr="00471A76">
        <w:rPr>
          <w:color w:val="000000"/>
        </w:rPr>
        <w:t xml:space="preserve"> + cx</w:t>
      </w:r>
      <w:r w:rsidRPr="00471A76">
        <w:rPr>
          <w:rStyle w:val="superscript"/>
          <w:color w:val="000000"/>
        </w:rPr>
        <w:t>2</w:t>
      </w:r>
      <w:r>
        <w:t xml:space="preserve"> . Then try this: </w:t>
      </w:r>
    </w:p>
    <w:p w14:paraId="292583E0" w14:textId="77777777" w:rsidR="00471A76" w:rsidRDefault="00471A76" w:rsidP="00471A76"/>
    <w:p w14:paraId="1F40E033" w14:textId="77777777" w:rsidR="00471A76" w:rsidRDefault="00471A76" w:rsidP="00471A76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(x-α)t</w:t>
      </w:r>
    </w:p>
    <w:p w14:paraId="16E5C45E" w14:textId="77777777" w:rsidR="00471A76" w:rsidRDefault="00471A76" w:rsidP="00471A76"/>
    <w:p w14:paraId="07AB1AB3" w14:textId="77777777" w:rsidR="00471A76" w:rsidRDefault="00471A76" w:rsidP="00471A76">
      <w:r>
        <w:t>Then</w:t>
      </w:r>
    </w:p>
    <w:p w14:paraId="4A2C029E" w14:textId="77777777" w:rsidR="00471A76" w:rsidRDefault="00471A76" w:rsidP="00471A76">
      <w:r>
        <w:tab/>
      </w:r>
    </w:p>
    <w:p w14:paraId="156D4D14" w14:textId="77777777" w:rsidR="00471A76" w:rsidRDefault="00471A76" w:rsidP="00471A76">
      <w:r>
        <w:tab/>
        <w:t xml:space="preserve">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  <w:r>
        <w:t xml:space="preserve"> = (x-α)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>2</w:t>
      </w:r>
    </w:p>
    <w:p w14:paraId="1D32BE67" w14:textId="77777777" w:rsidR="00471A76" w:rsidRDefault="00471A76" w:rsidP="00471A76">
      <w:r>
        <w:t>or</w:t>
      </w:r>
    </w:p>
    <w:p w14:paraId="3EBF297E" w14:textId="77777777" w:rsidR="00471A76" w:rsidRDefault="00471A76" w:rsidP="00471A76">
      <w:r>
        <w:tab/>
        <w:t xml:space="preserve"> c (x-α)(x-β) =  (x-α)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>2</w:t>
      </w:r>
    </w:p>
    <w:p w14:paraId="46A7A9D4" w14:textId="77777777" w:rsidR="00471A76" w:rsidRDefault="00471A76" w:rsidP="00471A76">
      <w:r>
        <w:t>or</w:t>
      </w:r>
    </w:p>
    <w:p w14:paraId="292B08CD" w14:textId="77777777" w:rsidR="00471A76" w:rsidRDefault="00471A76" w:rsidP="00471A76">
      <w:r>
        <w:tab/>
        <w:t xml:space="preserve"> c(x-β) =  (x-α)t</w:t>
      </w:r>
      <w:r>
        <w:rPr>
          <w:rStyle w:val="superscript"/>
        </w:rPr>
        <w:t>2</w:t>
      </w:r>
    </w:p>
    <w:p w14:paraId="72FD71B1" w14:textId="77777777" w:rsidR="00471A76" w:rsidRDefault="00471A76" w:rsidP="00471A76"/>
    <w:p w14:paraId="7FFF8F9A" w14:textId="77777777" w:rsidR="00471A76" w:rsidRDefault="00471A76" w:rsidP="00471A76">
      <w:r>
        <w:t>where once again we have cancellation on the two sides. Then</w:t>
      </w:r>
    </w:p>
    <w:p w14:paraId="0A351457" w14:textId="77777777" w:rsidR="00471A76" w:rsidRDefault="00471A76" w:rsidP="00471A76"/>
    <w:p w14:paraId="3159F7CB" w14:textId="77777777" w:rsidR="00471A76" w:rsidRDefault="00471A76" w:rsidP="00471A76">
      <w:r>
        <w:tab/>
      </w:r>
      <w:proofErr w:type="spellStart"/>
      <w:r>
        <w:t>cx</w:t>
      </w:r>
      <w:proofErr w:type="spellEnd"/>
      <w:r>
        <w:t xml:space="preserve"> - </w:t>
      </w:r>
      <w:proofErr w:type="spellStart"/>
      <w:r>
        <w:t>cβ</w:t>
      </w:r>
      <w:proofErr w:type="spellEnd"/>
      <w:r>
        <w:t xml:space="preserve"> = xt</w:t>
      </w:r>
      <w:r>
        <w:rPr>
          <w:rStyle w:val="superscript"/>
        </w:rPr>
        <w:t>2</w:t>
      </w:r>
      <w:r>
        <w:t>-αt</w:t>
      </w:r>
      <w:r>
        <w:rPr>
          <w:rStyle w:val="superscript"/>
        </w:rPr>
        <w:t>2</w:t>
      </w:r>
    </w:p>
    <w:p w14:paraId="6383E456" w14:textId="77777777" w:rsidR="00471A76" w:rsidRDefault="00471A76" w:rsidP="00471A76">
      <w:r>
        <w:t>or</w:t>
      </w:r>
    </w:p>
    <w:p w14:paraId="55DB9CEB" w14:textId="77777777" w:rsidR="00471A76" w:rsidRDefault="00471A76" w:rsidP="00471A76">
      <w:r>
        <w:tab/>
        <w:t>x(c - t</w:t>
      </w:r>
      <w:r>
        <w:rPr>
          <w:rStyle w:val="superscript"/>
        </w:rPr>
        <w:t>2</w:t>
      </w:r>
      <w:r>
        <w:t>) = cβ-αt</w:t>
      </w:r>
      <w:r>
        <w:rPr>
          <w:rStyle w:val="superscript"/>
        </w:rPr>
        <w:t>2</w:t>
      </w:r>
    </w:p>
    <w:p w14:paraId="651FCFDE" w14:textId="77777777" w:rsidR="00471A76" w:rsidRDefault="00471A76" w:rsidP="00471A76"/>
    <w:p w14:paraId="10765217" w14:textId="77777777" w:rsidR="00471A76" w:rsidRPr="00471A76" w:rsidRDefault="00471A76" w:rsidP="00471A76">
      <w:r>
        <w:tab/>
        <w:t>x(t) = ( cβ-αt</w:t>
      </w:r>
      <w:r>
        <w:rPr>
          <w:rStyle w:val="superscript"/>
        </w:rPr>
        <w:t>2</w:t>
      </w:r>
      <w:r>
        <w:t>)/(c-t</w:t>
      </w:r>
      <w:r>
        <w:rPr>
          <w:rStyle w:val="superscript"/>
        </w:rPr>
        <w:t>2</w:t>
      </w:r>
      <w:r>
        <w:t>)</w:t>
      </w:r>
    </w:p>
    <w:p w14:paraId="2637F90D" w14:textId="77777777" w:rsidR="00471A76" w:rsidRPr="00471A76" w:rsidRDefault="00471A76" w:rsidP="00471A76">
      <w:r>
        <w:tab/>
      </w:r>
    </w:p>
    <w:p w14:paraId="4C5A2025" w14:textId="77777777" w:rsidR="00471A76" w:rsidRDefault="00471A76" w:rsidP="00471A76">
      <w:r>
        <w:pict>
          <v:shape id="_x0000_i1029" type="#_x0000_t75" style="width:295.5pt;height:238.5pt">
            <v:imagedata r:id="rId10" o:title=""/>
          </v:shape>
        </w:pict>
      </w:r>
    </w:p>
    <w:p w14:paraId="388FFCAA" w14:textId="77777777" w:rsidR="00471A76" w:rsidRDefault="00471A76" w:rsidP="00471A76"/>
    <w:p w14:paraId="06DCDBB4" w14:textId="77777777" w:rsidR="00471A76" w:rsidRDefault="00471A76" w:rsidP="00471A76">
      <w:r>
        <w:t>So we have the following</w:t>
      </w:r>
    </w:p>
    <w:p w14:paraId="61E548FA" w14:textId="77777777" w:rsidR="00471A76" w:rsidRDefault="00471A76" w:rsidP="00471A76"/>
    <w:p w14:paraId="342D8EB0" w14:textId="77777777" w:rsidR="00471A76" w:rsidRDefault="0005627B" w:rsidP="00471A76">
      <w:r>
        <w:tab/>
        <w:t>x(t) = (</w:t>
      </w:r>
      <w:r w:rsidR="00471A76">
        <w:t>cβ-αt</w:t>
      </w:r>
      <w:r w:rsidR="00471A76">
        <w:rPr>
          <w:rStyle w:val="superscript"/>
        </w:rPr>
        <w:t>2</w:t>
      </w:r>
      <w:r w:rsidR="00471A76">
        <w:t>)/(c-t</w:t>
      </w:r>
      <w:r w:rsidR="00471A76">
        <w:rPr>
          <w:rStyle w:val="superscript"/>
        </w:rPr>
        <w:t>2</w:t>
      </w:r>
      <w:r w:rsidR="00471A76">
        <w:t>)</w:t>
      </w:r>
    </w:p>
    <w:p w14:paraId="52C7D70B" w14:textId="77777777" w:rsidR="00471A76" w:rsidRDefault="00471A76" w:rsidP="00471A76"/>
    <w:p w14:paraId="5791AA6B" w14:textId="77777777" w:rsidR="00471A76" w:rsidRDefault="00471A76" w:rsidP="00471A76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c(β-α)t/ (c-t</w:t>
      </w:r>
      <w:r>
        <w:rPr>
          <w:rStyle w:val="superscript"/>
        </w:rPr>
        <w:t>2</w:t>
      </w:r>
      <w:r>
        <w:t>)</w:t>
      </w:r>
    </w:p>
    <w:p w14:paraId="0A43BA85" w14:textId="77777777" w:rsidR="0005627B" w:rsidRDefault="0005627B" w:rsidP="00471A76"/>
    <w:p w14:paraId="63572627" w14:textId="77777777" w:rsidR="0005627B" w:rsidRDefault="0005627B" w:rsidP="00471A76">
      <w:r>
        <w:tab/>
      </w:r>
      <w:proofErr w:type="spellStart"/>
      <w:r>
        <w:t>dx</w:t>
      </w:r>
      <w:proofErr w:type="spellEnd"/>
      <w:r>
        <w:t xml:space="preserve"> = [ 2c(β-α)t /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] </w:t>
      </w:r>
      <w:proofErr w:type="spellStart"/>
      <w:r>
        <w:t>dt</w:t>
      </w:r>
      <w:proofErr w:type="spellEnd"/>
    </w:p>
    <w:p w14:paraId="215F9BF5" w14:textId="77777777" w:rsidR="0005627B" w:rsidRDefault="0005627B" w:rsidP="00471A76"/>
    <w:p w14:paraId="6BEECE28" w14:textId="77777777" w:rsidR="0005627B" w:rsidRDefault="0005627B" w:rsidP="00471A76">
      <w:r>
        <w:t xml:space="preserve">Then, </w:t>
      </w:r>
    </w:p>
    <w:p w14:paraId="4367D1A9" w14:textId="77777777" w:rsidR="0005627B" w:rsidRDefault="0005627B" w:rsidP="00471A76"/>
    <w:p w14:paraId="00E3276D" w14:textId="77777777" w:rsidR="0005627B" w:rsidRPr="0005627B" w:rsidRDefault="0005627B" w:rsidP="00471A76"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</w:p>
    <w:p w14:paraId="256C2AB6" w14:textId="77777777" w:rsidR="0005627B" w:rsidRDefault="0005627B" w:rsidP="0005627B">
      <w:r>
        <w:rPr>
          <w:color w:val="000000"/>
        </w:rPr>
        <w:tab/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 xml:space="preserve"> [ 2c(β-α)t /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]  *  R[ (cβ-αt</w:t>
      </w:r>
      <w:r>
        <w:rPr>
          <w:rStyle w:val="superscript"/>
        </w:rPr>
        <w:t>2</w:t>
      </w:r>
      <w:r>
        <w:t>)/(c-t</w:t>
      </w:r>
      <w:r>
        <w:rPr>
          <w:rStyle w:val="superscript"/>
        </w:rPr>
        <w:t>2</w:t>
      </w:r>
      <w:r>
        <w:t>) , c(β-α)t/ (c-t</w:t>
      </w:r>
      <w:r>
        <w:rPr>
          <w:rStyle w:val="superscript"/>
        </w:rPr>
        <w:t>2</w:t>
      </w:r>
      <w:r>
        <w:t>)]</w:t>
      </w:r>
    </w:p>
    <w:p w14:paraId="41AF3EBE" w14:textId="77777777" w:rsidR="0005627B" w:rsidRDefault="0005627B" w:rsidP="0005627B"/>
    <w:p w14:paraId="7B06CDF5" w14:textId="77777777" w:rsidR="0005627B" w:rsidRDefault="0005627B" w:rsidP="0005627B">
      <w:r>
        <w:t xml:space="preserve">This one is perhaps more complicated because you have to compute the two roots α and β, but you can see that it gives a result with no radicals, as in the previous two cases. </w:t>
      </w:r>
      <w:r w:rsidR="004D4232">
        <w:t xml:space="preserve"> In the case of my Example below this will give</w:t>
      </w:r>
    </w:p>
    <w:p w14:paraId="4F182ABC" w14:textId="77777777" w:rsidR="004D4232" w:rsidRDefault="004D4232" w:rsidP="0005627B"/>
    <w:p w14:paraId="6D2C5C84" w14:textId="77777777" w:rsidR="004D4232" w:rsidRDefault="004D4232" w:rsidP="0005627B">
      <w:pPr>
        <w:rPr>
          <w:rStyle w:val="superscript"/>
        </w:rPr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>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 xml:space="preserve"> [ 2c(β-α)t /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]  * [ c(β-α)t/ (c-t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 xml:space="preserve">-1 </w:t>
      </w:r>
    </w:p>
    <w:p w14:paraId="59E61535" w14:textId="77777777" w:rsidR="004D4232" w:rsidRDefault="004D4232" w:rsidP="0005627B">
      <w:pPr>
        <w:rPr>
          <w:rStyle w:val="superscript"/>
        </w:rPr>
      </w:pPr>
    </w:p>
    <w:p w14:paraId="6AC889C3" w14:textId="77777777" w:rsidR="004D4232" w:rsidRPr="004D4232" w:rsidRDefault="004D4232" w:rsidP="0005627B">
      <w:r>
        <w:rPr>
          <w:rStyle w:val="superscript"/>
        </w:rPr>
        <w:tab/>
      </w:r>
      <w:r>
        <w:rPr>
          <w:rStyle w:val="superscript"/>
        </w:rPr>
        <w:tab/>
      </w:r>
      <w:r w:rsidRPr="004D4232"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 xml:space="preserve"> [ 2 / (c-t</w:t>
      </w:r>
      <w:r>
        <w:rPr>
          <w:rStyle w:val="superscript"/>
        </w:rPr>
        <w:t>2</w:t>
      </w:r>
      <w:r>
        <w:t xml:space="preserve">)]   =   same result as Method B shown below. </w:t>
      </w:r>
    </w:p>
    <w:p w14:paraId="2A59F32E" w14:textId="77777777" w:rsidR="0005627B" w:rsidRDefault="0005627B" w:rsidP="0005627B"/>
    <w:p w14:paraId="57D2F092" w14:textId="77777777" w:rsidR="0005627B" w:rsidRPr="003222C2" w:rsidRDefault="00343E8D" w:rsidP="00E9006B">
      <w:pPr>
        <w:pStyle w:val="Heading2"/>
      </w:pPr>
      <w:bookmarkStart w:id="6" w:name="_Toc465965210"/>
      <w:r>
        <w:t xml:space="preserve">7. </w:t>
      </w:r>
      <w:r w:rsidR="0005627B">
        <w:t>Improved method D  (my own</w:t>
      </w:r>
      <w:r>
        <w:t>, no good</w:t>
      </w:r>
      <w:r w:rsidR="0005627B">
        <w:t>)</w:t>
      </w:r>
      <w:bookmarkEnd w:id="6"/>
    </w:p>
    <w:p w14:paraId="5263E81B" w14:textId="77777777" w:rsidR="0005627B" w:rsidRDefault="0005627B" w:rsidP="0005627B"/>
    <w:p w14:paraId="5DCC3032" w14:textId="77777777" w:rsidR="0005627B" w:rsidRDefault="0005627B" w:rsidP="0005627B">
      <w:r>
        <w:t>Suppose instead you tried this</w:t>
      </w:r>
    </w:p>
    <w:p w14:paraId="7D61C693" w14:textId="77777777" w:rsidR="0005627B" w:rsidRDefault="0005627B" w:rsidP="0005627B"/>
    <w:p w14:paraId="2B0C027E" w14:textId="77777777" w:rsidR="0005627B" w:rsidRDefault="0005627B" w:rsidP="0005627B">
      <w:r>
        <w:tab/>
        <w:t xml:space="preserve">R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t +</w:t>
      </w:r>
      <w:r>
        <w:fldChar w:fldCharType="begin"/>
      </w:r>
      <w:r>
        <w:instrText xml:space="preserve"> EQ \r(bx) </w:instrText>
      </w:r>
      <w:r>
        <w:fldChar w:fldCharType="end"/>
      </w:r>
    </w:p>
    <w:p w14:paraId="06C876D1" w14:textId="77777777" w:rsidR="0005627B" w:rsidRDefault="0005627B" w:rsidP="0005627B"/>
    <w:p w14:paraId="5382D7A3" w14:textId="77777777" w:rsidR="0005627B" w:rsidRDefault="0005627B" w:rsidP="0005627B">
      <w:r>
        <w:t>Now we get</w:t>
      </w:r>
    </w:p>
    <w:p w14:paraId="5D976C64" w14:textId="77777777" w:rsidR="0005627B" w:rsidRDefault="0005627B" w:rsidP="0005627B"/>
    <w:p w14:paraId="152632EA" w14:textId="77777777" w:rsidR="0005627B" w:rsidRDefault="0005627B" w:rsidP="0005627B">
      <w:r w:rsidRPr="0005627B">
        <w:rPr>
          <w:color w:val="000000"/>
        </w:rPr>
        <w:tab/>
        <w:t xml:space="preserve">R = a + </w:t>
      </w:r>
      <w:proofErr w:type="spellStart"/>
      <w:r w:rsidRPr="0005627B">
        <w:rPr>
          <w:color w:val="FF0000"/>
        </w:rPr>
        <w:t>bx</w:t>
      </w:r>
      <w:proofErr w:type="spellEnd"/>
      <w:r w:rsidRPr="0005627B">
        <w:rPr>
          <w:color w:val="FF0000"/>
        </w:rPr>
        <w:t xml:space="preserve"> </w:t>
      </w:r>
      <w:r w:rsidRPr="0005627B">
        <w:rPr>
          <w:color w:val="000000"/>
        </w:rPr>
        <w:t>+ cx</w:t>
      </w:r>
      <w:r w:rsidRPr="0005627B">
        <w:rPr>
          <w:rStyle w:val="superscript"/>
          <w:color w:val="000000"/>
        </w:rPr>
        <w:t>2</w:t>
      </w:r>
      <w:r w:rsidRPr="0005627B">
        <w:rPr>
          <w:color w:val="000000"/>
        </w:rPr>
        <w:t xml:space="preserve"> = t</w:t>
      </w:r>
      <w:r w:rsidRPr="0005627B">
        <w:rPr>
          <w:rStyle w:val="superscript"/>
          <w:color w:val="000000"/>
        </w:rPr>
        <w:t>2</w:t>
      </w:r>
      <w:r w:rsidRPr="0005627B">
        <w:rPr>
          <w:color w:val="000000"/>
        </w:rPr>
        <w:t xml:space="preserve"> + </w:t>
      </w:r>
      <w:proofErr w:type="spellStart"/>
      <w:r w:rsidRPr="0005627B">
        <w:rPr>
          <w:color w:val="FF0000"/>
        </w:rPr>
        <w:t>bx</w:t>
      </w:r>
      <w:proofErr w:type="spellEnd"/>
      <w:r w:rsidRPr="0005627B">
        <w:rPr>
          <w:color w:val="000000"/>
        </w:rPr>
        <w:t xml:space="preserve"> + 2</w:t>
      </w:r>
      <w:r>
        <w:rPr>
          <w:color w:val="000000"/>
        </w:rPr>
        <w:t>t</w:t>
      </w:r>
      <w:r>
        <w:fldChar w:fldCharType="begin"/>
      </w:r>
      <w:r>
        <w:instrText xml:space="preserve"> EQ \r(bx) </w:instrText>
      </w:r>
      <w:r>
        <w:fldChar w:fldCharType="end"/>
      </w:r>
    </w:p>
    <w:p w14:paraId="757BF4C6" w14:textId="77777777" w:rsidR="0005627B" w:rsidRDefault="0005627B" w:rsidP="0005627B"/>
    <w:p w14:paraId="2F6A51DB" w14:textId="77777777" w:rsidR="0005627B" w:rsidRDefault="0005627B" w:rsidP="0005627B">
      <w:r>
        <w:t>Again we get two terms cancelling, leaving</w:t>
      </w:r>
    </w:p>
    <w:p w14:paraId="1CD31734" w14:textId="77777777" w:rsidR="0005627B" w:rsidRDefault="0005627B" w:rsidP="0005627B"/>
    <w:p w14:paraId="692DD4CB" w14:textId="77777777" w:rsidR="0005627B" w:rsidRDefault="0005627B" w:rsidP="0005627B">
      <w:r>
        <w:tab/>
      </w:r>
      <w:r w:rsidRPr="0005627B">
        <w:rPr>
          <w:color w:val="000000"/>
        </w:rPr>
        <w:t xml:space="preserve"> a +cx</w:t>
      </w:r>
      <w:r w:rsidRPr="0005627B">
        <w:rPr>
          <w:rStyle w:val="superscript"/>
          <w:color w:val="000000"/>
        </w:rPr>
        <w:t>2</w:t>
      </w:r>
      <w:r w:rsidRPr="0005627B">
        <w:rPr>
          <w:color w:val="000000"/>
        </w:rPr>
        <w:t xml:space="preserve"> = t</w:t>
      </w:r>
      <w:r w:rsidRPr="0005627B">
        <w:rPr>
          <w:rStyle w:val="superscript"/>
          <w:color w:val="000000"/>
        </w:rPr>
        <w:t>2</w:t>
      </w:r>
      <w:r w:rsidRPr="0005627B">
        <w:rPr>
          <w:color w:val="000000"/>
        </w:rPr>
        <w:t xml:space="preserve"> +2</w:t>
      </w:r>
      <w:r>
        <w:rPr>
          <w:color w:val="000000"/>
        </w:rPr>
        <w:t>t</w:t>
      </w:r>
      <w:r>
        <w:fldChar w:fldCharType="begin"/>
      </w:r>
      <w:r>
        <w:instrText xml:space="preserve"> EQ \r(bx) </w:instrText>
      </w:r>
      <w:r>
        <w:fldChar w:fldCharType="end"/>
      </w:r>
    </w:p>
    <w:p w14:paraId="1E4964B6" w14:textId="77777777" w:rsidR="0005627B" w:rsidRDefault="0005627B" w:rsidP="0005627B"/>
    <w:p w14:paraId="00A9625A" w14:textId="77777777" w:rsidR="0005627B" w:rsidRDefault="0005627B" w:rsidP="0005627B">
      <w:r>
        <w:t xml:space="preserve">But this method does not give a simple expression for x(t), so it is a no go. </w:t>
      </w:r>
    </w:p>
    <w:p w14:paraId="7D2ECE10" w14:textId="77777777" w:rsidR="0005627B" w:rsidRDefault="0005627B" w:rsidP="0005627B"/>
    <w:p w14:paraId="07A444F0" w14:textId="77777777" w:rsidR="0005627B" w:rsidRPr="0005627B" w:rsidRDefault="00343E8D" w:rsidP="00E9006B">
      <w:pPr>
        <w:pStyle w:val="Heading2"/>
      </w:pPr>
      <w:bookmarkStart w:id="7" w:name="_Toc465965211"/>
      <w:r>
        <w:t xml:space="preserve">8. </w:t>
      </w:r>
      <w:r w:rsidR="0005627B" w:rsidRPr="0005627B">
        <w:t>Summary of the three methods that are useful  (these are Euler's three)</w:t>
      </w:r>
      <w:bookmarkEnd w:id="7"/>
      <w:r w:rsidR="0005627B" w:rsidRPr="0005627B">
        <w:t xml:space="preserve"> </w:t>
      </w:r>
    </w:p>
    <w:p w14:paraId="43F55346" w14:textId="77777777" w:rsidR="0005627B" w:rsidRDefault="0005627B" w:rsidP="0005627B"/>
    <w:p w14:paraId="35888517" w14:textId="77777777" w:rsidR="0005627B" w:rsidRPr="0005627B" w:rsidRDefault="0005627B" w:rsidP="0005627B">
      <w:pPr>
        <w:rPr>
          <w:u w:val="single"/>
        </w:rPr>
      </w:pPr>
      <w:r w:rsidRPr="0005627B">
        <w:rPr>
          <w:u w:val="single"/>
        </w:rPr>
        <w:t xml:space="preserve">Method A:  </w:t>
      </w:r>
    </w:p>
    <w:p w14:paraId="516682F8" w14:textId="77777777" w:rsidR="0005627B" w:rsidRDefault="0005627B" w:rsidP="0005627B"/>
    <w:p w14:paraId="64BB4619" w14:textId="77777777" w:rsidR="00343E8D" w:rsidRDefault="0005627B" w:rsidP="0005627B">
      <w:r>
        <w:tab/>
      </w:r>
      <w:r w:rsidR="00343E8D">
        <w:fldChar w:fldCharType="begin"/>
      </w:r>
      <w:r w:rsidR="00343E8D">
        <w:instrText xml:space="preserve"> EQ \r(R) </w:instrText>
      </w:r>
      <w:r w:rsidR="00343E8D">
        <w:fldChar w:fldCharType="end"/>
      </w:r>
      <w:r w:rsidR="00343E8D">
        <w:t xml:space="preserve"> = </w:t>
      </w:r>
      <w:r w:rsidR="00343E8D">
        <w:fldChar w:fldCharType="begin"/>
      </w:r>
      <w:r w:rsidR="00343E8D">
        <w:instrText xml:space="preserve"> EQ \r(a+bx+cx</w:instrText>
      </w:r>
      <w:r w:rsidR="00343E8D">
        <w:rPr>
          <w:rStyle w:val="superscript"/>
        </w:rPr>
        <w:instrText>2</w:instrText>
      </w:r>
      <w:r w:rsidR="00343E8D">
        <w:instrText xml:space="preserve">) </w:instrText>
      </w:r>
      <w:r w:rsidR="00343E8D">
        <w:fldChar w:fldCharType="end"/>
      </w:r>
      <w:r w:rsidR="00343E8D">
        <w:t xml:space="preserve">  = t + </w:t>
      </w:r>
      <w:r w:rsidR="00343E8D">
        <w:fldChar w:fldCharType="begin"/>
      </w:r>
      <w:r w:rsidR="00343E8D">
        <w:instrText xml:space="preserve"> EQ \r(c) </w:instrText>
      </w:r>
      <w:r w:rsidR="00343E8D">
        <w:fldChar w:fldCharType="end"/>
      </w:r>
      <w:r w:rsidR="00343E8D">
        <w:t>x</w:t>
      </w:r>
    </w:p>
    <w:p w14:paraId="7F7D1D65" w14:textId="77777777" w:rsidR="00343E8D" w:rsidRDefault="00343E8D" w:rsidP="0005627B"/>
    <w:p w14:paraId="7DDDB69B" w14:textId="77777777" w:rsidR="0005627B" w:rsidRPr="00343E8D" w:rsidRDefault="00343E8D" w:rsidP="0005627B">
      <w:r>
        <w:tab/>
      </w:r>
      <w:r w:rsidR="0005627B">
        <w:t xml:space="preserve">x(t) = </w:t>
      </w:r>
      <w:r w:rsidR="0005627B" w:rsidRPr="00471A76">
        <w:rPr>
          <w:color w:val="000000"/>
        </w:rPr>
        <w:t>(t</w:t>
      </w:r>
      <w:r w:rsidR="0005627B" w:rsidRPr="00471A76">
        <w:rPr>
          <w:rStyle w:val="superscript"/>
          <w:color w:val="000000"/>
        </w:rPr>
        <w:t>2</w:t>
      </w:r>
      <w:r w:rsidR="0005627B" w:rsidRPr="00471A76">
        <w:rPr>
          <w:color w:val="000000"/>
        </w:rPr>
        <w:t>-a)(b - 2</w:t>
      </w:r>
      <w:r w:rsidR="0005627B" w:rsidRPr="00471A76">
        <w:rPr>
          <w:color w:val="000000"/>
        </w:rPr>
        <w:fldChar w:fldCharType="begin"/>
      </w:r>
      <w:r w:rsidR="0005627B" w:rsidRPr="00471A76">
        <w:rPr>
          <w:color w:val="000000"/>
        </w:rPr>
        <w:instrText xml:space="preserve"> EQ \r(c) </w:instrText>
      </w:r>
      <w:r w:rsidR="0005627B" w:rsidRPr="00471A76">
        <w:rPr>
          <w:color w:val="000000"/>
        </w:rPr>
        <w:fldChar w:fldCharType="end"/>
      </w:r>
      <w:r w:rsidR="0005627B" w:rsidRPr="00471A76">
        <w:rPr>
          <w:color w:val="000000"/>
        </w:rPr>
        <w:t>t )</w:t>
      </w:r>
      <w:r w:rsidR="0005627B" w:rsidRPr="00471A76">
        <w:rPr>
          <w:rStyle w:val="superscript"/>
          <w:color w:val="000000"/>
        </w:rPr>
        <w:t>-1</w:t>
      </w:r>
      <w:r>
        <w:tab/>
      </w:r>
      <w:r>
        <w:tab/>
      </w:r>
      <w:r>
        <w:tab/>
        <w:t xml:space="preserve">t(x) =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+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DB34F85" w14:textId="77777777" w:rsidR="0005627B" w:rsidRDefault="0005627B" w:rsidP="0005627B"/>
    <w:p w14:paraId="22FE7ADC" w14:textId="77777777" w:rsidR="0005627B" w:rsidRPr="0005627B" w:rsidRDefault="0005627B" w:rsidP="0005627B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</w:t>
      </w:r>
    </w:p>
    <w:p w14:paraId="17BBFFB9" w14:textId="77777777" w:rsidR="0005627B" w:rsidRDefault="0005627B" w:rsidP="0005627B"/>
    <w:p w14:paraId="224E1FB8" w14:textId="77777777" w:rsidR="0005627B" w:rsidRDefault="0005627B" w:rsidP="0005627B">
      <w:pPr>
        <w:rPr>
          <w:color w:val="000000"/>
        </w:rPr>
      </w:pPr>
      <w:r>
        <w:tab/>
      </w:r>
      <w:proofErr w:type="spellStart"/>
      <w:r>
        <w:t>dx</w:t>
      </w:r>
      <w:proofErr w:type="spellEnd"/>
      <w:r>
        <w:t xml:space="preserve"> =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dt</w:t>
      </w:r>
      <w:proofErr w:type="spellEnd"/>
    </w:p>
    <w:p w14:paraId="2A23A292" w14:textId="77777777" w:rsidR="0005627B" w:rsidRDefault="0005627B" w:rsidP="0005627B">
      <w:pPr>
        <w:rPr>
          <w:color w:val="000000"/>
        </w:rPr>
      </w:pPr>
    </w:p>
    <w:p w14:paraId="342094E1" w14:textId="77777777" w:rsidR="0005627B" w:rsidRDefault="0005627B" w:rsidP="0005627B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343E8D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60FC4D69" w14:textId="77777777" w:rsidR="0005627B" w:rsidRDefault="0005627B" w:rsidP="0005627B">
      <w:r>
        <w:tab/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 xml:space="preserve">*  </w:t>
      </w:r>
      <w:r w:rsidR="00343E8D" w:rsidRPr="00343E8D">
        <w:rPr>
          <w:rFonts w:ascii="Script MT Bold" w:hAnsi="Script MT Bold"/>
        </w:rPr>
        <w:t>R</w:t>
      </w:r>
      <w:r>
        <w:t>[ (t</w:t>
      </w:r>
      <w:r>
        <w:rPr>
          <w:rStyle w:val="superscript"/>
        </w:rPr>
        <w:t>2</w:t>
      </w:r>
      <w:r>
        <w:t>-a)/(b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t), (bt-</w:t>
      </w:r>
      <w:r>
        <w:fldChar w:fldCharType="begin"/>
      </w:r>
      <w:r>
        <w:instrText xml:space="preserve"> EQ \r(c) </w:instrText>
      </w:r>
      <w:r>
        <w:fldChar w:fldCharType="end"/>
      </w:r>
      <w:r>
        <w:t>a-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 ]</w:t>
      </w:r>
    </w:p>
    <w:p w14:paraId="4A328E89" w14:textId="77777777" w:rsidR="0005627B" w:rsidRDefault="0005627B" w:rsidP="0005627B">
      <w:pPr>
        <w:rPr>
          <w:color w:val="000000"/>
        </w:rPr>
      </w:pPr>
    </w:p>
    <w:p w14:paraId="1092EBFF" w14:textId="77777777" w:rsidR="0005627B" w:rsidRDefault="0005627B" w:rsidP="0005627B">
      <w:r w:rsidRPr="0005627B">
        <w:rPr>
          <w:u w:val="single"/>
        </w:rPr>
        <w:t xml:space="preserve">Method </w:t>
      </w:r>
      <w:r>
        <w:rPr>
          <w:u w:val="single"/>
        </w:rPr>
        <w:t>B</w:t>
      </w:r>
      <w:r w:rsidRPr="0005627B">
        <w:rPr>
          <w:u w:val="single"/>
        </w:rPr>
        <w:t xml:space="preserve">:  </w:t>
      </w:r>
    </w:p>
    <w:p w14:paraId="6F746163" w14:textId="77777777" w:rsidR="00343E8D" w:rsidRDefault="00343E8D" w:rsidP="0005627B"/>
    <w:p w14:paraId="5EC9054E" w14:textId="77777777" w:rsidR="00343E8D" w:rsidRDefault="00343E8D" w:rsidP="00343E8D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proofErr w:type="spellStart"/>
      <w:r>
        <w:t>xt</w:t>
      </w:r>
      <w:proofErr w:type="spellEnd"/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</w:p>
    <w:p w14:paraId="60DD625E" w14:textId="77777777" w:rsidR="00471A76" w:rsidRPr="0005627B" w:rsidRDefault="00471A76" w:rsidP="00471A76"/>
    <w:p w14:paraId="2813929B" w14:textId="77777777" w:rsidR="0005627B" w:rsidRPr="00343E8D" w:rsidRDefault="0005627B" w:rsidP="0005627B">
      <w:r>
        <w:tab/>
        <w:t>x(t) = (2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- b)/(c-t</w:t>
      </w:r>
      <w:r>
        <w:rPr>
          <w:rStyle w:val="superscript"/>
        </w:rPr>
        <w:t>2</w:t>
      </w:r>
      <w:r>
        <w:t>)</w:t>
      </w:r>
      <w:r w:rsidR="00343E8D">
        <w:tab/>
      </w:r>
      <w:r w:rsidR="00343E8D">
        <w:tab/>
      </w:r>
      <w:r w:rsidR="00343E8D">
        <w:tab/>
        <w:t>t(x) = [ -</w:t>
      </w:r>
      <w:r w:rsidR="00343E8D">
        <w:fldChar w:fldCharType="begin"/>
      </w:r>
      <w:r w:rsidR="00343E8D">
        <w:instrText xml:space="preserve"> EQ \r(a) </w:instrText>
      </w:r>
      <w:r w:rsidR="00343E8D">
        <w:fldChar w:fldCharType="end"/>
      </w:r>
      <w:r w:rsidR="00343E8D">
        <w:t xml:space="preserve"> + </w:t>
      </w:r>
      <w:r w:rsidR="00343E8D">
        <w:fldChar w:fldCharType="begin"/>
      </w:r>
      <w:r w:rsidR="00343E8D">
        <w:instrText xml:space="preserve"> EQ \r(a + bx + cx</w:instrText>
      </w:r>
      <w:r w:rsidR="00343E8D">
        <w:rPr>
          <w:rStyle w:val="superscript"/>
        </w:rPr>
        <w:instrText>2</w:instrText>
      </w:r>
      <w:r w:rsidR="00343E8D">
        <w:instrText xml:space="preserve">) </w:instrText>
      </w:r>
      <w:r w:rsidR="00343E8D">
        <w:fldChar w:fldCharType="end"/>
      </w:r>
      <w:r w:rsidR="00343E8D">
        <w:t>] /x</w:t>
      </w:r>
    </w:p>
    <w:p w14:paraId="11EC11B6" w14:textId="77777777" w:rsidR="0005627B" w:rsidRDefault="0005627B" w:rsidP="0005627B"/>
    <w:p w14:paraId="28703EF2" w14:textId="77777777" w:rsidR="0005627B" w:rsidRPr="00471A76" w:rsidRDefault="0005627B" w:rsidP="0005627B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</w:t>
      </w:r>
    </w:p>
    <w:p w14:paraId="752B9CDB" w14:textId="77777777" w:rsidR="0005627B" w:rsidRDefault="0005627B" w:rsidP="0005627B"/>
    <w:p w14:paraId="252D80AF" w14:textId="77777777" w:rsidR="0005627B" w:rsidRDefault="0005627B" w:rsidP="0005627B">
      <w:r>
        <w:tab/>
      </w:r>
      <w:proofErr w:type="spellStart"/>
      <w:r>
        <w:t>dx</w:t>
      </w:r>
      <w:proofErr w:type="spellEnd"/>
      <w:r>
        <w:t xml:space="preserve"> = 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</w:t>
      </w:r>
      <w:proofErr w:type="spellStart"/>
      <w:r>
        <w:t>dt</w:t>
      </w:r>
      <w:proofErr w:type="spellEnd"/>
    </w:p>
    <w:p w14:paraId="5DAE8E9E" w14:textId="77777777" w:rsidR="00471A76" w:rsidRPr="00471A76" w:rsidRDefault="0005627B" w:rsidP="00471A76">
      <w:r>
        <w:t>=</w:t>
      </w:r>
    </w:p>
    <w:p w14:paraId="0CA22376" w14:textId="77777777" w:rsidR="0005627B" w:rsidRDefault="0005627B" w:rsidP="0005627B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="00343E8D" w:rsidRPr="00343E8D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43371419" w14:textId="77777777" w:rsidR="0005627B" w:rsidRDefault="0005627B" w:rsidP="0005627B"/>
    <w:p w14:paraId="330ADFB2" w14:textId="77777777" w:rsidR="0005627B" w:rsidRDefault="0005627B" w:rsidP="0005627B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>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rPr>
          <w:color w:val="000000"/>
        </w:rPr>
        <w:t xml:space="preserve"> </w:t>
      </w:r>
      <w:r>
        <w:t xml:space="preserve">*  </w:t>
      </w:r>
      <w:r w:rsidR="00343E8D" w:rsidRPr="00343E8D">
        <w:rPr>
          <w:rFonts w:ascii="Script MT Bold" w:hAnsi="Script MT Bold"/>
        </w:rPr>
        <w:t>R</w:t>
      </w:r>
      <w:r>
        <w:t xml:space="preserve">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b)/(c-t</w:t>
      </w:r>
      <w:r>
        <w:rPr>
          <w:rStyle w:val="superscript"/>
        </w:rPr>
        <w:t>2</w:t>
      </w:r>
      <w:r>
        <w:t>),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)]</w:t>
      </w:r>
    </w:p>
    <w:p w14:paraId="4334769F" w14:textId="77777777" w:rsidR="00471A76" w:rsidRPr="00471A76" w:rsidRDefault="00471A76" w:rsidP="00471A76"/>
    <w:p w14:paraId="4EB78C20" w14:textId="77777777" w:rsidR="0005627B" w:rsidRPr="0005627B" w:rsidRDefault="0005627B" w:rsidP="0005627B">
      <w:r w:rsidRPr="0005627B">
        <w:rPr>
          <w:u w:val="single"/>
        </w:rPr>
        <w:t>Method</w:t>
      </w:r>
      <w:r>
        <w:rPr>
          <w:u w:val="single"/>
        </w:rPr>
        <w:t xml:space="preserve"> C</w:t>
      </w:r>
      <w:r w:rsidRPr="0005627B">
        <w:rPr>
          <w:u w:val="single"/>
        </w:rPr>
        <w:t>:</w:t>
      </w:r>
      <w:r w:rsidRPr="0005627B">
        <w:t xml:space="preserve">  </w:t>
      </w:r>
      <w:r>
        <w:t xml:space="preserve"> where </w:t>
      </w:r>
      <w:proofErr w:type="spellStart"/>
      <w:r>
        <w:t>α,β</w:t>
      </w:r>
      <w:proofErr w:type="spellEnd"/>
      <w:r>
        <w:t xml:space="preserve"> are the roots of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  <w:r>
        <w:t xml:space="preserve"> = 0 " </w:t>
      </w:r>
    </w:p>
    <w:p w14:paraId="728783B6" w14:textId="77777777" w:rsidR="00471A76" w:rsidRPr="00471A76" w:rsidRDefault="00471A76" w:rsidP="00471A76">
      <w:r>
        <w:tab/>
      </w:r>
    </w:p>
    <w:p w14:paraId="53D4C006" w14:textId="77777777" w:rsidR="00343E8D" w:rsidRDefault="00343E8D" w:rsidP="00343E8D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(x-α)t</w:t>
      </w:r>
    </w:p>
    <w:p w14:paraId="23D77708" w14:textId="77777777" w:rsidR="00343E8D" w:rsidRDefault="00343E8D" w:rsidP="0005627B"/>
    <w:p w14:paraId="1BFE2103" w14:textId="77777777" w:rsidR="0005627B" w:rsidRDefault="0005627B" w:rsidP="0005627B">
      <w:r>
        <w:tab/>
        <w:t>x(t) = (cβ-αt</w:t>
      </w:r>
      <w:r>
        <w:rPr>
          <w:rStyle w:val="superscript"/>
        </w:rPr>
        <w:t>2</w:t>
      </w:r>
      <w:r>
        <w:t>)/(c-t</w:t>
      </w:r>
      <w:r>
        <w:rPr>
          <w:rStyle w:val="superscript"/>
        </w:rPr>
        <w:t>2</w:t>
      </w:r>
      <w:r>
        <w:t>)</w:t>
      </w:r>
      <w:r w:rsidR="00343E8D">
        <w:tab/>
      </w:r>
      <w:r w:rsidR="00343E8D">
        <w:tab/>
      </w:r>
      <w:r w:rsidR="00343E8D">
        <w:tab/>
      </w:r>
      <w:r w:rsidR="00343E8D">
        <w:tab/>
        <w:t xml:space="preserve">t(x) = </w:t>
      </w:r>
      <w:r w:rsidR="00343E8D">
        <w:fldChar w:fldCharType="begin"/>
      </w:r>
      <w:r w:rsidR="00343E8D">
        <w:instrText xml:space="preserve"> EQ \r((β-x)/(α-x)) </w:instrText>
      </w:r>
      <w:r w:rsidR="00343E8D">
        <w:fldChar w:fldCharType="end"/>
      </w:r>
    </w:p>
    <w:p w14:paraId="7F451EEB" w14:textId="77777777" w:rsidR="0005627B" w:rsidRDefault="0005627B" w:rsidP="0005627B"/>
    <w:p w14:paraId="19C00B5E" w14:textId="77777777" w:rsidR="0005627B" w:rsidRDefault="0005627B" w:rsidP="0005627B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c(β-α)t/ (c-t</w:t>
      </w:r>
      <w:r>
        <w:rPr>
          <w:rStyle w:val="superscript"/>
        </w:rPr>
        <w:t>2</w:t>
      </w:r>
      <w:r>
        <w:t>)</w:t>
      </w:r>
    </w:p>
    <w:p w14:paraId="7780E17F" w14:textId="77777777" w:rsidR="0005627B" w:rsidRDefault="0005627B" w:rsidP="0005627B"/>
    <w:p w14:paraId="2657C8DD" w14:textId="77777777" w:rsidR="0005627B" w:rsidRDefault="0005627B" w:rsidP="0005627B">
      <w:r>
        <w:tab/>
      </w:r>
      <w:proofErr w:type="spellStart"/>
      <w:r>
        <w:t>dx</w:t>
      </w:r>
      <w:proofErr w:type="spellEnd"/>
      <w:r>
        <w:t xml:space="preserve"> = [ 2c(β-α)t /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] </w:t>
      </w:r>
      <w:proofErr w:type="spellStart"/>
      <w:r>
        <w:t>dt</w:t>
      </w:r>
      <w:proofErr w:type="spellEnd"/>
    </w:p>
    <w:p w14:paraId="10C1865A" w14:textId="77777777" w:rsidR="003222C2" w:rsidRDefault="003222C2"/>
    <w:p w14:paraId="6B4BE9C8" w14:textId="77777777" w:rsidR="0005627B" w:rsidRPr="0005627B" w:rsidRDefault="0005627B" w:rsidP="0005627B"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="00343E8D" w:rsidRPr="00343E8D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</w:p>
    <w:p w14:paraId="5A549B9C" w14:textId="77777777" w:rsidR="0005627B" w:rsidRDefault="0005627B" w:rsidP="0005627B">
      <w:r>
        <w:rPr>
          <w:color w:val="000000"/>
        </w:rPr>
        <w:tab/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 xml:space="preserve"> [ 2c(β-α)t /(c-t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]  *  </w:t>
      </w:r>
      <w:r w:rsidR="00343E8D" w:rsidRPr="00343E8D">
        <w:rPr>
          <w:rFonts w:ascii="Script MT Bold" w:hAnsi="Script MT Bold"/>
        </w:rPr>
        <w:t>R</w:t>
      </w:r>
      <w:r>
        <w:t>[ (cβ-αt</w:t>
      </w:r>
      <w:r>
        <w:rPr>
          <w:rStyle w:val="superscript"/>
        </w:rPr>
        <w:t>2</w:t>
      </w:r>
      <w:r>
        <w:t>)/(c-t</w:t>
      </w:r>
      <w:r>
        <w:rPr>
          <w:rStyle w:val="superscript"/>
        </w:rPr>
        <w:t>2</w:t>
      </w:r>
      <w:r>
        <w:t>) , c(β-α)t/ (c-t</w:t>
      </w:r>
      <w:r>
        <w:rPr>
          <w:rStyle w:val="superscript"/>
        </w:rPr>
        <w:t>2</w:t>
      </w:r>
      <w:r>
        <w:t>)]</w:t>
      </w:r>
    </w:p>
    <w:p w14:paraId="7AE2968C" w14:textId="77777777" w:rsidR="003222C2" w:rsidRDefault="003222C2"/>
    <w:p w14:paraId="61B661C2" w14:textId="77777777" w:rsidR="0005627B" w:rsidRDefault="00343E8D" w:rsidP="00E9006B">
      <w:pPr>
        <w:pStyle w:val="Heading2"/>
      </w:pPr>
      <w:bookmarkStart w:id="8" w:name="_Toc465965212"/>
      <w:r>
        <w:t xml:space="preserve">9. </w:t>
      </w:r>
      <w:r w:rsidR="0005627B" w:rsidRPr="0005627B">
        <w:t>Application of Method A</w:t>
      </w:r>
      <w:bookmarkEnd w:id="8"/>
    </w:p>
    <w:p w14:paraId="2CD134B5" w14:textId="77777777" w:rsidR="0065383F" w:rsidRDefault="0065383F"/>
    <w:p w14:paraId="70DFC670" w14:textId="77777777" w:rsidR="0065383F" w:rsidRDefault="0065383F">
      <w:r>
        <w:t>First I quote the Method A results</w:t>
      </w:r>
    </w:p>
    <w:p w14:paraId="53CCA9DA" w14:textId="77777777" w:rsidR="0065383F" w:rsidRDefault="0065383F"/>
    <w:p w14:paraId="6D9CF113" w14:textId="77777777" w:rsidR="0065383F" w:rsidRPr="0065383F" w:rsidRDefault="0065383F" w:rsidP="0065383F">
      <w:r>
        <w:tab/>
        <w:t xml:space="preserve">x(t) = </w:t>
      </w:r>
      <w:r w:rsidRPr="00471A76">
        <w:rPr>
          <w:color w:val="000000"/>
        </w:rPr>
        <w:t>(t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>-a)(b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-1</w:t>
      </w:r>
      <w:r>
        <w:tab/>
      </w:r>
      <w:r>
        <w:tab/>
        <w:t xml:space="preserve">t(x) =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+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8D960C9" w14:textId="77777777" w:rsidR="0065383F" w:rsidRDefault="0065383F" w:rsidP="0065383F"/>
    <w:p w14:paraId="0662D4AB" w14:textId="77777777" w:rsidR="0065383F" w:rsidRPr="0005627B" w:rsidRDefault="0065383F" w:rsidP="0065383F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</w:t>
      </w:r>
    </w:p>
    <w:p w14:paraId="188548D7" w14:textId="77777777" w:rsidR="0065383F" w:rsidRDefault="0065383F" w:rsidP="0065383F"/>
    <w:p w14:paraId="4C4813BB" w14:textId="77777777" w:rsidR="0065383F" w:rsidRDefault="0065383F" w:rsidP="0065383F">
      <w:pPr>
        <w:rPr>
          <w:color w:val="000000"/>
        </w:rPr>
      </w:pPr>
      <w:r>
        <w:tab/>
      </w:r>
      <w:proofErr w:type="spellStart"/>
      <w:r>
        <w:t>dx</w:t>
      </w:r>
      <w:proofErr w:type="spellEnd"/>
      <w:r>
        <w:t xml:space="preserve"> =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dt</w:t>
      </w:r>
      <w:proofErr w:type="spellEnd"/>
    </w:p>
    <w:p w14:paraId="0429CC8C" w14:textId="77777777" w:rsidR="0065383F" w:rsidRDefault="0065383F" w:rsidP="0065383F">
      <w:pPr>
        <w:rPr>
          <w:color w:val="000000"/>
        </w:rPr>
      </w:pPr>
    </w:p>
    <w:p w14:paraId="5298C1A5" w14:textId="77777777" w:rsidR="0065383F" w:rsidRDefault="0065383F" w:rsidP="0065383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4949A5EA" w14:textId="77777777" w:rsidR="0065383F" w:rsidRDefault="0065383F" w:rsidP="0065383F">
      <w:r>
        <w:tab/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>*  R[ (t</w:t>
      </w:r>
      <w:r>
        <w:rPr>
          <w:rStyle w:val="superscript"/>
        </w:rPr>
        <w:t>2</w:t>
      </w:r>
      <w:r>
        <w:t>-a)/(b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t), (bt-</w:t>
      </w:r>
      <w:r>
        <w:fldChar w:fldCharType="begin"/>
      </w:r>
      <w:r>
        <w:instrText xml:space="preserve"> EQ \r(c) </w:instrText>
      </w:r>
      <w:r>
        <w:fldChar w:fldCharType="end"/>
      </w:r>
      <w:r>
        <w:t>a-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 ]</w:t>
      </w:r>
    </w:p>
    <w:p w14:paraId="296EED15" w14:textId="77777777" w:rsidR="0065383F" w:rsidRDefault="0065383F" w:rsidP="0065383F">
      <w:pPr>
        <w:rPr>
          <w:color w:val="000000"/>
        </w:rPr>
      </w:pPr>
    </w:p>
    <w:p w14:paraId="1F8A07C3" w14:textId="77777777" w:rsidR="0065383F" w:rsidRPr="0065383F" w:rsidRDefault="0065383F">
      <w:r>
        <w:t xml:space="preserve">Now the application is this:  </w:t>
      </w:r>
    </w:p>
    <w:p w14:paraId="0D58821C" w14:textId="77777777" w:rsidR="0005627B" w:rsidRDefault="0005627B"/>
    <w:p w14:paraId="17841D7A" w14:textId="77777777" w:rsidR="0065383F" w:rsidRPr="0065383F" w:rsidRDefault="0005627B">
      <w:r>
        <w:tab/>
        <w:t>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 = 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26B98BA" w14:textId="77777777" w:rsidR="0005627B" w:rsidRDefault="0005627B">
      <w:r>
        <w:t>so</w:t>
      </w:r>
    </w:p>
    <w:p w14:paraId="34CEF562" w14:textId="77777777" w:rsidR="0005627B" w:rsidRDefault="0005627B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>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</w:p>
    <w:p w14:paraId="02A873F7" w14:textId="77777777" w:rsidR="0005627B" w:rsidRDefault="0005627B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 xml:space="preserve"> * 1/ [ 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a)/(b - 2</w:t>
      </w:r>
      <w:r>
        <w:fldChar w:fldCharType="begin"/>
      </w:r>
      <w:r>
        <w:instrText xml:space="preserve"> EQ \r(c) </w:instrText>
      </w:r>
      <w:r>
        <w:fldChar w:fldCharType="end"/>
      </w:r>
      <w:r>
        <w:t>t) ]</w:t>
      </w:r>
    </w:p>
    <w:p w14:paraId="13758986" w14:textId="77777777" w:rsidR="0005627B" w:rsidRDefault="0005627B" w:rsidP="0005627B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-2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 xml:space="preserve"> * (b - 2</w:t>
      </w:r>
      <w:r>
        <w:fldChar w:fldCharType="begin"/>
      </w:r>
      <w:r>
        <w:instrText xml:space="preserve"> EQ \r(c) </w:instrText>
      </w:r>
      <w:r>
        <w:fldChar w:fldCharType="end"/>
      </w:r>
      <w:r>
        <w:t>t) / 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</w:t>
      </w:r>
    </w:p>
    <w:p w14:paraId="1F299567" w14:textId="77777777" w:rsidR="0005627B" w:rsidRDefault="0005627B" w:rsidP="0005627B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471A76">
        <w:rPr>
          <w:color w:val="000000"/>
        </w:rPr>
        <w:t xml:space="preserve"> (</w:t>
      </w:r>
      <w:proofErr w:type="spellStart"/>
      <w:r w:rsidRPr="00471A76">
        <w:rPr>
          <w:color w:val="000000"/>
        </w:rPr>
        <w:t>bt</w:t>
      </w:r>
      <w:proofErr w:type="spellEnd"/>
      <w:r w:rsidRPr="00471A76">
        <w:rPr>
          <w:color w:val="000000"/>
        </w:rPr>
        <w:t xml:space="preserve"> - a 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-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)</w:t>
      </w:r>
      <w:r>
        <w:rPr>
          <w:color w:val="000000"/>
        </w:rPr>
        <w:t xml:space="preserve"> </w:t>
      </w:r>
      <w:r>
        <w:t xml:space="preserve"> * 1 /  (bt-</w:t>
      </w:r>
      <w:r>
        <w:fldChar w:fldCharType="begin"/>
      </w:r>
      <w:r>
        <w:instrText xml:space="preserve"> EQ \r(c)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</w:t>
      </w:r>
      <w:r>
        <w:fldChar w:fldCharType="begin"/>
      </w:r>
      <w:r>
        <w:instrText xml:space="preserve"> EQ \r(c) </w:instrText>
      </w:r>
      <w:r>
        <w:fldChar w:fldCharType="end"/>
      </w:r>
      <w:r>
        <w:t>a)</w:t>
      </w:r>
    </w:p>
    <w:p w14:paraId="195551FC" w14:textId="77777777" w:rsidR="0005627B" w:rsidRDefault="0005627B" w:rsidP="0005627B">
      <w:r>
        <w:tab/>
      </w:r>
      <w:r>
        <w:tab/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* </w:t>
      </w:r>
      <w:r w:rsidRPr="00471A76">
        <w:rPr>
          <w:color w:val="000000"/>
        </w:rPr>
        <w:t xml:space="preserve"> 2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  <w:r w:rsidRPr="00471A76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1</w:t>
      </w:r>
      <w:r w:rsidRPr="00471A7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 * 1 /  1</w:t>
      </w:r>
    </w:p>
    <w:p w14:paraId="7936E18C" w14:textId="77777777" w:rsidR="0005627B" w:rsidRDefault="0005627B" w:rsidP="0005627B">
      <w:r>
        <w:tab/>
      </w:r>
      <w:r>
        <w:tab/>
        <w:t xml:space="preserve">  = 2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/</w:t>
      </w:r>
      <w:r w:rsidRPr="00471A76">
        <w:rPr>
          <w:color w:val="000000"/>
        </w:rPr>
        <w:t xml:space="preserve"> (b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 w:rsidRPr="00471A76">
        <w:rPr>
          <w:color w:val="000000"/>
        </w:rPr>
        <w:t>t )</w:t>
      </w:r>
    </w:p>
    <w:p w14:paraId="4977B01E" w14:textId="77777777" w:rsidR="0005627B" w:rsidRDefault="0005627B" w:rsidP="0005627B"/>
    <w:p w14:paraId="0FAC5D45" w14:textId="77777777" w:rsidR="0005627B" w:rsidRDefault="0005627B" w:rsidP="0005627B">
      <w:r>
        <w:tab/>
      </w:r>
      <w:r>
        <w:tab/>
        <w:t xml:space="preserve">  = 2/(2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 /</w:t>
      </w:r>
      <w:r w:rsidRPr="00471A76">
        <w:rPr>
          <w:color w:val="000000"/>
        </w:rPr>
        <w:t xml:space="preserve"> (b</w:t>
      </w:r>
      <w:r>
        <w:rPr>
          <w:color w:val="000000"/>
        </w:rPr>
        <w:t>/</w:t>
      </w:r>
      <w:r>
        <w:t>(2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 w:rsidRPr="00471A76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471A76">
        <w:rPr>
          <w:color w:val="000000"/>
        </w:rPr>
        <w:t>t )</w:t>
      </w:r>
    </w:p>
    <w:p w14:paraId="6282E8E5" w14:textId="77777777" w:rsidR="0005627B" w:rsidRDefault="0005627B" w:rsidP="0005627B"/>
    <w:p w14:paraId="532D884F" w14:textId="77777777" w:rsidR="0005627B" w:rsidRDefault="0005627B" w:rsidP="0005627B">
      <w:r>
        <w:tab/>
      </w:r>
      <w:r>
        <w:tab/>
        <w:t xml:space="preserve"> =  -  </w:t>
      </w:r>
      <w:r w:rsidR="00804A3F">
        <w:t>(1/</w:t>
      </w:r>
      <w:r w:rsidR="00804A3F">
        <w:fldChar w:fldCharType="begin"/>
      </w:r>
      <w:r w:rsidR="00804A3F">
        <w:instrText xml:space="preserve"> EQ \r(c) </w:instrText>
      </w:r>
      <w:r w:rsidR="00804A3F">
        <w:fldChar w:fldCharType="end"/>
      </w:r>
      <w:r w:rsidR="00804A3F">
        <w:t>)</w:t>
      </w:r>
      <w: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 /</w:t>
      </w:r>
      <w:r w:rsidRPr="00471A76">
        <w:rPr>
          <w:color w:val="000000"/>
        </w:rPr>
        <w:t xml:space="preserve"> (</w:t>
      </w:r>
      <w:r>
        <w:rPr>
          <w:color w:val="000000"/>
        </w:rPr>
        <w:t xml:space="preserve"> t - r)</w:t>
      </w:r>
      <w:r>
        <w:tab/>
      </w:r>
      <w:r>
        <w:tab/>
      </w:r>
      <w:r>
        <w:tab/>
        <w:t xml:space="preserve">r ≡ </w:t>
      </w:r>
      <w:r w:rsidRPr="00471A76">
        <w:rPr>
          <w:color w:val="000000"/>
        </w:rPr>
        <w:t>b</w:t>
      </w:r>
      <w:r>
        <w:rPr>
          <w:color w:val="000000"/>
        </w:rPr>
        <w:t>/</w:t>
      </w:r>
      <w:r>
        <w:t>(2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</w:p>
    <w:p w14:paraId="14D326DA" w14:textId="77777777" w:rsidR="0005627B" w:rsidRDefault="0005627B" w:rsidP="0005627B"/>
    <w:p w14:paraId="03863F1C" w14:textId="77777777" w:rsidR="0005627B" w:rsidRDefault="0005627B" w:rsidP="0005627B">
      <w:r>
        <w:tab/>
      </w:r>
      <w:r>
        <w:tab/>
        <w:t xml:space="preserve">=  -  </w:t>
      </w:r>
      <w:r w:rsidR="00804A3F">
        <w:t>(1/</w:t>
      </w:r>
      <w:r w:rsidR="00804A3F">
        <w:fldChar w:fldCharType="begin"/>
      </w:r>
      <w:r w:rsidR="00804A3F">
        <w:instrText xml:space="preserve"> EQ \r(c) </w:instrText>
      </w:r>
      <w:r w:rsidR="00804A3F">
        <w:fldChar w:fldCharType="end"/>
      </w:r>
      <w:r w:rsidR="00804A3F">
        <w:t>)</w:t>
      </w:r>
      <w:r>
        <w:t xml:space="preserve"> </w:t>
      </w:r>
      <w:proofErr w:type="spellStart"/>
      <w:r>
        <w:t>ln</w:t>
      </w:r>
      <w:proofErr w:type="spellEnd"/>
      <w:r>
        <w:t>(t-r)|</w:t>
      </w:r>
      <w:r>
        <w:rPr>
          <w:rStyle w:val="superscript"/>
        </w:rPr>
        <w:t>t(x)</w:t>
      </w:r>
    </w:p>
    <w:p w14:paraId="502FB457" w14:textId="77777777" w:rsidR="0005627B" w:rsidRDefault="0005627B" w:rsidP="0005627B"/>
    <w:p w14:paraId="51265D06" w14:textId="77777777" w:rsidR="0005627B" w:rsidRPr="0065383F" w:rsidRDefault="0005627B" w:rsidP="0005627B">
      <w:r>
        <w:tab/>
      </w:r>
      <w:r>
        <w:tab/>
        <w:t xml:space="preserve">=  -  </w:t>
      </w:r>
      <w:r w:rsidR="00804A3F">
        <w:t>(1/</w:t>
      </w:r>
      <w:r w:rsidR="00804A3F">
        <w:fldChar w:fldCharType="begin"/>
      </w:r>
      <w:r w:rsidR="00804A3F">
        <w:instrText xml:space="preserve"> EQ \r(c) </w:instrText>
      </w:r>
      <w:r w:rsidR="00804A3F">
        <w:fldChar w:fldCharType="end"/>
      </w:r>
      <w:r w:rsidR="00804A3F">
        <w:t>)</w:t>
      </w:r>
      <w:r>
        <w:t xml:space="preserve"> </w:t>
      </w:r>
      <w:proofErr w:type="spellStart"/>
      <w:r>
        <w:t>ln</w:t>
      </w:r>
      <w:proofErr w:type="spellEnd"/>
      <w:r>
        <w:t>(</w:t>
      </w:r>
      <w:r>
        <w:rPr>
          <w:color w:val="000000"/>
        </w:rPr>
        <w:t>t(x)</w:t>
      </w:r>
      <w:r>
        <w:t>- r)</w:t>
      </w:r>
      <w:r w:rsidR="0065383F">
        <w:tab/>
        <w:t>.</w:t>
      </w:r>
      <w:r w:rsidR="0065383F">
        <w:tab/>
        <w:t>// algebra seems OK</w:t>
      </w:r>
    </w:p>
    <w:p w14:paraId="47CB8CD7" w14:textId="77777777" w:rsidR="0005627B" w:rsidRDefault="0005627B" w:rsidP="0005627B"/>
    <w:p w14:paraId="66E6EFE4" w14:textId="77777777" w:rsidR="0005627B" w:rsidRDefault="0005627B">
      <w:r>
        <w:t>But recall that</w:t>
      </w:r>
    </w:p>
    <w:p w14:paraId="448DEB39" w14:textId="77777777" w:rsidR="0005627B" w:rsidRDefault="0005627B"/>
    <w:p w14:paraId="1385CB0B" w14:textId="77777777" w:rsidR="0005627B" w:rsidRPr="0065383F" w:rsidRDefault="0005627B">
      <w:r>
        <w:tab/>
        <w:t xml:space="preserve">t(x) =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 </w:t>
      </w:r>
      <w:r w:rsidR="0065383F">
        <w:t>+</w:t>
      </w:r>
      <w:r>
        <w:t xml:space="preserve">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65383F">
        <w:t xml:space="preserve">  = - </w:t>
      </w:r>
      <w:r w:rsidR="0065383F">
        <w:fldChar w:fldCharType="begin"/>
      </w:r>
      <w:r w:rsidR="0065383F">
        <w:instrText xml:space="preserve"> EQ \r(c) </w:instrText>
      </w:r>
      <w:r w:rsidR="0065383F">
        <w:fldChar w:fldCharType="end"/>
      </w:r>
      <w:r w:rsidR="0065383F">
        <w:t xml:space="preserve"> x + </w:t>
      </w:r>
      <w:r w:rsidR="0065383F">
        <w:fldChar w:fldCharType="begin"/>
      </w:r>
      <w:r w:rsidR="0065383F">
        <w:instrText xml:space="preserve"> EQ \r(R) </w:instrText>
      </w:r>
      <w:r w:rsidR="0065383F">
        <w:fldChar w:fldCharType="end"/>
      </w:r>
    </w:p>
    <w:p w14:paraId="0ECB169A" w14:textId="77777777" w:rsidR="0005627B" w:rsidRDefault="0005627B"/>
    <w:p w14:paraId="202ECEDD" w14:textId="77777777" w:rsidR="0005627B" w:rsidRDefault="0005627B">
      <w:r>
        <w:t>so we then have</w:t>
      </w:r>
    </w:p>
    <w:p w14:paraId="3EC2C19D" w14:textId="77777777" w:rsidR="0005627B" w:rsidRDefault="0005627B"/>
    <w:p w14:paraId="508A68E5" w14:textId="77777777" w:rsidR="0005627B" w:rsidRDefault="0005627B">
      <w:r>
        <w:tab/>
        <w:t xml:space="preserve">=  -  </w:t>
      </w:r>
      <w:r w:rsidR="00804A3F">
        <w:t>(1/</w:t>
      </w:r>
      <w:r w:rsidR="00804A3F">
        <w:fldChar w:fldCharType="begin"/>
      </w:r>
      <w:r w:rsidR="00804A3F">
        <w:instrText xml:space="preserve"> EQ \r(c) </w:instrText>
      </w:r>
      <w:r w:rsidR="00804A3F">
        <w:fldChar w:fldCharType="end"/>
      </w:r>
      <w:r w:rsidR="00804A3F">
        <w:t>)</w:t>
      </w:r>
      <w:r>
        <w:t xml:space="preserve"> </w:t>
      </w:r>
      <w:proofErr w:type="spellStart"/>
      <w:r>
        <w:t>ln</w:t>
      </w:r>
      <w:proofErr w:type="spellEnd"/>
      <w:r>
        <w:t xml:space="preserve">[-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 </w:t>
      </w:r>
      <w:r w:rsidR="0065383F">
        <w:t>+</w:t>
      </w:r>
      <w:r>
        <w:t xml:space="preserve"> </w:t>
      </w:r>
      <w:r w:rsidR="0065383F">
        <w:fldChar w:fldCharType="begin"/>
      </w:r>
      <w:r w:rsidR="0065383F">
        <w:instrText xml:space="preserve"> EQ \r(R) </w:instrText>
      </w:r>
      <w:r w:rsidR="0065383F">
        <w:fldChar w:fldCharType="end"/>
      </w:r>
      <w:r>
        <w:t xml:space="preserve">-  </w:t>
      </w:r>
      <w:r w:rsidRPr="00471A76">
        <w:rPr>
          <w:color w:val="000000"/>
        </w:rPr>
        <w:t>b</w:t>
      </w:r>
      <w:r>
        <w:rPr>
          <w:color w:val="000000"/>
        </w:rPr>
        <w:t>/</w:t>
      </w:r>
      <w:r>
        <w:t>(2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>
        <w:t xml:space="preserve">]  </w:t>
      </w:r>
    </w:p>
    <w:p w14:paraId="68E6F042" w14:textId="77777777" w:rsidR="0065383F" w:rsidRDefault="0065383F" w:rsidP="0005627B"/>
    <w:p w14:paraId="7E9BF05C" w14:textId="77777777" w:rsidR="0065383F" w:rsidRDefault="0065383F" w:rsidP="0065383F">
      <w:r>
        <w:tab/>
        <w:t>=  -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[-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x - </w:t>
      </w:r>
      <w:r w:rsidRPr="00471A76">
        <w:rPr>
          <w:color w:val="000000"/>
        </w:rPr>
        <w:t>b</w:t>
      </w:r>
      <w:r>
        <w:rPr>
          <w:color w:val="000000"/>
        </w:rPr>
        <w:t>/</w:t>
      </w:r>
      <w:r>
        <w:t>(2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>
        <w:t xml:space="preserve">  + </w:t>
      </w:r>
      <w:r>
        <w:fldChar w:fldCharType="begin"/>
      </w:r>
      <w:r>
        <w:instrText xml:space="preserve"> EQ \r(R) </w:instrText>
      </w:r>
      <w:r>
        <w:fldChar w:fldCharType="end"/>
      </w:r>
      <w:r>
        <w:t>]</w:t>
      </w:r>
    </w:p>
    <w:p w14:paraId="3F60F833" w14:textId="77777777" w:rsidR="0065383F" w:rsidRDefault="0065383F" w:rsidP="0005627B"/>
    <w:p w14:paraId="061EA342" w14:textId="77777777" w:rsidR="0065383F" w:rsidRDefault="0065383F" w:rsidP="0005627B">
      <w:r>
        <w:t xml:space="preserve">Now think of this as </w:t>
      </w:r>
      <w:proofErr w:type="spellStart"/>
      <w:r>
        <w:t>ln</w:t>
      </w:r>
      <w:proofErr w:type="spellEnd"/>
      <w:r>
        <w:t xml:space="preserve">[ </w:t>
      </w:r>
      <w:r>
        <w:fldChar w:fldCharType="begin"/>
      </w:r>
      <w:r>
        <w:instrText xml:space="preserve"> EQ \f(*,1) </w:instrText>
      </w:r>
      <w:r>
        <w:fldChar w:fldCharType="end"/>
      </w:r>
      <w:r>
        <w:t>] . You are allowed to multiply top and bottom by whatever you like that does not depend on x. Then you can throw away the bottom since it is just a constant indep of x. So mult top and bottom by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t xml:space="preserve"> to get</w:t>
      </w:r>
    </w:p>
    <w:p w14:paraId="6069CF93" w14:textId="77777777" w:rsidR="0065383F" w:rsidRDefault="0065383F" w:rsidP="0005627B"/>
    <w:p w14:paraId="564D27DF" w14:textId="77777777" w:rsidR="0065383F" w:rsidRDefault="0065383F" w:rsidP="0005627B">
      <w:r>
        <w:tab/>
        <w:t>=   -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 </w:t>
      </w:r>
    </w:p>
    <w:p w14:paraId="68FF7E4F" w14:textId="77777777" w:rsidR="0065383F" w:rsidRDefault="0065383F" w:rsidP="0005627B"/>
    <w:p w14:paraId="2C9D96E9" w14:textId="77777777" w:rsidR="0065383F" w:rsidRPr="0065383F" w:rsidRDefault="0065383F" w:rsidP="0005627B">
      <w:r>
        <w:t>Again, I have done this in Case 2 where  c &gt; 0,   -Δ = b</w:t>
      </w:r>
      <w:r>
        <w:rPr>
          <w:rStyle w:val="superscript"/>
        </w:rPr>
        <w:t>2</w:t>
      </w:r>
      <w:r>
        <w:t>- 4ac &lt; 0  so Δ &gt; 0</w:t>
      </w:r>
    </w:p>
    <w:p w14:paraId="34B325F0" w14:textId="77777777" w:rsidR="0005627B" w:rsidRDefault="0005627B"/>
    <w:p w14:paraId="57C331FE" w14:textId="77777777" w:rsidR="0005627B" w:rsidRDefault="0065383F">
      <w:r>
        <w:t>There are two official GR7 answers for this case</w:t>
      </w:r>
    </w:p>
    <w:p w14:paraId="7661B3E3" w14:textId="77777777" w:rsidR="0065383F" w:rsidRDefault="0065383F"/>
    <w:p w14:paraId="1D3F0AC5" w14:textId="77777777" w:rsidR="0005627B" w:rsidRDefault="0065383F">
      <w:r>
        <w:pict>
          <v:shape id="_x0000_i1030" type="#_x0000_t75" style="width:468pt;height:72.75pt">
            <v:imagedata r:id="rId11" o:title=""/>
          </v:shape>
        </w:pict>
      </w:r>
    </w:p>
    <w:p w14:paraId="168CF26C" w14:textId="77777777" w:rsidR="0065383F" w:rsidRDefault="0065383F"/>
    <w:p w14:paraId="383CDE52" w14:textId="77777777" w:rsidR="00804A3F" w:rsidRDefault="0065383F">
      <w:r>
        <w:t>The result I got is similar to the first result here, but it is NOT THE SAME even adding constants. I seem to have multiple sign errors! The denominator factor is irrelevant since it just represents a constant, so here is the GR7 result compared with my result</w:t>
      </w:r>
    </w:p>
    <w:p w14:paraId="1229B567" w14:textId="77777777" w:rsidR="0065383F" w:rsidRDefault="0065383F"/>
    <w:p w14:paraId="6520DA13" w14:textId="77777777" w:rsidR="0065383F" w:rsidRDefault="0065383F">
      <w:pPr>
        <w:rPr>
          <w:color w:val="000000"/>
        </w:rPr>
      </w:pPr>
      <w:r>
        <w:tab/>
        <w:t>GR7(x)  =  +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]  </w:t>
      </w:r>
    </w:p>
    <w:p w14:paraId="385B0ACE" w14:textId="77777777" w:rsidR="0065383F" w:rsidRDefault="0065383F">
      <w:pPr>
        <w:rPr>
          <w:color w:val="000000"/>
        </w:rPr>
      </w:pPr>
    </w:p>
    <w:p w14:paraId="17BA5D00" w14:textId="77777777" w:rsidR="0065383F" w:rsidRDefault="0065383F">
      <w:r>
        <w:rPr>
          <w:color w:val="000000"/>
        </w:rPr>
        <w:tab/>
        <w:t xml:space="preserve">PL(x)   = </w:t>
      </w:r>
      <w:r>
        <w:t xml:space="preserve">  -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638E8C82" w14:textId="77777777" w:rsidR="0065383F" w:rsidRDefault="0065383F"/>
    <w:p w14:paraId="6EB14A50" w14:textId="77777777" w:rsidR="0065383F" w:rsidRDefault="0065383F">
      <w:r>
        <w:t>So I claim to have shown that</w:t>
      </w:r>
    </w:p>
    <w:p w14:paraId="227CDF44" w14:textId="77777777" w:rsidR="0065383F" w:rsidRDefault="0065383F"/>
    <w:p w14:paraId="2B8E0574" w14:textId="77777777" w:rsidR="0065383F" w:rsidRDefault="0065383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>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rPr>
          <w:color w:val="000000"/>
        </w:rPr>
        <w:t>PL(x)</w:t>
      </w:r>
      <w:r>
        <w:t xml:space="preserve">  + constant</w:t>
      </w:r>
    </w:p>
    <w:p w14:paraId="0273ED24" w14:textId="77777777" w:rsidR="0065383F" w:rsidRDefault="0065383F"/>
    <w:p w14:paraId="345D21D2" w14:textId="77777777" w:rsidR="0065383F" w:rsidRDefault="0065383F">
      <w:r>
        <w:t>A check would be to show that</w:t>
      </w:r>
    </w:p>
    <w:p w14:paraId="73E7416A" w14:textId="77777777" w:rsidR="0065383F" w:rsidRDefault="0065383F"/>
    <w:p w14:paraId="09C58555" w14:textId="77777777" w:rsidR="0065383F" w:rsidRDefault="0065383F">
      <w:r>
        <w:tab/>
      </w:r>
      <w:proofErr w:type="spellStart"/>
      <w:r>
        <w:t>dPL</w:t>
      </w:r>
      <w:proofErr w:type="spellEnd"/>
      <w:r>
        <w:t>(x)/</w:t>
      </w:r>
      <w:proofErr w:type="spellStart"/>
      <w:r>
        <w:t>dx</w:t>
      </w:r>
      <w:proofErr w:type="spellEnd"/>
      <w:r>
        <w:t xml:space="preserve">  =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?</w:t>
      </w:r>
    </w:p>
    <w:p w14:paraId="7998D13C" w14:textId="77777777" w:rsidR="0065383F" w:rsidRDefault="0065383F"/>
    <w:p w14:paraId="769FF64F" w14:textId="77777777" w:rsidR="0065383F" w:rsidRDefault="0065383F">
      <w:r>
        <w:t xml:space="preserve">OK, </w:t>
      </w:r>
    </w:p>
    <w:p w14:paraId="71B93D4A" w14:textId="77777777" w:rsidR="0065383F" w:rsidRDefault="0065383F"/>
    <w:p w14:paraId="6A71452E" w14:textId="77777777" w:rsidR="0065383F" w:rsidRDefault="0065383F">
      <w:r>
        <w:tab/>
      </w:r>
      <w:proofErr w:type="spellStart"/>
      <w:r>
        <w:t>dPL</w:t>
      </w:r>
      <w:proofErr w:type="spellEnd"/>
      <w:r>
        <w:t>(x)/</w:t>
      </w:r>
      <w:proofErr w:type="spellStart"/>
      <w:r>
        <w:t>dx</w:t>
      </w:r>
      <w:proofErr w:type="spellEnd"/>
      <w:r>
        <w:t xml:space="preserve">  =  -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 xml:space="preserve">  </w:t>
      </w:r>
      <w:proofErr w:type="spellStart"/>
      <w:r>
        <w:t>ln</w:t>
      </w:r>
      <w:proofErr w:type="spellEnd"/>
      <w:r>
        <w:t xml:space="preserve">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1677D4F3" w14:textId="77777777" w:rsidR="0065383F" w:rsidRDefault="0065383F"/>
    <w:p w14:paraId="0E311C96" w14:textId="77777777" w:rsidR="0065383F" w:rsidRDefault="0065383F">
      <w:r>
        <w:tab/>
      </w:r>
      <w:r>
        <w:tab/>
        <w:t>=  - (1/</w:t>
      </w:r>
      <w:r>
        <w:fldChar w:fldCharType="begin"/>
      </w:r>
      <w:r>
        <w:instrText xml:space="preserve"> EQ \r(c) </w:instrText>
      </w:r>
      <w:r>
        <w:fldChar w:fldCharType="end"/>
      </w:r>
      <w:r>
        <w:t>)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(-2c + 2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fldChar w:fldCharType="begin"/>
      </w:r>
      <w:r>
        <w:instrText xml:space="preserve"> EQ \r(R) </w:instrText>
      </w:r>
      <w:r>
        <w:fldChar w:fldCharType="end"/>
      </w:r>
      <w:r>
        <w:t xml:space="preserve"> )</w:t>
      </w:r>
    </w:p>
    <w:p w14:paraId="0D2263B6" w14:textId="77777777" w:rsidR="0065383F" w:rsidRDefault="0065383F"/>
    <w:p w14:paraId="7B57FFF3" w14:textId="77777777" w:rsidR="0065383F" w:rsidRDefault="0065383F">
      <w:r>
        <w:t>Now</w:t>
      </w:r>
    </w:p>
    <w:p w14:paraId="7A030E60" w14:textId="77777777" w:rsidR="0065383F" w:rsidRDefault="0065383F"/>
    <w:p w14:paraId="624B77E0" w14:textId="77777777" w:rsidR="0065383F" w:rsidRDefault="0065383F">
      <w:r>
        <w:tab/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fldChar w:fldCharType="begin"/>
      </w:r>
      <w:r>
        <w:instrText xml:space="preserve"> EQ \r(R) </w:instrText>
      </w:r>
      <w:r>
        <w:fldChar w:fldCharType="end"/>
      </w:r>
      <w:r>
        <w:t xml:space="preserve">  = 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)(b + 2cx)</w:t>
      </w:r>
    </w:p>
    <w:p w14:paraId="0442C816" w14:textId="77777777" w:rsidR="0065383F" w:rsidRDefault="0065383F"/>
    <w:p w14:paraId="1102A333" w14:textId="77777777" w:rsidR="0065383F" w:rsidRDefault="0065383F">
      <w:r>
        <w:t xml:space="preserve">So then, </w:t>
      </w:r>
    </w:p>
    <w:p w14:paraId="2D3B9FA3" w14:textId="77777777" w:rsidR="0065383F" w:rsidRDefault="0065383F"/>
    <w:p w14:paraId="63680E53" w14:textId="77777777" w:rsidR="0065383F" w:rsidRDefault="0065383F">
      <w:r>
        <w:tab/>
      </w:r>
      <w:proofErr w:type="spellStart"/>
      <w:r>
        <w:t>dPL</w:t>
      </w:r>
      <w:proofErr w:type="spellEnd"/>
      <w:r>
        <w:t>(x)/</w:t>
      </w:r>
      <w:proofErr w:type="spellStart"/>
      <w:r>
        <w:t>dx</w:t>
      </w:r>
      <w:proofErr w:type="spellEnd"/>
      <w:r>
        <w:t xml:space="preserve">  = - (1/</w:t>
      </w:r>
      <w:r>
        <w:fldChar w:fldCharType="begin"/>
      </w:r>
      <w:r>
        <w:instrText xml:space="preserve"> EQ \r(c) </w:instrText>
      </w:r>
      <w:r>
        <w:fldChar w:fldCharType="end"/>
      </w:r>
      <w:r>
        <w:t>)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[-2c + 2</w:t>
      </w:r>
      <w:r>
        <w:fldChar w:fldCharType="begin"/>
      </w:r>
      <w:r>
        <w:instrText xml:space="preserve"> EQ \r(c) </w:instrText>
      </w:r>
      <w:r>
        <w:fldChar w:fldCharType="end"/>
      </w:r>
      <w:r>
        <w:t>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)(b + 2cx) ]</w:t>
      </w:r>
    </w:p>
    <w:p w14:paraId="29FA6563" w14:textId="77777777" w:rsidR="0065383F" w:rsidRDefault="0065383F"/>
    <w:p w14:paraId="06105BA3" w14:textId="77777777" w:rsidR="0065383F" w:rsidRDefault="0065383F">
      <w:r>
        <w:tab/>
      </w:r>
      <w:r>
        <w:tab/>
        <w:t>=  - (1/</w:t>
      </w:r>
      <w:r>
        <w:fldChar w:fldCharType="begin"/>
      </w:r>
      <w:r>
        <w:instrText xml:space="preserve"> EQ \r(c) </w:instrText>
      </w:r>
      <w:r>
        <w:fldChar w:fldCharType="end"/>
      </w:r>
      <w:r>
        <w:t>)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[-2c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(b + 2cx) ] /</w:t>
      </w:r>
      <w:r>
        <w:fldChar w:fldCharType="begin"/>
      </w:r>
      <w:r>
        <w:instrText xml:space="preserve"> EQ \r(R) </w:instrText>
      </w:r>
      <w:r>
        <w:fldChar w:fldCharType="end"/>
      </w:r>
    </w:p>
    <w:p w14:paraId="3C98396F" w14:textId="77777777" w:rsidR="0065383F" w:rsidRDefault="0065383F"/>
    <w:p w14:paraId="36E01A29" w14:textId="77777777" w:rsidR="0065383F" w:rsidRPr="0065383F" w:rsidRDefault="0065383F" w:rsidP="0065383F">
      <w:r>
        <w:tab/>
      </w:r>
      <w:r>
        <w:tab/>
        <w:t>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[2c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\r(c) </w:instrText>
      </w:r>
      <w:r>
        <w:fldChar w:fldCharType="end"/>
      </w:r>
      <w:r>
        <w:t>(b + 2cx) ] /</w:t>
      </w:r>
      <w:r>
        <w:fldChar w:fldCharType="begin"/>
      </w:r>
      <w:r>
        <w:instrText xml:space="preserve"> EQ \r(R) </w:instrText>
      </w:r>
      <w:r>
        <w:fldChar w:fldCharType="end"/>
      </w:r>
    </w:p>
    <w:p w14:paraId="4E5871A2" w14:textId="77777777" w:rsidR="0065383F" w:rsidRDefault="0065383F"/>
    <w:p w14:paraId="320C2C6B" w14:textId="77777777" w:rsidR="0065383F" w:rsidRPr="0065383F" w:rsidRDefault="0065383F" w:rsidP="0065383F">
      <w:r>
        <w:tab/>
      </w:r>
      <w:r>
        <w:tab/>
        <w:t>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[2c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\r(c) </w:instrText>
      </w:r>
      <w:r>
        <w:fldChar w:fldCharType="end"/>
      </w:r>
      <w:r>
        <w:t>b - 2</w:t>
      </w:r>
      <w:r>
        <w:fldChar w:fldCharType="begin"/>
      </w:r>
      <w:r>
        <w:instrText xml:space="preserve"> EQ \r(c) </w:instrText>
      </w:r>
      <w:r>
        <w:fldChar w:fldCharType="end"/>
      </w:r>
      <w:r>
        <w:t>cx) ] /</w:t>
      </w:r>
      <w:r>
        <w:fldChar w:fldCharType="begin"/>
      </w:r>
      <w:r>
        <w:instrText xml:space="preserve"> EQ \r(R) </w:instrText>
      </w:r>
      <w:r>
        <w:fldChar w:fldCharType="end"/>
      </w:r>
    </w:p>
    <w:p w14:paraId="1810D32D" w14:textId="77777777" w:rsidR="0065383F" w:rsidRDefault="0065383F"/>
    <w:p w14:paraId="588211B4" w14:textId="77777777" w:rsidR="0065383F" w:rsidRPr="0065383F" w:rsidRDefault="0065383F" w:rsidP="0065383F">
      <w:r>
        <w:tab/>
      </w:r>
      <w:r>
        <w:tab/>
        <w:t>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\r(c) </w:instrText>
      </w:r>
      <w:r>
        <w:fldChar w:fldCharType="end"/>
      </w:r>
      <w:r>
        <w:t>b - 2</w:t>
      </w:r>
      <w:r>
        <w:fldChar w:fldCharType="begin"/>
      </w:r>
      <w:r>
        <w:instrText xml:space="preserve"> EQ \r(c) </w:instrText>
      </w:r>
      <w:r>
        <w:fldChar w:fldCharType="end"/>
      </w:r>
      <w:r>
        <w:t>cx) ] /</w:t>
      </w:r>
      <w:r>
        <w:fldChar w:fldCharType="begin"/>
      </w:r>
      <w:r>
        <w:instrText xml:space="preserve"> EQ \r(R) </w:instrText>
      </w:r>
      <w:r>
        <w:fldChar w:fldCharType="end"/>
      </w:r>
    </w:p>
    <w:p w14:paraId="10EE149D" w14:textId="77777777" w:rsidR="0065383F" w:rsidRDefault="0065383F"/>
    <w:p w14:paraId="189985EE" w14:textId="77777777" w:rsidR="0065383F" w:rsidRPr="0065383F" w:rsidRDefault="0065383F" w:rsidP="0065383F">
      <w:r>
        <w:tab/>
      </w:r>
      <w:r>
        <w:tab/>
        <w:t>=   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 b - 2cx) ] /</w:t>
      </w:r>
      <w:r>
        <w:fldChar w:fldCharType="begin"/>
      </w:r>
      <w:r>
        <w:instrText xml:space="preserve"> EQ \r(R) </w:instrText>
      </w:r>
      <w:r>
        <w:fldChar w:fldCharType="end"/>
      </w:r>
    </w:p>
    <w:p w14:paraId="54B3CC75" w14:textId="77777777" w:rsidR="0065383F" w:rsidRDefault="0065383F"/>
    <w:p w14:paraId="10B78BE8" w14:textId="77777777" w:rsidR="0065383F" w:rsidRDefault="0065383F" w:rsidP="0065383F">
      <w:r>
        <w:tab/>
      </w:r>
      <w:r>
        <w:tab/>
        <w:t>=    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</w:t>
      </w:r>
      <w:r>
        <w:rPr>
          <w:rStyle w:val="superscript"/>
        </w:rPr>
        <w:t>-1</w:t>
      </w:r>
      <w:r>
        <w:t xml:space="preserve"> [ - 2cx - b + 2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) ] /</w:t>
      </w:r>
      <w:r>
        <w:fldChar w:fldCharType="begin"/>
      </w:r>
      <w:r>
        <w:instrText xml:space="preserve"> EQ \r(R) </w:instrText>
      </w:r>
      <w:r>
        <w:fldChar w:fldCharType="end"/>
      </w:r>
    </w:p>
    <w:p w14:paraId="6C7F103B" w14:textId="77777777" w:rsidR="0065383F" w:rsidRDefault="0065383F" w:rsidP="0065383F"/>
    <w:p w14:paraId="619E962D" w14:textId="77777777" w:rsidR="0065383F" w:rsidRDefault="0065383F" w:rsidP="0065383F">
      <w:r>
        <w:tab/>
      </w:r>
      <w:r>
        <w:tab/>
        <w:t>= 1/</w:t>
      </w:r>
      <w:r>
        <w:fldChar w:fldCharType="begin"/>
      </w:r>
      <w:r>
        <w:instrText xml:space="preserve"> EQ \r(R) </w:instrText>
      </w:r>
      <w:r>
        <w:fldChar w:fldCharType="end"/>
      </w:r>
    </w:p>
    <w:p w14:paraId="1BF4282C" w14:textId="77777777" w:rsidR="0065383F" w:rsidRDefault="0065383F" w:rsidP="0065383F"/>
    <w:p w14:paraId="00B5E213" w14:textId="77777777" w:rsidR="0065383F" w:rsidRDefault="0065383F" w:rsidP="0065383F">
      <w:r>
        <w:t xml:space="preserve">This would seem to say that my result is correct. Now let's try their result: </w:t>
      </w:r>
    </w:p>
    <w:p w14:paraId="5CAEAE52" w14:textId="77777777" w:rsidR="0065383F" w:rsidRDefault="0065383F" w:rsidP="0065383F"/>
    <w:p w14:paraId="34625B34" w14:textId="77777777" w:rsidR="0065383F" w:rsidRDefault="0065383F" w:rsidP="0065383F">
      <w:r>
        <w:tab/>
        <w:t>dGR7(x)/</w:t>
      </w:r>
      <w:proofErr w:type="spellStart"/>
      <w:r>
        <w:t>dx</w:t>
      </w:r>
      <w:proofErr w:type="spellEnd"/>
      <w:r>
        <w:t xml:space="preserve">  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] </w:t>
      </w:r>
    </w:p>
    <w:p w14:paraId="3C51AFE9" w14:textId="77777777" w:rsidR="0065383F" w:rsidRDefault="0065383F" w:rsidP="0065383F"/>
    <w:p w14:paraId="24D64534" w14:textId="77777777" w:rsidR="0065383F" w:rsidRDefault="0065383F" w:rsidP="0065383F">
      <w:r>
        <w:tab/>
      </w:r>
      <w:r>
        <w:tab/>
        <w:t>=  (1/</w:t>
      </w:r>
      <w:r>
        <w:fldChar w:fldCharType="begin"/>
      </w:r>
      <w:r>
        <w:instrText xml:space="preserve"> EQ \r(c) </w:instrText>
      </w:r>
      <w:r>
        <w:fldChar w:fldCharType="end"/>
      </w:r>
      <w:r>
        <w:t>)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( 2c + 2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fldChar w:fldCharType="begin"/>
      </w:r>
      <w:r>
        <w:instrText xml:space="preserve"> EQ \r(R) </w:instrText>
      </w:r>
      <w:r>
        <w:fldChar w:fldCharType="end"/>
      </w:r>
      <w:r>
        <w:t xml:space="preserve"> )</w:t>
      </w:r>
    </w:p>
    <w:p w14:paraId="4B29A146" w14:textId="77777777" w:rsidR="0065383F" w:rsidRDefault="0065383F" w:rsidP="0065383F"/>
    <w:p w14:paraId="171CDBEA" w14:textId="77777777" w:rsidR="0065383F" w:rsidRPr="0065383F" w:rsidRDefault="0065383F" w:rsidP="0065383F">
      <w:r>
        <w:tab/>
      </w:r>
      <w:r>
        <w:tab/>
        <w:t xml:space="preserve"> 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( 2c + 2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[(1/2)(1/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)(b + 2cx)] )</w:t>
      </w:r>
    </w:p>
    <w:p w14:paraId="492D5F8C" w14:textId="77777777" w:rsidR="0065383F" w:rsidRDefault="0065383F"/>
    <w:p w14:paraId="6CB758E5" w14:textId="77777777" w:rsidR="0065383F" w:rsidRPr="0065383F" w:rsidRDefault="0065383F" w:rsidP="0065383F">
      <w:r>
        <w:tab/>
      </w:r>
      <w:r>
        <w:tab/>
        <w:t xml:space="preserve"> 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( 2c +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(1/</w:t>
      </w:r>
      <w:r>
        <w:fldChar w:fldCharType="begin"/>
      </w:r>
      <w:r>
        <w:instrText xml:space="preserve"> EQ \r(R) </w:instrText>
      </w:r>
      <w:r>
        <w:fldChar w:fldCharType="end"/>
      </w:r>
      <w:r>
        <w:t>)(b + 2cx) )</w:t>
      </w:r>
    </w:p>
    <w:p w14:paraId="50DA3DA1" w14:textId="77777777" w:rsidR="0065383F" w:rsidRDefault="0065383F"/>
    <w:p w14:paraId="5F7B2DD1" w14:textId="77777777" w:rsidR="0065383F" w:rsidRPr="0065383F" w:rsidRDefault="0065383F" w:rsidP="0065383F">
      <w:r>
        <w:tab/>
      </w:r>
      <w:r>
        <w:tab/>
        <w:t xml:space="preserve"> 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( 2c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(b + 2cx) )/</w:t>
      </w:r>
      <w:r>
        <w:fldChar w:fldCharType="begin"/>
      </w:r>
      <w:r>
        <w:instrText xml:space="preserve"> EQ \r(R) </w:instrText>
      </w:r>
      <w:r>
        <w:fldChar w:fldCharType="end"/>
      </w:r>
    </w:p>
    <w:p w14:paraId="13998D16" w14:textId="77777777" w:rsidR="0065383F" w:rsidRDefault="0065383F"/>
    <w:p w14:paraId="04C63686" w14:textId="77777777" w:rsidR="0065383F" w:rsidRPr="0065383F" w:rsidRDefault="0065383F" w:rsidP="0065383F">
      <w:r>
        <w:tab/>
      </w:r>
      <w:r>
        <w:tab/>
        <w:t xml:space="preserve"> 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( 2c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b + 2</w:t>
      </w:r>
      <w:r>
        <w:fldChar w:fldCharType="begin"/>
      </w:r>
      <w:r>
        <w:instrText xml:space="preserve"> EQ \r(c) </w:instrText>
      </w:r>
      <w:r>
        <w:fldChar w:fldCharType="end"/>
      </w:r>
      <w:r>
        <w:t>cx) )/</w:t>
      </w:r>
      <w:r>
        <w:fldChar w:fldCharType="begin"/>
      </w:r>
      <w:r>
        <w:instrText xml:space="preserve"> EQ \r(R) </w:instrText>
      </w:r>
      <w:r>
        <w:fldChar w:fldCharType="end"/>
      </w:r>
    </w:p>
    <w:p w14:paraId="432668A1" w14:textId="77777777" w:rsidR="0065383F" w:rsidRDefault="0065383F"/>
    <w:p w14:paraId="3388B9F0" w14:textId="77777777" w:rsidR="0065383F" w:rsidRDefault="0065383F" w:rsidP="0065383F">
      <w:r>
        <w:tab/>
      </w:r>
      <w:r>
        <w:tab/>
        <w:t xml:space="preserve"> =   (1/</w:t>
      </w:r>
      <w:r>
        <w:fldChar w:fldCharType="begin"/>
      </w:r>
      <w:r>
        <w:instrText xml:space="preserve"> EQ \r(c) </w:instrText>
      </w:r>
      <w:r>
        <w:fldChar w:fldCharType="end"/>
      </w:r>
      <w:r>
        <w:t>)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b + 2</w:t>
      </w:r>
      <w:r>
        <w:fldChar w:fldCharType="begin"/>
      </w:r>
      <w:r>
        <w:instrText xml:space="preserve"> EQ \r(c) </w:instrText>
      </w:r>
      <w:r>
        <w:fldChar w:fldCharType="end"/>
      </w:r>
      <w:r>
        <w:t>cx) )/</w:t>
      </w:r>
      <w:r>
        <w:fldChar w:fldCharType="begin"/>
      </w:r>
      <w:r>
        <w:instrText xml:space="preserve"> EQ \r(R) </w:instrText>
      </w:r>
      <w:r>
        <w:fldChar w:fldCharType="end"/>
      </w:r>
    </w:p>
    <w:p w14:paraId="1F51F0AD" w14:textId="77777777" w:rsidR="0065383F" w:rsidRDefault="0065383F" w:rsidP="0065383F"/>
    <w:p w14:paraId="258AD113" w14:textId="77777777" w:rsidR="0065383F" w:rsidRDefault="0065383F" w:rsidP="0065383F">
      <w:r>
        <w:tab/>
      </w:r>
      <w:r>
        <w:tab/>
        <w:t xml:space="preserve"> =    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rPr>
          <w:rStyle w:val="superscript"/>
        </w:rPr>
        <w:t>-1</w:t>
      </w:r>
      <w:r>
        <w:t xml:space="preserve"> ( 2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b + 2cx) )/</w:t>
      </w:r>
      <w:r>
        <w:fldChar w:fldCharType="begin"/>
      </w:r>
      <w:r>
        <w:instrText xml:space="preserve"> EQ \r(R) </w:instrText>
      </w:r>
      <w:r>
        <w:fldChar w:fldCharType="end"/>
      </w:r>
    </w:p>
    <w:p w14:paraId="59839088" w14:textId="77777777" w:rsidR="0065383F" w:rsidRDefault="0065383F" w:rsidP="0065383F"/>
    <w:p w14:paraId="274C87F3" w14:textId="77777777" w:rsidR="0065383F" w:rsidRDefault="0065383F" w:rsidP="0065383F">
      <w:r>
        <w:tab/>
      </w:r>
      <w:r>
        <w:tab/>
        <w:t xml:space="preserve"> =   1/</w:t>
      </w:r>
      <w:r>
        <w:fldChar w:fldCharType="begin"/>
      </w:r>
      <w:r>
        <w:instrText xml:space="preserve"> EQ \r(R) </w:instrText>
      </w:r>
      <w:r>
        <w:fldChar w:fldCharType="end"/>
      </w:r>
    </w:p>
    <w:p w14:paraId="3E084740" w14:textId="77777777" w:rsidR="0065383F" w:rsidRDefault="0065383F" w:rsidP="0065383F"/>
    <w:p w14:paraId="5EA23126" w14:textId="77777777" w:rsidR="0065383F" w:rsidRDefault="0065383F" w:rsidP="0065383F">
      <w:r>
        <w:t xml:space="preserve">So both the PL and GR7 solutions are valid!  How can that be?  </w:t>
      </w:r>
    </w:p>
    <w:p w14:paraId="0F4462EA" w14:textId="77777777" w:rsidR="0065383F" w:rsidRDefault="0065383F" w:rsidP="0065383F"/>
    <w:p w14:paraId="4D9351E5" w14:textId="77777777" w:rsidR="0065383F" w:rsidRDefault="0065383F" w:rsidP="0065383F">
      <w:pPr>
        <w:rPr>
          <w:color w:val="000000"/>
        </w:rPr>
      </w:pPr>
      <w:r>
        <w:tab/>
        <w:t>GR7(x)  =  +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]  </w:t>
      </w:r>
    </w:p>
    <w:p w14:paraId="27B9A273" w14:textId="77777777" w:rsidR="0065383F" w:rsidRDefault="0065383F" w:rsidP="0065383F">
      <w:pPr>
        <w:rPr>
          <w:color w:val="000000"/>
        </w:rPr>
      </w:pPr>
    </w:p>
    <w:p w14:paraId="1799CA9B" w14:textId="77777777" w:rsidR="0065383F" w:rsidRDefault="0065383F" w:rsidP="0065383F">
      <w:r>
        <w:rPr>
          <w:color w:val="000000"/>
        </w:rPr>
        <w:tab/>
        <w:t xml:space="preserve">PL(x)   = </w:t>
      </w:r>
      <w:r>
        <w:t xml:space="preserve">  -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01FE51F6" w14:textId="77777777" w:rsidR="0065383F" w:rsidRDefault="0065383F" w:rsidP="0065383F"/>
    <w:p w14:paraId="149AFFF2" w14:textId="77777777" w:rsidR="0065383F" w:rsidRDefault="0065383F" w:rsidP="0065383F">
      <w:r>
        <w:tab/>
      </w:r>
      <w:r>
        <w:tab/>
        <w:t xml:space="preserve">     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 </w:t>
      </w:r>
      <w:proofErr w:type="spellStart"/>
      <w:r>
        <w:t>ln</w:t>
      </w:r>
      <w:proofErr w:type="spellEnd"/>
      <w:r>
        <w:t xml:space="preserve"> [ (- 2cx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</w:t>
      </w:r>
      <w:r>
        <w:rPr>
          <w:rStyle w:val="superscript"/>
        </w:rPr>
        <w:t>-1</w:t>
      </w:r>
      <w:r>
        <w:t xml:space="preserve">] </w:t>
      </w:r>
    </w:p>
    <w:p w14:paraId="19599586" w14:textId="77777777" w:rsidR="0065383F" w:rsidRDefault="0065383F" w:rsidP="0065383F"/>
    <w:p w14:paraId="1CC9FF69" w14:textId="77777777" w:rsidR="0065383F" w:rsidRDefault="0065383F" w:rsidP="0065383F">
      <w:r>
        <w:tab/>
      </w:r>
      <w:r>
        <w:tab/>
        <w:t xml:space="preserve">     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\f(1, (- 2cx -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  <w:r>
        <w:t xml:space="preserve">] </w:t>
      </w:r>
    </w:p>
    <w:p w14:paraId="0C582ECC" w14:textId="77777777" w:rsidR="0065383F" w:rsidRDefault="0065383F" w:rsidP="0065383F"/>
    <w:p w14:paraId="2E07FECF" w14:textId="77777777" w:rsidR="0065383F" w:rsidRDefault="0065383F" w:rsidP="0065383F">
      <w:r>
        <w:t>Now mult top and bottom by (- 2cx - 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), certainly allowed to do that</w:t>
      </w:r>
    </w:p>
    <w:p w14:paraId="03C7159B" w14:textId="77777777" w:rsidR="0065383F" w:rsidRDefault="0065383F" w:rsidP="0065383F"/>
    <w:p w14:paraId="07949CF3" w14:textId="77777777" w:rsidR="0065383F" w:rsidRDefault="0065383F" w:rsidP="0065383F">
      <w:r>
        <w:tab/>
      </w:r>
      <w:r>
        <w:tab/>
        <w:t xml:space="preserve">     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\f(- 2cx - b - 2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, (- 2cx -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)(- 2cx - b - 2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  <w:r>
        <w:t xml:space="preserve">] </w:t>
      </w:r>
    </w:p>
    <w:p w14:paraId="6B55CE3F" w14:textId="77777777" w:rsidR="0065383F" w:rsidRDefault="0065383F" w:rsidP="0065383F"/>
    <w:p w14:paraId="55D63B06" w14:textId="77777777" w:rsidR="0065383F" w:rsidRDefault="0065383F" w:rsidP="0065383F">
      <w:r>
        <w:t xml:space="preserve">Now evaluate the bottom: </w:t>
      </w:r>
    </w:p>
    <w:p w14:paraId="16A34400" w14:textId="77777777" w:rsidR="0065383F" w:rsidRDefault="0065383F" w:rsidP="0065383F"/>
    <w:p w14:paraId="10748048" w14:textId="77777777" w:rsidR="0065383F" w:rsidRDefault="0065383F" w:rsidP="0065383F">
      <w:pPr>
        <w:rPr>
          <w:color w:val="000000"/>
        </w:rPr>
      </w:pPr>
      <w:r>
        <w:tab/>
        <w:t>(- 2cx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>
        <w:t>(- 2cx - b- 2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) </w:t>
      </w:r>
    </w:p>
    <w:p w14:paraId="6069FA2F" w14:textId="77777777" w:rsidR="0065383F" w:rsidRDefault="0065383F" w:rsidP="0065383F">
      <w:pPr>
        <w:rPr>
          <w:color w:val="000000"/>
        </w:rPr>
      </w:pPr>
    </w:p>
    <w:p w14:paraId="5CAFC779" w14:textId="77777777" w:rsidR="0065383F" w:rsidRDefault="0065383F" w:rsidP="0065383F">
      <w:r>
        <w:rPr>
          <w:color w:val="000000"/>
        </w:rPr>
        <w:tab/>
        <w:t xml:space="preserve">= </w:t>
      </w:r>
      <w:r>
        <w:t>(2cx + 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>
        <w:t>(2cx + b+ 2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) </w:t>
      </w:r>
    </w:p>
    <w:p w14:paraId="5E844419" w14:textId="77777777" w:rsidR="0065383F" w:rsidRDefault="0065383F" w:rsidP="0065383F"/>
    <w:p w14:paraId="13355671" w14:textId="77777777" w:rsidR="0065383F" w:rsidRDefault="0065383F" w:rsidP="0065383F">
      <w:r>
        <w:tab/>
        <w:t>= (2cx + b)</w:t>
      </w:r>
      <w:r>
        <w:rPr>
          <w:rStyle w:val="superscript"/>
        </w:rPr>
        <w:t>2</w:t>
      </w:r>
      <w:r>
        <w:t xml:space="preserve"> - 4cR</w:t>
      </w:r>
    </w:p>
    <w:p w14:paraId="0041DAFC" w14:textId="77777777" w:rsidR="0065383F" w:rsidRDefault="0065383F" w:rsidP="0065383F"/>
    <w:p w14:paraId="797AB648" w14:textId="77777777" w:rsidR="0065383F" w:rsidRDefault="0065383F" w:rsidP="0065383F">
      <w:r>
        <w:tab/>
        <w:t>=  (2cx + b)</w:t>
      </w:r>
      <w:r>
        <w:rPr>
          <w:rStyle w:val="superscript"/>
        </w:rPr>
        <w:t>2</w:t>
      </w:r>
      <w:r>
        <w:t xml:space="preserve"> - 4c(a+bx+cx</w:t>
      </w:r>
      <w:r>
        <w:rPr>
          <w:rStyle w:val="superscript"/>
        </w:rPr>
        <w:t>2</w:t>
      </w:r>
      <w:r>
        <w:t>)</w:t>
      </w:r>
    </w:p>
    <w:p w14:paraId="73AFE5F6" w14:textId="77777777" w:rsidR="0065383F" w:rsidRDefault="0065383F" w:rsidP="0065383F"/>
    <w:p w14:paraId="3E15F5B2" w14:textId="77777777" w:rsidR="0065383F" w:rsidRDefault="0065383F" w:rsidP="0065383F">
      <w:r>
        <w:tab/>
        <w:t>= 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+ 4cxb - 4ca - 4cbx - 4c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</w:p>
    <w:p w14:paraId="6B7F73B8" w14:textId="77777777" w:rsidR="0065383F" w:rsidRPr="0065383F" w:rsidRDefault="0065383F" w:rsidP="0065383F">
      <w:r>
        <w:tab/>
      </w:r>
    </w:p>
    <w:p w14:paraId="138753AE" w14:textId="77777777" w:rsidR="0065383F" w:rsidRDefault="0065383F" w:rsidP="0065383F">
      <w:r>
        <w:tab/>
        <w:t>=  b</w:t>
      </w:r>
      <w:r>
        <w:rPr>
          <w:rStyle w:val="superscript"/>
        </w:rPr>
        <w:t>2</w:t>
      </w:r>
      <w:r>
        <w:t xml:space="preserve"> - 4ca</w:t>
      </w:r>
    </w:p>
    <w:p w14:paraId="49A1FB2C" w14:textId="77777777" w:rsidR="0065383F" w:rsidRDefault="0065383F" w:rsidP="0065383F"/>
    <w:p w14:paraId="662DB354" w14:textId="77777777" w:rsidR="0065383F" w:rsidRDefault="0065383F" w:rsidP="0065383F">
      <w:r>
        <w:t>Thus I have shown that</w:t>
      </w:r>
    </w:p>
    <w:p w14:paraId="02459063" w14:textId="77777777" w:rsidR="0065383F" w:rsidRDefault="0065383F" w:rsidP="0065383F"/>
    <w:p w14:paraId="41C0C489" w14:textId="77777777" w:rsidR="0065383F" w:rsidRPr="0065383F" w:rsidRDefault="0065383F" w:rsidP="0065383F">
      <w:r>
        <w:tab/>
      </w:r>
      <w:r>
        <w:rPr>
          <w:color w:val="000000"/>
        </w:rPr>
        <w:t xml:space="preserve">PL(x) </w:t>
      </w:r>
      <w:r>
        <w:t xml:space="preserve">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\f(- 2cx - b - 2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,b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>]</w:t>
      </w:r>
    </w:p>
    <w:p w14:paraId="1B4099CF" w14:textId="77777777" w:rsidR="0065383F" w:rsidRDefault="0065383F" w:rsidP="0065383F">
      <w:r>
        <w:tab/>
      </w:r>
      <w:r>
        <w:tab/>
        <w:t xml:space="preserve">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,4ac-b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1859631B" w14:textId="77777777" w:rsidR="0065383F" w:rsidRDefault="0065383F" w:rsidP="0065383F"/>
    <w:p w14:paraId="383BD288" w14:textId="77777777" w:rsidR="0065383F" w:rsidRDefault="0065383F" w:rsidP="0065383F">
      <w:r>
        <w:tab/>
      </w:r>
      <w:r>
        <w:tab/>
        <w:t xml:space="preserve">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,1) </w:instrText>
      </w:r>
      <w:r>
        <w:fldChar w:fldCharType="end"/>
      </w:r>
      <w:r>
        <w:t>]</w:t>
      </w:r>
      <w:r>
        <w:tab/>
      </w:r>
      <w:r>
        <w:tab/>
        <w:t>// dropping constant term</w:t>
      </w:r>
    </w:p>
    <w:p w14:paraId="6A088F6F" w14:textId="77777777" w:rsidR="0065383F" w:rsidRDefault="0065383F" w:rsidP="0065383F"/>
    <w:p w14:paraId="657381F8" w14:textId="77777777" w:rsidR="0065383F" w:rsidRDefault="0065383F" w:rsidP="0065383F">
      <w:r>
        <w:tab/>
      </w:r>
      <w:r>
        <w:tab/>
        <w:t xml:space="preserve">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,1) </w:instrText>
      </w:r>
      <w:r>
        <w:fldChar w:fldCharType="end"/>
      </w:r>
      <w:r>
        <w:t>]</w:t>
      </w:r>
      <w:r>
        <w:tab/>
      </w:r>
      <w:r>
        <w:tab/>
        <w:t>// dropping constant term</w:t>
      </w:r>
    </w:p>
    <w:p w14:paraId="1B4DEF79" w14:textId="77777777" w:rsidR="0065383F" w:rsidRDefault="0065383F" w:rsidP="0065383F"/>
    <w:p w14:paraId="17E8A969" w14:textId="77777777" w:rsidR="0065383F" w:rsidRDefault="0065383F" w:rsidP="0065383F">
      <w:pPr>
        <w:rPr>
          <w:color w:val="000000"/>
        </w:rPr>
      </w:pPr>
      <w:r>
        <w:tab/>
      </w:r>
      <w:r>
        <w:tab/>
        <w:t xml:space="preserve">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>[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</w:p>
    <w:p w14:paraId="53B7DA50" w14:textId="77777777" w:rsidR="0065383F" w:rsidRDefault="0065383F" w:rsidP="0065383F">
      <w:pPr>
        <w:rPr>
          <w:color w:val="000000"/>
        </w:rPr>
      </w:pPr>
    </w:p>
    <w:p w14:paraId="4F3F1F9B" w14:textId="77777777" w:rsidR="0065383F" w:rsidRDefault="0065383F" w:rsidP="0065383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= GR7(x)</w:t>
      </w:r>
    </w:p>
    <w:p w14:paraId="43AC5067" w14:textId="77777777" w:rsidR="0065383F" w:rsidRDefault="0065383F" w:rsidP="0065383F">
      <w:pPr>
        <w:rPr>
          <w:color w:val="000000"/>
        </w:rPr>
      </w:pPr>
    </w:p>
    <w:p w14:paraId="44956A1E" w14:textId="77777777" w:rsidR="0065383F" w:rsidRDefault="0065383F" w:rsidP="0065383F">
      <w:pPr>
        <w:rPr>
          <w:color w:val="000000"/>
        </w:rPr>
      </w:pPr>
      <w:r>
        <w:rPr>
          <w:color w:val="000000"/>
        </w:rPr>
        <w:t xml:space="preserve">So finally I have shown that my result agrees with the GR7 result. </w:t>
      </w:r>
    </w:p>
    <w:p w14:paraId="3314CD8D" w14:textId="77777777" w:rsidR="001C20BC" w:rsidRDefault="001C20BC" w:rsidP="0065383F">
      <w:pPr>
        <w:rPr>
          <w:color w:val="000000"/>
        </w:rPr>
      </w:pPr>
    </w:p>
    <w:p w14:paraId="401E6D18" w14:textId="77777777" w:rsidR="001C20BC" w:rsidRDefault="001C20BC" w:rsidP="0065383F">
      <w:pPr>
        <w:rPr>
          <w:color w:val="000000"/>
        </w:rPr>
      </w:pPr>
      <w:r>
        <w:rPr>
          <w:color w:val="000000"/>
        </w:rPr>
        <w:t>Question:  What happens to this example if we take the blue form?  My black result was</w:t>
      </w:r>
    </w:p>
    <w:p w14:paraId="6A4C0782" w14:textId="77777777" w:rsidR="001C20BC" w:rsidRDefault="001C20BC" w:rsidP="0065383F">
      <w:pPr>
        <w:rPr>
          <w:color w:val="000000"/>
        </w:rPr>
      </w:pPr>
    </w:p>
    <w:p w14:paraId="01C9059C" w14:textId="77777777" w:rsidR="001C20BC" w:rsidRDefault="001C20BC" w:rsidP="001C20BC">
      <w:r>
        <w:rPr>
          <w:color w:val="000000"/>
        </w:rPr>
        <w:tab/>
        <w:t xml:space="preserve">PL(x)   = </w:t>
      </w:r>
      <w:r>
        <w:t xml:space="preserve">  -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17E8DD0F" w14:textId="77777777" w:rsidR="001C20BC" w:rsidRDefault="001C20BC" w:rsidP="001C20BC"/>
    <w:p w14:paraId="5B754272" w14:textId="77777777" w:rsidR="001C20BC" w:rsidRDefault="001C20BC" w:rsidP="001C20BC">
      <w:r>
        <w:t xml:space="preserve">so following the simple rule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→ -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 this becomes</w:t>
      </w:r>
    </w:p>
    <w:p w14:paraId="3C82F086" w14:textId="77777777" w:rsidR="001C20BC" w:rsidRDefault="001C20BC" w:rsidP="001C20BC"/>
    <w:p w14:paraId="065207BF" w14:textId="77777777" w:rsidR="001C20BC" w:rsidRDefault="001C20BC" w:rsidP="001C20BC">
      <w:r>
        <w:rPr>
          <w:color w:val="000000"/>
        </w:rPr>
        <w:tab/>
        <w:t xml:space="preserve">PL(x)   = </w:t>
      </w:r>
      <w:r>
        <w:t xml:space="preserve">  +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- 2cx - b - 2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13FFCD4E" w14:textId="77777777" w:rsidR="001C20BC" w:rsidRDefault="001C20BC" w:rsidP="001C20BC"/>
    <w:p w14:paraId="5773F589" w14:textId="77777777" w:rsidR="001C20BC" w:rsidRDefault="001C20BC" w:rsidP="001C20BC">
      <w:r>
        <w:t xml:space="preserve">Now use the fact that </w:t>
      </w:r>
      <w:proofErr w:type="spellStart"/>
      <w:r>
        <w:t>ln</w:t>
      </w:r>
      <w:proofErr w:type="spellEnd"/>
      <w:r>
        <w:t xml:space="preserve">[-s] = </w:t>
      </w:r>
      <w:proofErr w:type="spellStart"/>
      <w:r>
        <w:t>ln</w:t>
      </w:r>
      <w:proofErr w:type="spellEnd"/>
      <w:r>
        <w:t>(</w:t>
      </w:r>
      <w:proofErr w:type="spellStart"/>
      <w:r>
        <w:t>e</w:t>
      </w:r>
      <w:r>
        <w:rPr>
          <w:rStyle w:val="superscript"/>
        </w:rPr>
        <w:t>iπ</w:t>
      </w:r>
      <w:r>
        <w:t>s</w:t>
      </w:r>
      <w:proofErr w:type="spellEnd"/>
      <w:r>
        <w:t xml:space="preserve">) = </w:t>
      </w:r>
      <w:proofErr w:type="spellStart"/>
      <w:r>
        <w:t>iπ</w:t>
      </w:r>
      <w:proofErr w:type="spellEnd"/>
      <w:r>
        <w:t xml:space="preserve"> + </w:t>
      </w:r>
      <w:proofErr w:type="spellStart"/>
      <w:r>
        <w:t>ln</w:t>
      </w:r>
      <w:proofErr w:type="spellEnd"/>
      <w:r>
        <w:t>(x) and throw out the constant to get</w:t>
      </w:r>
    </w:p>
    <w:p w14:paraId="169F7E8F" w14:textId="77777777" w:rsidR="001C20BC" w:rsidRDefault="001C20BC" w:rsidP="001C20BC"/>
    <w:p w14:paraId="7FC6FC1A" w14:textId="77777777" w:rsidR="001C20BC" w:rsidRDefault="001C20BC" w:rsidP="001C20BC">
      <w:r>
        <w:rPr>
          <w:color w:val="000000"/>
        </w:rPr>
        <w:tab/>
        <w:t xml:space="preserve">PL(x)   = </w:t>
      </w:r>
      <w:r>
        <w:t xml:space="preserve">  +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[ 2cx 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0FC26E94" w14:textId="77777777" w:rsidR="001C20BC" w:rsidRDefault="001C20BC" w:rsidP="001C20BC"/>
    <w:p w14:paraId="3118E46E" w14:textId="77777777" w:rsidR="001C20BC" w:rsidRDefault="001C20BC" w:rsidP="001C20BC">
      <w:r>
        <w:t>Recall from above</w:t>
      </w:r>
    </w:p>
    <w:p w14:paraId="23002070" w14:textId="77777777" w:rsidR="001C20BC" w:rsidRDefault="001C20BC" w:rsidP="001C20BC"/>
    <w:p w14:paraId="56E91F4F" w14:textId="77777777" w:rsidR="001C20BC" w:rsidRDefault="001C20BC" w:rsidP="001C20BC">
      <w:r>
        <w:tab/>
        <w:t>GR7(x)  =  +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]  </w:t>
      </w:r>
    </w:p>
    <w:p w14:paraId="4863037F" w14:textId="77777777" w:rsidR="001C20BC" w:rsidRDefault="001C20BC" w:rsidP="001C20BC"/>
    <w:p w14:paraId="198A0B43" w14:textId="77777777" w:rsidR="001C20BC" w:rsidRDefault="001C20BC" w:rsidP="001C20BC">
      <w:r>
        <w:t xml:space="preserve">so using the blue method gets you the GR7(x) result, good! </w:t>
      </w:r>
    </w:p>
    <w:p w14:paraId="5FDEC0EF" w14:textId="77777777" w:rsidR="00E9006B" w:rsidRDefault="00E9006B" w:rsidP="001C20BC"/>
    <w:p w14:paraId="7F9C887B" w14:textId="77777777" w:rsidR="00E9006B" w:rsidRDefault="00E9006B" w:rsidP="001C20BC">
      <w:r>
        <w:t>Here is Maple's version of the integral:</w:t>
      </w:r>
    </w:p>
    <w:p w14:paraId="332CD9F6" w14:textId="77777777" w:rsidR="00E9006B" w:rsidRDefault="00E9006B" w:rsidP="001C20BC"/>
    <w:p w14:paraId="5AB26ED5" w14:textId="77777777" w:rsidR="00E9006B" w:rsidRDefault="004D4232" w:rsidP="001C20BC">
      <w:r>
        <w:pict>
          <v:shape id="_x0000_i1031" type="#_x0000_t75" style="width:232.5pt;height:148.5pt">
            <v:imagedata r:id="rId12" o:title=""/>
          </v:shape>
        </w:pict>
      </w:r>
    </w:p>
    <w:p w14:paraId="0A52D1A0" w14:textId="77777777" w:rsidR="00E9006B" w:rsidRDefault="00E9006B" w:rsidP="001C20BC"/>
    <w:p w14:paraId="26409E59" w14:textId="77777777" w:rsidR="00E9006B" w:rsidRDefault="00E9006B" w:rsidP="001C20BC">
      <w:r>
        <w:t>which I can write as  (inside log, to top and bottom times 2</w:t>
      </w:r>
      <w:r>
        <w:fldChar w:fldCharType="begin"/>
      </w:r>
      <w:r>
        <w:instrText xml:space="preserve"> EQ \r(c) </w:instrText>
      </w:r>
      <w:r>
        <w:fldChar w:fldCharType="end"/>
      </w:r>
      <w:r>
        <w:t>) and then drop bottom constant :</w:t>
      </w:r>
    </w:p>
    <w:p w14:paraId="18079127" w14:textId="77777777" w:rsidR="00E9006B" w:rsidRDefault="00E9006B" w:rsidP="001C20BC"/>
    <w:p w14:paraId="75585051" w14:textId="77777777" w:rsidR="00E9006B" w:rsidRDefault="00E9006B" w:rsidP="001C20BC">
      <w:r>
        <w:tab/>
        <w:t xml:space="preserve">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( b + 2cx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</w:t>
      </w:r>
    </w:p>
    <w:p w14:paraId="580E3ABF" w14:textId="77777777" w:rsidR="00E9006B" w:rsidRDefault="00E9006B" w:rsidP="001C20BC"/>
    <w:p w14:paraId="34F08D06" w14:textId="77777777" w:rsidR="001C20BC" w:rsidRDefault="00E9006B" w:rsidP="001C20BC">
      <w:r>
        <w:t xml:space="preserve">and this agrees with the GF7 function stated above. </w:t>
      </w:r>
    </w:p>
    <w:p w14:paraId="0B5EFEA4" w14:textId="77777777" w:rsidR="00E9006B" w:rsidRPr="001C20BC" w:rsidRDefault="00E9006B" w:rsidP="001C20BC"/>
    <w:p w14:paraId="565B9CCA" w14:textId="77777777" w:rsidR="001C20BC" w:rsidRDefault="00343E8D" w:rsidP="00E9006B">
      <w:pPr>
        <w:pStyle w:val="Heading2"/>
      </w:pPr>
      <w:bookmarkStart w:id="9" w:name="_Toc465965213"/>
      <w:r>
        <w:t xml:space="preserve">10. </w:t>
      </w:r>
      <w:r w:rsidR="001C20BC">
        <w:t>Redo the same Application using</w:t>
      </w:r>
      <w:r w:rsidR="001C20BC" w:rsidRPr="0005627B">
        <w:t xml:space="preserve"> Method </w:t>
      </w:r>
      <w:r w:rsidR="001C20BC">
        <w:t>B</w:t>
      </w:r>
      <w:bookmarkEnd w:id="9"/>
    </w:p>
    <w:p w14:paraId="139AC89A" w14:textId="77777777" w:rsidR="001C20BC" w:rsidRPr="001C20BC" w:rsidRDefault="001C20BC" w:rsidP="001C20BC"/>
    <w:p w14:paraId="340E7FE8" w14:textId="77777777" w:rsidR="001C20BC" w:rsidRDefault="00E9006B" w:rsidP="0065383F">
      <w:r>
        <w:t xml:space="preserve">First pull in the Method B summary, </w:t>
      </w:r>
    </w:p>
    <w:p w14:paraId="2B4DB775" w14:textId="77777777" w:rsidR="00E9006B" w:rsidRDefault="00E9006B" w:rsidP="0065383F"/>
    <w:p w14:paraId="5F83C49D" w14:textId="77777777" w:rsidR="00E9006B" w:rsidRPr="00FC73A6" w:rsidRDefault="00E9006B" w:rsidP="00E9006B">
      <w:r>
        <w:tab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proofErr w:type="spellStart"/>
      <w:r>
        <w:t>xt</w:t>
      </w:r>
      <w:proofErr w:type="spellEnd"/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  <w:r w:rsidR="00FC73A6">
        <w:tab/>
      </w:r>
      <w:r w:rsidR="00FC73A6">
        <w:tab/>
      </w:r>
      <w:r w:rsidR="00FC73A6" w:rsidRPr="00FC73A6">
        <w:rPr>
          <w:color w:val="0000FF"/>
        </w:rPr>
        <w:t xml:space="preserve">// </w:t>
      </w:r>
      <w:r w:rsidR="00FC73A6" w:rsidRPr="00FC73A6">
        <w:rPr>
          <w:color w:val="0000FF"/>
        </w:rPr>
        <w:fldChar w:fldCharType="begin"/>
      </w:r>
      <w:r w:rsidR="00FC73A6" w:rsidRPr="00FC73A6">
        <w:rPr>
          <w:color w:val="0000FF"/>
        </w:rPr>
        <w:instrText xml:space="preserve"> EQ \r(R) </w:instrText>
      </w:r>
      <w:r w:rsidR="00FC73A6" w:rsidRPr="00FC73A6">
        <w:rPr>
          <w:color w:val="0000FF"/>
        </w:rPr>
        <w:fldChar w:fldCharType="end"/>
      </w:r>
      <w:r w:rsidR="00FC73A6" w:rsidRPr="00FC73A6">
        <w:rPr>
          <w:color w:val="0000FF"/>
        </w:rPr>
        <w:t xml:space="preserve"> = </w:t>
      </w:r>
      <w:proofErr w:type="spellStart"/>
      <w:r w:rsidR="00FC73A6" w:rsidRPr="00FC73A6">
        <w:rPr>
          <w:color w:val="0000FF"/>
        </w:rPr>
        <w:t>xt</w:t>
      </w:r>
      <w:proofErr w:type="spellEnd"/>
      <w:r w:rsidR="00FC73A6" w:rsidRPr="00FC73A6">
        <w:rPr>
          <w:color w:val="0000FF"/>
        </w:rPr>
        <w:t xml:space="preserve"> -  </w:t>
      </w:r>
      <w:r w:rsidR="00FC73A6" w:rsidRPr="00FC73A6">
        <w:rPr>
          <w:color w:val="0000FF"/>
        </w:rPr>
        <w:fldChar w:fldCharType="begin"/>
      </w:r>
      <w:r w:rsidR="00FC73A6" w:rsidRPr="00FC73A6">
        <w:rPr>
          <w:color w:val="0000FF"/>
        </w:rPr>
        <w:instrText xml:space="preserve"> EQ \r(a) </w:instrText>
      </w:r>
      <w:r w:rsidR="00FC73A6" w:rsidRPr="00FC73A6">
        <w:rPr>
          <w:color w:val="0000FF"/>
        </w:rPr>
        <w:fldChar w:fldCharType="end"/>
      </w:r>
    </w:p>
    <w:p w14:paraId="5D1AB551" w14:textId="77777777" w:rsidR="00E9006B" w:rsidRPr="00DA499F" w:rsidRDefault="00E9006B" w:rsidP="00E9006B"/>
    <w:p w14:paraId="64AACF0C" w14:textId="77777777" w:rsidR="00E9006B" w:rsidRPr="00E9006B" w:rsidRDefault="00E9006B" w:rsidP="00E9006B">
      <w:r>
        <w:tab/>
        <w:t>x(t) = (2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 - b)/(c-t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t(x) = [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\r(a + bx + 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/x  =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)/x</w:t>
      </w:r>
    </w:p>
    <w:p w14:paraId="07D5EB69" w14:textId="77777777" w:rsidR="00E9006B" w:rsidRDefault="00E9006B" w:rsidP="00E9006B"/>
    <w:p w14:paraId="34B4CBC6" w14:textId="77777777" w:rsidR="00E9006B" w:rsidRPr="00471A76" w:rsidRDefault="00E9006B" w:rsidP="00E9006B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</w:t>
      </w:r>
    </w:p>
    <w:p w14:paraId="16FA405A" w14:textId="77777777" w:rsidR="00E9006B" w:rsidRDefault="00E9006B" w:rsidP="00E9006B"/>
    <w:p w14:paraId="198372DF" w14:textId="77777777" w:rsidR="00E9006B" w:rsidRDefault="00E9006B" w:rsidP="00E9006B">
      <w:r>
        <w:tab/>
      </w:r>
      <w:proofErr w:type="spellStart"/>
      <w:r>
        <w:t>dx</w:t>
      </w:r>
      <w:proofErr w:type="spellEnd"/>
      <w:r>
        <w:t xml:space="preserve"> = 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t xml:space="preserve"> </w:t>
      </w:r>
      <w:proofErr w:type="spellStart"/>
      <w:r>
        <w:t>dt</w:t>
      </w:r>
      <w:proofErr w:type="spellEnd"/>
    </w:p>
    <w:p w14:paraId="62DA9500" w14:textId="77777777" w:rsidR="00E9006B" w:rsidRDefault="00E9006B" w:rsidP="00E9006B"/>
    <w:p w14:paraId="7692FF7B" w14:textId="77777777" w:rsidR="00E9006B" w:rsidRDefault="00E9006B" w:rsidP="00E9006B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R(x,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006013C3" w14:textId="77777777" w:rsidR="00E9006B" w:rsidRDefault="00E9006B" w:rsidP="00E9006B"/>
    <w:p w14:paraId="00E2DFE8" w14:textId="77777777" w:rsidR="00E9006B" w:rsidRDefault="00E9006B" w:rsidP="00E9006B">
      <w:r>
        <w:tab/>
      </w:r>
      <w:r>
        <w:tab/>
        <w:t xml:space="preserve">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>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rPr>
          <w:color w:val="000000"/>
        </w:rPr>
        <w:t xml:space="preserve"> </w:t>
      </w:r>
      <w:r>
        <w:t>*  R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b)/(c-t</w:t>
      </w:r>
      <w:r>
        <w:rPr>
          <w:rStyle w:val="superscript"/>
        </w:rPr>
        <w:t>2</w:t>
      </w:r>
      <w:r>
        <w:t>),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)]</w:t>
      </w:r>
    </w:p>
    <w:p w14:paraId="1AB48660" w14:textId="77777777" w:rsidR="00E9006B" w:rsidRDefault="00E9006B" w:rsidP="00E9006B"/>
    <w:p w14:paraId="1A93D07B" w14:textId="77777777" w:rsidR="00E9006B" w:rsidRDefault="00E9006B" w:rsidP="00E9006B">
      <w:r>
        <w:t>Now let R(x,</w:t>
      </w:r>
      <w:r>
        <w:fldChar w:fldCharType="begin"/>
      </w:r>
      <w:r>
        <w:instrText xml:space="preserve"> EQ \r(R) </w:instrText>
      </w:r>
      <w:r>
        <w:fldChar w:fldCharType="end"/>
      </w:r>
      <w:r>
        <w:t>) = 1/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so the above becomes</w:t>
      </w:r>
    </w:p>
    <w:p w14:paraId="33B1AEF0" w14:textId="77777777" w:rsidR="00E9006B" w:rsidRDefault="00E9006B" w:rsidP="0065383F"/>
    <w:p w14:paraId="42910621" w14:textId="77777777" w:rsidR="00DA499F" w:rsidRPr="00E9006B" w:rsidRDefault="00E9006B" w:rsidP="0065383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>2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-2</w:t>
      </w:r>
      <w:r>
        <w:rPr>
          <w:color w:val="000000"/>
        </w:rPr>
        <w:t xml:space="preserve"> </w:t>
      </w:r>
      <w:r>
        <w:t>*   1/ (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-tb+</w:t>
      </w:r>
      <w:r>
        <w:fldChar w:fldCharType="begin"/>
      </w:r>
      <w:r>
        <w:instrText xml:space="preserve"> EQ \r(a) </w:instrText>
      </w:r>
      <w:r>
        <w:fldChar w:fldCharType="end"/>
      </w:r>
      <w:r>
        <w:t>c)/(c-t</w:t>
      </w:r>
      <w:r>
        <w:rPr>
          <w:rStyle w:val="superscript"/>
        </w:rPr>
        <w:t>2</w:t>
      </w:r>
      <w:r>
        <w:t>)</w:t>
      </w:r>
    </w:p>
    <w:p w14:paraId="50A4EAC4" w14:textId="77777777" w:rsidR="00DA499F" w:rsidRPr="0065383F" w:rsidRDefault="00E9006B" w:rsidP="0065383F">
      <w:r>
        <w:tab/>
      </w:r>
    </w:p>
    <w:p w14:paraId="61CF45AE" w14:textId="77777777" w:rsidR="0065383F" w:rsidRPr="0065383F" w:rsidRDefault="0065383F" w:rsidP="0065383F">
      <w:r>
        <w:tab/>
      </w:r>
      <w:r>
        <w:tab/>
      </w:r>
      <w:r w:rsidR="00E9006B">
        <w:t xml:space="preserve">= </w:t>
      </w:r>
      <w:r w:rsidR="00E9006B" w:rsidRPr="005F021D">
        <w:rPr>
          <w:color w:val="000000"/>
        </w:rPr>
        <w:fldChar w:fldCharType="begin"/>
      </w:r>
      <w:r w:rsidR="00E9006B" w:rsidRPr="005F021D">
        <w:rPr>
          <w:color w:val="000000"/>
        </w:rPr>
        <w:instrText>EQ \s\up4( \i \fc\</w:instrText>
      </w:r>
      <w:r w:rsidR="00E9006B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9006B" w:rsidRPr="005F021D">
        <w:rPr>
          <w:color w:val="000000"/>
        </w:rPr>
        <w:instrText>\in</w:instrText>
      </w:r>
      <w:r w:rsidR="00E9006B" w:rsidRPr="005F021D">
        <w:rPr>
          <w:color w:val="000000"/>
          <w:szCs w:val="22"/>
        </w:rPr>
        <w:instrText>(</w:instrText>
      </w:r>
      <w:r w:rsidR="00E9006B">
        <w:rPr>
          <w:b/>
          <w:color w:val="000000"/>
          <w:sz w:val="18"/>
          <w:szCs w:val="18"/>
        </w:rPr>
        <w:instrText xml:space="preserve"> </w:instrText>
      </w:r>
      <w:r w:rsidR="00E9006B" w:rsidRPr="005F021D">
        <w:rPr>
          <w:b/>
          <w:color w:val="000000"/>
          <w:sz w:val="18"/>
          <w:szCs w:val="18"/>
        </w:rPr>
        <w:instrText>,</w:instrText>
      </w:r>
      <w:r w:rsidR="00E9006B">
        <w:rPr>
          <w:b/>
          <w:color w:val="000000"/>
          <w:sz w:val="18"/>
          <w:szCs w:val="18"/>
        </w:rPr>
        <w:instrText>t(x)</w:instrText>
      </w:r>
      <w:r w:rsidR="00E9006B" w:rsidRPr="005F021D">
        <w:rPr>
          <w:color w:val="000000"/>
          <w:szCs w:val="22"/>
        </w:rPr>
        <w:instrText>, )</w:instrText>
      </w:r>
      <w:r w:rsidR="00E9006B" w:rsidRPr="005F021D">
        <w:rPr>
          <w:color w:val="000000"/>
        </w:rPr>
        <w:instrText>)</w:instrText>
      </w:r>
      <w:r w:rsidR="00E9006B" w:rsidRPr="005F021D">
        <w:rPr>
          <w:color w:val="000000"/>
        </w:rPr>
        <w:fldChar w:fldCharType="separate"/>
      </w:r>
      <w:r w:rsidR="00E9006B" w:rsidRPr="005F021D">
        <w:rPr>
          <w:b/>
          <w:noProof/>
          <w:color w:val="000000"/>
        </w:rPr>
        <w:t>!Syntax Error, I</w:t>
      </w:r>
      <w:r w:rsidR="00E9006B" w:rsidRPr="005F021D">
        <w:rPr>
          <w:color w:val="000000"/>
        </w:rPr>
        <w:fldChar w:fldCharType="end"/>
      </w:r>
      <w:proofErr w:type="spellStart"/>
      <w:r w:rsidR="00E9006B">
        <w:rPr>
          <w:color w:val="000000"/>
        </w:rPr>
        <w:t>dt</w:t>
      </w:r>
      <w:proofErr w:type="spellEnd"/>
      <w:r w:rsidR="00E9006B">
        <w:rPr>
          <w:color w:val="000000"/>
        </w:rPr>
        <w:t xml:space="preserve">  * </w:t>
      </w:r>
      <w:r w:rsidR="00E9006B">
        <w:t>2 (</w:t>
      </w:r>
      <w:r w:rsidR="00E9006B">
        <w:fldChar w:fldCharType="begin"/>
      </w:r>
      <w:r w:rsidR="00E9006B">
        <w:instrText xml:space="preserve"> EQ \r(a) </w:instrText>
      </w:r>
      <w:r w:rsidR="00E9006B">
        <w:fldChar w:fldCharType="end"/>
      </w:r>
      <w:r w:rsidR="00E9006B">
        <w:t>t</w:t>
      </w:r>
      <w:r w:rsidR="00E9006B">
        <w:rPr>
          <w:rStyle w:val="superscript"/>
        </w:rPr>
        <w:t>2</w:t>
      </w:r>
      <w:r w:rsidR="00E9006B">
        <w:t>-tb+</w:t>
      </w:r>
      <w:r w:rsidR="00E9006B">
        <w:fldChar w:fldCharType="begin"/>
      </w:r>
      <w:r w:rsidR="00E9006B">
        <w:instrText xml:space="preserve"> EQ \r(a) </w:instrText>
      </w:r>
      <w:r w:rsidR="00E9006B">
        <w:fldChar w:fldCharType="end"/>
      </w:r>
      <w:r w:rsidR="00E9006B">
        <w:t>c)(t</w:t>
      </w:r>
      <w:r w:rsidR="00E9006B">
        <w:rPr>
          <w:rStyle w:val="superscript"/>
        </w:rPr>
        <w:t>2</w:t>
      </w:r>
      <w:r w:rsidR="00E9006B">
        <w:t>-c)</w:t>
      </w:r>
      <w:r w:rsidR="00E9006B">
        <w:rPr>
          <w:rStyle w:val="superscript"/>
        </w:rPr>
        <w:t>-2</w:t>
      </w:r>
      <w:r w:rsidR="00E9006B">
        <w:rPr>
          <w:color w:val="000000"/>
        </w:rPr>
        <w:t xml:space="preserve"> </w:t>
      </w:r>
      <w:r w:rsidR="00E9006B">
        <w:t>*   (c-t</w:t>
      </w:r>
      <w:r w:rsidR="00E9006B">
        <w:rPr>
          <w:rStyle w:val="superscript"/>
        </w:rPr>
        <w:t>2</w:t>
      </w:r>
      <w:r w:rsidR="00E9006B">
        <w:t>)/ (</w:t>
      </w:r>
      <w:r w:rsidR="00E9006B">
        <w:fldChar w:fldCharType="begin"/>
      </w:r>
      <w:r w:rsidR="00E9006B">
        <w:instrText xml:space="preserve"> EQ \r(a) </w:instrText>
      </w:r>
      <w:r w:rsidR="00E9006B">
        <w:fldChar w:fldCharType="end"/>
      </w:r>
      <w:r w:rsidR="00E9006B">
        <w:t>t</w:t>
      </w:r>
      <w:r w:rsidR="00E9006B">
        <w:rPr>
          <w:rStyle w:val="superscript"/>
        </w:rPr>
        <w:t>2</w:t>
      </w:r>
      <w:r w:rsidR="00E9006B">
        <w:t>-tb+</w:t>
      </w:r>
      <w:r w:rsidR="00E9006B">
        <w:fldChar w:fldCharType="begin"/>
      </w:r>
      <w:r w:rsidR="00E9006B">
        <w:instrText xml:space="preserve"> EQ \r(a) </w:instrText>
      </w:r>
      <w:r w:rsidR="00E9006B">
        <w:fldChar w:fldCharType="end"/>
      </w:r>
      <w:r w:rsidR="00E9006B">
        <w:t>c)</w:t>
      </w:r>
    </w:p>
    <w:p w14:paraId="67B1144D" w14:textId="77777777" w:rsidR="0065383F" w:rsidRPr="0065383F" w:rsidRDefault="0065383F" w:rsidP="0065383F">
      <w:r>
        <w:tab/>
      </w:r>
      <w:r>
        <w:tab/>
      </w:r>
    </w:p>
    <w:p w14:paraId="0F64C3FD" w14:textId="77777777" w:rsidR="0065383F" w:rsidRDefault="00E9006B" w:rsidP="0065383F">
      <w:r>
        <w:tab/>
      </w:r>
      <w:r>
        <w:tab/>
        <w:t xml:space="preserve">=  -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 * </w:t>
      </w:r>
      <w:r>
        <w:t>2 (t</w:t>
      </w:r>
      <w:r>
        <w:rPr>
          <w:rStyle w:val="superscript"/>
        </w:rPr>
        <w:t>2</w:t>
      </w:r>
      <w:r>
        <w:t>-c)</w:t>
      </w:r>
      <w:r>
        <w:rPr>
          <w:rStyle w:val="superscript"/>
        </w:rPr>
        <w:t>-1</w:t>
      </w:r>
      <w:r>
        <w:rPr>
          <w:color w:val="000000"/>
        </w:rPr>
        <w:t xml:space="preserve"> </w:t>
      </w:r>
      <w:r>
        <w:t xml:space="preserve">   =  - 2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dt /(t</w:t>
      </w:r>
      <w:r>
        <w:rPr>
          <w:rStyle w:val="superscript"/>
        </w:rPr>
        <w:t>2</w:t>
      </w:r>
      <w:r>
        <w:t>- c)</w:t>
      </w:r>
    </w:p>
    <w:p w14:paraId="27BF779C" w14:textId="77777777" w:rsidR="00E9006B" w:rsidRDefault="00E9006B" w:rsidP="0065383F"/>
    <w:p w14:paraId="775C6613" w14:textId="77777777" w:rsidR="00E9006B" w:rsidRDefault="00E9006B" w:rsidP="0065383F">
      <w:r>
        <w:t>I can have Maple do this integral to get</w:t>
      </w:r>
    </w:p>
    <w:p w14:paraId="2EC4CEE7" w14:textId="77777777" w:rsidR="00E9006B" w:rsidRDefault="00E9006B" w:rsidP="0065383F"/>
    <w:p w14:paraId="4F425241" w14:textId="77777777" w:rsidR="00E9006B" w:rsidRDefault="00E9006B" w:rsidP="0065383F">
      <w:r>
        <w:pict>
          <v:shape id="_x0000_i1032" type="#_x0000_t75" style="width:313.5pt;height:129pt">
            <v:imagedata r:id="rId13" o:title=""/>
          </v:shape>
        </w:pict>
      </w:r>
    </w:p>
    <w:p w14:paraId="3E5A5564" w14:textId="77777777" w:rsidR="00E9006B" w:rsidRDefault="00E9006B" w:rsidP="0065383F">
      <w:r>
        <w:t>Continuing then from above</w:t>
      </w:r>
    </w:p>
    <w:p w14:paraId="2A8AA5A3" w14:textId="77777777" w:rsidR="00E9006B" w:rsidRDefault="00E9006B" w:rsidP="0065383F"/>
    <w:p w14:paraId="24011C8F" w14:textId="77777777" w:rsidR="00E9006B" w:rsidRDefault="00E9006B" w:rsidP="0065383F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- 2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dt /(t</w:t>
      </w:r>
      <w:r>
        <w:rPr>
          <w:rStyle w:val="superscript"/>
        </w:rPr>
        <w:t>2</w:t>
      </w:r>
      <w:r>
        <w:t>- c)   = +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>(t/</w:t>
      </w:r>
      <w:r>
        <w:fldChar w:fldCharType="begin"/>
      </w:r>
      <w:r>
        <w:instrText xml:space="preserve"> EQ \r(c) </w:instrText>
      </w:r>
      <w:r>
        <w:fldChar w:fldCharType="end"/>
      </w:r>
      <w:r>
        <w:t>)|</w:t>
      </w:r>
      <w:r>
        <w:rPr>
          <w:rStyle w:val="superscript"/>
        </w:rPr>
        <w:t>t=t(x)</w:t>
      </w:r>
    </w:p>
    <w:p w14:paraId="59B15238" w14:textId="77777777" w:rsidR="00E9006B" w:rsidRDefault="00E9006B" w:rsidP="0065383F"/>
    <w:p w14:paraId="02AC17FF" w14:textId="77777777" w:rsidR="00E9006B" w:rsidRPr="00E9006B" w:rsidRDefault="00E9006B" w:rsidP="0065383F">
      <w:r>
        <w:tab/>
      </w:r>
      <w:r>
        <w:tab/>
        <w:t>=  (2/</w:t>
      </w:r>
      <w:r>
        <w:fldChar w:fldCharType="begin"/>
      </w:r>
      <w:r>
        <w:instrText xml:space="preserve"> EQ \r(c) </w:instrText>
      </w:r>
      <w:r>
        <w:fldChar w:fldCharType="end"/>
      </w:r>
      <w:r>
        <w:t>)tanh</w:t>
      </w:r>
      <w:r>
        <w:rPr>
          <w:rStyle w:val="superscript"/>
        </w:rPr>
        <w:t>-1</w:t>
      </w:r>
      <w:r>
        <w:t xml:space="preserve"> [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)/(x</w:t>
      </w:r>
      <w:r>
        <w:fldChar w:fldCharType="begin"/>
      </w:r>
      <w:r>
        <w:instrText xml:space="preserve"> EQ \r(c) </w:instrText>
      </w:r>
      <w:r>
        <w:fldChar w:fldCharType="end"/>
      </w:r>
      <w:r>
        <w:t>)]</w:t>
      </w:r>
    </w:p>
    <w:p w14:paraId="1F214976" w14:textId="77777777" w:rsidR="00E9006B" w:rsidRPr="00E9006B" w:rsidRDefault="00E9006B" w:rsidP="0065383F"/>
    <w:p w14:paraId="5B0BF3B5" w14:textId="77777777" w:rsidR="00E9006B" w:rsidRDefault="00E9006B" w:rsidP="00E9006B">
      <w:r>
        <w:tab/>
      </w:r>
      <w:r>
        <w:tab/>
        <w:t>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</w:t>
      </w:r>
    </w:p>
    <w:p w14:paraId="74914E4D" w14:textId="77777777" w:rsidR="00E9006B" w:rsidRDefault="00E9006B" w:rsidP="00E9006B"/>
    <w:p w14:paraId="0575E13A" w14:textId="77777777" w:rsidR="00E9006B" w:rsidRDefault="00E9006B" w:rsidP="00E9006B">
      <w:r>
        <w:t xml:space="preserve">I guess I have assumed that a &gt; 0 and c &gt; 0 just by writing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and </w:t>
      </w:r>
      <w:r>
        <w:fldChar w:fldCharType="begin"/>
      </w:r>
      <w:r>
        <w:instrText xml:space="preserve"> EQ \r(c) </w:instrText>
      </w:r>
      <w:r>
        <w:fldChar w:fldCharType="end"/>
      </w:r>
      <w:r>
        <w:t>. GR7 does not give a result in this form. Let's first just check doing the derivative</w:t>
      </w:r>
    </w:p>
    <w:p w14:paraId="164E2E49" w14:textId="77777777" w:rsidR="00E9006B" w:rsidRDefault="00E9006B" w:rsidP="00E9006B"/>
    <w:p w14:paraId="5052738C" w14:textId="77777777" w:rsidR="00E9006B" w:rsidRDefault="00E9006B" w:rsidP="00E9006B">
      <w:r>
        <w:tab/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 xml:space="preserve"> {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]  }  =  (2/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 xml:space="preserve"> { 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} </w:t>
      </w:r>
    </w:p>
    <w:p w14:paraId="06279136" w14:textId="77777777" w:rsidR="00E9006B" w:rsidRDefault="00E9006B" w:rsidP="00E9006B"/>
    <w:p w14:paraId="36FA85CE" w14:textId="77777777" w:rsidR="00E9006B" w:rsidRPr="00E9006B" w:rsidRDefault="00E9006B" w:rsidP="00E9006B">
      <w:r>
        <w:tab/>
      </w:r>
      <w:r>
        <w:tab/>
        <w:t>=  (2/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t xml:space="preserve"> {  tanh</w:t>
      </w:r>
      <w:r>
        <w:rPr>
          <w:rStyle w:val="superscript"/>
        </w:rPr>
        <w:t>-1</w:t>
      </w:r>
      <w:r>
        <w:t xml:space="preserve"> u(x) }</w:t>
      </w:r>
      <w:r>
        <w:tab/>
      </w:r>
      <w:r>
        <w:tab/>
      </w:r>
      <w:r>
        <w:tab/>
        <w:t xml:space="preserve">// recall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fldChar w:fldCharType="begin"/>
      </w:r>
      <w:r>
        <w:instrText xml:space="preserve"> EQ \r(R) </w:instrText>
      </w:r>
      <w:r>
        <w:fldChar w:fldCharType="end"/>
      </w:r>
      <w:r>
        <w:t xml:space="preserve">  = 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)(b + 2cx)</w:t>
      </w:r>
    </w:p>
    <w:p w14:paraId="43EC0AB9" w14:textId="77777777" w:rsidR="00E9006B" w:rsidRDefault="00E9006B" w:rsidP="00E9006B"/>
    <w:p w14:paraId="516441B5" w14:textId="77777777" w:rsidR="0065383F" w:rsidRDefault="00E9006B">
      <w:r>
        <w:tab/>
        <w:t>= (2/</w:t>
      </w:r>
      <w:r>
        <w:fldChar w:fldCharType="begin"/>
      </w:r>
      <w:r>
        <w:instrText xml:space="preserve"> EQ \r(c) </w:instrText>
      </w:r>
      <w:r>
        <w:fldChar w:fldCharType="end"/>
      </w:r>
      <w:r>
        <w:t>)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>d</w:t>
      </w:r>
      <w:r>
        <w:rPr>
          <w:rStyle w:val="subscript"/>
        </w:rPr>
        <w:t>x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] 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>{ x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</w:t>
      </w:r>
      <w:proofErr w:type="spellStart"/>
      <w:r>
        <w:t>d</w:t>
      </w:r>
      <w:r>
        <w:rPr>
          <w:rStyle w:val="subscript"/>
        </w:rPr>
        <w:t>x</w:t>
      </w:r>
      <w:proofErr w:type="spellEnd"/>
      <w:r>
        <w:fldChar w:fldCharType="begin"/>
      </w:r>
      <w:r>
        <w:instrText xml:space="preserve"> EQ \r(R) </w:instrText>
      </w:r>
      <w:r>
        <w:fldChar w:fldCharType="end"/>
      </w:r>
      <w:r>
        <w:t xml:space="preserve"> -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  <w:r>
        <w:fldChar w:fldCharType="begin"/>
      </w:r>
      <w:r>
        <w:instrText xml:space="preserve"> EQ \r(c) </w:instrText>
      </w:r>
      <w:r>
        <w:fldChar w:fldCharType="end"/>
      </w:r>
      <w:r>
        <w:t>} / x</w:t>
      </w:r>
      <w:r>
        <w:rPr>
          <w:rStyle w:val="superscript"/>
        </w:rPr>
        <w:t>2</w:t>
      </w:r>
      <w:r>
        <w:t>c</w:t>
      </w:r>
    </w:p>
    <w:p w14:paraId="0E39A92E" w14:textId="77777777" w:rsidR="00E9006B" w:rsidRDefault="00E9006B"/>
    <w:p w14:paraId="551BF6D1" w14:textId="77777777" w:rsidR="00E9006B" w:rsidRDefault="00E9006B">
      <w:r>
        <w:tab/>
        <w:t>= (2/</w:t>
      </w:r>
      <w:r>
        <w:fldChar w:fldCharType="begin"/>
      </w:r>
      <w:r>
        <w:instrText xml:space="preserve"> EQ \r(c) </w:instrText>
      </w:r>
      <w:r>
        <w:fldChar w:fldCharType="end"/>
      </w:r>
      <w:r>
        <w:t>)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>{ x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 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</w:t>
      </w:r>
      <w:r w:rsidRPr="00E9006B">
        <w:rPr>
          <w:color w:val="FF0000"/>
        </w:rPr>
        <w:t>b</w:t>
      </w:r>
      <w:r>
        <w:t xml:space="preserve"> + 2cx) -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  <w:r>
        <w:fldChar w:fldCharType="begin"/>
      </w:r>
      <w:r>
        <w:instrText xml:space="preserve"> EQ \r(c) </w:instrText>
      </w:r>
      <w:r>
        <w:fldChar w:fldCharType="end"/>
      </w:r>
      <w:r>
        <w:t>} / x</w:t>
      </w:r>
      <w:r>
        <w:rPr>
          <w:rStyle w:val="superscript"/>
        </w:rPr>
        <w:t>2</w:t>
      </w:r>
      <w:r>
        <w:t>c</w:t>
      </w:r>
    </w:p>
    <w:p w14:paraId="2CD8971B" w14:textId="77777777" w:rsidR="00E9006B" w:rsidRDefault="00E9006B"/>
    <w:p w14:paraId="0C299EDC" w14:textId="77777777" w:rsidR="00E9006B" w:rsidRDefault="00E9006B" w:rsidP="00E9006B">
      <w:r>
        <w:tab/>
        <w:t>= (2/</w:t>
      </w:r>
      <w:r>
        <w:fldChar w:fldCharType="begin"/>
      </w:r>
      <w:r>
        <w:instrText xml:space="preserve"> EQ \r(c) </w:instrText>
      </w:r>
      <w:r>
        <w:fldChar w:fldCharType="end"/>
      </w:r>
      <w:r>
        <w:t>)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fldChar w:fldCharType="begin"/>
      </w:r>
      <w:r>
        <w:instrText xml:space="preserve"> EQ \r(c) </w:instrText>
      </w:r>
      <w:r>
        <w:fldChar w:fldCharType="end"/>
      </w:r>
      <w:r>
        <w:t>{ x  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</w:t>
      </w:r>
      <w:r w:rsidRPr="00E9006B">
        <w:rPr>
          <w:color w:val="FF0000"/>
        </w:rPr>
        <w:t>b</w:t>
      </w:r>
      <w:r>
        <w:t xml:space="preserve"> + 2cx) -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)} / x</w:t>
      </w:r>
      <w:r>
        <w:rPr>
          <w:rStyle w:val="superscript"/>
        </w:rPr>
        <w:t>2</w:t>
      </w:r>
      <w:r>
        <w:t>c</w:t>
      </w:r>
    </w:p>
    <w:p w14:paraId="33C00C4E" w14:textId="77777777" w:rsidR="00E9006B" w:rsidRDefault="00E9006B" w:rsidP="00E9006B"/>
    <w:p w14:paraId="69A4D085" w14:textId="77777777" w:rsidR="00E9006B" w:rsidRDefault="00E9006B" w:rsidP="00E9006B">
      <w:r>
        <w:tab/>
        <w:t>= 2 (1-u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 xml:space="preserve"> { x  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</w:t>
      </w:r>
      <w:r w:rsidRPr="00E9006B">
        <w:rPr>
          <w:color w:val="FF0000"/>
        </w:rPr>
        <w:t>b</w:t>
      </w:r>
      <w:r>
        <w:t xml:space="preserve"> + 2cx) -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)} / x</w:t>
      </w:r>
      <w:r>
        <w:rPr>
          <w:rStyle w:val="superscript"/>
        </w:rPr>
        <w:t>2</w:t>
      </w:r>
      <w:r>
        <w:t>c</w:t>
      </w:r>
    </w:p>
    <w:p w14:paraId="72E06364" w14:textId="77777777" w:rsidR="00E9006B" w:rsidRDefault="00E9006B" w:rsidP="00E9006B">
      <w:r>
        <w:tab/>
      </w:r>
    </w:p>
    <w:p w14:paraId="2551F4CE" w14:textId="77777777" w:rsidR="00E9006B" w:rsidRDefault="00E9006B" w:rsidP="00E9006B">
      <w:r>
        <w:t xml:space="preserve">Meanwhile: </w:t>
      </w:r>
    </w:p>
    <w:p w14:paraId="542957E1" w14:textId="77777777" w:rsidR="00E9006B" w:rsidRDefault="00E9006B" w:rsidP="00E9006B"/>
    <w:p w14:paraId="511D32CC" w14:textId="77777777" w:rsidR="00E9006B" w:rsidRDefault="00E9006B" w:rsidP="00E9006B">
      <w:r>
        <w:tab/>
        <w:t xml:space="preserve">u =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</w:p>
    <w:p w14:paraId="683290B4" w14:textId="77777777" w:rsidR="00E9006B" w:rsidRDefault="00E9006B" w:rsidP="00E9006B"/>
    <w:p w14:paraId="76E62600" w14:textId="77777777" w:rsidR="00E9006B" w:rsidRDefault="00E9006B" w:rsidP="00E9006B">
      <w:r>
        <w:tab/>
        <w:t>1 - u</w:t>
      </w:r>
      <w:r>
        <w:rPr>
          <w:rStyle w:val="superscript"/>
        </w:rPr>
        <w:t>2</w:t>
      </w:r>
      <w:r>
        <w:t xml:space="preserve"> = 1 -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 = [ x</w:t>
      </w:r>
      <w:r>
        <w:rPr>
          <w:rStyle w:val="superscript"/>
        </w:rPr>
        <w:t>2</w:t>
      </w:r>
      <w:r>
        <w:t>c -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] / x</w:t>
      </w:r>
      <w:r>
        <w:rPr>
          <w:rStyle w:val="superscript"/>
        </w:rPr>
        <w:t>2</w:t>
      </w:r>
      <w:r>
        <w:t>c</w:t>
      </w:r>
    </w:p>
    <w:p w14:paraId="764CBB51" w14:textId="77777777" w:rsidR="00E9006B" w:rsidRDefault="00E9006B" w:rsidP="00E9006B"/>
    <w:p w14:paraId="78BB1339" w14:textId="77777777" w:rsidR="00E9006B" w:rsidRDefault="00E9006B" w:rsidP="00E9006B">
      <w:r>
        <w:tab/>
      </w:r>
      <w:r>
        <w:tab/>
        <w:t>=  [ x</w:t>
      </w:r>
      <w:r>
        <w:rPr>
          <w:rStyle w:val="superscript"/>
        </w:rPr>
        <w:t>2</w:t>
      </w:r>
      <w:r>
        <w:t>c - (a - 2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+ R)  ] / x</w:t>
      </w:r>
      <w:r>
        <w:rPr>
          <w:rStyle w:val="superscript"/>
        </w:rPr>
        <w:t>2</w:t>
      </w:r>
      <w:r>
        <w:t>c</w:t>
      </w:r>
    </w:p>
    <w:p w14:paraId="3BDD7B33" w14:textId="77777777" w:rsidR="00E9006B" w:rsidRDefault="00E9006B" w:rsidP="00E9006B"/>
    <w:p w14:paraId="3ACC395B" w14:textId="77777777" w:rsidR="00E9006B" w:rsidRDefault="00E9006B" w:rsidP="00E9006B">
      <w:r>
        <w:tab/>
      </w:r>
      <w:r>
        <w:tab/>
        <w:t>=  [ x</w:t>
      </w:r>
      <w:r>
        <w:rPr>
          <w:rStyle w:val="superscript"/>
        </w:rPr>
        <w:t>2</w:t>
      </w:r>
      <w:r>
        <w:t>c -a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 R)  ] / x</w:t>
      </w:r>
      <w:r>
        <w:rPr>
          <w:rStyle w:val="superscript"/>
        </w:rPr>
        <w:t>2</w:t>
      </w:r>
      <w:r>
        <w:t>c</w:t>
      </w:r>
    </w:p>
    <w:p w14:paraId="47C12C21" w14:textId="77777777" w:rsidR="00E9006B" w:rsidRDefault="00E9006B" w:rsidP="00E9006B"/>
    <w:p w14:paraId="58C6C02F" w14:textId="77777777" w:rsidR="00E9006B" w:rsidRDefault="00E9006B" w:rsidP="00E9006B">
      <w:r>
        <w:t>Now we end up with</w:t>
      </w:r>
    </w:p>
    <w:p w14:paraId="5BC7AEE1" w14:textId="77777777" w:rsidR="00E9006B" w:rsidRDefault="00E9006B" w:rsidP="00E9006B"/>
    <w:p w14:paraId="168CC57B" w14:textId="77777777" w:rsidR="00E9006B" w:rsidRDefault="00E9006B" w:rsidP="00E9006B">
      <w:proofErr w:type="spellStart"/>
      <w:r>
        <w:rPr>
          <w:color w:val="000000"/>
        </w:rPr>
        <w:t>d</w:t>
      </w:r>
      <w:r>
        <w:rPr>
          <w:rStyle w:val="subscript"/>
        </w:rPr>
        <w:t>x</w:t>
      </w:r>
      <w:proofErr w:type="spellEnd"/>
      <w:r>
        <w:t>(sol)   = 2 { x</w:t>
      </w:r>
      <w:r>
        <w:rPr>
          <w:rStyle w:val="superscript"/>
        </w:rPr>
        <w:t>2</w:t>
      </w:r>
      <w:r>
        <w:t>c /  [ x</w:t>
      </w:r>
      <w:r>
        <w:rPr>
          <w:rStyle w:val="superscript"/>
        </w:rPr>
        <w:t>2</w:t>
      </w:r>
      <w:r>
        <w:t>c -a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 R) ]} * { x  (1/2)(1/</w:t>
      </w:r>
      <w:r>
        <w:fldChar w:fldCharType="begin"/>
      </w:r>
      <w:r>
        <w:instrText xml:space="preserve"> EQ \r(R) </w:instrText>
      </w:r>
      <w:r>
        <w:fldChar w:fldCharType="end"/>
      </w:r>
      <w:r>
        <w:t>)(b + 2cx) -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\r(R) </w:instrText>
      </w:r>
      <w:r>
        <w:fldChar w:fldCharType="end"/>
      </w:r>
      <w:r>
        <w:t>)} / x</w:t>
      </w:r>
      <w:r>
        <w:rPr>
          <w:rStyle w:val="superscript"/>
        </w:rPr>
        <w:t>2</w:t>
      </w:r>
      <w:r>
        <w:t>c</w:t>
      </w:r>
    </w:p>
    <w:p w14:paraId="3180CE0F" w14:textId="77777777" w:rsidR="00E9006B" w:rsidRDefault="00E9006B" w:rsidP="00E9006B"/>
    <w:p w14:paraId="356DEF24" w14:textId="77777777" w:rsidR="00E9006B" w:rsidRPr="00E9006B" w:rsidRDefault="00E9006B" w:rsidP="00E9006B">
      <w:r>
        <w:tab/>
      </w:r>
      <w:r>
        <w:tab/>
        <w:t>=  2 {1/  [  x</w:t>
      </w:r>
      <w:r>
        <w:rPr>
          <w:rStyle w:val="superscript"/>
        </w:rPr>
        <w:t>2</w:t>
      </w:r>
      <w:r>
        <w:t>c -a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 R) ]} * { x  (1/2)(1/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)(b + 2cx) +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\r(R) </w:instrText>
      </w:r>
      <w:r>
        <w:fldChar w:fldCharType="end"/>
      </w:r>
      <w:r>
        <w:t>)}</w:t>
      </w:r>
    </w:p>
    <w:p w14:paraId="557BFBD0" w14:textId="77777777" w:rsidR="00E9006B" w:rsidRDefault="00E9006B" w:rsidP="00E9006B"/>
    <w:p w14:paraId="10783C33" w14:textId="77777777" w:rsidR="00E9006B" w:rsidRDefault="00E9006B" w:rsidP="00E9006B">
      <w:r>
        <w:tab/>
      </w:r>
      <w:r>
        <w:tab/>
        <w:t>= 2 {1/  [  x</w:t>
      </w:r>
      <w:r>
        <w:rPr>
          <w:rStyle w:val="superscript"/>
        </w:rPr>
        <w:t>2</w:t>
      </w:r>
      <w:r>
        <w:t>c -a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-  R) ]} * { x  (1/2)(b + 2cx) + 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R )}  *  (1/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</w:p>
    <w:p w14:paraId="6FAA17A3" w14:textId="77777777" w:rsidR="00E9006B" w:rsidRDefault="00E9006B" w:rsidP="00E9006B"/>
    <w:p w14:paraId="6B59C15F" w14:textId="77777777" w:rsidR="00E9006B" w:rsidRDefault="00E9006B" w:rsidP="00E9006B">
      <w:r>
        <w:tab/>
      </w:r>
      <w:r>
        <w:tab/>
        <w:t>= 1  { [ x (b + 2cx)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- 2R )] /  [  x</w:t>
      </w:r>
      <w:r>
        <w:rPr>
          <w:rStyle w:val="superscript"/>
        </w:rPr>
        <w:t>2</w:t>
      </w:r>
      <w:r>
        <w:t>c -a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 R) ]}  *  (1/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</w:p>
    <w:p w14:paraId="6D5C4EC6" w14:textId="77777777" w:rsidR="00E9006B" w:rsidRDefault="00E9006B" w:rsidP="00E9006B"/>
    <w:p w14:paraId="0946E61D" w14:textId="77777777" w:rsidR="00E9006B" w:rsidRPr="00E9006B" w:rsidRDefault="00E9006B" w:rsidP="00E9006B">
      <w:r>
        <w:tab/>
      </w:r>
      <w:r>
        <w:tab/>
        <w:t>=  N/D *  (1/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</w:p>
    <w:p w14:paraId="7FF69476" w14:textId="77777777" w:rsidR="00E9006B" w:rsidRDefault="00E9006B" w:rsidP="00E9006B"/>
    <w:p w14:paraId="31AA8055" w14:textId="77777777" w:rsidR="00E9006B" w:rsidRDefault="00E9006B" w:rsidP="00E9006B">
      <w:r>
        <w:t xml:space="preserve">To make things work, I would need to have  N = D. But, </w:t>
      </w:r>
    </w:p>
    <w:p w14:paraId="750A1451" w14:textId="77777777" w:rsidR="00E9006B" w:rsidRDefault="00E9006B" w:rsidP="00E9006B"/>
    <w:p w14:paraId="1EBA66A8" w14:textId="77777777" w:rsidR="00E9006B" w:rsidRDefault="00E9006B" w:rsidP="00E9006B">
      <w:r>
        <w:tab/>
        <w:t>N =  x (b + 2cx)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- 2R ) = </w:t>
      </w:r>
      <w:proofErr w:type="spellStart"/>
      <w:r>
        <w:t>xb</w:t>
      </w:r>
      <w:proofErr w:type="spellEnd"/>
      <w:r>
        <w:t xml:space="preserve"> + 2xc</w:t>
      </w:r>
      <w:r>
        <w:rPr>
          <w:rStyle w:val="superscript"/>
        </w:rPr>
        <w:t>2</w:t>
      </w:r>
      <w:r>
        <w:t xml:space="preserve"> + 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 R  - a - </w:t>
      </w:r>
      <w:proofErr w:type="spellStart"/>
      <w:r>
        <w:t>bx</w:t>
      </w:r>
      <w:proofErr w:type="spellEnd"/>
      <w:r>
        <w:t xml:space="preserve"> - cx</w:t>
      </w:r>
      <w:r>
        <w:rPr>
          <w:rStyle w:val="superscript"/>
        </w:rPr>
        <w:t>2</w:t>
      </w:r>
      <w:r>
        <w:t xml:space="preserve"> </w:t>
      </w:r>
    </w:p>
    <w:p w14:paraId="7000FEFD" w14:textId="77777777" w:rsidR="00E9006B" w:rsidRDefault="00E9006B" w:rsidP="00E9006B"/>
    <w:p w14:paraId="71432672" w14:textId="77777777" w:rsidR="00E9006B" w:rsidRDefault="00E9006B" w:rsidP="00E9006B">
      <w:r>
        <w:tab/>
        <w:t xml:space="preserve">   =  xc</w:t>
      </w:r>
      <w:r>
        <w:rPr>
          <w:rStyle w:val="superscript"/>
        </w:rPr>
        <w:t>2</w:t>
      </w:r>
      <w:r>
        <w:t xml:space="preserve"> + 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 R  - a</w:t>
      </w:r>
    </w:p>
    <w:p w14:paraId="3826CB0A" w14:textId="77777777" w:rsidR="00E9006B" w:rsidRDefault="00E9006B" w:rsidP="00E9006B"/>
    <w:p w14:paraId="43482090" w14:textId="77777777" w:rsidR="00E9006B" w:rsidRDefault="00E9006B" w:rsidP="00E9006B">
      <w:r>
        <w:t>Meanwhile from above we have</w:t>
      </w:r>
    </w:p>
    <w:p w14:paraId="41161DA9" w14:textId="77777777" w:rsidR="00E9006B" w:rsidRDefault="00E9006B" w:rsidP="00E9006B"/>
    <w:p w14:paraId="087CC513" w14:textId="77777777" w:rsidR="00E9006B" w:rsidRDefault="00E9006B" w:rsidP="00E9006B">
      <w:r>
        <w:tab/>
        <w:t>D =  x</w:t>
      </w:r>
      <w:r>
        <w:rPr>
          <w:rStyle w:val="superscript"/>
        </w:rPr>
        <w:t>2</w:t>
      </w:r>
      <w:r>
        <w:t>c -a + 2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-  R</w:t>
      </w:r>
    </w:p>
    <w:p w14:paraId="35A113DD" w14:textId="77777777" w:rsidR="00E9006B" w:rsidRDefault="00E9006B" w:rsidP="00E9006B"/>
    <w:p w14:paraId="7F83D455" w14:textId="77777777" w:rsidR="00E9006B" w:rsidRPr="00E9006B" w:rsidRDefault="00E9006B" w:rsidP="00E9006B">
      <w:r>
        <w:t xml:space="preserve">Wow, so I have N = D, and the result is verified!  So I have a "new form" of the integral, </w:t>
      </w:r>
    </w:p>
    <w:p w14:paraId="7F75B2EB" w14:textId="77777777" w:rsidR="00E9006B" w:rsidRDefault="00E9006B" w:rsidP="00E9006B"/>
    <w:p w14:paraId="615DCCE4" w14:textId="77777777" w:rsidR="00E9006B" w:rsidRDefault="00E9006B">
      <w:r>
        <w:rPr>
          <w:color w:val="000000"/>
        </w:rPr>
        <w:tab/>
        <w:t xml:space="preserve">I  ≡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</w:t>
      </w:r>
    </w:p>
    <w:p w14:paraId="668A39D7" w14:textId="77777777" w:rsidR="00E9006B" w:rsidRDefault="00E9006B"/>
    <w:p w14:paraId="5FD9E656" w14:textId="77777777" w:rsidR="00E9006B" w:rsidRDefault="00E9006B">
      <w:r>
        <w:t xml:space="preserve">which I have directly verified by differentiation. </w:t>
      </w:r>
    </w:p>
    <w:p w14:paraId="45666D66" w14:textId="77777777" w:rsidR="00FC73A6" w:rsidRDefault="00FC73A6"/>
    <w:p w14:paraId="057FBB13" w14:textId="77777777" w:rsidR="00FC73A6" w:rsidRDefault="00FC73A6">
      <w:r w:rsidRPr="00FC73A6">
        <w:rPr>
          <w:u w:val="single"/>
        </w:rPr>
        <w:t>Question</w:t>
      </w:r>
      <w:r>
        <w:t xml:space="preserve">:  Why would this still be valid if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→ -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doing the "blue" pathway. Maybe it would help to write the above in its log form using</w:t>
      </w:r>
    </w:p>
    <w:p w14:paraId="1038734A" w14:textId="77777777" w:rsidR="00FC73A6" w:rsidRDefault="00FC73A6"/>
    <w:p w14:paraId="60AB97E0" w14:textId="77777777" w:rsidR="00FC73A6" w:rsidRDefault="00FC73A6">
      <w:r>
        <w:tab/>
        <w:t xml:space="preserve"> tanh</w:t>
      </w:r>
      <w:r>
        <w:rPr>
          <w:rStyle w:val="superscript"/>
        </w:rPr>
        <w:t>-1</w:t>
      </w:r>
      <w:r>
        <w:t xml:space="preserve">u = (1/2) </w:t>
      </w:r>
      <w:proofErr w:type="spellStart"/>
      <w:r>
        <w:t>ln</w:t>
      </w:r>
      <w:proofErr w:type="spellEnd"/>
      <w:r>
        <w:t xml:space="preserve">[(1+u)/(1-u)] </w:t>
      </w:r>
      <w:r>
        <w:tab/>
      </w:r>
      <w:r>
        <w:tab/>
        <w:t>u = (-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\r(R) </w:instrText>
      </w:r>
      <w:r>
        <w:fldChar w:fldCharType="end"/>
      </w:r>
      <w:r>
        <w:t>)/(x</w:t>
      </w:r>
      <w:r>
        <w:fldChar w:fldCharType="begin"/>
      </w:r>
      <w:r>
        <w:instrText xml:space="preserve"> EQ \r(c) </w:instrText>
      </w:r>
      <w:r>
        <w:fldChar w:fldCharType="end"/>
      </w:r>
      <w:r>
        <w:t>)</w:t>
      </w:r>
    </w:p>
    <w:p w14:paraId="31EE5CD8" w14:textId="77777777" w:rsidR="00FC73A6" w:rsidRDefault="00FC73A6"/>
    <w:p w14:paraId="206C9699" w14:textId="77777777" w:rsidR="00FC73A6" w:rsidRDefault="00FC73A6">
      <w:r>
        <w:tab/>
      </w:r>
      <w:r>
        <w:tab/>
        <w:t xml:space="preserve">= (1/2)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\f(1 +(-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)/(x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) ,1 -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)/(x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)) </w:instrText>
      </w:r>
      <w:r>
        <w:fldChar w:fldCharType="end"/>
      </w:r>
      <w:r>
        <w:t>]</w:t>
      </w:r>
      <w:r>
        <w:tab/>
      </w:r>
    </w:p>
    <w:p w14:paraId="00DA340B" w14:textId="77777777" w:rsidR="00FC73A6" w:rsidRDefault="00FC73A6"/>
    <w:p w14:paraId="4E0B2FE9" w14:textId="77777777" w:rsidR="00FC73A6" w:rsidRDefault="00FC73A6" w:rsidP="00FC73A6">
      <w:r>
        <w:tab/>
      </w:r>
      <w:r>
        <w:tab/>
        <w:t xml:space="preserve">= (1/2)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)) </w:instrText>
      </w:r>
      <w:r>
        <w:fldChar w:fldCharType="end"/>
      </w:r>
      <w:r>
        <w:t xml:space="preserve">]  = (1/2)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  <w:r>
        <w:tab/>
      </w:r>
    </w:p>
    <w:p w14:paraId="1E39D40A" w14:textId="77777777" w:rsidR="00FC73A6" w:rsidRDefault="00FC73A6" w:rsidP="00FC73A6"/>
    <w:p w14:paraId="2B885322" w14:textId="77777777" w:rsidR="00FC73A6" w:rsidRDefault="00FC73A6" w:rsidP="00FC73A6">
      <w:r>
        <w:t xml:space="preserve">Now make the change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→ -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to get</w:t>
      </w:r>
    </w:p>
    <w:p w14:paraId="27EA0E7A" w14:textId="77777777" w:rsidR="00FC73A6" w:rsidRDefault="00FC73A6" w:rsidP="00FC73A6"/>
    <w:p w14:paraId="593A30F7" w14:textId="77777777" w:rsidR="00FC73A6" w:rsidRDefault="00FC73A6" w:rsidP="00FC73A6">
      <w:r>
        <w:tab/>
        <w:t xml:space="preserve">[blue]  = (1/2)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= </w:t>
      </w:r>
    </w:p>
    <w:p w14:paraId="28755AFC" w14:textId="77777777" w:rsidR="00FC73A6" w:rsidRDefault="00FC73A6" w:rsidP="00FC73A6"/>
    <w:p w14:paraId="39303490" w14:textId="77777777" w:rsidR="00FC73A6" w:rsidRDefault="00FC73A6" w:rsidP="00FC73A6">
      <w:r>
        <w:t>To show these are equivalent, I have to show that</w:t>
      </w:r>
    </w:p>
    <w:p w14:paraId="095D48F0" w14:textId="77777777" w:rsidR="00FC73A6" w:rsidRDefault="00FC73A6" w:rsidP="00FC73A6"/>
    <w:p w14:paraId="5AC3E3BF" w14:textId="77777777" w:rsidR="00FC73A6" w:rsidRDefault="00FC73A6" w:rsidP="00FC73A6">
      <w:r>
        <w:tab/>
        <w:t xml:space="preserve">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-  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>]   = constant independent of x</w:t>
      </w:r>
    </w:p>
    <w:p w14:paraId="2804F7F2" w14:textId="77777777" w:rsidR="00FC73A6" w:rsidRDefault="00FC73A6" w:rsidP="00FC73A6"/>
    <w:p w14:paraId="61A8C56B" w14:textId="77777777" w:rsidR="00FC73A6" w:rsidRDefault="00FC73A6" w:rsidP="00FC73A6">
      <w:r>
        <w:t>which says</w:t>
      </w:r>
    </w:p>
    <w:p w14:paraId="22AA9727" w14:textId="77777777" w:rsidR="00FC73A6" w:rsidRDefault="00FC73A6" w:rsidP="00FC73A6"/>
    <w:p w14:paraId="0575819F" w14:textId="77777777" w:rsidR="00FC73A6" w:rsidRPr="00FC73A6" w:rsidRDefault="00FC73A6">
      <w:r>
        <w:tab/>
        <w:t xml:space="preserve">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= const  ??    = </w:t>
      </w:r>
      <w:proofErr w:type="spellStart"/>
      <w:r>
        <w:t>ln</w:t>
      </w:r>
      <w:proofErr w:type="spellEnd"/>
      <w:r>
        <w:t xml:space="preserve"> [num/den]</w:t>
      </w:r>
    </w:p>
    <w:p w14:paraId="07FA6B0F" w14:textId="77777777" w:rsidR="00FC73A6" w:rsidRDefault="00FC73A6"/>
    <w:p w14:paraId="2CE9DE11" w14:textId="77777777" w:rsidR="00FC73A6" w:rsidRPr="00FC73A6" w:rsidRDefault="00FC73A6">
      <w:r>
        <w:tab/>
        <w:t>num = (x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- R  =  x</w:t>
      </w:r>
      <w:r>
        <w:rPr>
          <w:rStyle w:val="superscript"/>
        </w:rPr>
        <w:t>2</w:t>
      </w:r>
      <w:r>
        <w:t>c + a - 2x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a - </w:t>
      </w:r>
      <w:proofErr w:type="spellStart"/>
      <w:r>
        <w:t>bx</w:t>
      </w:r>
      <w:proofErr w:type="spellEnd"/>
      <w:r>
        <w:t xml:space="preserve"> - cx</w:t>
      </w:r>
      <w:r>
        <w:rPr>
          <w:rStyle w:val="superscript"/>
        </w:rPr>
        <w:t>2</w:t>
      </w:r>
      <w:r>
        <w:t xml:space="preserve">    =   - 2x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</w:t>
      </w:r>
      <w:proofErr w:type="spellStart"/>
      <w:r>
        <w:t>bx</w:t>
      </w:r>
      <w:proofErr w:type="spellEnd"/>
    </w:p>
    <w:p w14:paraId="22F8EDD2" w14:textId="77777777" w:rsidR="00FC73A6" w:rsidRDefault="00FC73A6"/>
    <w:p w14:paraId="42C85B3E" w14:textId="77777777" w:rsidR="00FC73A6" w:rsidRDefault="00FC73A6">
      <w:r>
        <w:tab/>
        <w:t>den =  (x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- R  =   x</w:t>
      </w:r>
      <w:r>
        <w:rPr>
          <w:rStyle w:val="superscript"/>
        </w:rPr>
        <w:t>2</w:t>
      </w:r>
      <w:r>
        <w:t>c + a + 2x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a - </w:t>
      </w:r>
      <w:proofErr w:type="spellStart"/>
      <w:r>
        <w:t>bx</w:t>
      </w:r>
      <w:proofErr w:type="spellEnd"/>
      <w:r>
        <w:t xml:space="preserve"> - cx</w:t>
      </w:r>
      <w:r>
        <w:rPr>
          <w:rStyle w:val="superscript"/>
        </w:rPr>
        <w:t>2</w:t>
      </w:r>
      <w:r>
        <w:t xml:space="preserve"> =    +2x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</w:t>
      </w:r>
      <w:proofErr w:type="spellStart"/>
      <w:r>
        <w:t>bx</w:t>
      </w:r>
      <w:proofErr w:type="spellEnd"/>
    </w:p>
    <w:p w14:paraId="1B613E14" w14:textId="77777777" w:rsidR="00FC73A6" w:rsidRDefault="00FC73A6"/>
    <w:p w14:paraId="7C9755F6" w14:textId="77777777" w:rsidR="00FC73A6" w:rsidRDefault="00FC73A6">
      <w:r>
        <w:t>Note that</w:t>
      </w:r>
    </w:p>
    <w:p w14:paraId="54C9B042" w14:textId="77777777" w:rsidR="00FC73A6" w:rsidRDefault="00FC73A6"/>
    <w:p w14:paraId="587BB169" w14:textId="77777777" w:rsidR="00FC73A6" w:rsidRDefault="00FC73A6">
      <w:r>
        <w:tab/>
        <w:t>num/den = ( - 2x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</w:t>
      </w:r>
      <w:proofErr w:type="spellStart"/>
      <w:r>
        <w:t>bx</w:t>
      </w:r>
      <w:proofErr w:type="spellEnd"/>
      <w:r>
        <w:t>)/(2x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</w:t>
      </w:r>
      <w:proofErr w:type="spellStart"/>
      <w:r>
        <w:t>bx</w:t>
      </w:r>
      <w:proofErr w:type="spellEnd"/>
      <w:r>
        <w:t>) =  ( - 2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b)/(2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- b) </w:t>
      </w:r>
    </w:p>
    <w:p w14:paraId="1C51F664" w14:textId="77777777" w:rsidR="00FC73A6" w:rsidRDefault="00FC73A6"/>
    <w:p w14:paraId="0F662DBA" w14:textId="77777777" w:rsidR="00FC73A6" w:rsidRDefault="00FC73A6">
      <w:r>
        <w:tab/>
      </w:r>
      <w:r>
        <w:tab/>
        <w:t>= - 4ac + b</w:t>
      </w:r>
      <w:r>
        <w:rPr>
          <w:rStyle w:val="superscript"/>
        </w:rPr>
        <w:t>2</w:t>
      </w:r>
    </w:p>
    <w:p w14:paraId="5DF4F26A" w14:textId="77777777" w:rsidR="00FC73A6" w:rsidRDefault="00FC73A6"/>
    <w:p w14:paraId="1904AF0B" w14:textId="77777777" w:rsidR="00FC73A6" w:rsidRDefault="00FC73A6">
      <w:r>
        <w:t>Thus we have</w:t>
      </w:r>
    </w:p>
    <w:p w14:paraId="63BBE700" w14:textId="77777777" w:rsidR="00FC73A6" w:rsidRDefault="00FC73A6"/>
    <w:p w14:paraId="3A99D912" w14:textId="77777777" w:rsidR="00FC73A6" w:rsidRDefault="00FC73A6">
      <w:r>
        <w:tab/>
        <w:t xml:space="preserve"> </w:t>
      </w:r>
      <w:proofErr w:type="spellStart"/>
      <w:r>
        <w:t>ln</w:t>
      </w:r>
      <w:proofErr w:type="spellEnd"/>
      <w:r>
        <w:t xml:space="preserve"> [num/den]  = </w:t>
      </w:r>
      <w:proofErr w:type="spellStart"/>
      <w:r>
        <w:t>ln</w:t>
      </w:r>
      <w:proofErr w:type="spellEnd"/>
      <w:r>
        <w:t xml:space="preserve"> [- 4ac + b</w:t>
      </w:r>
      <w:r>
        <w:rPr>
          <w:rStyle w:val="superscript"/>
        </w:rPr>
        <w:t>2</w:t>
      </w:r>
      <w:r>
        <w:t xml:space="preserve">] and this IS in fact a constant independent of x. </w:t>
      </w:r>
    </w:p>
    <w:p w14:paraId="3B295ADC" w14:textId="77777777" w:rsidR="00FC73A6" w:rsidRDefault="00FC73A6"/>
    <w:p w14:paraId="3C8F8329" w14:textId="77777777" w:rsidR="00FC73A6" w:rsidRDefault="00FC73A6">
      <w:r>
        <w:t xml:space="preserve">Fact:  If you do the blue path and take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→ -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, you get another valid solution! </w:t>
      </w:r>
    </w:p>
    <w:p w14:paraId="68A7A28B" w14:textId="77777777" w:rsidR="00FC73A6" w:rsidRDefault="00FC73A6"/>
    <w:p w14:paraId="0213A8DC" w14:textId="77777777" w:rsidR="00FC73A6" w:rsidRDefault="00FC73A6" w:rsidP="00FC73A6">
      <w:r>
        <w:rPr>
          <w:color w:val="000000"/>
        </w:rPr>
        <w:tab/>
        <w:t xml:space="preserve">I  ≡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 + K</w:t>
      </w:r>
    </w:p>
    <w:p w14:paraId="4741A4C9" w14:textId="77777777" w:rsidR="00FC73A6" w:rsidRPr="00FC73A6" w:rsidRDefault="00FC73A6"/>
    <w:p w14:paraId="3C5B9AF3" w14:textId="77777777" w:rsidR="00FC73A6" w:rsidRDefault="00FC73A6" w:rsidP="00FC73A6">
      <w:r>
        <w:rPr>
          <w:color w:val="000000"/>
        </w:rPr>
        <w:tab/>
        <w:t xml:space="preserve">I  ≡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 + K'</w:t>
      </w:r>
    </w:p>
    <w:p w14:paraId="21542449" w14:textId="77777777" w:rsidR="00FC73A6" w:rsidRDefault="00FC73A6" w:rsidP="00FC73A6"/>
    <w:p w14:paraId="3400CD5A" w14:textId="77777777" w:rsidR="00FC73A6" w:rsidRDefault="00FC73A6" w:rsidP="00FC73A6">
      <w:r>
        <w:t xml:space="preserve">Here is Maple confirming that these are both valid forms: </w:t>
      </w:r>
    </w:p>
    <w:p w14:paraId="1DD2BE74" w14:textId="77777777" w:rsidR="00FC73A6" w:rsidRDefault="00FC73A6" w:rsidP="00FC73A6"/>
    <w:p w14:paraId="38E129EE" w14:textId="77777777" w:rsidR="00FC73A6" w:rsidRPr="00FC73A6" w:rsidRDefault="00FC73A6" w:rsidP="00FC73A6">
      <w:r>
        <w:pict>
          <v:shape id="_x0000_i1033" type="#_x0000_t75" style="width:331.5pt;height:211.5pt">
            <v:imagedata r:id="rId14" o:title=""/>
          </v:shape>
        </w:pict>
      </w:r>
    </w:p>
    <w:p w14:paraId="3112555F" w14:textId="77777777" w:rsidR="00FC73A6" w:rsidRDefault="00FC73A6"/>
    <w:p w14:paraId="2761E30C" w14:textId="77777777" w:rsidR="00FC73A6" w:rsidRDefault="00FC73A6">
      <w:r>
        <w:t xml:space="preserve">How to I express this in terms of other hyperbolics? Start this way with the second solution above, </w:t>
      </w:r>
    </w:p>
    <w:p w14:paraId="71500C69" w14:textId="77777777" w:rsidR="00FC73A6" w:rsidRDefault="00FC73A6"/>
    <w:p w14:paraId="26F91C2C" w14:textId="77777777" w:rsidR="00FC73A6" w:rsidRPr="00A60D11" w:rsidRDefault="00FC73A6">
      <w:pPr>
        <w:rPr>
          <w:color w:val="000000"/>
        </w:rPr>
      </w:pPr>
      <w:r w:rsidRPr="00A60D11">
        <w:rPr>
          <w:color w:val="000000"/>
        </w:rPr>
        <w:tab/>
        <w:t xml:space="preserve">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 = tanh</w:t>
      </w:r>
      <w:r w:rsidRPr="00A60D11">
        <w:rPr>
          <w:rStyle w:val="superscript"/>
          <w:color w:val="000000"/>
        </w:rPr>
        <w:t>-1</w:t>
      </w:r>
      <w:r w:rsidRPr="00A60D11">
        <w:rPr>
          <w:color w:val="000000"/>
        </w:rPr>
        <w:t xml:space="preserve"> [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\f(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),x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]</w:t>
      </w:r>
      <w:r w:rsidRPr="00A60D11">
        <w:rPr>
          <w:color w:val="000000"/>
        </w:rPr>
        <w:tab/>
      </w:r>
      <w:r w:rsidRPr="00A60D11">
        <w:rPr>
          <w:color w:val="000000"/>
        </w:rPr>
        <w:tab/>
      </w:r>
      <w:r w:rsidRPr="00A60D11">
        <w:rPr>
          <w:color w:val="000000"/>
        </w:rPr>
        <w:tab/>
        <w:t>OK</w:t>
      </w:r>
    </w:p>
    <w:p w14:paraId="3DBA798F" w14:textId="77777777" w:rsidR="00FC73A6" w:rsidRPr="00A60D11" w:rsidRDefault="00FC73A6">
      <w:pPr>
        <w:rPr>
          <w:color w:val="000000"/>
        </w:rPr>
      </w:pPr>
      <w:r w:rsidRPr="00A60D11">
        <w:rPr>
          <w:color w:val="000000"/>
        </w:rPr>
        <w:tab/>
      </w:r>
      <w:proofErr w:type="spellStart"/>
      <w:r w:rsidRPr="00A60D11">
        <w:rPr>
          <w:color w:val="000000"/>
        </w:rPr>
        <w:t>tanh</w:t>
      </w:r>
      <w:proofErr w:type="spellEnd"/>
      <w:r w:rsidRPr="00A60D11">
        <w:rPr>
          <w:color w:val="000000"/>
        </w:rPr>
        <w:t xml:space="preserve"> {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/2) I } =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\f(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),x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ab/>
      </w:r>
      <w:r w:rsidRPr="00A60D11">
        <w:rPr>
          <w:color w:val="000000"/>
        </w:rPr>
        <w:tab/>
      </w:r>
      <w:r w:rsidRPr="00A60D11">
        <w:rPr>
          <w:color w:val="000000"/>
        </w:rPr>
        <w:tab/>
        <w:t>OK</w:t>
      </w:r>
    </w:p>
    <w:p w14:paraId="35D637EB" w14:textId="77777777" w:rsidR="00FC73A6" w:rsidRPr="00A60D11" w:rsidRDefault="00FC73A6">
      <w:pPr>
        <w:rPr>
          <w:color w:val="000000"/>
        </w:rPr>
      </w:pPr>
    </w:p>
    <w:p w14:paraId="762C0B75" w14:textId="77777777" w:rsidR="00FC73A6" w:rsidRPr="00A60D11" w:rsidRDefault="00FC73A6" w:rsidP="00FC73A6">
      <w:pPr>
        <w:rPr>
          <w:color w:val="000000"/>
        </w:rPr>
      </w:pPr>
      <w:r w:rsidRPr="00A60D11">
        <w:rPr>
          <w:color w:val="000000"/>
        </w:rPr>
        <w:tab/>
        <w:t>tanh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{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 I } = [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\f(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),x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]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</w:t>
      </w:r>
    </w:p>
    <w:p w14:paraId="12C08696" w14:textId="77777777" w:rsidR="00FC73A6" w:rsidRDefault="00FC73A6" w:rsidP="00FC73A6"/>
    <w:p w14:paraId="7EF7DE5D" w14:textId="77777777" w:rsidR="00FC73A6" w:rsidRDefault="00FC73A6" w:rsidP="00FC73A6">
      <w:r>
        <w:t>Then</w:t>
      </w:r>
    </w:p>
    <w:p w14:paraId="061A86A2" w14:textId="77777777" w:rsidR="00FC73A6" w:rsidRDefault="00FC73A6" w:rsidP="00FC73A6"/>
    <w:p w14:paraId="42AB973E" w14:textId="77777777" w:rsidR="00FC73A6" w:rsidRPr="00A60D11" w:rsidRDefault="00FC73A6" w:rsidP="00FC73A6">
      <w:pPr>
        <w:rPr>
          <w:color w:val="000000"/>
        </w:rPr>
      </w:pPr>
      <w:r w:rsidRPr="00A60D11">
        <w:rPr>
          <w:color w:val="000000"/>
        </w:rPr>
        <w:tab/>
        <w:t xml:space="preserve"> sech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{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 I }  = 1 - tanh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{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 I }</w:t>
      </w:r>
    </w:p>
    <w:p w14:paraId="4BD60DAC" w14:textId="77777777" w:rsidR="00FC73A6" w:rsidRPr="00A60D11" w:rsidRDefault="00FC73A6" w:rsidP="00FC73A6">
      <w:pPr>
        <w:rPr>
          <w:color w:val="000000"/>
        </w:rPr>
      </w:pPr>
    </w:p>
    <w:p w14:paraId="6DD76BC1" w14:textId="77777777" w:rsidR="00FC73A6" w:rsidRPr="00A60D11" w:rsidRDefault="00FC73A6" w:rsidP="00FC73A6">
      <w:pPr>
        <w:rPr>
          <w:color w:val="000000"/>
        </w:rPr>
      </w:pPr>
      <w:r w:rsidRPr="00A60D11">
        <w:rPr>
          <w:color w:val="000000"/>
        </w:rPr>
        <w:tab/>
      </w:r>
      <w:r w:rsidRPr="00A60D11">
        <w:rPr>
          <w:color w:val="000000"/>
        </w:rPr>
        <w:tab/>
        <w:t>= 1 -  [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\f(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),x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]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</w:t>
      </w:r>
    </w:p>
    <w:p w14:paraId="7C4DB702" w14:textId="77777777" w:rsidR="00FC73A6" w:rsidRPr="00A60D11" w:rsidRDefault="00FC73A6" w:rsidP="00FC73A6">
      <w:pPr>
        <w:rPr>
          <w:color w:val="000000"/>
        </w:rPr>
      </w:pPr>
    </w:p>
    <w:p w14:paraId="4C72B725" w14:textId="77777777" w:rsidR="00FC73A6" w:rsidRDefault="00FC73A6" w:rsidP="00FC73A6">
      <w:pPr>
        <w:rPr>
          <w:rStyle w:val="superscript"/>
          <w:color w:val="000000"/>
        </w:rPr>
      </w:pPr>
      <w:r w:rsidRPr="00A60D11">
        <w:rPr>
          <w:color w:val="000000"/>
        </w:rPr>
        <w:tab/>
      </w:r>
      <w:r w:rsidRPr="00A60D11">
        <w:rPr>
          <w:color w:val="000000"/>
        </w:rPr>
        <w:tab/>
        <w:t>= 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 /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</w:p>
    <w:p w14:paraId="67E8E42D" w14:textId="77777777" w:rsidR="00451917" w:rsidRDefault="00451917" w:rsidP="00FC73A6">
      <w:pPr>
        <w:rPr>
          <w:rStyle w:val="superscript"/>
          <w:color w:val="000000"/>
        </w:rPr>
      </w:pPr>
    </w:p>
    <w:p w14:paraId="6C86751A" w14:textId="77777777" w:rsidR="00451917" w:rsidRDefault="00451917" w:rsidP="00FC73A6">
      <w:r>
        <w:rPr>
          <w:rStyle w:val="superscript"/>
          <w:color w:val="000000"/>
        </w:rPr>
        <w:tab/>
      </w:r>
      <w:proofErr w:type="spellStart"/>
      <w:r>
        <w:t>sech</w:t>
      </w:r>
      <w:proofErr w:type="spellEnd"/>
      <w:r w:rsidRPr="00A60D11">
        <w:rPr>
          <w:color w:val="000000"/>
        </w:rPr>
        <w:t>{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 I }</w:t>
      </w:r>
      <w:r>
        <w:t xml:space="preserve"> = </w:t>
      </w:r>
      <w:r w:rsidRPr="00A60D11">
        <w:rPr>
          <w:color w:val="000000"/>
        </w:rPr>
        <w:t>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</w:t>
      </w:r>
      <w:r>
        <w:rPr>
          <w:rStyle w:val="superscript"/>
        </w:rPr>
        <w:t>1/2</w:t>
      </w:r>
      <w:r w:rsidRPr="00A60D11">
        <w:rPr>
          <w:color w:val="000000"/>
        </w:rPr>
        <w:t xml:space="preserve"> /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</w:p>
    <w:p w14:paraId="7D474FB7" w14:textId="77777777" w:rsidR="00451917" w:rsidRDefault="00451917" w:rsidP="00FC73A6"/>
    <w:p w14:paraId="33CA27A0" w14:textId="77777777" w:rsidR="00451917" w:rsidRDefault="00451917" w:rsidP="00FC73A6">
      <w:r>
        <w:tab/>
        <w:t>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 I</w:t>
      </w:r>
      <w:r>
        <w:t xml:space="preserve"> = sech</w:t>
      </w:r>
      <w:r>
        <w:rPr>
          <w:rStyle w:val="superscript"/>
        </w:rPr>
        <w:t>-1</w:t>
      </w:r>
      <w:r>
        <w:t xml:space="preserve">  </w:t>
      </w:r>
      <w:r w:rsidRPr="00A60D11">
        <w:rPr>
          <w:color w:val="000000"/>
        </w:rPr>
        <w:t>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</w:t>
      </w:r>
      <w:r>
        <w:rPr>
          <w:rStyle w:val="superscript"/>
        </w:rPr>
        <w:t>1/2</w:t>
      </w:r>
      <w:r w:rsidRPr="00A60D11">
        <w:rPr>
          <w:color w:val="000000"/>
        </w:rPr>
        <w:t xml:space="preserve"> /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</w:p>
    <w:p w14:paraId="6D5F009C" w14:textId="77777777" w:rsidR="00451917" w:rsidRDefault="00451917" w:rsidP="00FC73A6"/>
    <w:p w14:paraId="70A7588E" w14:textId="77777777" w:rsidR="00451917" w:rsidRDefault="00451917" w:rsidP="00FC73A6">
      <w:pPr>
        <w:rPr>
          <w:color w:val="000000"/>
        </w:rPr>
      </w:pPr>
      <w:r>
        <w:tab/>
      </w:r>
      <w:r>
        <w:tab/>
        <w:t xml:space="preserve">I = (2/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 xml:space="preserve"> sech</w:t>
      </w:r>
      <w:r>
        <w:rPr>
          <w:rStyle w:val="superscript"/>
        </w:rPr>
        <w:t>-1</w:t>
      </w:r>
      <w:r>
        <w:t xml:space="preserve">  { </w:t>
      </w:r>
      <w:r w:rsidRPr="00A60D11">
        <w:rPr>
          <w:color w:val="000000"/>
        </w:rPr>
        <w:t>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</w:t>
      </w:r>
      <w:r>
        <w:rPr>
          <w:rStyle w:val="superscript"/>
        </w:rPr>
        <w:t>1/2</w:t>
      </w:r>
      <w:r w:rsidRPr="00A60D11">
        <w:rPr>
          <w:color w:val="000000"/>
        </w:rPr>
        <w:t xml:space="preserve"> /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>
        <w:rPr>
          <w:color w:val="000000"/>
        </w:rPr>
        <w:t xml:space="preserve"> } </w:t>
      </w:r>
    </w:p>
    <w:p w14:paraId="5EFD3167" w14:textId="77777777" w:rsidR="00451917" w:rsidRDefault="00451917" w:rsidP="00FC73A6">
      <w:pPr>
        <w:rPr>
          <w:color w:val="000000"/>
        </w:rPr>
      </w:pPr>
    </w:p>
    <w:p w14:paraId="325D12F6" w14:textId="77777777" w:rsidR="00451917" w:rsidRDefault="00451917" w:rsidP="00FC73A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= </w:t>
      </w:r>
      <w:r>
        <w:t xml:space="preserve">(2/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 xml:space="preserve"> sech</w:t>
      </w:r>
      <w:r>
        <w:rPr>
          <w:rStyle w:val="superscript"/>
        </w:rPr>
        <w:t>-1</w:t>
      </w:r>
      <w:r>
        <w:t xml:space="preserve"> { </w:t>
      </w:r>
      <w:r w:rsidRPr="00A60D11">
        <w:rPr>
          <w:color w:val="000000"/>
        </w:rPr>
        <w:t xml:space="preserve">[ </w:t>
      </w:r>
      <w:r>
        <w:rPr>
          <w:color w:val="000000"/>
        </w:rPr>
        <w:t xml:space="preserve">-2a - </w:t>
      </w:r>
      <w:proofErr w:type="spellStart"/>
      <w:r>
        <w:rPr>
          <w:color w:val="000000"/>
        </w:rPr>
        <w:t>bx</w:t>
      </w:r>
      <w:proofErr w:type="spellEnd"/>
      <w:r>
        <w:rPr>
          <w:color w:val="000000"/>
        </w:rPr>
        <w:t xml:space="preserve"> - 2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]</w:t>
      </w:r>
      <w:r>
        <w:rPr>
          <w:rStyle w:val="superscript"/>
        </w:rPr>
        <w:t>1/2</w:t>
      </w:r>
      <w:r w:rsidRPr="00A60D11">
        <w:rPr>
          <w:color w:val="000000"/>
        </w:rPr>
        <w:t xml:space="preserve"> /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>
        <w:rPr>
          <w:color w:val="000000"/>
        </w:rPr>
        <w:t xml:space="preserve"> }</w:t>
      </w:r>
    </w:p>
    <w:p w14:paraId="37AD3957" w14:textId="77777777" w:rsidR="00451917" w:rsidRDefault="00451917" w:rsidP="00FC73A6">
      <w:pPr>
        <w:rPr>
          <w:color w:val="000000"/>
        </w:rPr>
      </w:pPr>
    </w:p>
    <w:p w14:paraId="0B7D8D82" w14:textId="77777777" w:rsidR="00451917" w:rsidRDefault="00451917" w:rsidP="00FC73A6">
      <w:r>
        <w:rPr>
          <w:color w:val="000000"/>
        </w:rPr>
        <w:tab/>
      </w:r>
      <w:r>
        <w:rPr>
          <w:color w:val="000000"/>
        </w:rPr>
        <w:tab/>
        <w:t xml:space="preserve"> = </w:t>
      </w:r>
      <w:r>
        <w:t xml:space="preserve">(2/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 </w:t>
      </w:r>
      <w:r>
        <w:t>sech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</w:instrText>
      </w:r>
      <w:r>
        <w:rPr>
          <w:color w:val="000000"/>
        </w:rPr>
        <w:instrText>-2a - bx - 2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instrText xml:space="preserve">,x) </w:instrText>
      </w:r>
      <w:r>
        <w:fldChar w:fldCharType="end"/>
      </w:r>
      <w:r>
        <w:t xml:space="preserve">)  </w:t>
      </w:r>
    </w:p>
    <w:p w14:paraId="6AAA71F7" w14:textId="77777777" w:rsidR="00451917" w:rsidRDefault="00451917" w:rsidP="00FC73A6"/>
    <w:p w14:paraId="27E30459" w14:textId="77777777" w:rsidR="00451917" w:rsidRDefault="00451917" w:rsidP="00451917">
      <w:r>
        <w:rPr>
          <w:color w:val="000000"/>
        </w:rPr>
        <w:tab/>
      </w:r>
      <w:r>
        <w:rPr>
          <w:color w:val="000000"/>
        </w:rPr>
        <w:tab/>
        <w:t xml:space="preserve"> = </w:t>
      </w:r>
      <w:r>
        <w:t xml:space="preserve">(2/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 </w:t>
      </w:r>
      <w:r>
        <w:t>sech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</w:instrText>
      </w:r>
      <w:r w:rsidRPr="00A60D11">
        <w:rPr>
          <w:color w:val="000000"/>
        </w:rPr>
        <w:instrText xml:space="preserve"> 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instrText xml:space="preserve">,x) </w:instrText>
      </w:r>
      <w:r>
        <w:fldChar w:fldCharType="end"/>
      </w:r>
      <w:r>
        <w:t xml:space="preserve">)  </w:t>
      </w:r>
    </w:p>
    <w:p w14:paraId="4B2A8839" w14:textId="77777777" w:rsidR="00451917" w:rsidRDefault="00451917" w:rsidP="00FC73A6">
      <w:r>
        <w:tab/>
      </w:r>
    </w:p>
    <w:p w14:paraId="39B8CDE5" w14:textId="77777777" w:rsidR="00451917" w:rsidRPr="00451917" w:rsidRDefault="00451917" w:rsidP="00FC73A6">
      <w:r>
        <w:t xml:space="preserve">I have not verified this result by differentiation, it is just a waypoint. But since later result is verified, this must be valid as well. </w:t>
      </w:r>
    </w:p>
    <w:p w14:paraId="01BFA635" w14:textId="77777777" w:rsidR="00FC73A6" w:rsidRPr="00A60D11" w:rsidRDefault="00FC73A6" w:rsidP="00FC73A6">
      <w:pPr>
        <w:rPr>
          <w:color w:val="000000"/>
        </w:rPr>
      </w:pPr>
    </w:p>
    <w:p w14:paraId="3057F4D4" w14:textId="77777777" w:rsidR="00FC73A6" w:rsidRPr="00A60D11" w:rsidRDefault="00451917" w:rsidP="00FC73A6">
      <w:pPr>
        <w:rPr>
          <w:color w:val="000000"/>
        </w:rPr>
      </w:pPr>
      <w:r>
        <w:rPr>
          <w:color w:val="000000"/>
        </w:rPr>
        <w:t>Now</w:t>
      </w:r>
      <w:r w:rsidR="00FC73A6" w:rsidRPr="00A60D11">
        <w:rPr>
          <w:color w:val="000000"/>
        </w:rPr>
        <w:t xml:space="preserve"> </w:t>
      </w:r>
    </w:p>
    <w:p w14:paraId="39583DFD" w14:textId="77777777" w:rsidR="00FC73A6" w:rsidRPr="00A60D11" w:rsidRDefault="00FC73A6" w:rsidP="00FC73A6">
      <w:pPr>
        <w:rPr>
          <w:color w:val="000000"/>
        </w:rPr>
      </w:pPr>
    </w:p>
    <w:p w14:paraId="094EDCA5" w14:textId="77777777" w:rsidR="00FC73A6" w:rsidRPr="00A60D11" w:rsidRDefault="00FC73A6" w:rsidP="00FC73A6">
      <w:pPr>
        <w:rPr>
          <w:color w:val="000000"/>
        </w:rPr>
      </w:pPr>
      <w:r w:rsidRPr="00A60D11">
        <w:rPr>
          <w:color w:val="000000"/>
        </w:rPr>
        <w:tab/>
        <w:t>cosh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 = { sech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</w:t>
      </w:r>
      <w:r w:rsidRPr="00A60D11">
        <w:rPr>
          <w:rStyle w:val="superscript"/>
          <w:color w:val="000000"/>
        </w:rPr>
        <w:t>-1</w:t>
      </w:r>
      <w:r w:rsidRPr="00A60D11">
        <w:rPr>
          <w:color w:val="000000"/>
        </w:rPr>
        <w:t xml:space="preserve"> </w:t>
      </w:r>
    </w:p>
    <w:p w14:paraId="31734F3A" w14:textId="77777777" w:rsidR="00FC73A6" w:rsidRPr="00A60D11" w:rsidRDefault="00FC73A6" w:rsidP="00FC73A6">
      <w:pPr>
        <w:rPr>
          <w:color w:val="000000"/>
        </w:rPr>
      </w:pPr>
    </w:p>
    <w:p w14:paraId="2FB34122" w14:textId="77777777" w:rsidR="00FC73A6" w:rsidRPr="00A60D11" w:rsidRDefault="00FC73A6" w:rsidP="00FC73A6">
      <w:pPr>
        <w:rPr>
          <w:color w:val="000000"/>
        </w:rPr>
      </w:pPr>
      <w:r w:rsidRPr="00A60D11">
        <w:rPr>
          <w:color w:val="000000"/>
        </w:rPr>
        <w:tab/>
      </w:r>
      <w:r w:rsidRPr="00A60D11">
        <w:rPr>
          <w:color w:val="000000"/>
        </w:rPr>
        <w:tab/>
        <w:t>= 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/  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 </w:t>
      </w:r>
    </w:p>
    <w:p w14:paraId="0AD67FC2" w14:textId="77777777" w:rsidR="00FC73A6" w:rsidRPr="00A60D11" w:rsidRDefault="00FC73A6" w:rsidP="00FC73A6">
      <w:pPr>
        <w:rPr>
          <w:color w:val="000000"/>
        </w:rPr>
      </w:pPr>
    </w:p>
    <w:p w14:paraId="61EFF71D" w14:textId="77777777" w:rsidR="00FC73A6" w:rsidRPr="00A60D11" w:rsidRDefault="00FC73A6" w:rsidP="00FC73A6">
      <w:pPr>
        <w:rPr>
          <w:rStyle w:val="superscript"/>
          <w:color w:val="000000"/>
        </w:rPr>
      </w:pPr>
      <w:r w:rsidRPr="00A60D11">
        <w:rPr>
          <w:color w:val="000000"/>
        </w:rPr>
        <w:tab/>
        <w:t>cosh{(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   = 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 /  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</w:t>
      </w:r>
      <w:r w:rsidRPr="00A60D11">
        <w:rPr>
          <w:rStyle w:val="superscript"/>
          <w:color w:val="000000"/>
        </w:rPr>
        <w:t>1/2</w:t>
      </w:r>
    </w:p>
    <w:p w14:paraId="4DE7F1DF" w14:textId="77777777" w:rsidR="00FC73A6" w:rsidRPr="00A60D11" w:rsidRDefault="00FC73A6" w:rsidP="00FC73A6">
      <w:pPr>
        <w:rPr>
          <w:color w:val="000000"/>
        </w:rPr>
      </w:pPr>
    </w:p>
    <w:p w14:paraId="5636C5C9" w14:textId="77777777" w:rsidR="00FC73A6" w:rsidRPr="00A60D11" w:rsidRDefault="00FC73A6" w:rsidP="00FC73A6">
      <w:pPr>
        <w:rPr>
          <w:color w:val="000000"/>
        </w:rPr>
      </w:pPr>
      <w:r w:rsidRPr="00A60D11">
        <w:rPr>
          <w:color w:val="000000"/>
        </w:rPr>
        <w:tab/>
        <w:t>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  =  cosh</w:t>
      </w:r>
      <w:r w:rsidRPr="00A60D11">
        <w:rPr>
          <w:rStyle w:val="superscript"/>
          <w:color w:val="000000"/>
        </w:rPr>
        <w:t>-1</w:t>
      </w:r>
      <w:r w:rsidRPr="00A60D11">
        <w:rPr>
          <w:color w:val="000000"/>
        </w:rPr>
        <w:t xml:space="preserve"> { 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 /  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</w:t>
      </w:r>
      <w:r w:rsidRPr="00A60D11">
        <w:rPr>
          <w:rStyle w:val="superscript"/>
          <w:color w:val="000000"/>
        </w:rPr>
        <w:t>1/2</w:t>
      </w:r>
      <w:r w:rsidRPr="00A60D11">
        <w:rPr>
          <w:color w:val="000000"/>
        </w:rPr>
        <w:t xml:space="preserve"> } </w:t>
      </w:r>
    </w:p>
    <w:p w14:paraId="0E4E9EB1" w14:textId="77777777" w:rsidR="00FC73A6" w:rsidRPr="00A60D11" w:rsidRDefault="00FC73A6" w:rsidP="00FC73A6">
      <w:pPr>
        <w:rPr>
          <w:color w:val="000000"/>
        </w:rPr>
      </w:pPr>
    </w:p>
    <w:p w14:paraId="792AAAA3" w14:textId="77777777" w:rsidR="00451917" w:rsidRDefault="00FC73A6" w:rsidP="00FC73A6">
      <w:r w:rsidRPr="00A60D11">
        <w:rPr>
          <w:color w:val="000000"/>
        </w:rPr>
        <w:tab/>
        <w:t>I  =   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)cosh</w:t>
      </w:r>
      <w:r w:rsidRPr="00A60D11">
        <w:rPr>
          <w:rStyle w:val="superscript"/>
          <w:color w:val="000000"/>
        </w:rPr>
        <w:t>-1</w:t>
      </w:r>
      <w:r w:rsidRPr="00A60D11">
        <w:rPr>
          <w:color w:val="000000"/>
        </w:rPr>
        <w:t xml:space="preserve"> { 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 /  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 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]</w:t>
      </w:r>
      <w:r w:rsidRPr="00A60D11">
        <w:rPr>
          <w:rStyle w:val="superscript"/>
          <w:color w:val="000000"/>
        </w:rPr>
        <w:t>1/2</w:t>
      </w:r>
      <w:r w:rsidRPr="00A60D11">
        <w:rPr>
          <w:color w:val="000000"/>
        </w:rPr>
        <w:t xml:space="preserve"> } </w:t>
      </w:r>
      <w:r w:rsidR="00451917">
        <w:tab/>
      </w:r>
    </w:p>
    <w:p w14:paraId="74E13436" w14:textId="77777777" w:rsidR="00451917" w:rsidRDefault="00451917" w:rsidP="00FC73A6"/>
    <w:p w14:paraId="7E9CE556" w14:textId="77777777" w:rsidR="00451917" w:rsidRPr="00451917" w:rsidRDefault="00451917" w:rsidP="00FC73A6">
      <w:r>
        <w:tab/>
        <w:t xml:space="preserve">   </w:t>
      </w:r>
      <w:r w:rsidRPr="00A60D11">
        <w:rPr>
          <w:color w:val="000000"/>
        </w:rPr>
        <w:t xml:space="preserve"> =   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)cosh</w:t>
      </w:r>
      <w:r w:rsidRPr="00A60D11">
        <w:rPr>
          <w:rStyle w:val="superscript"/>
          <w:color w:val="000000"/>
        </w:rPr>
        <w:t>-1</w:t>
      </w:r>
      <w:r w:rsidRPr="00A60D11">
        <w:rPr>
          <w:color w:val="000000"/>
        </w:rPr>
        <w:t xml:space="preserve"> { 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 /  [ cx</w:t>
      </w:r>
      <w:r w:rsidRPr="00A60D11">
        <w:rPr>
          <w:rStyle w:val="superscript"/>
          <w:color w:val="000000"/>
        </w:rPr>
        <w:t>2</w:t>
      </w:r>
      <w:r w:rsidRPr="00A60D11">
        <w:rPr>
          <w:color w:val="000000"/>
        </w:rPr>
        <w:t xml:space="preserve"> -</w:t>
      </w:r>
      <w:r>
        <w:rPr>
          <w:color w:val="000000"/>
        </w:rPr>
        <w:t xml:space="preserve"> a -  2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>
        <w:t xml:space="preserve"> - R</w:t>
      </w:r>
      <w:r w:rsidRPr="00A60D11">
        <w:rPr>
          <w:color w:val="000000"/>
        </w:rPr>
        <w:t xml:space="preserve"> ]</w:t>
      </w:r>
      <w:r w:rsidRPr="00A60D11">
        <w:rPr>
          <w:rStyle w:val="superscript"/>
          <w:color w:val="000000"/>
        </w:rPr>
        <w:t>1/2</w:t>
      </w:r>
      <w:r w:rsidRPr="00A60D11">
        <w:rPr>
          <w:color w:val="000000"/>
        </w:rPr>
        <w:t xml:space="preserve"> }</w:t>
      </w:r>
    </w:p>
    <w:p w14:paraId="64171FD5" w14:textId="77777777" w:rsidR="00451917" w:rsidRDefault="00451917" w:rsidP="00FC73A6"/>
    <w:p w14:paraId="662D1780" w14:textId="77777777" w:rsidR="00FC73A6" w:rsidRPr="00451917" w:rsidRDefault="00451917" w:rsidP="00FC73A6">
      <w:r>
        <w:tab/>
        <w:t xml:space="preserve">   =  </w:t>
      </w:r>
      <w:r w:rsidRPr="00A60D11">
        <w:rPr>
          <w:color w:val="000000"/>
        </w:rPr>
        <w:t xml:space="preserve"> 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)cosh</w:t>
      </w:r>
      <w:r w:rsidRPr="00A60D11">
        <w:rPr>
          <w:rStyle w:val="superscript"/>
          <w:color w:val="000000"/>
        </w:rPr>
        <w:t>-1</w:t>
      </w:r>
      <w:r w:rsidRPr="00A60D11">
        <w:rPr>
          <w:color w:val="000000"/>
        </w:rPr>
        <w:t xml:space="preserve"> {  (x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) /  [ </w:t>
      </w:r>
      <w:r>
        <w:rPr>
          <w:color w:val="000000"/>
        </w:rPr>
        <w:t xml:space="preserve">-2a - </w:t>
      </w:r>
      <w:proofErr w:type="spellStart"/>
      <w:r>
        <w:rPr>
          <w:color w:val="000000"/>
        </w:rPr>
        <w:t>bx</w:t>
      </w:r>
      <w:proofErr w:type="spellEnd"/>
      <w:r>
        <w:rPr>
          <w:color w:val="000000"/>
        </w:rPr>
        <w:t xml:space="preserve"> - 2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]</w:t>
      </w:r>
      <w:r w:rsidRPr="00A60D11">
        <w:rPr>
          <w:rStyle w:val="superscript"/>
          <w:color w:val="000000"/>
        </w:rPr>
        <w:t>1/2</w:t>
      </w:r>
      <w:r w:rsidRPr="00A60D11">
        <w:rPr>
          <w:color w:val="000000"/>
        </w:rPr>
        <w:t xml:space="preserve"> }</w:t>
      </w:r>
    </w:p>
    <w:p w14:paraId="6AEB83A1" w14:textId="77777777" w:rsidR="00107705" w:rsidRDefault="00107705" w:rsidP="00FC73A6"/>
    <w:p w14:paraId="6825BA89" w14:textId="77777777" w:rsidR="00107705" w:rsidRDefault="00451917" w:rsidP="00FC73A6">
      <w:r>
        <w:t xml:space="preserve">I enter the first form into Maple as J3 because I want Maple to do what seems to me is a messy derivative, </w:t>
      </w:r>
    </w:p>
    <w:p w14:paraId="0A720E23" w14:textId="77777777" w:rsidR="00107705" w:rsidRDefault="00107705" w:rsidP="00FC73A6"/>
    <w:p w14:paraId="54950B90" w14:textId="77777777" w:rsidR="00107705" w:rsidRDefault="00107705" w:rsidP="00FC73A6">
      <w:r>
        <w:pict>
          <v:shape id="_x0000_i1034" type="#_x0000_t75" style="width:467.25pt;height:71.25pt">
            <v:imagedata r:id="rId15" o:title=""/>
          </v:shape>
        </w:pict>
      </w:r>
    </w:p>
    <w:p w14:paraId="74E96BA6" w14:textId="77777777" w:rsidR="00107705" w:rsidRDefault="00107705" w:rsidP="00FC73A6"/>
    <w:p w14:paraId="39D3C56D" w14:textId="77777777" w:rsidR="00107705" w:rsidRDefault="00451917" w:rsidP="00FC73A6">
      <w:r>
        <w:t xml:space="preserve">I </w:t>
      </w:r>
      <w:r w:rsidR="00107705">
        <w:t>replace R</w:t>
      </w:r>
      <w:r>
        <w:t xml:space="preserve"> = a + </w:t>
      </w:r>
      <w:proofErr w:type="spellStart"/>
      <w:r>
        <w:t>bx</w:t>
      </w:r>
      <w:proofErr w:type="spellEnd"/>
      <w:r>
        <w:t xml:space="preserve"> + cx</w:t>
      </w:r>
      <w:r>
        <w:rPr>
          <w:rStyle w:val="superscript"/>
        </w:rPr>
        <w:t>2</w:t>
      </w:r>
      <w:r w:rsidR="00107705">
        <w:t xml:space="preserve"> and</w:t>
      </w:r>
      <w:r>
        <w:t xml:space="preserve"> </w:t>
      </w:r>
      <w:r w:rsidRPr="00451917">
        <w:rPr>
          <w:i/>
        </w:rPr>
        <w:t>then</w:t>
      </w:r>
      <w:r w:rsidR="00107705">
        <w:t xml:space="preserve"> I differentiate to get </w:t>
      </w:r>
    </w:p>
    <w:p w14:paraId="0C49C5D6" w14:textId="77777777" w:rsidR="00451917" w:rsidRDefault="00451917" w:rsidP="00FC73A6"/>
    <w:p w14:paraId="0537510D" w14:textId="77777777" w:rsidR="00451917" w:rsidRDefault="00451917" w:rsidP="00FC73A6">
      <w:r>
        <w:pict>
          <v:shape id="_x0000_i1035" type="#_x0000_t75" style="width:467.25pt;height:60pt">
            <v:imagedata r:id="rId16" o:title=""/>
          </v:shape>
        </w:pict>
      </w:r>
    </w:p>
    <w:p w14:paraId="362D1CF1" w14:textId="77777777" w:rsidR="00451917" w:rsidRDefault="00451917" w:rsidP="00FC73A6"/>
    <w:p w14:paraId="7BBC0C62" w14:textId="77777777" w:rsidR="00451917" w:rsidRDefault="00451917" w:rsidP="00FC73A6">
      <w:r>
        <w:t xml:space="preserve">This is a big mess, and Maple refuses to simplify the denominator in the obvious manner that a person would do, and I don't know how to beat this problem. So my next step is to break Q = </w:t>
      </w:r>
      <w:proofErr w:type="spellStart"/>
      <w:r>
        <w:t>Qnum/Qden</w:t>
      </w:r>
      <w:proofErr w:type="spellEnd"/>
      <w:r>
        <w:t xml:space="preserve"> and replace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by "r". This then gives for the denominator</w:t>
      </w:r>
    </w:p>
    <w:p w14:paraId="78340CB3" w14:textId="77777777" w:rsidR="00451917" w:rsidRDefault="00451917" w:rsidP="00FC73A6"/>
    <w:p w14:paraId="7FD82E07" w14:textId="77777777" w:rsidR="00451917" w:rsidRDefault="00451917" w:rsidP="00FC73A6">
      <w:r>
        <w:pict>
          <v:shape id="_x0000_i1036" type="#_x0000_t75" style="width:468pt;height:34.5pt">
            <v:imagedata r:id="rId17" o:title=""/>
          </v:shape>
        </w:pict>
      </w:r>
    </w:p>
    <w:p w14:paraId="236ABE40" w14:textId="77777777" w:rsidR="00451917" w:rsidRDefault="00451917" w:rsidP="00FC73A6"/>
    <w:p w14:paraId="511172E4" w14:textId="77777777" w:rsidR="00451917" w:rsidRDefault="00451917" w:rsidP="00FC73A6">
      <w:r>
        <w:t xml:space="preserve">I </w:t>
      </w:r>
      <w:r w:rsidRPr="00451917">
        <w:rPr>
          <w:i/>
        </w:rPr>
        <w:t>manually</w:t>
      </w:r>
      <w:r>
        <w:t xml:space="preserve"> simplify that to get</w:t>
      </w:r>
    </w:p>
    <w:p w14:paraId="25718646" w14:textId="77777777" w:rsidR="00451917" w:rsidRDefault="00451917" w:rsidP="00FC73A6"/>
    <w:p w14:paraId="0F38DF0F" w14:textId="77777777" w:rsidR="00451917" w:rsidRDefault="00451917" w:rsidP="00451917">
      <w:pPr>
        <w:rPr>
          <w:rStyle w:val="superscript"/>
        </w:rPr>
      </w:pPr>
      <w:r>
        <w:tab/>
      </w:r>
      <w:proofErr w:type="spellStart"/>
      <w:r>
        <w:t>Qden</w:t>
      </w:r>
      <w:proofErr w:type="spellEnd"/>
      <w:r>
        <w:t xml:space="preserve"> = (2a+2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+bx) F</w:t>
      </w:r>
      <w:r>
        <w:rPr>
          <w:rStyle w:val="superscript"/>
        </w:rPr>
        <w:t>1/2</w:t>
      </w:r>
      <w:r>
        <w:t xml:space="preserve">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[x</w:t>
      </w:r>
      <w:r>
        <w:rPr>
          <w:rStyle w:val="superscript"/>
        </w:rPr>
        <w:t>2</w:t>
      </w:r>
      <w:r>
        <w:t>c - (-2a-2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-</w:t>
      </w:r>
      <w:proofErr w:type="spellStart"/>
      <w:r>
        <w:t>bx</w:t>
      </w:r>
      <w:proofErr w:type="spellEnd"/>
      <w:r>
        <w:t>) ]</w:t>
      </w:r>
      <w:r>
        <w:rPr>
          <w:rStyle w:val="superscript"/>
        </w:rPr>
        <w:t>1/2</w:t>
      </w:r>
      <w:r>
        <w:t xml:space="preserve">  F</w:t>
      </w:r>
      <w:r>
        <w:rPr>
          <w:rStyle w:val="superscript"/>
        </w:rPr>
        <w:t>-1/2</w:t>
      </w:r>
    </w:p>
    <w:p w14:paraId="13D1FBB3" w14:textId="77777777" w:rsidR="00451917" w:rsidRDefault="00451917" w:rsidP="00451917">
      <w:pPr>
        <w:rPr>
          <w:rStyle w:val="superscript"/>
        </w:rPr>
      </w:pPr>
    </w:p>
    <w:p w14:paraId="79B1ACCF" w14:textId="77777777" w:rsidR="00451917" w:rsidRDefault="00451917" w:rsidP="00451917">
      <w:r>
        <w:rPr>
          <w:rStyle w:val="superscript"/>
        </w:rPr>
        <w:tab/>
      </w:r>
      <w:r>
        <w:rPr>
          <w:rStyle w:val="superscript"/>
        </w:rPr>
        <w:tab/>
      </w:r>
      <w:r w:rsidRPr="00107705">
        <w:t>=</w:t>
      </w:r>
      <w:r>
        <w:rPr>
          <w:rStyle w:val="superscript"/>
        </w:rPr>
        <w:t xml:space="preserve"> </w:t>
      </w:r>
      <w:r>
        <w:t>(2a+2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+bx) 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[x</w:t>
      </w:r>
      <w:r>
        <w:rPr>
          <w:rStyle w:val="superscript"/>
        </w:rPr>
        <w:t>2</w:t>
      </w:r>
      <w:r>
        <w:t>c+2a+2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+bx ]</w:t>
      </w:r>
      <w:r>
        <w:rPr>
          <w:rStyle w:val="superscript"/>
        </w:rPr>
        <w:t>1/2</w:t>
      </w:r>
    </w:p>
    <w:p w14:paraId="303F768A" w14:textId="77777777" w:rsidR="00451917" w:rsidRDefault="00451917" w:rsidP="00451917"/>
    <w:p w14:paraId="0DB350FF" w14:textId="77777777" w:rsidR="00451917" w:rsidRDefault="00451917" w:rsidP="00451917">
      <w:r>
        <w:t>In the square root I replace x</w:t>
      </w:r>
      <w:r>
        <w:rPr>
          <w:rStyle w:val="superscript"/>
        </w:rPr>
        <w:t>2</w:t>
      </w:r>
      <w:r>
        <w:t xml:space="preserve">c = r - a - </w:t>
      </w:r>
      <w:proofErr w:type="spellStart"/>
      <w:r>
        <w:t>bx</w:t>
      </w:r>
      <w:proofErr w:type="spellEnd"/>
      <w:r>
        <w:t xml:space="preserve"> to get</w:t>
      </w:r>
    </w:p>
    <w:p w14:paraId="3336F757" w14:textId="77777777" w:rsidR="00451917" w:rsidRDefault="00451917" w:rsidP="00451917"/>
    <w:p w14:paraId="5EBBA0FE" w14:textId="77777777" w:rsidR="00451917" w:rsidRDefault="00451917" w:rsidP="00451917">
      <w:pPr>
        <w:rPr>
          <w:rStyle w:val="superscript"/>
        </w:rPr>
      </w:pPr>
      <w:r>
        <w:tab/>
        <w:t xml:space="preserve"> [x</w:t>
      </w:r>
      <w:r>
        <w:rPr>
          <w:rStyle w:val="superscript"/>
        </w:rPr>
        <w:t>2</w:t>
      </w:r>
      <w:r>
        <w:t>c+2a+2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+bx ]</w:t>
      </w:r>
      <w:r>
        <w:rPr>
          <w:rStyle w:val="superscript"/>
        </w:rPr>
        <w:t>1/2</w:t>
      </w:r>
      <w:r>
        <w:t xml:space="preserve">  =  [r - a - </w:t>
      </w:r>
      <w:proofErr w:type="spellStart"/>
      <w:r>
        <w:t>bx</w:t>
      </w:r>
      <w:proofErr w:type="spellEnd"/>
      <w:r>
        <w:t xml:space="preserve"> +2a+2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+bx ]</w:t>
      </w:r>
      <w:r>
        <w:rPr>
          <w:rStyle w:val="superscript"/>
        </w:rPr>
        <w:t>1/2</w:t>
      </w:r>
      <w:r>
        <w:t xml:space="preserve">  =  [r + a 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]</w:t>
      </w:r>
      <w:r>
        <w:rPr>
          <w:rStyle w:val="superscript"/>
        </w:rPr>
        <w:t>1/2</w:t>
      </w:r>
    </w:p>
    <w:p w14:paraId="5F1C08B0" w14:textId="77777777" w:rsidR="00451917" w:rsidRDefault="00451917" w:rsidP="00451917">
      <w:pPr>
        <w:rPr>
          <w:rStyle w:val="superscript"/>
        </w:rPr>
      </w:pPr>
    </w:p>
    <w:p w14:paraId="51862EAA" w14:textId="77777777" w:rsidR="00451917" w:rsidRDefault="00451917" w:rsidP="00451917">
      <w:r>
        <w:rPr>
          <w:rStyle w:val="superscript"/>
        </w:rPr>
        <w:tab/>
      </w:r>
      <w:r>
        <w:rPr>
          <w:rStyle w:val="superscript"/>
        </w:rPr>
        <w:tab/>
      </w:r>
      <w:r>
        <w:t>=  [(</w:t>
      </w:r>
      <w:r>
        <w:fldChar w:fldCharType="begin"/>
      </w:r>
      <w:r>
        <w:instrText xml:space="preserve"> EQ \r(r) </w:instrText>
      </w:r>
      <w:r>
        <w:fldChar w:fldCharType="end"/>
      </w:r>
      <w:r>
        <w:t>+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>
        <w:t>a  =  (</w:t>
      </w:r>
      <w:r>
        <w:fldChar w:fldCharType="begin"/>
      </w:r>
      <w:r>
        <w:instrText xml:space="preserve"> EQ \r(r) </w:instrText>
      </w:r>
      <w:r>
        <w:fldChar w:fldCharType="end"/>
      </w:r>
      <w:r>
        <w:t>+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</w:p>
    <w:p w14:paraId="23B90AB9" w14:textId="77777777" w:rsidR="00451917" w:rsidRDefault="00451917" w:rsidP="00451917"/>
    <w:p w14:paraId="0CDD2251" w14:textId="77777777" w:rsidR="00451917" w:rsidRDefault="00451917" w:rsidP="00451917">
      <w:r>
        <w:t xml:space="preserve">which is a crucial step. I then have this greatly simplified denominator, </w:t>
      </w:r>
    </w:p>
    <w:p w14:paraId="1A7A3F5E" w14:textId="77777777" w:rsidR="00451917" w:rsidRDefault="00451917" w:rsidP="00451917"/>
    <w:p w14:paraId="5EDDA6A1" w14:textId="77777777" w:rsidR="00451917" w:rsidRDefault="00451917" w:rsidP="00451917">
      <w:r>
        <w:tab/>
      </w:r>
      <w:proofErr w:type="spellStart"/>
      <w:r>
        <w:t>Qden</w:t>
      </w:r>
      <w:proofErr w:type="spellEnd"/>
      <w:r>
        <w:t xml:space="preserve"> = (2a+2</w: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+bx) 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(</w:t>
      </w:r>
      <w:r>
        <w:fldChar w:fldCharType="begin"/>
      </w:r>
      <w:r>
        <w:instrText xml:space="preserve"> EQ \r(r) </w:instrText>
      </w:r>
      <w:r>
        <w:fldChar w:fldCharType="end"/>
      </w:r>
      <w:r>
        <w:t>+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)  </w:t>
      </w:r>
    </w:p>
    <w:p w14:paraId="784E5224" w14:textId="77777777" w:rsidR="00451917" w:rsidRDefault="00451917" w:rsidP="00451917"/>
    <w:p w14:paraId="6FB21F3E" w14:textId="77777777" w:rsidR="00451917" w:rsidRPr="00451917" w:rsidRDefault="00451917" w:rsidP="00451917">
      <w:pPr>
        <w:rPr>
          <w:rStyle w:val="subscript"/>
        </w:rPr>
      </w:pPr>
      <w:r>
        <w:t xml:space="preserve">I then manually enter this into Maple to override the previous expression for </w:t>
      </w:r>
      <w:proofErr w:type="spellStart"/>
      <w:r>
        <w:t>Qden</w:t>
      </w:r>
      <w:proofErr w:type="spellEnd"/>
      <w:r>
        <w:t xml:space="preserve">., </w:t>
      </w:r>
    </w:p>
    <w:p w14:paraId="1F658A95" w14:textId="77777777" w:rsidR="00451917" w:rsidRDefault="00451917" w:rsidP="00FC73A6"/>
    <w:p w14:paraId="15822FC0" w14:textId="77777777" w:rsidR="00451917" w:rsidRDefault="00451917" w:rsidP="00FC73A6">
      <w:r>
        <w:pict>
          <v:shape id="_x0000_i1037" type="#_x0000_t75" style="width:340.5pt;height:28.5pt">
            <v:imagedata r:id="rId18" o:title=""/>
          </v:shape>
        </w:pict>
      </w:r>
    </w:p>
    <w:p w14:paraId="3E6EA660" w14:textId="77777777" w:rsidR="00451917" w:rsidRDefault="00451917" w:rsidP="00FC73A6"/>
    <w:p w14:paraId="35F1919C" w14:textId="77777777" w:rsidR="00451917" w:rsidRDefault="00451917" w:rsidP="00FC73A6">
      <w:r>
        <w:t xml:space="preserve">I want now to show that </w:t>
      </w:r>
      <w:proofErr w:type="spellStart"/>
      <w:r>
        <w:t>Qnum/Qden</w:t>
      </w:r>
      <w:proofErr w:type="spellEnd"/>
      <w:r>
        <w:t xml:space="preserve"> = 1/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and then I will have verified the above integral I. So define</w:t>
      </w:r>
    </w:p>
    <w:p w14:paraId="0F6BD442" w14:textId="77777777" w:rsidR="00451917" w:rsidRDefault="00451917" w:rsidP="00FC73A6"/>
    <w:p w14:paraId="36BA9F80" w14:textId="77777777" w:rsidR="00451917" w:rsidRDefault="00451917" w:rsidP="00FC73A6">
      <w:r>
        <w:tab/>
        <w:t xml:space="preserve">δ = </w:t>
      </w:r>
      <w:proofErr w:type="spellStart"/>
      <w:r>
        <w:t>Qden</w:t>
      </w:r>
      <w:proofErr w:type="spellEnd"/>
      <w: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- </w:t>
      </w:r>
      <w:proofErr w:type="spellStart"/>
      <w:r>
        <w:t>Qnum</w:t>
      </w:r>
      <w:proofErr w:type="spellEnd"/>
    </w:p>
    <w:p w14:paraId="3085BBD5" w14:textId="77777777" w:rsidR="00451917" w:rsidRDefault="00451917" w:rsidP="00FC73A6"/>
    <w:p w14:paraId="1583950D" w14:textId="77777777" w:rsidR="00451917" w:rsidRDefault="00451917" w:rsidP="00FC73A6">
      <w:r>
        <w:t>and the goal then is to show that δ = 0:</w:t>
      </w:r>
    </w:p>
    <w:p w14:paraId="73F9CFD0" w14:textId="77777777" w:rsidR="00451917" w:rsidRDefault="00451917" w:rsidP="00FC73A6"/>
    <w:p w14:paraId="51A65253" w14:textId="77777777" w:rsidR="00451917" w:rsidRDefault="00451917" w:rsidP="00FC73A6">
      <w:r>
        <w:pict>
          <v:shape id="_x0000_i1038" type="#_x0000_t75" style="width:322.5pt;height:145.5pt">
            <v:imagedata r:id="rId19" o:title=""/>
          </v:shape>
        </w:pict>
      </w:r>
    </w:p>
    <w:p w14:paraId="74B12C6A" w14:textId="77777777" w:rsidR="00451917" w:rsidRDefault="00451917" w:rsidP="00FC73A6"/>
    <w:p w14:paraId="4C01DEC9" w14:textId="77777777" w:rsidR="00451917" w:rsidRDefault="00451917" w:rsidP="00FC73A6">
      <w:r>
        <w:t>This took me about 1.5 days to get right!  So at this point I know have several forms for my integral</w:t>
      </w:r>
    </w:p>
    <w:p w14:paraId="7ECC9DA8" w14:textId="77777777" w:rsidR="00451917" w:rsidRDefault="00451917" w:rsidP="00FC73A6"/>
    <w:p w14:paraId="0AC931AB" w14:textId="77777777" w:rsidR="00451917" w:rsidRDefault="00451917" w:rsidP="00FC73A6">
      <w:r>
        <w:tab/>
      </w:r>
      <w:r>
        <w:rPr>
          <w:color w:val="000000"/>
        </w:rPr>
        <w:t xml:space="preserve">I  ≡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</w:p>
    <w:p w14:paraId="63831581" w14:textId="77777777" w:rsidR="00451917" w:rsidRDefault="00451917" w:rsidP="00FC73A6"/>
    <w:p w14:paraId="36DCF265" w14:textId="77777777" w:rsidR="00451917" w:rsidRDefault="00451917" w:rsidP="00FC73A6">
      <w:r>
        <w:t xml:space="preserve">Here is what I have so far, where each form has been verified by differentiation. The first two come using </w:t>
      </w:r>
      <w:r w:rsidRPr="00451917">
        <w:rPr>
          <w:b/>
        </w:rPr>
        <w:t>Method A</w:t>
      </w:r>
      <w:r>
        <w:t xml:space="preserve"> above, </w:t>
      </w:r>
    </w:p>
    <w:p w14:paraId="554BE22F" w14:textId="77777777" w:rsidR="00451917" w:rsidRDefault="00451917" w:rsidP="00FC73A6"/>
    <w:p w14:paraId="5B310894" w14:textId="77777777" w:rsidR="00451917" w:rsidRDefault="00451917" w:rsidP="00FC73A6">
      <w:r>
        <w:tab/>
        <w:t>I =   -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]  + const</w:t>
      </w:r>
      <w:r>
        <w:tab/>
        <w:t xml:space="preserve">// this is PL(x) from above </w:t>
      </w:r>
      <w:r>
        <w:tab/>
      </w:r>
      <w:r>
        <w:tab/>
        <w:t>(1)</w:t>
      </w:r>
    </w:p>
    <w:p w14:paraId="0322F800" w14:textId="77777777" w:rsidR="00451917" w:rsidRDefault="00451917" w:rsidP="00FC73A6"/>
    <w:p w14:paraId="6F90D07E" w14:textId="77777777" w:rsidR="00451917" w:rsidRDefault="00451917" w:rsidP="00451917">
      <w:r>
        <w:tab/>
        <w:t>I =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 + 2cx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+ const</w:t>
      </w:r>
      <w:r>
        <w:tab/>
        <w:t>// this is GL7(x) from above (Maple too)  (2)</w:t>
      </w:r>
    </w:p>
    <w:p w14:paraId="219B7055" w14:textId="77777777" w:rsidR="00451917" w:rsidRDefault="00451917" w:rsidP="00451917"/>
    <w:p w14:paraId="63312F57" w14:textId="77777777" w:rsidR="00451917" w:rsidRDefault="00451917" w:rsidP="00451917">
      <w:r>
        <w:t xml:space="preserve">Form (2) agrees with GR7 and with Maple's evaluation of this integral. I showed that form (1) is valid if form (2) is valid. Form (2) also appears in Schaum p 72 top. </w:t>
      </w:r>
    </w:p>
    <w:p w14:paraId="70F1FADD" w14:textId="77777777" w:rsidR="00451917" w:rsidRDefault="00451917" w:rsidP="00451917"/>
    <w:p w14:paraId="0E31DD76" w14:textId="77777777" w:rsidR="00451917" w:rsidRDefault="00451917" w:rsidP="00451917">
      <w:r>
        <w:t>If b</w:t>
      </w:r>
      <w:r>
        <w:rPr>
          <w:rStyle w:val="superscript"/>
        </w:rPr>
        <w:t>2</w:t>
      </w:r>
      <w:r>
        <w:t xml:space="preserve"> = 4ac, then item 5a. above tells us that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\r(c) </w:instrText>
      </w:r>
      <w:r>
        <w:fldChar w:fldCharType="end"/>
      </w:r>
      <w:r>
        <w:t>(x + [b/2c] ). In this case we get</w:t>
      </w:r>
    </w:p>
    <w:p w14:paraId="2A099E02" w14:textId="77777777" w:rsidR="00451917" w:rsidRDefault="00451917" w:rsidP="00451917"/>
    <w:p w14:paraId="4DFF77A9" w14:textId="77777777" w:rsidR="00451917" w:rsidRDefault="00451917" w:rsidP="00451917">
      <w:r>
        <w:tab/>
        <w:t xml:space="preserve">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 xml:space="preserve"> 2cx + b + 2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t>(x +  [b/2c] )  = 2cx + b + 2cx +b   =  4cx + 2b</w:t>
      </w:r>
    </w:p>
    <w:p w14:paraId="5C9E6C6E" w14:textId="77777777" w:rsidR="00451917" w:rsidRDefault="00451917" w:rsidP="00451917"/>
    <w:p w14:paraId="44B2903A" w14:textId="77777777" w:rsidR="00451917" w:rsidRDefault="00451917" w:rsidP="00451917">
      <w:r>
        <w:t>Then form (2) says</w:t>
      </w:r>
    </w:p>
    <w:p w14:paraId="1153D9DD" w14:textId="77777777" w:rsidR="00451917" w:rsidRDefault="00451917" w:rsidP="00451917"/>
    <w:p w14:paraId="58D9B020" w14:textId="77777777" w:rsidR="00451917" w:rsidRDefault="00451917" w:rsidP="00451917">
      <w:r>
        <w:tab/>
        <w:t>I(Δ=0) =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[4cx + 2b]   =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[2cx + b]   </w:t>
      </w:r>
    </w:p>
    <w:p w14:paraId="3246A859" w14:textId="77777777" w:rsidR="00451917" w:rsidRDefault="00451917" w:rsidP="00451917"/>
    <w:p w14:paraId="5BB52750" w14:textId="77777777" w:rsidR="00451917" w:rsidRDefault="00451917" w:rsidP="00451917">
      <w:r>
        <w:t xml:space="preserve">in agreement with GR7. Alternatively, we can do the integral directly for Δ = 0 to get, </w:t>
      </w:r>
    </w:p>
    <w:p w14:paraId="4FB1FEC1" w14:textId="77777777" w:rsidR="00451917" w:rsidRDefault="00451917" w:rsidP="00451917"/>
    <w:p w14:paraId="7A871205" w14:textId="77777777" w:rsidR="00451917" w:rsidRDefault="00451917" w:rsidP="00451917">
      <w:r>
        <w:tab/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(x +  [b/2c] 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</w:instrText>
      </w:r>
      <w:r>
        <w:instrText>(x +  [b/2c] 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ACB36D7" w14:textId="77777777" w:rsidR="00451917" w:rsidRDefault="00451917" w:rsidP="00451917"/>
    <w:p w14:paraId="510394AB" w14:textId="77777777" w:rsidR="00451917" w:rsidRPr="00451917" w:rsidRDefault="00451917" w:rsidP="00451917">
      <w:r>
        <w:tab/>
      </w:r>
      <w:r>
        <w:tab/>
        <w:t>=</w:t>
      </w:r>
      <w:r>
        <w:rPr>
          <w:color w:val="000000"/>
        </w:rPr>
        <w:t xml:space="preserve">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(x + [b/2c])  = </w:t>
      </w:r>
      <w:r>
        <w:rPr>
          <w:color w:val="000000"/>
        </w:rPr>
        <w:t>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( </w:t>
      </w:r>
      <w:r>
        <w:fldChar w:fldCharType="begin"/>
      </w:r>
      <w:r>
        <w:instrText xml:space="preserve"> EQ \f(2cx+b,2c) </w:instrText>
      </w:r>
      <w:r>
        <w:fldChar w:fldCharType="end"/>
      </w:r>
      <w:r>
        <w:t xml:space="preserve">)  =  </w:t>
      </w:r>
      <w:r>
        <w:rPr>
          <w:color w:val="000000"/>
        </w:rPr>
        <w:t>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(2cx +b) </w:t>
      </w:r>
    </w:p>
    <w:p w14:paraId="116B57AA" w14:textId="77777777" w:rsidR="00451917" w:rsidRDefault="00451917" w:rsidP="00451917"/>
    <w:p w14:paraId="5E0ECBAE" w14:textId="77777777" w:rsidR="00451917" w:rsidRDefault="00451917" w:rsidP="00451917">
      <w:r>
        <w:t xml:space="preserve">From </w:t>
      </w:r>
      <w:r w:rsidRPr="00451917">
        <w:rPr>
          <w:b/>
        </w:rPr>
        <w:t>Method B</w:t>
      </w:r>
      <w:r>
        <w:t xml:space="preserve"> I get two more diff-verified forms</w:t>
      </w:r>
    </w:p>
    <w:p w14:paraId="78A8B184" w14:textId="77777777" w:rsidR="00451917" w:rsidRDefault="00451917" w:rsidP="00451917"/>
    <w:p w14:paraId="7AAF16F3" w14:textId="77777777" w:rsidR="00451917" w:rsidRPr="00451917" w:rsidRDefault="00451917" w:rsidP="00451917">
      <w:r>
        <w:rPr>
          <w:color w:val="000000"/>
        </w:rPr>
        <w:tab/>
        <w:t xml:space="preserve">I  ≡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 +  const</w:t>
      </w:r>
      <w:r>
        <w:tab/>
      </w:r>
      <w:r>
        <w:tab/>
      </w:r>
      <w:r>
        <w:tab/>
        <w:t>(3)</w:t>
      </w:r>
    </w:p>
    <w:p w14:paraId="2A106E2D" w14:textId="77777777" w:rsidR="00451917" w:rsidRPr="00FC73A6" w:rsidRDefault="00451917" w:rsidP="00451917"/>
    <w:p w14:paraId="535F7E9A" w14:textId="77777777" w:rsidR="00451917" w:rsidRPr="00451917" w:rsidRDefault="00451917" w:rsidP="00451917">
      <w:r>
        <w:rPr>
          <w:color w:val="000000"/>
        </w:rPr>
        <w:tab/>
        <w:t xml:space="preserve">I  ≡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 +  const</w:t>
      </w:r>
      <w:r>
        <w:tab/>
      </w:r>
      <w:r>
        <w:tab/>
        <w:t>(4)</w:t>
      </w:r>
    </w:p>
    <w:p w14:paraId="1188B403" w14:textId="77777777" w:rsidR="00451917" w:rsidRDefault="00451917" w:rsidP="00451917"/>
    <w:p w14:paraId="446E974E" w14:textId="77777777" w:rsidR="00451917" w:rsidRDefault="00451917" w:rsidP="00451917">
      <w:r>
        <w:t xml:space="preserve">I then convert this to some other forms. First I get, </w:t>
      </w:r>
    </w:p>
    <w:p w14:paraId="61AF585C" w14:textId="77777777" w:rsidR="00451917" w:rsidRDefault="00451917" w:rsidP="00451917"/>
    <w:p w14:paraId="1EDDB723" w14:textId="77777777" w:rsidR="00451917" w:rsidRPr="00451917" w:rsidRDefault="00451917" w:rsidP="00451917">
      <w:r>
        <w:tab/>
        <w:t xml:space="preserve">I </w:t>
      </w:r>
      <w:r>
        <w:rPr>
          <w:color w:val="000000"/>
        </w:rPr>
        <w:t xml:space="preserve"> = </w:t>
      </w:r>
      <w:r>
        <w:t>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 </w:t>
      </w:r>
      <w:r>
        <w:t>sech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</w:instrText>
      </w:r>
      <w:r w:rsidRPr="00A60D11">
        <w:rPr>
          <w:color w:val="000000"/>
        </w:rPr>
        <w:instrText xml:space="preserve"> 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instrText xml:space="preserve">,x) </w:instrText>
      </w:r>
      <w:r>
        <w:fldChar w:fldCharType="end"/>
      </w:r>
      <w:r>
        <w:t>) +  const</w:t>
      </w:r>
      <w:r>
        <w:tab/>
      </w:r>
      <w:r>
        <w:tab/>
      </w:r>
      <w:r>
        <w:tab/>
        <w:t>(5)</w:t>
      </w:r>
    </w:p>
    <w:p w14:paraId="3AC77AE7" w14:textId="77777777" w:rsidR="00451917" w:rsidRDefault="00451917" w:rsidP="00451917"/>
    <w:p w14:paraId="11C2CACF" w14:textId="77777777" w:rsidR="00451917" w:rsidRPr="00451917" w:rsidRDefault="00451917" w:rsidP="00451917">
      <w:r>
        <w:tab/>
        <w:t xml:space="preserve">   = 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 </w:t>
      </w:r>
      <w:r>
        <w:t>sech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</w:instrText>
      </w:r>
      <w:r>
        <w:rPr>
          <w:color w:val="000000"/>
        </w:rPr>
        <w:instrText>-2a - bx - 2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instrText xml:space="preserve">,x) </w:instrText>
      </w:r>
      <w:r>
        <w:fldChar w:fldCharType="end"/>
      </w:r>
      <w:r>
        <w:t>) +  const</w:t>
      </w:r>
      <w:r>
        <w:tab/>
      </w:r>
      <w:r>
        <w:tab/>
      </w:r>
      <w:r>
        <w:tab/>
        <w:t>(6)</w:t>
      </w:r>
    </w:p>
    <w:p w14:paraId="78EB2756" w14:textId="77777777" w:rsidR="00451917" w:rsidRDefault="00451917" w:rsidP="00451917"/>
    <w:p w14:paraId="7050FAA9" w14:textId="77777777" w:rsidR="00451917" w:rsidRDefault="00451917" w:rsidP="00451917">
      <w:r>
        <w:t xml:space="preserve">Then comes the most recent result which is diff-verified, </w:t>
      </w:r>
    </w:p>
    <w:p w14:paraId="6DAD1F4D" w14:textId="77777777" w:rsidR="00451917" w:rsidRDefault="00451917" w:rsidP="00451917"/>
    <w:p w14:paraId="2596BB32" w14:textId="77777777" w:rsidR="00451917" w:rsidRDefault="00451917" w:rsidP="00451917">
      <w:r>
        <w:tab/>
      </w:r>
      <w:r w:rsidRPr="00A60D11">
        <w:rPr>
          <w:color w:val="000000"/>
        </w:rPr>
        <w:t xml:space="preserve">I  =   </w:t>
      </w:r>
      <w:r>
        <w:t>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>)</w:t>
      </w:r>
      <w:r w:rsidRPr="00A60D11">
        <w:rPr>
          <w:color w:val="000000"/>
        </w:rPr>
        <w:t>cosh</w:t>
      </w:r>
      <w:r w:rsidRPr="00A60D11">
        <w:rPr>
          <w:rStyle w:val="superscript"/>
          <w:color w:val="000000"/>
        </w:rPr>
        <w:t>-1</w:t>
      </w:r>
      <w:r>
        <w:t>(</w:t>
      </w:r>
      <w:r w:rsidRPr="00A60D11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60D11">
        <w:rPr>
          <w:color w:val="000000"/>
        </w:rPr>
        <w:instrText>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Pr="00A60D11">
        <w:rPr>
          <w:color w:val="000000"/>
        </w:rPr>
        <w:instrText>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)   + const</w:t>
      </w:r>
    </w:p>
    <w:p w14:paraId="22982822" w14:textId="77777777" w:rsidR="00451917" w:rsidRDefault="00451917" w:rsidP="00451917"/>
    <w:p w14:paraId="42487851" w14:textId="77777777" w:rsidR="00451917" w:rsidRPr="00451917" w:rsidRDefault="00343E8D" w:rsidP="00343E8D">
      <w:pPr>
        <w:pStyle w:val="Heading2"/>
      </w:pPr>
      <w:bookmarkStart w:id="10" w:name="_Toc465965214"/>
      <w:r>
        <w:t xml:space="preserve">11. </w:t>
      </w:r>
      <w:r w:rsidR="00451917" w:rsidRPr="00451917">
        <w:t xml:space="preserve">Try to convert this to </w:t>
      </w:r>
      <w:r w:rsidR="00451917">
        <w:t>sin</w:t>
      </w:r>
      <w:r w:rsidR="00451917" w:rsidRPr="00451917">
        <w:rPr>
          <w:rStyle w:val="superscript"/>
          <w:b/>
        </w:rPr>
        <w:t>-1</w:t>
      </w:r>
      <w:r>
        <w:t xml:space="preserve"> form (did not work)</w:t>
      </w:r>
      <w:bookmarkEnd w:id="10"/>
    </w:p>
    <w:p w14:paraId="713C9EB4" w14:textId="77777777" w:rsidR="00451917" w:rsidRDefault="00451917" w:rsidP="00451917"/>
    <w:p w14:paraId="3DA15315" w14:textId="77777777" w:rsidR="00451917" w:rsidRDefault="00451917" w:rsidP="00FC73A6">
      <w:r>
        <w:rPr>
          <w:color w:val="000000"/>
        </w:rPr>
        <w:tab/>
        <w:t xml:space="preserve">cosh </w:t>
      </w:r>
      <w:r w:rsidRPr="00A60D11">
        <w:rPr>
          <w:color w:val="000000"/>
        </w:rPr>
        <w:t>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</w:t>
      </w:r>
      <w:r>
        <w:t xml:space="preserve">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60D11">
        <w:rPr>
          <w:color w:val="000000"/>
        </w:rPr>
        <w:instrText>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Pr="00A60D11">
        <w:rPr>
          <w:color w:val="000000"/>
        </w:rPr>
        <w:instrText>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</w:t>
      </w:r>
    </w:p>
    <w:p w14:paraId="70FD117C" w14:textId="77777777" w:rsidR="00451917" w:rsidRDefault="00451917" w:rsidP="00FC73A6"/>
    <w:p w14:paraId="3794BF7A" w14:textId="77777777" w:rsidR="00451917" w:rsidRDefault="00451917" w:rsidP="00FC73A6">
      <w:pPr>
        <w:rPr>
          <w:color w:val="000000"/>
        </w:rPr>
      </w:pPr>
      <w:r>
        <w:tab/>
      </w:r>
      <w:r>
        <w:tab/>
        <w:t xml:space="preserve">= </w:t>
      </w:r>
      <w:r>
        <w:rPr>
          <w:color w:val="000000"/>
        </w:rPr>
        <w:t xml:space="preserve">cosh </w:t>
      </w:r>
      <w:r w:rsidRPr="00A60D11">
        <w:rPr>
          <w:color w:val="000000"/>
        </w:rPr>
        <w:t>{(</w:t>
      </w:r>
      <w:r>
        <w:rPr>
          <w:color w:val="000000"/>
        </w:rPr>
        <w:t>-i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</w:t>
      </w:r>
      <w:r>
        <w:t xml:space="preserve"> </w:t>
      </w:r>
      <w:r>
        <w:tab/>
      </w:r>
      <w:r>
        <w:tab/>
      </w:r>
      <w:r>
        <w:tab/>
      </w:r>
      <w:r>
        <w:tab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  = </w:t>
      </w:r>
      <w:proofErr w:type="spellStart"/>
      <w:r>
        <w:rPr>
          <w:color w:val="000000"/>
        </w:rPr>
        <w:t>i</w:t>
      </w:r>
      <w:proofErr w:type="spellEnd"/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  = my choice of sign</w:t>
      </w:r>
    </w:p>
    <w:p w14:paraId="608287DB" w14:textId="77777777" w:rsidR="00451917" w:rsidRDefault="00451917" w:rsidP="00FC73A6">
      <w:pPr>
        <w:rPr>
          <w:color w:val="000000"/>
        </w:rPr>
      </w:pPr>
    </w:p>
    <w:p w14:paraId="0AA2C2EA" w14:textId="77777777" w:rsidR="00451917" w:rsidRDefault="00451917" w:rsidP="00FC73A6">
      <w:r>
        <w:rPr>
          <w:color w:val="000000"/>
        </w:rPr>
        <w:tab/>
      </w:r>
      <w:r>
        <w:rPr>
          <w:color w:val="000000"/>
        </w:rPr>
        <w:tab/>
        <w:t xml:space="preserve">= cosh </w:t>
      </w:r>
      <w:r w:rsidRPr="00A60D11">
        <w:rPr>
          <w:color w:val="000000"/>
        </w:rPr>
        <w:t>{(</w:t>
      </w:r>
      <w:r>
        <w:rPr>
          <w:color w:val="000000"/>
        </w:rPr>
        <w:t>i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</w:t>
      </w:r>
      <w:r>
        <w:t xml:space="preserve">   = cos</w:t>
      </w:r>
      <w:r>
        <w:rPr>
          <w:color w:val="000000"/>
        </w:rPr>
        <w:t xml:space="preserve"> </w:t>
      </w:r>
      <w:r w:rsidRPr="00A60D11">
        <w:rPr>
          <w:color w:val="000000"/>
        </w:rPr>
        <w:t>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</w:t>
      </w:r>
      <w:r>
        <w:t xml:space="preserve"> </w:t>
      </w:r>
    </w:p>
    <w:p w14:paraId="211C4322" w14:textId="77777777" w:rsidR="00451917" w:rsidRDefault="00451917" w:rsidP="00FC73A6"/>
    <w:p w14:paraId="544824B3" w14:textId="77777777" w:rsidR="00451917" w:rsidRDefault="00451917" w:rsidP="00FC73A6">
      <w:r>
        <w:t>So at this point I have</w:t>
      </w:r>
    </w:p>
    <w:p w14:paraId="6EB4CD74" w14:textId="77777777" w:rsidR="00451917" w:rsidRDefault="00451917" w:rsidP="00FC73A6"/>
    <w:p w14:paraId="293AC098" w14:textId="77777777" w:rsidR="00451917" w:rsidRDefault="00451917" w:rsidP="00FC73A6">
      <w:r>
        <w:tab/>
        <w:t xml:space="preserve"> cos</w:t>
      </w:r>
      <w:r>
        <w:rPr>
          <w:color w:val="000000"/>
        </w:rPr>
        <w:t xml:space="preserve"> </w:t>
      </w:r>
      <w:r w:rsidRPr="00A60D11">
        <w:rPr>
          <w:color w:val="000000"/>
        </w:rPr>
        <w:t>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/2) I}</w:t>
      </w:r>
      <w:r>
        <w:rPr>
          <w:color w:val="000000"/>
        </w:rP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60D11">
        <w:rPr>
          <w:color w:val="000000"/>
        </w:rPr>
        <w:instrText>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Pr="00A60D11">
        <w:rPr>
          <w:color w:val="000000"/>
        </w:rPr>
        <w:instrText>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4DFB5EF6" w14:textId="77777777" w:rsidR="00451917" w:rsidRDefault="00451917" w:rsidP="00FC73A6"/>
    <w:p w14:paraId="3F76D1BE" w14:textId="77777777" w:rsidR="00451917" w:rsidRDefault="00451917" w:rsidP="00FC73A6">
      <w:r>
        <w:t>Now use a half-angle formula to write</w:t>
      </w:r>
    </w:p>
    <w:p w14:paraId="4C593FB6" w14:textId="77777777" w:rsidR="00451917" w:rsidRDefault="00451917" w:rsidP="00FC73A6"/>
    <w:p w14:paraId="16EE1338" w14:textId="77777777" w:rsidR="00451917" w:rsidRDefault="00451917" w:rsidP="00FC73A6">
      <w:r>
        <w:tab/>
        <w:t xml:space="preserve"> cos(2x) = 2 cos</w:t>
      </w:r>
      <w:r>
        <w:rPr>
          <w:rStyle w:val="superscript"/>
        </w:rPr>
        <w:t>2</w:t>
      </w:r>
      <w:r>
        <w:t>(x) - 1</w:t>
      </w:r>
    </w:p>
    <w:p w14:paraId="4664069D" w14:textId="77777777" w:rsidR="00451917" w:rsidRDefault="00451917" w:rsidP="00FC73A6">
      <w:r>
        <w:t>or</w:t>
      </w:r>
    </w:p>
    <w:p w14:paraId="065E8284" w14:textId="77777777" w:rsidR="00451917" w:rsidRDefault="00451917" w:rsidP="00451917">
      <w:r>
        <w:tab/>
        <w:t xml:space="preserve"> cos(x) = 2 cos</w:t>
      </w:r>
      <w:r>
        <w:rPr>
          <w:rStyle w:val="superscript"/>
        </w:rPr>
        <w:t>2</w:t>
      </w:r>
      <w:r>
        <w:t>(x/2) - 1</w:t>
      </w:r>
    </w:p>
    <w:p w14:paraId="72C1AE62" w14:textId="77777777" w:rsidR="00451917" w:rsidRDefault="00451917" w:rsidP="00451917"/>
    <w:p w14:paraId="0B4BDACB" w14:textId="77777777" w:rsidR="00451917" w:rsidRDefault="00451917" w:rsidP="00451917">
      <w:r>
        <w:t>Then have</w:t>
      </w:r>
    </w:p>
    <w:p w14:paraId="78155484" w14:textId="77777777" w:rsidR="00451917" w:rsidRDefault="00451917" w:rsidP="00451917"/>
    <w:p w14:paraId="655843B0" w14:textId="77777777" w:rsidR="00451917" w:rsidRDefault="00451917" w:rsidP="00451917">
      <w:r>
        <w:tab/>
        <w:t>cos</w:t>
      </w:r>
      <w:r>
        <w:rPr>
          <w:color w:val="000000"/>
        </w:rPr>
        <w:t xml:space="preserve"> </w:t>
      </w:r>
      <w:r w:rsidRPr="00A60D11">
        <w:rPr>
          <w:color w:val="000000"/>
        </w:rPr>
        <w:t>{(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 I}</w:t>
      </w:r>
      <w:r>
        <w:t xml:space="preserve">  = 2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60D11">
        <w:rPr>
          <w:color w:val="000000"/>
        </w:rPr>
        <w:instrText>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Pr="00A60D11">
        <w:rPr>
          <w:color w:val="000000"/>
        </w:rPr>
        <w:instrText>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]</w:t>
      </w:r>
      <w:r>
        <w:rPr>
          <w:rStyle w:val="superscript"/>
        </w:rPr>
        <w:t>2</w:t>
      </w:r>
      <w:r>
        <w:t xml:space="preserve"> - 1   =  2 </w:t>
      </w:r>
      <w:r>
        <w:fldChar w:fldCharType="begin"/>
      </w:r>
      <w:r>
        <w:instrText xml:space="preserve"> EQ \f(cx</w:instrText>
      </w:r>
      <w:r>
        <w:rPr>
          <w:rStyle w:val="superscript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>-(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+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- 1</w:t>
      </w:r>
    </w:p>
    <w:p w14:paraId="06299AF8" w14:textId="77777777" w:rsidR="00451917" w:rsidRDefault="00451917" w:rsidP="00451917"/>
    <w:p w14:paraId="052AE261" w14:textId="77777777" w:rsidR="00451917" w:rsidRDefault="00451917" w:rsidP="00451917">
      <w:r>
        <w:tab/>
      </w:r>
      <w:r>
        <w:tab/>
        <w:t>= [ 2cx</w:t>
      </w:r>
      <w:r>
        <w:rPr>
          <w:rStyle w:val="superscript"/>
        </w:rPr>
        <w:t xml:space="preserve">2 </w:t>
      </w:r>
      <w:r>
        <w:t xml:space="preserve"> - cx</w:t>
      </w:r>
      <w:r>
        <w:rPr>
          <w:rStyle w:val="superscript"/>
        </w:rPr>
        <w:t>2</w:t>
      </w:r>
      <w:r>
        <w:t xml:space="preserve">  + </w:t>
      </w:r>
      <w:r w:rsidRPr="00A60D11">
        <w:rPr>
          <w:color w:val="000000"/>
        </w:rPr>
        <w:t>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>
        <w:t xml:space="preserve"> ]  / [cx</w:t>
      </w:r>
      <w:r>
        <w:rPr>
          <w:rStyle w:val="superscript"/>
        </w:rPr>
        <w:t>2</w:t>
      </w:r>
      <w:r>
        <w:t xml:space="preserve">  - </w:t>
      </w:r>
      <w:r w:rsidRPr="00A60D11">
        <w:rPr>
          <w:color w:val="000000"/>
        </w:rPr>
        <w:t>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>
        <w:t>]</w:t>
      </w:r>
    </w:p>
    <w:p w14:paraId="593B6540" w14:textId="77777777" w:rsidR="00451917" w:rsidRDefault="00451917" w:rsidP="00451917"/>
    <w:p w14:paraId="56A82310" w14:textId="77777777" w:rsidR="00451917" w:rsidRDefault="00451917" w:rsidP="00451917">
      <w:r>
        <w:tab/>
      </w:r>
      <w:r>
        <w:tab/>
        <w:t>= [ cx</w:t>
      </w:r>
      <w:r>
        <w:rPr>
          <w:rStyle w:val="superscript"/>
        </w:rPr>
        <w:t xml:space="preserve">2 </w:t>
      </w:r>
      <w:r>
        <w:t xml:space="preserve"> + </w:t>
      </w:r>
      <w:r w:rsidRPr="00A60D11">
        <w:rPr>
          <w:color w:val="000000"/>
        </w:rPr>
        <w:t>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>
        <w:t xml:space="preserve"> ]  / [cx</w:t>
      </w:r>
      <w:r>
        <w:rPr>
          <w:rStyle w:val="superscript"/>
        </w:rPr>
        <w:t>2</w:t>
      </w:r>
      <w:r>
        <w:t xml:space="preserve">  - </w:t>
      </w:r>
      <w:r w:rsidRPr="00A60D11">
        <w:rPr>
          <w:color w:val="000000"/>
        </w:rPr>
        <w:t>(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 xml:space="preserve"> +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t>)</w:t>
      </w:r>
      <w:r w:rsidRPr="00A60D11">
        <w:rPr>
          <w:rStyle w:val="superscript"/>
          <w:color w:val="000000"/>
        </w:rPr>
        <w:t>2</w:t>
      </w:r>
      <w:r>
        <w:t>]</w:t>
      </w:r>
    </w:p>
    <w:p w14:paraId="0B55FC5A" w14:textId="77777777" w:rsidR="00451917" w:rsidRDefault="00451917" w:rsidP="00451917"/>
    <w:p w14:paraId="7CBEAC82" w14:textId="77777777" w:rsidR="00451917" w:rsidRDefault="00451917" w:rsidP="00451917">
      <w:r>
        <w:t>So my latest result is then this</w:t>
      </w:r>
    </w:p>
    <w:p w14:paraId="39ECF0B0" w14:textId="77777777" w:rsidR="00451917" w:rsidRDefault="00451917" w:rsidP="00451917"/>
    <w:p w14:paraId="51DA5459" w14:textId="77777777" w:rsidR="00451917" w:rsidRDefault="00451917" w:rsidP="00451917">
      <w:r>
        <w:tab/>
        <w:t>I  = (1/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>) cos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 cx</w:instrText>
      </w:r>
      <w:r>
        <w:rPr>
          <w:rStyle w:val="superscript"/>
        </w:rPr>
        <w:instrText xml:space="preserve">2 </w:instrText>
      </w:r>
      <w:r>
        <w:instrText xml:space="preserve"> +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 xml:space="preserve">  -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3FE2ADF4" w14:textId="77777777" w:rsidR="00451917" w:rsidRDefault="00451917" w:rsidP="00451917"/>
    <w:p w14:paraId="76383863" w14:textId="77777777" w:rsidR="00451917" w:rsidRDefault="00451917" w:rsidP="00451917">
      <w:r>
        <w:t>Now since cos</w:t>
      </w:r>
      <w:r>
        <w:rPr>
          <w:rStyle w:val="superscript"/>
        </w:rPr>
        <w:t>-1</w:t>
      </w:r>
      <w:r>
        <w:t xml:space="preserve"> = π/2 - sin</w:t>
      </w:r>
      <w:r>
        <w:rPr>
          <w:rStyle w:val="superscript"/>
        </w:rPr>
        <w:t>-1</w:t>
      </w:r>
      <w:r>
        <w:t>, this implies that</w:t>
      </w:r>
    </w:p>
    <w:p w14:paraId="65D82A7E" w14:textId="77777777" w:rsidR="00451917" w:rsidRDefault="00451917" w:rsidP="00451917"/>
    <w:p w14:paraId="30E31FC8" w14:textId="77777777" w:rsidR="00451917" w:rsidRPr="00451917" w:rsidRDefault="00451917" w:rsidP="00451917">
      <w:pPr>
        <w:rPr>
          <w:rStyle w:val="subscript"/>
        </w:rPr>
      </w:pPr>
      <w:r>
        <w:tab/>
        <w:t>I  = -  (1/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>) sin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 cx</w:instrText>
      </w:r>
      <w:r>
        <w:rPr>
          <w:rStyle w:val="superscript"/>
        </w:rPr>
        <w:instrText xml:space="preserve">2 </w:instrText>
      </w:r>
      <w:r>
        <w:instrText xml:space="preserve"> +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 xml:space="preserve">  -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t>)  + K</w:t>
      </w:r>
      <w:r>
        <w:rPr>
          <w:rStyle w:val="subscript"/>
        </w:rPr>
        <w:t>1</w:t>
      </w:r>
    </w:p>
    <w:p w14:paraId="144706BD" w14:textId="77777777" w:rsidR="00451917" w:rsidRDefault="00451917" w:rsidP="00451917"/>
    <w:p w14:paraId="03DA344A" w14:textId="77777777" w:rsidR="00451917" w:rsidRDefault="00451917" w:rsidP="00451917">
      <w:r>
        <w:t>How do you get from this result to this GR7 result</w:t>
      </w:r>
    </w:p>
    <w:p w14:paraId="6514B420" w14:textId="77777777" w:rsidR="00451917" w:rsidRDefault="00451917" w:rsidP="00451917"/>
    <w:p w14:paraId="664F2722" w14:textId="77777777" w:rsidR="00451917" w:rsidRPr="00451917" w:rsidRDefault="00451917" w:rsidP="00451917">
      <w:pPr>
        <w:rPr>
          <w:rStyle w:val="subscript"/>
        </w:rPr>
      </w:pPr>
      <w:r>
        <w:pict>
          <v:shape id="_x0000_i1039" type="#_x0000_t75" style="width:154.5pt;height:36pt">
            <v:imagedata r:id="rId20" o:title=""/>
          </v:shape>
        </w:pict>
      </w:r>
      <w:r>
        <w:t xml:space="preserve"> + K</w:t>
      </w:r>
      <w:r>
        <w:rPr>
          <w:rStyle w:val="subscript"/>
        </w:rPr>
        <w:t>2</w:t>
      </w:r>
    </w:p>
    <w:p w14:paraId="059D38B1" w14:textId="77777777" w:rsidR="00451917" w:rsidRDefault="00451917" w:rsidP="00451917"/>
    <w:p w14:paraId="7B94A302" w14:textId="77777777" w:rsidR="00451917" w:rsidRDefault="00451917" w:rsidP="00451917">
      <w:r>
        <w:t>You would have to show that</w:t>
      </w:r>
    </w:p>
    <w:p w14:paraId="103E7339" w14:textId="77777777" w:rsidR="00451917" w:rsidRDefault="00451917" w:rsidP="00451917"/>
    <w:p w14:paraId="46D70FF9" w14:textId="77777777" w:rsidR="00451917" w:rsidRDefault="00451917" w:rsidP="00451917">
      <w:r>
        <w:tab/>
        <w:t xml:space="preserve"> -  (1/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>) sin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 cx</w:instrText>
      </w:r>
      <w:r>
        <w:rPr>
          <w:rStyle w:val="superscript"/>
        </w:rPr>
        <w:instrText xml:space="preserve">2 </w:instrText>
      </w:r>
      <w:r>
        <w:instrText xml:space="preserve"> +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 xml:space="preserve">  -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t>)  + K</w:t>
      </w:r>
      <w:r>
        <w:rPr>
          <w:rStyle w:val="subscript"/>
        </w:rPr>
        <w:t xml:space="preserve">1   </w:t>
      </w:r>
      <w:r>
        <w:t>=  -  (1/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>sin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)  + K</w:t>
      </w:r>
      <w:r>
        <w:rPr>
          <w:rStyle w:val="subscript"/>
        </w:rPr>
        <w:t>2</w:t>
      </w:r>
    </w:p>
    <w:p w14:paraId="438C9B20" w14:textId="77777777" w:rsidR="00451917" w:rsidRDefault="00451917" w:rsidP="00451917">
      <w:r>
        <w:t>or</w:t>
      </w:r>
    </w:p>
    <w:p w14:paraId="0427E209" w14:textId="77777777" w:rsidR="00451917" w:rsidRDefault="00451917" w:rsidP="00451917">
      <w:r>
        <w:tab/>
        <w:t xml:space="preserve"> -  (1/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>) sin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 cx</w:instrText>
      </w:r>
      <w:r>
        <w:rPr>
          <w:rStyle w:val="superscript"/>
        </w:rPr>
        <w:instrText xml:space="preserve">2 </w:instrText>
      </w:r>
      <w:r>
        <w:instrText xml:space="preserve"> +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 xml:space="preserve">  -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  <w:r>
        <w:rPr>
          <w:rStyle w:val="subscript"/>
        </w:rPr>
        <w:t xml:space="preserve"> </w:t>
      </w:r>
      <w:r>
        <w:t>=  -  (1/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>sin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)  + K</w:t>
      </w:r>
      <w:r>
        <w:rPr>
          <w:rStyle w:val="subscript"/>
        </w:rPr>
        <w:t>3</w:t>
      </w:r>
    </w:p>
    <w:p w14:paraId="09172AB8" w14:textId="77777777" w:rsidR="00451917" w:rsidRDefault="00451917" w:rsidP="00451917">
      <w:r>
        <w:t>or</w:t>
      </w:r>
    </w:p>
    <w:p w14:paraId="58CE9834" w14:textId="77777777" w:rsidR="00451917" w:rsidRDefault="00451917" w:rsidP="00451917">
      <w:pPr>
        <w:rPr>
          <w:rStyle w:val="subscript"/>
        </w:rPr>
      </w:pPr>
      <w:r>
        <w:tab/>
        <w:t xml:space="preserve"> </w:t>
      </w:r>
      <w:r>
        <w:rPr>
          <w:color w:val="000000"/>
        </w:rPr>
        <w:t>sin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 cx</w:instrText>
      </w:r>
      <w:r>
        <w:rPr>
          <w:rStyle w:val="superscript"/>
        </w:rPr>
        <w:instrText xml:space="preserve">2 </w:instrText>
      </w:r>
      <w:r>
        <w:instrText xml:space="preserve"> +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 xml:space="preserve">  -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  <w:r>
        <w:rPr>
          <w:rStyle w:val="subscript"/>
        </w:rPr>
        <w:t xml:space="preserve"> </w:t>
      </w:r>
      <w:r>
        <w:t>=  sin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-  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</w:instrText>
      </w:r>
      <w:r>
        <w:rPr>
          <w:color w:val="000000"/>
        </w:rPr>
        <w:instrText>-</w:instrText>
      </w:r>
      <w:r w:rsidRPr="00A60D11">
        <w:rPr>
          <w:color w:val="000000"/>
        </w:rPr>
        <w:instrText xml:space="preserve">c) </w:instrText>
      </w:r>
      <w:r w:rsidRPr="00A60D11">
        <w:rPr>
          <w:color w:val="000000"/>
        </w:rPr>
        <w:fldChar w:fldCharType="end"/>
      </w:r>
      <w:r>
        <w:t>K</w:t>
      </w:r>
      <w:r>
        <w:rPr>
          <w:rStyle w:val="subscript"/>
        </w:rPr>
        <w:t>3</w:t>
      </w:r>
    </w:p>
    <w:p w14:paraId="08B1E80C" w14:textId="77777777" w:rsidR="00451917" w:rsidRDefault="00451917" w:rsidP="00451917">
      <w:pPr>
        <w:rPr>
          <w:rStyle w:val="subscript"/>
        </w:rPr>
      </w:pPr>
    </w:p>
    <w:p w14:paraId="2C1FD014" w14:textId="77777777" w:rsidR="00451917" w:rsidRPr="00451917" w:rsidRDefault="00451917" w:rsidP="00451917">
      <w:r>
        <w:t xml:space="preserve">That looks like a lot of work to prove or disprove. </w:t>
      </w:r>
    </w:p>
    <w:p w14:paraId="5B7E6030" w14:textId="77777777" w:rsidR="00451917" w:rsidRDefault="00451917" w:rsidP="00451917">
      <w:pPr>
        <w:rPr>
          <w:rStyle w:val="subscript"/>
        </w:rPr>
      </w:pPr>
    </w:p>
    <w:p w14:paraId="1A3CF1DF" w14:textId="77777777" w:rsidR="00451917" w:rsidRDefault="00451917" w:rsidP="00451917">
      <w:r>
        <w:t>You might have hoped that</w:t>
      </w:r>
    </w:p>
    <w:p w14:paraId="2F17C916" w14:textId="77777777" w:rsidR="00451917" w:rsidRDefault="00451917" w:rsidP="00451917"/>
    <w:p w14:paraId="3E8A1900" w14:textId="77777777" w:rsidR="00451917" w:rsidRDefault="00451917" w:rsidP="00451917">
      <w:r>
        <w:tab/>
      </w:r>
      <w:r>
        <w:fldChar w:fldCharType="begin"/>
      </w:r>
      <w:r>
        <w:instrText xml:space="preserve"> EQ \f( cx</w:instrText>
      </w:r>
      <w:r>
        <w:rPr>
          <w:rStyle w:val="superscript"/>
        </w:rPr>
        <w:instrText xml:space="preserve">2 </w:instrText>
      </w:r>
      <w:r>
        <w:instrText xml:space="preserve"> +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>,cx</w:instrText>
      </w:r>
      <w:r>
        <w:rPr>
          <w:rStyle w:val="superscript"/>
        </w:rPr>
        <w:instrText>2</w:instrText>
      </w:r>
      <w:r>
        <w:instrText xml:space="preserve">  - </w:instrText>
      </w:r>
      <w:r w:rsidRPr="00A60D11">
        <w:rPr>
          <w:color w:val="000000"/>
        </w:rPr>
        <w:instrText>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t xml:space="preserve">    = 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\f(N,D) </w:instrText>
      </w:r>
      <w:r>
        <w:fldChar w:fldCharType="end"/>
      </w:r>
    </w:p>
    <w:p w14:paraId="52EDDDD4" w14:textId="77777777" w:rsidR="00451917" w:rsidRDefault="00451917" w:rsidP="00451917">
      <w:r>
        <w:t>or</w:t>
      </w:r>
    </w:p>
    <w:p w14:paraId="0A63FD23" w14:textId="77777777" w:rsidR="00451917" w:rsidRDefault="00451917" w:rsidP="00451917">
      <w:r>
        <w:tab/>
        <w:t xml:space="preserve">N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  = D (2cx+b)</w:t>
      </w:r>
    </w:p>
    <w:p w14:paraId="38F2E981" w14:textId="77777777" w:rsidR="00451917" w:rsidRDefault="00451917" w:rsidP="00451917">
      <w:r>
        <w:t>or</w:t>
      </w:r>
    </w:p>
    <w:p w14:paraId="59F4BFC5" w14:textId="77777777" w:rsidR="00451917" w:rsidRDefault="00451917" w:rsidP="00451917">
      <w:r>
        <w:tab/>
        <w:t>N</w:t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2</w:t>
      </w:r>
      <w:r>
        <w:t>-4ac) = D</w:t>
      </w:r>
      <w:r>
        <w:rPr>
          <w:rStyle w:val="superscript"/>
        </w:rPr>
        <w:t>2</w:t>
      </w:r>
      <w:r>
        <w:t>(2cx+b)</w:t>
      </w:r>
      <w:r>
        <w:rPr>
          <w:rStyle w:val="superscript"/>
        </w:rPr>
        <w:t>2</w:t>
      </w:r>
    </w:p>
    <w:p w14:paraId="1D6DD477" w14:textId="77777777" w:rsidR="00451917" w:rsidRDefault="00451917" w:rsidP="00451917">
      <w:r>
        <w:t>or</w:t>
      </w:r>
    </w:p>
    <w:p w14:paraId="197CA24A" w14:textId="77777777" w:rsidR="00451917" w:rsidRDefault="00451917" w:rsidP="00451917">
      <w:r>
        <w:tab/>
        <w:t>T1  = T2</w:t>
      </w:r>
    </w:p>
    <w:p w14:paraId="5D6AA82E" w14:textId="77777777" w:rsidR="00451917" w:rsidRDefault="00451917" w:rsidP="00451917"/>
    <w:p w14:paraId="5FC2C87F" w14:textId="77777777" w:rsidR="00451917" w:rsidRDefault="00451917" w:rsidP="00451917">
      <w:r>
        <w:t xml:space="preserve">Try this in Maple. // It does not work, they are not equal. </w:t>
      </w:r>
    </w:p>
    <w:p w14:paraId="4E929D88" w14:textId="77777777" w:rsidR="00451917" w:rsidRDefault="00451917" w:rsidP="00451917"/>
    <w:p w14:paraId="69B24BBC" w14:textId="77777777" w:rsidR="00451917" w:rsidRPr="00451917" w:rsidRDefault="00343E8D" w:rsidP="00343E8D">
      <w:pPr>
        <w:pStyle w:val="Heading2"/>
      </w:pPr>
      <w:bookmarkStart w:id="11" w:name="_Toc465965215"/>
      <w:r>
        <w:t xml:space="preserve">12. </w:t>
      </w:r>
      <w:r w:rsidR="00451917" w:rsidRPr="00451917">
        <w:t>Go back to the log form which is perhaps the simplest and most flexible,</w:t>
      </w:r>
      <w:bookmarkEnd w:id="11"/>
      <w:r w:rsidR="00451917" w:rsidRPr="00451917">
        <w:t xml:space="preserve"> </w:t>
      </w:r>
    </w:p>
    <w:p w14:paraId="7810699F" w14:textId="77777777" w:rsidR="00451917" w:rsidRDefault="00451917" w:rsidP="00451917"/>
    <w:p w14:paraId="28B10268" w14:textId="77777777" w:rsidR="00451917" w:rsidRDefault="00451917" w:rsidP="00451917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tab/>
      </w:r>
      <w:r>
        <w:tab/>
      </w:r>
      <w:r>
        <w:tab/>
        <w:t>// this is GL7(x)</w:t>
      </w:r>
    </w:p>
    <w:p w14:paraId="29B61D2F" w14:textId="77777777" w:rsidR="00451917" w:rsidRDefault="00451917" w:rsidP="00451917"/>
    <w:p w14:paraId="4A8A5FE7" w14:textId="77777777" w:rsidR="00451917" w:rsidRDefault="00451917" w:rsidP="00451917">
      <w:r>
        <w:t>I am allowed to replace this with</w:t>
      </w:r>
    </w:p>
    <w:p w14:paraId="398DF3DD" w14:textId="77777777" w:rsidR="00451917" w:rsidRDefault="00451917" w:rsidP="00451917"/>
    <w:p w14:paraId="15D1420D" w14:textId="77777777" w:rsidR="00451917" w:rsidRDefault="00451917" w:rsidP="00451917">
      <w:pPr>
        <w:rPr>
          <w:color w:val="000000"/>
        </w:rPr>
      </w:pPr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 f(</w:t>
      </w:r>
      <w:proofErr w:type="spellStart"/>
      <w:r>
        <w:rPr>
          <w:color w:val="000000"/>
        </w:rPr>
        <w:t>a,b,c</w:t>
      </w:r>
      <w:proofErr w:type="spellEnd"/>
      <w:r>
        <w:rPr>
          <w:color w:val="000000"/>
        </w:rPr>
        <w:t>)]</w:t>
      </w:r>
    </w:p>
    <w:p w14:paraId="17DF9B42" w14:textId="77777777" w:rsidR="00451917" w:rsidRDefault="00451917" w:rsidP="00451917">
      <w:pPr>
        <w:rPr>
          <w:color w:val="000000"/>
        </w:rPr>
      </w:pPr>
    </w:p>
    <w:p w14:paraId="7853DEBB" w14:textId="77777777" w:rsidR="00451917" w:rsidRDefault="00451917" w:rsidP="00451917">
      <w:r>
        <w:rPr>
          <w:color w:val="000000"/>
        </w:rPr>
        <w:t xml:space="preserve">where f is an arbitrary function! </w:t>
      </w:r>
    </w:p>
    <w:p w14:paraId="4494AF22" w14:textId="77777777" w:rsidR="00451917" w:rsidRDefault="00451917" w:rsidP="00451917"/>
    <w:p w14:paraId="170F874B" w14:textId="77777777" w:rsidR="00451917" w:rsidRDefault="00451917" w:rsidP="00451917">
      <w:r>
        <w:t xml:space="preserve">Can I get the argument of </w:t>
      </w:r>
      <w:proofErr w:type="spellStart"/>
      <w:r>
        <w:t>ln</w:t>
      </w:r>
      <w:proofErr w:type="spellEnd"/>
      <w:r>
        <w:t xml:space="preserve"> to have this form</w:t>
      </w:r>
    </w:p>
    <w:p w14:paraId="49C5F6DA" w14:textId="77777777" w:rsidR="00451917" w:rsidRDefault="00451917" w:rsidP="00451917"/>
    <w:p w14:paraId="4A9BE249" w14:textId="77777777" w:rsidR="00451917" w:rsidRDefault="00451917" w:rsidP="00451917">
      <w:r>
        <w:tab/>
        <w:t xml:space="preserve">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 =  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</w:p>
    <w:p w14:paraId="5944E33C" w14:textId="77777777" w:rsidR="00451917" w:rsidRDefault="00451917" w:rsidP="00451917"/>
    <w:p w14:paraId="42CE5109" w14:textId="77777777" w:rsidR="00451917" w:rsidRDefault="00451917" w:rsidP="00451917">
      <w:r>
        <w:tab/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 =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>
        <w:t>- y</w:t>
      </w:r>
    </w:p>
    <w:p w14:paraId="000790C1" w14:textId="77777777" w:rsidR="00451917" w:rsidRDefault="00451917" w:rsidP="00451917"/>
    <w:p w14:paraId="3D48DE5B" w14:textId="77777777" w:rsidR="00451917" w:rsidRPr="00451917" w:rsidRDefault="00451917" w:rsidP="00451917">
      <w:pPr>
        <w:rPr>
          <w:rStyle w:val="superscript"/>
        </w:rPr>
      </w:pPr>
      <w:r>
        <w:tab/>
        <w:t>(y</w:t>
      </w:r>
      <w:r>
        <w:rPr>
          <w:rStyle w:val="superscript"/>
        </w:rPr>
        <w:t>2</w:t>
      </w:r>
      <w:r>
        <w:t>+1) =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- y)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  =  y</w:t>
      </w:r>
      <w:r>
        <w:rPr>
          <w:rStyle w:val="superscript"/>
        </w:rPr>
        <w:t>2</w:t>
      </w:r>
      <w:r>
        <w:t xml:space="preserve"> - 2(2cx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)y +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</w:t>
      </w:r>
      <w:r>
        <w:rPr>
          <w:rStyle w:val="superscript"/>
        </w:rPr>
        <w:t>2</w:t>
      </w:r>
    </w:p>
    <w:p w14:paraId="2F872346" w14:textId="77777777" w:rsidR="00451917" w:rsidRDefault="00451917" w:rsidP="00451917">
      <w:r>
        <w:t>so</w:t>
      </w:r>
    </w:p>
    <w:p w14:paraId="6E611037" w14:textId="77777777" w:rsidR="00451917" w:rsidRDefault="00451917" w:rsidP="00451917">
      <w:r>
        <w:tab/>
        <w:t>1 = - 2(2cx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)y+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</w:t>
      </w:r>
      <w:r>
        <w:rPr>
          <w:rStyle w:val="superscript"/>
        </w:rPr>
        <w:t>2</w:t>
      </w:r>
    </w:p>
    <w:p w14:paraId="1CB7FB61" w14:textId="77777777" w:rsidR="00451917" w:rsidRDefault="00451917" w:rsidP="00451917"/>
    <w:p w14:paraId="59337335" w14:textId="77777777" w:rsidR="00451917" w:rsidRDefault="00451917" w:rsidP="00451917">
      <w:r>
        <w:tab/>
        <w:t xml:space="preserve"> 2(2cx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)y =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>)</w:t>
      </w:r>
      <w:r>
        <w:rPr>
          <w:rStyle w:val="superscript"/>
        </w:rPr>
        <w:t>2</w:t>
      </w:r>
      <w:r>
        <w:t xml:space="preserve"> - 1</w:t>
      </w:r>
    </w:p>
    <w:p w14:paraId="25D79039" w14:textId="77777777" w:rsidR="00451917" w:rsidRDefault="00451917" w:rsidP="00451917"/>
    <w:p w14:paraId="59C4979F" w14:textId="77777777" w:rsidR="00451917" w:rsidRDefault="00451917" w:rsidP="00451917">
      <w:r>
        <w:tab/>
        <w:t xml:space="preserve">y = </w:t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</w:p>
    <w:p w14:paraId="65F9A273" w14:textId="77777777" w:rsidR="00451917" w:rsidRDefault="00451917" w:rsidP="00451917"/>
    <w:p w14:paraId="34DA0100" w14:textId="77777777" w:rsidR="00451917" w:rsidRDefault="00451917" w:rsidP="00451917">
      <w:r>
        <w:t>OK, then according to Schaum p 29 I can claim that</w:t>
      </w:r>
    </w:p>
    <w:p w14:paraId="2A653411" w14:textId="77777777" w:rsidR="00451917" w:rsidRDefault="00451917" w:rsidP="00451917"/>
    <w:p w14:paraId="078B4C91" w14:textId="77777777" w:rsidR="00451917" w:rsidRDefault="00451917" w:rsidP="00451917">
      <w:r>
        <w:tab/>
        <w:t>I =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 =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 </w:t>
      </w:r>
      <w:proofErr w:type="spellStart"/>
      <w:r>
        <w:t>ln</w:t>
      </w:r>
      <w:proofErr w:type="spellEnd"/>
      <w:r>
        <w:t xml:space="preserve"> [y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]</w:t>
      </w:r>
    </w:p>
    <w:p w14:paraId="060508BB" w14:textId="77777777" w:rsidR="00451917" w:rsidRDefault="00451917" w:rsidP="00451917"/>
    <w:p w14:paraId="0A2CAE4D" w14:textId="77777777" w:rsidR="00451917" w:rsidRDefault="00451917" w:rsidP="00451917">
      <w:r>
        <w:tab/>
        <w:t xml:space="preserve"> 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sinh</w:t>
      </w:r>
      <w:r>
        <w:rPr>
          <w:rStyle w:val="superscript"/>
        </w:rPr>
        <w:t>-1</w:t>
      </w:r>
      <w:r>
        <w:t xml:space="preserve"> y </w:t>
      </w:r>
    </w:p>
    <w:p w14:paraId="6F277492" w14:textId="77777777" w:rsidR="00451917" w:rsidRDefault="00451917" w:rsidP="00451917"/>
    <w:p w14:paraId="57AFF282" w14:textId="77777777" w:rsidR="00451917" w:rsidRDefault="00451917" w:rsidP="00451917">
      <w:r>
        <w:tab/>
        <w:t xml:space="preserve"> 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sinh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  <w:r>
        <w:t xml:space="preserve">] </w:t>
      </w:r>
    </w:p>
    <w:p w14:paraId="13F74D9B" w14:textId="77777777" w:rsidR="00451917" w:rsidRDefault="00451917" w:rsidP="00451917"/>
    <w:p w14:paraId="1168E7C3" w14:textId="77777777" w:rsidR="00451917" w:rsidRDefault="00451917" w:rsidP="00451917">
      <w:r>
        <w:t>That was pretty fast. Now Schaum p 72 claims this should be</w:t>
      </w:r>
    </w:p>
    <w:p w14:paraId="008FDD04" w14:textId="77777777" w:rsidR="00451917" w:rsidRDefault="00451917" w:rsidP="00451917"/>
    <w:p w14:paraId="2A1E8645" w14:textId="77777777" w:rsidR="00451917" w:rsidRDefault="00451917" w:rsidP="00451917">
      <w:r>
        <w:tab/>
        <w:t>= (1/</w:t>
      </w:r>
      <w:r>
        <w:fldChar w:fldCharType="begin"/>
      </w:r>
      <w:r>
        <w:instrText xml:space="preserve"> EQ \r(c) </w:instrText>
      </w:r>
      <w:r>
        <w:fldChar w:fldCharType="end"/>
      </w:r>
      <w:r>
        <w:t>) sinh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7011D829" w14:textId="77777777" w:rsidR="00B56B8D" w:rsidRDefault="00B56B8D" w:rsidP="00451917"/>
    <w:p w14:paraId="779E9317" w14:textId="77777777" w:rsidR="00B56B8D" w:rsidRDefault="00B56B8D" w:rsidP="00451917">
      <w:r>
        <w:t xml:space="preserve">I don't see how that can happen even accounting for a generic constant. You would need to have this be true, </w:t>
      </w:r>
    </w:p>
    <w:p w14:paraId="197DDB0F" w14:textId="77777777" w:rsidR="00B56B8D" w:rsidRDefault="00B56B8D" w:rsidP="00451917"/>
    <w:p w14:paraId="0C49921D" w14:textId="77777777" w:rsidR="00B56B8D" w:rsidRDefault="00B56B8D" w:rsidP="00451917">
      <w:r>
        <w:tab/>
        <w:t xml:space="preserve"> (1/</w:t>
      </w:r>
      <w:r>
        <w:fldChar w:fldCharType="begin"/>
      </w:r>
      <w:r>
        <w:instrText xml:space="preserve"> EQ \r(c) </w:instrText>
      </w:r>
      <w:r>
        <w:fldChar w:fldCharType="end"/>
      </w:r>
      <w:r>
        <w:t>)  sinh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  <w:r>
        <w:t>]   = (1/</w:t>
      </w:r>
      <w:r>
        <w:fldChar w:fldCharType="begin"/>
      </w:r>
      <w:r>
        <w:instrText xml:space="preserve"> EQ \r(c) </w:instrText>
      </w:r>
      <w:r>
        <w:fldChar w:fldCharType="end"/>
      </w:r>
      <w:r>
        <w:t>) sinh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+ f(</w:t>
      </w:r>
      <w:proofErr w:type="spellStart"/>
      <w:r>
        <w:t>a,b,c</w:t>
      </w:r>
      <w:proofErr w:type="spellEnd"/>
      <w:r>
        <w:t>)</w:t>
      </w:r>
    </w:p>
    <w:p w14:paraId="7D7716D5" w14:textId="77777777" w:rsidR="00B56B8D" w:rsidRPr="00B56B8D" w:rsidRDefault="00B56B8D" w:rsidP="00451917">
      <w:r>
        <w:t>or</w:t>
      </w:r>
    </w:p>
    <w:p w14:paraId="5CB3E156" w14:textId="77777777" w:rsidR="00B56B8D" w:rsidRDefault="00B56B8D" w:rsidP="00B56B8D">
      <w:r>
        <w:tab/>
        <w:t>sinh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  <w:r>
        <w:t>]  - sinh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 = g(</w:t>
      </w:r>
      <w:proofErr w:type="spellStart"/>
      <w:r>
        <w:t>a,b,c</w:t>
      </w:r>
      <w:proofErr w:type="spellEnd"/>
      <w:r>
        <w:t>)</w:t>
      </w:r>
    </w:p>
    <w:p w14:paraId="7BD89919" w14:textId="77777777" w:rsidR="00B56B8D" w:rsidRDefault="00B56B8D" w:rsidP="00B56B8D">
      <w:r>
        <w:t>or</w:t>
      </w:r>
    </w:p>
    <w:p w14:paraId="3F7653C3" w14:textId="77777777" w:rsidR="00B56B8D" w:rsidRDefault="00B56B8D" w:rsidP="00B56B8D">
      <w:r>
        <w:tab/>
      </w:r>
      <w:r>
        <w:tab/>
        <w:t>sh</w:t>
      </w:r>
      <w:r>
        <w:rPr>
          <w:rStyle w:val="superscript"/>
        </w:rPr>
        <w:t>-1</w:t>
      </w:r>
      <w:r>
        <w:t>X   -sh</w:t>
      </w:r>
      <w:r>
        <w:rPr>
          <w:rStyle w:val="superscript"/>
        </w:rPr>
        <w:t>-1</w:t>
      </w:r>
      <w:r>
        <w:t>Y  = g</w:t>
      </w:r>
    </w:p>
    <w:p w14:paraId="39782719" w14:textId="77777777" w:rsidR="00B56B8D" w:rsidRDefault="00B56B8D" w:rsidP="00B56B8D">
      <w:r>
        <w:t>or</w:t>
      </w:r>
    </w:p>
    <w:p w14:paraId="5180B9F4" w14:textId="77777777" w:rsidR="00B56B8D" w:rsidRPr="00B56B8D" w:rsidRDefault="00B56B8D" w:rsidP="00B56B8D">
      <w:r>
        <w:tab/>
      </w:r>
      <w:r>
        <w:tab/>
        <w:t>α    -   β   = g</w:t>
      </w:r>
      <w:r>
        <w:tab/>
      </w:r>
      <w:r>
        <w:tab/>
      </w:r>
      <w:r>
        <w:tab/>
      </w:r>
      <w:proofErr w:type="spellStart"/>
      <w:r>
        <w:t>shα</w:t>
      </w:r>
      <w:proofErr w:type="spellEnd"/>
      <w:r>
        <w:t xml:space="preserve"> = X</w:t>
      </w:r>
      <w:r>
        <w:tab/>
      </w:r>
      <w:r>
        <w:tab/>
      </w:r>
      <w:proofErr w:type="spellStart"/>
      <w:r>
        <w:t>shβ</w:t>
      </w:r>
      <w:proofErr w:type="spellEnd"/>
      <w:r>
        <w:t xml:space="preserve"> = Y</w:t>
      </w:r>
    </w:p>
    <w:p w14:paraId="526AB79B" w14:textId="77777777" w:rsidR="00B56B8D" w:rsidRDefault="00B56B8D" w:rsidP="00B56B8D"/>
    <w:p w14:paraId="631299B6" w14:textId="77777777" w:rsidR="00B56B8D" w:rsidRDefault="00B56B8D" w:rsidP="00B56B8D">
      <w:r>
        <w:t xml:space="preserve">OK, apply </w:t>
      </w:r>
      <w:proofErr w:type="spellStart"/>
      <w:r>
        <w:t>sh</w:t>
      </w:r>
      <w:proofErr w:type="spellEnd"/>
      <w:r>
        <w:t xml:space="preserve"> to get</w:t>
      </w:r>
    </w:p>
    <w:p w14:paraId="5B9FC43D" w14:textId="77777777" w:rsidR="00B56B8D" w:rsidRDefault="00B56B8D" w:rsidP="00B56B8D"/>
    <w:p w14:paraId="1B38524C" w14:textId="77777777" w:rsidR="00B56B8D" w:rsidRDefault="00B56B8D" w:rsidP="00B56B8D">
      <w:r>
        <w:tab/>
      </w:r>
      <w:r>
        <w:tab/>
      </w:r>
      <w:proofErr w:type="spellStart"/>
      <w:r>
        <w:t>sh</w:t>
      </w:r>
      <w:proofErr w:type="spellEnd"/>
      <w:r>
        <w:t xml:space="preserve">(α-β) = </w:t>
      </w:r>
      <w:proofErr w:type="spellStart"/>
      <w:r>
        <w:t>sh</w:t>
      </w:r>
      <w:proofErr w:type="spellEnd"/>
      <w:r>
        <w:t>(g)</w:t>
      </w:r>
    </w:p>
    <w:p w14:paraId="5AB9E3EE" w14:textId="77777777" w:rsidR="00B56B8D" w:rsidRDefault="00B56B8D" w:rsidP="00B56B8D"/>
    <w:p w14:paraId="286A15C0" w14:textId="77777777" w:rsidR="00B56B8D" w:rsidRDefault="00B56B8D" w:rsidP="00B56B8D">
      <w:r>
        <w:tab/>
      </w:r>
      <w:proofErr w:type="spellStart"/>
      <w:r>
        <w:t>shα</w:t>
      </w:r>
      <w:proofErr w:type="spellEnd"/>
      <w:r>
        <w:t xml:space="preserve"> </w:t>
      </w:r>
      <w:proofErr w:type="spellStart"/>
      <w:r>
        <w:t>chβ</w:t>
      </w:r>
      <w:proofErr w:type="spellEnd"/>
      <w:r>
        <w:t xml:space="preserve"> - </w:t>
      </w:r>
      <w:proofErr w:type="spellStart"/>
      <w:r>
        <w:t>chαshβ</w:t>
      </w:r>
      <w:proofErr w:type="spellEnd"/>
      <w:r>
        <w:t xml:space="preserve"> =  </w:t>
      </w:r>
      <w:proofErr w:type="spellStart"/>
      <w:r>
        <w:t>sh</w:t>
      </w:r>
      <w:proofErr w:type="spellEnd"/>
      <w:r>
        <w:t>(g)</w:t>
      </w:r>
    </w:p>
    <w:p w14:paraId="08D13CFF" w14:textId="77777777" w:rsidR="00B56B8D" w:rsidRDefault="00B56B8D" w:rsidP="00B56B8D"/>
    <w:p w14:paraId="5E1DB8BC" w14:textId="77777777" w:rsidR="00B56B8D" w:rsidRDefault="00B56B8D" w:rsidP="00B56B8D">
      <w:r>
        <w:tab/>
      </w:r>
      <w:proofErr w:type="spellStart"/>
      <w:r>
        <w:t>shα</w:t>
      </w:r>
      <w:proofErr w:type="spellEnd"/>
      <w:r>
        <w:t xml:space="preserve"> </w:t>
      </w:r>
      <w:r>
        <w:fldChar w:fldCharType="begin"/>
      </w:r>
      <w:r>
        <w:instrText xml:space="preserve"> EQ \r(1 + sh</w:instrText>
      </w:r>
      <w:r>
        <w:rPr>
          <w:rStyle w:val="superscript"/>
        </w:rPr>
        <w:instrText>2</w:instrText>
      </w:r>
      <w:r>
        <w:instrText xml:space="preserve">α) </w:instrText>
      </w:r>
      <w:r>
        <w:fldChar w:fldCharType="end"/>
      </w:r>
      <w:r>
        <w:t xml:space="preserve"> - </w:t>
      </w:r>
      <w:proofErr w:type="spellStart"/>
      <w:r>
        <w:t>shβ</w:t>
      </w:r>
      <w:proofErr w:type="spellEnd"/>
      <w:r>
        <w:fldChar w:fldCharType="begin"/>
      </w:r>
      <w:r>
        <w:instrText xml:space="preserve"> EQ \r(1 + sh</w:instrText>
      </w:r>
      <w:r>
        <w:rPr>
          <w:rStyle w:val="superscript"/>
        </w:rPr>
        <w:instrText>2</w:instrText>
      </w:r>
      <w:r>
        <w:instrText xml:space="preserve">β) </w:instrText>
      </w:r>
      <w:r>
        <w:fldChar w:fldCharType="end"/>
      </w:r>
      <w:r>
        <w:t xml:space="preserve"> =  </w:t>
      </w:r>
      <w:proofErr w:type="spellStart"/>
      <w:r>
        <w:t>sh</w:t>
      </w:r>
      <w:proofErr w:type="spellEnd"/>
      <w:r>
        <w:t>(g)</w:t>
      </w:r>
    </w:p>
    <w:p w14:paraId="3544E3AE" w14:textId="77777777" w:rsidR="00B56B8D" w:rsidRDefault="00B56B8D" w:rsidP="00B56B8D"/>
    <w:p w14:paraId="2EDF6CD1" w14:textId="77777777" w:rsidR="00B56B8D" w:rsidRDefault="00B56B8D" w:rsidP="00B56B8D">
      <w:r>
        <w:tab/>
        <w:t>X</w:t>
      </w:r>
      <w:r>
        <w:fldChar w:fldCharType="begin"/>
      </w:r>
      <w:r>
        <w:instrText xml:space="preserve"> EQ \r(1+X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Y</w:t>
      </w:r>
      <w:r>
        <w:fldChar w:fldCharType="begin"/>
      </w:r>
      <w:r>
        <w:instrText xml:space="preserve"> EQ \r(1+Y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proofErr w:type="spellStart"/>
      <w:r>
        <w:t>sh</w:t>
      </w:r>
      <w:proofErr w:type="spellEnd"/>
      <w:r>
        <w:t>(g)</w:t>
      </w:r>
    </w:p>
    <w:p w14:paraId="4C5E6943" w14:textId="77777777" w:rsidR="00B56B8D" w:rsidRDefault="00B56B8D" w:rsidP="00B56B8D"/>
    <w:p w14:paraId="5CF91949" w14:textId="77777777" w:rsidR="00B56B8D" w:rsidRDefault="00B56B8D" w:rsidP="00B56B8D">
      <w:r>
        <w:t>Now we have</w:t>
      </w:r>
    </w:p>
    <w:p w14:paraId="5B4BFF94" w14:textId="77777777" w:rsidR="00B56B8D" w:rsidRDefault="00B56B8D" w:rsidP="00B56B8D"/>
    <w:p w14:paraId="0D98A67D" w14:textId="77777777" w:rsidR="00B56B8D" w:rsidRDefault="00B56B8D" w:rsidP="00B56B8D">
      <w:r>
        <w:tab/>
        <w:t xml:space="preserve">X = </w:t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)) </w:instrText>
      </w:r>
      <w:r>
        <w:fldChar w:fldCharType="end"/>
      </w:r>
      <w:r>
        <w:tab/>
      </w:r>
      <w:r>
        <w:tab/>
        <w:t xml:space="preserve">Y =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3437B518" w14:textId="77777777" w:rsidR="00B56B8D" w:rsidRDefault="00B56B8D" w:rsidP="00B56B8D"/>
    <w:p w14:paraId="582B2F96" w14:textId="77777777" w:rsidR="00B56B8D" w:rsidRDefault="00B56B8D" w:rsidP="00B56B8D">
      <w:r>
        <w:t>I can ask Maple now whether it is possible that X</w:t>
      </w:r>
      <w:r>
        <w:fldChar w:fldCharType="begin"/>
      </w:r>
      <w:r>
        <w:instrText xml:space="preserve"> EQ \r(1+X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Y</w:t>
      </w:r>
      <w:r>
        <w:fldChar w:fldCharType="begin"/>
      </w:r>
      <w:r>
        <w:instrText xml:space="preserve"> EQ \r(1+Y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a function not of x ! It seems that this has to be true for both forms for I to be correct.  But this is too much mess for Maple, needs to be spoon fed.  So let</w:t>
      </w:r>
    </w:p>
    <w:p w14:paraId="0BCD6D7B" w14:textId="77777777" w:rsidR="00B56B8D" w:rsidRDefault="00B56B8D" w:rsidP="00B56B8D"/>
    <w:p w14:paraId="62EDAEF2" w14:textId="77777777" w:rsidR="00B56B8D" w:rsidRPr="00B56B8D" w:rsidRDefault="00B56B8D" w:rsidP="00B56B8D">
      <w:r>
        <w:tab/>
        <w:t>A = (2cx+b+2</w:t>
      </w:r>
      <w:r>
        <w:fldChar w:fldCharType="begin"/>
      </w:r>
      <w:r>
        <w:instrText xml:space="preserve"> EQ \r(cR) </w:instrText>
      </w:r>
      <w:r>
        <w:fldChar w:fldCharType="end"/>
      </w:r>
      <w:r>
        <w:t>)</w:t>
      </w:r>
      <w:r>
        <w:tab/>
      </w:r>
      <w:r>
        <w:tab/>
        <w:t>X = (A</w:t>
      </w:r>
      <w:r>
        <w:rPr>
          <w:rStyle w:val="superscript"/>
        </w:rPr>
        <w:t>2</w:t>
      </w:r>
      <w:r>
        <w:t>-1)/2A</w:t>
      </w:r>
      <w:r>
        <w:tab/>
      </w:r>
      <w:r>
        <w:tab/>
        <w:t>1+X</w:t>
      </w:r>
      <w:r>
        <w:rPr>
          <w:rStyle w:val="superscript"/>
        </w:rPr>
        <w:t>2</w:t>
      </w:r>
      <w:r>
        <w:t xml:space="preserve"> = 1 +  (A</w:t>
      </w:r>
      <w:r>
        <w:rPr>
          <w:rStyle w:val="superscript"/>
        </w:rPr>
        <w:t>2</w:t>
      </w:r>
      <w:r>
        <w:t>-1)/2A  = [2A+A</w:t>
      </w:r>
      <w:r>
        <w:rPr>
          <w:rStyle w:val="superscript"/>
        </w:rPr>
        <w:t>2</w:t>
      </w:r>
      <w:r>
        <w:t xml:space="preserve">-1]/(2A) </w:t>
      </w:r>
    </w:p>
    <w:p w14:paraId="535D5AA5" w14:textId="77777777" w:rsidR="00B56B8D" w:rsidRDefault="00B56B8D" w:rsidP="00B56B8D"/>
    <w:p w14:paraId="3F6B58E3" w14:textId="77777777" w:rsidR="00B56B8D" w:rsidRPr="00B56B8D" w:rsidRDefault="00B56B8D" w:rsidP="00B56B8D">
      <w:r>
        <w:tab/>
        <w:t xml:space="preserve">B = 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Y = (2cx+b)/B</w:t>
      </w:r>
      <w:r>
        <w:tab/>
      </w:r>
      <w:r>
        <w:tab/>
        <w:t>1+Y</w:t>
      </w:r>
      <w:r>
        <w:rPr>
          <w:rStyle w:val="superscript"/>
        </w:rPr>
        <w:t>2</w:t>
      </w:r>
      <w:r>
        <w:t xml:space="preserve"> = 1 + (2cx+b)/B =  [B+2cx+b]/B</w:t>
      </w:r>
    </w:p>
    <w:p w14:paraId="143DDA5A" w14:textId="77777777" w:rsidR="00B56B8D" w:rsidRDefault="00B56B8D" w:rsidP="00B56B8D"/>
    <w:p w14:paraId="23EE7907" w14:textId="77777777" w:rsidR="00B56B8D" w:rsidRDefault="00B56B8D" w:rsidP="00B56B8D">
      <w:r>
        <w:t>Then</w:t>
      </w:r>
    </w:p>
    <w:p w14:paraId="0EA5BC37" w14:textId="77777777" w:rsidR="00B56B8D" w:rsidRDefault="00B56B8D" w:rsidP="00B56B8D"/>
    <w:p w14:paraId="07324614" w14:textId="77777777" w:rsidR="00B56B8D" w:rsidRDefault="00B56B8D" w:rsidP="00B56B8D">
      <w:r>
        <w:tab/>
      </w:r>
      <w:r>
        <w:fldChar w:fldCharType="begin"/>
      </w:r>
      <w:r>
        <w:instrText xml:space="preserve"> EQ \r(1+X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+2A-1)) </w:instrText>
      </w:r>
      <w:r>
        <w:fldChar w:fldCharType="end"/>
      </w:r>
      <w:r>
        <w:t>/</w:t>
      </w:r>
      <w:r>
        <w:fldChar w:fldCharType="begin"/>
      </w:r>
      <w:r>
        <w:instrText xml:space="preserve"> EQ \r(2A) </w:instrText>
      </w:r>
      <w:r>
        <w:fldChar w:fldCharType="end"/>
      </w:r>
    </w:p>
    <w:p w14:paraId="2EB7144E" w14:textId="77777777" w:rsidR="00B56B8D" w:rsidRDefault="00B56B8D" w:rsidP="00B56B8D"/>
    <w:p w14:paraId="4092C02A" w14:textId="77777777" w:rsidR="00B56B8D" w:rsidRDefault="00B56B8D" w:rsidP="00B56B8D">
      <w:r>
        <w:tab/>
      </w:r>
      <w:r>
        <w:fldChar w:fldCharType="begin"/>
      </w:r>
      <w:r>
        <w:instrText xml:space="preserve"> EQ \r(1+Y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\r(B+2cx+b) </w:instrText>
      </w:r>
      <w:r>
        <w:fldChar w:fldCharType="end"/>
      </w:r>
      <w:r>
        <w:t>/</w:t>
      </w:r>
      <w:r>
        <w:fldChar w:fldCharType="begin"/>
      </w:r>
      <w:r>
        <w:instrText xml:space="preserve"> EQ \r(B) </w:instrText>
      </w:r>
      <w:r>
        <w:fldChar w:fldCharType="end"/>
      </w:r>
    </w:p>
    <w:p w14:paraId="58E2DE34" w14:textId="77777777" w:rsidR="00B56B8D" w:rsidRDefault="00B56B8D" w:rsidP="00B56B8D"/>
    <w:p w14:paraId="12734DA8" w14:textId="77777777" w:rsidR="00B56B8D" w:rsidRDefault="00B56B8D" w:rsidP="00B56B8D">
      <w:r>
        <w:tab/>
        <w:t>X</w:t>
      </w:r>
      <w:r>
        <w:fldChar w:fldCharType="begin"/>
      </w:r>
      <w:r>
        <w:instrText xml:space="preserve"> EQ \r(1+X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Y</w:t>
      </w:r>
      <w:r>
        <w:fldChar w:fldCharType="begin"/>
      </w:r>
      <w:r>
        <w:instrText xml:space="preserve"> EQ \r(1+Y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  (A</w:t>
      </w:r>
      <w:r>
        <w:rPr>
          <w:rStyle w:val="superscript"/>
        </w:rPr>
        <w:t>2</w:t>
      </w:r>
      <w:r>
        <w:t xml:space="preserve">-1)/2A*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+2A-1)) </w:instrText>
      </w:r>
      <w:r>
        <w:fldChar w:fldCharType="end"/>
      </w:r>
      <w:r>
        <w:t>/</w:t>
      </w:r>
      <w:r>
        <w:fldChar w:fldCharType="begin"/>
      </w:r>
      <w:r>
        <w:instrText xml:space="preserve"> EQ \r(2A) </w:instrText>
      </w:r>
      <w:r>
        <w:fldChar w:fldCharType="end"/>
      </w:r>
      <w:r>
        <w:t xml:space="preserve"> - (2cx+b)/B * </w:t>
      </w:r>
      <w:r>
        <w:fldChar w:fldCharType="begin"/>
      </w:r>
      <w:r>
        <w:instrText xml:space="preserve"> EQ \r(B+2cx+b) </w:instrText>
      </w:r>
      <w:r>
        <w:fldChar w:fldCharType="end"/>
      </w:r>
      <w:r>
        <w:t>/</w:t>
      </w:r>
      <w:r>
        <w:fldChar w:fldCharType="begin"/>
      </w:r>
      <w:r>
        <w:instrText xml:space="preserve"> EQ \r(B) </w:instrText>
      </w:r>
      <w:r>
        <w:fldChar w:fldCharType="end"/>
      </w:r>
    </w:p>
    <w:p w14:paraId="6C76D48F" w14:textId="77777777" w:rsidR="00B56B8D" w:rsidRDefault="00B56B8D" w:rsidP="00B56B8D"/>
    <w:p w14:paraId="25C56A70" w14:textId="77777777" w:rsidR="00B56B8D" w:rsidRDefault="00B56B8D" w:rsidP="00B56B8D">
      <w:pPr>
        <w:rPr>
          <w:rStyle w:val="superscript"/>
        </w:rPr>
      </w:pPr>
      <w:r>
        <w:tab/>
      </w:r>
      <w:r>
        <w:tab/>
      </w:r>
      <w:r>
        <w:tab/>
        <w:t>=  (A</w:t>
      </w:r>
      <w:r>
        <w:rPr>
          <w:rStyle w:val="superscript"/>
        </w:rPr>
        <w:t>2</w:t>
      </w:r>
      <w:r>
        <w:t>-1)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+2A-1)) </w:instrText>
      </w:r>
      <w:r>
        <w:fldChar w:fldCharType="end"/>
      </w:r>
      <w:r>
        <w:t>(2A)</w:t>
      </w:r>
      <w:r>
        <w:rPr>
          <w:rStyle w:val="superscript"/>
        </w:rPr>
        <w:t>-3/2</w:t>
      </w:r>
      <w:r>
        <w:t xml:space="preserve"> - (2cx+b)</w:t>
      </w:r>
      <w:r>
        <w:fldChar w:fldCharType="begin"/>
      </w:r>
      <w:r>
        <w:instrText xml:space="preserve"> EQ \r(B+2cx+b) </w:instrText>
      </w:r>
      <w:r>
        <w:fldChar w:fldCharType="end"/>
      </w:r>
      <w:r>
        <w:t>B</w:t>
      </w:r>
      <w:r>
        <w:rPr>
          <w:rStyle w:val="superscript"/>
        </w:rPr>
        <w:t>-1/2</w:t>
      </w:r>
    </w:p>
    <w:p w14:paraId="2191012A" w14:textId="77777777" w:rsidR="00B56B8D" w:rsidRDefault="00B56B8D" w:rsidP="00B56B8D">
      <w:pPr>
        <w:rPr>
          <w:rStyle w:val="superscript"/>
        </w:rPr>
      </w:pPr>
    </w:p>
    <w:p w14:paraId="52E65DC1" w14:textId="77777777" w:rsidR="00B56B8D" w:rsidRDefault="00B56B8D" w:rsidP="00B56B8D">
      <w:pPr>
        <w:rPr>
          <w:rStyle w:val="superscript"/>
        </w:rPr>
      </w:pPr>
      <w:r>
        <w:rPr>
          <w:rStyle w:val="superscript"/>
        </w:rPr>
        <w:tab/>
      </w:r>
      <w:r>
        <w:t>(2A)</w:t>
      </w:r>
      <w:r>
        <w:rPr>
          <w:rStyle w:val="superscript"/>
        </w:rPr>
        <w:t>3/2</w:t>
      </w:r>
      <w:r>
        <w:t xml:space="preserve"> B</w:t>
      </w:r>
      <w:r>
        <w:rPr>
          <w:rStyle w:val="superscript"/>
        </w:rPr>
        <w:t>1/2</w:t>
      </w:r>
      <w:r>
        <w:t xml:space="preserve"> [ X</w:t>
      </w:r>
      <w:r>
        <w:fldChar w:fldCharType="begin"/>
      </w:r>
      <w:r>
        <w:instrText xml:space="preserve"> EQ \r(1+X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Y</w:t>
      </w:r>
      <w:r>
        <w:fldChar w:fldCharType="begin"/>
      </w:r>
      <w:r>
        <w:instrText xml:space="preserve"> EQ \r(1+Y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= (A</w:t>
      </w:r>
      <w:r>
        <w:rPr>
          <w:rStyle w:val="superscript"/>
        </w:rPr>
        <w:t>2</w:t>
      </w:r>
      <w:r>
        <w:t>-1)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+2A-1)) </w:instrText>
      </w:r>
      <w:r>
        <w:fldChar w:fldCharType="end"/>
      </w:r>
      <w:r>
        <w:t>B</w:t>
      </w:r>
      <w:r>
        <w:rPr>
          <w:rStyle w:val="superscript"/>
        </w:rPr>
        <w:t>1/2</w:t>
      </w:r>
      <w:r>
        <w:t xml:space="preserve"> - (2cx+b)</w:t>
      </w:r>
      <w:r>
        <w:fldChar w:fldCharType="begin"/>
      </w:r>
      <w:r>
        <w:instrText xml:space="preserve"> EQ \r(B+2cx+b) </w:instrText>
      </w:r>
      <w:r>
        <w:fldChar w:fldCharType="end"/>
      </w:r>
      <w:r>
        <w:t>(2A)</w:t>
      </w:r>
      <w:r>
        <w:rPr>
          <w:rStyle w:val="superscript"/>
        </w:rPr>
        <w:t>3/2</w:t>
      </w:r>
    </w:p>
    <w:p w14:paraId="6AA7A97A" w14:textId="77777777" w:rsidR="00B56B8D" w:rsidRDefault="00B56B8D" w:rsidP="00B56B8D">
      <w:pPr>
        <w:rPr>
          <w:rStyle w:val="superscript"/>
        </w:rPr>
      </w:pPr>
    </w:p>
    <w:p w14:paraId="3D1D8A88" w14:textId="77777777" w:rsidR="00B56B8D" w:rsidRDefault="00B56B8D" w:rsidP="00B56B8D">
      <w:r>
        <w:t>This is something Maple could evaluate. I could then want to show that when evaluated, you get</w:t>
      </w:r>
    </w:p>
    <w:p w14:paraId="31585BBF" w14:textId="77777777" w:rsidR="00B56B8D" w:rsidRDefault="00B56B8D" w:rsidP="00B56B8D"/>
    <w:p w14:paraId="25C48E26" w14:textId="77777777" w:rsidR="00B56B8D" w:rsidRDefault="00B56B8D" w:rsidP="00B56B8D">
      <w:r>
        <w:tab/>
        <w:t>(A</w:t>
      </w:r>
      <w:r>
        <w:rPr>
          <w:rStyle w:val="superscript"/>
        </w:rPr>
        <w:t>2</w:t>
      </w:r>
      <w:r>
        <w:t>-1)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 xml:space="preserve">+2A-1)) </w:instrText>
      </w:r>
      <w:r>
        <w:fldChar w:fldCharType="end"/>
      </w:r>
      <w:r>
        <w:t>B</w:t>
      </w:r>
      <w:r>
        <w:rPr>
          <w:rStyle w:val="superscript"/>
        </w:rPr>
        <w:t>1/2</w:t>
      </w:r>
      <w:r>
        <w:t xml:space="preserve"> - (2cx+b)</w:t>
      </w:r>
      <w:r>
        <w:fldChar w:fldCharType="begin"/>
      </w:r>
      <w:r>
        <w:instrText xml:space="preserve"> EQ \r(B+2cx+b) </w:instrText>
      </w:r>
      <w:r>
        <w:fldChar w:fldCharType="end"/>
      </w:r>
      <w:r>
        <w:t>(2A)</w:t>
      </w:r>
      <w:r>
        <w:rPr>
          <w:rStyle w:val="superscript"/>
        </w:rPr>
        <w:t>3/2</w:t>
      </w:r>
      <w:r>
        <w:t xml:space="preserve">   = (2A)</w:t>
      </w:r>
      <w:r>
        <w:rPr>
          <w:rStyle w:val="superscript"/>
        </w:rPr>
        <w:t>3/2</w:t>
      </w:r>
      <w:r>
        <w:t xml:space="preserve"> B</w:t>
      </w:r>
      <w:r>
        <w:rPr>
          <w:rStyle w:val="superscript"/>
        </w:rPr>
        <w:t>1/2</w:t>
      </w:r>
      <w:r>
        <w:t xml:space="preserve"> </w:t>
      </w:r>
      <w:proofErr w:type="spellStart"/>
      <w:r>
        <w:t>sh</w:t>
      </w:r>
      <w:proofErr w:type="spellEnd"/>
      <w:r>
        <w:t>(g)</w:t>
      </w:r>
    </w:p>
    <w:p w14:paraId="008E0088" w14:textId="77777777" w:rsidR="00B56B8D" w:rsidRDefault="00B56B8D" w:rsidP="00B56B8D"/>
    <w:p w14:paraId="62B701C6" w14:textId="77777777" w:rsidR="00B56B8D" w:rsidRDefault="00B56B8D" w:rsidP="00B56B8D">
      <w:r>
        <w:t xml:space="preserve">where g does not depend on x. I would say this has a 1% chance at most. // Did not work. </w:t>
      </w:r>
    </w:p>
    <w:p w14:paraId="21CBF4C1" w14:textId="77777777" w:rsidR="00B56B8D" w:rsidRDefault="00B56B8D" w:rsidP="00B56B8D"/>
    <w:p w14:paraId="28795DAA" w14:textId="77777777" w:rsidR="00B56B8D" w:rsidRPr="00B56B8D" w:rsidRDefault="00B56B8D" w:rsidP="00B56B8D">
      <w:r>
        <w:t>STOP.  I need a more direct way to get the sh</w:t>
      </w:r>
      <w:r>
        <w:rPr>
          <w:rStyle w:val="superscript"/>
        </w:rPr>
        <w:t xml:space="preserve">-1 </w:t>
      </w:r>
      <w:r>
        <w:t xml:space="preserve">form of the integral. </w:t>
      </w:r>
    </w:p>
    <w:p w14:paraId="530B1C85" w14:textId="77777777" w:rsidR="00B56B8D" w:rsidRPr="00B56B8D" w:rsidRDefault="00B56B8D" w:rsidP="00B56B8D">
      <w:r>
        <w:tab/>
      </w:r>
    </w:p>
    <w:p w14:paraId="6C520B61" w14:textId="77777777" w:rsidR="00B56B8D" w:rsidRDefault="00B56B8D" w:rsidP="00B56B8D"/>
    <w:p w14:paraId="228B8C1D" w14:textId="77777777" w:rsidR="00B56B8D" w:rsidRDefault="00B56B8D" w:rsidP="00B56B8D">
      <w:r>
        <w:tab/>
      </w:r>
      <w:proofErr w:type="spellStart"/>
      <w:r>
        <w:t>sh</w:t>
      </w:r>
      <w:proofErr w:type="spellEnd"/>
      <w:r>
        <w:t xml:space="preserve"> (sh</w:t>
      </w:r>
      <w:r>
        <w:rPr>
          <w:rStyle w:val="superscript"/>
        </w:rPr>
        <w:t>-1</w:t>
      </w:r>
      <w:r>
        <w:t>X   -sh</w:t>
      </w:r>
      <w:r>
        <w:rPr>
          <w:rStyle w:val="superscript"/>
        </w:rPr>
        <w:t>-1</w:t>
      </w:r>
      <w:r>
        <w:t xml:space="preserve">Y ) = </w:t>
      </w:r>
      <w:proofErr w:type="spellStart"/>
      <w:r>
        <w:t>shg</w:t>
      </w:r>
      <w:proofErr w:type="spellEnd"/>
    </w:p>
    <w:p w14:paraId="5E8B0262" w14:textId="77777777" w:rsidR="00B56B8D" w:rsidRDefault="00B56B8D" w:rsidP="00B56B8D">
      <w:r>
        <w:t>or</w:t>
      </w:r>
    </w:p>
    <w:p w14:paraId="15E75F3E" w14:textId="77777777" w:rsidR="00B56B8D" w:rsidRDefault="00B56B8D" w:rsidP="00B56B8D">
      <w:r>
        <w:tab/>
      </w:r>
      <w:proofErr w:type="spellStart"/>
      <w:r>
        <w:t>sh</w:t>
      </w:r>
      <w:proofErr w:type="spellEnd"/>
      <w:r>
        <w:t xml:space="preserve"> (sh</w:t>
      </w:r>
      <w:r>
        <w:rPr>
          <w:rStyle w:val="superscript"/>
        </w:rPr>
        <w:t>-1</w:t>
      </w:r>
      <w:r>
        <w:t>X)</w:t>
      </w:r>
      <w:proofErr w:type="spellStart"/>
      <w:r>
        <w:t>ch</w:t>
      </w:r>
      <w:proofErr w:type="spellEnd"/>
      <w:r>
        <w:t>(sh</w:t>
      </w:r>
      <w:r>
        <w:rPr>
          <w:rStyle w:val="superscript"/>
        </w:rPr>
        <w:t>-1</w:t>
      </w:r>
      <w:r>
        <w:t xml:space="preserve">Y) - </w:t>
      </w:r>
      <w:proofErr w:type="spellStart"/>
      <w:r>
        <w:t>ch</w:t>
      </w:r>
      <w:proofErr w:type="spellEnd"/>
      <w:r>
        <w:t>(sh</w:t>
      </w:r>
      <w:r>
        <w:rPr>
          <w:rStyle w:val="superscript"/>
        </w:rPr>
        <w:t>-1</w:t>
      </w:r>
      <w:r>
        <w:t xml:space="preserve">X) </w:t>
      </w:r>
      <w:proofErr w:type="spellStart"/>
      <w:r>
        <w:t>sh</w:t>
      </w:r>
      <w:proofErr w:type="spellEnd"/>
      <w:r>
        <w:t>(sh</w:t>
      </w:r>
      <w:r>
        <w:rPr>
          <w:rStyle w:val="superscript"/>
        </w:rPr>
        <w:t>-1</w:t>
      </w:r>
      <w:r>
        <w:t xml:space="preserve">Y)  = </w:t>
      </w:r>
      <w:proofErr w:type="spellStart"/>
      <w:r>
        <w:t>shg</w:t>
      </w:r>
      <w:proofErr w:type="spellEnd"/>
    </w:p>
    <w:p w14:paraId="683D87BE" w14:textId="77777777" w:rsidR="00B56B8D" w:rsidRPr="00B56B8D" w:rsidRDefault="00B56B8D" w:rsidP="00B56B8D">
      <w:r>
        <w:t>or</w:t>
      </w:r>
    </w:p>
    <w:p w14:paraId="1B8D6309" w14:textId="77777777" w:rsidR="00B56B8D" w:rsidRDefault="00B56B8D" w:rsidP="00B56B8D">
      <w:r>
        <w:tab/>
        <w:t xml:space="preserve">X </w:t>
      </w:r>
      <w:proofErr w:type="spellStart"/>
      <w:r>
        <w:t>ch</w:t>
      </w:r>
      <w:proofErr w:type="spellEnd"/>
      <w:r>
        <w:t>(sh</w:t>
      </w:r>
      <w:r>
        <w:rPr>
          <w:rStyle w:val="superscript"/>
        </w:rPr>
        <w:t>-1</w:t>
      </w:r>
      <w:r>
        <w:t xml:space="preserve">Y) - </w:t>
      </w:r>
      <w:proofErr w:type="spellStart"/>
      <w:r>
        <w:t>ch</w:t>
      </w:r>
      <w:proofErr w:type="spellEnd"/>
      <w:r>
        <w:t>(sh</w:t>
      </w:r>
      <w:r>
        <w:rPr>
          <w:rStyle w:val="superscript"/>
        </w:rPr>
        <w:t>-1</w:t>
      </w:r>
      <w:r>
        <w:t xml:space="preserve">X) Y = </w:t>
      </w:r>
      <w:proofErr w:type="spellStart"/>
      <w:r>
        <w:t>shg</w:t>
      </w:r>
      <w:proofErr w:type="spellEnd"/>
    </w:p>
    <w:p w14:paraId="1A1D1009" w14:textId="77777777" w:rsidR="00451917" w:rsidRDefault="00451917" w:rsidP="00451917"/>
    <w:p w14:paraId="67FCF2D9" w14:textId="77777777" w:rsidR="00451917" w:rsidRPr="00451917" w:rsidRDefault="00343E8D" w:rsidP="00343E8D">
      <w:pPr>
        <w:pStyle w:val="Heading2"/>
      </w:pPr>
      <w:bookmarkStart w:id="12" w:name="_Toc465965216"/>
      <w:r>
        <w:t xml:space="preserve">13. </w:t>
      </w:r>
      <w:r w:rsidR="00451917" w:rsidRPr="00451917">
        <w:t>Try adding a factor f(</w:t>
      </w:r>
      <w:proofErr w:type="spellStart"/>
      <w:r w:rsidR="00451917" w:rsidRPr="00451917">
        <w:t>a,b,c</w:t>
      </w:r>
      <w:proofErr w:type="spellEnd"/>
      <w:r w:rsidR="00451917" w:rsidRPr="00451917">
        <w:t>)</w:t>
      </w:r>
      <w:bookmarkEnd w:id="12"/>
      <w:r w:rsidR="00451917" w:rsidRPr="00451917">
        <w:t xml:space="preserve"> </w:t>
      </w:r>
    </w:p>
    <w:p w14:paraId="6DFD56E8" w14:textId="77777777" w:rsidR="00451917" w:rsidRDefault="00451917" w:rsidP="00451917"/>
    <w:p w14:paraId="2AFBE796" w14:textId="77777777" w:rsidR="00451917" w:rsidRDefault="00451917" w:rsidP="00451917">
      <w:r>
        <w:t>Suppose I insert my arbitrary function by replacing 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  <w:r>
        <w:t xml:space="preserve"> → 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 f</w:t>
      </w:r>
      <w:r>
        <w:t>. Then</w:t>
      </w:r>
    </w:p>
    <w:p w14:paraId="1CF02F26" w14:textId="77777777" w:rsidR="00451917" w:rsidRDefault="00451917" w:rsidP="00451917"/>
    <w:p w14:paraId="454D8D7C" w14:textId="77777777" w:rsidR="00451917" w:rsidRDefault="00451917" w:rsidP="00451917">
      <w:r>
        <w:tab/>
        <w:t xml:space="preserve"> 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sinh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)f) </w:instrText>
      </w:r>
      <w:r>
        <w:fldChar w:fldCharType="end"/>
      </w:r>
      <w:r>
        <w:t xml:space="preserve">] </w:t>
      </w:r>
    </w:p>
    <w:p w14:paraId="4B39AF3A" w14:textId="77777777" w:rsidR="00451917" w:rsidRDefault="00451917" w:rsidP="00451917"/>
    <w:p w14:paraId="7F043476" w14:textId="77777777" w:rsidR="00451917" w:rsidRDefault="00451917" w:rsidP="00451917">
      <w:r>
        <w:t>Can I find a function f(</w:t>
      </w:r>
      <w:proofErr w:type="spellStart"/>
      <w:r>
        <w:t>a,b,c</w:t>
      </w:r>
      <w:proofErr w:type="spellEnd"/>
      <w:r>
        <w:t>) such that</w:t>
      </w:r>
    </w:p>
    <w:p w14:paraId="5F5D7E63" w14:textId="77777777" w:rsidR="00451917" w:rsidRDefault="00451917" w:rsidP="00451917"/>
    <w:p w14:paraId="20C68EFB" w14:textId="77777777" w:rsidR="00451917" w:rsidRDefault="00451917" w:rsidP="00451917">
      <w:r>
        <w:tab/>
      </w:r>
      <w:r>
        <w:fldChar w:fldCharType="begin"/>
      </w:r>
      <w:r>
        <w:instrText xml:space="preserve"> EQ \f( 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>f</w:instrText>
      </w:r>
      <w:r>
        <w:rPr>
          <w:rStyle w:val="superscript"/>
        </w:rPr>
        <w:instrText>2</w:instrText>
      </w:r>
      <w:r>
        <w:instrText xml:space="preserve"> - 1,2(2cx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instrText xml:space="preserve">)f)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7C68060D" w14:textId="77777777" w:rsidR="00451917" w:rsidRDefault="00451917" w:rsidP="00451917"/>
    <w:p w14:paraId="3DBD1CE1" w14:textId="77777777" w:rsidR="00451917" w:rsidRDefault="00451917" w:rsidP="00451917">
      <w:pPr>
        <w:rPr>
          <w:color w:val="000000"/>
        </w:rPr>
      </w:pPr>
      <w:r>
        <w:t>Define  g ≡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  . Then we have</w:t>
      </w:r>
    </w:p>
    <w:p w14:paraId="1B09BCD5" w14:textId="77777777" w:rsidR="00451917" w:rsidRDefault="00451917" w:rsidP="00451917">
      <w:pPr>
        <w:rPr>
          <w:color w:val="000000"/>
        </w:rPr>
      </w:pPr>
    </w:p>
    <w:p w14:paraId="5F9DE9BB" w14:textId="77777777" w:rsidR="00451917" w:rsidRDefault="00451917" w:rsidP="00451917">
      <w:r>
        <w:rPr>
          <w:color w:val="000000"/>
        </w:rPr>
        <w:tab/>
        <w:t>(g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-1)/2gf   =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481C872C" w14:textId="77777777" w:rsidR="00451917" w:rsidRDefault="00451917" w:rsidP="00451917"/>
    <w:p w14:paraId="097A6D77" w14:textId="77777777" w:rsidR="00451917" w:rsidRDefault="00451917" w:rsidP="00451917">
      <w:r>
        <w:rPr>
          <w:color w:val="000000"/>
        </w:rPr>
        <w:tab/>
        <w:t>(g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-1) =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2gf</w:t>
      </w:r>
    </w:p>
    <w:p w14:paraId="38C636D6" w14:textId="77777777" w:rsidR="00451917" w:rsidRDefault="00451917" w:rsidP="00451917"/>
    <w:p w14:paraId="273289F5" w14:textId="77777777" w:rsidR="00451917" w:rsidRDefault="00451917" w:rsidP="00451917">
      <w:r>
        <w:tab/>
        <w:t>g</w:t>
      </w:r>
      <w:r>
        <w:rPr>
          <w:rStyle w:val="superscript"/>
        </w:rPr>
        <w:t>2</w:t>
      </w:r>
      <w:r>
        <w:t>f</w:t>
      </w:r>
      <w:r>
        <w:rPr>
          <w:rStyle w:val="superscript"/>
        </w:rPr>
        <w:t>2</w:t>
      </w:r>
      <w:r>
        <w:t xml:space="preserve"> -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2gf  - 1 = 0 </w:t>
      </w:r>
    </w:p>
    <w:p w14:paraId="58E34A27" w14:textId="77777777" w:rsidR="00451917" w:rsidRDefault="00451917" w:rsidP="00451917">
      <w:r>
        <w:t>or</w:t>
      </w:r>
    </w:p>
    <w:p w14:paraId="22A0A551" w14:textId="77777777" w:rsidR="00451917" w:rsidRDefault="00451917" w:rsidP="00451917">
      <w:r>
        <w:tab/>
        <w:t>(</w:t>
      </w:r>
      <w:proofErr w:type="spellStart"/>
      <w:r>
        <w:t>gf</w:t>
      </w:r>
      <w:proofErr w:type="spellEnd"/>
      <w:r>
        <w:t>)</w:t>
      </w:r>
      <w:r>
        <w:rPr>
          <w:rStyle w:val="superscript"/>
        </w:rPr>
        <w:t>2</w:t>
      </w:r>
      <w:r>
        <w:t xml:space="preserve"> + B(</w:t>
      </w:r>
      <w:proofErr w:type="spellStart"/>
      <w:r>
        <w:t>gf</w:t>
      </w:r>
      <w:proofErr w:type="spellEnd"/>
      <w:r>
        <w:t xml:space="preserve">)  - 1 = 0 </w:t>
      </w:r>
      <w:r>
        <w:tab/>
        <w:t xml:space="preserve">B = -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07F2E487" w14:textId="77777777" w:rsidR="00451917" w:rsidRDefault="00451917" w:rsidP="00451917">
      <w:r>
        <w:tab/>
      </w:r>
    </w:p>
    <w:p w14:paraId="0C35C931" w14:textId="77777777" w:rsidR="00451917" w:rsidRDefault="00451917" w:rsidP="00451917">
      <w:r>
        <w:t>This says</w:t>
      </w:r>
    </w:p>
    <w:p w14:paraId="06740E7B" w14:textId="77777777" w:rsidR="00451917" w:rsidRDefault="00451917" w:rsidP="00451917"/>
    <w:p w14:paraId="2D5C4892" w14:textId="77777777" w:rsidR="00451917" w:rsidRDefault="00451917" w:rsidP="00451917">
      <w:r>
        <w:tab/>
      </w:r>
      <w:proofErr w:type="spellStart"/>
      <w:r>
        <w:t>fg</w:t>
      </w:r>
      <w:proofErr w:type="spellEnd"/>
      <w:r>
        <w:t xml:space="preserve"> = [ -B ±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+4) </w:instrText>
      </w:r>
      <w:r>
        <w:fldChar w:fldCharType="end"/>
      </w:r>
      <w:r>
        <w:t>]/2</w:t>
      </w:r>
    </w:p>
    <w:p w14:paraId="4858D23E" w14:textId="77777777" w:rsidR="00451917" w:rsidRDefault="00451917" w:rsidP="00451917"/>
    <w:p w14:paraId="12868020" w14:textId="77777777" w:rsidR="00451917" w:rsidRDefault="00451917" w:rsidP="00451917">
      <w:r>
        <w:t>Now take a look see:</w:t>
      </w:r>
    </w:p>
    <w:p w14:paraId="4CEDF8CE" w14:textId="77777777" w:rsidR="00451917" w:rsidRDefault="00451917" w:rsidP="00451917"/>
    <w:p w14:paraId="606EE4FB" w14:textId="77777777" w:rsidR="00451917" w:rsidRDefault="00451917" w:rsidP="00451917">
      <w:r>
        <w:tab/>
        <w:t>B</w:t>
      </w:r>
      <w:r>
        <w:rPr>
          <w:rStyle w:val="superscript"/>
        </w:rPr>
        <w:t>2</w:t>
      </w:r>
      <w:r>
        <w:t>+ 4 = (2cx+b)</w:t>
      </w:r>
      <w:r>
        <w:rPr>
          <w:rStyle w:val="superscript"/>
        </w:rPr>
        <w:t>2</w:t>
      </w:r>
      <w:r>
        <w:t>/(4ac-b</w:t>
      </w:r>
      <w:r>
        <w:rPr>
          <w:rStyle w:val="superscript"/>
        </w:rPr>
        <w:t>2</w:t>
      </w:r>
      <w:r>
        <w:t>)  +  4(4ac-b</w:t>
      </w:r>
      <w:r>
        <w:rPr>
          <w:rStyle w:val="superscript"/>
        </w:rPr>
        <w:t>2</w:t>
      </w:r>
      <w:r>
        <w:t>)/(4ac-b</w:t>
      </w:r>
      <w:r>
        <w:rPr>
          <w:rStyle w:val="superscript"/>
        </w:rPr>
        <w:t>2</w:t>
      </w:r>
      <w:r>
        <w:t>)</w:t>
      </w:r>
    </w:p>
    <w:p w14:paraId="19534B7A" w14:textId="77777777" w:rsidR="00451917" w:rsidRDefault="00451917" w:rsidP="00451917"/>
    <w:p w14:paraId="2B833614" w14:textId="77777777" w:rsidR="00451917" w:rsidRDefault="00451917" w:rsidP="00451917">
      <w:r>
        <w:tab/>
      </w:r>
      <w:r>
        <w:tab/>
        <w:t>= [  (2cx+b)</w:t>
      </w:r>
      <w:r>
        <w:rPr>
          <w:rStyle w:val="superscript"/>
        </w:rPr>
        <w:t>2</w:t>
      </w:r>
      <w:r>
        <w:t xml:space="preserve">  + 4(4ac-b</w:t>
      </w:r>
      <w:r>
        <w:rPr>
          <w:rStyle w:val="superscript"/>
        </w:rPr>
        <w:t>2</w:t>
      </w:r>
      <w:r>
        <w:t>)] / (4ac-b</w:t>
      </w:r>
      <w:r>
        <w:rPr>
          <w:rStyle w:val="superscript"/>
        </w:rPr>
        <w:t>2</w:t>
      </w:r>
      <w:r>
        <w:t>)</w:t>
      </w:r>
    </w:p>
    <w:p w14:paraId="63BE5DED" w14:textId="77777777" w:rsidR="00451917" w:rsidRDefault="00451917" w:rsidP="00451917"/>
    <w:p w14:paraId="192643F0" w14:textId="77777777" w:rsidR="00451917" w:rsidRPr="00451917" w:rsidRDefault="00451917" w:rsidP="00451917">
      <w:r>
        <w:tab/>
      </w:r>
      <w:r>
        <w:tab/>
        <w:t>=  [ 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+ 4cxb  +16ac - 4b</w:t>
      </w:r>
      <w:r>
        <w:rPr>
          <w:rStyle w:val="superscript"/>
        </w:rPr>
        <w:t>2</w:t>
      </w:r>
      <w:r>
        <w:t>] / (4ac-b</w:t>
      </w:r>
      <w:r>
        <w:rPr>
          <w:rStyle w:val="superscript"/>
        </w:rPr>
        <w:t>2</w:t>
      </w:r>
      <w:r>
        <w:t>)</w:t>
      </w:r>
    </w:p>
    <w:p w14:paraId="6C0904CF" w14:textId="77777777" w:rsidR="00451917" w:rsidRDefault="00451917" w:rsidP="00451917"/>
    <w:p w14:paraId="310A6300" w14:textId="77777777" w:rsidR="00451917" w:rsidRDefault="00451917" w:rsidP="00451917">
      <w:r>
        <w:tab/>
      </w:r>
      <w:r>
        <w:tab/>
        <w:t>=  [ 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-3b</w:t>
      </w:r>
      <w:r>
        <w:rPr>
          <w:rStyle w:val="superscript"/>
        </w:rPr>
        <w:t>2</w:t>
      </w:r>
      <w:r>
        <w:t xml:space="preserve"> + 4cxb  +16ac ] / (4ac-b</w:t>
      </w:r>
      <w:r>
        <w:rPr>
          <w:rStyle w:val="superscript"/>
        </w:rPr>
        <w:t>2</w:t>
      </w:r>
      <w:r>
        <w:t>)</w:t>
      </w:r>
    </w:p>
    <w:p w14:paraId="7684BCC1" w14:textId="77777777" w:rsidR="00451917" w:rsidRDefault="00451917" w:rsidP="00451917"/>
    <w:p w14:paraId="5D4A3C6F" w14:textId="77777777" w:rsidR="00451917" w:rsidRDefault="00451917" w:rsidP="00451917">
      <w:r>
        <w:t>Then you get this ugly result</w:t>
      </w:r>
    </w:p>
    <w:p w14:paraId="03FD6623" w14:textId="77777777" w:rsidR="00451917" w:rsidRDefault="00451917" w:rsidP="00451917"/>
    <w:p w14:paraId="2B441133" w14:textId="77777777" w:rsidR="00451917" w:rsidRDefault="00451917" w:rsidP="00451917">
      <w:r>
        <w:tab/>
      </w:r>
      <w:proofErr w:type="spellStart"/>
      <w:r>
        <w:t>fg</w:t>
      </w:r>
      <w:proofErr w:type="spellEnd"/>
      <w:r>
        <w:t xml:space="preserve"> = [ </w:t>
      </w:r>
      <w:r>
        <w:fldChar w:fldCharType="begin"/>
      </w:r>
      <w:r>
        <w:instrText xml:space="preserve"> EQ \f(2cx+b,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±  </w:t>
      </w:r>
      <w:r>
        <w:fldChar w:fldCharType="begin"/>
      </w:r>
      <w:r>
        <w:instrText xml:space="preserve"> EQ \r(4c</w:instrText>
      </w:r>
      <w:r>
        <w:rPr>
          <w:rStyle w:val="superscript"/>
        </w:rPr>
        <w:instrText>2</w:instrText>
      </w:r>
      <w:r>
        <w:instrText>x</w:instrText>
      </w:r>
      <w:r>
        <w:rPr>
          <w:rStyle w:val="superscript"/>
        </w:rPr>
        <w:instrText>2</w:instrText>
      </w:r>
      <w:r>
        <w:instrText xml:space="preserve"> -3b</w:instrText>
      </w:r>
      <w:r>
        <w:rPr>
          <w:rStyle w:val="superscript"/>
        </w:rPr>
        <w:instrText>2</w:instrText>
      </w:r>
      <w:r>
        <w:instrText xml:space="preserve"> + 4cxb  +16ac)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/2</w:t>
      </w:r>
    </w:p>
    <w:p w14:paraId="6D54AC1D" w14:textId="77777777" w:rsidR="00451917" w:rsidRDefault="00451917" w:rsidP="00451917"/>
    <w:p w14:paraId="645BC586" w14:textId="77777777" w:rsidR="00451917" w:rsidRDefault="00451917" w:rsidP="00451917">
      <w:r>
        <w:t>or</w:t>
      </w:r>
    </w:p>
    <w:p w14:paraId="2FB5A296" w14:textId="77777777" w:rsidR="00451917" w:rsidRPr="00451917" w:rsidRDefault="00451917" w:rsidP="00451917">
      <w:r>
        <w:tab/>
        <w:t xml:space="preserve">2fg = [ 2cx+b  ±  </w:t>
      </w:r>
      <w:r>
        <w:fldChar w:fldCharType="begin"/>
      </w:r>
      <w:r>
        <w:instrText xml:space="preserve"> EQ \r(4c</w:instrText>
      </w:r>
      <w:r>
        <w:rPr>
          <w:rStyle w:val="superscript"/>
        </w:rPr>
        <w:instrText>2</w:instrText>
      </w:r>
      <w:r>
        <w:instrText>x</w:instrText>
      </w:r>
      <w:r>
        <w:rPr>
          <w:rStyle w:val="superscript"/>
        </w:rPr>
        <w:instrText>2</w:instrText>
      </w:r>
      <w:r>
        <w:instrText xml:space="preserve"> -3b</w:instrText>
      </w:r>
      <w:r>
        <w:rPr>
          <w:rStyle w:val="superscript"/>
        </w:rPr>
        <w:instrText>2</w:instrText>
      </w:r>
      <w:r>
        <w:instrText xml:space="preserve"> + 4cxb  +16ac) </w:instrText>
      </w:r>
      <w:r>
        <w:fldChar w:fldCharType="end"/>
      </w:r>
      <w:r>
        <w:t xml:space="preserve"> ] / 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g ≡ (2cx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)</w:t>
      </w:r>
    </w:p>
    <w:p w14:paraId="662B2676" w14:textId="77777777" w:rsidR="00451917" w:rsidRPr="00451917" w:rsidRDefault="00451917" w:rsidP="00451917"/>
    <w:p w14:paraId="206F7222" w14:textId="77777777" w:rsidR="00451917" w:rsidRPr="00451917" w:rsidRDefault="00451917" w:rsidP="00451917">
      <w:r>
        <w:t xml:space="preserve">This is leading nowhere. </w:t>
      </w:r>
    </w:p>
    <w:p w14:paraId="6E7A4017" w14:textId="77777777" w:rsidR="00451917" w:rsidRPr="00451917" w:rsidRDefault="00451917" w:rsidP="00451917">
      <w:r>
        <w:tab/>
      </w:r>
    </w:p>
    <w:p w14:paraId="62F9A5F8" w14:textId="77777777" w:rsidR="00451917" w:rsidRDefault="00451917" w:rsidP="00FC73A6">
      <w:r w:rsidRPr="00451917">
        <w:rPr>
          <w:u w:val="single"/>
        </w:rPr>
        <w:t>Status</w:t>
      </w:r>
      <w:r>
        <w:t>: I am unable to derive the sin</w:t>
      </w:r>
      <w:r>
        <w:rPr>
          <w:rStyle w:val="superscript"/>
        </w:rPr>
        <w:t>-1</w:t>
      </w:r>
      <w:r>
        <w:t xml:space="preserve"> or sinh</w:t>
      </w:r>
      <w:r>
        <w:rPr>
          <w:rStyle w:val="superscript"/>
        </w:rPr>
        <w:t>-1</w:t>
      </w:r>
      <w:r>
        <w:t xml:space="preserve"> forms. </w:t>
      </w:r>
    </w:p>
    <w:p w14:paraId="1E60FF6D" w14:textId="77777777" w:rsidR="00B56B8D" w:rsidRDefault="00B56B8D" w:rsidP="00FC73A6"/>
    <w:p w14:paraId="0A33B465" w14:textId="77777777" w:rsidR="00B56B8D" w:rsidRPr="00B56B8D" w:rsidRDefault="00343E8D" w:rsidP="00343E8D">
      <w:pPr>
        <w:pStyle w:val="Heading2"/>
      </w:pPr>
      <w:bookmarkStart w:id="13" w:name="_Toc465965217"/>
      <w:r>
        <w:t xml:space="preserve">14. </w:t>
      </w:r>
      <w:r w:rsidR="00B56B8D" w:rsidRPr="00B56B8D">
        <w:t>Start once again</w:t>
      </w:r>
      <w:bookmarkEnd w:id="13"/>
    </w:p>
    <w:p w14:paraId="7C9C3837" w14:textId="77777777" w:rsidR="00B56B8D" w:rsidRDefault="00B56B8D" w:rsidP="00FC73A6"/>
    <w:p w14:paraId="102598A9" w14:textId="77777777" w:rsidR="00B56B8D" w:rsidRDefault="00B56B8D" w:rsidP="00FC73A6">
      <w:r>
        <w:t xml:space="preserve">Assume </w:t>
      </w:r>
      <w:r w:rsidRPr="00B56B8D">
        <w:rPr>
          <w:i/>
        </w:rPr>
        <w:t>the exact form</w:t>
      </w:r>
      <w:r>
        <w:t xml:space="preserve"> given in GR7 so that</w:t>
      </w:r>
    </w:p>
    <w:p w14:paraId="0D5E367B" w14:textId="77777777" w:rsidR="00B56B8D" w:rsidRDefault="00B56B8D" w:rsidP="00FC73A6"/>
    <w:p w14:paraId="725CD12A" w14:textId="77777777" w:rsidR="00B56B8D" w:rsidRDefault="00B56B8D" w:rsidP="00FC73A6">
      <w:r>
        <w:tab/>
        <w:t>I = (1/</w:t>
      </w:r>
      <w:r>
        <w:fldChar w:fldCharType="begin"/>
      </w:r>
      <w:r>
        <w:instrText xml:space="preserve"> EQ \r(c) </w:instrText>
      </w:r>
      <w:r>
        <w:fldChar w:fldCharType="end"/>
      </w:r>
      <w:r>
        <w:t>) sh</w:t>
      </w:r>
      <w:r>
        <w:rPr>
          <w:rStyle w:val="superscript"/>
        </w:rPr>
        <w:t>-1</w:t>
      </w:r>
      <w:r>
        <w:t>(y)</w:t>
      </w:r>
      <w:r>
        <w:tab/>
      </w:r>
      <w:r>
        <w:tab/>
        <w:t>y = [2cx+b+2</w:t>
      </w:r>
      <w:r>
        <w:fldChar w:fldCharType="begin"/>
      </w:r>
      <w:r>
        <w:instrText xml:space="preserve"> EQ \r(cR) </w:instrText>
      </w:r>
      <w:r>
        <w:fldChar w:fldCharType="end"/>
      </w:r>
      <w:r>
        <w:t xml:space="preserve">] / 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DD13935" w14:textId="77777777" w:rsidR="00B56B8D" w:rsidRDefault="00B56B8D" w:rsidP="00FC73A6"/>
    <w:p w14:paraId="0E8C9753" w14:textId="77777777" w:rsidR="00B56B8D" w:rsidRDefault="00B56B8D" w:rsidP="00FC73A6">
      <w:r>
        <w:t xml:space="preserve">Then another form for the solution </w:t>
      </w:r>
      <w:r w:rsidRPr="00B56B8D">
        <w:rPr>
          <w:i/>
        </w:rPr>
        <w:t>should be</w:t>
      </w:r>
    </w:p>
    <w:p w14:paraId="42960260" w14:textId="77777777" w:rsidR="00B56B8D" w:rsidRDefault="00B56B8D" w:rsidP="00FC73A6"/>
    <w:p w14:paraId="0FE5F1B2" w14:textId="77777777" w:rsidR="00B56B8D" w:rsidRDefault="00B56B8D" w:rsidP="00FC73A6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[ 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] </w:t>
      </w:r>
    </w:p>
    <w:p w14:paraId="037604D2" w14:textId="77777777" w:rsidR="00B56B8D" w:rsidRDefault="00B56B8D" w:rsidP="00FC73A6"/>
    <w:p w14:paraId="61A3A6E2" w14:textId="77777777" w:rsidR="00B56B8D" w:rsidRDefault="00B56B8D" w:rsidP="00FC73A6">
      <w:r>
        <w:t>To help Maple, define</w:t>
      </w:r>
    </w:p>
    <w:p w14:paraId="5E460796" w14:textId="77777777" w:rsidR="00B56B8D" w:rsidRDefault="00B56B8D" w:rsidP="00FC73A6"/>
    <w:p w14:paraId="3F9DFD61" w14:textId="77777777" w:rsidR="00B56B8D" w:rsidRPr="00B56B8D" w:rsidRDefault="00B56B8D" w:rsidP="00B56B8D">
      <w:r>
        <w:tab/>
        <w:t>A = (2cx+b+2</w:t>
      </w:r>
      <w:r>
        <w:fldChar w:fldCharType="begin"/>
      </w:r>
      <w:r>
        <w:instrText xml:space="preserve"> EQ \r(cR) </w:instrText>
      </w:r>
      <w:r>
        <w:fldChar w:fldCharType="end"/>
      </w:r>
      <w:r>
        <w:t>)</w:t>
      </w:r>
      <w:r>
        <w:tab/>
      </w:r>
    </w:p>
    <w:p w14:paraId="2B0E3DB1" w14:textId="77777777" w:rsidR="00B56B8D" w:rsidRDefault="00B56B8D" w:rsidP="00B56B8D"/>
    <w:p w14:paraId="5C6185C4" w14:textId="77777777" w:rsidR="00B56B8D" w:rsidRDefault="00B56B8D" w:rsidP="00B56B8D">
      <w:r>
        <w:tab/>
        <w:t xml:space="preserve">B = 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455A192" w14:textId="77777777" w:rsidR="00B56B8D" w:rsidRDefault="00B56B8D" w:rsidP="00B56B8D"/>
    <w:p w14:paraId="04243110" w14:textId="77777777" w:rsidR="00B56B8D" w:rsidRPr="00B56B8D" w:rsidRDefault="00B56B8D" w:rsidP="00B56B8D">
      <w:r>
        <w:tab/>
        <w:t>y = A/B</w:t>
      </w:r>
    </w:p>
    <w:p w14:paraId="7B7AF02D" w14:textId="77777777" w:rsidR="00B56B8D" w:rsidRDefault="00B56B8D" w:rsidP="00FC73A6"/>
    <w:p w14:paraId="365CE57C" w14:textId="77777777" w:rsidR="00B56B8D" w:rsidRDefault="00B56B8D" w:rsidP="00FC73A6">
      <w:r>
        <w:t xml:space="preserve">Then another form for I </w:t>
      </w:r>
      <w:r w:rsidRPr="00B56B8D">
        <w:rPr>
          <w:i/>
        </w:rPr>
        <w:t>should be</w:t>
      </w:r>
    </w:p>
    <w:p w14:paraId="24DC98B2" w14:textId="77777777" w:rsidR="00B56B8D" w:rsidRDefault="00B56B8D" w:rsidP="00FC73A6"/>
    <w:p w14:paraId="3DDAA58D" w14:textId="77777777" w:rsidR="00B56B8D" w:rsidRDefault="00B56B8D" w:rsidP="00FC73A6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[ (A/B) + </w:t>
      </w:r>
      <w:r>
        <w:fldChar w:fldCharType="begin"/>
      </w:r>
      <w:r>
        <w:instrText xml:space="preserve"> EQ \r((A/B)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] </w:t>
      </w:r>
    </w:p>
    <w:p w14:paraId="080DF79B" w14:textId="77777777" w:rsidR="00B56B8D" w:rsidRDefault="00B56B8D" w:rsidP="00FC73A6"/>
    <w:p w14:paraId="1AE09F92" w14:textId="77777777" w:rsidR="00B56B8D" w:rsidRDefault="00B56B8D" w:rsidP="00FC73A6">
      <w:r>
        <w:tab/>
      </w:r>
      <w:r>
        <w:tab/>
        <w:t>=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[ (A/B) + (1/B)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</w:p>
    <w:p w14:paraId="36566899" w14:textId="77777777" w:rsidR="00B56B8D" w:rsidRDefault="00B56B8D" w:rsidP="00FC73A6"/>
    <w:p w14:paraId="2BF79724" w14:textId="77777777" w:rsidR="00B56B8D" w:rsidRDefault="00B56B8D" w:rsidP="00FC73A6">
      <w:r>
        <w:tab/>
      </w:r>
      <w:r>
        <w:tab/>
        <w:t>=   (1/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 </w:t>
      </w:r>
      <w:proofErr w:type="spellStart"/>
      <w:r>
        <w:t>ln</w:t>
      </w:r>
      <w:proofErr w:type="spellEnd"/>
      <w:r>
        <w:t xml:space="preserve"> [A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>
        <w:tab/>
        <w:t xml:space="preserve">// dropping </w:t>
      </w:r>
      <w:proofErr w:type="spellStart"/>
      <w:r>
        <w:t>ln</w:t>
      </w:r>
      <w:proofErr w:type="spellEnd"/>
      <w:r>
        <w:t xml:space="preserve">(B) </w:t>
      </w:r>
    </w:p>
    <w:p w14:paraId="546E0696" w14:textId="77777777" w:rsidR="00B56B8D" w:rsidRDefault="00B56B8D" w:rsidP="00FC73A6"/>
    <w:p w14:paraId="1BFF7F69" w14:textId="77777777" w:rsidR="00B56B8D" w:rsidRDefault="00B56B8D" w:rsidP="00FC73A6">
      <w:r>
        <w:t>What we really want is to find that</w:t>
      </w:r>
    </w:p>
    <w:p w14:paraId="33C7AD98" w14:textId="77777777" w:rsidR="00B56B8D" w:rsidRDefault="00B56B8D" w:rsidP="00FC73A6"/>
    <w:p w14:paraId="0E5B80E1" w14:textId="77777777" w:rsidR="00B56B8D" w:rsidRDefault="00B56B8D" w:rsidP="00FC73A6">
      <w:r>
        <w:tab/>
        <w:t xml:space="preserve">A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f(</w:t>
      </w:r>
      <w:proofErr w:type="spellStart"/>
      <w:r>
        <w:t>a,b,c</w:t>
      </w:r>
      <w:proofErr w:type="spellEnd"/>
      <w:r>
        <w:t>) A</w:t>
      </w:r>
    </w:p>
    <w:p w14:paraId="676BF75A" w14:textId="77777777" w:rsidR="00B56B8D" w:rsidRDefault="00B56B8D" w:rsidP="00FC73A6"/>
    <w:p w14:paraId="33FD19B4" w14:textId="77777777" w:rsidR="00B56B8D" w:rsidRDefault="00B56B8D" w:rsidP="00FC73A6">
      <w:r>
        <w:t xml:space="preserve">and then you end up with the GR7 </w:t>
      </w:r>
      <w:proofErr w:type="spellStart"/>
      <w:r>
        <w:t>ln</w:t>
      </w:r>
      <w:proofErr w:type="spellEnd"/>
      <w:r>
        <w:t xml:space="preserve"> form for I. So what you need is</w:t>
      </w:r>
    </w:p>
    <w:p w14:paraId="0FCFD859" w14:textId="77777777" w:rsidR="00B56B8D" w:rsidRDefault="00B56B8D" w:rsidP="00FC73A6"/>
    <w:p w14:paraId="33AB8C86" w14:textId="77777777" w:rsidR="00B56B8D" w:rsidRDefault="00B56B8D" w:rsidP="00FC73A6">
      <w:r>
        <w:tab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g A</w:t>
      </w:r>
    </w:p>
    <w:p w14:paraId="573AC160" w14:textId="77777777" w:rsidR="00B56B8D" w:rsidRDefault="00B56B8D" w:rsidP="00FC73A6"/>
    <w:p w14:paraId="041971C5" w14:textId="77777777" w:rsidR="00B56B8D" w:rsidRPr="00B56B8D" w:rsidRDefault="00B56B8D" w:rsidP="00B56B8D">
      <w:r>
        <w:tab/>
        <w:t>(A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 = g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 xml:space="preserve">2 </w:t>
      </w:r>
      <w:r>
        <w:tab/>
      </w:r>
      <w:r>
        <w:tab/>
      </w:r>
      <w:r>
        <w:tab/>
      </w:r>
      <w:r>
        <w:tab/>
      </w:r>
      <w:r>
        <w:tab/>
        <w:t>A = (2cx+b+2</w:t>
      </w:r>
      <w:r>
        <w:fldChar w:fldCharType="begin"/>
      </w:r>
      <w:r>
        <w:instrText xml:space="preserve"> EQ \r(cR) </w:instrText>
      </w:r>
      <w:r>
        <w:fldChar w:fldCharType="end"/>
      </w:r>
      <w:r>
        <w:t>)</w:t>
      </w:r>
      <w:r>
        <w:tab/>
      </w:r>
    </w:p>
    <w:p w14:paraId="5F2E49A3" w14:textId="77777777" w:rsidR="00B56B8D" w:rsidRDefault="00B56B8D" w:rsidP="00FC73A6"/>
    <w:p w14:paraId="0DCBDF77" w14:textId="77777777" w:rsidR="00B56B8D" w:rsidRDefault="00B56B8D" w:rsidP="00FC73A6">
      <w:r>
        <w:t xml:space="preserve">This seems very unlikely. Maple says, </w:t>
      </w:r>
    </w:p>
    <w:p w14:paraId="61488543" w14:textId="77777777" w:rsidR="00B56B8D" w:rsidRDefault="00B56B8D" w:rsidP="00FC73A6"/>
    <w:p w14:paraId="362D3B8C" w14:textId="77777777" w:rsidR="00B56B8D" w:rsidRDefault="00B56B8D" w:rsidP="00FC73A6">
      <w:r>
        <w:pict>
          <v:shape id="_x0000_i1040" type="#_x0000_t75" style="width:468pt;height:78.75pt">
            <v:imagedata r:id="rId21" o:title=""/>
          </v:shape>
        </w:pict>
      </w:r>
    </w:p>
    <w:p w14:paraId="00524C65" w14:textId="77777777" w:rsidR="00B56B8D" w:rsidRDefault="00B56B8D" w:rsidP="00FC73A6"/>
    <w:p w14:paraId="70496CB2" w14:textId="77777777" w:rsidR="00B56B8D" w:rsidRDefault="00B56B8D" w:rsidP="00FC73A6">
      <w:r>
        <w:t>Do it by hand</w:t>
      </w:r>
    </w:p>
    <w:p w14:paraId="4BDBD6BC" w14:textId="77777777" w:rsidR="00B56B8D" w:rsidRDefault="00B56B8D" w:rsidP="00FC73A6"/>
    <w:p w14:paraId="4BC9CC14" w14:textId="77777777" w:rsidR="00B56B8D" w:rsidRDefault="00B56B8D" w:rsidP="00FC73A6">
      <w:r>
        <w:tab/>
        <w:t xml:space="preserve"> (2cx+b+2</w:t>
      </w:r>
      <w:r>
        <w:fldChar w:fldCharType="begin"/>
      </w:r>
      <w:r>
        <w:instrText xml:space="preserve"> EQ \r(cR)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+ (4ac-b</w:t>
      </w:r>
      <w:r>
        <w:rPr>
          <w:rStyle w:val="superscript"/>
        </w:rPr>
        <w:t>2</w:t>
      </w:r>
      <w:r>
        <w:t>) =  g</w:t>
      </w:r>
      <w:r>
        <w:rPr>
          <w:rStyle w:val="superscript"/>
        </w:rPr>
        <w:t>2</w:t>
      </w:r>
      <w:r>
        <w:t xml:space="preserve">  (2cx+b+2</w:t>
      </w:r>
      <w:r>
        <w:fldChar w:fldCharType="begin"/>
      </w:r>
      <w:r>
        <w:instrText xml:space="preserve"> EQ \r(cR)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 xml:space="preserve">?? </w:t>
      </w:r>
    </w:p>
    <w:p w14:paraId="17A6F6AE" w14:textId="77777777" w:rsidR="00B56B8D" w:rsidRDefault="00B56B8D" w:rsidP="00FC73A6"/>
    <w:p w14:paraId="7B523BC3" w14:textId="77777777" w:rsidR="00B56B8D" w:rsidRPr="00B56B8D" w:rsidRDefault="00B56B8D" w:rsidP="00FC73A6">
      <w:r>
        <w:t xml:space="preserve">This DOES NOT FLY, so I don't thing to two forms are linked in this manner. </w:t>
      </w:r>
    </w:p>
    <w:p w14:paraId="1CCB9DC8" w14:textId="77777777" w:rsidR="00B56B8D" w:rsidRDefault="00B56B8D" w:rsidP="00FC73A6"/>
    <w:p w14:paraId="4A70B189" w14:textId="77777777" w:rsidR="00B56B8D" w:rsidRPr="00B56B8D" w:rsidRDefault="00B56B8D" w:rsidP="00FC73A6"/>
    <w:sectPr w:rsidR="00B56B8D" w:rsidRPr="00B56B8D">
      <w:footerReference w:type="default" r:id="rId2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0170E" w14:textId="77777777" w:rsidR="00574B47" w:rsidRDefault="00574B47">
      <w:r>
        <w:separator/>
      </w:r>
    </w:p>
  </w:endnote>
  <w:endnote w:type="continuationSeparator" w:id="0">
    <w:p w14:paraId="71571F01" w14:textId="77777777" w:rsidR="00574B47" w:rsidRDefault="00574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2B7C" w14:textId="77777777" w:rsidR="004D4232" w:rsidRDefault="004D423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43E8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EC9B" w14:textId="77777777" w:rsidR="00574B47" w:rsidRDefault="00574B47">
      <w:r>
        <w:separator/>
      </w:r>
    </w:p>
  </w:footnote>
  <w:footnote w:type="continuationSeparator" w:id="0">
    <w:p w14:paraId="58CC410E" w14:textId="77777777" w:rsidR="00574B47" w:rsidRDefault="00574B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3084"/>
    <w:rsid w:val="0001344C"/>
    <w:rsid w:val="00032790"/>
    <w:rsid w:val="000522DF"/>
    <w:rsid w:val="000544B7"/>
    <w:rsid w:val="00054B07"/>
    <w:rsid w:val="0005627B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7705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20BC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7392"/>
    <w:rsid w:val="003222C2"/>
    <w:rsid w:val="00330E53"/>
    <w:rsid w:val="00343E8D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1917"/>
    <w:rsid w:val="0045357A"/>
    <w:rsid w:val="00453FB0"/>
    <w:rsid w:val="00454185"/>
    <w:rsid w:val="00454783"/>
    <w:rsid w:val="0046473F"/>
    <w:rsid w:val="004658B1"/>
    <w:rsid w:val="00471A76"/>
    <w:rsid w:val="004811A4"/>
    <w:rsid w:val="00491B69"/>
    <w:rsid w:val="00492F5E"/>
    <w:rsid w:val="00493529"/>
    <w:rsid w:val="004953A2"/>
    <w:rsid w:val="004A5033"/>
    <w:rsid w:val="004C03E8"/>
    <w:rsid w:val="004C3AEB"/>
    <w:rsid w:val="004D4232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74B47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383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A3F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0D11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6B8D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3084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A499F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006B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73A6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668000"/>
  <w15:chartTrackingRefBased/>
  <w15:docId w15:val="{EB641611-6C22-46AB-A83C-5F3CEC79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D42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11441</Words>
  <Characters>33981</Characters>
  <Application>Microsoft Office Word</Application>
  <DocSecurity>4</DocSecurity>
  <Lines>1887</Lines>
  <Paragraphs>1227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44195</CharactersWithSpaces>
  <SharedDoc>false</SharedDoc>
  <HLinks>
    <vt:vector size="84" baseType="variant">
      <vt:variant>
        <vt:i4>1835061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_Toc465965217</vt:lpwstr>
      </vt:variant>
      <vt:variant>
        <vt:i4>1835061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_Toc465965216</vt:lpwstr>
      </vt:variant>
      <vt:variant>
        <vt:i4>1835061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_Toc465965215</vt:lpwstr>
      </vt:variant>
      <vt:variant>
        <vt:i4>1835061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_Toc465965214</vt:lpwstr>
      </vt:variant>
      <vt:variant>
        <vt:i4>1835061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_Toc465965213</vt:lpwstr>
      </vt:variant>
      <vt:variant>
        <vt:i4>1835061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_Toc465965212</vt:lpwstr>
      </vt:variant>
      <vt:variant>
        <vt:i4>1835061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_Toc465965211</vt:lpwstr>
      </vt:variant>
      <vt:variant>
        <vt:i4>1835061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_Toc465965210</vt:lpwstr>
      </vt:variant>
      <vt:variant>
        <vt:i4>1900597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_Toc465965209</vt:lpwstr>
      </vt:variant>
      <vt:variant>
        <vt:i4>1900597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_Toc465965208</vt:lpwstr>
      </vt:variant>
      <vt:variant>
        <vt:i4>1900597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_Toc465965207</vt:lpwstr>
      </vt:variant>
      <vt:variant>
        <vt:i4>1900597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_Toc465965206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_Toc465965205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_Toc465965204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2026-09-06T19:27:00Z</dcterms:created>
  <dcterms:modified xsi:type="dcterms:W3CDTF">2026-09-06T19:27:00Z</dcterms:modified>
</cp:coreProperties>
</file>