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9B37A" w14:textId="77777777" w:rsidR="00291390" w:rsidRDefault="003250E5">
      <w:pPr>
        <w:tabs>
          <w:tab w:val="right" w:pos="9270"/>
        </w:tabs>
      </w:pPr>
      <w:r>
        <w:rPr>
          <w:b/>
        </w:rPr>
        <w:t>Maple and Visio Index for Euler doc</w:t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11.11.16</w:t>
      </w:r>
    </w:p>
    <w:p w14:paraId="7DB72A8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6E6993C" w14:textId="77777777" w:rsidR="00291390" w:rsidRDefault="003250E5">
      <w:r>
        <w:t>(2.6) parabola plots</w:t>
      </w:r>
      <w:r>
        <w:tab/>
      </w:r>
      <w:r>
        <w:tab/>
      </w:r>
      <w:r>
        <w:tab/>
      </w:r>
      <w:r>
        <w:tab/>
        <w:t xml:space="preserve">integral of </w:t>
      </w:r>
      <w:proofErr w:type="spellStart"/>
      <w:r>
        <w:t>interest.vsd</w:t>
      </w:r>
      <w:proofErr w:type="spellEnd"/>
      <w:r>
        <w:t>, p 1</w:t>
      </w:r>
    </w:p>
    <w:p w14:paraId="0791951A" w14:textId="77777777" w:rsidR="003250E5" w:rsidRDefault="003250E5"/>
    <w:p w14:paraId="7711B51F" w14:textId="77777777" w:rsidR="003250E5" w:rsidRDefault="003250E5">
      <w:r>
        <w:t>(4.13) Maple integral</w:t>
      </w:r>
      <w:r>
        <w:tab/>
      </w:r>
      <w:r>
        <w:tab/>
      </w:r>
      <w:r>
        <w:tab/>
      </w:r>
      <w:r>
        <w:tab/>
        <w:t>Euler subs 1.mws</w:t>
      </w:r>
    </w:p>
    <w:p w14:paraId="7D5E6CAE" w14:textId="77777777" w:rsidR="003250E5" w:rsidRDefault="003250E5"/>
    <w:p w14:paraId="2A7C4A52" w14:textId="77777777" w:rsidR="003250E5" w:rsidRDefault="003250E5">
      <w:r>
        <w:t>(5.8a) Maple integral</w:t>
      </w:r>
      <w:r>
        <w:tab/>
      </w:r>
      <w:r>
        <w:tab/>
      </w:r>
      <w:r>
        <w:tab/>
      </w:r>
      <w:r>
        <w:tab/>
        <w:t>Euler subs 1.mws</w:t>
      </w:r>
    </w:p>
    <w:p w14:paraId="7D3BF00C" w14:textId="77777777" w:rsidR="003250E5" w:rsidRDefault="003250E5"/>
    <w:p w14:paraId="7F74E867" w14:textId="77777777" w:rsidR="003250E5" w:rsidRDefault="003250E5">
      <w:r>
        <w:t>(5.14) Maple verifications</w:t>
      </w:r>
      <w:r>
        <w:tab/>
      </w:r>
      <w:r>
        <w:tab/>
      </w:r>
      <w:r>
        <w:tab/>
        <w:t>Euler subs 1.mws</w:t>
      </w:r>
    </w:p>
    <w:p w14:paraId="4304B4EC" w14:textId="77777777" w:rsidR="003250E5" w:rsidRDefault="003250E5"/>
    <w:p w14:paraId="269DA52B" w14:textId="77777777" w:rsidR="003250E5" w:rsidRDefault="003250E5">
      <w:r>
        <w:t>above (6.10)</w:t>
      </w:r>
      <w:r>
        <w:tab/>
      </w:r>
      <w:r>
        <w:tab/>
      </w:r>
      <w:r>
        <w:tab/>
      </w:r>
      <w:r>
        <w:tab/>
      </w:r>
      <w:r>
        <w:tab/>
        <w:t>test1.mws</w:t>
      </w:r>
    </w:p>
    <w:p w14:paraId="08D61786" w14:textId="77777777" w:rsidR="003250E5" w:rsidRDefault="003250E5"/>
    <w:p w14:paraId="18512C4D" w14:textId="77777777" w:rsidR="003250E5" w:rsidRDefault="003250E5">
      <w:r>
        <w:t>(7.6) drawing</w:t>
      </w:r>
      <w:r>
        <w:tab/>
      </w:r>
      <w:r>
        <w:tab/>
      </w:r>
      <w:r>
        <w:tab/>
      </w:r>
      <w:r>
        <w:tab/>
      </w:r>
      <w:r>
        <w:tab/>
        <w:t xml:space="preserve">integral of </w:t>
      </w:r>
      <w:proofErr w:type="spellStart"/>
      <w:r>
        <w:t>interest.vsd</w:t>
      </w:r>
      <w:proofErr w:type="spellEnd"/>
      <w:r>
        <w:t>, p 3</w:t>
      </w:r>
    </w:p>
    <w:p w14:paraId="7D1D376C" w14:textId="77777777" w:rsidR="003250E5" w:rsidRDefault="003250E5"/>
    <w:p w14:paraId="64E425F0" w14:textId="77777777" w:rsidR="003250E5" w:rsidRDefault="003250E5" w:rsidP="003250E5">
      <w:r>
        <w:t>(7.15) verification</w:t>
      </w:r>
      <w:r>
        <w:tab/>
      </w:r>
      <w:r>
        <w:tab/>
      </w:r>
      <w:r>
        <w:tab/>
      </w:r>
      <w:r>
        <w:tab/>
        <w:t>test1.mws</w:t>
      </w:r>
    </w:p>
    <w:p w14:paraId="1F906432" w14:textId="77777777" w:rsidR="003250E5" w:rsidRDefault="003250E5" w:rsidP="003250E5"/>
    <w:p w14:paraId="01609D3F" w14:textId="77777777" w:rsidR="003250E5" w:rsidRDefault="003250E5" w:rsidP="003250E5">
      <w:r>
        <w:t>(A.8) Euler clip</w:t>
      </w:r>
      <w:r>
        <w:tab/>
        <w:t>annotated</w:t>
      </w:r>
      <w:r>
        <w:tab/>
      </w:r>
      <w:r>
        <w:tab/>
      </w:r>
      <w:r>
        <w:tab/>
        <w:t xml:space="preserve">Euler paper </w:t>
      </w:r>
      <w:proofErr w:type="spellStart"/>
      <w:r>
        <w:t>clips.vsd</w:t>
      </w:r>
      <w:proofErr w:type="spellEnd"/>
      <w:r>
        <w:t>, p 1</w:t>
      </w:r>
    </w:p>
    <w:p w14:paraId="727D2D82" w14:textId="77777777" w:rsidR="003250E5" w:rsidRDefault="003250E5" w:rsidP="003250E5"/>
    <w:p w14:paraId="4747DA33" w14:textId="77777777" w:rsidR="003250E5" w:rsidRDefault="003250E5" w:rsidP="003250E5">
      <w:r>
        <w:t>(A.9) Euler Section 4 clip</w:t>
      </w:r>
      <w:r>
        <w:tab/>
      </w:r>
      <w:r>
        <w:tab/>
      </w:r>
      <w:r>
        <w:tab/>
        <w:t xml:space="preserve">Euler paper </w:t>
      </w:r>
      <w:proofErr w:type="spellStart"/>
      <w:r>
        <w:t>clips.vsd</w:t>
      </w:r>
      <w:proofErr w:type="spellEnd"/>
      <w:r>
        <w:t>, p 2</w:t>
      </w:r>
      <w:r>
        <w:tab/>
      </w:r>
      <w:r>
        <w:tab/>
      </w:r>
      <w:r>
        <w:tab/>
      </w:r>
    </w:p>
    <w:p w14:paraId="2A8AB337" w14:textId="77777777" w:rsidR="003250E5" w:rsidRDefault="003250E5"/>
    <w:p w14:paraId="260A12E8" w14:textId="77777777" w:rsidR="003250E5" w:rsidRDefault="003250E5" w:rsidP="003250E5">
      <w:r>
        <w:t>(A.10) Euler list clip</w:t>
      </w:r>
      <w:r>
        <w:tab/>
      </w:r>
      <w:r>
        <w:tab/>
      </w:r>
      <w:r>
        <w:tab/>
      </w:r>
      <w:r>
        <w:tab/>
        <w:t xml:space="preserve">Euler paper </w:t>
      </w:r>
      <w:proofErr w:type="spellStart"/>
      <w:r>
        <w:t>clips.vsd</w:t>
      </w:r>
      <w:proofErr w:type="spellEnd"/>
      <w:r>
        <w:t>, p 3</w:t>
      </w:r>
      <w:r>
        <w:tab/>
      </w:r>
      <w:r>
        <w:tab/>
      </w:r>
      <w:r>
        <w:tab/>
      </w:r>
    </w:p>
    <w:p w14:paraId="6B842485" w14:textId="77777777" w:rsidR="003250E5" w:rsidRDefault="003250E5"/>
    <w:p w14:paraId="477A0524" w14:textId="77777777" w:rsidR="003250E5" w:rsidRDefault="003250E5">
      <w:r>
        <w:t>(A.11) Euler clip recursion</w:t>
      </w:r>
      <w:r>
        <w:tab/>
      </w:r>
      <w:r>
        <w:tab/>
      </w:r>
      <w:r>
        <w:tab/>
        <w:t>direct from Euler Archive source</w:t>
      </w:r>
    </w:p>
    <w:p w14:paraId="2F24159D" w14:textId="77777777" w:rsidR="003250E5" w:rsidRDefault="003250E5"/>
    <w:p w14:paraId="165DF238" w14:textId="77777777" w:rsidR="003250E5" w:rsidRPr="003250E5" w:rsidRDefault="003250E5">
      <w:r>
        <w:t>(A.13) Euler fraction</w:t>
      </w:r>
      <w:r>
        <w:tab/>
      </w:r>
      <w:r>
        <w:tab/>
      </w:r>
      <w:r>
        <w:tab/>
      </w:r>
      <w:r>
        <w:tab/>
        <w:t>direct from Euler Archive source</w:t>
      </w:r>
    </w:p>
    <w:sectPr w:rsidR="003250E5" w:rsidRPr="003250E5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CC0C7" w14:textId="77777777" w:rsidR="0099585E" w:rsidRDefault="0099585E">
      <w:r>
        <w:separator/>
      </w:r>
    </w:p>
  </w:endnote>
  <w:endnote w:type="continuationSeparator" w:id="0">
    <w:p w14:paraId="561D5188" w14:textId="77777777" w:rsidR="0099585E" w:rsidRDefault="00995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EDCCD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250E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68748" w14:textId="77777777" w:rsidR="0099585E" w:rsidRDefault="0099585E">
      <w:r>
        <w:separator/>
      </w:r>
    </w:p>
  </w:footnote>
  <w:footnote w:type="continuationSeparator" w:id="0">
    <w:p w14:paraId="7E7612CC" w14:textId="77777777" w:rsidR="0099585E" w:rsidRDefault="009958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50E5"/>
    <w:rsid w:val="0001344C"/>
    <w:rsid w:val="00032790"/>
    <w:rsid w:val="0004052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250E5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9585E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D0C1F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685C5C"/>
  <w15:chartTrackingRefBased/>
  <w15:docId w15:val="{87BC26E5-2F1F-4A25-AC12-860C87989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548</Characters>
  <Application>Microsoft Office Word</Application>
  <DocSecurity>4</DocSecurity>
  <Lines>27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2026-09-06T19:28:00Z</dcterms:created>
  <dcterms:modified xsi:type="dcterms:W3CDTF">2026-09-06T19:28:00Z</dcterms:modified>
</cp:coreProperties>
</file>