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A5A64" w14:textId="77777777" w:rsidR="00291390" w:rsidRDefault="00FF4117">
      <w:pPr>
        <w:tabs>
          <w:tab w:val="right" w:pos="9270"/>
        </w:tabs>
      </w:pPr>
      <w:r>
        <w:rPr>
          <w:b/>
        </w:rPr>
        <w:t>Web Search for Mehler integrals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1.28.11</w:t>
      </w:r>
    </w:p>
    <w:p w14:paraId="671A5D7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9803501" w14:textId="77777777" w:rsidR="00FF4117" w:rsidRDefault="00FF4117" w:rsidP="00FF4117">
      <w:pPr>
        <w:rPr>
          <w:color w:val="000000"/>
        </w:rPr>
      </w:pPr>
      <w:r>
        <w:rPr>
          <w:color w:val="000000"/>
        </w:rPr>
        <w:t xml:space="preserve">Searching on "integrals involving conical", I basically get one reference to a certain Felson, but it is in J. Math and Phys which only BYU has (discontinued journal). </w:t>
      </w:r>
    </w:p>
    <w:p w14:paraId="467E6FF5" w14:textId="77777777" w:rsidR="00FF4117" w:rsidRDefault="00FF4117" w:rsidP="00FF4117">
      <w:pPr>
        <w:rPr>
          <w:color w:val="000000"/>
        </w:rPr>
      </w:pPr>
    </w:p>
    <w:p w14:paraId="7B99E8EF" w14:textId="77777777" w:rsidR="00FF4117" w:rsidRDefault="00FF4117" w:rsidP="00FF4117">
      <w:pPr>
        <w:rPr>
          <w:color w:val="000000"/>
        </w:rPr>
      </w:pPr>
      <w:r>
        <w:rPr>
          <w:color w:val="000000"/>
        </w:rPr>
        <w:t>Nothing in "integrals involving Mehler". But that led to this book:</w:t>
      </w:r>
    </w:p>
    <w:p w14:paraId="5A8A1E58" w14:textId="77777777" w:rsidR="00C47337" w:rsidRDefault="00C47337" w:rsidP="00FF4117">
      <w:pPr>
        <w:rPr>
          <w:color w:val="000000"/>
        </w:rPr>
      </w:pPr>
    </w:p>
    <w:p w14:paraId="7FBB0A2E" w14:textId="77777777" w:rsidR="00C47337" w:rsidRPr="00C47337" w:rsidRDefault="00C47337" w:rsidP="00FF4117">
      <w:pPr>
        <w:rPr>
          <w:b/>
          <w:color w:val="000000"/>
        </w:rPr>
      </w:pPr>
      <w:r w:rsidRPr="00C47337">
        <w:rPr>
          <w:b/>
          <w:color w:val="000000"/>
        </w:rPr>
        <w:t>Reference 1</w:t>
      </w:r>
    </w:p>
    <w:p w14:paraId="45827C59" w14:textId="77777777" w:rsidR="00FF4117" w:rsidRDefault="00FF4117" w:rsidP="00FF4117">
      <w:pPr>
        <w:rPr>
          <w:color w:val="000000"/>
        </w:rPr>
      </w:pPr>
    </w:p>
    <w:p w14:paraId="39E94311" w14:textId="77777777" w:rsidR="00FF4117" w:rsidRDefault="00FF4117" w:rsidP="00FF4117">
      <w:r>
        <w:pict w14:anchorId="217962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1pt;height:158.25pt">
            <v:imagedata r:id="rId6" o:title=""/>
          </v:shape>
        </w:pict>
      </w:r>
    </w:p>
    <w:p w14:paraId="44BEA9C2" w14:textId="77777777" w:rsidR="00FF4117" w:rsidRDefault="00FF4117" w:rsidP="00FF4117"/>
    <w:p w14:paraId="6183555C" w14:textId="77777777" w:rsidR="00FF4117" w:rsidRDefault="00FF4117" w:rsidP="00FF4117">
      <w:r>
        <w:t xml:space="preserve">which certainly seems on topic, and a whole book!  Here are some clips, where our friend Felson appears right away:  </w:t>
      </w:r>
    </w:p>
    <w:p w14:paraId="066E9B1E" w14:textId="77777777" w:rsidR="00FF4117" w:rsidRDefault="00FF4117" w:rsidP="00FF4117"/>
    <w:p w14:paraId="5C418891" w14:textId="77777777" w:rsidR="00FF4117" w:rsidRDefault="00FF4117" w:rsidP="00FF4117">
      <w:r>
        <w:pict w14:anchorId="48CDD902">
          <v:shape id="_x0000_i1026" type="#_x0000_t75" style="width:396pt;height:231pt">
            <v:imagedata r:id="rId7" o:title=""/>
          </v:shape>
        </w:pict>
      </w:r>
    </w:p>
    <w:p w14:paraId="59210521" w14:textId="77777777" w:rsidR="00016A60" w:rsidRDefault="00016A60" w:rsidP="00FF4117">
      <w:r>
        <w:lastRenderedPageBreak/>
        <w:pict w14:anchorId="1C0AEE3B">
          <v:shape id="_x0000_i1027" type="#_x0000_t75" style="width:395.25pt;height:240pt">
            <v:imagedata r:id="rId8" o:title=""/>
          </v:shape>
        </w:pict>
      </w:r>
    </w:p>
    <w:p w14:paraId="62CEB6C0" w14:textId="77777777" w:rsidR="00016A60" w:rsidRDefault="00016A60" w:rsidP="00FF4117">
      <w:r>
        <w:pict w14:anchorId="6A62125E">
          <v:shape id="_x0000_i1028" type="#_x0000_t75" style="width:401.25pt;height:324.75pt">
            <v:imagedata r:id="rId9" o:title=""/>
          </v:shape>
        </w:pict>
      </w:r>
    </w:p>
    <w:p w14:paraId="2F45D5F1" w14:textId="77777777" w:rsidR="00016A60" w:rsidRDefault="00016A60" w:rsidP="00FF4117"/>
    <w:p w14:paraId="252D5180" w14:textId="77777777" w:rsidR="00016A60" w:rsidRDefault="00016A60" w:rsidP="00FF4117">
      <w:r>
        <w:t>At this point we hit a missing page, but he is doing μ plane stuff, not so important to me. There is nothing else in this Google book view for this book. Here is the contents</w:t>
      </w:r>
    </w:p>
    <w:p w14:paraId="569C51E6" w14:textId="77777777" w:rsidR="00016A60" w:rsidRDefault="00016A60" w:rsidP="00FF4117"/>
    <w:p w14:paraId="45FEB973" w14:textId="77777777" w:rsidR="00016A60" w:rsidRDefault="00016A60" w:rsidP="00FF4117">
      <w:r>
        <w:lastRenderedPageBreak/>
        <w:pict w14:anchorId="4F677E2F">
          <v:shape id="_x0000_i1029" type="#_x0000_t75" style="width:369.75pt;height:460.5pt">
            <v:imagedata r:id="rId10" o:title=""/>
          </v:shape>
        </w:pict>
      </w:r>
    </w:p>
    <w:p w14:paraId="581D42E6" w14:textId="77777777" w:rsidR="00016A60" w:rsidRDefault="00016A60" w:rsidP="00FF4117"/>
    <w:p w14:paraId="759C4E63" w14:textId="77777777" w:rsidR="00016A60" w:rsidRPr="001E68C9" w:rsidRDefault="00016A60" w:rsidP="00FF4117">
      <w:r>
        <w:t xml:space="preserve">and perhaps </w:t>
      </w:r>
      <w:r w:rsidR="00F811F2">
        <w:t>Chapter 4 might have what I want. This book is not at Marriott.</w:t>
      </w:r>
    </w:p>
    <w:p w14:paraId="08782E32" w14:textId="77777777" w:rsidR="00FF4117" w:rsidRPr="004C64AB" w:rsidRDefault="00FF4117" w:rsidP="00FF4117"/>
    <w:p w14:paraId="0590DBF4" w14:textId="77777777" w:rsidR="00291390" w:rsidRDefault="00C47337">
      <w:pPr>
        <w:rPr>
          <w:b/>
        </w:rPr>
      </w:pPr>
      <w:r>
        <w:rPr>
          <w:b/>
        </w:rPr>
        <w:t>Reference 2</w:t>
      </w:r>
    </w:p>
    <w:p w14:paraId="2152E46D" w14:textId="77777777" w:rsidR="00C47337" w:rsidRDefault="00C47337">
      <w:pPr>
        <w:rPr>
          <w:b/>
        </w:rPr>
      </w:pPr>
    </w:p>
    <w:p w14:paraId="0411F9B3" w14:textId="77777777" w:rsidR="00C47337" w:rsidRDefault="00C47337">
      <w:pPr>
        <w:rPr>
          <w:b/>
        </w:rPr>
      </w:pPr>
      <w:r w:rsidRPr="000C248E">
        <w:rPr>
          <w:b/>
        </w:rPr>
        <w:lastRenderedPageBreak/>
        <w:pict w14:anchorId="5060A957">
          <v:shape id="_x0000_i1030" type="#_x0000_t75" style="width:291.75pt;height:316.5pt">
            <v:imagedata r:id="rId11" o:title=""/>
          </v:shape>
        </w:pict>
      </w:r>
    </w:p>
    <w:p w14:paraId="40A5022C" w14:textId="77777777" w:rsidR="00C47337" w:rsidRDefault="00C47337">
      <w:pPr>
        <w:rPr>
          <w:b/>
        </w:rPr>
      </w:pPr>
    </w:p>
    <w:p w14:paraId="15512A07" w14:textId="77777777" w:rsidR="00C47337" w:rsidRDefault="00C47337">
      <w:r>
        <w:t xml:space="preserve">Certainly another on topic book! </w:t>
      </w:r>
    </w:p>
    <w:p w14:paraId="65C6126D" w14:textId="77777777" w:rsidR="00C47337" w:rsidRDefault="00C47337"/>
    <w:p w14:paraId="7ABDCF2A" w14:textId="77777777" w:rsidR="00C47337" w:rsidRDefault="00C47337">
      <w:r>
        <w:pict>
          <v:shape id="_x0000_i1031" type="#_x0000_t75" style="width:447pt;height:306.75pt">
            <v:imagedata r:id="rId12" o:title=""/>
          </v:shape>
        </w:pict>
      </w:r>
    </w:p>
    <w:p w14:paraId="5EC169DA" w14:textId="77777777" w:rsidR="002F1AD3" w:rsidRDefault="002F1AD3"/>
    <w:p w14:paraId="3D06CA1B" w14:textId="77777777" w:rsidR="002F1AD3" w:rsidRDefault="003B345E">
      <w:r>
        <w:t>The book then goes on to prove technical Mehler related theorems and that fills out this chapter</w:t>
      </w:r>
    </w:p>
    <w:p w14:paraId="48843597" w14:textId="77777777" w:rsidR="003B345E" w:rsidRDefault="003B345E"/>
    <w:p w14:paraId="1308BC26" w14:textId="77777777" w:rsidR="003B345E" w:rsidRDefault="003B345E">
      <w:r>
        <w:pict>
          <v:shape id="_x0000_i1032" type="#_x0000_t75" style="width:441pt;height:115.5pt">
            <v:imagedata r:id="rId13" o:title=""/>
          </v:shape>
        </w:pict>
      </w:r>
    </w:p>
    <w:p w14:paraId="5126AC8F" w14:textId="77777777" w:rsidR="003B345E" w:rsidRDefault="003B345E"/>
    <w:p w14:paraId="53B6D0FA" w14:textId="77777777" w:rsidR="003B345E" w:rsidRDefault="003B345E">
      <w:r>
        <w:t xml:space="preserve">Really this is not what I am looking for right now, convergence theorems and such. </w:t>
      </w:r>
    </w:p>
    <w:p w14:paraId="277BD74C" w14:textId="77777777" w:rsidR="008A698C" w:rsidRDefault="008A698C" w:rsidP="008A698C">
      <w:pPr>
        <w:rPr>
          <w:b/>
        </w:rPr>
      </w:pPr>
    </w:p>
    <w:p w14:paraId="54FF353B" w14:textId="77777777" w:rsidR="008A698C" w:rsidRDefault="008A698C" w:rsidP="008A698C">
      <w:pPr>
        <w:rPr>
          <w:b/>
        </w:rPr>
      </w:pPr>
      <w:r>
        <w:rPr>
          <w:b/>
        </w:rPr>
        <w:t>Reference 3</w:t>
      </w:r>
    </w:p>
    <w:p w14:paraId="5DAA023B" w14:textId="77777777" w:rsidR="003B345E" w:rsidRDefault="003B345E" w:rsidP="003B345E">
      <w:pPr>
        <w:rPr>
          <w:b/>
        </w:rPr>
      </w:pPr>
    </w:p>
    <w:p w14:paraId="5E247D8E" w14:textId="77777777" w:rsidR="003B345E" w:rsidRDefault="003B345E" w:rsidP="003B345E">
      <w:pPr>
        <w:rPr>
          <w:b/>
        </w:rPr>
      </w:pPr>
      <w:r w:rsidRPr="000C248E">
        <w:rPr>
          <w:b/>
        </w:rPr>
        <w:pict>
          <v:shape id="_x0000_i1033" type="#_x0000_t75" style="width:266.25pt;height:338.25pt">
            <v:imagedata r:id="rId14" o:title=""/>
          </v:shape>
        </w:pict>
      </w:r>
    </w:p>
    <w:p w14:paraId="38F18E8C" w14:textId="77777777" w:rsidR="003B345E" w:rsidRDefault="003B345E" w:rsidP="003B345E">
      <w:pPr>
        <w:rPr>
          <w:b/>
        </w:rPr>
      </w:pPr>
    </w:p>
    <w:p w14:paraId="25F66229" w14:textId="77777777" w:rsidR="003B345E" w:rsidRDefault="003B345E" w:rsidP="003B345E">
      <w:r>
        <w:t>The contents are concealed, rather amazing.  They do reel off some integral representations</w:t>
      </w:r>
    </w:p>
    <w:p w14:paraId="78207570" w14:textId="77777777" w:rsidR="003B345E" w:rsidRDefault="003B345E" w:rsidP="003B345E"/>
    <w:p w14:paraId="104652E2" w14:textId="77777777" w:rsidR="003B345E" w:rsidRDefault="003B345E" w:rsidP="003B345E">
      <w:r>
        <w:pict>
          <v:shape id="_x0000_i1034" type="#_x0000_t75" style="width:337.5pt;height:286.5pt">
            <v:imagedata r:id="rId15" o:title=""/>
          </v:shape>
        </w:pict>
      </w:r>
    </w:p>
    <w:p w14:paraId="74E6720E" w14:textId="77777777" w:rsidR="00C13B57" w:rsidRDefault="00C13B57" w:rsidP="003B345E"/>
    <w:p w14:paraId="47B267A4" w14:textId="77777777" w:rsidR="00C13B57" w:rsidRDefault="00C13B57" w:rsidP="003B345E">
      <w:r>
        <w:t>and then versions of the same with μ present.  Then some interesting claims</w:t>
      </w:r>
    </w:p>
    <w:p w14:paraId="223ECF6E" w14:textId="77777777" w:rsidR="00C13B57" w:rsidRDefault="00C13B57" w:rsidP="003B345E"/>
    <w:p w14:paraId="5EA8620F" w14:textId="77777777" w:rsidR="00C13B57" w:rsidRPr="003B345E" w:rsidRDefault="00C13B57" w:rsidP="003B345E">
      <w:r>
        <w:pict>
          <v:shape id="_x0000_i1035" type="#_x0000_t75" style="width:356.25pt;height:237.75pt">
            <v:imagedata r:id="rId16" o:title=""/>
          </v:shape>
        </w:pict>
      </w:r>
    </w:p>
    <w:p w14:paraId="7CC6D501" w14:textId="77777777" w:rsidR="00C13B57" w:rsidRDefault="00C13B57" w:rsidP="00C13B57">
      <w:r>
        <w:t xml:space="preserve">And here is a little discussion I was about to write, but </w:t>
      </w:r>
      <w:r w:rsidR="008A698C">
        <w:t>they have</w:t>
      </w:r>
      <w:r>
        <w:t xml:space="preserve"> done it for me</w:t>
      </w:r>
    </w:p>
    <w:p w14:paraId="72E6755B" w14:textId="77777777" w:rsidR="00C13B57" w:rsidRDefault="00C13B57" w:rsidP="00C13B57"/>
    <w:p w14:paraId="0E3116C7" w14:textId="77777777" w:rsidR="00C13B57" w:rsidRDefault="00C13B57" w:rsidP="00C13B57">
      <w:r>
        <w:pict>
          <v:shape id="_x0000_i1036" type="#_x0000_t75" style="width:442.5pt;height:89.25pt">
            <v:imagedata r:id="rId17" o:title=""/>
          </v:shape>
        </w:pict>
      </w:r>
    </w:p>
    <w:p w14:paraId="0C43875E" w14:textId="77777777" w:rsidR="00C13B57" w:rsidRDefault="00C13B57" w:rsidP="00C13B57">
      <w:r>
        <w:pict>
          <v:shape id="_x0000_i1037" type="#_x0000_t75" style="width:438pt;height:319.5pt">
            <v:imagedata r:id="rId18" o:title=""/>
          </v:shape>
        </w:pict>
      </w:r>
    </w:p>
    <w:p w14:paraId="15ACE809" w14:textId="77777777" w:rsidR="00C13B57" w:rsidRDefault="00C13B57" w:rsidP="00C13B57"/>
    <w:p w14:paraId="254E4E4E" w14:textId="77777777" w:rsidR="00C13B57" w:rsidRDefault="00C13B57" w:rsidP="00C13B57">
      <w:r>
        <w:pict>
          <v:shape id="_x0000_i1038" type="#_x0000_t75" style="width:459pt;height:188.25pt">
            <v:imagedata r:id="rId19" o:title=""/>
          </v:shape>
        </w:pict>
      </w:r>
    </w:p>
    <w:p w14:paraId="481EC02E" w14:textId="77777777" w:rsidR="008A698C" w:rsidRDefault="008A698C" w:rsidP="00C13B57">
      <w:r>
        <w:t xml:space="preserve">But nothing else useful to me in this preview. $73 for the PDF! </w:t>
      </w:r>
    </w:p>
    <w:p w14:paraId="5EBF873D" w14:textId="77777777" w:rsidR="008A698C" w:rsidRDefault="008A698C" w:rsidP="00C13B57"/>
    <w:p w14:paraId="74B429E4" w14:textId="77777777" w:rsidR="008A698C" w:rsidRPr="00E045EB" w:rsidRDefault="008A698C" w:rsidP="00C13B57">
      <w:pPr>
        <w:rPr>
          <w:b/>
        </w:rPr>
      </w:pPr>
      <w:r w:rsidRPr="00E045EB">
        <w:rPr>
          <w:b/>
        </w:rPr>
        <w:t xml:space="preserve">Reference 4. </w:t>
      </w:r>
    </w:p>
    <w:p w14:paraId="3EB7FDE6" w14:textId="77777777" w:rsidR="008A698C" w:rsidRDefault="008A698C" w:rsidP="00C13B57"/>
    <w:p w14:paraId="339433F3" w14:textId="77777777" w:rsidR="008A698C" w:rsidRDefault="008A698C" w:rsidP="00C13B57">
      <w:r>
        <w:t>Here is a paper I can probably get from Jstor</w:t>
      </w:r>
    </w:p>
    <w:p w14:paraId="5799D17C" w14:textId="77777777" w:rsidR="008A698C" w:rsidRDefault="008A698C" w:rsidP="00C13B57"/>
    <w:p w14:paraId="43066494" w14:textId="77777777" w:rsidR="008A698C" w:rsidRDefault="008A698C" w:rsidP="00C13B57">
      <w:r>
        <w:pict>
          <v:shape id="_x0000_i1039" type="#_x0000_t75" style="width:405.75pt;height:505.5pt">
            <v:imagedata r:id="rId20" o:title=""/>
          </v:shape>
        </w:pict>
      </w:r>
    </w:p>
    <w:p w14:paraId="674D5622" w14:textId="77777777" w:rsidR="00E045EB" w:rsidRDefault="00E045EB" w:rsidP="00C13B57"/>
    <w:p w14:paraId="1CEE446C" w14:textId="77777777" w:rsidR="00E045EB" w:rsidRDefault="00E045EB" w:rsidP="00C13B57">
      <w:r>
        <w:t xml:space="preserve">but it is not likely to have what I need. </w:t>
      </w:r>
    </w:p>
    <w:p w14:paraId="7BC3B68D" w14:textId="77777777" w:rsidR="00E045EB" w:rsidRDefault="00E045EB" w:rsidP="00C13B57"/>
    <w:p w14:paraId="1E3F3ED4" w14:textId="77777777" w:rsidR="00E045EB" w:rsidRDefault="00E045EB" w:rsidP="00C13B57">
      <w:r w:rsidRPr="00EB0964">
        <w:rPr>
          <w:b/>
        </w:rPr>
        <w:t>Reference 5.</w:t>
      </w:r>
      <w:r>
        <w:t xml:space="preserve">  This is from Encyclopedia of Mathematics by Hazewinkel</w:t>
      </w:r>
    </w:p>
    <w:p w14:paraId="7B5A0B60" w14:textId="77777777" w:rsidR="00E045EB" w:rsidRDefault="00E045EB" w:rsidP="00C13B57"/>
    <w:p w14:paraId="48736333" w14:textId="77777777" w:rsidR="00E045EB" w:rsidRDefault="00E045EB" w:rsidP="00C13B57">
      <w:r>
        <w:pict>
          <v:shape id="_x0000_i1040" type="#_x0000_t75" style="width:293.25pt;height:219pt">
            <v:imagedata r:id="rId21" o:title=""/>
          </v:shape>
        </w:pict>
      </w:r>
      <w:r w:rsidRPr="00E045EB">
        <w:t xml:space="preserve"> </w:t>
      </w:r>
      <w:r>
        <w:pict>
          <v:shape id="_x0000_i1041" type="#_x0000_t75" style="width:291.75pt;height:468pt">
            <v:imagedata r:id="rId22" o:title=""/>
          </v:shape>
        </w:pict>
      </w:r>
    </w:p>
    <w:p w14:paraId="0DB18927" w14:textId="77777777" w:rsidR="00B326FC" w:rsidRDefault="00B326FC" w:rsidP="00C13B57">
      <w:r>
        <w:pict>
          <v:shape id="_x0000_i1042" type="#_x0000_t75" style="width:289.5pt;height:226.5pt">
            <v:imagedata r:id="rId23" o:title=""/>
          </v:shape>
        </w:pict>
      </w:r>
    </w:p>
    <w:p w14:paraId="6EE746AD" w14:textId="77777777" w:rsidR="00B326FC" w:rsidRDefault="00B326FC" w:rsidP="00C13B57"/>
    <w:p w14:paraId="398F4CD0" w14:textId="77777777" w:rsidR="00B326FC" w:rsidRDefault="00B326FC" w:rsidP="00C13B57">
      <w:r>
        <w:t>There is good old Sneddon again! That book might have something for me and is just sitting there</w:t>
      </w:r>
    </w:p>
    <w:p w14:paraId="4982AC0B" w14:textId="77777777" w:rsidR="00B326FC" w:rsidRDefault="00B326FC" w:rsidP="00C13B57"/>
    <w:p w14:paraId="350EEBBA" w14:textId="77777777" w:rsidR="00B326FC" w:rsidRDefault="00B326FC" w:rsidP="00C13B57">
      <w:r>
        <w:pict>
          <v:shape id="_x0000_i1043" type="#_x0000_t75" style="width:467.25pt;height:153pt">
            <v:imagedata r:id="rId24" o:title=""/>
          </v:shape>
        </w:pict>
      </w:r>
    </w:p>
    <w:p w14:paraId="18760E39" w14:textId="77777777" w:rsidR="00B326FC" w:rsidRDefault="00B326FC" w:rsidP="00C13B57"/>
    <w:p w14:paraId="040C5769" w14:textId="77777777" w:rsidR="00EB0964" w:rsidRPr="00EB0964" w:rsidRDefault="00EB0964" w:rsidP="00C13B57">
      <w:r w:rsidRPr="00EB0964">
        <w:rPr>
          <w:b/>
        </w:rPr>
        <w:t>Reference 6</w:t>
      </w:r>
      <w:r>
        <w:tab/>
        <w:t xml:space="preserve">These are the guys who did the above encyclopedia entry: </w:t>
      </w:r>
    </w:p>
    <w:p w14:paraId="6881FB2F" w14:textId="77777777" w:rsidR="00EB0964" w:rsidRDefault="00EB0964" w:rsidP="00C13B57"/>
    <w:p w14:paraId="5D8E2213" w14:textId="77777777" w:rsidR="00EB0964" w:rsidRDefault="00EB0964" w:rsidP="00C13B57">
      <w:r>
        <w:pict>
          <v:shape id="_x0000_i1044" type="#_x0000_t75" style="width:273pt;height:383.25pt">
            <v:imagedata r:id="rId25" o:title=""/>
          </v:shape>
        </w:pict>
      </w:r>
    </w:p>
    <w:p w14:paraId="30BE113D" w14:textId="77777777" w:rsidR="00B326FC" w:rsidRDefault="00B326FC" w:rsidP="00C13B57"/>
    <w:p w14:paraId="06A81EF1" w14:textId="77777777" w:rsidR="00C13B57" w:rsidRDefault="00C13B57" w:rsidP="00C13B57"/>
    <w:p w14:paraId="7AB7A57D" w14:textId="77777777" w:rsidR="003B345E" w:rsidRDefault="00EB0964">
      <w:r>
        <w:pict>
          <v:shape id="_x0000_i1045" type="#_x0000_t75" style="width:411.75pt;height:231.75pt">
            <v:imagedata r:id="rId26" o:title=""/>
          </v:shape>
        </w:pict>
      </w:r>
    </w:p>
    <w:p w14:paraId="7254B779" w14:textId="77777777" w:rsidR="00E8365E" w:rsidRDefault="00E8365E"/>
    <w:p w14:paraId="370FA1F5" w14:textId="77777777" w:rsidR="00E8365E" w:rsidRDefault="00E8365E">
      <w:r>
        <w:t xml:space="preserve">The section then gets very technical, reviewing lots of people's results. Nothing on how to do integrals! </w:t>
      </w:r>
    </w:p>
    <w:p w14:paraId="6DC4F75D" w14:textId="77777777" w:rsidR="00E8365E" w:rsidRDefault="00E8365E"/>
    <w:p w14:paraId="38528FF0" w14:textId="77777777" w:rsidR="00E8365E" w:rsidRDefault="00E8365E">
      <w:r>
        <w:rPr>
          <w:b/>
        </w:rPr>
        <w:t>Reference 7</w:t>
      </w:r>
      <w:r>
        <w:t xml:space="preserve">   </w:t>
      </w:r>
      <w:r>
        <w:tab/>
        <w:t>Lectures by Sneddon specifically on M-F</w:t>
      </w:r>
    </w:p>
    <w:p w14:paraId="5268CC6B" w14:textId="77777777" w:rsidR="00E8365E" w:rsidRDefault="00E8365E"/>
    <w:p w14:paraId="197703BC" w14:textId="77777777" w:rsidR="00E8365E" w:rsidRDefault="00E8365E">
      <w:r>
        <w:pict>
          <v:shape id="_x0000_i1046" type="#_x0000_t75" style="width:468pt;height:281.25pt">
            <v:imagedata r:id="rId27" o:title=""/>
          </v:shape>
        </w:pict>
      </w:r>
    </w:p>
    <w:p w14:paraId="05D6F521" w14:textId="77777777" w:rsidR="008954CA" w:rsidRDefault="008954CA"/>
    <w:p w14:paraId="22869E73" w14:textId="77777777" w:rsidR="008954CA" w:rsidRPr="00E8365E" w:rsidRDefault="008954CA">
      <w:r>
        <w:t xml:space="preserve">I don't know how to narrow down to finding a table of integrals or instructions how to do them! </w:t>
      </w:r>
      <w:r w:rsidR="002D17D8">
        <w:t xml:space="preserve">My web search has not really produced anything useful. </w:t>
      </w:r>
    </w:p>
    <w:sectPr w:rsidR="008954CA" w:rsidRPr="00E8365E">
      <w:footerReference w:type="default" r:id="rId2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18765" w14:textId="77777777" w:rsidR="000A5688" w:rsidRDefault="000A5688">
      <w:r>
        <w:separator/>
      </w:r>
    </w:p>
  </w:endnote>
  <w:endnote w:type="continuationSeparator" w:id="0">
    <w:p w14:paraId="35535A79" w14:textId="77777777" w:rsidR="000A5688" w:rsidRDefault="000A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BBB80" w14:textId="77777777" w:rsidR="00EB0964" w:rsidRDefault="00EB096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D17D8">
      <w:rPr>
        <w:rStyle w:val="PageNumber"/>
        <w:noProof/>
      </w:rPr>
      <w:t>14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F5859" w14:textId="77777777" w:rsidR="000A5688" w:rsidRDefault="000A5688">
      <w:r>
        <w:separator/>
      </w:r>
    </w:p>
  </w:footnote>
  <w:footnote w:type="continuationSeparator" w:id="0">
    <w:p w14:paraId="05629CC4" w14:textId="77777777" w:rsidR="000A5688" w:rsidRDefault="000A5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4117"/>
    <w:rsid w:val="0001344C"/>
    <w:rsid w:val="00016A60"/>
    <w:rsid w:val="00032790"/>
    <w:rsid w:val="00054B07"/>
    <w:rsid w:val="000A162F"/>
    <w:rsid w:val="000A5688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17D8"/>
    <w:rsid w:val="002D4894"/>
    <w:rsid w:val="002F1AD3"/>
    <w:rsid w:val="002F271F"/>
    <w:rsid w:val="0030350C"/>
    <w:rsid w:val="00330E53"/>
    <w:rsid w:val="00351EE4"/>
    <w:rsid w:val="00354B37"/>
    <w:rsid w:val="003A49F1"/>
    <w:rsid w:val="003B345E"/>
    <w:rsid w:val="003B7107"/>
    <w:rsid w:val="00457AF7"/>
    <w:rsid w:val="0046473F"/>
    <w:rsid w:val="00511127"/>
    <w:rsid w:val="005276A3"/>
    <w:rsid w:val="005C0914"/>
    <w:rsid w:val="00643A57"/>
    <w:rsid w:val="00674188"/>
    <w:rsid w:val="006823E5"/>
    <w:rsid w:val="006B1B73"/>
    <w:rsid w:val="006B7AA1"/>
    <w:rsid w:val="006D2437"/>
    <w:rsid w:val="006D4393"/>
    <w:rsid w:val="00720868"/>
    <w:rsid w:val="00780987"/>
    <w:rsid w:val="00785848"/>
    <w:rsid w:val="007A23A3"/>
    <w:rsid w:val="007B2201"/>
    <w:rsid w:val="007E26A4"/>
    <w:rsid w:val="0082785B"/>
    <w:rsid w:val="0083105B"/>
    <w:rsid w:val="0085248A"/>
    <w:rsid w:val="00855BAC"/>
    <w:rsid w:val="008949E4"/>
    <w:rsid w:val="008954CA"/>
    <w:rsid w:val="008A209E"/>
    <w:rsid w:val="008A698C"/>
    <w:rsid w:val="008C653B"/>
    <w:rsid w:val="008D336F"/>
    <w:rsid w:val="008F3D30"/>
    <w:rsid w:val="009313DC"/>
    <w:rsid w:val="00A2578F"/>
    <w:rsid w:val="00A37B8D"/>
    <w:rsid w:val="00A64971"/>
    <w:rsid w:val="00A711B1"/>
    <w:rsid w:val="00AE788B"/>
    <w:rsid w:val="00B326FC"/>
    <w:rsid w:val="00B44541"/>
    <w:rsid w:val="00B848B8"/>
    <w:rsid w:val="00BD2316"/>
    <w:rsid w:val="00C00A8C"/>
    <w:rsid w:val="00C13B57"/>
    <w:rsid w:val="00C40F10"/>
    <w:rsid w:val="00C41294"/>
    <w:rsid w:val="00C47337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045EB"/>
    <w:rsid w:val="00E222C3"/>
    <w:rsid w:val="00E62CA9"/>
    <w:rsid w:val="00E6691C"/>
    <w:rsid w:val="00E6781A"/>
    <w:rsid w:val="00E8365E"/>
    <w:rsid w:val="00EA5ADB"/>
    <w:rsid w:val="00EB0964"/>
    <w:rsid w:val="00EB59F7"/>
    <w:rsid w:val="00EB621A"/>
    <w:rsid w:val="00EC0C35"/>
    <w:rsid w:val="00ED4E92"/>
    <w:rsid w:val="00F04E67"/>
    <w:rsid w:val="00F15287"/>
    <w:rsid w:val="00F811F2"/>
    <w:rsid w:val="00FA223C"/>
    <w:rsid w:val="00FB71C5"/>
    <w:rsid w:val="00FE4914"/>
    <w:rsid w:val="00FF4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39868"/>
  <w15:chartTrackingRefBased/>
  <w15:docId w15:val="{6BA6B2B1-CD75-4CDF-906A-DEF1D045C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345E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351</Words>
  <Characters>1607</Characters>
  <Application>Microsoft Office Word</Application>
  <DocSecurity>4</DocSecurity>
  <Lines>100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2026-09-06T19:26:00Z</dcterms:created>
  <dcterms:modified xsi:type="dcterms:W3CDTF">2026-09-06T19:26:00Z</dcterms:modified>
</cp:coreProperties>
</file>