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C8AB2" w14:textId="77777777" w:rsidR="00291390" w:rsidRDefault="00F9752A">
      <w:pPr>
        <w:tabs>
          <w:tab w:val="right" w:pos="9270"/>
        </w:tabs>
      </w:pPr>
      <w:r>
        <w:rPr>
          <w:b/>
        </w:rPr>
        <w:t>Convergence Question</w:t>
      </w:r>
      <w:r w:rsidR="009010F9">
        <w:rPr>
          <w:b/>
        </w:rPr>
        <w:t>s</w:t>
      </w:r>
      <w:r w:rsidR="00291390">
        <w:rPr>
          <w:b/>
        </w:rPr>
        <w:tab/>
      </w:r>
      <w:r w:rsidR="009010F9">
        <w:tab/>
      </w:r>
      <w:r w:rsidR="009010F9">
        <w:tab/>
      </w:r>
      <w:r w:rsidR="009010F9">
        <w:tab/>
      </w:r>
      <w:r w:rsidR="009010F9">
        <w:tab/>
      </w:r>
      <w:r w:rsidR="00291390">
        <w:t>PhL</w:t>
      </w:r>
      <w:r w:rsidR="00291390">
        <w:tab/>
      </w:r>
      <w:r w:rsidR="00291390">
        <w:tab/>
      </w:r>
      <w:r>
        <w:t>9.26.09</w:t>
      </w:r>
    </w:p>
    <w:p w14:paraId="5F21BE7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C9468A5" w14:textId="77777777" w:rsidR="006601BF" w:rsidRPr="006601BF" w:rsidRDefault="006601BF">
      <w:pPr>
        <w:rPr>
          <w:b/>
        </w:rPr>
      </w:pPr>
      <w:r w:rsidRPr="006601BF">
        <w:rPr>
          <w:b/>
        </w:rPr>
        <w:t>Part A.</w:t>
      </w:r>
    </w:p>
    <w:p w14:paraId="547F491F" w14:textId="77777777" w:rsidR="006601BF" w:rsidRDefault="006601BF"/>
    <w:p w14:paraId="32251988" w14:textId="77777777" w:rsidR="00291390" w:rsidRDefault="00F9752A">
      <w:r>
        <w:t xml:space="preserve">Consider this series: </w:t>
      </w:r>
    </w:p>
    <w:p w14:paraId="54514621" w14:textId="77777777" w:rsidR="00F9752A" w:rsidRDefault="00F9752A"/>
    <w:p w14:paraId="4CFC4404" w14:textId="77777777" w:rsidR="00F9752A" w:rsidRPr="00F9752A" w:rsidRDefault="00F9752A">
      <w:pPr>
        <w:rPr>
          <w:rStyle w:val="subscript"/>
        </w:rPr>
      </w:pPr>
      <w:r>
        <w:tab/>
        <w:t>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ln [(n-x)/(n-y)]  =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 a</w:t>
      </w:r>
      <w:r>
        <w:rPr>
          <w:rStyle w:val="subscript"/>
        </w:rPr>
        <w:t>n</w:t>
      </w:r>
    </w:p>
    <w:p w14:paraId="04CA3A1A" w14:textId="77777777" w:rsidR="00F9752A" w:rsidRDefault="00F9752A"/>
    <w:p w14:paraId="5D23B975" w14:textId="77777777" w:rsidR="00F9752A" w:rsidRDefault="00F9752A">
      <w:r>
        <w:t>Does the series converge?  We can see that a</w:t>
      </w:r>
      <w:r>
        <w:rPr>
          <w:rStyle w:val="subscript"/>
        </w:rPr>
        <w:t>n</w:t>
      </w:r>
      <w:r>
        <w:t xml:space="preserve"> → ln(1) = 0, so at least it has a chance. </w:t>
      </w:r>
      <w:r w:rsidR="00191588">
        <w:t xml:space="preserve">Let's think of y as a fixed parameter and x = the variable. Maybe let's write this like so: </w:t>
      </w:r>
    </w:p>
    <w:p w14:paraId="3E8E9851" w14:textId="77777777" w:rsidR="00191588" w:rsidRDefault="00191588"/>
    <w:p w14:paraId="7F763AF5" w14:textId="77777777" w:rsidR="00191588" w:rsidRDefault="00191588">
      <w:r>
        <w:tab/>
        <w:t>f(z) =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ln [(n-z)/(n-</w:t>
      </w:r>
      <w:r w:rsidR="0068360F">
        <w:t>c</w:t>
      </w:r>
      <w:r>
        <w:t>)]</w:t>
      </w:r>
      <w:r>
        <w:tab/>
      </w:r>
      <w:r>
        <w:tab/>
      </w:r>
      <w:r>
        <w:tab/>
      </w:r>
      <w:r w:rsidR="0068360F">
        <w:t>c</w:t>
      </w:r>
      <w:r>
        <w:t xml:space="preserve"> = constant</w:t>
      </w:r>
      <w:r w:rsidR="0068360F">
        <w:t xml:space="preserve">  ( = y)</w:t>
      </w:r>
    </w:p>
    <w:p w14:paraId="75C0B98B" w14:textId="77777777" w:rsidR="00191588" w:rsidRDefault="00191588"/>
    <w:p w14:paraId="7D9B031A" w14:textId="77777777" w:rsidR="00191588" w:rsidRDefault="00191588">
      <w:r>
        <w:t xml:space="preserve">I know at least something about convergence of power series, but this is not a power series. </w:t>
      </w:r>
    </w:p>
    <w:p w14:paraId="3ED2F528" w14:textId="77777777" w:rsidR="00335CC4" w:rsidRDefault="0068360F">
      <w:r>
        <w:tab/>
      </w:r>
    </w:p>
    <w:p w14:paraId="3E13CAFC" w14:textId="77777777" w:rsidR="0068360F" w:rsidRDefault="0099441F">
      <w:r w:rsidRPr="0099441F">
        <w:rPr>
          <w:b/>
        </w:rPr>
        <w:t>(1) Ratio Test.</w:t>
      </w:r>
      <w:r>
        <w:t xml:space="preserve"> </w:t>
      </w:r>
      <w:r w:rsidR="0068360F">
        <w:t>How about applying the "ratio test" :</w:t>
      </w:r>
    </w:p>
    <w:p w14:paraId="185EFC04" w14:textId="77777777" w:rsidR="00335CC4" w:rsidRDefault="00335CC4"/>
    <w:p w14:paraId="0EF6F076" w14:textId="77777777" w:rsidR="0068360F" w:rsidRPr="00335CC4" w:rsidRDefault="00335CC4">
      <w:hyperlink r:id="rId6" w:history="1">
        <w:r w:rsidRPr="005A3E17">
          <w:rPr>
            <w:rStyle w:val="Hyperlink"/>
          </w:rPr>
          <w:t>http://en.wikipedia.org/wiki/Convergent_series</w:t>
        </w:r>
      </w:hyperlink>
      <w:r>
        <w:t xml:space="preserve"> </w:t>
      </w:r>
    </w:p>
    <w:p w14:paraId="32738B87" w14:textId="77777777" w:rsidR="004419F4" w:rsidRDefault="004419F4"/>
    <w:p w14:paraId="15BC776A" w14:textId="77777777" w:rsidR="0068360F" w:rsidRDefault="0068360F">
      <w:r>
        <w:pict w14:anchorId="7351B0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78pt">
            <v:imagedata r:id="rId7" o:title=""/>
          </v:shape>
        </w:pict>
      </w:r>
    </w:p>
    <w:p w14:paraId="7A3DC7EA" w14:textId="77777777" w:rsidR="00335CC4" w:rsidRDefault="00335CC4"/>
    <w:p w14:paraId="2F2B54DE" w14:textId="77777777" w:rsidR="0068360F" w:rsidRDefault="0068360F">
      <w:r>
        <w:t xml:space="preserve">Here we go: </w:t>
      </w:r>
    </w:p>
    <w:p w14:paraId="2C63A20A" w14:textId="77777777" w:rsidR="0068360F" w:rsidRDefault="0068360F"/>
    <w:p w14:paraId="054C27DD" w14:textId="77777777" w:rsidR="0068360F" w:rsidRPr="0068360F" w:rsidRDefault="0068360F">
      <w:r>
        <w:tab/>
        <w:t>a</w:t>
      </w:r>
      <w:r>
        <w:rPr>
          <w:rStyle w:val="subscript"/>
        </w:rPr>
        <w:t>n+1</w:t>
      </w:r>
      <w:r>
        <w:t xml:space="preserve"> = ln [(n+1-z)/(n+1-c)]</w:t>
      </w:r>
      <w:r>
        <w:tab/>
      </w:r>
    </w:p>
    <w:p w14:paraId="55A1EEAC" w14:textId="77777777" w:rsidR="00291390" w:rsidRDefault="0068360F">
      <w:r>
        <w:tab/>
        <w:t>a</w:t>
      </w:r>
      <w:r>
        <w:rPr>
          <w:rStyle w:val="subscript"/>
        </w:rPr>
        <w:t>n</w:t>
      </w:r>
      <w:r>
        <w:t xml:space="preserve"> = ln [(n-z)/(n-c)] </w:t>
      </w:r>
    </w:p>
    <w:p w14:paraId="404E2ED3" w14:textId="77777777" w:rsidR="0068360F" w:rsidRDefault="0068360F"/>
    <w:p w14:paraId="1267358A" w14:textId="77777777" w:rsidR="00BA28CF" w:rsidRDefault="0068360F">
      <w:r>
        <w:tab/>
        <w:t>r = a</w:t>
      </w:r>
      <w:r>
        <w:rPr>
          <w:rStyle w:val="subscript"/>
        </w:rPr>
        <w:t>n+1</w:t>
      </w:r>
      <w:r>
        <w:t>/ a</w:t>
      </w:r>
      <w:r>
        <w:rPr>
          <w:rStyle w:val="subscript"/>
        </w:rPr>
        <w:t>n</w:t>
      </w:r>
      <w:r>
        <w:t xml:space="preserve"> = ln [(n+1-z)/(n+1-c)]/ ln [(n-z)/(n-c)]</w:t>
      </w:r>
      <w:r w:rsidR="0097366A">
        <w:t xml:space="preserve">  </w:t>
      </w:r>
    </w:p>
    <w:p w14:paraId="1C7D9D4B" w14:textId="77777777" w:rsidR="00BA28CF" w:rsidRDefault="00BA28CF"/>
    <w:p w14:paraId="1A07F587" w14:textId="77777777" w:rsidR="00BA28CF" w:rsidRDefault="00BA28CF">
      <w:r>
        <w:t>This is an ∞/∞ situation, so use l'Hopital to get   ∂</w:t>
      </w:r>
      <w:r>
        <w:rPr>
          <w:rStyle w:val="subscript"/>
        </w:rPr>
        <w:t>n</w:t>
      </w:r>
      <w:r>
        <w:t xml:space="preserve"> / ∂</w:t>
      </w:r>
      <w:r>
        <w:rPr>
          <w:rStyle w:val="subscript"/>
        </w:rPr>
        <w:t>n</w:t>
      </w:r>
      <w:r w:rsidR="00815E13">
        <w:t xml:space="preserve">  . I have Maple do this: </w:t>
      </w:r>
    </w:p>
    <w:p w14:paraId="3E63071F" w14:textId="77777777" w:rsidR="00815E13" w:rsidRDefault="00815E13"/>
    <w:p w14:paraId="78150A3F" w14:textId="77777777" w:rsidR="00815E13" w:rsidRDefault="00815E13">
      <w:r>
        <w:pict w14:anchorId="1FFCFC6B">
          <v:shape id="_x0000_i1026" type="#_x0000_t75" style="width:239.25pt;height:112.5pt">
            <v:imagedata r:id="rId8" o:title=""/>
          </v:shape>
        </w:pict>
      </w:r>
    </w:p>
    <w:p w14:paraId="5A3718DB" w14:textId="77777777" w:rsidR="00815E13" w:rsidRDefault="00815E13"/>
    <w:p w14:paraId="0EC18113" w14:textId="77777777" w:rsidR="00815E13" w:rsidRDefault="00815E13">
      <w:r>
        <w:t xml:space="preserve">So you can see that the limit is 1, so r = 1, inconclusive. Maple figures this out directly as well: </w:t>
      </w:r>
    </w:p>
    <w:p w14:paraId="30815E84" w14:textId="77777777" w:rsidR="00815E13" w:rsidRDefault="00815E13"/>
    <w:p w14:paraId="6E13B2A9" w14:textId="77777777" w:rsidR="00643BB6" w:rsidRDefault="00815E13">
      <w:r>
        <w:pict w14:anchorId="476C4EA4">
          <v:shape id="_x0000_i1027" type="#_x0000_t75" style="width:180pt;height:34.5pt">
            <v:imagedata r:id="rId9" o:title=""/>
          </v:shape>
        </w:pict>
      </w:r>
    </w:p>
    <w:p w14:paraId="04B9ECE4" w14:textId="77777777" w:rsidR="00643BB6" w:rsidRPr="00643BB6" w:rsidRDefault="00643BB6">
      <w:pPr>
        <w:rPr>
          <w:b/>
        </w:rPr>
      </w:pPr>
      <w:r w:rsidRPr="00643BB6">
        <w:rPr>
          <w:b/>
        </w:rPr>
        <w:t>(2) "Derivative Test"</w:t>
      </w:r>
    </w:p>
    <w:p w14:paraId="6BC1A517" w14:textId="77777777" w:rsidR="00643BB6" w:rsidRDefault="00643BB6"/>
    <w:p w14:paraId="7EE76162" w14:textId="77777777" w:rsidR="00643BB6" w:rsidRDefault="00643BB6">
      <w:r>
        <w:t>f(z) =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ln [(n-z)/(n-c)]</w:t>
      </w:r>
      <w:r>
        <w:tab/>
      </w:r>
    </w:p>
    <w:p w14:paraId="0D8FDA86" w14:textId="77777777" w:rsidR="00643BB6" w:rsidRDefault="00643BB6"/>
    <w:p w14:paraId="62BF0C23" w14:textId="77777777" w:rsidR="00643BB6" w:rsidRDefault="00643BB6">
      <w:r>
        <w:t>f '(z) = -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1/(n-z) </w:t>
      </w:r>
    </w:p>
    <w:p w14:paraId="5641832A" w14:textId="77777777" w:rsidR="00643BB6" w:rsidRDefault="00643BB6"/>
    <w:p w14:paraId="2A51C40A" w14:textId="77777777" w:rsidR="00643BB6" w:rsidRDefault="00643BB6">
      <w:r>
        <w:t>The derivative series does not converge, but that proves not</w:t>
      </w:r>
      <w:r w:rsidR="007A074C">
        <w:t xml:space="preserve">hing about the original series (well, maybe it shows it diverges, but let's move on). </w:t>
      </w:r>
    </w:p>
    <w:p w14:paraId="1DDA8F0C" w14:textId="77777777" w:rsidR="00586DF4" w:rsidRDefault="00586DF4"/>
    <w:p w14:paraId="64AE89E9" w14:textId="77777777" w:rsidR="00586DF4" w:rsidRPr="00586DF4" w:rsidRDefault="00586DF4">
      <w:pPr>
        <w:rPr>
          <w:b/>
        </w:rPr>
      </w:pPr>
      <w:r w:rsidRPr="00586DF4">
        <w:rPr>
          <w:b/>
        </w:rPr>
        <w:t>(3) Comparison with integral test.</w:t>
      </w:r>
    </w:p>
    <w:p w14:paraId="16EDA596" w14:textId="77777777" w:rsidR="00586DF4" w:rsidRDefault="00586DF4"/>
    <w:p w14:paraId="35F61B39" w14:textId="77777777" w:rsidR="00586DF4" w:rsidRDefault="00586DF4">
      <w:r>
        <w:t>Consider the absolute version of the series</w:t>
      </w:r>
    </w:p>
    <w:p w14:paraId="3D7F283B" w14:textId="77777777" w:rsidR="00586DF4" w:rsidRDefault="00586DF4"/>
    <w:p w14:paraId="5237470F" w14:textId="77777777" w:rsidR="00586DF4" w:rsidRPr="00AC782E" w:rsidRDefault="00586DF4">
      <w:pPr>
        <w:rPr>
          <w:rStyle w:val="subscript"/>
        </w:rPr>
      </w:pPr>
      <w:r>
        <w:t>fabs(z) =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>| ln [(n-z)/(n-c)] |</w:t>
      </w:r>
      <w:r w:rsidR="00AC782E">
        <w:t xml:space="preserve">  = Σ</w:t>
      </w:r>
      <w:r w:rsidR="00AC782E">
        <w:rPr>
          <w:rStyle w:val="subscript"/>
        </w:rPr>
        <w:t>n=1</w:t>
      </w:r>
      <w:r w:rsidR="00AC782E">
        <w:rPr>
          <w:rStyle w:val="superscript"/>
          <w:rFonts w:ascii="Times New Roman" w:hAnsi="Times New Roman"/>
        </w:rPr>
        <w:t>∞</w:t>
      </w:r>
      <w:r w:rsidR="00AC782E">
        <w:t>a</w:t>
      </w:r>
      <w:r w:rsidR="00AC782E">
        <w:rPr>
          <w:rStyle w:val="subscript"/>
        </w:rPr>
        <w:t>n</w:t>
      </w:r>
    </w:p>
    <w:p w14:paraId="2DADEC4F" w14:textId="77777777" w:rsidR="00586DF4" w:rsidRDefault="00586DF4"/>
    <w:p w14:paraId="044F4EB9" w14:textId="77777777" w:rsidR="00586DF4" w:rsidRDefault="00586DF4">
      <w:r>
        <w:t>Looking way out in the tail, write the term as</w:t>
      </w:r>
    </w:p>
    <w:p w14:paraId="718BAF46" w14:textId="77777777" w:rsidR="00586DF4" w:rsidRDefault="00586DF4"/>
    <w:p w14:paraId="16D006BF" w14:textId="77777777" w:rsidR="00586DF4" w:rsidRDefault="00586DF4">
      <w:r>
        <w:tab/>
        <w:t>(n-z)/(n-c) = (1-z/n)( 1-c/n)</w:t>
      </w:r>
      <w:r>
        <w:rPr>
          <w:rStyle w:val="superscript"/>
        </w:rPr>
        <w:t>-1</w:t>
      </w:r>
      <w:r>
        <w:t xml:space="preserve"> = (1-z/n)(1+c/n+ O(1/n</w:t>
      </w:r>
      <w:r>
        <w:rPr>
          <w:rStyle w:val="superscript"/>
        </w:rPr>
        <w:t>2</w:t>
      </w:r>
      <w:r>
        <w:t>)) = 1 + (c-z)/n + O(1/n</w:t>
      </w:r>
      <w:r>
        <w:rPr>
          <w:rStyle w:val="superscript"/>
        </w:rPr>
        <w:t>2</w:t>
      </w:r>
      <w:r>
        <w:t>)</w:t>
      </w:r>
    </w:p>
    <w:p w14:paraId="459F79AB" w14:textId="77777777" w:rsidR="00586DF4" w:rsidRDefault="00586DF4"/>
    <w:p w14:paraId="120B7C60" w14:textId="77777777" w:rsidR="00586DF4" w:rsidRDefault="00586DF4" w:rsidP="00586DF4">
      <w:r>
        <w:tab/>
        <w:t>ln [(n-z)/(n-c)]  = ln[1 + (c-z)/n + O(1/n</w:t>
      </w:r>
      <w:r>
        <w:rPr>
          <w:rStyle w:val="superscript"/>
        </w:rPr>
        <w:t>2</w:t>
      </w:r>
      <w:r>
        <w:t xml:space="preserve">) ]  ≈  (c-z)/n  + </w:t>
      </w:r>
      <w:r w:rsidR="00AC782E">
        <w:t>O(1/n</w:t>
      </w:r>
      <w:r w:rsidR="00AC782E">
        <w:rPr>
          <w:rStyle w:val="superscript"/>
        </w:rPr>
        <w:t>2</w:t>
      </w:r>
      <w:r w:rsidR="00AC782E">
        <w:t>)</w:t>
      </w:r>
    </w:p>
    <w:p w14:paraId="5DAF2DE3" w14:textId="77777777" w:rsidR="00AC782E" w:rsidRDefault="00AC782E" w:rsidP="00586DF4"/>
    <w:p w14:paraId="24805474" w14:textId="77777777" w:rsidR="00AC782E" w:rsidRDefault="00AC782E" w:rsidP="00586DF4">
      <w:r>
        <w:tab/>
        <w:t>a</w:t>
      </w:r>
      <w:r>
        <w:rPr>
          <w:rStyle w:val="subscript"/>
        </w:rPr>
        <w:t>n</w:t>
      </w:r>
      <w:r>
        <w:t xml:space="preserve">  ≈  | ln [(n-z)/(n-c)] |  ≈   |c-z| / n</w:t>
      </w:r>
    </w:p>
    <w:p w14:paraId="6A34AAB3" w14:textId="77777777" w:rsidR="00AC782E" w:rsidRDefault="00AC782E" w:rsidP="00586DF4"/>
    <w:p w14:paraId="01857697" w14:textId="77777777" w:rsidR="00AC782E" w:rsidRDefault="00AC782E" w:rsidP="00586DF4">
      <w:r>
        <w:t>The point here so far is just to show that a</w:t>
      </w:r>
      <w:r>
        <w:rPr>
          <w:rStyle w:val="subscript"/>
        </w:rPr>
        <w:t>n</w:t>
      </w:r>
      <w:r>
        <w:t xml:space="preserve"> is a positive monotone decreasing sequence of numbers. </w:t>
      </w:r>
      <w:r w:rsidR="00521568">
        <w:t>Let's now assume that everything is real and that c &gt; z. Then we have a monotone sequence of a</w:t>
      </w:r>
      <w:r w:rsidR="00521568">
        <w:rPr>
          <w:rStyle w:val="subscript"/>
        </w:rPr>
        <w:t>n</w:t>
      </w:r>
      <w:r w:rsidR="00521568">
        <w:t xml:space="preserve">.  </w:t>
      </w:r>
      <w:r>
        <w:t xml:space="preserve">The means we are allowed to do this integral test in the first place. </w:t>
      </w:r>
    </w:p>
    <w:p w14:paraId="78231EFF" w14:textId="77777777" w:rsidR="00AC782E" w:rsidRDefault="00AC782E" w:rsidP="00586DF4"/>
    <w:p w14:paraId="766919EA" w14:textId="77777777" w:rsidR="00AC782E" w:rsidRDefault="00AC782E" w:rsidP="00586DF4">
      <w:r>
        <w:pict w14:anchorId="2111C525">
          <v:shape id="_x0000_i1028" type="#_x0000_t75" style="width:468pt;height:70.5pt">
            <v:imagedata r:id="rId10" o:title=""/>
          </v:shape>
        </w:pict>
      </w:r>
    </w:p>
    <w:p w14:paraId="3914265C" w14:textId="77777777" w:rsidR="00AC782E" w:rsidRDefault="00AC782E" w:rsidP="00586DF4"/>
    <w:p w14:paraId="5510771B" w14:textId="77777777" w:rsidR="00AC782E" w:rsidRDefault="00AC782E" w:rsidP="00586DF4">
      <w:r>
        <w:t>So our integral of interest here is this:</w:t>
      </w:r>
    </w:p>
    <w:p w14:paraId="73B61EEC" w14:textId="77777777" w:rsidR="00AC782E" w:rsidRDefault="00AC782E" w:rsidP="00586DF4"/>
    <w:p w14:paraId="2CCD34F4" w14:textId="77777777" w:rsidR="00AC782E" w:rsidRDefault="00AC782E" w:rsidP="00586DF4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dn </w:t>
      </w:r>
      <w:r w:rsidR="005304F7">
        <w:t>| ln [(n-z)/(n-c)] |</w:t>
      </w:r>
    </w:p>
    <w:p w14:paraId="577539CC" w14:textId="77777777" w:rsidR="005304F7" w:rsidRDefault="005304F7" w:rsidP="00586DF4"/>
    <w:p w14:paraId="47373A0D" w14:textId="77777777" w:rsidR="005304F7" w:rsidRDefault="005304F7" w:rsidP="00586DF4">
      <w:r>
        <w:t xml:space="preserve">But for large n, we have just said that in the tail region we have ln [(n-z)/(n-c)] ≈ (c-z)/n so the ln terms are the same sign </w:t>
      </w:r>
      <w:r w:rsidR="007448B8">
        <w:t>as (c-z) .  This is for real everything. For complex the condition is probably Re(a</w:t>
      </w:r>
      <w:r w:rsidR="007448B8">
        <w:rPr>
          <w:rStyle w:val="subscript"/>
        </w:rPr>
        <w:t>n</w:t>
      </w:r>
      <w:r w:rsidR="007448B8">
        <w:t>) is monotone decreasing and so I would say</w:t>
      </w:r>
    </w:p>
    <w:p w14:paraId="2CBAD0A0" w14:textId="77777777" w:rsidR="007448B8" w:rsidRDefault="007448B8" w:rsidP="00586DF4"/>
    <w:p w14:paraId="15E2640B" w14:textId="77777777" w:rsidR="007448B8" w:rsidRDefault="007448B8" w:rsidP="007448B8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dn | ln [(n-z)/(n-c)] |  = sign[Re(c-z)] </w:t>
      </w:r>
      <w:r>
        <w:rPr>
          <w:rFonts w:ascii="Lucida Sans Unicode" w:hAnsi="Lucida Sans Unicode" w:cs="Lucida Sans Unicode"/>
          <w:sz w:val="32"/>
        </w:rPr>
        <w:t>∫</w:t>
      </w:r>
      <w:r>
        <w:t>dn</w:t>
      </w:r>
      <w:r w:rsidRPr="007448B8">
        <w:t xml:space="preserve"> </w:t>
      </w:r>
      <w:r>
        <w:t>ln [(n-z)/(n-c)]</w:t>
      </w:r>
    </w:p>
    <w:p w14:paraId="2924AC46" w14:textId="77777777" w:rsidR="007448B8" w:rsidRDefault="007448B8" w:rsidP="007448B8"/>
    <w:p w14:paraId="7EF1CEB2" w14:textId="77777777" w:rsidR="007448B8" w:rsidRDefault="007448B8" w:rsidP="007448B8">
      <w:r>
        <w:t>so this sign is irrelevant, the point is that as we go out into the tail, sign does not change. Now we know that</w:t>
      </w:r>
    </w:p>
    <w:p w14:paraId="1D9377A1" w14:textId="77777777" w:rsidR="000672B0" w:rsidRDefault="007448B8" w:rsidP="000672B0">
      <w:pPr>
        <w:jc w:val="left"/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>dn</w:t>
      </w:r>
      <w:r w:rsidRPr="007448B8">
        <w:t xml:space="preserve"> </w:t>
      </w:r>
      <w:r>
        <w:t xml:space="preserve">ln [(n-z)/(n-c)]  = </w:t>
      </w:r>
    </w:p>
    <w:p w14:paraId="3D6123CB" w14:textId="77777777" w:rsidR="000672B0" w:rsidRDefault="000672B0" w:rsidP="000672B0">
      <w:pPr>
        <w:jc w:val="left"/>
      </w:pPr>
    </w:p>
    <w:p w14:paraId="52A70773" w14:textId="77777777" w:rsidR="007448B8" w:rsidRDefault="000672B0" w:rsidP="000672B0">
      <w:pPr>
        <w:jc w:val="left"/>
      </w:pPr>
      <w:r>
        <w:pict w14:anchorId="41C4CE92">
          <v:shape id="_x0000_i1029" type="#_x0000_t75" style="width:353.25pt;height:64.5pt">
            <v:imagedata r:id="rId11" o:title=""/>
          </v:shape>
        </w:pict>
      </w:r>
    </w:p>
    <w:p w14:paraId="6CD5A569" w14:textId="77777777" w:rsidR="000672B0" w:rsidRDefault="000672B0" w:rsidP="000672B0">
      <w:pPr>
        <w:jc w:val="left"/>
      </w:pPr>
    </w:p>
    <w:p w14:paraId="5B3796CB" w14:textId="77777777" w:rsidR="000672B0" w:rsidRDefault="000672B0" w:rsidP="000672B0">
      <w:pPr>
        <w:jc w:val="left"/>
      </w:pPr>
      <w:r>
        <w:t xml:space="preserve">We only care of course about the upper endpoint of the integral. </w:t>
      </w:r>
      <w:r w:rsidR="00521568">
        <w:t xml:space="preserve">Well this diverges, and we can have Maple just confirm that fact. </w:t>
      </w:r>
    </w:p>
    <w:p w14:paraId="7EA0C814" w14:textId="77777777" w:rsidR="003B6744" w:rsidRDefault="003B6744" w:rsidP="000672B0">
      <w:pPr>
        <w:jc w:val="left"/>
      </w:pPr>
    </w:p>
    <w:p w14:paraId="79289B67" w14:textId="77777777" w:rsidR="003B6744" w:rsidRDefault="003B6744" w:rsidP="000672B0">
      <w:pPr>
        <w:jc w:val="left"/>
      </w:pPr>
      <w:r>
        <w:pict w14:anchorId="36357E5F">
          <v:shape id="_x0000_i1030" type="#_x0000_t75" style="width:241.5pt;height:53.25pt">
            <v:imagedata r:id="rId12" o:title=""/>
          </v:shape>
        </w:pict>
      </w:r>
    </w:p>
    <w:p w14:paraId="25DEAD3D" w14:textId="77777777" w:rsidR="003B6744" w:rsidRDefault="003B6744" w:rsidP="000672B0">
      <w:pPr>
        <w:jc w:val="left"/>
      </w:pPr>
    </w:p>
    <w:p w14:paraId="6AA8C983" w14:textId="77777777" w:rsidR="003B6744" w:rsidRPr="003B6744" w:rsidRDefault="006601BF" w:rsidP="000672B0">
      <w:pPr>
        <w:jc w:val="left"/>
      </w:pPr>
      <w:r>
        <w:t>My conclusion: 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ln [(n-z)/(n-c)] diverges!  </w:t>
      </w:r>
    </w:p>
    <w:p w14:paraId="684783F3" w14:textId="77777777" w:rsidR="007448B8" w:rsidRDefault="007448B8" w:rsidP="007448B8"/>
    <w:p w14:paraId="1A9DE78F" w14:textId="77777777" w:rsidR="005F1BBC" w:rsidRDefault="005F1BBC" w:rsidP="007448B8"/>
    <w:p w14:paraId="36C90A1A" w14:textId="77777777" w:rsidR="006601BF" w:rsidRDefault="006601BF" w:rsidP="006601BF">
      <w:r w:rsidRPr="006601BF">
        <w:rPr>
          <w:b/>
        </w:rPr>
        <w:t xml:space="preserve">Part </w:t>
      </w:r>
      <w:r>
        <w:rPr>
          <w:b/>
        </w:rPr>
        <w:t>B</w:t>
      </w:r>
      <w:r w:rsidRPr="006601BF">
        <w:rPr>
          <w:b/>
        </w:rPr>
        <w:t>.</w:t>
      </w:r>
      <w:r w:rsidRPr="006601BF">
        <w:t xml:space="preserve"> </w:t>
      </w:r>
    </w:p>
    <w:p w14:paraId="59956747" w14:textId="77777777" w:rsidR="006601BF" w:rsidRDefault="006601BF" w:rsidP="006601BF"/>
    <w:p w14:paraId="53A7F4D8" w14:textId="77777777" w:rsidR="006601BF" w:rsidRDefault="006601BF" w:rsidP="006601BF">
      <w:r>
        <w:t xml:space="preserve">Consider this </w:t>
      </w:r>
      <w:r w:rsidR="009365CE">
        <w:t xml:space="preserve">very similar </w:t>
      </w:r>
      <w:r>
        <w:t xml:space="preserve">series: </w:t>
      </w:r>
      <w:r w:rsidR="00073E6F">
        <w:t xml:space="preserve">  (sum includes all integers n) </w:t>
      </w:r>
    </w:p>
    <w:p w14:paraId="6D68EB71" w14:textId="77777777" w:rsidR="006601BF" w:rsidRDefault="006601BF" w:rsidP="006601BF"/>
    <w:p w14:paraId="6D1D3A3F" w14:textId="77777777" w:rsidR="006601BF" w:rsidRPr="006601BF" w:rsidRDefault="006601BF" w:rsidP="006601BF">
      <w:r>
        <w:tab/>
        <w:t>Σ</w:t>
      </w:r>
      <w:r>
        <w:rPr>
          <w:rStyle w:val="subscript"/>
        </w:rPr>
        <w:t>n</w:t>
      </w:r>
      <w:r>
        <w:t xml:space="preserve"> ln [(n-x)/(n-y)]  =  ln(x/y) +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 (a</w:t>
      </w:r>
      <w:r>
        <w:rPr>
          <w:rStyle w:val="subscript"/>
        </w:rPr>
        <w:t xml:space="preserve">n </w:t>
      </w:r>
      <w:r>
        <w:t>+ a</w:t>
      </w:r>
      <w:r>
        <w:rPr>
          <w:rStyle w:val="subscript"/>
        </w:rPr>
        <w:t>-n</w:t>
      </w:r>
      <w:r>
        <w:t xml:space="preserve">) </w:t>
      </w:r>
      <w:r>
        <w:tab/>
      </w:r>
      <w:r>
        <w:tab/>
      </w:r>
      <w:r w:rsidR="009C4060">
        <w:tab/>
        <w:t>a</w:t>
      </w:r>
      <w:r w:rsidR="009C4060">
        <w:rPr>
          <w:rStyle w:val="subscript"/>
        </w:rPr>
        <w:t>n</w:t>
      </w:r>
      <w:r w:rsidR="009C4060">
        <w:t xml:space="preserve"> = ln [(n-x)/(n-y)]</w:t>
      </w:r>
    </w:p>
    <w:p w14:paraId="155067D1" w14:textId="77777777" w:rsidR="006601BF" w:rsidRDefault="006601BF" w:rsidP="006601BF"/>
    <w:p w14:paraId="48AB8A2D" w14:textId="77777777" w:rsidR="006601BF" w:rsidRDefault="006601BF" w:rsidP="006601BF">
      <w:r>
        <w:t>Does the series converge?</w:t>
      </w:r>
      <w:r w:rsidR="009C4060">
        <w:t xml:space="preserve">  This would mean that we examine Σ</w:t>
      </w:r>
      <w:r w:rsidR="009C4060">
        <w:rPr>
          <w:rStyle w:val="subscript"/>
        </w:rPr>
        <w:t>n=-N</w:t>
      </w:r>
      <w:r w:rsidR="009C4060">
        <w:rPr>
          <w:rStyle w:val="superscript"/>
        </w:rPr>
        <w:t>N</w:t>
      </w:r>
      <w:r w:rsidR="009C4060">
        <w:t xml:space="preserve">  and take N→ ∞. We then have</w:t>
      </w:r>
    </w:p>
    <w:p w14:paraId="77E0C499" w14:textId="77777777" w:rsidR="009C4060" w:rsidRDefault="009C4060" w:rsidP="006601BF"/>
    <w:p w14:paraId="04E32323" w14:textId="77777777" w:rsidR="009C4060" w:rsidRDefault="009C4060" w:rsidP="009C4060">
      <w:r>
        <w:tab/>
        <w:t>b</w:t>
      </w:r>
      <w:r>
        <w:rPr>
          <w:rStyle w:val="subscript"/>
        </w:rPr>
        <w:t>n</w:t>
      </w:r>
      <w:r>
        <w:t xml:space="preserve"> = (a</w:t>
      </w:r>
      <w:r>
        <w:rPr>
          <w:rStyle w:val="subscript"/>
        </w:rPr>
        <w:t xml:space="preserve">n </w:t>
      </w:r>
      <w:r>
        <w:t>+ a</w:t>
      </w:r>
      <w:r>
        <w:rPr>
          <w:rStyle w:val="subscript"/>
        </w:rPr>
        <w:t>-n</w:t>
      </w:r>
      <w:r>
        <w:t>) = ln [(n-x)/(n-y)] + ln [(n+x)/(n+y)]   = ln[ (n</w:t>
      </w:r>
      <w:r>
        <w:rPr>
          <w:rStyle w:val="superscript"/>
        </w:rPr>
        <w:t>2</w:t>
      </w:r>
      <w:r>
        <w:t>-x</w:t>
      </w:r>
      <w:r>
        <w:rPr>
          <w:rStyle w:val="superscript"/>
        </w:rPr>
        <w:t>2</w:t>
      </w:r>
      <w:r>
        <w:t>)/ (n</w:t>
      </w:r>
      <w:r>
        <w:rPr>
          <w:rStyle w:val="superscript"/>
        </w:rPr>
        <w:t>2</w:t>
      </w:r>
      <w:r>
        <w:t>-y</w:t>
      </w:r>
      <w:r>
        <w:rPr>
          <w:rStyle w:val="superscript"/>
        </w:rPr>
        <w:t>2</w:t>
      </w:r>
      <w:r>
        <w:t>)]</w:t>
      </w:r>
    </w:p>
    <w:p w14:paraId="18C7AB71" w14:textId="77777777" w:rsidR="009C4060" w:rsidRDefault="009C4060" w:rsidP="009C4060"/>
    <w:p w14:paraId="3F08CA98" w14:textId="77777777" w:rsidR="00643BB6" w:rsidRDefault="009C4060">
      <w:r>
        <w:t>As expected b</w:t>
      </w:r>
      <w:r>
        <w:rPr>
          <w:rStyle w:val="subscript"/>
        </w:rPr>
        <w:t>n</w:t>
      </w:r>
      <w:r>
        <w:t xml:space="preserve"> → 0 so we have a chance (ln1 =0). </w:t>
      </w:r>
    </w:p>
    <w:p w14:paraId="4F50FA11" w14:textId="77777777" w:rsidR="009365CE" w:rsidRDefault="009365CE"/>
    <w:p w14:paraId="709637A3" w14:textId="77777777" w:rsidR="00D006D3" w:rsidRDefault="00D006D3">
      <w:r>
        <w:t xml:space="preserve">Let's try the ratio test: </w:t>
      </w:r>
    </w:p>
    <w:p w14:paraId="4DE163C5" w14:textId="77777777" w:rsidR="00D006D3" w:rsidRDefault="00D006D3"/>
    <w:p w14:paraId="5ABD6AA2" w14:textId="77777777" w:rsidR="00D006D3" w:rsidRDefault="00D006D3" w:rsidP="00D006D3">
      <w:r>
        <w:t>b</w:t>
      </w:r>
      <w:r>
        <w:rPr>
          <w:rStyle w:val="subscript"/>
        </w:rPr>
        <w:t>n</w:t>
      </w:r>
      <w:r>
        <w:t>= ln[ (n</w:t>
      </w:r>
      <w:r>
        <w:rPr>
          <w:rStyle w:val="superscript"/>
        </w:rPr>
        <w:t>2</w:t>
      </w:r>
      <w:r>
        <w:t>-x</w:t>
      </w:r>
      <w:r>
        <w:rPr>
          <w:rStyle w:val="superscript"/>
        </w:rPr>
        <w:t>2</w:t>
      </w:r>
      <w:r>
        <w:t>)/ (n</w:t>
      </w:r>
      <w:r>
        <w:rPr>
          <w:rStyle w:val="superscript"/>
        </w:rPr>
        <w:t>2</w:t>
      </w:r>
      <w:r>
        <w:t>-y</w:t>
      </w:r>
      <w:r>
        <w:rPr>
          <w:rStyle w:val="superscript"/>
        </w:rPr>
        <w:t>2</w:t>
      </w:r>
      <w:r>
        <w:t>)]</w:t>
      </w:r>
    </w:p>
    <w:p w14:paraId="2FB0C289" w14:textId="77777777" w:rsidR="00D006D3" w:rsidRDefault="00D006D3" w:rsidP="00D006D3">
      <w:r>
        <w:t>b</w:t>
      </w:r>
      <w:r>
        <w:rPr>
          <w:rStyle w:val="subscript"/>
        </w:rPr>
        <w:t>n+1</w:t>
      </w:r>
      <w:r>
        <w:t xml:space="preserve"> = ln[ ((n+1)</w:t>
      </w:r>
      <w:r>
        <w:rPr>
          <w:rStyle w:val="superscript"/>
        </w:rPr>
        <w:t>2</w:t>
      </w:r>
      <w:r>
        <w:t>-x</w:t>
      </w:r>
      <w:r>
        <w:rPr>
          <w:rStyle w:val="superscript"/>
        </w:rPr>
        <w:t>2</w:t>
      </w:r>
      <w:r>
        <w:t>)/ ((n+1)</w:t>
      </w:r>
      <w:r>
        <w:rPr>
          <w:rStyle w:val="superscript"/>
        </w:rPr>
        <w:t>2</w:t>
      </w:r>
      <w:r>
        <w:t>-y</w:t>
      </w:r>
      <w:r>
        <w:rPr>
          <w:rStyle w:val="superscript"/>
        </w:rPr>
        <w:t>2</w:t>
      </w:r>
      <w:r>
        <w:t>)]</w:t>
      </w:r>
    </w:p>
    <w:p w14:paraId="2B23DB03" w14:textId="77777777" w:rsidR="00D006D3" w:rsidRDefault="00D006D3" w:rsidP="00D006D3"/>
    <w:p w14:paraId="1995C262" w14:textId="77777777" w:rsidR="00D006D3" w:rsidRDefault="00D006D3" w:rsidP="00D006D3">
      <w:r>
        <w:t>r = b</w:t>
      </w:r>
      <w:r>
        <w:rPr>
          <w:rStyle w:val="subscript"/>
        </w:rPr>
        <w:t>n+1</w:t>
      </w:r>
      <w:r>
        <w:t>/ b</w:t>
      </w:r>
      <w:r>
        <w:rPr>
          <w:rStyle w:val="subscript"/>
        </w:rPr>
        <w:t>n</w:t>
      </w:r>
      <w:r>
        <w:t xml:space="preserve">  = ln[ ((n+1)</w:t>
      </w:r>
      <w:r>
        <w:rPr>
          <w:rStyle w:val="superscript"/>
        </w:rPr>
        <w:t>2</w:t>
      </w:r>
      <w:r>
        <w:t>-x</w:t>
      </w:r>
      <w:r>
        <w:rPr>
          <w:rStyle w:val="superscript"/>
        </w:rPr>
        <w:t>2</w:t>
      </w:r>
      <w:r>
        <w:t>)/ ((n+1)</w:t>
      </w:r>
      <w:r>
        <w:rPr>
          <w:rStyle w:val="superscript"/>
        </w:rPr>
        <w:t>2</w:t>
      </w:r>
      <w:r>
        <w:t>-y</w:t>
      </w:r>
      <w:r>
        <w:rPr>
          <w:rStyle w:val="superscript"/>
        </w:rPr>
        <w:t>2</w:t>
      </w:r>
      <w:r>
        <w:t>)]   /  ln[ (n</w:t>
      </w:r>
      <w:r>
        <w:rPr>
          <w:rStyle w:val="superscript"/>
        </w:rPr>
        <w:t>2</w:t>
      </w:r>
      <w:r>
        <w:t>-x</w:t>
      </w:r>
      <w:r>
        <w:rPr>
          <w:rStyle w:val="superscript"/>
        </w:rPr>
        <w:t>2</w:t>
      </w:r>
      <w:r>
        <w:t>)/ (n</w:t>
      </w:r>
      <w:r>
        <w:rPr>
          <w:rStyle w:val="superscript"/>
        </w:rPr>
        <w:t>2</w:t>
      </w:r>
      <w:r>
        <w:t>-y</w:t>
      </w:r>
      <w:r>
        <w:rPr>
          <w:rStyle w:val="superscript"/>
        </w:rPr>
        <w:t>2</w:t>
      </w:r>
      <w:r>
        <w:t>)]</w:t>
      </w:r>
    </w:p>
    <w:p w14:paraId="214ED73C" w14:textId="77777777" w:rsidR="00D006D3" w:rsidRDefault="00D006D3" w:rsidP="00D006D3"/>
    <w:p w14:paraId="68A3E406" w14:textId="77777777" w:rsidR="00D006D3" w:rsidRDefault="00D006D3" w:rsidP="00D006D3">
      <w:r>
        <w:lastRenderedPageBreak/>
        <w:t>For large n, we are getting ln(1)/ln(1) = ∞/∞</w:t>
      </w:r>
      <w:r w:rsidR="005F1BBC">
        <w:t xml:space="preserve">, so try l'Hopital. I fiddle with Maple as before and find that r = 1, no conclusion. </w:t>
      </w:r>
    </w:p>
    <w:p w14:paraId="726FA21A" w14:textId="77777777" w:rsidR="009365CE" w:rsidRDefault="005F1BBC" w:rsidP="00D006D3">
      <w:r>
        <w:tab/>
      </w:r>
    </w:p>
    <w:p w14:paraId="3FAABD2D" w14:textId="77777777" w:rsidR="005F1BBC" w:rsidRDefault="005F1BBC" w:rsidP="00D006D3">
      <w:r>
        <w:t xml:space="preserve">Onto the integral test. </w:t>
      </w:r>
      <w:r w:rsidR="00AB7452">
        <w:t xml:space="preserve">Now we get something more interesting than last time. </w:t>
      </w:r>
    </w:p>
    <w:p w14:paraId="14283966" w14:textId="77777777" w:rsidR="005F1BBC" w:rsidRDefault="005F1BBC" w:rsidP="00D006D3"/>
    <w:p w14:paraId="662EAD8F" w14:textId="77777777" w:rsidR="00D006D3" w:rsidRDefault="002327C6" w:rsidP="00D006D3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dn ln[ (n</w:t>
      </w:r>
      <w:r>
        <w:rPr>
          <w:rStyle w:val="superscript"/>
        </w:rPr>
        <w:t>2</w:t>
      </w:r>
      <w:r>
        <w:t>-x</w:t>
      </w:r>
      <w:r>
        <w:rPr>
          <w:rStyle w:val="superscript"/>
        </w:rPr>
        <w:t>2</w:t>
      </w:r>
      <w:r>
        <w:t>)/ (n</w:t>
      </w:r>
      <w:r>
        <w:rPr>
          <w:rStyle w:val="superscript"/>
        </w:rPr>
        <w:t>2</w:t>
      </w:r>
      <w:r>
        <w:t>-y</w:t>
      </w:r>
      <w:r>
        <w:rPr>
          <w:rStyle w:val="superscript"/>
        </w:rPr>
        <w:t>2</w:t>
      </w:r>
      <w:r>
        <w:t>)]</w:t>
      </w:r>
      <w:r w:rsidR="00AB7452">
        <w:t xml:space="preserve">   = </w:t>
      </w:r>
    </w:p>
    <w:p w14:paraId="27C526EF" w14:textId="77777777" w:rsidR="00AB7452" w:rsidRDefault="00AB7452" w:rsidP="00D006D3"/>
    <w:p w14:paraId="51736C73" w14:textId="77777777" w:rsidR="00AB7452" w:rsidRDefault="00AB7452" w:rsidP="00D006D3">
      <w:r>
        <w:tab/>
      </w:r>
      <w:r>
        <w:pict>
          <v:shape id="_x0000_i1031" type="#_x0000_t75" style="width:353.25pt;height:48.75pt">
            <v:imagedata r:id="rId13" o:title=""/>
          </v:shape>
        </w:pict>
      </w:r>
    </w:p>
    <w:p w14:paraId="54145882" w14:textId="77777777" w:rsidR="00AB7452" w:rsidRDefault="00AB7452" w:rsidP="00D006D3"/>
    <w:p w14:paraId="2B94602D" w14:textId="77777777" w:rsidR="00AB7452" w:rsidRDefault="00AB7452" w:rsidP="00D006D3">
      <w:r>
        <w:t>There are 5 terms here.  Combine terms 2 and 3 to get</w:t>
      </w:r>
    </w:p>
    <w:p w14:paraId="763A55DE" w14:textId="77777777" w:rsidR="00AB7452" w:rsidRDefault="00AB7452" w:rsidP="00D006D3"/>
    <w:p w14:paraId="36FD1657" w14:textId="77777777" w:rsidR="00371FDD" w:rsidRPr="00074690" w:rsidRDefault="00AB7452" w:rsidP="00D006D3">
      <w:r>
        <w:tab/>
      </w:r>
      <w:r w:rsidR="00371FDD">
        <w:t xml:space="preserve">x ln [ (x+n)/(x-n)]   → x ln(-1) </w:t>
      </w:r>
      <w:r w:rsidR="00074690">
        <w:t>= x * (-iπ)  = -iπx</w:t>
      </w:r>
    </w:p>
    <w:p w14:paraId="264EE8A4" w14:textId="77777777" w:rsidR="00074690" w:rsidRDefault="00074690" w:rsidP="00D006D3"/>
    <w:p w14:paraId="3C3F97AC" w14:textId="77777777" w:rsidR="00074690" w:rsidRDefault="009365CE" w:rsidP="00D006D3">
      <w:r>
        <w:t>N</w:t>
      </w:r>
      <w:r w:rsidR="00074690">
        <w:t>ow so for some reason I could figure out we want -1  = e</w:t>
      </w:r>
      <w:r w:rsidR="00074690">
        <w:rPr>
          <w:rStyle w:val="superscript"/>
        </w:rPr>
        <w:t>-iπ</w:t>
      </w:r>
      <w:r w:rsidR="00074690">
        <w:t xml:space="preserve">  so ln(-1) = -iπ. Terms 4 and 5 produce then iπy. So these four terms produce iπ(y-x). The big question is the first term! </w:t>
      </w:r>
    </w:p>
    <w:p w14:paraId="6EAA6EE2" w14:textId="77777777" w:rsidR="00074690" w:rsidRDefault="00074690" w:rsidP="00D006D3"/>
    <w:p w14:paraId="1B6CC64B" w14:textId="77777777" w:rsidR="00B93723" w:rsidRDefault="00B93723" w:rsidP="00D006D3">
      <w:r>
        <w:tab/>
        <w:t>n ln[ (n</w:t>
      </w:r>
      <w:r>
        <w:rPr>
          <w:rStyle w:val="superscript"/>
        </w:rPr>
        <w:t>2</w:t>
      </w:r>
      <w:r>
        <w:t>-x</w:t>
      </w:r>
      <w:r>
        <w:rPr>
          <w:rStyle w:val="superscript"/>
        </w:rPr>
        <w:t>2</w:t>
      </w:r>
      <w:r>
        <w:t>)/ (n</w:t>
      </w:r>
      <w:r>
        <w:rPr>
          <w:rStyle w:val="superscript"/>
        </w:rPr>
        <w:t>2</w:t>
      </w:r>
      <w:r>
        <w:t>-y</w:t>
      </w:r>
      <w:r>
        <w:rPr>
          <w:rStyle w:val="superscript"/>
        </w:rPr>
        <w:t>2</w:t>
      </w:r>
      <w:r>
        <w:t>)]  = ∞ * 0</w:t>
      </w:r>
    </w:p>
    <w:p w14:paraId="36FFFE31" w14:textId="77777777" w:rsidR="00B93723" w:rsidRDefault="00B93723" w:rsidP="00D006D3"/>
    <w:p w14:paraId="15C77A91" w14:textId="77777777" w:rsidR="00B93723" w:rsidRDefault="00B93723" w:rsidP="00D006D3">
      <w:r>
        <w:t>so write this as</w:t>
      </w:r>
    </w:p>
    <w:p w14:paraId="20B5BB35" w14:textId="77777777" w:rsidR="00B93723" w:rsidRDefault="00B93723" w:rsidP="00D006D3"/>
    <w:p w14:paraId="76DBB25F" w14:textId="77777777" w:rsidR="00B93723" w:rsidRDefault="00B93723" w:rsidP="00D006D3">
      <w:r>
        <w:tab/>
        <w:t>= ln[ (n</w:t>
      </w:r>
      <w:r>
        <w:rPr>
          <w:rStyle w:val="superscript"/>
        </w:rPr>
        <w:t>2</w:t>
      </w:r>
      <w:r>
        <w:t>-x</w:t>
      </w:r>
      <w:r>
        <w:rPr>
          <w:rStyle w:val="superscript"/>
        </w:rPr>
        <w:t>2</w:t>
      </w:r>
      <w:r>
        <w:t>)/ (n</w:t>
      </w:r>
      <w:r>
        <w:rPr>
          <w:rStyle w:val="superscript"/>
        </w:rPr>
        <w:t>2</w:t>
      </w:r>
      <w:r>
        <w:t>-y</w:t>
      </w:r>
      <w:r>
        <w:rPr>
          <w:rStyle w:val="superscript"/>
        </w:rPr>
        <w:t>2</w:t>
      </w:r>
      <w:r>
        <w:t>)]   /  (1/n)</w:t>
      </w:r>
    </w:p>
    <w:p w14:paraId="6556E9B6" w14:textId="77777777" w:rsidR="00B93723" w:rsidRDefault="00B93723" w:rsidP="00D006D3"/>
    <w:p w14:paraId="5250C70E" w14:textId="77777777" w:rsidR="00B93723" w:rsidRDefault="00B93723" w:rsidP="00B93723">
      <w:r>
        <w:tab/>
        <w:t xml:space="preserve"> = ln[ (m</w:t>
      </w:r>
      <w:r>
        <w:rPr>
          <w:rStyle w:val="superscript"/>
        </w:rPr>
        <w:t>-2</w:t>
      </w:r>
      <w:r>
        <w:t>-x</w:t>
      </w:r>
      <w:r>
        <w:rPr>
          <w:rStyle w:val="superscript"/>
        </w:rPr>
        <w:t>2</w:t>
      </w:r>
      <w:r>
        <w:t>)/ ((m</w:t>
      </w:r>
      <w:r>
        <w:rPr>
          <w:rStyle w:val="superscript"/>
        </w:rPr>
        <w:t>-2</w:t>
      </w:r>
      <w:r>
        <w:t>-y</w:t>
      </w:r>
      <w:r>
        <w:rPr>
          <w:rStyle w:val="superscript"/>
        </w:rPr>
        <w:t>2</w:t>
      </w:r>
      <w:r>
        <w:t>)]   /  m</w:t>
      </w:r>
      <w:r>
        <w:tab/>
      </w:r>
      <w:r>
        <w:tab/>
        <w:t>as m→ 0</w:t>
      </w:r>
    </w:p>
    <w:p w14:paraId="7FF1390D" w14:textId="77777777" w:rsidR="00B93723" w:rsidRDefault="00B93723" w:rsidP="00B93723"/>
    <w:p w14:paraId="6426A72C" w14:textId="77777777" w:rsidR="00B93723" w:rsidRDefault="00B93723" w:rsidP="00D006D3">
      <w:r>
        <w:tab/>
      </w:r>
      <w:r w:rsidR="008578E9">
        <w:t>= ln[ (1-x</w:t>
      </w:r>
      <w:r w:rsidR="008578E9">
        <w:rPr>
          <w:rStyle w:val="superscript"/>
        </w:rPr>
        <w:t>2</w:t>
      </w:r>
      <w:r w:rsidR="008578E9">
        <w:t>m</w:t>
      </w:r>
      <w:r w:rsidR="008578E9">
        <w:rPr>
          <w:rStyle w:val="superscript"/>
        </w:rPr>
        <w:t>2</w:t>
      </w:r>
      <w:r w:rsidR="008578E9">
        <w:t>)/ (1-y</w:t>
      </w:r>
      <w:r w:rsidR="008578E9">
        <w:rPr>
          <w:rStyle w:val="superscript"/>
        </w:rPr>
        <w:t>2</w:t>
      </w:r>
      <w:r w:rsidR="008578E9">
        <w:t>m</w:t>
      </w:r>
      <w:r w:rsidR="008578E9">
        <w:rPr>
          <w:rStyle w:val="superscript"/>
        </w:rPr>
        <w:t>2</w:t>
      </w:r>
      <w:r w:rsidR="008578E9">
        <w:t>)]   /  m</w:t>
      </w:r>
    </w:p>
    <w:p w14:paraId="39E84223" w14:textId="77777777" w:rsidR="008578E9" w:rsidRDefault="008578E9" w:rsidP="00D006D3"/>
    <w:p w14:paraId="1E3E1BEC" w14:textId="77777777" w:rsidR="008578E9" w:rsidRDefault="008578E9" w:rsidP="00D006D3">
      <w:r>
        <w:t>Now Maple computes</w:t>
      </w:r>
    </w:p>
    <w:p w14:paraId="4FC1F317" w14:textId="77777777" w:rsidR="008578E9" w:rsidRDefault="008578E9" w:rsidP="00D006D3"/>
    <w:p w14:paraId="5E97A8B3" w14:textId="77777777" w:rsidR="008578E9" w:rsidRPr="008578E9" w:rsidRDefault="008578E9" w:rsidP="00D006D3">
      <w:r>
        <w:tab/>
        <w:t>∂</w:t>
      </w:r>
      <w:r>
        <w:rPr>
          <w:rStyle w:val="subscript"/>
        </w:rPr>
        <w:t>m</w:t>
      </w:r>
      <w:r>
        <w:t xml:space="preserve"> ln[ (1-x</w:t>
      </w:r>
      <w:r>
        <w:rPr>
          <w:rStyle w:val="superscript"/>
        </w:rPr>
        <w:t>2</w:t>
      </w:r>
      <w:r>
        <w:t>m</w:t>
      </w:r>
      <w:r>
        <w:rPr>
          <w:rStyle w:val="superscript"/>
        </w:rPr>
        <w:t>2</w:t>
      </w:r>
      <w:r>
        <w:t>)/ (1-y</w:t>
      </w:r>
      <w:r>
        <w:rPr>
          <w:rStyle w:val="superscript"/>
        </w:rPr>
        <w:t>2</w:t>
      </w:r>
      <w:r>
        <w:t>m</w:t>
      </w:r>
      <w:r>
        <w:rPr>
          <w:rStyle w:val="superscript"/>
        </w:rPr>
        <w:t>2</w:t>
      </w:r>
      <w:r>
        <w:t xml:space="preserve">)]   = </w:t>
      </w:r>
    </w:p>
    <w:p w14:paraId="7B2FB1B7" w14:textId="77777777" w:rsidR="00371FDD" w:rsidRDefault="008578E9" w:rsidP="00D006D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pict>
          <v:shape id="_x0000_i1032" type="#_x0000_t75" style="width:169.5pt;height:53.25pt">
            <v:imagedata r:id="rId14" o:title=""/>
          </v:shape>
        </w:pict>
      </w:r>
    </w:p>
    <w:p w14:paraId="6FC1BFC0" w14:textId="77777777" w:rsidR="008578E9" w:rsidRDefault="008578E9" w:rsidP="00D006D3"/>
    <w:p w14:paraId="76E615C5" w14:textId="77777777" w:rsidR="008578E9" w:rsidRDefault="008578E9" w:rsidP="00D006D3">
      <w:r>
        <w:tab/>
        <w:t>∂</w:t>
      </w:r>
      <w:r>
        <w:rPr>
          <w:rStyle w:val="subscript"/>
        </w:rPr>
        <w:t>m</w:t>
      </w:r>
      <w:r>
        <w:t>m = 1</w:t>
      </w:r>
    </w:p>
    <w:p w14:paraId="73DE0B7E" w14:textId="77777777" w:rsidR="00073E6F" w:rsidRDefault="00073E6F" w:rsidP="00D006D3"/>
    <w:p w14:paraId="286BD464" w14:textId="77777777" w:rsidR="00073E6F" w:rsidRDefault="00073E6F" w:rsidP="00D006D3">
      <w:r>
        <w:t>Ratio is then as shown, and clearly → 0 as 1/m</w:t>
      </w:r>
      <w:r>
        <w:rPr>
          <w:rStyle w:val="superscript"/>
        </w:rPr>
        <w:t>3</w:t>
      </w:r>
      <w:r>
        <w:t xml:space="preserve"> . So our conclusion is this: </w:t>
      </w:r>
    </w:p>
    <w:p w14:paraId="4BBFBE4B" w14:textId="77777777" w:rsidR="00073E6F" w:rsidRDefault="00073E6F" w:rsidP="00D006D3"/>
    <w:p w14:paraId="15F42568" w14:textId="77777777" w:rsidR="00073E6F" w:rsidRDefault="00073E6F" w:rsidP="00D006D3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perscript"/>
          <w:rFonts w:ascii="Times New Roman" w:hAnsi="Times New Roman"/>
        </w:rPr>
        <w:t>∞</w:t>
      </w:r>
      <w:r>
        <w:t xml:space="preserve"> dn ln[ (n</w:t>
      </w:r>
      <w:r>
        <w:rPr>
          <w:rStyle w:val="superscript"/>
        </w:rPr>
        <w:t>2</w:t>
      </w:r>
      <w:r>
        <w:t>-x</w:t>
      </w:r>
      <w:r>
        <w:rPr>
          <w:rStyle w:val="superscript"/>
        </w:rPr>
        <w:t>2</w:t>
      </w:r>
      <w:r>
        <w:t>)/ (n</w:t>
      </w:r>
      <w:r>
        <w:rPr>
          <w:rStyle w:val="superscript"/>
        </w:rPr>
        <w:t>2</w:t>
      </w:r>
      <w:r>
        <w:t>-y</w:t>
      </w:r>
      <w:r>
        <w:rPr>
          <w:rStyle w:val="superscript"/>
        </w:rPr>
        <w:t>2</w:t>
      </w:r>
      <w:r>
        <w:t xml:space="preserve">)]  = iπ(y-x) </w:t>
      </w:r>
      <w:r>
        <w:tab/>
      </w:r>
      <w:r>
        <w:tab/>
        <w:t>= convergent!</w:t>
      </w:r>
    </w:p>
    <w:p w14:paraId="524BB84F" w14:textId="77777777" w:rsidR="0000014F" w:rsidRDefault="0000014F" w:rsidP="00D006D3"/>
    <w:p w14:paraId="3DEA8B03" w14:textId="77777777" w:rsidR="0000014F" w:rsidRDefault="0000014F" w:rsidP="00D006D3">
      <w:r>
        <w:t xml:space="preserve">Maple can do this all at once like so: </w:t>
      </w:r>
    </w:p>
    <w:p w14:paraId="69E3C389" w14:textId="77777777" w:rsidR="0000014F" w:rsidRDefault="0000014F" w:rsidP="00D006D3"/>
    <w:p w14:paraId="61D1499E" w14:textId="77777777" w:rsidR="0000014F" w:rsidRDefault="0000014F" w:rsidP="00D006D3">
      <w:r>
        <w:tab/>
      </w:r>
      <w:r>
        <w:pict>
          <v:shape id="_x0000_i1033" type="#_x0000_t75" style="width:364.5pt;height:147pt">
            <v:imagedata r:id="rId15" o:title=""/>
          </v:shape>
        </w:pict>
      </w:r>
    </w:p>
    <w:p w14:paraId="35020CFD" w14:textId="77777777" w:rsidR="00073E6F" w:rsidRDefault="00073E6F" w:rsidP="00D006D3"/>
    <w:p w14:paraId="2AB9108A" w14:textId="77777777" w:rsidR="00073E6F" w:rsidRPr="00073E6F" w:rsidRDefault="00073E6F" w:rsidP="00D006D3">
      <w:r>
        <w:t xml:space="preserve">By the </w:t>
      </w:r>
      <w:r w:rsidR="0000014F">
        <w:t>integral</w:t>
      </w:r>
      <w:r>
        <w:t xml:space="preserve"> test, our series thus converges, hurray! </w:t>
      </w:r>
    </w:p>
    <w:p w14:paraId="18BC54AD" w14:textId="77777777" w:rsidR="00371FDD" w:rsidRPr="00371FDD" w:rsidRDefault="008578E9" w:rsidP="00D006D3">
      <w:r>
        <w:tab/>
      </w:r>
    </w:p>
    <w:p w14:paraId="0C0942D3" w14:textId="77777777" w:rsidR="00D006D3" w:rsidRDefault="00D006D3" w:rsidP="00D006D3">
      <w:r>
        <w:tab/>
      </w:r>
      <w:r w:rsidR="00073E6F">
        <w:t>Σ</w:t>
      </w:r>
      <w:r w:rsidR="00073E6F">
        <w:rPr>
          <w:rStyle w:val="subscript"/>
        </w:rPr>
        <w:t>n</w:t>
      </w:r>
      <w:r w:rsidR="00073E6F">
        <w:rPr>
          <w:rStyle w:val="subscript"/>
          <w:rFonts w:ascii="Times New Roman" w:hAnsi="Times New Roman"/>
        </w:rPr>
        <w:t>≠</w:t>
      </w:r>
      <w:r w:rsidR="00073E6F">
        <w:rPr>
          <w:rStyle w:val="subscript"/>
        </w:rPr>
        <w:t>0</w:t>
      </w:r>
      <w:r w:rsidR="00073E6F">
        <w:t xml:space="preserve"> ln [(n-x)/(n-y)]    converges for all x and y</w:t>
      </w:r>
    </w:p>
    <w:p w14:paraId="5A554130" w14:textId="77777777" w:rsidR="00073E6F" w:rsidRDefault="00073E6F" w:rsidP="00D006D3"/>
    <w:p w14:paraId="13B2B28B" w14:textId="77777777" w:rsidR="00073E6F" w:rsidRDefault="00073E6F" w:rsidP="00D006D3">
      <w:r>
        <w:t>From other work, I know what it converges to, namely</w:t>
      </w:r>
    </w:p>
    <w:p w14:paraId="49784BBF" w14:textId="77777777" w:rsidR="00073E6F" w:rsidRPr="00D006D3" w:rsidRDefault="00073E6F" w:rsidP="00D006D3"/>
    <w:p w14:paraId="26FEC2A5" w14:textId="77777777" w:rsidR="00D006D3" w:rsidRDefault="00073E6F">
      <w:r>
        <w:tab/>
        <w:t>Σ</w:t>
      </w:r>
      <w:r>
        <w:rPr>
          <w:rStyle w:val="subscript"/>
        </w:rPr>
        <w:t>n</w:t>
      </w:r>
      <w:r>
        <w:t xml:space="preserve"> ln [(n-x)/(n-y)]</w:t>
      </w:r>
      <w:r w:rsidR="0000014F">
        <w:t xml:space="preserve">  =  Π</w:t>
      </w:r>
      <w:r w:rsidR="0000014F">
        <w:rPr>
          <w:rStyle w:val="subscript"/>
        </w:rPr>
        <w:t>n</w:t>
      </w:r>
      <w:r w:rsidR="0000014F">
        <w:t xml:space="preserve"> [(n-x)/(n-y)]  = sin(πx)/sin(πy)</w:t>
      </w:r>
    </w:p>
    <w:p w14:paraId="167DE8C5" w14:textId="77777777" w:rsidR="0000014F" w:rsidRDefault="0000014F"/>
    <w:p w14:paraId="77578336" w14:textId="77777777" w:rsidR="0000014F" w:rsidRPr="0000014F" w:rsidRDefault="0000014F"/>
    <w:sectPr w:rsidR="0000014F" w:rsidRPr="0000014F">
      <w:footerReference w:type="default" r:id="rId1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9BE56" w14:textId="77777777" w:rsidR="003C20D4" w:rsidRDefault="003C20D4">
      <w:r>
        <w:separator/>
      </w:r>
    </w:p>
  </w:endnote>
  <w:endnote w:type="continuationSeparator" w:id="0">
    <w:p w14:paraId="0F63BFF3" w14:textId="77777777" w:rsidR="003C20D4" w:rsidRDefault="003C2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E699A" w14:textId="77777777" w:rsidR="007A074C" w:rsidRDefault="007A074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365CE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B4E5F" w14:textId="77777777" w:rsidR="003C20D4" w:rsidRDefault="003C20D4">
      <w:r>
        <w:separator/>
      </w:r>
    </w:p>
  </w:footnote>
  <w:footnote w:type="continuationSeparator" w:id="0">
    <w:p w14:paraId="4133FA38" w14:textId="77777777" w:rsidR="003C20D4" w:rsidRDefault="003C20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9752A"/>
    <w:rsid w:val="0000014F"/>
    <w:rsid w:val="0001344C"/>
    <w:rsid w:val="00032790"/>
    <w:rsid w:val="00054B07"/>
    <w:rsid w:val="000672B0"/>
    <w:rsid w:val="00073E6F"/>
    <w:rsid w:val="00074690"/>
    <w:rsid w:val="000A162F"/>
    <w:rsid w:val="000D2080"/>
    <w:rsid w:val="001677E9"/>
    <w:rsid w:val="00186EA4"/>
    <w:rsid w:val="00190B89"/>
    <w:rsid w:val="00191588"/>
    <w:rsid w:val="0020790D"/>
    <w:rsid w:val="00227FEA"/>
    <w:rsid w:val="002327C6"/>
    <w:rsid w:val="00252488"/>
    <w:rsid w:val="00283691"/>
    <w:rsid w:val="00291390"/>
    <w:rsid w:val="002A48AF"/>
    <w:rsid w:val="002D4894"/>
    <w:rsid w:val="002F271F"/>
    <w:rsid w:val="0030350C"/>
    <w:rsid w:val="00330E53"/>
    <w:rsid w:val="00335CC4"/>
    <w:rsid w:val="00351EE4"/>
    <w:rsid w:val="00354B37"/>
    <w:rsid w:val="00371FDD"/>
    <w:rsid w:val="003A49F1"/>
    <w:rsid w:val="003B6744"/>
    <w:rsid w:val="003B7107"/>
    <w:rsid w:val="003C20D4"/>
    <w:rsid w:val="003D7203"/>
    <w:rsid w:val="004419F4"/>
    <w:rsid w:val="0046473F"/>
    <w:rsid w:val="00511127"/>
    <w:rsid w:val="00521568"/>
    <w:rsid w:val="005276A3"/>
    <w:rsid w:val="005304F7"/>
    <w:rsid w:val="00586DF4"/>
    <w:rsid w:val="005C0914"/>
    <w:rsid w:val="005F1BBC"/>
    <w:rsid w:val="00643A57"/>
    <w:rsid w:val="00643BB6"/>
    <w:rsid w:val="006601BF"/>
    <w:rsid w:val="00674188"/>
    <w:rsid w:val="006823E5"/>
    <w:rsid w:val="0068360F"/>
    <w:rsid w:val="006B7AA1"/>
    <w:rsid w:val="006D2437"/>
    <w:rsid w:val="007448B8"/>
    <w:rsid w:val="00780987"/>
    <w:rsid w:val="007A074C"/>
    <w:rsid w:val="007A23A3"/>
    <w:rsid w:val="007B2201"/>
    <w:rsid w:val="007E26A4"/>
    <w:rsid w:val="00815E13"/>
    <w:rsid w:val="0082785B"/>
    <w:rsid w:val="0083105B"/>
    <w:rsid w:val="0085248A"/>
    <w:rsid w:val="00855BAC"/>
    <w:rsid w:val="008578E9"/>
    <w:rsid w:val="00894C8B"/>
    <w:rsid w:val="008C653B"/>
    <w:rsid w:val="008D336F"/>
    <w:rsid w:val="008F3D30"/>
    <w:rsid w:val="009010F9"/>
    <w:rsid w:val="009313DC"/>
    <w:rsid w:val="009365CE"/>
    <w:rsid w:val="0097366A"/>
    <w:rsid w:val="0099441F"/>
    <w:rsid w:val="009C4060"/>
    <w:rsid w:val="00A2578F"/>
    <w:rsid w:val="00A37B8D"/>
    <w:rsid w:val="00A64971"/>
    <w:rsid w:val="00A711B1"/>
    <w:rsid w:val="00AB7452"/>
    <w:rsid w:val="00AC782E"/>
    <w:rsid w:val="00AE788B"/>
    <w:rsid w:val="00B44541"/>
    <w:rsid w:val="00B848B8"/>
    <w:rsid w:val="00B93723"/>
    <w:rsid w:val="00BA28CF"/>
    <w:rsid w:val="00C00A8C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006D3"/>
    <w:rsid w:val="00D4402F"/>
    <w:rsid w:val="00D86832"/>
    <w:rsid w:val="00DA068D"/>
    <w:rsid w:val="00DD2407"/>
    <w:rsid w:val="00DD737D"/>
    <w:rsid w:val="00E032B2"/>
    <w:rsid w:val="00E222C3"/>
    <w:rsid w:val="00E62CA9"/>
    <w:rsid w:val="00E6691C"/>
    <w:rsid w:val="00E6781A"/>
    <w:rsid w:val="00EA5ADB"/>
    <w:rsid w:val="00EC0C35"/>
    <w:rsid w:val="00ED4E92"/>
    <w:rsid w:val="00F04E67"/>
    <w:rsid w:val="00F15287"/>
    <w:rsid w:val="00F218DB"/>
    <w:rsid w:val="00F9752A"/>
    <w:rsid w:val="00FA223C"/>
    <w:rsid w:val="00FB71C5"/>
    <w:rsid w:val="00FE026D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F27E8C"/>
  <w15:chartTrackingRefBased/>
  <w15:docId w15:val="{3437E8FA-F53D-4D57-9F21-88723CAD2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3723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335C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://en.wikipedia.org/wiki/Convergent_series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818</Words>
  <Characters>3481</Characters>
  <Application>Microsoft Office Word</Application>
  <DocSecurity>4</DocSecurity>
  <Lines>174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4214</CharactersWithSpaces>
  <SharedDoc>false</SharedDoc>
  <HLinks>
    <vt:vector size="6" baseType="variant">
      <vt:variant>
        <vt:i4>6160427</vt:i4>
      </vt:variant>
      <vt:variant>
        <vt:i4>0</vt:i4>
      </vt:variant>
      <vt:variant>
        <vt:i4>0</vt:i4>
      </vt:variant>
      <vt:variant>
        <vt:i4>5</vt:i4>
      </vt:variant>
      <vt:variant>
        <vt:lpwstr>http://en.wikipedia.org/wiki/Convergent_series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2026-09-06T19:26:00Z</dcterms:created>
  <dcterms:modified xsi:type="dcterms:W3CDTF">2026-09-06T19:26:00Z</dcterms:modified>
</cp:coreProperties>
</file>