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AF4DC7" w14:textId="77777777" w:rsidR="00950CD7" w:rsidRDefault="00950CD7">
      <w:pPr>
        <w:tabs>
          <w:tab w:val="right" w:pos="9270"/>
        </w:tabs>
      </w:pPr>
      <w:r>
        <w:rPr>
          <w:b/>
        </w:rPr>
        <w:t>The Remainder Function</w:t>
      </w:r>
      <w:r>
        <w:rPr>
          <w:b/>
        </w:rPr>
        <w:tab/>
      </w:r>
      <w:r>
        <w:tab/>
      </w:r>
      <w:r>
        <w:tab/>
      </w:r>
      <w:r>
        <w:tab/>
      </w:r>
      <w:r>
        <w:tab/>
        <w:t>PhL</w:t>
      </w:r>
      <w:r>
        <w:tab/>
      </w:r>
      <w:r>
        <w:tab/>
        <w:t>11.22.04</w:t>
      </w:r>
    </w:p>
    <w:p w14:paraId="1447B445" w14:textId="77777777" w:rsidR="00950CD7" w:rsidRDefault="00950CD7">
      <w:pPr>
        <w:tabs>
          <w:tab w:val="left" w:pos="7200"/>
          <w:tab w:val="left" w:pos="7920"/>
          <w:tab w:val="right" w:pos="9270"/>
        </w:tabs>
      </w:pPr>
    </w:p>
    <w:p w14:paraId="1DDB80E7" w14:textId="77777777" w:rsidR="00950CD7" w:rsidRDefault="00950CD7">
      <w:r>
        <w:t xml:space="preserve">As usual, I get confused by the most trivial of things, so here goes. </w:t>
      </w:r>
    </w:p>
    <w:p w14:paraId="08ECDC7D" w14:textId="77777777" w:rsidR="00950CD7" w:rsidRDefault="00950CD7"/>
    <w:p w14:paraId="01D34E3A" w14:textId="77777777" w:rsidR="00950CD7" w:rsidRDefault="00950CD7"/>
    <w:p w14:paraId="226CBDFF" w14:textId="77777777" w:rsidR="00950CD7" w:rsidRDefault="00950CD7">
      <w:r>
        <w:rPr>
          <w:b/>
          <w:bCs/>
        </w:rPr>
        <w:t>1. Integer Part.</w:t>
      </w:r>
      <w:r>
        <w:t xml:space="preserve"> Suppose we have two positive real numbers x and y. Then define</w:t>
      </w:r>
    </w:p>
    <w:p w14:paraId="40C19896" w14:textId="77777777" w:rsidR="00950CD7" w:rsidRDefault="00950CD7"/>
    <w:p w14:paraId="5E077EC5" w14:textId="77777777" w:rsidR="00950CD7" w:rsidRDefault="00950CD7">
      <w:r>
        <w:tab/>
      </w:r>
      <w:proofErr w:type="spellStart"/>
      <w:r>
        <w:t>Int</w:t>
      </w:r>
      <w:proofErr w:type="spellEnd"/>
      <w:r>
        <w:t xml:space="preserve">(x/y) </w:t>
      </w:r>
      <w:r>
        <w:tab/>
      </w:r>
      <w:r>
        <w:sym w:font="Symbol" w:char="F0BA"/>
      </w:r>
      <w:r>
        <w:t xml:space="preserve">  the integer part of the result of dividing x by y. </w:t>
      </w:r>
    </w:p>
    <w:p w14:paraId="609721F5" w14:textId="77777777" w:rsidR="00950CD7" w:rsidRDefault="00950CD7">
      <w:r>
        <w:tab/>
      </w:r>
      <w:r>
        <w:tab/>
      </w:r>
      <w:r>
        <w:tab/>
        <w:t xml:space="preserve">= </w:t>
      </w:r>
      <w:proofErr w:type="spellStart"/>
      <w:r>
        <w:t>int</w:t>
      </w:r>
      <w:proofErr w:type="spellEnd"/>
      <w:r>
        <w:t xml:space="preserve">(x/y) in Excel  = floor(x/y,1). </w:t>
      </w:r>
    </w:p>
    <w:p w14:paraId="20FE9E68" w14:textId="77777777" w:rsidR="00950CD7" w:rsidRDefault="00950CD7"/>
    <w:p w14:paraId="630FAC8F" w14:textId="77777777" w:rsidR="00950CD7" w:rsidRDefault="00950CD7">
      <w:r>
        <w:t xml:space="preserve">Example:  </w:t>
      </w:r>
      <w:proofErr w:type="spellStart"/>
      <w:r>
        <w:t>Int</w:t>
      </w:r>
      <w:proofErr w:type="spellEnd"/>
      <w:r>
        <w:t xml:space="preserve">(5.3/2.1) = </w:t>
      </w:r>
      <w:proofErr w:type="spellStart"/>
      <w:r>
        <w:t>Int</w:t>
      </w:r>
      <w:proofErr w:type="spellEnd"/>
      <w:r>
        <w:t xml:space="preserve">(2.5238) = 2. </w:t>
      </w:r>
    </w:p>
    <w:p w14:paraId="6B5BCD4D" w14:textId="77777777" w:rsidR="00950CD7" w:rsidRDefault="00950CD7"/>
    <w:p w14:paraId="3BDFFDA1" w14:textId="77777777" w:rsidR="00950CD7" w:rsidRDefault="00950CD7">
      <w:r>
        <w:rPr>
          <w:b/>
          <w:bCs/>
        </w:rPr>
        <w:t>2. Fractional Part.</w:t>
      </w:r>
      <w:r>
        <w:t xml:space="preserve"> Suppose we have two positive real numbers x and y. Then define</w:t>
      </w:r>
    </w:p>
    <w:p w14:paraId="1B11F0AB" w14:textId="77777777" w:rsidR="00950CD7" w:rsidRDefault="00950CD7"/>
    <w:p w14:paraId="1A4A882C" w14:textId="77777777" w:rsidR="00950CD7" w:rsidRDefault="00950CD7">
      <w:r>
        <w:tab/>
      </w:r>
      <w:proofErr w:type="spellStart"/>
      <w:r>
        <w:t>Frac</w:t>
      </w:r>
      <w:proofErr w:type="spellEnd"/>
      <w:r>
        <w:t xml:space="preserve">(x/y) </w:t>
      </w:r>
      <w:r>
        <w:tab/>
      </w:r>
      <w:r>
        <w:sym w:font="Symbol" w:char="F0BA"/>
      </w:r>
      <w:r>
        <w:t xml:space="preserve">  the fractional part of the result of dividing x by y</w:t>
      </w:r>
    </w:p>
    <w:p w14:paraId="3856AE5E" w14:textId="77777777" w:rsidR="00950CD7" w:rsidRDefault="00950CD7">
      <w:r>
        <w:tab/>
      </w:r>
      <w:r>
        <w:tab/>
      </w:r>
      <w:r>
        <w:tab/>
        <w:t>= (x/y) -</w:t>
      </w:r>
      <w:r>
        <w:t xml:space="preserve"> </w:t>
      </w:r>
      <w:proofErr w:type="spellStart"/>
      <w:r>
        <w:t>int</w:t>
      </w:r>
      <w:proofErr w:type="spellEnd"/>
      <w:r>
        <w:t>(x/y) in Excel</w:t>
      </w:r>
      <w:r>
        <w:tab/>
      </w:r>
    </w:p>
    <w:p w14:paraId="706C1055" w14:textId="77777777" w:rsidR="00950CD7" w:rsidRDefault="00950CD7"/>
    <w:p w14:paraId="7CBB71F4" w14:textId="77777777" w:rsidR="00950CD7" w:rsidRDefault="00950CD7">
      <w:r>
        <w:t xml:space="preserve">Example:  </w:t>
      </w:r>
      <w:proofErr w:type="spellStart"/>
      <w:r>
        <w:t>Frac</w:t>
      </w:r>
      <w:proofErr w:type="spellEnd"/>
      <w:r>
        <w:t xml:space="preserve">(5.3/2.1) = </w:t>
      </w:r>
      <w:proofErr w:type="spellStart"/>
      <w:r>
        <w:t>Frac</w:t>
      </w:r>
      <w:proofErr w:type="spellEnd"/>
      <w:r>
        <w:t>(2.5238) = .5238</w:t>
      </w:r>
      <w:r>
        <w:tab/>
      </w:r>
    </w:p>
    <w:p w14:paraId="3E0F9F31" w14:textId="77777777" w:rsidR="00950CD7" w:rsidRDefault="00950CD7"/>
    <w:p w14:paraId="785AF6E2" w14:textId="77777777" w:rsidR="00950CD7" w:rsidRDefault="00950CD7">
      <w:r>
        <w:rPr>
          <w:b/>
          <w:bCs/>
        </w:rPr>
        <w:t>Theorem #1:</w:t>
      </w:r>
      <w:r>
        <w:t xml:space="preserve">      (x/y) = </w:t>
      </w:r>
      <w:proofErr w:type="spellStart"/>
      <w:r>
        <w:t>Int</w:t>
      </w:r>
      <w:proofErr w:type="spellEnd"/>
      <w:r>
        <w:t xml:space="preserve">(x/y) + </w:t>
      </w:r>
      <w:proofErr w:type="spellStart"/>
      <w:r>
        <w:t>Frac</w:t>
      </w:r>
      <w:proofErr w:type="spellEnd"/>
      <w:r>
        <w:t>(x/y)</w:t>
      </w:r>
      <w:r>
        <w:tab/>
      </w:r>
      <w:r>
        <w:tab/>
        <w:t>Proof:  obvious except at boundaries</w:t>
      </w:r>
    </w:p>
    <w:p w14:paraId="54BE455F" w14:textId="77777777" w:rsidR="00950CD7" w:rsidRDefault="00950CD7"/>
    <w:p w14:paraId="22781E5D" w14:textId="77777777" w:rsidR="00950CD7" w:rsidRDefault="00950CD7">
      <w:r>
        <w:rPr>
          <w:b/>
          <w:bCs/>
        </w:rPr>
        <w:t>3</w:t>
      </w:r>
      <w:r>
        <w:t xml:space="preserve">. </w:t>
      </w:r>
      <w:r>
        <w:rPr>
          <w:b/>
          <w:bCs/>
        </w:rPr>
        <w:t>Remainder (Mod)</w:t>
      </w:r>
      <w:r>
        <w:t>. Suppose we have two positive real numbers x and y. Then define:</w:t>
      </w:r>
    </w:p>
    <w:p w14:paraId="753188E2" w14:textId="77777777" w:rsidR="00950CD7" w:rsidRDefault="00950CD7"/>
    <w:p w14:paraId="085D41A9" w14:textId="77777777" w:rsidR="00950CD7" w:rsidRDefault="00950CD7">
      <w:r>
        <w:tab/>
      </w:r>
      <w:proofErr w:type="spellStart"/>
      <w:r>
        <w:t>Rem</w:t>
      </w:r>
      <w:proofErr w:type="spellEnd"/>
      <w:r>
        <w:t>(</w:t>
      </w:r>
      <w:proofErr w:type="spellStart"/>
      <w:r>
        <w:t>x,y</w:t>
      </w:r>
      <w:proofErr w:type="spellEnd"/>
      <w:r>
        <w:t>)</w:t>
      </w:r>
      <w:r>
        <w:tab/>
        <w:t xml:space="preserve"> </w:t>
      </w:r>
      <w:r>
        <w:sym w:font="Symbol" w:char="F0BA"/>
      </w:r>
      <w:r>
        <w:t xml:space="preserve">  x - </w:t>
      </w:r>
      <w:proofErr w:type="spellStart"/>
      <w:r>
        <w:t>Int</w:t>
      </w:r>
      <w:proofErr w:type="spellEnd"/>
      <w:r>
        <w:t>(x/y)*y</w:t>
      </w:r>
    </w:p>
    <w:p w14:paraId="7CACB819" w14:textId="77777777" w:rsidR="00950CD7" w:rsidRDefault="00950CD7">
      <w:r>
        <w:tab/>
      </w:r>
      <w:r>
        <w:tab/>
      </w:r>
      <w:r>
        <w:tab/>
        <w:t>= mod(</w:t>
      </w:r>
      <w:proofErr w:type="spellStart"/>
      <w:r>
        <w:t>x,y</w:t>
      </w:r>
      <w:proofErr w:type="spellEnd"/>
      <w:r>
        <w:t>) in Excel</w:t>
      </w:r>
    </w:p>
    <w:p w14:paraId="091F90C5" w14:textId="77777777" w:rsidR="00950CD7" w:rsidRDefault="00950CD7"/>
    <w:p w14:paraId="1B018872" w14:textId="77777777" w:rsidR="00950CD7" w:rsidRDefault="00950CD7">
      <w:r>
        <w:t xml:space="preserve">This is meant to be what is left over (the remainder) after you keep subtracting y from x until the result is in the range (0,y). </w:t>
      </w:r>
    </w:p>
    <w:p w14:paraId="24DC3DB4" w14:textId="77777777" w:rsidR="00950CD7" w:rsidRDefault="00950CD7"/>
    <w:p w14:paraId="3037F663" w14:textId="77777777" w:rsidR="00950CD7" w:rsidRDefault="00950CD7">
      <w:r>
        <w:t xml:space="preserve">Example:  </w:t>
      </w:r>
      <w:proofErr w:type="spellStart"/>
      <w:r>
        <w:t>Rem</w:t>
      </w:r>
      <w:proofErr w:type="spellEnd"/>
      <w:r>
        <w:t xml:space="preserve">(5.3, 2.1) = 5.3 - </w:t>
      </w:r>
      <w:proofErr w:type="spellStart"/>
      <w:r>
        <w:t>Int</w:t>
      </w:r>
      <w:proofErr w:type="spellEnd"/>
      <w:r>
        <w:t>(5.3/2.1)*2.1 = 5.3 - 2*2.1 = 5.3 - 4.2 = 1.1</w:t>
      </w:r>
    </w:p>
    <w:p w14:paraId="6DF3FF31" w14:textId="77777777" w:rsidR="00950CD7" w:rsidRDefault="00950CD7"/>
    <w:p w14:paraId="4491E2BA" w14:textId="77777777" w:rsidR="00950CD7" w:rsidRDefault="00950CD7">
      <w:r>
        <w:rPr>
          <w:b/>
          <w:bCs/>
        </w:rPr>
        <w:t>Theor</w:t>
      </w:r>
      <w:r>
        <w:rPr>
          <w:b/>
          <w:bCs/>
        </w:rPr>
        <w:t xml:space="preserve">em #2: </w:t>
      </w:r>
      <w:r>
        <w:t xml:space="preserve">   </w:t>
      </w:r>
      <w:proofErr w:type="spellStart"/>
      <w:r>
        <w:t>Rem</w:t>
      </w:r>
      <w:proofErr w:type="spellEnd"/>
      <w:r>
        <w:t>(</w:t>
      </w:r>
      <w:proofErr w:type="spellStart"/>
      <w:r>
        <w:t>x,y</w:t>
      </w:r>
      <w:proofErr w:type="spellEnd"/>
      <w:r>
        <w:t xml:space="preserve">) = </w:t>
      </w:r>
      <w:proofErr w:type="spellStart"/>
      <w:r>
        <w:t>Frac</w:t>
      </w:r>
      <w:proofErr w:type="spellEnd"/>
      <w:r>
        <w:t>(x/y)*y</w:t>
      </w:r>
    </w:p>
    <w:p w14:paraId="2BB3D103" w14:textId="77777777" w:rsidR="00950CD7" w:rsidRDefault="00950CD7"/>
    <w:p w14:paraId="2C6638F5" w14:textId="77777777" w:rsidR="00950CD7" w:rsidRDefault="00950CD7">
      <w:r>
        <w:t xml:space="preserve">Proof:  </w:t>
      </w:r>
      <w:proofErr w:type="spellStart"/>
      <w:r>
        <w:t>Rem</w:t>
      </w:r>
      <w:proofErr w:type="spellEnd"/>
      <w:r>
        <w:t>(</w:t>
      </w:r>
      <w:proofErr w:type="spellStart"/>
      <w:r>
        <w:t>x,y</w:t>
      </w:r>
      <w:proofErr w:type="spellEnd"/>
      <w:r>
        <w:t xml:space="preserve">) </w:t>
      </w:r>
      <w:r>
        <w:sym w:font="Symbol" w:char="F0BA"/>
      </w:r>
      <w:r>
        <w:t xml:space="preserve">  x - </w:t>
      </w:r>
      <w:proofErr w:type="spellStart"/>
      <w:r>
        <w:t>Int</w:t>
      </w:r>
      <w:proofErr w:type="spellEnd"/>
      <w:r>
        <w:t xml:space="preserve">(x/y)*y = [ (x/y) - </w:t>
      </w:r>
      <w:proofErr w:type="spellStart"/>
      <w:r>
        <w:t>Int</w:t>
      </w:r>
      <w:proofErr w:type="spellEnd"/>
      <w:r>
        <w:t xml:space="preserve">(x/y) ]*y = </w:t>
      </w:r>
      <w:proofErr w:type="spellStart"/>
      <w:r>
        <w:t>Frac</w:t>
      </w:r>
      <w:proofErr w:type="spellEnd"/>
      <w:r>
        <w:t xml:space="preserve">(x/y)*y  by Theorem 1. </w:t>
      </w:r>
    </w:p>
    <w:p w14:paraId="68A3D2D0" w14:textId="77777777" w:rsidR="00950CD7" w:rsidRDefault="00950CD7"/>
    <w:p w14:paraId="6FDB5E29" w14:textId="77777777" w:rsidR="00950CD7" w:rsidRDefault="00950CD7">
      <w:r>
        <w:t xml:space="preserve">This </w:t>
      </w:r>
      <w:proofErr w:type="spellStart"/>
      <w:r>
        <w:t>Rem</w:t>
      </w:r>
      <w:proofErr w:type="spellEnd"/>
      <w:r>
        <w:t>(</w:t>
      </w:r>
      <w:proofErr w:type="spellStart"/>
      <w:r>
        <w:t>x,y</w:t>
      </w:r>
      <w:proofErr w:type="spellEnd"/>
      <w:r>
        <w:t>) is the same as the Modulo function mod(</w:t>
      </w:r>
      <w:proofErr w:type="spellStart"/>
      <w:r>
        <w:t>x,y</w:t>
      </w:r>
      <w:proofErr w:type="spellEnd"/>
      <w:r>
        <w:t xml:space="preserve">). </w:t>
      </w:r>
    </w:p>
    <w:p w14:paraId="4DB83A9D" w14:textId="77777777" w:rsidR="00950CD7" w:rsidRDefault="00950CD7"/>
    <w:p w14:paraId="2FAD6C48" w14:textId="77777777" w:rsidR="00950CD7" w:rsidRDefault="00950CD7">
      <w:r>
        <w:t xml:space="preserve">Results so far are compatible with http://www.voidware.com/modsecret.htm. </w:t>
      </w:r>
    </w:p>
    <w:p w14:paraId="2B1FD86E" w14:textId="77777777" w:rsidR="00950CD7" w:rsidRDefault="00950CD7"/>
    <w:p w14:paraId="7FBEB85E" w14:textId="77777777" w:rsidR="00950CD7" w:rsidRDefault="00950CD7">
      <w:r>
        <w:rPr>
          <w:b/>
          <w:bCs/>
        </w:rPr>
        <w:t>Fact</w:t>
      </w:r>
      <w:r>
        <w:t xml:space="preserve">:  In the C language there is an operator % and you can talk about x % y. However, it is only defined for </w:t>
      </w:r>
      <w:proofErr w:type="spellStart"/>
      <w:r>
        <w:t>x,y</w:t>
      </w:r>
      <w:proofErr w:type="spellEnd"/>
      <w:r>
        <w:t xml:space="preserve"> being integers.  If you want the general thing, you have to use </w:t>
      </w:r>
      <w:proofErr w:type="spellStart"/>
      <w:r>
        <w:t>fmod</w:t>
      </w:r>
      <w:proofErr w:type="spellEnd"/>
      <w:r>
        <w:t>(</w:t>
      </w:r>
      <w:proofErr w:type="spellStart"/>
      <w:r>
        <w:t>x,y</w:t>
      </w:r>
      <w:proofErr w:type="spellEnd"/>
      <w:r>
        <w:t xml:space="preserve">). </w:t>
      </w:r>
    </w:p>
    <w:p w14:paraId="52B3E822" w14:textId="77777777" w:rsidR="00950CD7" w:rsidRDefault="00950CD7"/>
    <w:sectPr w:rsidR="00950CD7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C61BE6" w14:textId="77777777" w:rsidR="00950CD7" w:rsidRDefault="00950CD7">
      <w:pPr>
        <w:spacing w:line="240" w:lineRule="auto"/>
      </w:pPr>
      <w:r>
        <w:separator/>
      </w:r>
    </w:p>
  </w:endnote>
  <w:endnote w:type="continuationSeparator" w:id="0">
    <w:p w14:paraId="0C0DD7EB" w14:textId="77777777" w:rsidR="00950CD7" w:rsidRDefault="00950CD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07057" w14:textId="77777777" w:rsidR="00950CD7" w:rsidRDefault="00950CD7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1924D0" w14:textId="77777777" w:rsidR="00950CD7" w:rsidRDefault="00950CD7">
      <w:pPr>
        <w:spacing w:line="240" w:lineRule="auto"/>
      </w:pPr>
      <w:r>
        <w:separator/>
      </w:r>
    </w:p>
  </w:footnote>
  <w:footnote w:type="continuationSeparator" w:id="0">
    <w:p w14:paraId="19E76494" w14:textId="77777777" w:rsidR="00950CD7" w:rsidRDefault="00950CD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A69CB"/>
    <w:rsid w:val="007A69CB"/>
    <w:rsid w:val="00950CD7"/>
    <w:rsid w:val="00F13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2570125"/>
  <w15:chartTrackingRefBased/>
  <w15:docId w15:val="{55EC75ED-37C7-43D3-983D-F342B8BD1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character" w:customStyle="1" w:styleId="subscript">
    <w:name w:val="subscript"/>
    <w:rPr>
      <w:dstrike w:val="0"/>
      <w:color w:val="auto"/>
      <w:sz w:val="34"/>
      <w:vertAlign w:val="subscript"/>
    </w:rPr>
  </w:style>
  <w:style w:type="character" w:customStyle="1" w:styleId="superscript">
    <w:name w:val="superscript"/>
    <w:basedOn w:val="subscript"/>
    <w:rPr>
      <w:dstrike w:val="0"/>
      <w:color w:val="auto"/>
      <w:sz w:val="34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268</Words>
  <Characters>1209</Characters>
  <Application>Microsoft Office Word</Application>
  <DocSecurity>4</DocSecurity>
  <Lines>43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2026-09-06T19:39:00Z</dcterms:created>
  <dcterms:modified xsi:type="dcterms:W3CDTF">2026-09-06T19:39:00Z</dcterms:modified>
</cp:coreProperties>
</file>