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CC6A8" w14:textId="77777777" w:rsidR="00291390" w:rsidRDefault="00EB7B24">
      <w:pPr>
        <w:tabs>
          <w:tab w:val="right" w:pos="9270"/>
        </w:tabs>
      </w:pPr>
      <w:r>
        <w:rPr>
          <w:b/>
        </w:rPr>
        <w:t>Bateman and other errata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1.6.10</w:t>
      </w:r>
    </w:p>
    <w:p w14:paraId="381E0C4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3C8B868" w14:textId="77777777" w:rsidR="00521522" w:rsidRDefault="00521522">
      <w:pPr>
        <w:tabs>
          <w:tab w:val="left" w:pos="7200"/>
          <w:tab w:val="left" w:pos="7920"/>
          <w:tab w:val="right" w:pos="9270"/>
        </w:tabs>
      </w:pPr>
      <w:r>
        <w:t xml:space="preserve">My little Bateman PDF gives a few errata, but then references work of H&amp;K 1983. </w:t>
      </w:r>
    </w:p>
    <w:p w14:paraId="765760B8" w14:textId="77777777" w:rsidR="00521522" w:rsidRDefault="00521522">
      <w:pPr>
        <w:tabs>
          <w:tab w:val="left" w:pos="7200"/>
          <w:tab w:val="left" w:pos="7920"/>
          <w:tab w:val="right" w:pos="9270"/>
        </w:tabs>
      </w:pPr>
    </w:p>
    <w:p w14:paraId="11266543" w14:textId="77777777" w:rsidR="009B0E04" w:rsidRDefault="009B0E04" w:rsidP="009B0E04">
      <w:r>
        <w:t xml:space="preserve">The title of this paper seems to be "Table Errata". </w:t>
      </w:r>
      <w:r w:rsidR="001575C2">
        <w:t xml:space="preserve"> Well, I found a Beebe list of articles, and I see that these two people have done lots of work on errata. </w:t>
      </w:r>
    </w:p>
    <w:p w14:paraId="09077CE8" w14:textId="77777777" w:rsidR="00B72387" w:rsidRDefault="00B72387" w:rsidP="009B0E04"/>
    <w:p w14:paraId="7F4F8148" w14:textId="77777777" w:rsidR="001575C2" w:rsidRDefault="001575C2" w:rsidP="009B0E04">
      <w:r>
        <w:pict w14:anchorId="39C572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6.25pt;height:324pt">
            <v:imagedata r:id="rId7" o:title=""/>
          </v:shape>
        </w:pict>
      </w:r>
    </w:p>
    <w:p w14:paraId="281F9F6B" w14:textId="77777777" w:rsidR="001575C2" w:rsidRDefault="001575C2" w:rsidP="009B0E04">
      <w:r>
        <w:lastRenderedPageBreak/>
        <w:pict w14:anchorId="66BD2BA3">
          <v:shape id="_x0000_i1026" type="#_x0000_t75" style="width:243pt;height:557.25pt">
            <v:imagedata r:id="rId8" o:title=""/>
          </v:shape>
        </w:pict>
      </w:r>
    </w:p>
    <w:p w14:paraId="603393E0" w14:textId="77777777" w:rsidR="001575C2" w:rsidRDefault="001575C2" w:rsidP="009B0E04">
      <w:r>
        <w:lastRenderedPageBreak/>
        <w:pict w14:anchorId="023FE802">
          <v:shape id="_x0000_i1027" type="#_x0000_t75" style="width:235.5pt;height:324pt">
            <v:imagedata r:id="rId9" o:title=""/>
          </v:shape>
        </w:pict>
      </w:r>
    </w:p>
    <w:p w14:paraId="35BCE792" w14:textId="77777777" w:rsidR="00521522" w:rsidRDefault="00521522" w:rsidP="009B0E04"/>
    <w:p w14:paraId="2B0C94CC" w14:textId="77777777" w:rsidR="00521522" w:rsidRDefault="00521522" w:rsidP="009B0E04">
      <w:r>
        <w:t xml:space="preserve">I would have to go to the library and copy all this stuff, it would perhaps be worth doing next time I go! </w:t>
      </w:r>
    </w:p>
    <w:p w14:paraId="1CB517E6" w14:textId="77777777" w:rsidR="00B72387" w:rsidRDefault="00B72387" w:rsidP="009B0E04"/>
    <w:p w14:paraId="6A629876" w14:textId="77777777" w:rsidR="001575C2" w:rsidRDefault="008F1A3B" w:rsidP="009B0E04">
      <w:r w:rsidRPr="008F1A3B">
        <w:rPr>
          <w:b/>
        </w:rPr>
        <w:t>April 19, 2010</w:t>
      </w:r>
      <w:r>
        <w:t xml:space="preserve">.  Bike rid to campus, Bob Cady office, we downloaded all of the above references (fewer than they appear), and only one had Bateman errata in it, which I have now added to my volumes 1 and 2 in pencil. Other volumes I have only in PDF so will have to keep these errata in mind. </w:t>
      </w:r>
    </w:p>
    <w:p w14:paraId="637FD2C3" w14:textId="77777777" w:rsidR="009B0E04" w:rsidRDefault="009B0E04" w:rsidP="009B0E04"/>
    <w:sectPr w:rsidR="009B0E04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B331A" w14:textId="77777777" w:rsidR="0015177B" w:rsidRDefault="0015177B">
      <w:r>
        <w:separator/>
      </w:r>
    </w:p>
  </w:endnote>
  <w:endnote w:type="continuationSeparator" w:id="0">
    <w:p w14:paraId="5B6E2716" w14:textId="77777777" w:rsidR="0015177B" w:rsidRDefault="00151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0547" w14:textId="77777777" w:rsidR="00AE7EC0" w:rsidRDefault="00AE7EC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F1A3B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0A1B3" w14:textId="77777777" w:rsidR="0015177B" w:rsidRDefault="0015177B">
      <w:r>
        <w:separator/>
      </w:r>
    </w:p>
  </w:footnote>
  <w:footnote w:type="continuationSeparator" w:id="0">
    <w:p w14:paraId="1029F657" w14:textId="77777777" w:rsidR="0015177B" w:rsidRDefault="001517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71758"/>
    <w:multiLevelType w:val="multilevel"/>
    <w:tmpl w:val="A6545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5808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425C4"/>
    <w:rsid w:val="00011309"/>
    <w:rsid w:val="0001344C"/>
    <w:rsid w:val="00032790"/>
    <w:rsid w:val="00054B07"/>
    <w:rsid w:val="000A162F"/>
    <w:rsid w:val="000A3695"/>
    <w:rsid w:val="000D2080"/>
    <w:rsid w:val="000E27F2"/>
    <w:rsid w:val="0015177B"/>
    <w:rsid w:val="001575C2"/>
    <w:rsid w:val="001677E9"/>
    <w:rsid w:val="00186EA4"/>
    <w:rsid w:val="00190B89"/>
    <w:rsid w:val="0020790D"/>
    <w:rsid w:val="00227FEA"/>
    <w:rsid w:val="00252488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A49F1"/>
    <w:rsid w:val="003B35F9"/>
    <w:rsid w:val="003B7107"/>
    <w:rsid w:val="004141C5"/>
    <w:rsid w:val="0046473F"/>
    <w:rsid w:val="00511127"/>
    <w:rsid w:val="00521522"/>
    <w:rsid w:val="005276A3"/>
    <w:rsid w:val="005C0914"/>
    <w:rsid w:val="00643A57"/>
    <w:rsid w:val="00674188"/>
    <w:rsid w:val="006823E5"/>
    <w:rsid w:val="006B7AA1"/>
    <w:rsid w:val="006C05E0"/>
    <w:rsid w:val="006D2437"/>
    <w:rsid w:val="006D4393"/>
    <w:rsid w:val="00720868"/>
    <w:rsid w:val="00780987"/>
    <w:rsid w:val="007A23A3"/>
    <w:rsid w:val="007B2201"/>
    <w:rsid w:val="007E26A4"/>
    <w:rsid w:val="0082785B"/>
    <w:rsid w:val="0083105B"/>
    <w:rsid w:val="0085248A"/>
    <w:rsid w:val="00855BAC"/>
    <w:rsid w:val="008949E4"/>
    <w:rsid w:val="008C653B"/>
    <w:rsid w:val="008D336F"/>
    <w:rsid w:val="008F1A3B"/>
    <w:rsid w:val="008F3D30"/>
    <w:rsid w:val="009313DC"/>
    <w:rsid w:val="009B0E04"/>
    <w:rsid w:val="00A2578F"/>
    <w:rsid w:val="00A37B8D"/>
    <w:rsid w:val="00A60955"/>
    <w:rsid w:val="00A64971"/>
    <w:rsid w:val="00A711B1"/>
    <w:rsid w:val="00AE788B"/>
    <w:rsid w:val="00AE7EC0"/>
    <w:rsid w:val="00B44541"/>
    <w:rsid w:val="00B72387"/>
    <w:rsid w:val="00B848B8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72B37"/>
    <w:rsid w:val="00D86832"/>
    <w:rsid w:val="00DA068D"/>
    <w:rsid w:val="00DD2407"/>
    <w:rsid w:val="00DD737D"/>
    <w:rsid w:val="00E032B2"/>
    <w:rsid w:val="00E222C3"/>
    <w:rsid w:val="00E62CA9"/>
    <w:rsid w:val="00E6691C"/>
    <w:rsid w:val="00E6781A"/>
    <w:rsid w:val="00EA5ADB"/>
    <w:rsid w:val="00EB621A"/>
    <w:rsid w:val="00EB7B24"/>
    <w:rsid w:val="00EC0C35"/>
    <w:rsid w:val="00ED4E92"/>
    <w:rsid w:val="00F04E67"/>
    <w:rsid w:val="00F15287"/>
    <w:rsid w:val="00F425C4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7391A7"/>
  <w15:chartTrackingRefBased/>
  <w15:docId w15:val="{558D6F3E-9245-445E-BF19-BF2D891D4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TMLCite">
    <w:name w:val="HTML Cite"/>
    <w:basedOn w:val="DefaultParagraphFont"/>
    <w:rsid w:val="009B0E04"/>
    <w:rPr>
      <w:i/>
      <w:iCs/>
    </w:rPr>
  </w:style>
  <w:style w:type="character" w:styleId="Hyperlink">
    <w:name w:val="Hyperlink"/>
    <w:basedOn w:val="DefaultParagraphFont"/>
    <w:rsid w:val="009B0E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79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72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138</Words>
  <Characters>558</Characters>
  <Application>Microsoft Office Word</Application>
  <DocSecurity>4</DocSecurity>
  <Lines>16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2026-09-06T19:40:00Z</dcterms:created>
  <dcterms:modified xsi:type="dcterms:W3CDTF">2026-09-06T19:40:00Z</dcterms:modified>
</cp:coreProperties>
</file>