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0A95" w14:textId="77777777" w:rsidR="00291390" w:rsidRDefault="00CF5031">
      <w:pPr>
        <w:tabs>
          <w:tab w:val="right" w:pos="9270"/>
        </w:tabs>
      </w:pPr>
      <w:r>
        <w:rPr>
          <w:b/>
        </w:rPr>
        <w:t>Bateman Errata from 1983 Kok reference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4.19.10</w:t>
      </w:r>
    </w:p>
    <w:p w14:paraId="1EB2DE0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EFD9674" w14:textId="77777777" w:rsidR="00291390" w:rsidRDefault="00CF5031">
      <w:r>
        <w:t xml:space="preserve">I have this in a PDF, but here it is on one page or so: </w:t>
      </w:r>
    </w:p>
    <w:p w14:paraId="7181B209" w14:textId="77777777" w:rsidR="00CF5031" w:rsidRDefault="00CF5031"/>
    <w:p w14:paraId="1797F191" w14:textId="77777777" w:rsidR="00CF5031" w:rsidRDefault="00CF5031">
      <w:r>
        <w:pict w14:anchorId="2D26F9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02.75pt">
            <v:imagedata r:id="rId6" o:title=""/>
          </v:shape>
        </w:pict>
      </w:r>
    </w:p>
    <w:p w14:paraId="3B1B098A" w14:textId="77777777" w:rsidR="00CF5031" w:rsidRDefault="00CF5031"/>
    <w:p w14:paraId="1749C003" w14:textId="77777777" w:rsidR="00CF5031" w:rsidRDefault="00CF5031">
      <w:r>
        <w:pict w14:anchorId="4B3079FF">
          <v:shape id="_x0000_i1026" type="#_x0000_t75" style="width:468pt;height:81.75pt">
            <v:imagedata r:id="rId7" o:title=""/>
          </v:shape>
        </w:pict>
      </w:r>
    </w:p>
    <w:p w14:paraId="0357F482" w14:textId="77777777" w:rsidR="00CF5031" w:rsidRDefault="00CF5031"/>
    <w:p w14:paraId="604BC24B" w14:textId="77777777" w:rsidR="00CF5031" w:rsidRDefault="00CF5031">
      <w:r>
        <w:pict w14:anchorId="1DC51404">
          <v:shape id="_x0000_i1027" type="#_x0000_t75" style="width:468pt;height:47.25pt">
            <v:imagedata r:id="rId8" o:title=""/>
          </v:shape>
        </w:pict>
      </w:r>
    </w:p>
    <w:p w14:paraId="55699162" w14:textId="77777777" w:rsidR="00CF5031" w:rsidRDefault="00CF5031"/>
    <w:p w14:paraId="4DFB4A25" w14:textId="77777777" w:rsidR="00CF5031" w:rsidRDefault="00CF5031">
      <w:r>
        <w:lastRenderedPageBreak/>
        <w:pict w14:anchorId="2C9D91E8">
          <v:shape id="_x0000_i1028" type="#_x0000_t75" style="width:468pt;height:510pt">
            <v:imagedata r:id="rId9" o:title=""/>
          </v:shape>
        </w:pict>
      </w:r>
    </w:p>
    <w:p w14:paraId="3C585CB6" w14:textId="77777777" w:rsidR="00CF5031" w:rsidRDefault="00CF5031"/>
    <w:p w14:paraId="24E981D8" w14:textId="77777777" w:rsidR="00CF5031" w:rsidRDefault="00CF5031">
      <w:r>
        <w:lastRenderedPageBreak/>
        <w:pict w14:anchorId="33F32A74">
          <v:shape id="_x0000_i1029" type="#_x0000_t75" style="width:467.25pt;height:254.25pt">
            <v:imagedata r:id="rId10" o:title=""/>
          </v:shape>
        </w:pict>
      </w:r>
    </w:p>
    <w:sectPr w:rsidR="00CF5031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8263F" w14:textId="77777777" w:rsidR="000879CD" w:rsidRDefault="000879CD">
      <w:r>
        <w:separator/>
      </w:r>
    </w:p>
  </w:endnote>
  <w:endnote w:type="continuationSeparator" w:id="0">
    <w:p w14:paraId="788F3142" w14:textId="77777777" w:rsidR="000879CD" w:rsidRDefault="0008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19F9D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F5031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76735" w14:textId="77777777" w:rsidR="000879CD" w:rsidRDefault="000879CD">
      <w:r>
        <w:separator/>
      </w:r>
    </w:p>
  </w:footnote>
  <w:footnote w:type="continuationSeparator" w:id="0">
    <w:p w14:paraId="42C3E865" w14:textId="77777777" w:rsidR="000879CD" w:rsidRDefault="00087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5031"/>
    <w:rsid w:val="0001344C"/>
    <w:rsid w:val="00032790"/>
    <w:rsid w:val="00054B07"/>
    <w:rsid w:val="000879CD"/>
    <w:rsid w:val="000A162F"/>
    <w:rsid w:val="000D2080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720868"/>
    <w:rsid w:val="00744D23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9E3802"/>
    <w:rsid w:val="00A2578F"/>
    <w:rsid w:val="00A37B8D"/>
    <w:rsid w:val="00A64971"/>
    <w:rsid w:val="00A711B1"/>
    <w:rsid w:val="00A81205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F5031"/>
    <w:rsid w:val="00D22056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D9025E"/>
  <w15:chartTrackingRefBased/>
  <w15:docId w15:val="{7B832B3C-899F-4BD6-9771-60E344B9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</Words>
  <Characters>100</Characters>
  <Application>Microsoft Office Word</Application>
  <DocSecurity>4</DocSecurity>
  <Lines>16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