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B556" w14:textId="77777777" w:rsidR="00291390" w:rsidRDefault="00866B1E">
      <w:pPr>
        <w:tabs>
          <w:tab w:val="right" w:pos="9270"/>
        </w:tabs>
      </w:pPr>
      <w:r>
        <w:rPr>
          <w:b/>
        </w:rPr>
        <w:t>Matrix Question:  Does inverse commute with transpose?</w:t>
      </w:r>
      <w:r w:rsidR="00291390">
        <w:tab/>
      </w:r>
      <w:r>
        <w:t xml:space="preserve">              PhL</w:t>
      </w:r>
      <w:r w:rsidR="00291390">
        <w:tab/>
      </w:r>
      <w:r>
        <w:t>11.26.09</w:t>
      </w:r>
    </w:p>
    <w:p w14:paraId="61EA74A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A898D98" w14:textId="77777777" w:rsidR="00291390" w:rsidRDefault="00866B1E">
      <w:r>
        <w:t>Here we are, once again, doing 4</w:t>
      </w:r>
      <w:r>
        <w:rPr>
          <w:rStyle w:val="superscript"/>
        </w:rPr>
        <w:t>th</w:t>
      </w:r>
      <w:r>
        <w:t xml:space="preserve"> grade math and being confused, but what else is new? </w:t>
      </w:r>
    </w:p>
    <w:p w14:paraId="0A09EE24" w14:textId="77777777" w:rsidR="00866B1E" w:rsidRDefault="00866B1E"/>
    <w:p w14:paraId="3A01A08A" w14:textId="77777777" w:rsidR="00866B1E" w:rsidRPr="00692CA2" w:rsidRDefault="00866B1E">
      <w:pPr>
        <w:rPr>
          <w:b/>
        </w:rPr>
      </w:pPr>
      <w:r w:rsidRPr="00692CA2">
        <w:rPr>
          <w:b/>
        </w:rPr>
        <w:t xml:space="preserve">1. What is the minor?  </w:t>
      </w:r>
    </w:p>
    <w:p w14:paraId="6B789038" w14:textId="77777777" w:rsidR="00866B1E" w:rsidRDefault="00866B1E"/>
    <w:p w14:paraId="0B419621" w14:textId="77777777" w:rsidR="00866B1E" w:rsidRDefault="00866B1E">
      <w:r>
        <w:tab/>
        <w:t>minor(</w:t>
      </w:r>
      <w:r w:rsidR="00E80AF4">
        <w:t>M</w:t>
      </w:r>
      <w:r>
        <w:rPr>
          <w:rStyle w:val="subscript"/>
        </w:rPr>
        <w:t>ab</w:t>
      </w:r>
      <w:r>
        <w:t xml:space="preserve">)  = </w:t>
      </w:r>
      <w:r w:rsidR="00107736">
        <w:t>determinant of  (</w:t>
      </w:r>
      <w:r>
        <w:t>matrix obtained by crossing out row a and row b</w:t>
      </w:r>
      <w:r w:rsidR="00107736">
        <w:t>)  = a number</w:t>
      </w:r>
    </w:p>
    <w:p w14:paraId="6E29251C" w14:textId="77777777" w:rsidR="00107736" w:rsidRDefault="00107736"/>
    <w:p w14:paraId="3B819B0F" w14:textId="77777777" w:rsidR="00107736" w:rsidRDefault="000851EC">
      <w:r>
        <w:t>Let's</w:t>
      </w:r>
      <w:r w:rsidR="00107736">
        <w:t xml:space="preserve"> define a matrix called minor(M) which has these matrix elements</w:t>
      </w:r>
    </w:p>
    <w:p w14:paraId="762659E6" w14:textId="77777777" w:rsidR="00107736" w:rsidRDefault="00107736"/>
    <w:p w14:paraId="3853C963" w14:textId="77777777" w:rsidR="00107736" w:rsidRPr="000851EC" w:rsidRDefault="00107736">
      <w:r>
        <w:tab/>
        <w:t>[minor(M)]</w:t>
      </w:r>
      <w:r>
        <w:rPr>
          <w:rStyle w:val="subscript"/>
        </w:rPr>
        <w:t>ab</w:t>
      </w:r>
      <w:r>
        <w:t xml:space="preserve"> = minor(M</w:t>
      </w:r>
      <w:r>
        <w:rPr>
          <w:rStyle w:val="subscript"/>
        </w:rPr>
        <w:t>ab</w:t>
      </w:r>
      <w:r>
        <w:t>)</w:t>
      </w:r>
      <w:r w:rsidR="000851EC">
        <w:tab/>
      </w:r>
      <w:r w:rsidR="000851EC">
        <w:tab/>
      </w:r>
      <w:r w:rsidR="000851EC">
        <w:tab/>
        <w:t>= a number</w:t>
      </w:r>
    </w:p>
    <w:p w14:paraId="0161A61F" w14:textId="77777777" w:rsidR="00917EE7" w:rsidRDefault="00917EE7"/>
    <w:p w14:paraId="1A2EADDC" w14:textId="77777777" w:rsidR="00917EE7" w:rsidRDefault="00917EE7">
      <w:r>
        <w:t>Then it follows that</w:t>
      </w:r>
    </w:p>
    <w:p w14:paraId="0BD0860D" w14:textId="77777777" w:rsidR="00917EE7" w:rsidRDefault="00917EE7"/>
    <w:p w14:paraId="59B35762" w14:textId="77777777" w:rsidR="00917EE7" w:rsidRDefault="00917EE7" w:rsidP="00917EE7">
      <w:pPr>
        <w:rPr>
          <w:rStyle w:val="subscript"/>
        </w:rPr>
      </w:pPr>
      <w:r>
        <w:tab/>
        <w:t>[minor(M</w:t>
      </w:r>
      <w:r w:rsidR="00027692">
        <w:rPr>
          <w:rStyle w:val="superscript"/>
        </w:rPr>
        <w:t>T</w:t>
      </w:r>
      <w:r>
        <w:t>)</w:t>
      </w:r>
      <w:r w:rsidR="00027692">
        <w:t>]</w:t>
      </w:r>
      <w:r>
        <w:rPr>
          <w:rStyle w:val="subscript"/>
        </w:rPr>
        <w:t>ab</w:t>
      </w:r>
      <w:r>
        <w:t xml:space="preserve"> = minor(</w:t>
      </w:r>
      <w:r w:rsidR="00027692">
        <w:t xml:space="preserve"> (M</w:t>
      </w:r>
      <w:r w:rsidR="00027692">
        <w:rPr>
          <w:rStyle w:val="superscript"/>
        </w:rPr>
        <w:t>T</w:t>
      </w:r>
      <w:r w:rsidR="00027692">
        <w:t>)</w:t>
      </w:r>
      <w:r w:rsidR="00027692">
        <w:rPr>
          <w:rStyle w:val="subscript"/>
        </w:rPr>
        <w:t>ab</w:t>
      </w:r>
      <w:r w:rsidR="00027692">
        <w:t>) = minor (M</w:t>
      </w:r>
      <w:r w:rsidR="00027692">
        <w:rPr>
          <w:rStyle w:val="subscript"/>
        </w:rPr>
        <w:t>ba</w:t>
      </w:r>
      <w:r w:rsidR="00027692">
        <w:t>) = [minor(M)]</w:t>
      </w:r>
      <w:r w:rsidR="00027692">
        <w:rPr>
          <w:rStyle w:val="subscript"/>
        </w:rPr>
        <w:t>ba</w:t>
      </w:r>
      <w:r w:rsidR="00027692">
        <w:t xml:space="preserve">  =  ([minor(M)]</w:t>
      </w:r>
      <w:r w:rsidR="00027692">
        <w:rPr>
          <w:rStyle w:val="superscript"/>
        </w:rPr>
        <w:t>T</w:t>
      </w:r>
      <w:r w:rsidR="00027692">
        <w:t>)</w:t>
      </w:r>
      <w:r w:rsidR="00027692">
        <w:rPr>
          <w:rStyle w:val="subscript"/>
        </w:rPr>
        <w:t>ab</w:t>
      </w:r>
    </w:p>
    <w:p w14:paraId="502C24B4" w14:textId="77777777" w:rsidR="00027692" w:rsidRDefault="00027692" w:rsidP="00917EE7">
      <w:pPr>
        <w:rPr>
          <w:rStyle w:val="subscript"/>
        </w:rPr>
      </w:pPr>
    </w:p>
    <w:p w14:paraId="4888E44F" w14:textId="77777777" w:rsidR="00027692" w:rsidRDefault="00027692" w:rsidP="00917EE7">
      <w:r>
        <w:t>Therefore we have shown that</w:t>
      </w:r>
    </w:p>
    <w:p w14:paraId="46AB7926" w14:textId="77777777" w:rsidR="00027692" w:rsidRDefault="00027692" w:rsidP="00917EE7"/>
    <w:p w14:paraId="3B538776" w14:textId="77777777" w:rsidR="00027692" w:rsidRDefault="00027692" w:rsidP="00917EE7">
      <w:r>
        <w:tab/>
        <w:t>minor(M</w:t>
      </w:r>
      <w:r>
        <w:rPr>
          <w:rStyle w:val="superscript"/>
        </w:rPr>
        <w:t>T</w:t>
      </w:r>
      <w:r>
        <w:t>)  = [minor(M)]</w:t>
      </w:r>
      <w:r>
        <w:rPr>
          <w:rStyle w:val="superscript"/>
        </w:rPr>
        <w:t>T</w:t>
      </w:r>
      <w:r>
        <w:t xml:space="preserve"> </w:t>
      </w:r>
      <w:r>
        <w:tab/>
      </w:r>
      <w:r>
        <w:tab/>
        <w:t>// a matrix equation</w:t>
      </w:r>
    </w:p>
    <w:p w14:paraId="0E809FD9" w14:textId="77777777" w:rsidR="00DF3958" w:rsidRDefault="00DF3958" w:rsidP="00917EE7"/>
    <w:p w14:paraId="77810379" w14:textId="77777777" w:rsidR="00DF3958" w:rsidRDefault="00DF3958" w:rsidP="00917EE7">
      <w:r>
        <w:t>"The transpose of the minor-matrix of M</w:t>
      </w:r>
      <w:r w:rsidR="00692CA2">
        <w:t xml:space="preserve"> (RHS)</w:t>
      </w:r>
      <w:r>
        <w:t xml:space="preserve"> is the minor-matrix of the transpose of M</w:t>
      </w:r>
      <w:r w:rsidR="00692CA2">
        <w:t xml:space="preserve"> (LHS)</w:t>
      </w:r>
      <w:r>
        <w:t>."</w:t>
      </w:r>
    </w:p>
    <w:p w14:paraId="2B6F2947" w14:textId="77777777" w:rsidR="00692CA2" w:rsidRDefault="00692CA2" w:rsidP="00917EE7">
      <w:r>
        <w:t>or</w:t>
      </w:r>
    </w:p>
    <w:p w14:paraId="628F470E" w14:textId="77777777" w:rsidR="00692CA2" w:rsidRPr="00027692" w:rsidRDefault="00692CA2" w:rsidP="00917EE7">
      <w:r>
        <w:t xml:space="preserve">"The minor operation commutes with the transpose operation". </w:t>
      </w:r>
    </w:p>
    <w:p w14:paraId="2DA5E21E" w14:textId="77777777" w:rsidR="00F2140B" w:rsidRDefault="00917EE7">
      <w:r>
        <w:tab/>
      </w:r>
    </w:p>
    <w:p w14:paraId="4FE0604E" w14:textId="77777777" w:rsidR="00F2140B" w:rsidRPr="00692CA2" w:rsidRDefault="00F2140B">
      <w:pPr>
        <w:rPr>
          <w:b/>
        </w:rPr>
      </w:pPr>
      <w:r w:rsidRPr="00692CA2">
        <w:rPr>
          <w:b/>
        </w:rPr>
        <w:t>2. What is the cofactor?</w:t>
      </w:r>
    </w:p>
    <w:p w14:paraId="6DDB6E25" w14:textId="77777777" w:rsidR="00F2140B" w:rsidRDefault="00F2140B"/>
    <w:p w14:paraId="161D6B2B" w14:textId="77777777" w:rsidR="00F2140B" w:rsidRPr="00F2140B" w:rsidRDefault="00F2140B">
      <w:r>
        <w:tab/>
        <w:t>cof(M</w:t>
      </w:r>
      <w:r>
        <w:rPr>
          <w:rStyle w:val="subscript"/>
        </w:rPr>
        <w:t>ab</w:t>
      </w:r>
      <w:r>
        <w:t>)  = (-1)</w:t>
      </w:r>
      <w:r>
        <w:rPr>
          <w:rStyle w:val="superscript"/>
        </w:rPr>
        <w:t>a+b</w:t>
      </w:r>
      <w:r>
        <w:t xml:space="preserve"> minor(M</w:t>
      </w:r>
      <w:r>
        <w:rPr>
          <w:rStyle w:val="subscript"/>
        </w:rPr>
        <w:t>ab</w:t>
      </w:r>
      <w:r>
        <w:t>)   =    a number</w:t>
      </w:r>
    </w:p>
    <w:p w14:paraId="01A50F7D" w14:textId="77777777" w:rsidR="00107736" w:rsidRDefault="00107736"/>
    <w:p w14:paraId="344FF119" w14:textId="77777777" w:rsidR="00F2140B" w:rsidRDefault="00090885" w:rsidP="00F2140B">
      <w:r>
        <w:t xml:space="preserve">Let's </w:t>
      </w:r>
      <w:r w:rsidR="00F2140B">
        <w:t>define a matrix called cof(M) which has these matrix elements</w:t>
      </w:r>
    </w:p>
    <w:p w14:paraId="79E118E2" w14:textId="77777777" w:rsidR="00F2140B" w:rsidRDefault="00F2140B" w:rsidP="00F2140B"/>
    <w:p w14:paraId="4B848269" w14:textId="77777777" w:rsidR="00917EE7" w:rsidRDefault="00F2140B" w:rsidP="00917EE7">
      <w:r>
        <w:tab/>
        <w:t>[cof(M)]</w:t>
      </w:r>
      <w:r>
        <w:rPr>
          <w:rStyle w:val="subscript"/>
        </w:rPr>
        <w:t>ab</w:t>
      </w:r>
      <w:r>
        <w:t xml:space="preserve"> =</w:t>
      </w:r>
      <w:r w:rsidR="00090885">
        <w:t xml:space="preserve"> </w:t>
      </w:r>
      <w:r>
        <w:t>cof(M</w:t>
      </w:r>
      <w:r>
        <w:rPr>
          <w:rStyle w:val="subscript"/>
        </w:rPr>
        <w:t>ab</w:t>
      </w:r>
      <w:r>
        <w:t>)</w:t>
      </w:r>
      <w:r w:rsidR="00917EE7">
        <w:t xml:space="preserve"> =(-1)</w:t>
      </w:r>
      <w:r w:rsidR="00917EE7">
        <w:rPr>
          <w:rStyle w:val="superscript"/>
        </w:rPr>
        <w:t>a+b</w:t>
      </w:r>
      <w:r w:rsidR="00917EE7">
        <w:t xml:space="preserve"> [minor(M)]</w:t>
      </w:r>
      <w:r w:rsidR="00917EE7">
        <w:rPr>
          <w:rStyle w:val="subscript"/>
        </w:rPr>
        <w:t>ab</w:t>
      </w:r>
      <w:r w:rsidR="00090885">
        <w:t xml:space="preserve"> </w:t>
      </w:r>
    </w:p>
    <w:p w14:paraId="358BD262" w14:textId="77777777" w:rsidR="00090885" w:rsidRDefault="00090885" w:rsidP="00917EE7"/>
    <w:p w14:paraId="5012C414" w14:textId="77777777" w:rsidR="00E80AF4" w:rsidRDefault="00573519" w:rsidP="00866B1E">
      <w:r>
        <w:t>Then if follows that</w:t>
      </w:r>
    </w:p>
    <w:p w14:paraId="7AF9223B" w14:textId="77777777" w:rsidR="00573519" w:rsidRDefault="00573519" w:rsidP="00866B1E"/>
    <w:p w14:paraId="42A33203" w14:textId="77777777" w:rsidR="00573519" w:rsidRDefault="00573519" w:rsidP="00573519">
      <w:pPr>
        <w:rPr>
          <w:rStyle w:val="subscript"/>
        </w:rPr>
      </w:pPr>
      <w:r>
        <w:tab/>
        <w:t>[cof(M</w:t>
      </w:r>
      <w:r>
        <w:rPr>
          <w:rStyle w:val="superscript"/>
        </w:rPr>
        <w:t>T</w:t>
      </w:r>
      <w:r>
        <w:t>)]</w:t>
      </w:r>
      <w:r>
        <w:rPr>
          <w:rStyle w:val="subscript"/>
        </w:rPr>
        <w:t>ab</w:t>
      </w:r>
      <w:r>
        <w:t xml:space="preserve"> = cof((M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ab</w:t>
      </w:r>
      <w:r>
        <w:t>) =(-1)</w:t>
      </w:r>
      <w:r>
        <w:rPr>
          <w:rStyle w:val="superscript"/>
        </w:rPr>
        <w:t>a+b</w:t>
      </w:r>
      <w:r>
        <w:t xml:space="preserve"> [minor(M</w:t>
      </w:r>
      <w:r>
        <w:rPr>
          <w:rStyle w:val="superscript"/>
        </w:rPr>
        <w:t>T</w:t>
      </w:r>
      <w:r>
        <w:t>)]</w:t>
      </w:r>
      <w:r>
        <w:rPr>
          <w:rStyle w:val="subscript"/>
        </w:rPr>
        <w:t>ab</w:t>
      </w:r>
      <w:r>
        <w:t xml:space="preserve">  =  (-1)</w:t>
      </w:r>
      <w:r>
        <w:rPr>
          <w:rStyle w:val="superscript"/>
        </w:rPr>
        <w:t>a+b</w:t>
      </w:r>
      <w:r>
        <w:t xml:space="preserve">  ([minor(M)]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ab</w:t>
      </w:r>
    </w:p>
    <w:p w14:paraId="09C26B3E" w14:textId="77777777" w:rsidR="00573519" w:rsidRDefault="00573519" w:rsidP="00573519">
      <w:pPr>
        <w:rPr>
          <w:rStyle w:val="subscript"/>
        </w:rPr>
      </w:pPr>
    </w:p>
    <w:p w14:paraId="0298EE50" w14:textId="77777777" w:rsidR="00573519" w:rsidRDefault="00573519" w:rsidP="00573519"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= (-1)</w:t>
      </w:r>
      <w:r>
        <w:rPr>
          <w:rStyle w:val="superscript"/>
        </w:rPr>
        <w:t>a+b</w:t>
      </w:r>
      <w:r>
        <w:t xml:space="preserve"> </w:t>
      </w:r>
      <w:r w:rsidR="00691D87">
        <w:t xml:space="preserve"> </w:t>
      </w:r>
      <w:r>
        <w:t>[minor(M)]</w:t>
      </w:r>
      <w:r w:rsidR="00691D87">
        <w:rPr>
          <w:rStyle w:val="subscript"/>
        </w:rPr>
        <w:t>ba</w:t>
      </w:r>
      <w:r w:rsidR="00691D87">
        <w:t xml:space="preserve">  = (-1)</w:t>
      </w:r>
      <w:r w:rsidR="00691D87">
        <w:rPr>
          <w:rStyle w:val="superscript"/>
        </w:rPr>
        <w:t>b+a</w:t>
      </w:r>
      <w:r w:rsidR="00691D87">
        <w:t xml:space="preserve">  [minor(M)]</w:t>
      </w:r>
      <w:r w:rsidR="00691D87">
        <w:rPr>
          <w:rStyle w:val="subscript"/>
        </w:rPr>
        <w:t>ba</w:t>
      </w:r>
      <w:r w:rsidR="00691D87">
        <w:t xml:space="preserve">  = [cof(M)]</w:t>
      </w:r>
      <w:r w:rsidR="00691D87">
        <w:rPr>
          <w:rStyle w:val="subscript"/>
        </w:rPr>
        <w:t>ba</w:t>
      </w:r>
      <w:r w:rsidR="00691D87">
        <w:t xml:space="preserve">  =  ([cof(M)]</w:t>
      </w:r>
      <w:r w:rsidR="00691D87">
        <w:rPr>
          <w:rStyle w:val="superscript"/>
        </w:rPr>
        <w:t>T</w:t>
      </w:r>
      <w:r w:rsidR="00691D87">
        <w:t>)</w:t>
      </w:r>
      <w:r w:rsidR="00691D87">
        <w:rPr>
          <w:rStyle w:val="subscript"/>
        </w:rPr>
        <w:t>ab</w:t>
      </w:r>
    </w:p>
    <w:p w14:paraId="3FFB1CCC" w14:textId="77777777" w:rsidR="00691D87" w:rsidRDefault="00691D87" w:rsidP="00573519"/>
    <w:p w14:paraId="1F8C9E9F" w14:textId="77777777" w:rsidR="00691D87" w:rsidRDefault="00691D87" w:rsidP="00573519">
      <w:r>
        <w:t xml:space="preserve">we have then shown that </w:t>
      </w:r>
    </w:p>
    <w:p w14:paraId="70AE0271" w14:textId="77777777" w:rsidR="00691D87" w:rsidRDefault="00691D87" w:rsidP="00573519"/>
    <w:p w14:paraId="5EA08A3B" w14:textId="77777777" w:rsidR="00691D87" w:rsidRDefault="00691D87" w:rsidP="00573519">
      <w:r>
        <w:tab/>
        <w:t>cof(M</w:t>
      </w:r>
      <w:r>
        <w:rPr>
          <w:rStyle w:val="superscript"/>
        </w:rPr>
        <w:t>T</w:t>
      </w:r>
      <w:r>
        <w:t>)  = [cof(M)]</w:t>
      </w:r>
      <w:r>
        <w:rPr>
          <w:rStyle w:val="superscript"/>
        </w:rPr>
        <w:t>T</w:t>
      </w:r>
      <w:r>
        <w:tab/>
      </w:r>
      <w:r>
        <w:tab/>
        <w:t>// a matrix equation</w:t>
      </w:r>
    </w:p>
    <w:p w14:paraId="4FE3E9E6" w14:textId="77777777" w:rsidR="00692CA2" w:rsidRDefault="00692CA2" w:rsidP="00573519"/>
    <w:p w14:paraId="75910F0B" w14:textId="77777777" w:rsidR="00692CA2" w:rsidRPr="00692CA2" w:rsidRDefault="00692CA2" w:rsidP="00573519">
      <w:r>
        <w:t xml:space="preserve">" Cofactor operation commutes with T operation " </w:t>
      </w:r>
    </w:p>
    <w:p w14:paraId="58FB07D0" w14:textId="77777777" w:rsidR="00573519" w:rsidRPr="00E80AF4" w:rsidRDefault="00573519" w:rsidP="00866B1E">
      <w:r>
        <w:tab/>
      </w:r>
    </w:p>
    <w:p w14:paraId="3167A947" w14:textId="77777777" w:rsidR="00866B1E" w:rsidRPr="00692CA2" w:rsidRDefault="00691D87">
      <w:pPr>
        <w:rPr>
          <w:b/>
        </w:rPr>
      </w:pPr>
      <w:r w:rsidRPr="00692CA2">
        <w:rPr>
          <w:b/>
        </w:rPr>
        <w:t xml:space="preserve">3. What is the inverse? </w:t>
      </w:r>
    </w:p>
    <w:p w14:paraId="70D5E627" w14:textId="77777777" w:rsidR="00691D87" w:rsidRDefault="00691D87"/>
    <w:p w14:paraId="58EB4C72" w14:textId="77777777" w:rsidR="00691D87" w:rsidRDefault="00691D87">
      <w:r>
        <w:tab/>
        <w:t>M</w:t>
      </w:r>
      <w:r>
        <w:rPr>
          <w:rStyle w:val="superscript"/>
        </w:rPr>
        <w:t>-1</w:t>
      </w:r>
      <w:r>
        <w:t xml:space="preserve">  = cof(M)/det(M)</w:t>
      </w:r>
    </w:p>
    <w:p w14:paraId="55E08901" w14:textId="77777777" w:rsidR="00691D87" w:rsidRDefault="00691D87"/>
    <w:p w14:paraId="21F4D22B" w14:textId="77777777" w:rsidR="00691D87" w:rsidRPr="00691D87" w:rsidRDefault="00691D87">
      <w:r>
        <w:t xml:space="preserve">Then we have:  </w:t>
      </w:r>
    </w:p>
    <w:p w14:paraId="482F7730" w14:textId="77777777" w:rsidR="00691D87" w:rsidRDefault="00691D87"/>
    <w:p w14:paraId="5FFC55C9" w14:textId="77777777" w:rsidR="00691D87" w:rsidRDefault="00691D87" w:rsidP="00DF3958">
      <w:r>
        <w:tab/>
        <w:t>(M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-1</w:t>
      </w:r>
      <w:r>
        <w:t xml:space="preserve">  = cof(M</w:t>
      </w:r>
      <w:r w:rsidR="00DF3958">
        <w:rPr>
          <w:rStyle w:val="superscript"/>
        </w:rPr>
        <w:t>T</w:t>
      </w:r>
      <w:r>
        <w:t>)/det(M</w:t>
      </w:r>
      <w:r w:rsidR="00DF3958">
        <w:rPr>
          <w:rStyle w:val="superscript"/>
        </w:rPr>
        <w:t>T</w:t>
      </w:r>
      <w:r>
        <w:t>)</w:t>
      </w:r>
      <w:r w:rsidR="00DF3958">
        <w:t xml:space="preserve">  = cof(M</w:t>
      </w:r>
      <w:r w:rsidR="00DF3958">
        <w:rPr>
          <w:rStyle w:val="superscript"/>
        </w:rPr>
        <w:t>T</w:t>
      </w:r>
      <w:r w:rsidR="00DF3958">
        <w:t>)/det(M)  =  [cof(M)]</w:t>
      </w:r>
      <w:r w:rsidR="00DF3958">
        <w:rPr>
          <w:rStyle w:val="superscript"/>
        </w:rPr>
        <w:t>T</w:t>
      </w:r>
      <w:r w:rsidR="00DF3958">
        <w:t xml:space="preserve"> / det(M)</w:t>
      </w:r>
    </w:p>
    <w:p w14:paraId="6E73E8B1" w14:textId="77777777" w:rsidR="00DF3958" w:rsidRDefault="00DF3958" w:rsidP="00DF3958"/>
    <w:p w14:paraId="6FB2C4FC" w14:textId="77777777" w:rsidR="00DF3958" w:rsidRPr="00DF3958" w:rsidRDefault="00DF3958" w:rsidP="00DF3958">
      <w:r>
        <w:t>But on the other hand we have</w:t>
      </w:r>
    </w:p>
    <w:p w14:paraId="383BECF6" w14:textId="77777777" w:rsidR="00691D87" w:rsidRPr="00691D87" w:rsidRDefault="00691D87"/>
    <w:p w14:paraId="6DFE651E" w14:textId="77777777" w:rsidR="00291390" w:rsidRDefault="00DF3958">
      <w:r>
        <w:tab/>
        <w:t>(M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T</w:t>
      </w:r>
      <w:r>
        <w:t xml:space="preserve">  = [cof(M)]</w:t>
      </w:r>
      <w:r>
        <w:rPr>
          <w:rStyle w:val="superscript"/>
        </w:rPr>
        <w:t>T</w:t>
      </w:r>
      <w:r>
        <w:t>/det(M)</w:t>
      </w:r>
    </w:p>
    <w:p w14:paraId="537A223D" w14:textId="77777777" w:rsidR="00692CA2" w:rsidRDefault="00692CA2"/>
    <w:p w14:paraId="0F805F32" w14:textId="77777777" w:rsidR="00692CA2" w:rsidRDefault="00692CA2">
      <w:r>
        <w:t>Thus we have proved that</w:t>
      </w:r>
    </w:p>
    <w:p w14:paraId="4AD0BD42" w14:textId="77777777" w:rsidR="00692CA2" w:rsidRDefault="00692CA2"/>
    <w:p w14:paraId="44F95A61" w14:textId="77777777" w:rsidR="00692CA2" w:rsidRDefault="00692CA2">
      <w:r>
        <w:tab/>
        <w:t>(M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-1</w:t>
      </w:r>
      <w:r>
        <w:t xml:space="preserve">  = (M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T</w:t>
      </w:r>
    </w:p>
    <w:p w14:paraId="2D0D0711" w14:textId="77777777" w:rsidR="00692CA2" w:rsidRDefault="00692CA2"/>
    <w:p w14:paraId="67D4EA1F" w14:textId="77777777" w:rsidR="00692CA2" w:rsidRPr="00692CA2" w:rsidRDefault="00692CA2">
      <w:r>
        <w:t xml:space="preserve">which says that "transpose commutes with inverse". </w:t>
      </w:r>
    </w:p>
    <w:sectPr w:rsidR="00692CA2" w:rsidRPr="00692CA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357BA" w14:textId="77777777" w:rsidR="00323997" w:rsidRDefault="00323997">
      <w:r>
        <w:separator/>
      </w:r>
    </w:p>
  </w:endnote>
  <w:endnote w:type="continuationSeparator" w:id="0">
    <w:p w14:paraId="1638B3A2" w14:textId="77777777" w:rsidR="00323997" w:rsidRDefault="00323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F1A22" w14:textId="77777777" w:rsidR="00090885" w:rsidRDefault="0009088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52849" w14:textId="77777777" w:rsidR="00323997" w:rsidRDefault="00323997">
      <w:r>
        <w:separator/>
      </w:r>
    </w:p>
  </w:footnote>
  <w:footnote w:type="continuationSeparator" w:id="0">
    <w:p w14:paraId="10E8CDB5" w14:textId="77777777" w:rsidR="00323997" w:rsidRDefault="003239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6B1E"/>
    <w:rsid w:val="0001344C"/>
    <w:rsid w:val="00027692"/>
    <w:rsid w:val="00032790"/>
    <w:rsid w:val="00054B07"/>
    <w:rsid w:val="000851EC"/>
    <w:rsid w:val="00090885"/>
    <w:rsid w:val="000A162F"/>
    <w:rsid w:val="000D2080"/>
    <w:rsid w:val="00107736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23997"/>
    <w:rsid w:val="00330E53"/>
    <w:rsid w:val="00351EE4"/>
    <w:rsid w:val="00354B37"/>
    <w:rsid w:val="003A49F1"/>
    <w:rsid w:val="003B7107"/>
    <w:rsid w:val="0046473F"/>
    <w:rsid w:val="00511127"/>
    <w:rsid w:val="005276A3"/>
    <w:rsid w:val="00573519"/>
    <w:rsid w:val="005C0914"/>
    <w:rsid w:val="00643A57"/>
    <w:rsid w:val="00674188"/>
    <w:rsid w:val="006823E5"/>
    <w:rsid w:val="00691D87"/>
    <w:rsid w:val="00692CA2"/>
    <w:rsid w:val="006B7AA1"/>
    <w:rsid w:val="006D2437"/>
    <w:rsid w:val="006D4393"/>
    <w:rsid w:val="00780987"/>
    <w:rsid w:val="007A23A3"/>
    <w:rsid w:val="007B2201"/>
    <w:rsid w:val="007E26A4"/>
    <w:rsid w:val="00803E2B"/>
    <w:rsid w:val="0082785B"/>
    <w:rsid w:val="0083105B"/>
    <w:rsid w:val="0085248A"/>
    <w:rsid w:val="00855BAC"/>
    <w:rsid w:val="00866B1E"/>
    <w:rsid w:val="008949E4"/>
    <w:rsid w:val="008C653B"/>
    <w:rsid w:val="008D336F"/>
    <w:rsid w:val="008F3D30"/>
    <w:rsid w:val="00917EE7"/>
    <w:rsid w:val="009313DC"/>
    <w:rsid w:val="00A2578F"/>
    <w:rsid w:val="00A37B8D"/>
    <w:rsid w:val="00A64971"/>
    <w:rsid w:val="00A711B1"/>
    <w:rsid w:val="00AE30EB"/>
    <w:rsid w:val="00AE788B"/>
    <w:rsid w:val="00B44541"/>
    <w:rsid w:val="00B848B8"/>
    <w:rsid w:val="00B96009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2863"/>
    <w:rsid w:val="00CC680B"/>
    <w:rsid w:val="00CC7D09"/>
    <w:rsid w:val="00D86832"/>
    <w:rsid w:val="00DA068D"/>
    <w:rsid w:val="00DD2407"/>
    <w:rsid w:val="00DD737D"/>
    <w:rsid w:val="00DF3958"/>
    <w:rsid w:val="00E032B2"/>
    <w:rsid w:val="00E222C3"/>
    <w:rsid w:val="00E62CA9"/>
    <w:rsid w:val="00E6691C"/>
    <w:rsid w:val="00E6781A"/>
    <w:rsid w:val="00E80AF4"/>
    <w:rsid w:val="00EA5ADB"/>
    <w:rsid w:val="00EB621A"/>
    <w:rsid w:val="00EC0C35"/>
    <w:rsid w:val="00ED4E92"/>
    <w:rsid w:val="00F04E67"/>
    <w:rsid w:val="00F15287"/>
    <w:rsid w:val="00F2140B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4C77B9"/>
  <w15:chartTrackingRefBased/>
  <w15:docId w15:val="{1FC5E035-7735-4CB6-A568-50F750965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1D8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1294</Characters>
  <Application>Microsoft Office Word</Application>
  <DocSecurity>4</DocSecurity>
  <Lines>68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2026-09-06T19:41:00Z</dcterms:created>
  <dcterms:modified xsi:type="dcterms:W3CDTF">2026-09-06T19:41:00Z</dcterms:modified>
</cp:coreProperties>
</file>