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A46E5" w14:textId="77777777" w:rsidR="00291390" w:rsidRDefault="00A741B3">
      <w:pPr>
        <w:tabs>
          <w:tab w:val="right" w:pos="9270"/>
        </w:tabs>
      </w:pPr>
      <w:r>
        <w:rPr>
          <w:b/>
        </w:rPr>
        <w:t>Peter Olver and his Books</w:t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10.1.16</w:t>
      </w:r>
    </w:p>
    <w:p w14:paraId="3B8E807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4E2C3FF" w14:textId="77777777" w:rsidR="00A741B3" w:rsidRPr="00A741B3" w:rsidRDefault="00A741B3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A741B3">
        <w:rPr>
          <w:u w:val="single"/>
        </w:rPr>
        <w:t>Background</w:t>
      </w:r>
    </w:p>
    <w:p w14:paraId="6A85F004" w14:textId="77777777" w:rsidR="00A741B3" w:rsidRDefault="00A741B3">
      <w:pPr>
        <w:tabs>
          <w:tab w:val="left" w:pos="7200"/>
          <w:tab w:val="left" w:pos="7920"/>
          <w:tab w:val="right" w:pos="9270"/>
        </w:tabs>
      </w:pPr>
    </w:p>
    <w:p w14:paraId="2F55B640" w14:textId="77777777" w:rsidR="0071283F" w:rsidRDefault="00A741B3" w:rsidP="0071283F">
      <w:r>
        <w:t xml:space="preserve">This guy is a math hot-shot now age 62 at U Minn. His father is WJ Olver involved in the NIST handbook who died in 2013. A whole family of math people. Wife is math too. </w:t>
      </w:r>
    </w:p>
    <w:p w14:paraId="063D8534" w14:textId="77777777" w:rsidR="00A741B3" w:rsidRDefault="00A741B3" w:rsidP="0071283F"/>
    <w:p w14:paraId="012BC81A" w14:textId="77777777" w:rsidR="00A741B3" w:rsidRDefault="00A741B3" w:rsidP="0071283F">
      <w:r>
        <w:t xml:space="preserve">Peter Olver did Brown then Harvard PhD 1976 from Birkhoff, at U Minn since 1980, or 36 years! </w:t>
      </w:r>
    </w:p>
    <w:p w14:paraId="07A8475E" w14:textId="77777777" w:rsidR="00A741B3" w:rsidRDefault="00A741B3" w:rsidP="0071283F">
      <w:r>
        <w:t xml:space="preserve">Dept Head since 2008. </w:t>
      </w:r>
    </w:p>
    <w:p w14:paraId="5DC6A449" w14:textId="77777777" w:rsidR="00A741B3" w:rsidRDefault="00A741B3" w:rsidP="0071283F"/>
    <w:p w14:paraId="28996045" w14:textId="77777777" w:rsidR="00A741B3" w:rsidRDefault="00A741B3" w:rsidP="00A741B3">
      <w:r>
        <w:t xml:space="preserve">His research interests revolve around the applications of symmetry and Lie groups to  </w:t>
      </w:r>
    </w:p>
    <w:p w14:paraId="1F0F0DD6" w14:textId="77777777" w:rsidR="00A741B3" w:rsidRDefault="00A741B3" w:rsidP="00A741B3">
      <w:r>
        <w:t xml:space="preserve">differential equations, and he has a book out on this topic. He has a CV online. </w:t>
      </w:r>
    </w:p>
    <w:p w14:paraId="1F928B42" w14:textId="77777777" w:rsidR="00A741B3" w:rsidRDefault="00A741B3" w:rsidP="00A741B3"/>
    <w:p w14:paraId="53F52583" w14:textId="77777777" w:rsidR="00A741B3" w:rsidRDefault="00A741B3" w:rsidP="00A741B3">
      <w:r>
        <w:t xml:space="preserve"> 130  papers in refereed journals, and an additional 46 that appeared in conference </w:t>
      </w:r>
    </w:p>
    <w:p w14:paraId="7EACF7D1" w14:textId="77777777" w:rsidR="00A741B3" w:rsidRDefault="00A741B3" w:rsidP="00A741B3">
      <w:r>
        <w:t>proceedings.</w:t>
      </w:r>
    </w:p>
    <w:p w14:paraId="4CABF5FA" w14:textId="77777777" w:rsidR="00A741B3" w:rsidRDefault="00A741B3" w:rsidP="00A741B3"/>
    <w:p w14:paraId="7C0844C5" w14:textId="77777777" w:rsidR="00A741B3" w:rsidRDefault="00A741B3" w:rsidP="00A741B3">
      <w:r>
        <w:t xml:space="preserve">author of 5 books, including the </w:t>
      </w:r>
    </w:p>
    <w:p w14:paraId="6443284F" w14:textId="77777777" w:rsidR="00A741B3" w:rsidRDefault="00A741B3" w:rsidP="00A741B3">
      <w:r>
        <w:t>deﬁnitive text on applications of Lie groups to differential equations</w:t>
      </w:r>
    </w:p>
    <w:p w14:paraId="7F6E4A84" w14:textId="77777777" w:rsidR="00A741B3" w:rsidRDefault="00A741B3" w:rsidP="00A741B3"/>
    <w:p w14:paraId="452DB8C4" w14:textId="77777777" w:rsidR="00A741B3" w:rsidRPr="00A741B3" w:rsidRDefault="00A741B3" w:rsidP="00A741B3">
      <w:pPr>
        <w:rPr>
          <w:u w:val="single"/>
        </w:rPr>
      </w:pPr>
      <w:r w:rsidRPr="00A741B3">
        <w:rPr>
          <w:u w:val="single"/>
        </w:rPr>
        <w:t>My Interest Today</w:t>
      </w:r>
      <w:r>
        <w:rPr>
          <w:u w:val="single"/>
        </w:rPr>
        <w:t xml:space="preserve">  10.1.16</w:t>
      </w:r>
    </w:p>
    <w:p w14:paraId="06161923" w14:textId="77777777" w:rsidR="00A741B3" w:rsidRDefault="00A741B3" w:rsidP="00A741B3"/>
    <w:p w14:paraId="18CF16B4" w14:textId="77777777" w:rsidR="00A741B3" w:rsidRDefault="00A741B3" w:rsidP="00A741B3">
      <w:r>
        <w:t xml:space="preserve">I discovered that he has the following notes online but not clickable from his website, </w:t>
      </w:r>
    </w:p>
    <w:p w14:paraId="5BA6B9B3" w14:textId="77777777" w:rsidR="00A741B3" w:rsidRDefault="00A741B3" w:rsidP="00A741B3"/>
    <w:p w14:paraId="262EFEB7" w14:textId="77777777" w:rsidR="00A741B3" w:rsidRDefault="00A741B3" w:rsidP="00A741B3">
      <w:hyperlink r:id="rId6" w:history="1">
        <w:r w:rsidRPr="00A034E9">
          <w:rPr>
            <w:rStyle w:val="Hyperlink"/>
          </w:rPr>
          <w:t>http://www.math.umn.edu/~olver/am_</w:t>
        </w:r>
      </w:hyperlink>
    </w:p>
    <w:p w14:paraId="73EE8187" w14:textId="77777777" w:rsidR="00A741B3" w:rsidRDefault="00A741B3" w:rsidP="00A741B3"/>
    <w:p w14:paraId="1FEC0A16" w14:textId="77777777" w:rsidR="00A741B3" w:rsidRDefault="00A741B3" w:rsidP="00A741B3">
      <w:r>
        <w:pict w14:anchorId="3C5298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0.75pt;height:271.5pt">
            <v:imagedata r:id="rId7" o:title=""/>
          </v:shape>
        </w:pict>
      </w:r>
    </w:p>
    <w:p w14:paraId="3D4BB327" w14:textId="77777777" w:rsidR="00A741B3" w:rsidRDefault="00A741B3" w:rsidP="00A741B3"/>
    <w:p w14:paraId="1C24ABBF" w14:textId="77777777" w:rsidR="00A741B3" w:rsidRDefault="00A741B3" w:rsidP="00A741B3">
      <w:r>
        <w:t>I downloaded all the files, here is what they are</w:t>
      </w:r>
    </w:p>
    <w:p w14:paraId="45DD8A4A" w14:textId="77777777" w:rsidR="00A741B3" w:rsidRDefault="00A741B3" w:rsidP="00A741B3"/>
    <w:p w14:paraId="5F0F12CC" w14:textId="77777777" w:rsidR="00A741B3" w:rsidRPr="00A741B3" w:rsidRDefault="00A741B3" w:rsidP="00A741B3">
      <w:r>
        <w:t>bvz</w:t>
      </w:r>
      <w:r>
        <w:tab/>
      </w:r>
      <w:r>
        <w:tab/>
      </w:r>
      <w:r>
        <w:tab/>
        <w:t xml:space="preserve">Chapter 11: </w:t>
      </w:r>
      <w:r w:rsidRPr="00A741B3">
        <w:t>Boundary Value Problems in One Dimension</w:t>
      </w:r>
    </w:p>
    <w:p w14:paraId="6050F4BF" w14:textId="77777777" w:rsidR="00A741B3" w:rsidRDefault="00A741B3" w:rsidP="00A741B3">
      <w:r>
        <w:t>fs</w:t>
      </w:r>
      <w:r>
        <w:tab/>
      </w:r>
      <w:r>
        <w:tab/>
      </w:r>
      <w:r>
        <w:tab/>
        <w:t>Chapter 12: Fourier Series</w:t>
      </w:r>
    </w:p>
    <w:p w14:paraId="1CCA3F05" w14:textId="77777777" w:rsidR="00A741B3" w:rsidRDefault="00A741B3" w:rsidP="00A741B3">
      <w:r>
        <w:t>fa</w:t>
      </w:r>
      <w:r>
        <w:tab/>
      </w:r>
      <w:r>
        <w:tab/>
      </w:r>
      <w:r>
        <w:tab/>
        <w:t>Chapter 13: Fourier Analysis</w:t>
      </w:r>
    </w:p>
    <w:p w14:paraId="15E0716B" w14:textId="77777777" w:rsidR="00A741B3" w:rsidRDefault="00A741B3" w:rsidP="00A741B3">
      <w:r>
        <w:t>hw</w:t>
      </w:r>
      <w:r>
        <w:tab/>
      </w:r>
      <w:r>
        <w:tab/>
      </w:r>
      <w:r>
        <w:tab/>
        <w:t>Chapter 14: Vibration and Diffusion in 1D</w:t>
      </w:r>
    </w:p>
    <w:p w14:paraId="5E6BDE1A" w14:textId="77777777" w:rsidR="00A741B3" w:rsidRDefault="00A741B3" w:rsidP="00A741B3">
      <w:r>
        <w:t>leq</w:t>
      </w:r>
      <w:r>
        <w:tab/>
      </w:r>
      <w:r>
        <w:tab/>
      </w:r>
      <w:r>
        <w:tab/>
        <w:t>Chapter 15: The Planar Laplace Equation</w:t>
      </w:r>
    </w:p>
    <w:p w14:paraId="6B34692E" w14:textId="77777777" w:rsidR="00A741B3" w:rsidRDefault="00A741B3" w:rsidP="00A741B3">
      <w:r>
        <w:t>c</w:t>
      </w:r>
      <w:r>
        <w:tab/>
      </w:r>
      <w:r>
        <w:tab/>
      </w:r>
      <w:r>
        <w:tab/>
        <w:t>Chapter 16: Complex Analysis</w:t>
      </w:r>
    </w:p>
    <w:p w14:paraId="54B3EC77" w14:textId="77777777" w:rsidR="00A741B3" w:rsidRPr="00A741B3" w:rsidRDefault="00A741B3" w:rsidP="00A741B3">
      <w:r>
        <w:t>hwy</w:t>
      </w:r>
      <w:r>
        <w:tab/>
      </w:r>
      <w:r>
        <w:tab/>
        <w:t xml:space="preserve">Chapter 17: </w:t>
      </w:r>
      <w:r w:rsidRPr="00A741B3">
        <w:t>Dynamics of Planar Media</w:t>
      </w:r>
    </w:p>
    <w:p w14:paraId="15837AA8" w14:textId="77777777" w:rsidR="00A741B3" w:rsidRDefault="00A741B3" w:rsidP="00A741B3">
      <w:r>
        <w:t>pdz</w:t>
      </w:r>
      <w:r>
        <w:tab/>
      </w:r>
      <w:r>
        <w:tab/>
      </w:r>
      <w:r>
        <w:tab/>
        <w:t>Chapter 18: PDE's in 3D space</w:t>
      </w:r>
    </w:p>
    <w:p w14:paraId="7005484F" w14:textId="77777777" w:rsidR="00A741B3" w:rsidRDefault="00A741B3" w:rsidP="00A741B3">
      <w:r>
        <w:t>ne</w:t>
      </w:r>
      <w:r>
        <w:tab/>
      </w:r>
      <w:r>
        <w:tab/>
      </w:r>
      <w:r>
        <w:tab/>
        <w:t>Chapter 19: Nonlinear systems</w:t>
      </w:r>
    </w:p>
    <w:p w14:paraId="15B3F144" w14:textId="77777777" w:rsidR="00A741B3" w:rsidRPr="00A741B3" w:rsidRDefault="00A741B3" w:rsidP="00A741B3">
      <w:pPr>
        <w:rPr>
          <w:b/>
        </w:rPr>
      </w:pPr>
      <w:r>
        <w:t>odz</w:t>
      </w:r>
      <w:r>
        <w:tab/>
      </w:r>
      <w:r>
        <w:tab/>
      </w:r>
      <w:r>
        <w:tab/>
        <w:t xml:space="preserve">Chapter 20: </w:t>
      </w:r>
      <w:r w:rsidRPr="00A741B3">
        <w:rPr>
          <w:b/>
        </w:rPr>
        <w:t>Nonlinear ODEs</w:t>
      </w:r>
    </w:p>
    <w:p w14:paraId="333B8D34" w14:textId="77777777" w:rsidR="00A741B3" w:rsidRDefault="00A741B3" w:rsidP="00A741B3">
      <w:r>
        <w:t>cvz</w:t>
      </w:r>
      <w:r>
        <w:tab/>
      </w:r>
      <w:r>
        <w:tab/>
      </w:r>
      <w:r>
        <w:tab/>
        <w:t>Chapter 21: Calculus of Variations</w:t>
      </w:r>
    </w:p>
    <w:p w14:paraId="0EA4D305" w14:textId="77777777" w:rsidR="00A741B3" w:rsidRDefault="00A741B3" w:rsidP="00A741B3">
      <w:r>
        <w:t>npd</w:t>
      </w:r>
      <w:r>
        <w:tab/>
      </w:r>
      <w:r>
        <w:tab/>
      </w:r>
      <w:r>
        <w:tab/>
        <w:t xml:space="preserve">Chapter 22: </w:t>
      </w:r>
      <w:r w:rsidRPr="00A741B3">
        <w:t>Nonlinear Partial D</w:t>
      </w:r>
      <w:r>
        <w:t>iff</w:t>
      </w:r>
      <w:r w:rsidRPr="00A741B3">
        <w:t>erential Equations</w:t>
      </w:r>
    </w:p>
    <w:p w14:paraId="64401319" w14:textId="77777777" w:rsidR="00A741B3" w:rsidRPr="00A741B3" w:rsidRDefault="00A741B3" w:rsidP="00A741B3"/>
    <w:p w14:paraId="09298D56" w14:textId="77777777" w:rsidR="00A741B3" w:rsidRDefault="00A741B3" w:rsidP="00A741B3">
      <w:r>
        <w:t>ref</w:t>
      </w:r>
      <w:r>
        <w:tab/>
      </w:r>
      <w:r>
        <w:tab/>
      </w:r>
      <w:r>
        <w:tab/>
        <w:t>References</w:t>
      </w:r>
    </w:p>
    <w:p w14:paraId="1A1FDB42" w14:textId="77777777" w:rsidR="00A741B3" w:rsidRDefault="00A741B3" w:rsidP="00A741B3">
      <w:r>
        <w:t>series</w:t>
      </w:r>
      <w:r>
        <w:tab/>
      </w:r>
      <w:r>
        <w:tab/>
        <w:t>Appendix C:  Power Series and Special Functions</w:t>
      </w:r>
    </w:p>
    <w:p w14:paraId="532B4399" w14:textId="77777777" w:rsidR="00A741B3" w:rsidRPr="00A741B3" w:rsidRDefault="00A741B3" w:rsidP="00A741B3">
      <w:r>
        <w:t>three</w:t>
      </w:r>
      <w:r>
        <w:tab/>
      </w:r>
      <w:r>
        <w:tab/>
        <w:t xml:space="preserve">Appendix B:  </w:t>
      </w:r>
      <w:r w:rsidRPr="00A741B3">
        <w:t>Vector Calculus in Three Dimensions</w:t>
      </w:r>
    </w:p>
    <w:p w14:paraId="3DCD2F81" w14:textId="77777777" w:rsidR="00A741B3" w:rsidRDefault="00A741B3" w:rsidP="00A741B3">
      <w:r>
        <w:t>two</w:t>
      </w:r>
      <w:r>
        <w:tab/>
      </w:r>
      <w:r>
        <w:tab/>
      </w:r>
      <w:r>
        <w:tab/>
        <w:t xml:space="preserve">Appendix A:  </w:t>
      </w:r>
      <w:r w:rsidRPr="00A741B3">
        <w:t xml:space="preserve">Vector Calculus in </w:t>
      </w:r>
      <w:r>
        <w:t>Two</w:t>
      </w:r>
      <w:r w:rsidRPr="00A741B3">
        <w:t xml:space="preserve"> Dimensions</w:t>
      </w:r>
    </w:p>
    <w:p w14:paraId="03A4496D" w14:textId="77777777" w:rsidR="00A741B3" w:rsidRDefault="00A741B3" w:rsidP="00A741B3"/>
    <w:p w14:paraId="50A17ABE" w14:textId="77777777" w:rsidR="00A741B3" w:rsidRDefault="00A741B3" w:rsidP="00A741B3">
      <w:r>
        <w:t>odq</w:t>
      </w:r>
      <w:r>
        <w:tab/>
      </w:r>
      <w:r>
        <w:tab/>
      </w:r>
      <w:r>
        <w:tab/>
        <w:t>Nonlinear ODE's with heading</w:t>
      </w:r>
    </w:p>
    <w:p w14:paraId="5DEEA1F0" w14:textId="77777777" w:rsidR="00A741B3" w:rsidRDefault="00A741B3" w:rsidP="00A741B3"/>
    <w:p w14:paraId="26C76901" w14:textId="77777777" w:rsidR="00A741B3" w:rsidRDefault="00A741B3" w:rsidP="00A741B3">
      <w:r>
        <w:t xml:space="preserve">As if he had a book in progress in 2012, but this book does not exist anywhere online! Instead he has a brand new Sept 2016 test on Introduction to PDE's. This text has some chapters of the same names as above such as:  </w:t>
      </w:r>
    </w:p>
    <w:p w14:paraId="4B1405A8" w14:textId="77777777" w:rsidR="00A741B3" w:rsidRDefault="00A741B3" w:rsidP="00A741B3"/>
    <w:p w14:paraId="5A29E402" w14:textId="77777777" w:rsidR="00A741B3" w:rsidRDefault="00A741B3" w:rsidP="00A741B3">
      <w:r>
        <w:t>Ch 3  Fourier Series</w:t>
      </w:r>
      <w:r>
        <w:tab/>
      </w:r>
      <w:r>
        <w:tab/>
      </w:r>
      <w:r>
        <w:tab/>
        <w:t>Ch 12 above</w:t>
      </w:r>
    </w:p>
    <w:p w14:paraId="141D02BC" w14:textId="77777777" w:rsidR="00A741B3" w:rsidRDefault="00A741B3" w:rsidP="00A741B3">
      <w:r>
        <w:t>Ch 7 Fourier Transforms</w:t>
      </w:r>
      <w:r>
        <w:tab/>
      </w:r>
      <w:r>
        <w:tab/>
        <w:t>Ch 13 above similar maybe</w:t>
      </w:r>
    </w:p>
    <w:p w14:paraId="37FEB040" w14:textId="77777777" w:rsidR="00A741B3" w:rsidRDefault="00A741B3" w:rsidP="00A741B3">
      <w:r>
        <w:t>Ch 11 Dynamics of Planar Media</w:t>
      </w:r>
      <w:r>
        <w:tab/>
        <w:t>Ch 17 above</w:t>
      </w:r>
    </w:p>
    <w:p w14:paraId="40BC6BCE" w14:textId="77777777" w:rsidR="00A741B3" w:rsidRDefault="00A741B3" w:rsidP="00A741B3">
      <w:r>
        <w:t>Ch 12 PDE's in Space</w:t>
      </w:r>
      <w:r>
        <w:tab/>
      </w:r>
      <w:r>
        <w:tab/>
      </w:r>
      <w:r>
        <w:tab/>
        <w:t>Ch 18 above</w:t>
      </w:r>
    </w:p>
    <w:p w14:paraId="17808E89" w14:textId="77777777" w:rsidR="00A741B3" w:rsidRDefault="00A741B3" w:rsidP="00A741B3"/>
    <w:p w14:paraId="39E8E94C" w14:textId="77777777" w:rsidR="00A741B3" w:rsidRDefault="00A741B3" w:rsidP="00A741B3">
      <w:r>
        <w:t xml:space="preserve">My interest in his notes is with </w:t>
      </w:r>
      <w:r w:rsidRPr="00A741B3">
        <w:rPr>
          <w:b/>
        </w:rPr>
        <w:t>Nonlinear ODE's</w:t>
      </w:r>
      <w:r>
        <w:t xml:space="preserve">, something that comes up in my Lagrange App D. I read some and thought they were good, then decided to locate the book, and then found there is no book, hence this little doc. </w:t>
      </w:r>
    </w:p>
    <w:p w14:paraId="374AE60C" w14:textId="77777777" w:rsidR="00BB2F1D" w:rsidRDefault="00BB2F1D" w:rsidP="00A741B3"/>
    <w:p w14:paraId="4F68213E" w14:textId="77777777" w:rsidR="00BB2F1D" w:rsidRDefault="00BB2F1D" w:rsidP="00A741B3">
      <w:r>
        <w:t xml:space="preserve">Fact: Whatever this book he is working on with these 2012 notes is 1300+ pages long, because each page has a large page number. Very mysterious. He does have his copyright symbol on every page lower right. </w:t>
      </w:r>
    </w:p>
    <w:p w14:paraId="68D01AEB" w14:textId="77777777" w:rsidR="00A741B3" w:rsidRDefault="00A741B3" w:rsidP="00A741B3"/>
    <w:p w14:paraId="12A58995" w14:textId="77777777" w:rsidR="00A741B3" w:rsidRPr="00A741B3" w:rsidRDefault="00A741B3" w:rsidP="00A741B3"/>
    <w:p w14:paraId="739BD54B" w14:textId="77777777" w:rsidR="00291390" w:rsidRDefault="00291390"/>
    <w:sectPr w:rsidR="0029139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633DB" w14:textId="77777777" w:rsidR="00523258" w:rsidRDefault="00523258">
      <w:r>
        <w:separator/>
      </w:r>
    </w:p>
  </w:endnote>
  <w:endnote w:type="continuationSeparator" w:id="0">
    <w:p w14:paraId="38784EF6" w14:textId="77777777" w:rsidR="00523258" w:rsidRDefault="00523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8A881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B2F1D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A648C" w14:textId="77777777" w:rsidR="00523258" w:rsidRDefault="00523258">
      <w:r>
        <w:separator/>
      </w:r>
    </w:p>
  </w:footnote>
  <w:footnote w:type="continuationSeparator" w:id="0">
    <w:p w14:paraId="6544C81D" w14:textId="77777777" w:rsidR="00523258" w:rsidRDefault="005232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41B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3258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41B3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185C"/>
    <w:rsid w:val="00B848B8"/>
    <w:rsid w:val="00B966B4"/>
    <w:rsid w:val="00B971ED"/>
    <w:rsid w:val="00BA374D"/>
    <w:rsid w:val="00BB2F1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0A41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65EA22"/>
  <w15:chartTrackingRefBased/>
  <w15:docId w15:val="{394B309E-4E37-4044-B2EB-F98434732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A741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th.umn.edu/~olver/am_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2080</Characters>
  <Application>Microsoft Office Word</Application>
  <DocSecurity>4</DocSecurity>
  <Lines>71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2474</CharactersWithSpaces>
  <SharedDoc>false</SharedDoc>
  <HLinks>
    <vt:vector size="6" baseType="variant">
      <vt:variant>
        <vt:i4>4259943</vt:i4>
      </vt:variant>
      <vt:variant>
        <vt:i4>0</vt:i4>
      </vt:variant>
      <vt:variant>
        <vt:i4>0</vt:i4>
      </vt:variant>
      <vt:variant>
        <vt:i4>5</vt:i4>
      </vt:variant>
      <vt:variant>
        <vt:lpwstr>http://www.math.umn.edu/~olver/am_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2026-09-06T19:43:00Z</dcterms:created>
  <dcterms:modified xsi:type="dcterms:W3CDTF">2026-09-06T19:43:00Z</dcterms:modified>
</cp:coreProperties>
</file>