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E2795" w14:textId="77777777" w:rsidR="00734602" w:rsidRDefault="00734602">
      <w:pPr>
        <w:tabs>
          <w:tab w:val="right" w:pos="9270"/>
        </w:tabs>
      </w:pPr>
      <w:r>
        <w:rPr>
          <w:b/>
        </w:rPr>
        <w:t>How many independent solutions does Ly=0 have?</w:t>
      </w:r>
      <w:r>
        <w:tab/>
      </w:r>
      <w:r>
        <w:tab/>
        <w:t>PhL</w:t>
      </w:r>
      <w:r>
        <w:tab/>
      </w:r>
      <w:r>
        <w:tab/>
        <w:t>11.24.04</w:t>
      </w:r>
    </w:p>
    <w:p w14:paraId="16F1699B" w14:textId="77777777" w:rsidR="00734602" w:rsidRDefault="00734602">
      <w:pPr>
        <w:tabs>
          <w:tab w:val="left" w:pos="7200"/>
          <w:tab w:val="left" w:pos="7920"/>
          <w:tab w:val="right" w:pos="9270"/>
        </w:tabs>
      </w:pPr>
    </w:p>
    <w:p w14:paraId="466D170E" w14:textId="77777777" w:rsidR="00734602" w:rsidRDefault="00734602">
      <w:r>
        <w:t xml:space="preserve">Consider L = </w:t>
      </w:r>
      <w:proofErr w:type="spellStart"/>
      <w:r>
        <w:t>D</w:t>
      </w:r>
      <w:r>
        <w:rPr>
          <w:vertAlign w:val="superscript"/>
        </w:rPr>
        <w:t>n</w:t>
      </w:r>
      <w:proofErr w:type="spellEnd"/>
      <w:r>
        <w:t xml:space="preserve"> + b</w:t>
      </w:r>
      <w:r>
        <w:rPr>
          <w:vertAlign w:val="subscript"/>
        </w:rPr>
        <w:t>1</w:t>
      </w:r>
      <w:r>
        <w:t>D</w:t>
      </w:r>
      <w:r>
        <w:rPr>
          <w:vertAlign w:val="superscript"/>
        </w:rPr>
        <w:t>n-1</w:t>
      </w:r>
      <w:r>
        <w:t xml:space="preserve"> + ... +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1 as a differential operator of degree n with constant coefficients. I can see that there are n constants here. </w:t>
      </w:r>
    </w:p>
    <w:p w14:paraId="621A5351" w14:textId="77777777" w:rsidR="00734602" w:rsidRDefault="00734602"/>
    <w:p w14:paraId="26FB4576" w14:textId="77777777" w:rsidR="00734602" w:rsidRDefault="00734602">
      <w:r>
        <w:rPr>
          <w:b/>
          <w:bCs/>
        </w:rPr>
        <w:t>Question</w:t>
      </w:r>
      <w:r>
        <w:t xml:space="preserve">:  How do you know there are n independent solutions to the equation Lf = 0 ? </w:t>
      </w:r>
    </w:p>
    <w:p w14:paraId="10A47D16" w14:textId="77777777" w:rsidR="00734602" w:rsidRDefault="00734602"/>
    <w:p w14:paraId="115F77D5" w14:textId="77777777" w:rsidR="00734602" w:rsidRDefault="00734602">
      <w:r>
        <w:t xml:space="preserve">I know that I can factor the thing and that if all the roots are different, I can find n different solutions in that manner -- they are little exponentials like  </w:t>
      </w:r>
      <w:r>
        <w:sym w:font="Symbol" w:char="F066"/>
      </w:r>
      <w:r>
        <w:rPr>
          <w:vertAlign w:val="subscript"/>
        </w:rPr>
        <w:t>k</w:t>
      </w:r>
      <w:r>
        <w:t>(x) = exp(</w:t>
      </w:r>
      <w:proofErr w:type="spellStart"/>
      <w:r>
        <w:t>r</w:t>
      </w:r>
      <w:r>
        <w:rPr>
          <w:vertAlign w:val="subscript"/>
        </w:rPr>
        <w:t>k</w:t>
      </w:r>
      <w:r>
        <w:t>x</w:t>
      </w:r>
      <w:proofErr w:type="spellEnd"/>
      <w:r>
        <w:t>) . And I guess it is clear that t</w:t>
      </w:r>
      <w:r>
        <w:t xml:space="preserve">hese functions are independent.  But how do I know there are not some </w:t>
      </w:r>
      <w:r>
        <w:rPr>
          <w:i/>
          <w:iCs/>
        </w:rPr>
        <w:t>other</w:t>
      </w:r>
      <w:r>
        <w:t xml:space="preserve"> solutions to this equation </w:t>
      </w:r>
      <w:proofErr w:type="spellStart"/>
      <w:r>
        <w:t>Af</w:t>
      </w:r>
      <w:proofErr w:type="spellEnd"/>
      <w:r>
        <w:t xml:space="preserve"> = 0?  How do I know that the nullity = dimension of the </w:t>
      </w:r>
      <w:proofErr w:type="spellStart"/>
      <w:r>
        <w:t>nullspace</w:t>
      </w:r>
      <w:proofErr w:type="spellEnd"/>
      <w:r>
        <w:t xml:space="preserve"> of L = n ? </w:t>
      </w:r>
    </w:p>
    <w:p w14:paraId="1684DAC2" w14:textId="77777777" w:rsidR="00734602" w:rsidRDefault="00734602"/>
    <w:p w14:paraId="01C8F6AF" w14:textId="77777777" w:rsidR="00734602" w:rsidRDefault="00734602">
      <w:r>
        <w:t xml:space="preserve">This seems like a very trivial question, but today I cannot seem to locate the answer. I did lots of reading in Stakgold, but I could not find the answer there, maybe I just did not recognize it. </w:t>
      </w:r>
    </w:p>
    <w:p w14:paraId="15AC3F84" w14:textId="77777777" w:rsidR="00734602" w:rsidRDefault="00734602"/>
    <w:p w14:paraId="0C0D5751" w14:textId="77777777" w:rsidR="00734602" w:rsidRDefault="00734602">
      <w:r>
        <w:t xml:space="preserve">Where might I look for the answer to this question?  I got a few ODE books from the SLC library today, thinking maybe they would </w:t>
      </w:r>
      <w:r>
        <w:t xml:space="preserve">have the answer somewhere. </w:t>
      </w:r>
    </w:p>
    <w:p w14:paraId="76DB76EB" w14:textId="77777777" w:rsidR="00734602" w:rsidRDefault="00734602"/>
    <w:p w14:paraId="5C6E13EC" w14:textId="77777777" w:rsidR="00734602" w:rsidRDefault="00734602">
      <w:proofErr w:type="spellStart"/>
      <w:r>
        <w:t>Lothar</w:t>
      </w:r>
      <w:proofErr w:type="spellEnd"/>
      <w:r>
        <w:t xml:space="preserve"> </w:t>
      </w:r>
      <w:proofErr w:type="spellStart"/>
      <w:r>
        <w:t>Collatz's</w:t>
      </w:r>
      <w:proofErr w:type="spellEnd"/>
      <w:r>
        <w:t xml:space="preserve"> book (SLC library) has a possible answer to my question on his page 90. There is a lot of stuff going on here, and the answer is not completely trivial. I will try to build up the various points that are needed in the proof. </w:t>
      </w:r>
    </w:p>
    <w:p w14:paraId="05FF3D00" w14:textId="77777777" w:rsidR="00734602" w:rsidRDefault="00734602"/>
    <w:p w14:paraId="2BD3CA92" w14:textId="77777777" w:rsidR="00734602" w:rsidRDefault="00734602">
      <w:r>
        <w:t>1. Consider the arbitrary first order ODE y' = f(</w:t>
      </w:r>
      <w:proofErr w:type="spellStart"/>
      <w:r>
        <w:t>x,y</w:t>
      </w:r>
      <w:proofErr w:type="spellEnd"/>
      <w:r>
        <w:t xml:space="preserve">).  In some range of x, you want to know (for reasons to be seen later) WHEN there is a unique solution y(x).  This is pretty much the most general 1st order ODE, as we saw in Scheid. It </w:t>
      </w:r>
      <w:r>
        <w:t xml:space="preserve">turns out that you must require a certain </w:t>
      </w:r>
      <w:proofErr w:type="spellStart"/>
      <w:r>
        <w:rPr>
          <w:b/>
          <w:bCs/>
        </w:rPr>
        <w:t>Lipschitz</w:t>
      </w:r>
      <w:proofErr w:type="spellEnd"/>
      <w:r>
        <w:rPr>
          <w:b/>
          <w:bCs/>
        </w:rPr>
        <w:t xml:space="preserve"> condition</w:t>
      </w:r>
      <w:r>
        <w:t xml:space="preserve"> to be true, or the solution is NOT unique.  That condition is this  (two different versions with same results) </w:t>
      </w:r>
    </w:p>
    <w:p w14:paraId="770F04E6" w14:textId="77777777" w:rsidR="00734602" w:rsidRDefault="00734602"/>
    <w:p w14:paraId="163BDECC" w14:textId="77777777" w:rsidR="00734602" w:rsidRDefault="00734602">
      <w:r>
        <w:tab/>
        <w:t>[ f(</w:t>
      </w:r>
      <w:proofErr w:type="spellStart"/>
      <w:r>
        <w:t>x,y</w:t>
      </w:r>
      <w:proofErr w:type="spellEnd"/>
      <w:r>
        <w:t>) - f(</w:t>
      </w:r>
      <w:proofErr w:type="spellStart"/>
      <w:r>
        <w:t>x,y</w:t>
      </w:r>
      <w:proofErr w:type="spellEnd"/>
      <w:r>
        <w:t xml:space="preserve">*) ] / (y - y*)   </w:t>
      </w:r>
      <w:r>
        <w:sym w:font="Symbol" w:char="F0A3"/>
      </w:r>
      <w:r>
        <w:t xml:space="preserve"> k  </w:t>
      </w:r>
      <w:r>
        <w:tab/>
      </w:r>
      <w:r>
        <w:tab/>
        <w:t xml:space="preserve">// over a region of interest in the </w:t>
      </w:r>
      <w:proofErr w:type="spellStart"/>
      <w:r>
        <w:t>x,y</w:t>
      </w:r>
      <w:proofErr w:type="spellEnd"/>
      <w:r>
        <w:t xml:space="preserve"> plane</w:t>
      </w:r>
    </w:p>
    <w:p w14:paraId="11DEF9AD" w14:textId="77777777" w:rsidR="00734602" w:rsidRDefault="00734602"/>
    <w:p w14:paraId="321D12DA" w14:textId="77777777" w:rsidR="00734602" w:rsidRDefault="00734602">
      <w:r>
        <w:tab/>
      </w:r>
      <w:r>
        <w:sym w:font="Symbol" w:char="F0B6"/>
      </w:r>
      <w:r>
        <w:t>f(</w:t>
      </w:r>
      <w:proofErr w:type="spellStart"/>
      <w:r>
        <w:t>x,y</w:t>
      </w:r>
      <w:proofErr w:type="spellEnd"/>
      <w:r>
        <w:t>)/</w:t>
      </w:r>
      <w:r>
        <w:sym w:font="Symbol" w:char="F0B6"/>
      </w:r>
      <w:r>
        <w:t xml:space="preserve">y </w:t>
      </w:r>
      <w:r>
        <w:sym w:font="Symbol" w:char="F0A3"/>
      </w:r>
      <w:r>
        <w:t xml:space="preserve"> k  </w:t>
      </w:r>
      <w:r>
        <w:tab/>
      </w:r>
      <w:r>
        <w:tab/>
      </w:r>
      <w:r>
        <w:tab/>
      </w:r>
      <w:r>
        <w:tab/>
        <w:t xml:space="preserve">// over a region of interest in the </w:t>
      </w:r>
      <w:proofErr w:type="spellStart"/>
      <w:r>
        <w:t>x,y</w:t>
      </w:r>
      <w:proofErr w:type="spellEnd"/>
      <w:r>
        <w:t xml:space="preserve"> plane</w:t>
      </w:r>
    </w:p>
    <w:p w14:paraId="20690718" w14:textId="77777777" w:rsidR="00734602" w:rsidRDefault="00734602"/>
    <w:p w14:paraId="7841EBA6" w14:textId="77777777" w:rsidR="00734602" w:rsidRDefault="00734602">
      <w:r>
        <w:t xml:space="preserve">The example </w:t>
      </w:r>
      <w:proofErr w:type="spellStart"/>
      <w:r>
        <w:t>Lothar</w:t>
      </w:r>
      <w:proofErr w:type="spellEnd"/>
      <w:r>
        <w:t xml:space="preserve"> gives is f(</w:t>
      </w:r>
      <w:proofErr w:type="spellStart"/>
      <w:r>
        <w:t>x,y</w:t>
      </w:r>
      <w:proofErr w:type="spellEnd"/>
      <w:r>
        <w:t>) = 3 y</w:t>
      </w:r>
      <w:r>
        <w:rPr>
          <w:vertAlign w:val="superscript"/>
        </w:rPr>
        <w:t>2/3</w:t>
      </w:r>
      <w:r>
        <w:t xml:space="preserve">  . In regions including y=0, the L condition is violated because we get some inverse power of y  (let y* = 0 in the first version above,</w:t>
      </w:r>
      <w:r>
        <w:t xml:space="preserve"> for example). The solution is not unique because you can "ride along" the x axis. This situation was in fact mentioned on page 199 of Scheid. </w:t>
      </w:r>
    </w:p>
    <w:p w14:paraId="13FA2788" w14:textId="77777777" w:rsidR="00734602" w:rsidRDefault="00734602"/>
    <w:p w14:paraId="7ECB595B" w14:textId="77777777" w:rsidR="00734602" w:rsidRDefault="00734602">
      <w:r>
        <w:t>2. Given that f(</w:t>
      </w:r>
      <w:proofErr w:type="spellStart"/>
      <w:r>
        <w:t>x,y</w:t>
      </w:r>
      <w:proofErr w:type="spellEnd"/>
      <w:r>
        <w:t xml:space="preserve">) respects the </w:t>
      </w:r>
      <w:proofErr w:type="spellStart"/>
      <w:r>
        <w:rPr>
          <w:b/>
          <w:bCs/>
        </w:rPr>
        <w:t>Lipschitz</w:t>
      </w:r>
      <w:proofErr w:type="spellEnd"/>
      <w:r>
        <w:rPr>
          <w:b/>
          <w:bCs/>
        </w:rPr>
        <w:t xml:space="preserve"> condition</w:t>
      </w:r>
      <w:r>
        <w:t xml:space="preserve"> , then for any initial condition y(x</w:t>
      </w:r>
      <w:r>
        <w:rPr>
          <w:vertAlign w:val="subscript"/>
        </w:rPr>
        <w:t>0</w:t>
      </w:r>
      <w:r>
        <w:t>) = y</w:t>
      </w:r>
      <w:r>
        <w:rPr>
          <w:vertAlign w:val="subscript"/>
        </w:rPr>
        <w:t xml:space="preserve">0, </w:t>
      </w:r>
      <w:r>
        <w:t>there is in fact a unique solution to this ODE. You may also need f(</w:t>
      </w:r>
      <w:proofErr w:type="spellStart"/>
      <w:r>
        <w:t>x,y</w:t>
      </w:r>
      <w:proofErr w:type="spellEnd"/>
      <w:r>
        <w:t xml:space="preserve">) to be bounded and continuous. I don't know quite where </w:t>
      </w:r>
      <w:proofErr w:type="spellStart"/>
      <w:r>
        <w:t>Lother</w:t>
      </w:r>
      <w:proofErr w:type="spellEnd"/>
      <w:r>
        <w:t xml:space="preserve"> shows this in his book, but I think it is pretty reasonable and I could find this elsewhere. </w:t>
      </w:r>
    </w:p>
    <w:p w14:paraId="5A2FE6CD" w14:textId="77777777" w:rsidR="00734602" w:rsidRDefault="00734602"/>
    <w:p w14:paraId="7AB6324B" w14:textId="77777777" w:rsidR="00734602" w:rsidRDefault="00734602">
      <w:r>
        <w:t xml:space="preserve">2. Now, we go to page 33 of </w:t>
      </w:r>
      <w:proofErr w:type="spellStart"/>
      <w:r>
        <w:t>Lothar</w:t>
      </w:r>
      <w:proofErr w:type="spellEnd"/>
      <w:r>
        <w:t>. He</w:t>
      </w:r>
      <w:r>
        <w:t xml:space="preserve">re he is considering </w:t>
      </w:r>
      <w:r>
        <w:rPr>
          <w:i/>
          <w:iCs/>
        </w:rPr>
        <w:t>a system</w:t>
      </w:r>
      <w:r>
        <w:t xml:space="preserve"> of 1st order </w:t>
      </w:r>
      <w:proofErr w:type="spellStart"/>
      <w:r>
        <w:t>ODE's</w:t>
      </w:r>
      <w:proofErr w:type="spellEnd"/>
      <w:r>
        <w:t xml:space="preserve">  (need not be linear). Each equation has the form shown in 1 above, namely, </w:t>
      </w:r>
      <w:proofErr w:type="spellStart"/>
      <w:r>
        <w:t>y</w:t>
      </w:r>
      <w:r>
        <w:rPr>
          <w:vertAlign w:val="subscript"/>
        </w:rPr>
        <w:t>i</w:t>
      </w:r>
      <w:proofErr w:type="spellEnd"/>
      <w:r>
        <w:t xml:space="preserve">' = </w:t>
      </w:r>
      <w:proofErr w:type="spellStart"/>
      <w:r>
        <w:t>f</w:t>
      </w:r>
      <w:r>
        <w:rPr>
          <w:vertAlign w:val="subscript"/>
        </w:rPr>
        <w:t>i</w:t>
      </w:r>
      <w:proofErr w:type="spellEnd"/>
      <w:r>
        <w:t>(</w:t>
      </w:r>
      <w:proofErr w:type="spellStart"/>
      <w:r>
        <w:t>x,all</w:t>
      </w:r>
      <w:proofErr w:type="spellEnd"/>
      <w:r>
        <w:t xml:space="preserve"> the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).  He has </w:t>
      </w:r>
      <w:proofErr w:type="spellStart"/>
      <w:r>
        <w:t>i</w:t>
      </w:r>
      <w:proofErr w:type="spellEnd"/>
      <w:r>
        <w:t xml:space="preserve"> = 1 to s so there are s equations. He shows here that if</w:t>
      </w:r>
    </w:p>
    <w:p w14:paraId="3AB44FB2" w14:textId="77777777" w:rsidR="00734602" w:rsidRDefault="00734602">
      <w:r>
        <w:tab/>
      </w:r>
      <w:r>
        <w:tab/>
        <w:t xml:space="preserve">a) the </w:t>
      </w:r>
      <w:proofErr w:type="spellStart"/>
      <w:r>
        <w:t>f</w:t>
      </w:r>
      <w:r>
        <w:rPr>
          <w:vertAlign w:val="subscript"/>
        </w:rPr>
        <w:t>i</w:t>
      </w:r>
      <w:proofErr w:type="spellEnd"/>
      <w:r>
        <w:t xml:space="preserve"> are all continuous and bounded and satisfy a certain multi-variable </w:t>
      </w:r>
      <w:proofErr w:type="spellStart"/>
      <w:r>
        <w:t>Lipschitz</w:t>
      </w:r>
      <w:proofErr w:type="spellEnd"/>
      <w:r>
        <w:t xml:space="preserve">, </w:t>
      </w:r>
    </w:p>
    <w:p w14:paraId="32624199" w14:textId="77777777" w:rsidR="00734602" w:rsidRDefault="00734602">
      <w:r>
        <w:tab/>
      </w:r>
      <w:r>
        <w:tab/>
        <w:t xml:space="preserve">b) the initial conditions </w:t>
      </w:r>
      <w:proofErr w:type="spellStart"/>
      <w:r>
        <w:t>y</w:t>
      </w:r>
      <w:r>
        <w:rPr>
          <w:vertAlign w:val="subscript"/>
        </w:rPr>
        <w:t>i</w:t>
      </w:r>
      <w:proofErr w:type="spellEnd"/>
      <w:r>
        <w:t>(x</w:t>
      </w:r>
      <w:r>
        <w:rPr>
          <w:vertAlign w:val="subscript"/>
        </w:rPr>
        <w:t>0</w:t>
      </w:r>
      <w:r>
        <w:t>) are all specified at a given point x</w:t>
      </w:r>
      <w:r>
        <w:rPr>
          <w:vertAlign w:val="subscript"/>
        </w:rPr>
        <w:t>0</w:t>
      </w:r>
      <w:r>
        <w:t xml:space="preserve"> (there are s conditions then)</w:t>
      </w:r>
    </w:p>
    <w:p w14:paraId="7E7B4D90" w14:textId="77777777" w:rsidR="00734602" w:rsidRDefault="00734602">
      <w:r>
        <w:lastRenderedPageBreak/>
        <w:t xml:space="preserve">then the solution of the system of equation is unique. </w:t>
      </w:r>
    </w:p>
    <w:p w14:paraId="5B5B9C59" w14:textId="77777777" w:rsidR="00734602" w:rsidRDefault="00734602"/>
    <w:p w14:paraId="6489F917" w14:textId="77777777" w:rsidR="00734602" w:rsidRDefault="00734602">
      <w:r>
        <w:t xml:space="preserve">3. Next, on page 26 </w:t>
      </w:r>
      <w:proofErr w:type="spellStart"/>
      <w:r>
        <w:t>Lothar</w:t>
      </w:r>
      <w:proofErr w:type="spellEnd"/>
      <w:r>
        <w:t xml:space="preserve"> considers the gen</w:t>
      </w:r>
      <w:r>
        <w:t>eral n</w:t>
      </w:r>
      <w:r>
        <w:rPr>
          <w:vertAlign w:val="subscript"/>
        </w:rPr>
        <w:t>th</w:t>
      </w:r>
      <w:r>
        <w:t xml:space="preserve"> degree ODE</w:t>
      </w:r>
    </w:p>
    <w:p w14:paraId="1C25E3BD" w14:textId="77777777" w:rsidR="00734602" w:rsidRDefault="00734602"/>
    <w:p w14:paraId="749E9137" w14:textId="77777777" w:rsidR="00734602" w:rsidRDefault="00734602">
      <w:r>
        <w:tab/>
        <w:t>y</w:t>
      </w:r>
      <w:r>
        <w:rPr>
          <w:vertAlign w:val="superscript"/>
        </w:rPr>
        <w:t>(n)</w:t>
      </w:r>
      <w:r>
        <w:t xml:space="preserve"> = f [ x, y, y', y", .... y</w:t>
      </w:r>
      <w:r>
        <w:rPr>
          <w:vertAlign w:val="superscript"/>
        </w:rPr>
        <w:t>(n-1)</w:t>
      </w:r>
      <w:r>
        <w:t xml:space="preserve"> ]</w:t>
      </w:r>
    </w:p>
    <w:p w14:paraId="0235D6BB" w14:textId="77777777" w:rsidR="00734602" w:rsidRDefault="00734602"/>
    <w:p w14:paraId="667B7F33" w14:textId="77777777" w:rsidR="00734602" w:rsidRDefault="00734602">
      <w:r>
        <w:t>and he shows that this can be thought of as a set of n 1</w:t>
      </w:r>
      <w:r>
        <w:rPr>
          <w:vertAlign w:val="superscript"/>
        </w:rPr>
        <w:t>st</w:t>
      </w:r>
      <w:r>
        <w:t xml:space="preserve"> order </w:t>
      </w:r>
      <w:proofErr w:type="spellStart"/>
      <w:r>
        <w:t>ODEs</w:t>
      </w:r>
      <w:proofErr w:type="spellEnd"/>
      <w:r>
        <w:t xml:space="preserve">. Here they are: </w:t>
      </w:r>
    </w:p>
    <w:p w14:paraId="2ACBBB5F" w14:textId="77777777" w:rsidR="00734602" w:rsidRDefault="00734602"/>
    <w:p w14:paraId="64DFEEF2" w14:textId="77777777" w:rsidR="00734602" w:rsidRDefault="00734602">
      <w:r>
        <w:tab/>
        <w:t>y</w:t>
      </w:r>
      <w:r>
        <w:rPr>
          <w:vertAlign w:val="subscript"/>
        </w:rPr>
        <w:t>(1)</w:t>
      </w:r>
      <w:r>
        <w:t xml:space="preserve"> = y'(x) = </w:t>
      </w:r>
      <w:proofErr w:type="spellStart"/>
      <w:r>
        <w:t>Dy</w:t>
      </w:r>
      <w:proofErr w:type="spellEnd"/>
      <w:r>
        <w:t xml:space="preserve"> = </w:t>
      </w:r>
      <w:proofErr w:type="spellStart"/>
      <w:r>
        <w:t>Dy</w:t>
      </w:r>
      <w:proofErr w:type="spellEnd"/>
      <w:r>
        <w:rPr>
          <w:vertAlign w:val="subscript"/>
        </w:rPr>
        <w:t>(0)</w:t>
      </w:r>
      <w:r>
        <w:t xml:space="preserve"> </w:t>
      </w:r>
      <w:r>
        <w:tab/>
      </w:r>
      <w:r>
        <w:tab/>
        <w:t>y</w:t>
      </w:r>
      <w:r>
        <w:rPr>
          <w:vertAlign w:val="subscript"/>
        </w:rPr>
        <w:t>(2)</w:t>
      </w:r>
      <w:r>
        <w:t xml:space="preserve"> = y"(x) =     </w:t>
      </w:r>
      <w:r>
        <w:tab/>
        <w:t>D y</w:t>
      </w:r>
      <w:r>
        <w:rPr>
          <w:vertAlign w:val="subscript"/>
        </w:rPr>
        <w:t>(1)</w:t>
      </w:r>
      <w:r>
        <w:tab/>
      </w:r>
      <w:r>
        <w:tab/>
      </w:r>
      <w:r>
        <w:tab/>
        <w:t>and so on</w:t>
      </w:r>
    </w:p>
    <w:p w14:paraId="7DDEA608" w14:textId="77777777" w:rsidR="00734602" w:rsidRDefault="00734602"/>
    <w:p w14:paraId="6194853A" w14:textId="77777777" w:rsidR="00734602" w:rsidRDefault="00734602">
      <w:r>
        <w:t>and then label y</w:t>
      </w:r>
      <w:r>
        <w:rPr>
          <w:vertAlign w:val="subscript"/>
        </w:rPr>
        <w:t>(0)</w:t>
      </w:r>
      <w:r>
        <w:t xml:space="preserve"> = y for a uniform notation. Then we have these equations: </w:t>
      </w:r>
    </w:p>
    <w:p w14:paraId="19C7F9E2" w14:textId="77777777" w:rsidR="00734602" w:rsidRDefault="00734602"/>
    <w:p w14:paraId="27CA1796" w14:textId="77777777" w:rsidR="00734602" w:rsidRDefault="00734602">
      <w:pPr>
        <w:rPr>
          <w:vertAlign w:val="subscript"/>
        </w:rPr>
      </w:pPr>
      <w:r>
        <w:tab/>
        <w:t>y</w:t>
      </w:r>
      <w:r>
        <w:rPr>
          <w:vertAlign w:val="superscript"/>
        </w:rPr>
        <w:t>'</w:t>
      </w:r>
      <w:r>
        <w:rPr>
          <w:vertAlign w:val="subscript"/>
        </w:rPr>
        <w:t>(0)</w:t>
      </w:r>
      <w:r>
        <w:t xml:space="preserve"> = y</w:t>
      </w:r>
      <w:r>
        <w:rPr>
          <w:vertAlign w:val="subscript"/>
        </w:rPr>
        <w:t>(1)</w:t>
      </w:r>
    </w:p>
    <w:p w14:paraId="0EF7B015" w14:textId="77777777" w:rsidR="00734602" w:rsidRDefault="00734602">
      <w:r>
        <w:tab/>
        <w:t>y</w:t>
      </w:r>
      <w:r>
        <w:rPr>
          <w:vertAlign w:val="superscript"/>
        </w:rPr>
        <w:t>'</w:t>
      </w:r>
      <w:r>
        <w:rPr>
          <w:vertAlign w:val="subscript"/>
        </w:rPr>
        <w:t>(1)</w:t>
      </w:r>
      <w:r>
        <w:t xml:space="preserve"> = y</w:t>
      </w:r>
      <w:r>
        <w:rPr>
          <w:vertAlign w:val="subscript"/>
        </w:rPr>
        <w:t>(2)</w:t>
      </w:r>
    </w:p>
    <w:p w14:paraId="4F2AE042" w14:textId="77777777" w:rsidR="00734602" w:rsidRDefault="00734602">
      <w:r>
        <w:tab/>
        <w:t>...</w:t>
      </w:r>
    </w:p>
    <w:p w14:paraId="3AEA1A85" w14:textId="77777777" w:rsidR="00734602" w:rsidRDefault="00734602">
      <w:r>
        <w:tab/>
        <w:t>y</w:t>
      </w:r>
      <w:r>
        <w:rPr>
          <w:vertAlign w:val="superscript"/>
        </w:rPr>
        <w:t>'</w:t>
      </w:r>
      <w:r>
        <w:rPr>
          <w:vertAlign w:val="subscript"/>
        </w:rPr>
        <w:t>(n-1)</w:t>
      </w:r>
      <w:r>
        <w:t xml:space="preserve"> = y</w:t>
      </w:r>
      <w:r>
        <w:rPr>
          <w:vertAlign w:val="subscript"/>
        </w:rPr>
        <w:t>(n)</w:t>
      </w:r>
      <w:r>
        <w:t xml:space="preserve"> =  f [ x, y, y', y", .... y</w:t>
      </w:r>
      <w:r>
        <w:rPr>
          <w:vertAlign w:val="superscript"/>
        </w:rPr>
        <w:t>(n-1)</w:t>
      </w:r>
      <w:r>
        <w:t xml:space="preserve"> ]</w:t>
      </w:r>
    </w:p>
    <w:p w14:paraId="4208324A" w14:textId="77777777" w:rsidR="00734602" w:rsidRDefault="00734602">
      <w:r>
        <w:tab/>
      </w:r>
    </w:p>
    <w:p w14:paraId="4F7E0FC8" w14:textId="77777777" w:rsidR="00734602" w:rsidRDefault="00734602">
      <w:r>
        <w:t xml:space="preserve">which is n first order </w:t>
      </w:r>
      <w:proofErr w:type="spellStart"/>
      <w:r>
        <w:t>ODEs</w:t>
      </w:r>
      <w:proofErr w:type="spellEnd"/>
      <w:r>
        <w:t xml:space="preserve">. Notice that this is a system of n first order </w:t>
      </w:r>
      <w:proofErr w:type="spellStart"/>
      <w:r>
        <w:t>ODE's</w:t>
      </w:r>
      <w:proofErr w:type="spellEnd"/>
      <w:r>
        <w:t>, and in fact there is only one f function whic</w:t>
      </w:r>
      <w:r>
        <w:t>h is interesting (and possibly nonlinear), all the other f functions are trivial. We can now apply the result of item 2 above to conclude that if the function y and all its derivatives up to the n-</w:t>
      </w:r>
      <w:proofErr w:type="spellStart"/>
      <w:r>
        <w:t>1</w:t>
      </w:r>
      <w:r>
        <w:rPr>
          <w:vertAlign w:val="superscript"/>
        </w:rPr>
        <w:t>th</w:t>
      </w:r>
      <w:proofErr w:type="spellEnd"/>
      <w:r>
        <w:t xml:space="preserve"> are specified at a point x</w:t>
      </w:r>
      <w:r>
        <w:rPr>
          <w:vertAlign w:val="subscript"/>
        </w:rPr>
        <w:t>0</w:t>
      </w:r>
      <w:r>
        <w:t xml:space="preserve">, </w:t>
      </w:r>
    </w:p>
    <w:p w14:paraId="32304FC3" w14:textId="77777777" w:rsidR="00734602" w:rsidRDefault="00734602">
      <w:pPr>
        <w:rPr>
          <w:vertAlign w:val="subscript"/>
        </w:rPr>
      </w:pPr>
      <w:r>
        <w:tab/>
      </w:r>
      <w:r>
        <w:tab/>
        <w:t>y</w:t>
      </w:r>
      <w:r>
        <w:rPr>
          <w:vertAlign w:val="subscript"/>
        </w:rPr>
        <w:t>(0)</w:t>
      </w:r>
      <w:r>
        <w:t>(x</w:t>
      </w:r>
      <w:r>
        <w:rPr>
          <w:vertAlign w:val="subscript"/>
        </w:rPr>
        <w:t>0</w:t>
      </w:r>
      <w:r>
        <w:t>) = y(x</w:t>
      </w:r>
      <w:r>
        <w:rPr>
          <w:vertAlign w:val="subscript"/>
        </w:rPr>
        <w:t>0</w:t>
      </w:r>
      <w:r>
        <w:t>) = k</w:t>
      </w:r>
      <w:r>
        <w:rPr>
          <w:vertAlign w:val="subscript"/>
        </w:rPr>
        <w:t>0</w:t>
      </w:r>
    </w:p>
    <w:p w14:paraId="0270B918" w14:textId="77777777" w:rsidR="00734602" w:rsidRDefault="00734602">
      <w:pPr>
        <w:rPr>
          <w:vertAlign w:val="subscript"/>
        </w:rPr>
      </w:pPr>
      <w:r>
        <w:rPr>
          <w:vertAlign w:val="subscript"/>
        </w:rPr>
        <w:tab/>
      </w:r>
      <w:r>
        <w:tab/>
        <w:t>y</w:t>
      </w:r>
      <w:r>
        <w:rPr>
          <w:vertAlign w:val="subscript"/>
        </w:rPr>
        <w:t>(1)</w:t>
      </w:r>
      <w:r>
        <w:t>(x</w:t>
      </w:r>
      <w:r>
        <w:rPr>
          <w:vertAlign w:val="subscript"/>
        </w:rPr>
        <w:t>0</w:t>
      </w:r>
      <w:r>
        <w:t>) = y' (x</w:t>
      </w:r>
      <w:r>
        <w:rPr>
          <w:vertAlign w:val="subscript"/>
        </w:rPr>
        <w:t>0</w:t>
      </w:r>
      <w:r>
        <w:t>) = k</w:t>
      </w:r>
      <w:r>
        <w:rPr>
          <w:vertAlign w:val="subscript"/>
        </w:rPr>
        <w:t>1</w:t>
      </w:r>
    </w:p>
    <w:p w14:paraId="39798B9C" w14:textId="77777777" w:rsidR="00734602" w:rsidRDefault="00734602">
      <w:r>
        <w:rPr>
          <w:vertAlign w:val="subscript"/>
        </w:rPr>
        <w:tab/>
      </w:r>
      <w:r>
        <w:rPr>
          <w:vertAlign w:val="subscript"/>
        </w:rPr>
        <w:tab/>
      </w:r>
      <w:r>
        <w:t>....</w:t>
      </w:r>
    </w:p>
    <w:p w14:paraId="06EDBADE" w14:textId="77777777" w:rsidR="00734602" w:rsidRDefault="00734602">
      <w:r>
        <w:tab/>
      </w:r>
      <w:r>
        <w:tab/>
        <w:t>y</w:t>
      </w:r>
      <w:r>
        <w:rPr>
          <w:vertAlign w:val="subscript"/>
        </w:rPr>
        <w:t>(n-1)</w:t>
      </w:r>
      <w:r>
        <w:t>(x</w:t>
      </w:r>
      <w:r>
        <w:rPr>
          <w:vertAlign w:val="subscript"/>
        </w:rPr>
        <w:t>0</w:t>
      </w:r>
      <w:r>
        <w:t>) = y'''' (x</w:t>
      </w:r>
      <w:r>
        <w:rPr>
          <w:vertAlign w:val="subscript"/>
        </w:rPr>
        <w:t>0</w:t>
      </w:r>
      <w:r>
        <w:t>) = k</w:t>
      </w:r>
      <w:r>
        <w:rPr>
          <w:vertAlign w:val="subscript"/>
        </w:rPr>
        <w:t>n-1</w:t>
      </w:r>
    </w:p>
    <w:p w14:paraId="69267CEF" w14:textId="77777777" w:rsidR="00734602" w:rsidRDefault="00734602"/>
    <w:p w14:paraId="0493D610" w14:textId="77777777" w:rsidR="00734602" w:rsidRDefault="00734602">
      <w:r>
        <w:t xml:space="preserve">and if our one interesting f function is bounded, continuous and </w:t>
      </w:r>
      <w:proofErr w:type="spellStart"/>
      <w:r>
        <w:t>Lipschitz</w:t>
      </w:r>
      <w:proofErr w:type="spellEnd"/>
      <w:r>
        <w:t>, THEN the system of equations has a unique solution, and therefore, the n</w:t>
      </w:r>
      <w:r>
        <w:rPr>
          <w:vertAlign w:val="superscript"/>
        </w:rPr>
        <w:t>th</w:t>
      </w:r>
      <w:r>
        <w:t xml:space="preserve"> degree ODE has a unique solution!  Note</w:t>
      </w:r>
      <w:r>
        <w:t xml:space="preserve"> that determination of the unique solution requires the specification of n constants!  </w:t>
      </w:r>
    </w:p>
    <w:p w14:paraId="3687D33E" w14:textId="77777777" w:rsidR="00734602" w:rsidRDefault="00734602"/>
    <w:p w14:paraId="13BFCA8B" w14:textId="77777777" w:rsidR="00734602" w:rsidRDefault="00734602">
      <w:r>
        <w:t>4. Now, suppose you are given an ODE y</w:t>
      </w:r>
      <w:r>
        <w:rPr>
          <w:vertAlign w:val="superscript"/>
        </w:rPr>
        <w:t>(n)</w:t>
      </w:r>
      <w:r>
        <w:t xml:space="preserve"> = f [ x, y, y', y", .... y</w:t>
      </w:r>
      <w:r>
        <w:rPr>
          <w:vertAlign w:val="superscript"/>
        </w:rPr>
        <w:t>(n-1)</w:t>
      </w:r>
      <w:r>
        <w:t xml:space="preserve"> ] of degree n. If the ODE is </w:t>
      </w:r>
      <w:r>
        <w:rPr>
          <w:i/>
          <w:iCs/>
        </w:rPr>
        <w:t>linear</w:t>
      </w:r>
      <w:r>
        <w:t xml:space="preserve">, then the ODE must have the specific form of either a homogeneous or inhomogeneous equation with general function coefficients. </w:t>
      </w:r>
    </w:p>
    <w:p w14:paraId="3FC9E1E1" w14:textId="77777777" w:rsidR="00734602" w:rsidRDefault="00734602"/>
    <w:p w14:paraId="3EEB5519" w14:textId="77777777" w:rsidR="00734602" w:rsidRDefault="00734602">
      <w:r>
        <w:t xml:space="preserve">(4a) We know from above that the </w:t>
      </w:r>
      <w:r>
        <w:rPr>
          <w:i/>
          <w:iCs/>
        </w:rPr>
        <w:t>homo</w:t>
      </w:r>
      <w:r>
        <w:t xml:space="preserve"> equation must have a </w:t>
      </w:r>
      <w:r>
        <w:rPr>
          <w:i/>
          <w:iCs/>
        </w:rPr>
        <w:t>unique</w:t>
      </w:r>
      <w:r>
        <w:t xml:space="preserve"> solution that meets the n boundary conditions, since this is true for any ODE of order n, as shown above, given the r</w:t>
      </w:r>
      <w:r>
        <w:t xml:space="preserve">ight conditions. Thus, we know that there must be exactly n linearly independent solutions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 xml:space="preserve">(x).  The reason is this:  if there are n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 xml:space="preserve">(x), then we can write the general homo solution as  y(x) = </w:t>
      </w:r>
      <w:r>
        <w:sym w:font="Symbol" w:char="F053"/>
      </w:r>
      <w:r>
        <w:rPr>
          <w:vertAlign w:val="superscript"/>
        </w:rPr>
        <w:t>n</w:t>
      </w:r>
      <w:r>
        <w:t xml:space="preserve"> </w:t>
      </w:r>
      <w:proofErr w:type="spellStart"/>
      <w:r>
        <w:t>a</w:t>
      </w:r>
      <w:r>
        <w:rPr>
          <w:vertAlign w:val="subscript"/>
        </w:rPr>
        <w:t>i</w:t>
      </w:r>
      <w:proofErr w:type="spellEnd"/>
      <w:r>
        <w:t xml:space="preserve">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 xml:space="preserve">(x) with n constants </w:t>
      </w:r>
      <w:proofErr w:type="spellStart"/>
      <w:r>
        <w:t>a</w:t>
      </w:r>
      <w:r>
        <w:rPr>
          <w:vertAlign w:val="subscript"/>
        </w:rPr>
        <w:t>i</w:t>
      </w:r>
      <w:proofErr w:type="spellEnd"/>
      <w:r>
        <w:t xml:space="preserve"> . When we require the BC's to be met, this sets all n of these coefficients. If there were less than n functions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>(x), we could not meet the boundary conditions, and then we would not have any solution at all. If there were more than n, the solution would not be unique.  Theref</w:t>
      </w:r>
      <w:r>
        <w:t xml:space="preserve">ore, since we know the solution </w:t>
      </w:r>
      <w:r>
        <w:rPr>
          <w:i/>
          <w:iCs/>
        </w:rPr>
        <w:t>is</w:t>
      </w:r>
      <w:r>
        <w:t xml:space="preserve"> unique, there must be n solutions. </w:t>
      </w:r>
    </w:p>
    <w:p w14:paraId="652C6A2F" w14:textId="77777777" w:rsidR="00734602" w:rsidRDefault="00734602"/>
    <w:p w14:paraId="73F27F90" w14:textId="77777777" w:rsidR="00734602" w:rsidRDefault="00734602">
      <w:r>
        <w:t xml:space="preserve">We have therefore and finally proved this theorem: </w:t>
      </w:r>
    </w:p>
    <w:p w14:paraId="3914A622" w14:textId="77777777" w:rsidR="00734602" w:rsidRDefault="00734602"/>
    <w:p w14:paraId="683632B4" w14:textId="77777777" w:rsidR="00734602" w:rsidRDefault="00734602">
      <w:r>
        <w:rPr>
          <w:b/>
          <w:bCs/>
        </w:rPr>
        <w:lastRenderedPageBreak/>
        <w:t xml:space="preserve">Theorem: </w:t>
      </w:r>
      <w:r>
        <w:t xml:space="preserve"> The homogeneous order-N ODE with general function coefficients has a </w:t>
      </w:r>
      <w:proofErr w:type="spellStart"/>
      <w:r>
        <w:t>nullspace</w:t>
      </w:r>
      <w:proofErr w:type="spellEnd"/>
      <w:r>
        <w:t xml:space="preserve"> of dimension N. That is to say, let L  = D</w:t>
      </w:r>
      <w:r>
        <w:rPr>
          <w:vertAlign w:val="superscript"/>
        </w:rPr>
        <w:t>N</w:t>
      </w:r>
      <w:r>
        <w:t xml:space="preserve"> + b</w:t>
      </w:r>
      <w:r>
        <w:rPr>
          <w:vertAlign w:val="subscript"/>
        </w:rPr>
        <w:t>1</w:t>
      </w:r>
      <w:r>
        <w:t>D</w:t>
      </w:r>
      <w:r>
        <w:rPr>
          <w:vertAlign w:val="superscript"/>
        </w:rPr>
        <w:t>N-1</w:t>
      </w:r>
      <w:r>
        <w:t xml:space="preserve"> + ... +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1 where the b</w:t>
      </w:r>
      <w:r>
        <w:rPr>
          <w:vertAlign w:val="subscript"/>
        </w:rPr>
        <w:t>i</w:t>
      </w:r>
      <w:r>
        <w:t xml:space="preserve"> can be functions of x. This is an operator in L</w:t>
      </w:r>
      <w:r>
        <w:rPr>
          <w:vertAlign w:val="subscript"/>
        </w:rPr>
        <w:t>2</w:t>
      </w:r>
      <w:r>
        <w:t xml:space="preserve">.  Consider the equation Ly = 0, which is our homo equation. The space of solutions y has dimension N. This space is the </w:t>
      </w:r>
      <w:proofErr w:type="spellStart"/>
      <w:r>
        <w:t>nullspace</w:t>
      </w:r>
      <w:proofErr w:type="spellEnd"/>
      <w:r>
        <w:t xml:space="preserve"> of L.  So the nullity is N.  This is of </w:t>
      </w:r>
      <w:r>
        <w:t xml:space="preserve">course true in the special case that the coefficients are just constants.  In that special case, we know exactly how to find the independent basis functions. </w:t>
      </w:r>
    </w:p>
    <w:p w14:paraId="024400C1" w14:textId="77777777" w:rsidR="00734602" w:rsidRDefault="00734602"/>
    <w:p w14:paraId="05DDAC08" w14:textId="77777777" w:rsidR="00734602" w:rsidRDefault="00734602">
      <w:r>
        <w:t xml:space="preserve">(4b) Now consider the </w:t>
      </w:r>
      <w:proofErr w:type="spellStart"/>
      <w:r>
        <w:t>inhomo</w:t>
      </w:r>
      <w:proofErr w:type="spellEnd"/>
      <w:r>
        <w:t xml:space="preserve"> equation.  Again, there is a unique solution that meets the n boundary conditions. We know we can write this as:</w:t>
      </w:r>
    </w:p>
    <w:p w14:paraId="241D6010" w14:textId="77777777" w:rsidR="00734602" w:rsidRDefault="00734602"/>
    <w:p w14:paraId="15FB1647" w14:textId="77777777" w:rsidR="00734602" w:rsidRDefault="00734602">
      <w:r>
        <w:tab/>
      </w:r>
      <w:r>
        <w:tab/>
        <w:t xml:space="preserve">y(x) =  </w:t>
      </w:r>
      <w:r>
        <w:sym w:font="Symbol" w:char="F053"/>
      </w:r>
      <w:r>
        <w:rPr>
          <w:vertAlign w:val="superscript"/>
        </w:rPr>
        <w:t>n</w:t>
      </w:r>
      <w:r>
        <w:t xml:space="preserve"> </w:t>
      </w:r>
      <w:proofErr w:type="spellStart"/>
      <w:r>
        <w:t>a</w:t>
      </w:r>
      <w:r>
        <w:rPr>
          <w:vertAlign w:val="subscript"/>
        </w:rPr>
        <w:t>i</w:t>
      </w:r>
      <w:proofErr w:type="spellEnd"/>
      <w:r>
        <w:t xml:space="preserve">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 xml:space="preserve">(x)  + </w:t>
      </w:r>
      <w:r>
        <w:sym w:font="Symbol" w:char="F079"/>
      </w:r>
      <w:r>
        <w:t xml:space="preserve"> (x)</w:t>
      </w:r>
    </w:p>
    <w:p w14:paraId="5C926F88" w14:textId="77777777" w:rsidR="00734602" w:rsidRDefault="00734602"/>
    <w:p w14:paraId="78CD8C68" w14:textId="77777777" w:rsidR="00734602" w:rsidRDefault="00734602">
      <w:r>
        <w:t xml:space="preserve">where </w:t>
      </w:r>
      <w:r>
        <w:sym w:font="Symbol" w:char="F079"/>
      </w:r>
      <w:r>
        <w:t xml:space="preserve">(x) is "a particular solution" of the </w:t>
      </w:r>
      <w:proofErr w:type="spellStart"/>
      <w:r>
        <w:t>inhomo</w:t>
      </w:r>
      <w:proofErr w:type="spellEnd"/>
      <w:r>
        <w:t xml:space="preserve"> without regard to boundary conditions. We know that imposing the boundary conditions then sets the </w:t>
      </w:r>
      <w:proofErr w:type="spellStart"/>
      <w:r>
        <w:t>a</w:t>
      </w:r>
      <w:r>
        <w:rPr>
          <w:vertAlign w:val="subscript"/>
        </w:rPr>
        <w:t>i</w:t>
      </w:r>
      <w:proofErr w:type="spellEnd"/>
      <w:r>
        <w:t xml:space="preserve"> coefficients. </w:t>
      </w:r>
    </w:p>
    <w:p w14:paraId="00906BC5" w14:textId="77777777" w:rsidR="00734602" w:rsidRDefault="00734602"/>
    <w:p w14:paraId="3F830CF4" w14:textId="77777777" w:rsidR="00734602" w:rsidRDefault="00734602">
      <w:r>
        <w:t>The ab</w:t>
      </w:r>
      <w:r>
        <w:t>ove argument is definitely not simple!  Let's do it again:</w:t>
      </w:r>
    </w:p>
    <w:p w14:paraId="2194C2D0" w14:textId="77777777" w:rsidR="00734602" w:rsidRDefault="00734602"/>
    <w:p w14:paraId="63026028" w14:textId="77777777" w:rsidR="00734602" w:rsidRDefault="00734602">
      <w:r>
        <w:t xml:space="preserve">1. General first order ODE with one BC has a unique solution if certain conditions are met. </w:t>
      </w:r>
    </w:p>
    <w:p w14:paraId="6D2FBA04" w14:textId="77777777" w:rsidR="00734602" w:rsidRDefault="00734602">
      <w:r>
        <w:t>2. The n</w:t>
      </w:r>
      <w:r>
        <w:rPr>
          <w:vertAlign w:val="superscript"/>
        </w:rPr>
        <w:t xml:space="preserve">th </w:t>
      </w:r>
      <w:r>
        <w:t>order ODE can be cast as n 1</w:t>
      </w:r>
      <w:r>
        <w:rPr>
          <w:vertAlign w:val="superscript"/>
        </w:rPr>
        <w:t>st</w:t>
      </w:r>
      <w:r>
        <w:t xml:space="preserve"> order </w:t>
      </w:r>
      <w:proofErr w:type="spellStart"/>
      <w:r>
        <w:t>ODEs</w:t>
      </w:r>
      <w:proofErr w:type="spellEnd"/>
      <w:r>
        <w:t>. This shows that the n normal BC's of the n</w:t>
      </w:r>
      <w:r>
        <w:rPr>
          <w:vertAlign w:val="superscript"/>
        </w:rPr>
        <w:t>th</w:t>
      </w:r>
      <w:r>
        <w:t xml:space="preserve"> order ODE are just the simple  BC's of this system, so this shows that the n</w:t>
      </w:r>
      <w:r>
        <w:rPr>
          <w:vertAlign w:val="superscript"/>
        </w:rPr>
        <w:t>th</w:t>
      </w:r>
      <w:r>
        <w:t xml:space="preserve"> order ODE has a unique solution that meets the n BC's. </w:t>
      </w:r>
    </w:p>
    <w:p w14:paraId="5B002356" w14:textId="77777777" w:rsidR="00734602" w:rsidRDefault="00734602">
      <w:r>
        <w:t>3. The Ly=0 n</w:t>
      </w:r>
      <w:r>
        <w:rPr>
          <w:vertAlign w:val="superscript"/>
        </w:rPr>
        <w:t>th</w:t>
      </w:r>
      <w:r>
        <w:t xml:space="preserve"> order ODE must therefore have n independent solutions. Only then are there exactly the right number of free c</w:t>
      </w:r>
      <w:r>
        <w:t xml:space="preserve">onstants to be able to meet the n boundary conditions. </w:t>
      </w:r>
    </w:p>
    <w:p w14:paraId="2F588C0F" w14:textId="77777777" w:rsidR="00734602" w:rsidRDefault="00734602"/>
    <w:p w14:paraId="7301F1EA" w14:textId="77777777" w:rsidR="00734602" w:rsidRDefault="00734602"/>
    <w:sectPr w:rsidR="0073460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D28C4" w14:textId="77777777" w:rsidR="00734602" w:rsidRDefault="00734602">
      <w:pPr>
        <w:spacing w:line="240" w:lineRule="auto"/>
      </w:pPr>
      <w:r>
        <w:separator/>
      </w:r>
    </w:p>
  </w:endnote>
  <w:endnote w:type="continuationSeparator" w:id="0">
    <w:p w14:paraId="103DB5D6" w14:textId="77777777" w:rsidR="00734602" w:rsidRDefault="007346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F4495" w14:textId="77777777" w:rsidR="00734602" w:rsidRDefault="0073460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D1E86" w14:textId="77777777" w:rsidR="00734602" w:rsidRDefault="00734602">
      <w:pPr>
        <w:spacing w:line="240" w:lineRule="auto"/>
      </w:pPr>
      <w:r>
        <w:separator/>
      </w:r>
    </w:p>
  </w:footnote>
  <w:footnote w:type="continuationSeparator" w:id="0">
    <w:p w14:paraId="7FB2AA53" w14:textId="77777777" w:rsidR="00734602" w:rsidRDefault="0073460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444A"/>
    <w:rsid w:val="00734602"/>
    <w:rsid w:val="00C3444A"/>
    <w:rsid w:val="00C4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2D3555"/>
  <w15:chartTrackingRefBased/>
  <w15:docId w15:val="{C8280664-2DA9-4448-9853-1221E4BE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1308</Words>
  <Characters>5406</Characters>
  <Application>Microsoft Office Word</Application>
  <DocSecurity>4</DocSecurity>
  <Lines>117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2026-09-06T19:42:00Z</dcterms:created>
  <dcterms:modified xsi:type="dcterms:W3CDTF">2026-09-06T19:42:00Z</dcterms:modified>
</cp:coreProperties>
</file>