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D49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E87937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31A69A" w14:textId="77777777" w:rsidR="00291390" w:rsidRPr="006F681F" w:rsidRDefault="006F681F">
      <w:pPr>
        <w:rPr>
          <w:color w:val="FF0000"/>
        </w:rPr>
      </w:pPr>
      <w:r w:rsidRPr="006F681F">
        <w:rPr>
          <w:color w:val="FF0000"/>
        </w:rPr>
        <w:t xml:space="preserve">Diophantine stuff ended up in GA, not in scrambler. </w:t>
      </w:r>
    </w:p>
    <w:p w14:paraId="75D168BD" w14:textId="77777777" w:rsidR="00C754EE" w:rsidRDefault="00C754EE"/>
    <w:p w14:paraId="7DAC122B" w14:textId="77777777" w:rsidR="00C754EE" w:rsidRDefault="00C754EE" w:rsidP="00C754EE">
      <w:pPr>
        <w:tabs>
          <w:tab w:val="left" w:pos="7200"/>
          <w:tab w:val="left" w:pos="7920"/>
          <w:tab w:val="right" w:pos="9270"/>
        </w:tabs>
      </w:pPr>
      <w:r w:rsidRPr="001729D6">
        <w:rPr>
          <w:b/>
        </w:rPr>
        <w:t>Lemma</w:t>
      </w:r>
      <w:r>
        <w:t xml:space="preserve">:  In the integer equation ax = by, the smallest solution for x is x = b/GCD(a,b). </w:t>
      </w:r>
      <w:r>
        <w:tab/>
      </w:r>
      <w:r>
        <w:tab/>
        <w:t>(4.22)</w:t>
      </w:r>
    </w:p>
    <w:p w14:paraId="4D41F109" w14:textId="77777777" w:rsidR="00C754EE" w:rsidRDefault="00C754EE" w:rsidP="00C754EE">
      <w:pPr>
        <w:tabs>
          <w:tab w:val="left" w:pos="7200"/>
          <w:tab w:val="left" w:pos="7920"/>
          <w:tab w:val="right" w:pos="9270"/>
        </w:tabs>
      </w:pPr>
    </w:p>
    <w:p w14:paraId="75C8B205" w14:textId="77777777" w:rsidR="00C754EE" w:rsidRPr="001729D6" w:rsidRDefault="00C754EE" w:rsidP="00C754EE">
      <w:pPr>
        <w:tabs>
          <w:tab w:val="left" w:pos="7200"/>
          <w:tab w:val="left" w:pos="7920"/>
          <w:tab w:val="right" w:pos="9270"/>
        </w:tabs>
      </w:pPr>
      <w:r w:rsidRPr="001729D6">
        <w:rPr>
          <w:u w:val="single"/>
        </w:rPr>
        <w:t>Proof</w:t>
      </w:r>
      <w:r>
        <w:t>: A candidate solution of ax = by is x = b and y = a. If d ≡ GCD(a,b), then we know that an improved solution is  x' = b/d and y' = a/d since x' and y' are both integers and a[b/d] = b[a/d]. Since by definition d is the largest common divisor of b and a, th</w:t>
      </w:r>
    </w:p>
    <w:p w14:paraId="2F625C29" w14:textId="77777777" w:rsidR="00C754EE" w:rsidRDefault="00C754EE"/>
    <w:p w14:paraId="6B764B90" w14:textId="77777777" w:rsidR="00B12C5B" w:rsidRDefault="00B12C5B"/>
    <w:p w14:paraId="343DB5C5" w14:textId="77777777" w:rsidR="00B12C5B" w:rsidRDefault="00B12C5B"/>
    <w:p w14:paraId="3E73141E" w14:textId="77777777" w:rsidR="00B12C5B" w:rsidRDefault="00B12C5B" w:rsidP="00B12C5B">
      <w:pPr>
        <w:tabs>
          <w:tab w:val="left" w:pos="7200"/>
          <w:tab w:val="left" w:pos="7920"/>
          <w:tab w:val="right" w:pos="9270"/>
        </w:tabs>
      </w:pPr>
    </w:p>
    <w:p w14:paraId="5FD79CA9" w14:textId="77777777" w:rsidR="00B12C5B" w:rsidRDefault="00B12C5B" w:rsidP="00B12C5B">
      <w:pPr>
        <w:tabs>
          <w:tab w:val="left" w:pos="7200"/>
          <w:tab w:val="left" w:pos="7920"/>
          <w:tab w:val="right" w:pos="9270"/>
        </w:tabs>
      </w:pPr>
      <w:r w:rsidRPr="001729D6">
        <w:rPr>
          <w:b/>
        </w:rPr>
        <w:t>Lemma</w:t>
      </w:r>
      <w:r>
        <w:t xml:space="preserve">:  In the integer equation ax = by with a,b &gt; 0, the smallest solution for x is x = b/GCD(a,b).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(4.22)</w:t>
      </w:r>
    </w:p>
    <w:p w14:paraId="6DA1F075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7892BC60" w14:textId="77777777" w:rsidR="007005F8" w:rsidRPr="009D6E6D" w:rsidRDefault="007005F8" w:rsidP="00B12C5B">
      <w:pPr>
        <w:tabs>
          <w:tab w:val="left" w:pos="7200"/>
          <w:tab w:val="left" w:pos="7920"/>
          <w:tab w:val="right" w:pos="9270"/>
        </w:tabs>
      </w:pPr>
      <w:r w:rsidRPr="007005F8">
        <w:rPr>
          <w:u w:val="single"/>
        </w:rPr>
        <w:t>Proof</w:t>
      </w:r>
      <w:r>
        <w:t xml:space="preserve">:  </w:t>
      </w:r>
      <w:r w:rsidR="009D6E6D">
        <w:t xml:space="preserve">ax = by </w:t>
      </w:r>
      <w:r w:rsidR="009D6E6D">
        <w:sym w:font="Symbol" w:char="F0DE"/>
      </w:r>
      <w:r w:rsidR="009D6E6D">
        <w:t xml:space="preserve"> a/y = b/x  ≡ β</w:t>
      </w:r>
      <w:r w:rsidR="00817C7F">
        <w:t xml:space="preserve"> </w:t>
      </w:r>
      <w:r w:rsidR="009D6E6D">
        <w:t>. The most general solution of ax = by then has this form:</w:t>
      </w:r>
    </w:p>
    <w:p w14:paraId="3051A317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46EA78B4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  <w:r>
        <w:tab/>
        <w:t>x = by/a = b/[a/y]  = b/β</w:t>
      </w:r>
    </w:p>
    <w:p w14:paraId="2C2578F1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349D9071" w14:textId="77777777" w:rsidR="007005F8" w:rsidRDefault="007005F8" w:rsidP="007005F8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r w:rsidR="009D6E6D">
        <w:t>ax</w:t>
      </w:r>
      <w:r>
        <w:t>/</w:t>
      </w:r>
      <w:r w:rsidR="009D6E6D">
        <w:t>b</w:t>
      </w:r>
      <w:r>
        <w:t xml:space="preserve"> = </w:t>
      </w:r>
      <w:r w:rsidR="009D6E6D">
        <w:t>a</w:t>
      </w:r>
      <w:r>
        <w:t>/[</w:t>
      </w:r>
      <w:r w:rsidR="009D6E6D">
        <w:t>b</w:t>
      </w:r>
      <w:r>
        <w:t>/</w:t>
      </w:r>
      <w:r w:rsidR="009D6E6D">
        <w:t>x</w:t>
      </w:r>
      <w:r>
        <w:t xml:space="preserve">]  = </w:t>
      </w:r>
      <w:r w:rsidR="009D6E6D">
        <w:t>a</w:t>
      </w:r>
      <w:r>
        <w:t>/β</w:t>
      </w:r>
    </w:p>
    <w:p w14:paraId="1BBAFF31" w14:textId="77777777" w:rsidR="009D6E6D" w:rsidRDefault="009D6E6D" w:rsidP="007005F8">
      <w:pPr>
        <w:tabs>
          <w:tab w:val="left" w:pos="7200"/>
          <w:tab w:val="left" w:pos="7920"/>
          <w:tab w:val="right" w:pos="9270"/>
        </w:tabs>
      </w:pPr>
    </w:p>
    <w:p w14:paraId="6FDCC0DB" w14:textId="77777777" w:rsidR="009D6E6D" w:rsidRDefault="009D6E6D" w:rsidP="007005F8">
      <w:pPr>
        <w:tabs>
          <w:tab w:val="left" w:pos="7200"/>
          <w:tab w:val="left" w:pos="7920"/>
          <w:tab w:val="right" w:pos="9270"/>
        </w:tabs>
      </w:pPr>
      <w:r>
        <w:t xml:space="preserve">We know that x = b and y = a is </w:t>
      </w:r>
      <w:r w:rsidRPr="00817C7F">
        <w:rPr>
          <w:i/>
        </w:rPr>
        <w:t>a</w:t>
      </w:r>
      <w:r>
        <w:t xml:space="preserve"> solution of ax = by, and we seek solutions with x &lt; b,</w:t>
      </w:r>
      <w:r w:rsidR="00817C7F">
        <w:t xml:space="preserve"> so only values of β &gt; 1 are of interest.</w:t>
      </w:r>
    </w:p>
    <w:p w14:paraId="02DF8B65" w14:textId="77777777" w:rsidR="009D6E6D" w:rsidRDefault="009D6E6D" w:rsidP="007005F8">
      <w:pPr>
        <w:tabs>
          <w:tab w:val="left" w:pos="7200"/>
          <w:tab w:val="left" w:pos="7920"/>
          <w:tab w:val="right" w:pos="9270"/>
        </w:tabs>
      </w:pPr>
    </w:p>
    <w:p w14:paraId="54F362A7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181C8D05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1A5AB5F6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</w:p>
    <w:p w14:paraId="25035A3D" w14:textId="77777777" w:rsidR="007005F8" w:rsidRDefault="007005F8" w:rsidP="00B12C5B">
      <w:pPr>
        <w:tabs>
          <w:tab w:val="left" w:pos="7200"/>
          <w:tab w:val="left" w:pos="7920"/>
          <w:tab w:val="right" w:pos="9270"/>
        </w:tabs>
      </w:pPr>
      <w:r>
        <w:t xml:space="preserve">In the reals,  the any solution of ax = by would have the form x = b/β and y = a/β. </w:t>
      </w:r>
    </w:p>
    <w:p w14:paraId="0CA98EA9" w14:textId="77777777" w:rsidR="00B12C5B" w:rsidRDefault="00B12C5B" w:rsidP="00B12C5B">
      <w:pPr>
        <w:tabs>
          <w:tab w:val="left" w:pos="7200"/>
          <w:tab w:val="left" w:pos="7920"/>
          <w:tab w:val="right" w:pos="9270"/>
        </w:tabs>
      </w:pPr>
    </w:p>
    <w:p w14:paraId="5FD29B38" w14:textId="77777777" w:rsidR="00B12C5B" w:rsidRPr="001729D6" w:rsidRDefault="00B12C5B" w:rsidP="00B12C5B">
      <w:pPr>
        <w:tabs>
          <w:tab w:val="left" w:pos="7200"/>
          <w:tab w:val="left" w:pos="7920"/>
          <w:tab w:val="right" w:pos="9270"/>
        </w:tabs>
      </w:pPr>
      <w:r w:rsidRPr="001729D6">
        <w:rPr>
          <w:u w:val="single"/>
        </w:rPr>
        <w:t>Proof</w:t>
      </w:r>
      <w:r>
        <w:t>: A candidate solution of ax = by is x = b and y = a. If d ≡ GCD(a,b), then we know that an improved solution is  x' = b/d and y' = a/d since x' and y' are both integers and a[b/d] = b[a/d]. Since by definition d is the largest common divisor of b and a, th</w:t>
      </w:r>
    </w:p>
    <w:p w14:paraId="2D99AB88" w14:textId="77777777" w:rsidR="00B12C5B" w:rsidRDefault="00B12C5B"/>
    <w:p w14:paraId="7B56415E" w14:textId="77777777" w:rsidR="00291390" w:rsidRDefault="00B12C5B">
      <w:r w:rsidRPr="001729D6">
        <w:rPr>
          <w:b/>
        </w:rPr>
        <w:t>Lemma</w:t>
      </w:r>
      <w:r w:rsidR="003123ED">
        <w:t xml:space="preserve">: </w:t>
      </w:r>
      <w:r>
        <w:t>Con</w:t>
      </w:r>
      <w:r w:rsidR="00EC5437">
        <w:t xml:space="preserve">sider the Diophantine </w:t>
      </w:r>
      <w:r w:rsidR="003123ED">
        <w:t xml:space="preserve">[see App. G] </w:t>
      </w:r>
      <w:r w:rsidR="00EC5437">
        <w:t xml:space="preserve">equation </w:t>
      </w:r>
      <w:r>
        <w:t>ax = by where a and b are positive integers and we seek solutions where x and y are</w:t>
      </w:r>
      <w:r w:rsidR="00EA4001">
        <w:t xml:space="preserve"> positive </w:t>
      </w:r>
      <w:r>
        <w:t xml:space="preserve"> integers. The smallest solution for x  is x = b/GC</w:t>
      </w:r>
      <w:r w:rsidR="003123ED">
        <w:t xml:space="preserve">D(a,b). </w:t>
      </w:r>
      <w:r w:rsidR="003123ED">
        <w:tab/>
        <w:t xml:space="preserve">   </w:t>
      </w:r>
      <w:r>
        <w:t>(4.22)</w:t>
      </w:r>
    </w:p>
    <w:p w14:paraId="37169F7F" w14:textId="77777777" w:rsidR="00B12C5B" w:rsidRDefault="00B12C5B"/>
    <w:p w14:paraId="79F197C9" w14:textId="77777777" w:rsidR="00B12C5B" w:rsidRDefault="00B12C5B">
      <w:r w:rsidRPr="00B12C5B">
        <w:rPr>
          <w:u w:val="single"/>
        </w:rPr>
        <w:t>Proof</w:t>
      </w:r>
      <w:r>
        <w:t xml:space="preserve">:  Let d ≡ GCD(a,b). A candidate smallest solution for x is then x = b/d with y = a/d since these x and y values are both integers and since a[b/d] = b[a/d]. Suppose there were some solution pair x',y' such that x' &lt; </w:t>
      </w:r>
      <w:r w:rsidR="00EC5437">
        <w:t>x</w:t>
      </w:r>
      <w:r>
        <w:t xml:space="preserve">. </w:t>
      </w:r>
      <w:r w:rsidR="00EC5437">
        <w:t xml:space="preserve"> Since ax = by and ax' = by', if x' &lt; x we must have y' </w:t>
      </w:r>
      <w:r w:rsidR="003123ED">
        <w:t>&lt;</w:t>
      </w:r>
      <w:r w:rsidR="00EC5437">
        <w:t xml:space="preserve"> y. </w:t>
      </w:r>
      <w:r>
        <w:t xml:space="preserve">Then we can write x' = x - I and y' = y </w:t>
      </w:r>
      <w:r w:rsidR="003123ED">
        <w:t>-</w:t>
      </w:r>
      <w:r>
        <w:t xml:space="preserve"> J where both I and J are positive integers. Then </w:t>
      </w:r>
    </w:p>
    <w:p w14:paraId="4458F341" w14:textId="77777777" w:rsidR="00B12C5B" w:rsidRDefault="00B12C5B"/>
    <w:p w14:paraId="2378DA8F" w14:textId="77777777" w:rsidR="00B12C5B" w:rsidRDefault="00B12C5B">
      <w:r>
        <w:tab/>
        <w:t>ax' = by'</w:t>
      </w:r>
      <w:r>
        <w:tab/>
      </w:r>
      <w:r>
        <w:sym w:font="Symbol" w:char="F0DE"/>
      </w:r>
      <w:r w:rsidR="003123ED">
        <w:tab/>
        <w:t xml:space="preserve">a[x-I] = b[y-J] </w:t>
      </w:r>
      <w:r w:rsidR="003123ED">
        <w:tab/>
      </w:r>
      <w:r w:rsidR="003123ED">
        <w:tab/>
      </w:r>
      <w:r>
        <w:sym w:font="Symbol" w:char="F0DE"/>
      </w:r>
      <w:r w:rsidR="003123ED">
        <w:tab/>
      </w:r>
      <w:r>
        <w:t xml:space="preserve">a[b/d - I] = b[a/d </w:t>
      </w:r>
      <w:r w:rsidR="003123ED">
        <w:t>-</w:t>
      </w:r>
      <w:r>
        <w:t>J</w:t>
      </w:r>
      <w:r w:rsidR="003123ED">
        <w:t>]</w:t>
      </w:r>
      <w:r w:rsidR="003123ED">
        <w:tab/>
      </w:r>
      <w:r>
        <w:sym w:font="Symbol" w:char="F0DE"/>
      </w:r>
      <w:r w:rsidR="003123ED">
        <w:tab/>
      </w:r>
      <w:r>
        <w:t xml:space="preserve"> aI = bJ</w:t>
      </w:r>
    </w:p>
    <w:p w14:paraId="6E656089" w14:textId="77777777" w:rsidR="00B12C5B" w:rsidRDefault="00B12C5B"/>
    <w:p w14:paraId="423557A3" w14:textId="77777777" w:rsidR="00B12C5B" w:rsidRDefault="003123ED">
      <w:r>
        <w:t xml:space="preserve">Then x = I and y = J is another solution of ax = by. </w:t>
      </w:r>
    </w:p>
    <w:p w14:paraId="136FE966" w14:textId="77777777" w:rsidR="007E1E2A" w:rsidRDefault="007E1E2A"/>
    <w:p w14:paraId="4759B815" w14:textId="77777777" w:rsidR="007E1E2A" w:rsidRDefault="007E1E2A">
      <w:r>
        <w:t>*************************************</w:t>
      </w:r>
    </w:p>
    <w:p w14:paraId="57F7E926" w14:textId="77777777" w:rsidR="007E1E2A" w:rsidRDefault="007E1E2A"/>
    <w:p w14:paraId="5CB849BE" w14:textId="77777777" w:rsidR="007E1E2A" w:rsidRDefault="00442C27">
      <w:r>
        <w:t>Consider ax = by. Suppose d = gcd(a,b).  Then divide ax=by by d to get</w:t>
      </w:r>
    </w:p>
    <w:p w14:paraId="24F1F04B" w14:textId="77777777" w:rsidR="00442C27" w:rsidRDefault="00442C27"/>
    <w:p w14:paraId="709C20CB" w14:textId="77777777" w:rsidR="00442C27" w:rsidRDefault="00442C27">
      <w:r>
        <w:t xml:space="preserve">Ix = J y. </w:t>
      </w:r>
      <w:r>
        <w:tab/>
      </w:r>
      <w:r>
        <w:tab/>
        <w:t>where I= a/d</w:t>
      </w:r>
      <w:r>
        <w:tab/>
        <w:t>and</w:t>
      </w:r>
      <w:r>
        <w:tab/>
        <w:t>J = b/d</w:t>
      </w:r>
      <w:r>
        <w:tab/>
        <w:t xml:space="preserve">  and </w:t>
      </w:r>
      <w:r>
        <w:tab/>
        <w:t xml:space="preserve">gcd(I,J) = 1. </w:t>
      </w:r>
    </w:p>
    <w:p w14:paraId="30A30AC0" w14:textId="77777777" w:rsidR="00442C27" w:rsidRDefault="00442C27"/>
    <w:p w14:paraId="79E03D17" w14:textId="77777777" w:rsidR="00442C27" w:rsidRDefault="00442C27">
      <w:r>
        <w:t xml:space="preserve">Now, what is the smallest-x solution of Ix = Jy ? One solution is x = J and y = I.  Suppose there were some other solution x = αJ and y = αI where α &lt; 1. </w:t>
      </w:r>
    </w:p>
    <w:p w14:paraId="2A94974A" w14:textId="77777777" w:rsidR="00442C27" w:rsidRDefault="00442C27"/>
    <w:p w14:paraId="217CB625" w14:textId="77777777" w:rsidR="00442C27" w:rsidRDefault="00442C27">
      <w:r>
        <w:t>******************************************</w:t>
      </w:r>
    </w:p>
    <w:p w14:paraId="48646F20" w14:textId="77777777" w:rsidR="00442C27" w:rsidRDefault="00442C27"/>
    <w:p w14:paraId="5007F59E" w14:textId="77777777" w:rsidR="00442C27" w:rsidRDefault="00442C27">
      <w:r>
        <w:t xml:space="preserve">Consider the simpler problem: </w:t>
      </w:r>
    </w:p>
    <w:p w14:paraId="5C6683D1" w14:textId="77777777" w:rsidR="00442C27" w:rsidRDefault="00442C27"/>
    <w:p w14:paraId="63DBC576" w14:textId="77777777" w:rsidR="00442C27" w:rsidRDefault="00442C27">
      <w:r>
        <w:t xml:space="preserve">Suppose ax = by and gcd(a,b) =1. What is the smallest solution x ? </w:t>
      </w:r>
    </w:p>
    <w:p w14:paraId="01332639" w14:textId="77777777" w:rsidR="00442C27" w:rsidRDefault="00442C27"/>
    <w:p w14:paraId="224E10D5" w14:textId="77777777" w:rsidR="00442C27" w:rsidRDefault="00442C27">
      <w:r>
        <w:t xml:space="preserve">We know that x = b and y = a is at least </w:t>
      </w:r>
      <w:r w:rsidRPr="00442C27">
        <w:rPr>
          <w:i/>
        </w:rPr>
        <w:t>a</w:t>
      </w:r>
      <w:r>
        <w:t xml:space="preserve"> solution. </w:t>
      </w:r>
    </w:p>
    <w:p w14:paraId="27E870BB" w14:textId="77777777" w:rsidR="00442C27" w:rsidRDefault="00442C27"/>
    <w:p w14:paraId="1B398180" w14:textId="77777777" w:rsidR="0053604B" w:rsidRDefault="00442C27">
      <w:r>
        <w:t>Why can't we have a solution of the form x = αb and y = αa for some fraction α</w:t>
      </w:r>
      <w:r w:rsidR="0053604B">
        <w:t xml:space="preserve"> like α = 2/3 ? </w:t>
      </w:r>
    </w:p>
    <w:p w14:paraId="0829D93E" w14:textId="77777777" w:rsidR="0053604B" w:rsidRDefault="0053604B"/>
    <w:p w14:paraId="487FD12A" w14:textId="77777777" w:rsidR="0053604B" w:rsidRDefault="0053604B">
      <w:r>
        <w:t>Try to find a good example.  a = 9 and b = 4. Then want  x = α4 and y = α9. Try fraction α = I/J, then have</w:t>
      </w:r>
    </w:p>
    <w:p w14:paraId="6A880BD7" w14:textId="77777777" w:rsidR="0053604B" w:rsidRDefault="0053604B"/>
    <w:p w14:paraId="003B1585" w14:textId="77777777" w:rsidR="0053604B" w:rsidRDefault="0053604B">
      <w:r>
        <w:tab/>
        <w:t>x = (I/J)4</w:t>
      </w:r>
      <w:r>
        <w:tab/>
        <w:t>y = (I/J)9</w:t>
      </w:r>
    </w:p>
    <w:p w14:paraId="75B53DB2" w14:textId="77777777" w:rsidR="00E27CFA" w:rsidRDefault="00E27CFA"/>
    <w:p w14:paraId="450CC037" w14:textId="77777777" w:rsidR="00E27CFA" w:rsidRDefault="00E27CFA">
      <w:r>
        <w:t xml:space="preserve">How do I know that no I,J exist which make x and y integers?  Try J = 4 for starters so x = I. Then we have to have y = I(9/4) but we need I &lt; J so I &lt; 4.  But I has to cancel the 4. Remember theorem: </w:t>
      </w:r>
    </w:p>
    <w:p w14:paraId="1536CB16" w14:textId="77777777" w:rsidR="00E27CFA" w:rsidRDefault="00E27CFA"/>
    <w:p w14:paraId="7219BAF2" w14:textId="77777777" w:rsidR="00E27CFA" w:rsidRPr="00E27991" w:rsidRDefault="00E27CFA" w:rsidP="00E27CFA">
      <w:pPr>
        <w:tabs>
          <w:tab w:val="left" w:pos="7200"/>
          <w:tab w:val="left" w:pos="7920"/>
          <w:tab w:val="right" w:pos="9270"/>
        </w:tabs>
      </w:pPr>
      <w:r w:rsidRPr="00461BC0">
        <w:rPr>
          <w:b/>
        </w:rPr>
        <w:t xml:space="preserve">Fact 2:  </w:t>
      </w:r>
      <w:r>
        <w:t>Suppose GCD(N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) = 1 and N</w:t>
      </w:r>
      <w:r>
        <w:rPr>
          <w:rStyle w:val="subscript"/>
        </w:rPr>
        <w:t>1</w:t>
      </w:r>
      <w:r>
        <w:t>A = N</w:t>
      </w:r>
      <w:r>
        <w:rPr>
          <w:rStyle w:val="subscript"/>
        </w:rPr>
        <w:t>2</w:t>
      </w:r>
      <w:r>
        <w:t>B. Then N</w:t>
      </w:r>
      <w:r>
        <w:rPr>
          <w:rStyle w:val="subscript"/>
        </w:rPr>
        <w:t>2</w:t>
      </w:r>
      <w:r>
        <w:t xml:space="preserve"> divides A and N</w:t>
      </w:r>
      <w:r>
        <w:rPr>
          <w:rStyle w:val="subscript"/>
        </w:rPr>
        <w:t>1</w:t>
      </w:r>
      <w:r>
        <w:t xml:space="preserve"> divides B. </w:t>
      </w:r>
      <w:r>
        <w:tab/>
        <w:t>(G.2)</w:t>
      </w:r>
    </w:p>
    <w:p w14:paraId="6025B958" w14:textId="77777777" w:rsidR="00E27CFA" w:rsidRDefault="00E27CFA"/>
    <w:p w14:paraId="2244404F" w14:textId="77777777" w:rsidR="00E27CFA" w:rsidRDefault="00E27CFA">
      <w:r>
        <w:t>How does this apply to ax = by?  Write as</w:t>
      </w:r>
    </w:p>
    <w:p w14:paraId="2F63DA49" w14:textId="77777777" w:rsidR="00E27CFA" w:rsidRDefault="00E27CFA"/>
    <w:p w14:paraId="24B9F637" w14:textId="77777777" w:rsidR="00E27CFA" w:rsidRPr="00E27991" w:rsidRDefault="00E27CFA" w:rsidP="00E27CFA">
      <w:pPr>
        <w:tabs>
          <w:tab w:val="left" w:pos="7200"/>
          <w:tab w:val="left" w:pos="7920"/>
          <w:tab w:val="right" w:pos="9270"/>
        </w:tabs>
      </w:pPr>
      <w:r w:rsidRPr="00461BC0">
        <w:rPr>
          <w:b/>
        </w:rPr>
        <w:t xml:space="preserve">Fact 2:  </w:t>
      </w:r>
      <w:r>
        <w:t xml:space="preserve">Suppose GCD(a,b) = 1 and ax = by. Then b divides x and a divides y. </w:t>
      </w:r>
      <w:r>
        <w:tab/>
      </w:r>
      <w:r>
        <w:tab/>
      </w:r>
      <w:r>
        <w:tab/>
        <w:t>(G.2)</w:t>
      </w:r>
    </w:p>
    <w:p w14:paraId="0D2771B4" w14:textId="77777777" w:rsidR="00E27CFA" w:rsidRDefault="00E27CFA"/>
    <w:p w14:paraId="3D41B213" w14:textId="77777777" w:rsidR="0053604B" w:rsidRDefault="00606FEE">
      <w:r>
        <w:t xml:space="preserve">This tells us that x/b is an INTEGER.  And y/a is an integer as well. They are the same integer. </w:t>
      </w:r>
    </w:p>
    <w:p w14:paraId="1C5958C6" w14:textId="77777777" w:rsidR="00606FEE" w:rsidRDefault="00606FEE">
      <w:r>
        <w:t xml:space="preserve">This is then new information. </w:t>
      </w:r>
    </w:p>
    <w:p w14:paraId="2AAF5D8D" w14:textId="77777777" w:rsidR="000D6E2D" w:rsidRDefault="000D6E2D"/>
    <w:p w14:paraId="24A4B7DA" w14:textId="77777777" w:rsidR="000D6E2D" w:rsidRDefault="000D6E2D">
      <w:r>
        <w:tab/>
        <w:t>x/b = I = y/a</w:t>
      </w:r>
    </w:p>
    <w:p w14:paraId="5E2DE090" w14:textId="77777777" w:rsidR="00606FEE" w:rsidRDefault="00606FEE"/>
    <w:p w14:paraId="210CE143" w14:textId="77777777" w:rsidR="00606FEE" w:rsidRDefault="00606FEE" w:rsidP="00606FEE">
      <w:r>
        <w:t>******************************************</w:t>
      </w:r>
    </w:p>
    <w:p w14:paraId="062A7EDE" w14:textId="77777777" w:rsidR="00606FEE" w:rsidRDefault="00606FEE" w:rsidP="00606FEE"/>
    <w:p w14:paraId="2751AE9E" w14:textId="77777777" w:rsidR="00606FEE" w:rsidRDefault="00606FEE" w:rsidP="00606FEE">
      <w:r>
        <w:t xml:space="preserve">Consider the simpler problem: </w:t>
      </w:r>
    </w:p>
    <w:p w14:paraId="03A49E12" w14:textId="77777777" w:rsidR="00606FEE" w:rsidRDefault="00606FEE"/>
    <w:p w14:paraId="5D50D4A1" w14:textId="77777777" w:rsidR="00606FEE" w:rsidRDefault="00606FEE" w:rsidP="00606FEE">
      <w:r>
        <w:t xml:space="preserve">Suppose ax = by and gcd(a,b) =1. What is the smallest solution x ? </w:t>
      </w:r>
    </w:p>
    <w:p w14:paraId="00FA1842" w14:textId="77777777" w:rsidR="00606FEE" w:rsidRDefault="00606FEE" w:rsidP="00606FEE"/>
    <w:p w14:paraId="15814172" w14:textId="77777777" w:rsidR="00606FEE" w:rsidRDefault="00606FEE" w:rsidP="00606FEE">
      <w:r>
        <w:t xml:space="preserve">First of all, we can write </w:t>
      </w:r>
    </w:p>
    <w:p w14:paraId="1AB85F00" w14:textId="77777777" w:rsidR="00606FEE" w:rsidRDefault="00606FEE" w:rsidP="00606FEE"/>
    <w:p w14:paraId="2E2144E7" w14:textId="77777777" w:rsidR="00606FEE" w:rsidRPr="000D6E2D" w:rsidRDefault="00606FEE" w:rsidP="00606FEE">
      <w:r>
        <w:tab/>
        <w:t>ax = by</w:t>
      </w:r>
      <w:r>
        <w:tab/>
        <w:t>=&gt;</w:t>
      </w:r>
      <w:r>
        <w:tab/>
      </w:r>
      <w:r w:rsidR="000D6E2D">
        <w:t>y/a = x/b ≡ α</w:t>
      </w:r>
    </w:p>
    <w:p w14:paraId="4D5D0F19" w14:textId="77777777" w:rsidR="00606FEE" w:rsidRDefault="00606FEE" w:rsidP="00606FEE"/>
    <w:p w14:paraId="0619049F" w14:textId="77777777" w:rsidR="00606FEE" w:rsidRDefault="00606FEE" w:rsidP="00606FEE">
      <w:r>
        <w:t>Then we can write</w:t>
      </w:r>
    </w:p>
    <w:p w14:paraId="08D2EAFB" w14:textId="77777777" w:rsidR="00606FEE" w:rsidRDefault="00606FEE" w:rsidP="00606FEE"/>
    <w:p w14:paraId="1E8D60E6" w14:textId="77777777" w:rsidR="00606FEE" w:rsidRPr="00606FEE" w:rsidRDefault="00606FEE" w:rsidP="00606FEE">
      <w:r>
        <w:tab/>
        <w:t xml:space="preserve">x = by/a = </w:t>
      </w:r>
      <w:r w:rsidR="000D6E2D">
        <w:t>α b</w:t>
      </w:r>
    </w:p>
    <w:p w14:paraId="30CB167F" w14:textId="77777777" w:rsidR="00606FEE" w:rsidRDefault="00606FEE" w:rsidP="00606FEE">
      <w:r>
        <w:tab/>
        <w:t xml:space="preserve">y = ax/b = </w:t>
      </w:r>
      <w:r w:rsidR="000D6E2D">
        <w:t>α a</w:t>
      </w:r>
    </w:p>
    <w:p w14:paraId="7A2ACFCA" w14:textId="77777777" w:rsidR="000D6E2D" w:rsidRDefault="000D6E2D" w:rsidP="00606FEE"/>
    <w:p w14:paraId="5772676D" w14:textId="77777777" w:rsidR="00606FEE" w:rsidRDefault="00606FEE">
      <w:r>
        <w:t xml:space="preserve">The smallest-x solution will be the </w:t>
      </w:r>
      <w:r w:rsidR="000D6E2D">
        <w:t>smallest-α</w:t>
      </w:r>
      <w:r>
        <w:t xml:space="preserve"> solution. But G.2 </w:t>
      </w:r>
      <w:r w:rsidR="000D6E2D">
        <w:t>s</w:t>
      </w:r>
      <w:r>
        <w:t xml:space="preserve">ays that </w:t>
      </w:r>
      <w:r w:rsidR="000D6E2D">
        <w:t xml:space="preserve">α must be a positive integer. Thus the smallest x solution is x = b. </w:t>
      </w:r>
    </w:p>
    <w:p w14:paraId="5AF6A1EE" w14:textId="77777777" w:rsidR="001B7BC5" w:rsidRDefault="001B7BC5"/>
    <w:p w14:paraId="42AEFF6D" w14:textId="77777777" w:rsidR="001B7BC5" w:rsidRPr="00442C27" w:rsidRDefault="001B7BC5">
      <w:r>
        <w:t>***********************************************************************</w:t>
      </w:r>
    </w:p>
    <w:p w14:paraId="4E89DBE1" w14:textId="77777777" w:rsidR="00442C27" w:rsidRDefault="00442C27"/>
    <w:p w14:paraId="19C51411" w14:textId="77777777" w:rsidR="00442C27" w:rsidRDefault="000D6E2D">
      <w:r w:rsidRPr="001B7BC5">
        <w:rPr>
          <w:b/>
        </w:rPr>
        <w:t xml:space="preserve">Fact 15: </w:t>
      </w:r>
      <w:r>
        <w:t xml:space="preserve"> Consider the Diophantine equation ax = by where a,b &gt; 0. </w:t>
      </w:r>
      <w:r w:rsidR="001B7BC5">
        <w:t xml:space="preserve">Consider the set of solutions (x,y) in which x,y &gt; 0. The solution with the smallest value of x is </w:t>
      </w:r>
      <w:r w:rsidR="00277394">
        <w:t>(</w:t>
      </w:r>
      <w:r w:rsidR="001B7BC5">
        <w:t>x = b/d , y = a/d</w:t>
      </w:r>
      <w:r w:rsidR="00277394">
        <w:t>)</w:t>
      </w:r>
      <w:r w:rsidR="001B7BC5">
        <w:t xml:space="preserve"> where d = GCD(a,b). </w:t>
      </w:r>
    </w:p>
    <w:p w14:paraId="389F9509" w14:textId="77777777" w:rsidR="001B7BC5" w:rsidRDefault="001B7BC5"/>
    <w:p w14:paraId="5D255156" w14:textId="77777777" w:rsidR="00956402" w:rsidRDefault="001B7BC5" w:rsidP="001B7BC5">
      <w:r w:rsidRPr="001B7BC5">
        <w:rPr>
          <w:u w:val="single"/>
        </w:rPr>
        <w:t>Proof</w:t>
      </w:r>
      <w:r>
        <w:t xml:space="preserve">:  Let </w:t>
      </w:r>
      <w:r w:rsidR="006C72FA">
        <w:t>N</w:t>
      </w:r>
      <w:r w:rsidR="006C72FA">
        <w:rPr>
          <w:rStyle w:val="subscript"/>
        </w:rPr>
        <w:t>1</w:t>
      </w:r>
      <w:r>
        <w:t xml:space="preserve">, </w:t>
      </w:r>
      <w:r w:rsidR="006C72FA">
        <w:t>N</w:t>
      </w:r>
      <w:r w:rsidR="006C72FA">
        <w:rPr>
          <w:rStyle w:val="subscript"/>
        </w:rPr>
        <w:t>2</w:t>
      </w:r>
      <w:r>
        <w:t xml:space="preserve"> be the positive integers </w:t>
      </w:r>
      <w:r w:rsidR="006C72FA">
        <w:t>N</w:t>
      </w:r>
      <w:r w:rsidR="006C72FA">
        <w:rPr>
          <w:rStyle w:val="subscript"/>
        </w:rPr>
        <w:t>1</w:t>
      </w:r>
      <w:r>
        <w:t xml:space="preserve"> = a/d, </w:t>
      </w:r>
      <w:r w:rsidR="006C72FA">
        <w:t>N</w:t>
      </w:r>
      <w:r w:rsidR="006C72FA">
        <w:rPr>
          <w:rStyle w:val="subscript"/>
        </w:rPr>
        <w:t>2</w:t>
      </w:r>
      <w:r>
        <w:t xml:space="preserve"> = b/d. </w:t>
      </w:r>
      <w:r w:rsidR="00956402">
        <w:t xml:space="preserve">From </w:t>
      </w:r>
      <w:r w:rsidR="00956402" w:rsidRPr="00956402">
        <w:rPr>
          <w:b/>
        </w:rPr>
        <w:t>Fact 1</w:t>
      </w:r>
      <w:r w:rsidR="00956402">
        <w:t>, GCD(N</w:t>
      </w:r>
      <w:r w:rsidR="00956402">
        <w:rPr>
          <w:rStyle w:val="subscript"/>
        </w:rPr>
        <w:t>1</w:t>
      </w:r>
      <w:r w:rsidR="00956402">
        <w:t>,N</w:t>
      </w:r>
      <w:r w:rsidR="00956402">
        <w:rPr>
          <w:rStyle w:val="subscript"/>
        </w:rPr>
        <w:t>2</w:t>
      </w:r>
      <w:r w:rsidR="00956402">
        <w:t xml:space="preserve">) = 1. </w:t>
      </w:r>
      <w:r w:rsidR="001F5D3E">
        <w:t xml:space="preserve">Also, we see that ax = by </w:t>
      </w:r>
      <w:r w:rsidR="001F5D3E">
        <w:sym w:font="Symbol" w:char="F0DB"/>
      </w:r>
      <w:r w:rsidR="001F5D3E">
        <w:t xml:space="preserve"> N</w:t>
      </w:r>
      <w:r w:rsidR="001F5D3E">
        <w:rPr>
          <w:rStyle w:val="subscript"/>
        </w:rPr>
        <w:t>1</w:t>
      </w:r>
      <w:r w:rsidR="001F5D3E">
        <w:t>x = N</w:t>
      </w:r>
      <w:r w:rsidR="001F5D3E">
        <w:rPr>
          <w:rStyle w:val="subscript"/>
        </w:rPr>
        <w:t>2</w:t>
      </w:r>
      <w:r w:rsidR="001F5D3E">
        <w:t xml:space="preserve">y. </w:t>
      </w:r>
      <w:r w:rsidR="00956402">
        <w:t>The solutions (x,y) of these two equations are the same, so the smallest-x solution will be the same. We shall then attempt to determine the smallest-x solution of N</w:t>
      </w:r>
      <w:r w:rsidR="00956402">
        <w:rPr>
          <w:rStyle w:val="subscript"/>
        </w:rPr>
        <w:t>1</w:t>
      </w:r>
      <w:r w:rsidR="00956402">
        <w:t>x = N</w:t>
      </w:r>
      <w:r w:rsidR="00956402">
        <w:rPr>
          <w:rStyle w:val="subscript"/>
        </w:rPr>
        <w:t>2</w:t>
      </w:r>
      <w:r w:rsidR="00956402">
        <w:t xml:space="preserve">y. </w:t>
      </w:r>
    </w:p>
    <w:p w14:paraId="7BAE2CA0" w14:textId="77777777" w:rsidR="00E42374" w:rsidRDefault="00956402" w:rsidP="001B7BC5">
      <w:r>
        <w:tab/>
      </w:r>
      <w:r w:rsidR="001F5D3E">
        <w:t>A</w:t>
      </w:r>
      <w:r w:rsidR="006C72FA">
        <w:t xml:space="preserve">ccording to </w:t>
      </w:r>
      <w:r w:rsidR="006C72FA" w:rsidRPr="006C72FA">
        <w:rPr>
          <w:b/>
        </w:rPr>
        <w:t>Fact 2</w:t>
      </w:r>
      <w:r>
        <w:t xml:space="preserve"> with A = x and B = y, </w:t>
      </w:r>
      <w:r w:rsidR="00277394">
        <w:t>we know, since GCD(N</w:t>
      </w:r>
      <w:r w:rsidR="00277394">
        <w:rPr>
          <w:rStyle w:val="subscript"/>
        </w:rPr>
        <w:t>1</w:t>
      </w:r>
      <w:r w:rsidR="00277394">
        <w:t>,N</w:t>
      </w:r>
      <w:r w:rsidR="00277394">
        <w:rPr>
          <w:rStyle w:val="subscript"/>
        </w:rPr>
        <w:t>2</w:t>
      </w:r>
      <w:r w:rsidR="00277394">
        <w:t>) = 1 and N</w:t>
      </w:r>
      <w:r w:rsidR="00277394">
        <w:rPr>
          <w:rStyle w:val="subscript"/>
        </w:rPr>
        <w:t>1</w:t>
      </w:r>
      <w:r w:rsidR="00277394">
        <w:t>x = N</w:t>
      </w:r>
      <w:r w:rsidR="00277394">
        <w:rPr>
          <w:rStyle w:val="subscript"/>
        </w:rPr>
        <w:t>2</w:t>
      </w:r>
      <w:r w:rsidR="00277394">
        <w:t xml:space="preserve">y,  that </w:t>
      </w:r>
      <w:r w:rsidR="001F5D3E">
        <w:t>x/N</w:t>
      </w:r>
      <w:r w:rsidR="001F5D3E">
        <w:rPr>
          <w:rStyle w:val="subscript"/>
        </w:rPr>
        <w:t>2</w:t>
      </w:r>
      <w:r w:rsidR="001F5D3E">
        <w:t xml:space="preserve"> = y/N</w:t>
      </w:r>
      <w:r w:rsidR="001F5D3E">
        <w:rPr>
          <w:rStyle w:val="subscript"/>
        </w:rPr>
        <w:t>1</w:t>
      </w:r>
      <w:r w:rsidR="001F5D3E">
        <w:t xml:space="preserve"> = I</w:t>
      </w:r>
      <w:r w:rsidR="00277394">
        <w:t>, a positive integer, Thus, solutions of N</w:t>
      </w:r>
      <w:r w:rsidR="00277394">
        <w:rPr>
          <w:rStyle w:val="subscript"/>
        </w:rPr>
        <w:t>1</w:t>
      </w:r>
      <w:r w:rsidR="00277394">
        <w:t>x = N</w:t>
      </w:r>
      <w:r w:rsidR="00277394">
        <w:rPr>
          <w:rStyle w:val="subscript"/>
        </w:rPr>
        <w:t>2</w:t>
      </w:r>
      <w:r w:rsidR="00277394">
        <w:t>y are x = IN</w:t>
      </w:r>
      <w:r w:rsidR="00277394">
        <w:rPr>
          <w:rStyle w:val="subscript"/>
        </w:rPr>
        <w:t xml:space="preserve">2 </w:t>
      </w:r>
      <w:r w:rsidR="00277394">
        <w:t>and y = IN</w:t>
      </w:r>
      <w:r w:rsidR="00277394">
        <w:rPr>
          <w:rStyle w:val="subscript"/>
        </w:rPr>
        <w:t xml:space="preserve">1 </w:t>
      </w:r>
      <w:r w:rsidR="00277394">
        <w:t>where I is a positive integer. The smallest-x solution must then be x = N</w:t>
      </w:r>
      <w:r w:rsidR="00277394">
        <w:rPr>
          <w:rStyle w:val="subscript"/>
        </w:rPr>
        <w:t>2</w:t>
      </w:r>
      <w:r w:rsidR="00277394">
        <w:t xml:space="preserve"> and y = I</w:t>
      </w:r>
      <w:r w:rsidR="00277394">
        <w:rPr>
          <w:rStyle w:val="subscript"/>
        </w:rPr>
        <w:t>1</w:t>
      </w:r>
      <w:r w:rsidR="00277394">
        <w:t xml:space="preserve">. </w:t>
      </w:r>
      <w:r>
        <w:t xml:space="preserve">This is then also the smallest-x solution of equation ax = by. Thus, the smallest-x solution of ax = by is x = b/d and y = a/d. </w:t>
      </w:r>
      <w:r>
        <w:tab/>
      </w:r>
      <w:r w:rsidRPr="00956402">
        <w:rPr>
          <w:b/>
        </w:rPr>
        <w:t>QED</w:t>
      </w:r>
    </w:p>
    <w:p w14:paraId="63F2F4E7" w14:textId="77777777" w:rsidR="00277394" w:rsidRDefault="00277394" w:rsidP="001B7BC5"/>
    <w:p w14:paraId="7AAA28A4" w14:textId="77777777" w:rsidR="00277394" w:rsidRPr="00277394" w:rsidRDefault="00277394" w:rsidP="001B7BC5">
      <w:r>
        <w:t>***************************************</w:t>
      </w:r>
    </w:p>
    <w:p w14:paraId="6CE61CE7" w14:textId="77777777" w:rsidR="00E42374" w:rsidRDefault="00E42374" w:rsidP="001B7BC5"/>
    <w:p w14:paraId="52EFB78A" w14:textId="77777777" w:rsidR="001B7BC5" w:rsidRPr="001B7BC5" w:rsidRDefault="001B7BC5"/>
    <w:sectPr w:rsidR="001B7BC5" w:rsidRPr="001B7BC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B9BE" w14:textId="77777777" w:rsidR="00DB4820" w:rsidRDefault="00DB4820">
      <w:r>
        <w:separator/>
      </w:r>
    </w:p>
  </w:endnote>
  <w:endnote w:type="continuationSeparator" w:id="0">
    <w:p w14:paraId="3F29D7C8" w14:textId="77777777" w:rsidR="00DB4820" w:rsidRDefault="00DB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3181" w14:textId="77777777" w:rsidR="00E42374" w:rsidRDefault="00E4237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681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EC6A" w14:textId="77777777" w:rsidR="00DB4820" w:rsidRDefault="00DB4820">
      <w:r>
        <w:separator/>
      </w:r>
    </w:p>
  </w:footnote>
  <w:footnote w:type="continuationSeparator" w:id="0">
    <w:p w14:paraId="74BC43AE" w14:textId="77777777" w:rsidR="00DB4820" w:rsidRDefault="00DB4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54EE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6E2D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B7BC5"/>
    <w:rsid w:val="001E0BB5"/>
    <w:rsid w:val="001F5D3E"/>
    <w:rsid w:val="0020790D"/>
    <w:rsid w:val="002170F0"/>
    <w:rsid w:val="00227FEA"/>
    <w:rsid w:val="00252488"/>
    <w:rsid w:val="00257AC0"/>
    <w:rsid w:val="0026152B"/>
    <w:rsid w:val="00265985"/>
    <w:rsid w:val="00277394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123ED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6A2D"/>
    <w:rsid w:val="00432272"/>
    <w:rsid w:val="00442C27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3604B"/>
    <w:rsid w:val="005506A3"/>
    <w:rsid w:val="00584B53"/>
    <w:rsid w:val="00591582"/>
    <w:rsid w:val="00597B03"/>
    <w:rsid w:val="005A173F"/>
    <w:rsid w:val="005A2484"/>
    <w:rsid w:val="005A5EC8"/>
    <w:rsid w:val="005C0914"/>
    <w:rsid w:val="005F0E1C"/>
    <w:rsid w:val="00605A63"/>
    <w:rsid w:val="00606FEE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C72FA"/>
    <w:rsid w:val="006D2437"/>
    <w:rsid w:val="006D4393"/>
    <w:rsid w:val="006E630C"/>
    <w:rsid w:val="006F2C71"/>
    <w:rsid w:val="006F681F"/>
    <w:rsid w:val="007005F8"/>
    <w:rsid w:val="00720868"/>
    <w:rsid w:val="007418FC"/>
    <w:rsid w:val="007448AD"/>
    <w:rsid w:val="00750B63"/>
    <w:rsid w:val="00780987"/>
    <w:rsid w:val="0078654D"/>
    <w:rsid w:val="00791BD7"/>
    <w:rsid w:val="0079242B"/>
    <w:rsid w:val="007932DD"/>
    <w:rsid w:val="007A1E44"/>
    <w:rsid w:val="007A23A3"/>
    <w:rsid w:val="007A4051"/>
    <w:rsid w:val="007B2201"/>
    <w:rsid w:val="007C70C6"/>
    <w:rsid w:val="007E1E2A"/>
    <w:rsid w:val="007E26A4"/>
    <w:rsid w:val="007E64D2"/>
    <w:rsid w:val="007E726A"/>
    <w:rsid w:val="00817C7F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56402"/>
    <w:rsid w:val="00960DBC"/>
    <w:rsid w:val="00980C36"/>
    <w:rsid w:val="009835F4"/>
    <w:rsid w:val="0098533C"/>
    <w:rsid w:val="009B2908"/>
    <w:rsid w:val="009C2FAF"/>
    <w:rsid w:val="009D6E6D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2C5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4EE"/>
    <w:rsid w:val="00C75B9C"/>
    <w:rsid w:val="00C766B1"/>
    <w:rsid w:val="00C821F8"/>
    <w:rsid w:val="00C85D48"/>
    <w:rsid w:val="00C90C07"/>
    <w:rsid w:val="00C9126C"/>
    <w:rsid w:val="00C91DCA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4820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58EF"/>
    <w:rsid w:val="00E27CFA"/>
    <w:rsid w:val="00E42374"/>
    <w:rsid w:val="00E52D64"/>
    <w:rsid w:val="00E62CA9"/>
    <w:rsid w:val="00E6691C"/>
    <w:rsid w:val="00E6781A"/>
    <w:rsid w:val="00E74716"/>
    <w:rsid w:val="00EA1AA3"/>
    <w:rsid w:val="00EA4001"/>
    <w:rsid w:val="00EA5ADB"/>
    <w:rsid w:val="00EB3884"/>
    <w:rsid w:val="00EB59F7"/>
    <w:rsid w:val="00EB621A"/>
    <w:rsid w:val="00EC0C35"/>
    <w:rsid w:val="00EC0F7A"/>
    <w:rsid w:val="00EC21A9"/>
    <w:rsid w:val="00EC5437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211F39"/>
  <w15:chartTrackingRefBased/>
  <w15:docId w15:val="{AD593BDF-3213-4786-BBAB-36FC26A6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3663</Characters>
  <Application>Microsoft Office Word</Application>
  <DocSecurity>4</DocSecurity>
  <Lines>122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