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FA532" w14:textId="77777777" w:rsidR="00291390" w:rsidRDefault="0066751F">
      <w:pPr>
        <w:tabs>
          <w:tab w:val="right" w:pos="9270"/>
        </w:tabs>
      </w:pPr>
      <w:r>
        <w:rPr>
          <w:b/>
        </w:rPr>
        <w:t>A 2D integral EV problem v1</w:t>
      </w:r>
      <w:r w:rsidR="00291390">
        <w:rPr>
          <w:b/>
        </w:rPr>
        <w:tab/>
      </w:r>
      <w:r w:rsidR="00654E7C">
        <w:rPr>
          <w:b/>
        </w:rPr>
        <w:t>(9 pages)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553838">
        <w:t>12.17.10</w:t>
      </w:r>
    </w:p>
    <w:p w14:paraId="74514AF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DB539AC" w14:textId="77777777" w:rsidR="005C5595" w:rsidRDefault="00DF7ECF" w:rsidP="005C5595">
      <w:pPr>
        <w:tabs>
          <w:tab w:val="left" w:pos="7200"/>
          <w:tab w:val="left" w:pos="7920"/>
          <w:tab w:val="right" w:pos="9270"/>
        </w:tabs>
      </w:pPr>
      <w:r w:rsidRPr="00DF7ECF">
        <w:rPr>
          <w:b/>
        </w:rPr>
        <w:t>Summary</w:t>
      </w:r>
      <w:r w:rsidR="009F5C5D">
        <w:rPr>
          <w:b/>
        </w:rPr>
        <w:t xml:space="preserve"> of v1</w:t>
      </w:r>
      <w:r w:rsidRPr="00DF7ECF">
        <w:rPr>
          <w:b/>
        </w:rPr>
        <w:t xml:space="preserve">: </w:t>
      </w:r>
      <w:r w:rsidR="002724D6">
        <w:t xml:space="preserve">This v1 doc has </w:t>
      </w:r>
      <w:r w:rsidR="00BC2A31">
        <w:t xml:space="preserve">an Overview but </w:t>
      </w:r>
      <w:r w:rsidR="002724D6">
        <w:t>no Contents</w:t>
      </w:r>
      <w:r w:rsidR="00BC2A31">
        <w:t>.</w:t>
      </w:r>
      <w:r w:rsidR="002724D6">
        <w:t xml:space="preserve">. </w:t>
      </w:r>
      <w:r w:rsidR="003621E9">
        <w:t>This is my first shot</w:t>
      </w:r>
      <w:r w:rsidR="00714FA5">
        <w:t xml:space="preserve"> (done pre Cape Cod)</w:t>
      </w:r>
      <w:r w:rsidR="003621E9">
        <w:t xml:space="preserve"> on the question of converting Sneddon's p 203 Ku=μu </w:t>
      </w:r>
      <w:r w:rsidR="00714FA5">
        <w:t xml:space="preserve">or Kσ=f </w:t>
      </w:r>
      <w:r w:rsidR="003621E9">
        <w:t>into a corresponding PDE using some kind of Lk=δ operator L. I know L = -</w:t>
      </w:r>
      <w:r w:rsidR="003621E9">
        <w:sym w:font="Symbol" w:char="F0D1"/>
      </w:r>
      <w:r w:rsidR="003621E9">
        <w:rPr>
          <w:rStyle w:val="superscript"/>
        </w:rPr>
        <w:t>2</w:t>
      </w:r>
      <w:r w:rsidR="003621E9">
        <w:rPr>
          <w:rStyle w:val="subscript"/>
        </w:rPr>
        <w:t>3D</w:t>
      </w:r>
      <w:r w:rsidR="003621E9">
        <w:t xml:space="preserve"> is wrong, but I use it anyway</w:t>
      </w:r>
      <w:r w:rsidR="004B0F04">
        <w:t xml:space="preserve"> to get a 2D Helmholtz equation</w:t>
      </w:r>
      <w:r w:rsidR="004B0F04" w:rsidRPr="004B0F04">
        <w:t xml:space="preserve"> (</w:t>
      </w:r>
      <w:r w:rsidR="004B0F04" w:rsidRPr="004B0F04">
        <w:sym w:font="Symbol" w:char="F0D1"/>
      </w:r>
      <w:r w:rsidR="004B0F04" w:rsidRPr="004B0F04">
        <w:rPr>
          <w:rStyle w:val="superscript"/>
        </w:rPr>
        <w:t>2</w:t>
      </w:r>
      <w:r w:rsidR="004B0F04" w:rsidRPr="004B0F04">
        <w:t>+k</w:t>
      </w:r>
      <w:r w:rsidR="004B0F04" w:rsidRPr="004B0F04">
        <w:rPr>
          <w:rStyle w:val="superscript"/>
        </w:rPr>
        <w:t>2</w:t>
      </w:r>
      <w:r w:rsidR="004B0F04" w:rsidRPr="004B0F04">
        <w:t xml:space="preserve">)u(r,θ) = </w:t>
      </w:r>
      <w:r w:rsidR="004B0F04">
        <w:t xml:space="preserve">0 </w:t>
      </w:r>
      <w:r w:rsidR="00F55CC6">
        <w:t>(k</w:t>
      </w:r>
      <w:r w:rsidR="00F55CC6">
        <w:rPr>
          <w:rStyle w:val="superscript"/>
        </w:rPr>
        <w:t>2</w:t>
      </w:r>
      <w:r w:rsidR="00F55CC6">
        <w:t xml:space="preserve"> = 1/μ) </w:t>
      </w:r>
      <w:r w:rsidR="004B0F04">
        <w:t xml:space="preserve">which I </w:t>
      </w:r>
      <w:r w:rsidR="00714FA5">
        <w:t xml:space="preserve">then </w:t>
      </w:r>
      <w:r w:rsidR="004B0F04">
        <w:t>explicitly solve for atoms of the form J</w:t>
      </w:r>
      <w:r w:rsidR="004B0F04">
        <w:rPr>
          <w:rStyle w:val="subscript"/>
        </w:rPr>
        <w:t>m</w:t>
      </w:r>
      <w:r w:rsidR="004B0F04">
        <w:t xml:space="preserve">(rk)sin(mθ). I obtain two important angular integrals which are added to a doc elsewhere. Finally, I consider the </w:t>
      </w:r>
      <w:r w:rsidR="00714FA5">
        <w:t xml:space="preserve">Dirichlet </w:t>
      </w:r>
      <w:r w:rsidR="004B0F04">
        <w:t xml:space="preserve">equation </w:t>
      </w:r>
      <w:r w:rsidR="00714FA5">
        <w:t xml:space="preserve">Kσ = f in polar coordinates, expand σ and f on </w:t>
      </w:r>
      <w:r w:rsidR="00B42649">
        <w:t>these</w:t>
      </w:r>
      <w:r w:rsidR="00714FA5">
        <w:t xml:space="preserve"> atoms</w:t>
      </w:r>
      <w:r>
        <w:t>,</w:t>
      </w:r>
      <w:r w:rsidR="00714FA5">
        <w:t xml:space="preserve"> and try to thereby invert the equation to obtain σ, but I do not succeed. I end up with a dimensional error</w:t>
      </w:r>
      <w:r w:rsidR="00F55CC6">
        <w:t xml:space="preserve"> (also present in the </w:t>
      </w:r>
      <w:r w:rsidR="00F55CC6" w:rsidRPr="002724D6">
        <w:t>Helmholtz)</w:t>
      </w:r>
      <w:r w:rsidR="00714FA5" w:rsidRPr="002724D6">
        <w:t xml:space="preserve">, </w:t>
      </w:r>
      <w:r w:rsidR="005C5595" w:rsidRPr="002724D6">
        <w:t>but just let things be and move on to the v2 document</w:t>
      </w:r>
      <w:r w:rsidR="005C5595">
        <w:t>.</w:t>
      </w:r>
    </w:p>
    <w:p w14:paraId="5C725CD1" w14:textId="77777777" w:rsidR="00A2241A" w:rsidRDefault="00A2241A" w:rsidP="005C5595">
      <w:pPr>
        <w:tabs>
          <w:tab w:val="left" w:pos="7200"/>
          <w:tab w:val="left" w:pos="7920"/>
          <w:tab w:val="right" w:pos="9270"/>
        </w:tabs>
        <w:jc w:val="left"/>
      </w:pPr>
      <w:r>
        <w:t>___________________________________________________________________________________</w:t>
      </w:r>
    </w:p>
    <w:p w14:paraId="2A5F95F8" w14:textId="77777777" w:rsidR="00A2241A" w:rsidRDefault="00A2241A">
      <w:pPr>
        <w:tabs>
          <w:tab w:val="left" w:pos="7200"/>
          <w:tab w:val="left" w:pos="7920"/>
          <w:tab w:val="right" w:pos="9270"/>
        </w:tabs>
      </w:pPr>
    </w:p>
    <w:p w14:paraId="30090EFB" w14:textId="77777777" w:rsidR="003444C3" w:rsidRPr="00A2241A" w:rsidRDefault="00A2241A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Overview (1</w:t>
      </w:r>
      <w:r w:rsidR="004A2394">
        <w:rPr>
          <w:b/>
        </w:rPr>
        <w:t>.5</w:t>
      </w:r>
      <w:r>
        <w:rPr>
          <w:b/>
        </w:rPr>
        <w:t xml:space="preserve"> page</w:t>
      </w:r>
      <w:r w:rsidR="004A2394">
        <w:rPr>
          <w:b/>
        </w:rPr>
        <w:t>s</w:t>
      </w:r>
      <w:r>
        <w:rPr>
          <w:b/>
        </w:rPr>
        <w:t xml:space="preserve">, written 1.4.11) </w:t>
      </w:r>
    </w:p>
    <w:p w14:paraId="66907C63" w14:textId="77777777" w:rsidR="00A2241A" w:rsidRDefault="00A2241A">
      <w:pPr>
        <w:tabs>
          <w:tab w:val="left" w:pos="7200"/>
          <w:tab w:val="left" w:pos="7920"/>
          <w:tab w:val="right" w:pos="9270"/>
        </w:tabs>
      </w:pPr>
    </w:p>
    <w:p w14:paraId="5000CD90" w14:textId="77777777" w:rsidR="00A2241A" w:rsidRDefault="00A2241A">
      <w:pPr>
        <w:tabs>
          <w:tab w:val="left" w:pos="7200"/>
          <w:tab w:val="left" w:pos="7920"/>
          <w:tab w:val="right" w:pos="9270"/>
        </w:tabs>
      </w:pPr>
      <w:r>
        <w:t xml:space="preserve">This doc was motivated by Sneddon page 203. I was in a bit of a rush on 12/17 because I was going to Cape Cod on 12/19. </w:t>
      </w:r>
      <w:r w:rsidR="002A7BA9" w:rsidRPr="0076436E">
        <w:rPr>
          <w:u w:val="single"/>
        </w:rPr>
        <w:t xml:space="preserve">So this is all Pre-Cod. </w:t>
      </w:r>
    </w:p>
    <w:p w14:paraId="49DAE0DB" w14:textId="77777777" w:rsidR="003444C3" w:rsidRDefault="003444C3">
      <w:pPr>
        <w:tabs>
          <w:tab w:val="left" w:pos="7200"/>
          <w:tab w:val="left" w:pos="7920"/>
          <w:tab w:val="right" w:pos="9270"/>
        </w:tabs>
      </w:pPr>
    </w:p>
    <w:p w14:paraId="6CF11FB3" w14:textId="77777777" w:rsidR="003444C3" w:rsidRDefault="003444C3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0</w:t>
      </w:r>
      <w:r>
        <w:t xml:space="preserve"> I </w:t>
      </w:r>
      <w:r w:rsidRPr="0076436E">
        <w:rPr>
          <w:u w:val="single"/>
        </w:rPr>
        <w:t>state the "problem</w:t>
      </w:r>
      <w:r>
        <w:t xml:space="preserve"> of the day":  solving a certain Ku = μu integral EV problem. </w:t>
      </w:r>
    </w:p>
    <w:p w14:paraId="795A16AD" w14:textId="77777777" w:rsidR="00D336C5" w:rsidRDefault="00D336C5">
      <w:pPr>
        <w:tabs>
          <w:tab w:val="left" w:pos="7200"/>
          <w:tab w:val="left" w:pos="7920"/>
          <w:tab w:val="right" w:pos="9270"/>
        </w:tabs>
      </w:pPr>
    </w:p>
    <w:p w14:paraId="1024E668" w14:textId="77777777" w:rsidR="00D336C5" w:rsidRDefault="00D336C5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1</w:t>
      </w:r>
      <w:r>
        <w:t xml:space="preserve"> I complain that Stak did give me </w:t>
      </w:r>
      <w:r w:rsidR="0076436E">
        <w:t>no</w:t>
      </w:r>
      <w:r>
        <w:t xml:space="preserve"> </w:t>
      </w:r>
      <w:r w:rsidRPr="0076436E">
        <w:rPr>
          <w:u w:val="single"/>
        </w:rPr>
        <w:t>2D integral equation EV problem examples.</w:t>
      </w:r>
      <w:r>
        <w:t xml:space="preserve"> </w:t>
      </w:r>
    </w:p>
    <w:p w14:paraId="72A7EB7C" w14:textId="77777777" w:rsidR="00D336C5" w:rsidRDefault="00D336C5">
      <w:pPr>
        <w:tabs>
          <w:tab w:val="left" w:pos="7200"/>
          <w:tab w:val="left" w:pos="7920"/>
          <w:tab w:val="right" w:pos="9270"/>
        </w:tabs>
      </w:pPr>
    </w:p>
    <w:p w14:paraId="2F01EDBB" w14:textId="77777777" w:rsidR="00D336C5" w:rsidRDefault="00D336C5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2</w:t>
      </w:r>
      <w:r>
        <w:t xml:space="preserve"> I </w:t>
      </w:r>
      <w:r w:rsidRPr="0076436E">
        <w:rPr>
          <w:u w:val="single"/>
        </w:rPr>
        <w:t>review a certain Stak 1D integral EV equation example</w:t>
      </w:r>
      <w:r>
        <w:t xml:space="preserve"> where the interval (a,b) is regarded as part of the definition of the kernel.  So in 2D, the shape of the surface (disk) is part of K's definition. </w:t>
      </w:r>
    </w:p>
    <w:p w14:paraId="7809F82C" w14:textId="77777777" w:rsidR="00D336C5" w:rsidRDefault="00D336C5">
      <w:pPr>
        <w:tabs>
          <w:tab w:val="left" w:pos="7200"/>
          <w:tab w:val="left" w:pos="7920"/>
          <w:tab w:val="right" w:pos="9270"/>
        </w:tabs>
      </w:pPr>
    </w:p>
    <w:p w14:paraId="318296A3" w14:textId="77777777" w:rsidR="00D336C5" w:rsidRDefault="00D336C5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3</w:t>
      </w:r>
      <w:r>
        <w:t xml:space="preserve"> I correctly write out</w:t>
      </w:r>
      <w:r w:rsidRPr="0076436E">
        <w:rPr>
          <w:u w:val="single"/>
        </w:rPr>
        <w:t xml:space="preserve"> Ku = μu in polar coordinates.</w:t>
      </w:r>
      <w:r>
        <w:t xml:space="preserve"> I tend to think of u as existing only on the disk and having no meaning outside. </w:t>
      </w:r>
    </w:p>
    <w:p w14:paraId="79D9BF5B" w14:textId="77777777" w:rsidR="00D336C5" w:rsidRDefault="00D336C5">
      <w:pPr>
        <w:tabs>
          <w:tab w:val="left" w:pos="7200"/>
          <w:tab w:val="left" w:pos="7920"/>
          <w:tab w:val="right" w:pos="9270"/>
        </w:tabs>
      </w:pPr>
    </w:p>
    <w:p w14:paraId="318F0596" w14:textId="77777777" w:rsidR="00D336C5" w:rsidRDefault="00D336C5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4</w:t>
      </w:r>
      <w:r>
        <w:t xml:space="preserve"> I note that </w:t>
      </w:r>
      <w:r w:rsidRPr="0076436E">
        <w:rPr>
          <w:u w:val="single"/>
        </w:rPr>
        <w:t xml:space="preserve">there should be a "corresponding PDE EV problem" </w:t>
      </w:r>
      <w:r w:rsidR="00965B58" w:rsidRPr="0076436E">
        <w:rPr>
          <w:u w:val="single"/>
        </w:rPr>
        <w:t>Lu = λu  where λ = 1/μ</w:t>
      </w:r>
      <w:r w:rsidR="00965B58">
        <w:t>. The connection between the 2DIE and PDE is Lk = δ. I note that in 3D, we think of L = -</w:t>
      </w:r>
      <w:r w:rsidR="00965B58">
        <w:sym w:font="Symbol" w:char="F0D1"/>
      </w:r>
      <w:r w:rsidR="00965B58">
        <w:rPr>
          <w:rStyle w:val="superscript"/>
        </w:rPr>
        <w:t>2</w:t>
      </w:r>
      <w:r w:rsidR="00965B58">
        <w:t xml:space="preserve"> since in that case with no BC's we know that Lk = δ gives us k = 1/R as the Green's function (ignoring 4π factors here). If we pretend that L = -</w:t>
      </w:r>
      <w:r w:rsidR="00965B58">
        <w:sym w:font="Symbol" w:char="F0D1"/>
      </w:r>
      <w:r w:rsidR="00965B58">
        <w:rPr>
          <w:rStyle w:val="superscript"/>
        </w:rPr>
        <w:t>2</w:t>
      </w:r>
      <w:r w:rsidR="00965B58">
        <w:t xml:space="preserve"> were the correct L for our problem at hand Ku = μu, then Lu = λu could be written -</w:t>
      </w:r>
      <w:r w:rsidR="00965B58">
        <w:sym w:font="Symbol" w:char="F0D1"/>
      </w:r>
      <w:r w:rsidR="00965B58">
        <w:rPr>
          <w:rStyle w:val="superscript"/>
        </w:rPr>
        <w:t>2</w:t>
      </w:r>
      <w:r w:rsidR="00965B58">
        <w:t>u = k</w:t>
      </w:r>
      <w:r w:rsidR="00965B58">
        <w:rPr>
          <w:rStyle w:val="superscript"/>
        </w:rPr>
        <w:t>2</w:t>
      </w:r>
      <w:r w:rsidR="00965B58">
        <w:t>u  where we define k by k</w:t>
      </w:r>
      <w:r w:rsidR="00965B58">
        <w:rPr>
          <w:rStyle w:val="superscript"/>
        </w:rPr>
        <w:t>2</w:t>
      </w:r>
      <w:r w:rsidR="00965B58">
        <w:t xml:space="preserve"> = λ. </w:t>
      </w:r>
      <w:r w:rsidR="00A60BCF">
        <w:t xml:space="preserve">I note that this is the Helmholtz equation. I express various </w:t>
      </w:r>
      <w:r w:rsidR="00A60BCF" w:rsidRPr="0076436E">
        <w:rPr>
          <w:u w:val="single"/>
        </w:rPr>
        <w:t>confusions about BC's</w:t>
      </w:r>
      <w:r w:rsidR="00A60BCF">
        <w:t xml:space="preserve"> and other things. </w:t>
      </w:r>
    </w:p>
    <w:p w14:paraId="56D62B53" w14:textId="77777777" w:rsidR="00A60BCF" w:rsidRDefault="00A60BCF">
      <w:pPr>
        <w:tabs>
          <w:tab w:val="left" w:pos="7200"/>
          <w:tab w:val="left" w:pos="7920"/>
          <w:tab w:val="right" w:pos="9270"/>
        </w:tabs>
      </w:pPr>
    </w:p>
    <w:p w14:paraId="7148F534" w14:textId="77777777" w:rsidR="00005013" w:rsidRDefault="00A60BCF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4a</w:t>
      </w:r>
      <w:r>
        <w:t xml:space="preserve"> which I added today, I point out that this </w:t>
      </w:r>
      <w:r w:rsidRPr="0076436E">
        <w:rPr>
          <w:u w:val="single"/>
        </w:rPr>
        <w:t>L = -</w:t>
      </w:r>
      <w:r w:rsidRPr="0076436E">
        <w:rPr>
          <w:u w:val="single"/>
        </w:rPr>
        <w:sym w:font="Symbol" w:char="F0D1"/>
      </w:r>
      <w:r w:rsidRPr="0076436E">
        <w:rPr>
          <w:rStyle w:val="superscript"/>
          <w:u w:val="single"/>
        </w:rPr>
        <w:t>2</w:t>
      </w:r>
      <w:r w:rsidRPr="0076436E">
        <w:rPr>
          <w:u w:val="single"/>
        </w:rPr>
        <w:t xml:space="preserve"> </w:t>
      </w:r>
      <w:r w:rsidRPr="0076436E">
        <w:rPr>
          <w:i/>
          <w:u w:val="single"/>
        </w:rPr>
        <w:t>cannot possibly be</w:t>
      </w:r>
      <w:r w:rsidRPr="0076436E">
        <w:rPr>
          <w:u w:val="single"/>
        </w:rPr>
        <w:t xml:space="preserve"> </w:t>
      </w:r>
      <w:r w:rsidRPr="0076436E">
        <w:rPr>
          <w:i/>
          <w:u w:val="single"/>
        </w:rPr>
        <w:t>correct</w:t>
      </w:r>
      <w:r w:rsidRPr="0076436E">
        <w:rPr>
          <w:u w:val="single"/>
        </w:rPr>
        <w:t xml:space="preserve"> because it has the wrong dimensions!</w:t>
      </w:r>
      <w:r>
        <w:t xml:space="preserve">  We have dim(K) = L</w:t>
      </w:r>
      <w:r>
        <w:rPr>
          <w:rStyle w:val="superscript"/>
        </w:rPr>
        <w:t>1</w:t>
      </w:r>
      <w:r>
        <w:t xml:space="preserve"> but dim(L) = L</w:t>
      </w:r>
      <w:r>
        <w:rPr>
          <w:rStyle w:val="superscript"/>
        </w:rPr>
        <w:t>-2</w:t>
      </w:r>
      <w:r>
        <w:t xml:space="preserve"> but we require KL = 1, so to speak. </w:t>
      </w:r>
      <w:r w:rsidR="00005013">
        <w:t>Another way to see this contradiction:  we write -</w:t>
      </w:r>
      <w:r w:rsidR="00005013">
        <w:sym w:font="Symbol" w:char="F0D1"/>
      </w:r>
      <w:r w:rsidR="00005013">
        <w:rPr>
          <w:rStyle w:val="superscript"/>
        </w:rPr>
        <w:t>2</w:t>
      </w:r>
      <w:r w:rsidR="00005013">
        <w:t>u = k</w:t>
      </w:r>
      <w:r w:rsidR="00005013">
        <w:rPr>
          <w:rStyle w:val="superscript"/>
        </w:rPr>
        <w:t>2</w:t>
      </w:r>
      <w:r w:rsidR="00005013">
        <w:t>u which says dim(k) = L</w:t>
      </w:r>
      <w:r w:rsidR="00005013">
        <w:rPr>
          <w:rStyle w:val="superscript"/>
        </w:rPr>
        <w:t>-1</w:t>
      </w:r>
      <w:r w:rsidR="00005013">
        <w:t xml:space="preserve"> as usual. We then have λ = k</w:t>
      </w:r>
      <w:r w:rsidR="00005013">
        <w:rPr>
          <w:rStyle w:val="superscript"/>
        </w:rPr>
        <w:t>2</w:t>
      </w:r>
      <w:r w:rsidR="00005013">
        <w:t xml:space="preserve"> so dim(λ) = L</w:t>
      </w:r>
      <w:r w:rsidR="00005013">
        <w:rPr>
          <w:rStyle w:val="superscript"/>
        </w:rPr>
        <w:t>-2</w:t>
      </w:r>
      <w:r w:rsidR="00005013">
        <w:t>.  We also have μ = 1/λ so dim(μ) = L</w:t>
      </w:r>
      <w:r w:rsidR="00005013">
        <w:rPr>
          <w:rStyle w:val="superscript"/>
        </w:rPr>
        <w:t>2</w:t>
      </w:r>
      <w:r w:rsidR="00005013">
        <w:t xml:space="preserve"> . But in Ku = μu, we have a contradiction since dim(K) = L</w:t>
      </w:r>
      <w:r w:rsidR="00005013">
        <w:rPr>
          <w:rStyle w:val="superscript"/>
        </w:rPr>
        <w:t>1</w:t>
      </w:r>
      <w:r w:rsidR="00005013">
        <w:t xml:space="preserve"> and dim(μ) = L</w:t>
      </w:r>
      <w:r w:rsidR="00005013">
        <w:rPr>
          <w:rStyle w:val="superscript"/>
        </w:rPr>
        <w:t>2</w:t>
      </w:r>
      <w:r w:rsidR="00005013">
        <w:t>.</w:t>
      </w:r>
    </w:p>
    <w:p w14:paraId="16F3B4DE" w14:textId="77777777" w:rsidR="00005013" w:rsidRDefault="00005013">
      <w:pPr>
        <w:tabs>
          <w:tab w:val="left" w:pos="7200"/>
          <w:tab w:val="left" w:pos="7920"/>
          <w:tab w:val="right" w:pos="9270"/>
        </w:tabs>
      </w:pPr>
    </w:p>
    <w:p w14:paraId="1E6E6E8F" w14:textId="77777777" w:rsidR="00005013" w:rsidRDefault="00005013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5</w:t>
      </w:r>
      <w:r>
        <w:t xml:space="preserve"> I was detecting something must be wrong, but I did not know what. </w:t>
      </w:r>
    </w:p>
    <w:p w14:paraId="0D94297C" w14:textId="77777777" w:rsidR="00005013" w:rsidRDefault="00005013">
      <w:pPr>
        <w:tabs>
          <w:tab w:val="left" w:pos="7200"/>
          <w:tab w:val="left" w:pos="7920"/>
          <w:tab w:val="right" w:pos="9270"/>
        </w:tabs>
      </w:pPr>
    </w:p>
    <w:p w14:paraId="0808431B" w14:textId="77777777" w:rsidR="00A60BCF" w:rsidRDefault="00005013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6</w:t>
      </w:r>
      <w:r>
        <w:t xml:space="preserve"> I </w:t>
      </w:r>
      <w:r w:rsidRPr="003621E9">
        <w:rPr>
          <w:u w:val="single"/>
        </w:rPr>
        <w:t>solve the Helmholtz equation (</w:t>
      </w:r>
      <w:r w:rsidRPr="003621E9">
        <w:rPr>
          <w:u w:val="single"/>
        </w:rPr>
        <w:sym w:font="Symbol" w:char="F0D1"/>
      </w:r>
      <w:r w:rsidRPr="003621E9">
        <w:rPr>
          <w:rStyle w:val="superscript"/>
          <w:u w:val="single"/>
        </w:rPr>
        <w:t>2</w:t>
      </w:r>
      <w:r w:rsidRPr="003621E9">
        <w:rPr>
          <w:u w:val="single"/>
        </w:rPr>
        <w:t>+k</w:t>
      </w:r>
      <w:r w:rsidRPr="003621E9">
        <w:rPr>
          <w:rStyle w:val="superscript"/>
          <w:u w:val="single"/>
        </w:rPr>
        <w:t>2</w:t>
      </w:r>
      <w:r w:rsidRPr="003621E9">
        <w:rPr>
          <w:u w:val="single"/>
        </w:rPr>
        <w:t xml:space="preserve">)u(r,θ) = 0 </w:t>
      </w:r>
      <w:r w:rsidR="008162C9">
        <w:t>where r,θ are cylindrical coordinates and we assume no z-dependence in u. This section is I think all correct, and I find J</w:t>
      </w:r>
      <w:r w:rsidR="008162C9">
        <w:rPr>
          <w:rStyle w:val="subscript"/>
        </w:rPr>
        <w:t>m</w:t>
      </w:r>
      <w:r w:rsidR="008162C9">
        <w:t xml:space="preserve">(rk)sin(mθ) type solutions </w:t>
      </w:r>
      <w:r w:rsidR="008162C9">
        <w:lastRenderedPageBreak/>
        <w:t>and verify this against Moon and Spencer. Never mind that L = -</w:t>
      </w:r>
      <w:r w:rsidR="008162C9">
        <w:sym w:font="Symbol" w:char="F0D1"/>
      </w:r>
      <w:r w:rsidR="008162C9">
        <w:rPr>
          <w:rStyle w:val="superscript"/>
        </w:rPr>
        <w:t>2</w:t>
      </w:r>
      <w:r w:rsidR="008162C9">
        <w:t xml:space="preserve"> is not right. Just take this as a correct standalone modular section, good to have it in the record. </w:t>
      </w:r>
    </w:p>
    <w:p w14:paraId="40031A1B" w14:textId="77777777" w:rsidR="008162C9" w:rsidRDefault="008162C9">
      <w:pPr>
        <w:tabs>
          <w:tab w:val="left" w:pos="7200"/>
          <w:tab w:val="left" w:pos="7920"/>
          <w:tab w:val="right" w:pos="9270"/>
        </w:tabs>
      </w:pPr>
    </w:p>
    <w:p w14:paraId="520D5998" w14:textId="77777777" w:rsidR="008162C9" w:rsidRDefault="008162C9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7</w:t>
      </w:r>
      <w:r>
        <w:t xml:space="preserve"> I still </w:t>
      </w:r>
      <w:r w:rsidRPr="003621E9">
        <w:rPr>
          <w:u w:val="single"/>
        </w:rPr>
        <w:t>assume L = -</w:t>
      </w:r>
      <w:r w:rsidRPr="003621E9">
        <w:rPr>
          <w:u w:val="single"/>
        </w:rPr>
        <w:sym w:font="Symbol" w:char="F0D1"/>
      </w:r>
      <w:r w:rsidRPr="003621E9">
        <w:rPr>
          <w:rStyle w:val="superscript"/>
          <w:u w:val="single"/>
        </w:rPr>
        <w:t>2</w:t>
      </w:r>
      <w:r w:rsidRPr="003621E9">
        <w:rPr>
          <w:u w:val="single"/>
        </w:rPr>
        <w:t xml:space="preserve"> is OK</w:t>
      </w:r>
      <w:r>
        <w:t xml:space="preserve"> and </w:t>
      </w:r>
      <w:r w:rsidRPr="003621E9">
        <w:rPr>
          <w:u w:val="single"/>
        </w:rPr>
        <w:t>conclude that</w:t>
      </w:r>
      <w:r>
        <w:t xml:space="preserve"> the EF's of Ku = μu  are J</w:t>
      </w:r>
      <w:r>
        <w:rPr>
          <w:rStyle w:val="subscript"/>
        </w:rPr>
        <w:t>m</w:t>
      </w:r>
      <w:r>
        <w:t xml:space="preserve">(rk)sin(mθ) and that </w:t>
      </w:r>
      <w:r w:rsidR="004A2394">
        <w:t xml:space="preserve">spectrum </w:t>
      </w:r>
      <w:r w:rsidR="00797EC0">
        <w:t>μ = 1/k</w:t>
      </w:r>
      <w:r w:rsidR="00797EC0">
        <w:rPr>
          <w:rStyle w:val="superscript"/>
        </w:rPr>
        <w:t>2</w:t>
      </w:r>
      <w:r w:rsidR="00797EC0">
        <w:t xml:space="preserve"> are </w:t>
      </w:r>
      <w:r w:rsidR="004A2394">
        <w:t xml:space="preserve">all </w:t>
      </w:r>
      <w:r w:rsidR="00797EC0">
        <w:t xml:space="preserve">positive real values with no quantization. At this time I did not see the inconsistency in dimensions of things. </w:t>
      </w:r>
    </w:p>
    <w:p w14:paraId="6533099D" w14:textId="77777777" w:rsidR="00797EC0" w:rsidRDefault="00797EC0">
      <w:pPr>
        <w:tabs>
          <w:tab w:val="left" w:pos="7200"/>
          <w:tab w:val="left" w:pos="7920"/>
          <w:tab w:val="right" w:pos="9270"/>
        </w:tabs>
      </w:pPr>
    </w:p>
    <w:p w14:paraId="7204AD5D" w14:textId="77777777" w:rsidR="00797EC0" w:rsidRDefault="00797EC0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8</w:t>
      </w:r>
      <w:r>
        <w:t xml:space="preserve"> I logically forge ahead following Sneddon's suggestion. I assume that J</w:t>
      </w:r>
      <w:r>
        <w:rPr>
          <w:rStyle w:val="subscript"/>
        </w:rPr>
        <w:t>m</w:t>
      </w:r>
      <w:r>
        <w:t xml:space="preserve">(rk)sin(mθ) are the eigenfunctions of Ku = μu, so I try to solve the Dirichlet problem expanding σ and f on these EF's. I use sin and cos separately, and have A,B as coefficients for σ, and C,D for f. </w:t>
      </w:r>
      <w:r w:rsidR="00176379">
        <w:t xml:space="preserve">We want to find A,B. </w:t>
      </w:r>
    </w:p>
    <w:p w14:paraId="387BC71D" w14:textId="77777777" w:rsidR="00176379" w:rsidRDefault="00176379">
      <w:pPr>
        <w:tabs>
          <w:tab w:val="left" w:pos="7200"/>
          <w:tab w:val="left" w:pos="7920"/>
          <w:tab w:val="right" w:pos="9270"/>
        </w:tabs>
      </w:pPr>
    </w:p>
    <w:p w14:paraId="7F9286F6" w14:textId="77777777" w:rsidR="00176379" w:rsidRDefault="00176379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A2241A">
        <w:rPr>
          <w:b/>
        </w:rPr>
        <w:t>Section 9</w:t>
      </w:r>
      <w:r>
        <w:t xml:space="preserve"> I quote my two angular integrals from my integrals doc, and I end up with</w:t>
      </w:r>
    </w:p>
    <w:p w14:paraId="33508CFF" w14:textId="77777777" w:rsidR="00176379" w:rsidRDefault="00176379">
      <w:pPr>
        <w:tabs>
          <w:tab w:val="left" w:pos="7200"/>
          <w:tab w:val="left" w:pos="7920"/>
          <w:tab w:val="right" w:pos="9270"/>
        </w:tabs>
      </w:pPr>
    </w:p>
    <w:p w14:paraId="343DCF68" w14:textId="77777777" w:rsidR="00176379" w:rsidRDefault="00176379" w:rsidP="0017637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Pr="00321A02">
        <w:t xml:space="preserve"> </w:t>
      </w:r>
      <w:r>
        <w:rPr>
          <w:color w:val="000000"/>
        </w:rPr>
        <w:t>r' 2</w:t>
      </w:r>
      <w:r>
        <w:t>Q</w:t>
      </w:r>
      <w:r>
        <w:rPr>
          <w:rStyle w:val="subscript"/>
        </w:rPr>
        <w:t>m-1/2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  <w:r>
        <w:t xml:space="preserve"> *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 xml:space="preserve">(k)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(rk) C</w:t>
      </w:r>
      <w:r>
        <w:rPr>
          <w:rStyle w:val="subscript"/>
        </w:rPr>
        <w:t>m</w:t>
      </w:r>
      <w:r>
        <w:t>(k)</w:t>
      </w:r>
    </w:p>
    <w:p w14:paraId="424A882C" w14:textId="77777777" w:rsidR="00176379" w:rsidRDefault="00176379" w:rsidP="00176379"/>
    <w:p w14:paraId="4056CD16" w14:textId="77777777" w:rsidR="00176379" w:rsidRDefault="00176379" w:rsidP="00176379">
      <w:r>
        <w:t xml:space="preserve">I then quote my triple relation between the Q object, the JJ object, and the min object. I do manipulations using the JJ object in place of the Q object, but I arrive at a dead end because of endpoint a. </w:t>
      </w:r>
    </w:p>
    <w:p w14:paraId="5D069B4F" w14:textId="77777777" w:rsidR="00EC6EE6" w:rsidRDefault="00EC6EE6" w:rsidP="00176379"/>
    <w:p w14:paraId="61810921" w14:textId="77777777" w:rsidR="00EC6EE6" w:rsidRDefault="00EC6EE6" w:rsidP="00176379">
      <w:r>
        <w:t xml:space="preserve">In </w:t>
      </w:r>
      <w:r w:rsidRPr="00A2241A">
        <w:rPr>
          <w:b/>
        </w:rPr>
        <w:t>Section 10</w:t>
      </w:r>
      <w:r>
        <w:t xml:space="preserve"> I try to verify that my assumed eigenfunctions in fact solve Ku = μu. I insert u(r,θ) =  J</w:t>
      </w:r>
      <w:r>
        <w:rPr>
          <w:rStyle w:val="subscript"/>
        </w:rPr>
        <w:t>m</w:t>
      </w:r>
      <w:r>
        <w:t xml:space="preserve">(rk) sin(mθ) into the integral, do the angular integral to get the Q object, replace that with the JJ object, and I end up with </w:t>
      </w:r>
    </w:p>
    <w:p w14:paraId="2E481241" w14:textId="77777777" w:rsidR="00EC6EE6" w:rsidRDefault="00EC6EE6" w:rsidP="00176379"/>
    <w:p w14:paraId="1DF1043C" w14:textId="77777777" w:rsidR="00EC6EE6" w:rsidRDefault="00EC6EE6" w:rsidP="00EC6EE6">
      <w:r>
        <w:tab/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dr' r' </w:t>
      </w:r>
      <w:r>
        <w:t>J</w:t>
      </w:r>
      <w:r>
        <w:rPr>
          <w:rStyle w:val="subscript"/>
        </w:rPr>
        <w:t>m</w:t>
      </w:r>
      <w:r>
        <w:t>(r'k)</w:t>
      </w:r>
      <w:r w:rsidRPr="00310568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color w:val="000000"/>
        </w:rPr>
        <w:t xml:space="preserve">  J</w:t>
      </w:r>
      <w:r>
        <w:rPr>
          <w:rStyle w:val="subscript"/>
        </w:rPr>
        <w:t>m</w:t>
      </w:r>
      <w:r>
        <w:t>(rx)J</w:t>
      </w:r>
      <w:r>
        <w:rPr>
          <w:rStyle w:val="subscript"/>
        </w:rPr>
        <w:t>m</w:t>
      </w:r>
      <w:r>
        <w:t>(r'x)  =  (1/k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</w:t>
      </w:r>
      <w:r>
        <w:t>(rk)</w:t>
      </w:r>
      <w:r>
        <w:tab/>
      </w:r>
      <w:r>
        <w:tab/>
      </w:r>
      <w:r w:rsidRPr="00F24DF7">
        <w:rPr>
          <w:color w:val="FF0000"/>
        </w:rPr>
        <w:t>// dim wrong!</w:t>
      </w:r>
      <w:r>
        <w:rPr>
          <w:color w:val="FF0000"/>
        </w:rPr>
        <w:t xml:space="preserve">  </w:t>
      </w:r>
      <w:r w:rsidRPr="00F24DF7">
        <w:rPr>
          <w:color w:val="FF0000"/>
        </w:rPr>
        <w:t>L= L</w:t>
      </w:r>
      <w:r w:rsidRPr="00F24DF7">
        <w:rPr>
          <w:rStyle w:val="superscript"/>
          <w:color w:val="FF0000"/>
        </w:rPr>
        <w:t>2</w:t>
      </w:r>
    </w:p>
    <w:p w14:paraId="423C2340" w14:textId="77777777" w:rsidR="00A2241A" w:rsidRDefault="00A2241A" w:rsidP="00EC6EE6"/>
    <w:p w14:paraId="18212399" w14:textId="77777777" w:rsidR="00A2241A" w:rsidRDefault="00A2241A" w:rsidP="00A2241A">
      <w:r>
        <w:t xml:space="preserve">and I think even then I realized I had some kind of dimension problem. </w:t>
      </w:r>
      <w:r w:rsidR="00EC6EE6">
        <w:t xml:space="preserve">If a = ∞, this becomes </w:t>
      </w:r>
    </w:p>
    <w:p w14:paraId="4A5F53C9" w14:textId="77777777" w:rsidR="00A2241A" w:rsidRDefault="00EC6EE6" w:rsidP="00A2241A">
      <w:r>
        <w:t xml:space="preserve">2π </w:t>
      </w:r>
      <w:r w:rsidRPr="00310568">
        <w:rPr>
          <w:color w:val="000000"/>
        </w:rPr>
        <w:t xml:space="preserve">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(rk)</w:t>
      </w:r>
      <w:r w:rsidRPr="001B50AC">
        <w:rPr>
          <w:color w:val="000000"/>
        </w:rPr>
        <w:t xml:space="preserve"> </w:t>
      </w:r>
      <w:r>
        <w:rPr>
          <w:color w:val="000000"/>
        </w:rPr>
        <w:t>/k</w:t>
      </w:r>
      <w:r>
        <w:t xml:space="preserve"> =  (1/k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</w:t>
      </w:r>
      <w:r>
        <w:t>(rk)</w:t>
      </w:r>
      <w:r w:rsidR="00A2241A">
        <w:t xml:space="preserve"> which is obviously not right. The document ends at this point</w:t>
      </w:r>
      <w:r w:rsidR="004A2394">
        <w:t xml:space="preserve">, and I decided to start a whole new document and take a fresh start on this problem. </w:t>
      </w:r>
    </w:p>
    <w:p w14:paraId="461E307E" w14:textId="77777777" w:rsidR="00A2241A" w:rsidRPr="00797EC0" w:rsidRDefault="00A2241A" w:rsidP="00A2241A">
      <w:r>
        <w:t>__________________________________________________________________________________</w:t>
      </w:r>
    </w:p>
    <w:p w14:paraId="0F372FE3" w14:textId="77777777" w:rsidR="003444C3" w:rsidRDefault="003444C3">
      <w:pPr>
        <w:tabs>
          <w:tab w:val="left" w:pos="7200"/>
          <w:tab w:val="left" w:pos="7920"/>
          <w:tab w:val="right" w:pos="9270"/>
        </w:tabs>
      </w:pPr>
    </w:p>
    <w:p w14:paraId="5334D056" w14:textId="77777777" w:rsidR="00C74253" w:rsidRPr="00C74253" w:rsidRDefault="00C7425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74253">
        <w:rPr>
          <w:color w:val="FF0000"/>
        </w:rPr>
        <w:t xml:space="preserve">Too bad, I ended up in a ditch instead of a good finish before my Cod trip. This is the way research goes, you cannot plan a good ending, whatever wants to happen happens. I will try to detangle this stuff when  and if I get back. </w:t>
      </w:r>
    </w:p>
    <w:p w14:paraId="2C2947EA" w14:textId="77777777" w:rsidR="00C74253" w:rsidRDefault="00C74253">
      <w:pPr>
        <w:tabs>
          <w:tab w:val="left" w:pos="7200"/>
          <w:tab w:val="left" w:pos="7920"/>
          <w:tab w:val="right" w:pos="9270"/>
        </w:tabs>
      </w:pPr>
    </w:p>
    <w:p w14:paraId="46B89939" w14:textId="77777777" w:rsidR="00291390" w:rsidRDefault="003444C3">
      <w:r>
        <w:t xml:space="preserve">(0) </w:t>
      </w:r>
      <w:r w:rsidR="00553838">
        <w:t xml:space="preserve">I have been flailing on this "problem" now for about 8 hours with nothing written down, trying to do it by lying down, no progress. </w:t>
      </w:r>
    </w:p>
    <w:p w14:paraId="32DB08E8" w14:textId="77777777" w:rsidR="00553838" w:rsidRDefault="00553838"/>
    <w:p w14:paraId="17F18706" w14:textId="77777777" w:rsidR="00084DC6" w:rsidRDefault="00553838">
      <w:r w:rsidRPr="00084DC6">
        <w:rPr>
          <w:b/>
        </w:rPr>
        <w:t xml:space="preserve">The problem </w:t>
      </w:r>
      <w:r>
        <w:t>arises on page 203 of Sneddon where we have a tie-in to the Stakgold world. If we write the usual</w:t>
      </w:r>
      <w:r w:rsidR="00084DC6">
        <w:t xml:space="preserve"> V = 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 w:rsidR="00084DC6">
        <w:t>dA</w:t>
      </w:r>
      <w:r>
        <w:t>σ/R  integral equation for a flat localized piece of metal, let</w:t>
      </w:r>
      <w:r w:rsidR="00084DC6">
        <w:t>'</w:t>
      </w:r>
      <w:r>
        <w:t xml:space="preserve">s assume its a disk, then the Dirichlet equation is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 w:rsidR="00084DC6">
        <w:t>'</w:t>
      </w:r>
      <w:r>
        <w:t>dy</w:t>
      </w:r>
      <w:r w:rsidR="00084DC6">
        <w:t>'</w:t>
      </w:r>
      <w:r>
        <w:t xml:space="preserve"> σ(x</w:t>
      </w:r>
      <w:r w:rsidR="00084DC6">
        <w:t>'</w:t>
      </w:r>
      <w:r>
        <w:t>,y</w:t>
      </w:r>
      <w:r w:rsidR="00084DC6">
        <w:t>'</w:t>
      </w:r>
      <w:r>
        <w:t>)/R = f(x,y)  where R is the distance between two points on the z=0 plane and we regard this as a kernel, so of course k(x,y</w:t>
      </w:r>
      <w:r w:rsidR="00084DC6">
        <w:t>; x',y'</w:t>
      </w:r>
      <w:r>
        <w:t>) = 1/R = [ (x</w:t>
      </w:r>
      <w:r w:rsidR="00084DC6">
        <w:t>-</w:t>
      </w:r>
      <w:r>
        <w:t>x')</w:t>
      </w:r>
      <w:r>
        <w:rPr>
          <w:rStyle w:val="superscript"/>
        </w:rPr>
        <w:t>2</w:t>
      </w:r>
      <w:r>
        <w:t>+(y-y')</w:t>
      </w:r>
      <w:r>
        <w:rPr>
          <w:rStyle w:val="superscript"/>
        </w:rPr>
        <w:t>2</w:t>
      </w:r>
      <w:r>
        <w:t>]</w:t>
      </w:r>
      <w:r w:rsidR="00084DC6">
        <w:rPr>
          <w:rStyle w:val="superscript"/>
        </w:rPr>
        <w:t>-1/2</w:t>
      </w:r>
      <w:r w:rsidR="00084DC6">
        <w:t xml:space="preserve"> = k(x,x') so to speak. So let's associate this kernel with an integral operator K.  </w:t>
      </w:r>
    </w:p>
    <w:p w14:paraId="27D5A362" w14:textId="77777777" w:rsidR="00553838" w:rsidRDefault="00084DC6">
      <w:r>
        <w:lastRenderedPageBreak/>
        <w:tab/>
        <w:t>Here is the problem:  what are the eigenvalues and the eigenfunctions of this operator K ?</w:t>
      </w:r>
    </w:p>
    <w:p w14:paraId="49E9B4E7" w14:textId="77777777" w:rsidR="00084DC6" w:rsidRDefault="00084DC6"/>
    <w:p w14:paraId="25CDD4A4" w14:textId="77777777" w:rsidR="00084DC6" w:rsidRDefault="00084DC6">
      <w:r>
        <w:t xml:space="preserve">Here are some of my confusions: </w:t>
      </w:r>
    </w:p>
    <w:p w14:paraId="64635F6F" w14:textId="77777777" w:rsidR="00084DC6" w:rsidRDefault="00084DC6"/>
    <w:p w14:paraId="53510695" w14:textId="77777777" w:rsidR="00084DC6" w:rsidRDefault="00084DC6">
      <w:r>
        <w:t xml:space="preserve">(1) Stak does not seem to provide even a single example of a 2D integral equation like this one, so I cannot study any super simple cases. </w:t>
      </w:r>
    </w:p>
    <w:p w14:paraId="66765320" w14:textId="77777777" w:rsidR="00084DC6" w:rsidRDefault="00084DC6"/>
    <w:p w14:paraId="645FDA06" w14:textId="77777777" w:rsidR="00084DC6" w:rsidRDefault="00084DC6">
      <w:r>
        <w:t xml:space="preserve">(2) From his 1D examples, such as </w:t>
      </w:r>
      <w:r w:rsidR="004A03FB">
        <w:t>p 196 Example 1, I get the impression that the eigenvalues depend on the interval (a,b), which in this example is (0,1), but not on</w:t>
      </w:r>
      <w:r w:rsidR="00BE38AC">
        <w:t xml:space="preserve"> any "boundary conditions". The "eigenvalue equation" is just </w:t>
      </w:r>
      <w:r w:rsidR="004A03FB">
        <w:t xml:space="preserve">Ku = μu, and in this 1D example where K(x,x') = xx', he finds μ = 0 and μ = 1/3, and he gives the eigenfunction in each case.  The interval enters the problem because it is part of the definition of the K operator. </w:t>
      </w:r>
    </w:p>
    <w:p w14:paraId="4C3C0B7E" w14:textId="77777777" w:rsidR="004A03FB" w:rsidRDefault="004A03FB">
      <w:r>
        <w:tab/>
        <w:t xml:space="preserve">So you imagine that in the 2D problem listed above, the shape of the 2D flat object (perhaps a disk) is part of the operator K, as well as its functional form. </w:t>
      </w:r>
    </w:p>
    <w:p w14:paraId="3691CF85" w14:textId="77777777" w:rsidR="00513F2A" w:rsidRDefault="00513F2A"/>
    <w:p w14:paraId="12D2E6A1" w14:textId="77777777" w:rsidR="00513F2A" w:rsidRDefault="00513F2A">
      <w:r>
        <w:t xml:space="preserve">(3) In polar coordinates my 2D eigenvalue problem looks like this:  (for a disk of radius a) </w:t>
      </w:r>
    </w:p>
    <w:p w14:paraId="3FE662A4" w14:textId="77777777" w:rsidR="00513F2A" w:rsidRDefault="00513F2A"/>
    <w:p w14:paraId="0462F13E" w14:textId="77777777" w:rsidR="00513F2A" w:rsidRPr="00513F2A" w:rsidRDefault="00513F2A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4E140F">
        <w:rPr>
          <w:color w:val="000000"/>
        </w:rPr>
        <w:t xml:space="preserve"> 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u(r',θ')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 =  μ  u(r,θ)</w:t>
      </w:r>
      <w:r>
        <w:tab/>
      </w:r>
      <w:r>
        <w:tab/>
      </w:r>
      <w:r>
        <w:tab/>
        <w:t>Ku = μu</w:t>
      </w:r>
    </w:p>
    <w:p w14:paraId="62CD8BD2" w14:textId="77777777" w:rsidR="00513F2A" w:rsidRDefault="00513F2A"/>
    <w:p w14:paraId="0279EF41" w14:textId="77777777" w:rsidR="00513F2A" w:rsidRDefault="00513F2A">
      <w:r>
        <w:t xml:space="preserve">At least I can write it down. </w:t>
      </w:r>
      <w:r w:rsidR="0013403B">
        <w:t xml:space="preserve">I am pretty sure I don't know how to solve this equation. </w:t>
      </w:r>
      <w:r w:rsidR="00775D57">
        <w:t xml:space="preserve">The function u(r,θ) here only "exists" for r,θ on the disk. Once we find solutions, I suppose we could continue them to r &gt; a. The disk is the region R for this integral equation, like the interval (a,b) in a 1D problem. </w:t>
      </w:r>
    </w:p>
    <w:p w14:paraId="1ADC3CAC" w14:textId="77777777" w:rsidR="00F90E43" w:rsidRDefault="00F90E43"/>
    <w:p w14:paraId="0E1064D6" w14:textId="77777777" w:rsidR="0013403B" w:rsidRPr="009F4608" w:rsidRDefault="00D336C5">
      <w:r>
        <w:t xml:space="preserve"> </w:t>
      </w:r>
      <w:r w:rsidR="0013403B">
        <w:t>(4) The eigenvalue equation Ku =</w:t>
      </w:r>
      <w:r w:rsidR="001B2DFF">
        <w:t xml:space="preserve"> </w:t>
      </w:r>
      <w:r w:rsidR="0013403B">
        <w:t>μu is supposed to have a corresponding ODE eigenvalue equation, which I will write as Lu = λu where λ = 1/μ and where the eigen</w:t>
      </w:r>
      <w:r w:rsidR="001B2DFF">
        <w:t>functions u</w:t>
      </w:r>
      <w:r w:rsidR="0013403B">
        <w:t xml:space="preserve"> are the same. Is this always true? If so, then what is the operator L for the above situation? </w:t>
      </w:r>
      <w:r w:rsidR="001B2DFF">
        <w:t xml:space="preserve"> The formal connection is supposed to be this: the kernel k(x;x') is the Green's Function of Lk = δ.  In our case, the kernel is 1/R for two points on the z=0 plane (on the disk in fact), and we </w:t>
      </w:r>
      <w:r w:rsidR="001B2DFF" w:rsidRPr="00C57406">
        <w:rPr>
          <w:i/>
        </w:rPr>
        <w:t>usually</w:t>
      </w:r>
      <w:r w:rsidR="001B2DFF">
        <w:t xml:space="preserve"> think of 1/R as the Green's Function of -</w:t>
      </w:r>
      <w:r w:rsidR="001B2DFF">
        <w:sym w:font="Symbol" w:char="F0D1"/>
      </w:r>
      <w:r w:rsidR="001B2DFF">
        <w:rPr>
          <w:rStyle w:val="superscript"/>
        </w:rPr>
        <w:t>2</w:t>
      </w:r>
      <w:r w:rsidR="001B2DFF">
        <w:t xml:space="preserve">k = δ. So this would argue that in fact, L = </w:t>
      </w:r>
      <w:r w:rsidR="00741714">
        <w:t>-</w:t>
      </w:r>
      <w:r w:rsidR="001B2DFF">
        <w:sym w:font="Symbol" w:char="F0D1"/>
      </w:r>
      <w:r w:rsidR="001B2DFF">
        <w:rPr>
          <w:rStyle w:val="superscript"/>
        </w:rPr>
        <w:t>2</w:t>
      </w:r>
      <w:r w:rsidR="001B2DFF">
        <w:t xml:space="preserve">. </w:t>
      </w:r>
      <w:r w:rsidR="00741714">
        <w:t xml:space="preserve"> </w:t>
      </w:r>
      <w:r w:rsidR="00741714" w:rsidRPr="003444C3">
        <w:rPr>
          <w:i/>
        </w:rPr>
        <w:t>If this is true</w:t>
      </w:r>
      <w:r w:rsidR="00741714">
        <w:t>, then I should be able to find the eigenfunctions by examining the equation  -</w:t>
      </w:r>
      <w:r w:rsidR="00741714">
        <w:sym w:font="Symbol" w:char="F0D1"/>
      </w:r>
      <w:r w:rsidR="00741714">
        <w:rPr>
          <w:rStyle w:val="superscript"/>
        </w:rPr>
        <w:t>2</w:t>
      </w:r>
      <w:r w:rsidR="00741714">
        <w:t>u = λu.  If we let λ = k</w:t>
      </w:r>
      <w:r w:rsidR="00741714">
        <w:rPr>
          <w:rStyle w:val="superscript"/>
        </w:rPr>
        <w:t>2</w:t>
      </w:r>
      <w:r w:rsidR="00741714">
        <w:t xml:space="preserve"> we get (</w:t>
      </w:r>
      <w:r w:rsidR="00741714">
        <w:sym w:font="Symbol" w:char="F0D1"/>
      </w:r>
      <w:r w:rsidR="00741714">
        <w:rPr>
          <w:rStyle w:val="superscript"/>
        </w:rPr>
        <w:t>2</w:t>
      </w:r>
      <w:r w:rsidR="00741714">
        <w:t>+k</w:t>
      </w:r>
      <w:r w:rsidR="00741714">
        <w:rPr>
          <w:rStyle w:val="superscript"/>
        </w:rPr>
        <w:t>2</w:t>
      </w:r>
      <w:r w:rsidR="00741714">
        <w:t xml:space="preserve">)u = 0 as our eigenvalue equation. But this </w:t>
      </w:r>
      <w:r w:rsidR="005867BB">
        <w:t>is just the Helmholtz equation which no doubt has a solution for any k</w:t>
      </w:r>
      <w:r w:rsidR="005867BB">
        <w:rPr>
          <w:rStyle w:val="superscript"/>
        </w:rPr>
        <w:t>2</w:t>
      </w:r>
      <w:r w:rsidR="005867BB">
        <w:t xml:space="preserve"> you want, which would say that any real k</w:t>
      </w:r>
      <w:r w:rsidR="005867BB">
        <w:rPr>
          <w:rStyle w:val="superscript"/>
        </w:rPr>
        <w:t>2</w:t>
      </w:r>
      <w:r w:rsidR="005867BB">
        <w:t xml:space="preserve"> value is an eigenvalue. </w:t>
      </w:r>
      <w:r w:rsidR="009F4608">
        <w:t>[ NB: Helmholtz arises here if you write λ = k</w:t>
      </w:r>
      <w:r w:rsidR="009F4608">
        <w:rPr>
          <w:rStyle w:val="superscript"/>
        </w:rPr>
        <w:t>2</w:t>
      </w:r>
      <w:r w:rsidR="009F4608">
        <w:t xml:space="preserve"> in your EV problem, and if you assume L = -</w:t>
      </w:r>
      <w:r w:rsidR="009F4608">
        <w:sym w:font="Symbol" w:char="F0D1"/>
      </w:r>
      <w:r w:rsidR="009F4608">
        <w:rPr>
          <w:rStyle w:val="superscript"/>
        </w:rPr>
        <w:t>2</w:t>
      </w:r>
      <w:r w:rsidR="009F4608">
        <w:t xml:space="preserve">. We are vague about whether this is a 2D or 3D </w:t>
      </w:r>
      <w:r w:rsidR="009F4608">
        <w:sym w:font="Symbol" w:char="F0D1"/>
      </w:r>
      <w:r w:rsidR="009F4608">
        <w:rPr>
          <w:rStyle w:val="superscript"/>
        </w:rPr>
        <w:t>2</w:t>
      </w:r>
      <w:r w:rsidR="009F4608">
        <w:t xml:space="preserve">.] </w:t>
      </w:r>
    </w:p>
    <w:p w14:paraId="25F921C3" w14:textId="77777777" w:rsidR="005867BB" w:rsidRDefault="005867BB">
      <w:r>
        <w:tab/>
        <w:t xml:space="preserve">But it seems odd that the Ku=μu problem needs to know the shape of the 2D object (disk), whereas the Lu = λu problem does not seem to need this information. </w:t>
      </w:r>
      <w:r w:rsidR="00775D57">
        <w:t xml:space="preserve">I am completely stumped by this fact. </w:t>
      </w:r>
      <w:r w:rsidR="00D3446C">
        <w:t xml:space="preserve">The Helmholtz equation is going to allow a whole world of solutions. </w:t>
      </w:r>
      <w:r w:rsidR="00780C4C">
        <w:t xml:space="preserve">[ Well, since Lu=λu is a PDE, quantization of λ will be affected by the BC which in turn is related to the shape of the 2D object, eg, maybe u = 0 on the perimeter of a disk. ] </w:t>
      </w:r>
    </w:p>
    <w:p w14:paraId="6190FC45" w14:textId="77777777" w:rsidR="006763EA" w:rsidRPr="00004CDD" w:rsidRDefault="006763EA">
      <w:r>
        <w:tab/>
        <w:t>A subconfusion here is that u is a function of only 2 variables, not 3. If we take these to be cylindrical coordinates, then I guess ∂</w:t>
      </w:r>
      <w:r>
        <w:rPr>
          <w:rStyle w:val="subscript"/>
        </w:rPr>
        <w:t>z</w:t>
      </w:r>
      <w:r w:rsidR="00615E25">
        <w:t xml:space="preserve">u = </w:t>
      </w:r>
      <w:r w:rsidR="00780C4C">
        <w:t xml:space="preserve">0 ? </w:t>
      </w:r>
      <w:r w:rsidR="00004CDD">
        <w:t xml:space="preserve">Remember that in our V =  </w:t>
      </w:r>
      <w:r w:rsidR="00004CDD">
        <w:rPr>
          <w:rFonts w:ascii="Lucida Sans Unicode" w:hAnsi="Lucida Sans Unicode" w:cs="Lucida Sans Unicode"/>
          <w:sz w:val="32"/>
        </w:rPr>
        <w:t>∫</w:t>
      </w:r>
      <w:r w:rsidR="00004CDD">
        <w:t>dAσ/R equation, the function going up against the kernel, σ which I have been calling u, is not a potential, it is a charge density. If you have some σ(x,y) lying on an x-y plane, what would say about ∂</w:t>
      </w:r>
      <w:r w:rsidR="00004CDD">
        <w:rPr>
          <w:rStyle w:val="subscript"/>
        </w:rPr>
        <w:t>z</w:t>
      </w:r>
      <w:r w:rsidR="00004CDD" w:rsidRPr="00004CDD">
        <w:t xml:space="preserve"> </w:t>
      </w:r>
      <w:r w:rsidR="00004CDD">
        <w:t xml:space="preserve">σ(x,y)?? </w:t>
      </w:r>
      <w:r w:rsidR="00780C4C">
        <w:t xml:space="preserve"> [ perhaps has a δ(z) thing ]</w:t>
      </w:r>
    </w:p>
    <w:p w14:paraId="122AD962" w14:textId="77777777" w:rsidR="00615E25" w:rsidRDefault="00615E25">
      <w:r>
        <w:lastRenderedPageBreak/>
        <w:tab/>
        <w:t xml:space="preserve">Another subconfusion:  when we say 1/R is </w:t>
      </w:r>
      <w:r w:rsidR="00657D6C">
        <w:t>the</w:t>
      </w:r>
      <w:r>
        <w:t xml:space="preserve"> Green's Function, we imply there are no boundary conditions, there is no surface on which 1/R must vanish other than the Great Sphere. </w:t>
      </w:r>
    </w:p>
    <w:p w14:paraId="10E230D0" w14:textId="77777777" w:rsidR="00D336C5" w:rsidRDefault="00D336C5"/>
    <w:p w14:paraId="5077557B" w14:textId="77777777" w:rsidR="00D336C5" w:rsidRPr="0031764B" w:rsidRDefault="00D336C5" w:rsidP="00D336C5">
      <w:pPr>
        <w:jc w:val="left"/>
      </w:pPr>
      <w:r w:rsidRPr="0031764B">
        <w:rPr>
          <w:b/>
        </w:rPr>
        <w:t>(</w:t>
      </w:r>
      <w:r>
        <w:rPr>
          <w:b/>
        </w:rPr>
        <w:t>4</w:t>
      </w:r>
      <w:r w:rsidRPr="0031764B">
        <w:rPr>
          <w:b/>
        </w:rPr>
        <w:t>a). Noted added 1.4.11 on Dimensions:</w:t>
      </w:r>
      <w:r>
        <w:t xml:space="preserve">  In the equation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dx'dy' σ(x',y')/R = f(x,y), dimensions are all as usual. But when I write </w:t>
      </w:r>
      <w:r>
        <w:rPr>
          <w:rFonts w:ascii="Lucida Sans Unicode" w:hAnsi="Lucida Sans Unicode" w:cs="Lucida Sans Unicode"/>
          <w:sz w:val="32"/>
        </w:rPr>
        <w:t>∫</w:t>
      </w:r>
      <w:r>
        <w:t>dx'dy' u(x',y')/R = μu(x,y), it must be that μ has dimensions L. But that conflicts with μ = 1/k</w:t>
      </w:r>
      <w:r>
        <w:rPr>
          <w:rStyle w:val="superscript"/>
        </w:rPr>
        <w:t>2</w:t>
      </w:r>
      <w:r>
        <w:t xml:space="preserve"> as I write in the next section!  What is going on here?  When we write Ku = μu, it is very clear that K has dimensions L</w:t>
      </w:r>
      <w:r>
        <w:rPr>
          <w:rStyle w:val="superscript"/>
        </w:rPr>
        <w:t>1</w:t>
      </w:r>
      <w:r>
        <w:t xml:space="preserve">.  Therefore, my operator L </w:t>
      </w:r>
      <w:r w:rsidRPr="0031764B">
        <w:rPr>
          <w:i/>
        </w:rPr>
        <w:t>cannot be</w:t>
      </w:r>
      <w:r>
        <w:t xml:space="preserve"> </w:t>
      </w:r>
      <w:r>
        <w:sym w:font="Symbol" w:char="F0D1"/>
      </w:r>
      <w:r>
        <w:rPr>
          <w:rStyle w:val="superscript"/>
        </w:rPr>
        <w:t>2</w:t>
      </w:r>
      <w:r>
        <w:t xml:space="preserve"> because L is supposed to be K</w:t>
      </w:r>
      <w:r>
        <w:rPr>
          <w:rStyle w:val="superscript"/>
        </w:rPr>
        <w:t>-1</w:t>
      </w:r>
      <w:r>
        <w:t xml:space="preserve">. If we had a 3D situation, we would have </w:t>
      </w:r>
      <w:r>
        <w:rPr>
          <w:rFonts w:ascii="Lucida Sans Unicode" w:hAnsi="Lucida Sans Unicode" w:cs="Lucida Sans Unicode"/>
          <w:sz w:val="32"/>
        </w:rPr>
        <w:t>∫</w:t>
      </w:r>
      <w:r>
        <w:t>dx'dy'dz' u(x',y',z')/R = μu(x,y) and then dimK = L</w:t>
      </w:r>
      <w:r>
        <w:rPr>
          <w:rStyle w:val="superscript"/>
        </w:rPr>
        <w:t>2</w:t>
      </w:r>
      <w:r>
        <w:t xml:space="preserve"> and all is well. Later in my third doc I conclude that L [f] =  2</w:t>
      </w:r>
      <w:r>
        <w:fldChar w:fldCharType="begin"/>
      </w:r>
      <w:r>
        <w:instrText xml:space="preserve"> EQ \r(-f </w:instrText>
      </w:r>
      <w:r>
        <w:sym w:font="Symbol" w:char="F0D1"/>
      </w:r>
      <w:r>
        <w:rPr>
          <w:rStyle w:val="superscript"/>
        </w:rPr>
        <w:instrText>2</w:instrText>
      </w:r>
      <w:r>
        <w:instrText xml:space="preserve">f) </w:instrText>
      </w:r>
      <w:r>
        <w:fldChar w:fldCharType="end"/>
      </w:r>
      <w:r>
        <w:t xml:space="preserve">  and this L does in fact have dimL = L</w:t>
      </w:r>
      <w:r>
        <w:rPr>
          <w:rStyle w:val="superscript"/>
        </w:rPr>
        <w:t>-1</w:t>
      </w:r>
      <w:r>
        <w:t xml:space="preserve"> . </w:t>
      </w:r>
    </w:p>
    <w:p w14:paraId="0D173930" w14:textId="77777777" w:rsidR="00D3446C" w:rsidRDefault="00D3446C"/>
    <w:p w14:paraId="4EF99052" w14:textId="77777777" w:rsidR="00D3446C" w:rsidRDefault="00D3446C">
      <w:r>
        <w:t xml:space="preserve">(5) Probably something is wrong with the last subsection.  </w:t>
      </w:r>
      <w:r w:rsidR="006763EA">
        <w:t xml:space="preserve">If we really had a 3D 1/R with z and z' included, then I think it would be true and </w:t>
      </w:r>
      <w:r w:rsidR="006763EA">
        <w:sym w:font="Symbol" w:char="F0D1"/>
      </w:r>
      <w:r w:rsidR="006763EA">
        <w:rPr>
          <w:rStyle w:val="superscript"/>
        </w:rPr>
        <w:t>2</w:t>
      </w:r>
      <w:r w:rsidR="006763EA">
        <w:t xml:space="preserve"> would be the 3D Laplacian as usual. </w:t>
      </w:r>
      <w:r w:rsidR="003444C3">
        <w:t xml:space="preserve">[ correct, something is wrong with the last subsection!] </w:t>
      </w:r>
    </w:p>
    <w:p w14:paraId="5722883B" w14:textId="77777777" w:rsidR="00657D6C" w:rsidRDefault="00657D6C"/>
    <w:p w14:paraId="62D13598" w14:textId="77777777" w:rsidR="00657D6C" w:rsidRDefault="00657D6C">
      <w:r>
        <w:t>(6) Let's blindly try to solve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)u(r,θ)</w:t>
      </w:r>
      <w:r w:rsidR="00861F71">
        <w:t xml:space="preserve"> =</w:t>
      </w:r>
      <w:r w:rsidR="00005013">
        <w:t xml:space="preserve"> 0 </w:t>
      </w:r>
      <w:r w:rsidR="00861F71">
        <w:t xml:space="preserve"> assuming things above. TK tells us that</w:t>
      </w:r>
    </w:p>
    <w:p w14:paraId="0F01F338" w14:textId="77777777" w:rsidR="00861F71" w:rsidRDefault="00861F71">
      <w:r>
        <w:tab/>
      </w:r>
    </w:p>
    <w:p w14:paraId="58DC6D81" w14:textId="77777777" w:rsidR="00861F71" w:rsidRDefault="00861F71">
      <w:r>
        <w:tab/>
      </w:r>
      <w:r>
        <w:sym w:font="Symbol" w:char="F0D1"/>
      </w:r>
      <w:r>
        <w:rPr>
          <w:rStyle w:val="superscript"/>
        </w:rPr>
        <w:t>2</w:t>
      </w:r>
      <w:r>
        <w:t>u(r,θ)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 xml:space="preserve">(r </w:t>
      </w:r>
      <w:r w:rsidR="000E3614">
        <w:t>∂</w:t>
      </w:r>
      <w:r w:rsidR="000E3614">
        <w:rPr>
          <w:rStyle w:val="subscript"/>
        </w:rPr>
        <w:t>r</w:t>
      </w:r>
      <w:r w:rsidR="000E3614">
        <w:t xml:space="preserve"> </w:t>
      </w:r>
      <w:r>
        <w:t>u) +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u</w:t>
      </w:r>
    </w:p>
    <w:p w14:paraId="1B61D69E" w14:textId="77777777" w:rsidR="00451C9E" w:rsidRDefault="00451C9E"/>
    <w:p w14:paraId="13731C54" w14:textId="77777777" w:rsidR="00451C9E" w:rsidRDefault="00451C9E">
      <w:r>
        <w:t>So our PDE is this</w:t>
      </w:r>
    </w:p>
    <w:p w14:paraId="42128D72" w14:textId="77777777" w:rsidR="00451C9E" w:rsidRDefault="00451C9E"/>
    <w:p w14:paraId="5CC91A77" w14:textId="77777777" w:rsidR="00451C9E" w:rsidRDefault="00451C9E">
      <w:r>
        <w:tab/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 xml:space="preserve">(r </w:t>
      </w:r>
      <w:r w:rsidR="000E3614">
        <w:t>∂</w:t>
      </w:r>
      <w:r w:rsidR="000E3614">
        <w:rPr>
          <w:rStyle w:val="subscript"/>
        </w:rPr>
        <w:t>r</w:t>
      </w:r>
      <w:r w:rsidR="000E3614">
        <w:t xml:space="preserve"> </w:t>
      </w:r>
      <w:r>
        <w:t>u) +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u + k</w:t>
      </w:r>
      <w:r>
        <w:rPr>
          <w:rStyle w:val="superscript"/>
        </w:rPr>
        <w:t>2</w:t>
      </w:r>
      <w:r>
        <w:t>u = 0</w:t>
      </w:r>
    </w:p>
    <w:p w14:paraId="2A092F15" w14:textId="77777777" w:rsidR="00451C9E" w:rsidRDefault="00451C9E"/>
    <w:p w14:paraId="3D600907" w14:textId="77777777" w:rsidR="00451C9E" w:rsidRDefault="00451C9E">
      <w:r>
        <w:t>We try separation of variables u = Θ(θ)R(r) and we get</w:t>
      </w:r>
    </w:p>
    <w:p w14:paraId="28472790" w14:textId="77777777" w:rsidR="00451C9E" w:rsidRDefault="00451C9E"/>
    <w:p w14:paraId="4CC586DE" w14:textId="77777777" w:rsidR="00451C9E" w:rsidRDefault="005529E6">
      <w:r>
        <w:tab/>
      </w:r>
      <w:r w:rsidR="00451C9E">
        <w:t>Θ(θ)r</w:t>
      </w:r>
      <w:r w:rsidR="00451C9E">
        <w:rPr>
          <w:rStyle w:val="superscript"/>
        </w:rPr>
        <w:t>-1</w:t>
      </w:r>
      <w:r w:rsidR="00451C9E">
        <w:t>∂</w:t>
      </w:r>
      <w:r w:rsidR="00451C9E">
        <w:rPr>
          <w:rStyle w:val="subscript"/>
        </w:rPr>
        <w:t>r</w:t>
      </w:r>
      <w:r w:rsidR="00451C9E">
        <w:t xml:space="preserve">(r </w:t>
      </w:r>
      <w:r w:rsidR="000E3614">
        <w:t>∂</w:t>
      </w:r>
      <w:r w:rsidR="000E3614">
        <w:rPr>
          <w:rStyle w:val="subscript"/>
        </w:rPr>
        <w:t>r</w:t>
      </w:r>
      <w:r w:rsidR="000E3614">
        <w:t xml:space="preserve"> </w:t>
      </w:r>
      <w:r w:rsidR="00451C9E">
        <w:t>R(r)) + r</w:t>
      </w:r>
      <w:r w:rsidR="00451C9E">
        <w:rPr>
          <w:rStyle w:val="superscript"/>
        </w:rPr>
        <w:t>-2</w:t>
      </w:r>
      <w:r w:rsidR="00451C9E" w:rsidRPr="00451C9E">
        <w:t xml:space="preserve"> </w:t>
      </w:r>
      <w:r w:rsidR="00451C9E">
        <w:t>R(r) ∂</w:t>
      </w:r>
      <w:r w:rsidR="00451C9E">
        <w:rPr>
          <w:rStyle w:val="subscript"/>
        </w:rPr>
        <w:t>θ</w:t>
      </w:r>
      <w:r w:rsidR="00451C9E">
        <w:rPr>
          <w:rStyle w:val="superscript"/>
        </w:rPr>
        <w:t>2</w:t>
      </w:r>
      <w:r w:rsidR="00451C9E">
        <w:t xml:space="preserve"> Θ(θ) + k</w:t>
      </w:r>
      <w:r w:rsidR="00451C9E">
        <w:rPr>
          <w:rStyle w:val="superscript"/>
        </w:rPr>
        <w:t>2</w:t>
      </w:r>
      <w:r w:rsidR="00451C9E" w:rsidRPr="00451C9E">
        <w:t xml:space="preserve"> </w:t>
      </w:r>
      <w:r w:rsidR="00451C9E">
        <w:t>Θ(θ)R(r) = 0</w:t>
      </w:r>
    </w:p>
    <w:p w14:paraId="50D3DE65" w14:textId="77777777" w:rsidR="00451C9E" w:rsidRDefault="00451C9E" w:rsidP="00451C9E"/>
    <w:p w14:paraId="6B07AA2C" w14:textId="77777777" w:rsidR="00451C9E" w:rsidRDefault="005529E6" w:rsidP="00451C9E">
      <w:r>
        <w:tab/>
      </w:r>
      <w:r w:rsidR="00451C9E">
        <w:t>r</w:t>
      </w:r>
      <w:r w:rsidR="00451C9E">
        <w:rPr>
          <w:rStyle w:val="superscript"/>
        </w:rPr>
        <w:t>-1</w:t>
      </w:r>
      <w:r w:rsidR="00451C9E">
        <w:t>∂</w:t>
      </w:r>
      <w:r w:rsidR="00451C9E">
        <w:rPr>
          <w:rStyle w:val="subscript"/>
        </w:rPr>
        <w:t>r</w:t>
      </w:r>
      <w:r w:rsidR="00451C9E">
        <w:t xml:space="preserve">(r </w:t>
      </w:r>
      <w:r w:rsidR="000E3614">
        <w:t>∂</w:t>
      </w:r>
      <w:r w:rsidR="000E3614">
        <w:rPr>
          <w:rStyle w:val="subscript"/>
        </w:rPr>
        <w:t>r</w:t>
      </w:r>
      <w:r w:rsidR="000E3614">
        <w:t xml:space="preserve"> </w:t>
      </w:r>
      <w:r w:rsidR="00451C9E">
        <w:t>R(r))/R(r) + r</w:t>
      </w:r>
      <w:r w:rsidR="00451C9E">
        <w:rPr>
          <w:rStyle w:val="superscript"/>
        </w:rPr>
        <w:t>-2</w:t>
      </w:r>
      <w:r w:rsidR="00451C9E">
        <w:t xml:space="preserve"> [∂</w:t>
      </w:r>
      <w:r w:rsidR="00451C9E">
        <w:rPr>
          <w:rStyle w:val="subscript"/>
        </w:rPr>
        <w:t>θ</w:t>
      </w:r>
      <w:r w:rsidR="00451C9E">
        <w:rPr>
          <w:rStyle w:val="superscript"/>
        </w:rPr>
        <w:t>2</w:t>
      </w:r>
      <w:r w:rsidR="00451C9E">
        <w:t>Θ(θ)]/Θ(θ) + k</w:t>
      </w:r>
      <w:r w:rsidR="00451C9E">
        <w:rPr>
          <w:rStyle w:val="superscript"/>
        </w:rPr>
        <w:t>2</w:t>
      </w:r>
      <w:r w:rsidR="00451C9E">
        <w:t xml:space="preserve"> = 0</w:t>
      </w:r>
    </w:p>
    <w:p w14:paraId="20183FE4" w14:textId="77777777" w:rsidR="00451C9E" w:rsidRPr="00451C9E" w:rsidRDefault="00451C9E"/>
    <w:p w14:paraId="5D57C280" w14:textId="77777777" w:rsidR="00451C9E" w:rsidRDefault="005529E6" w:rsidP="00451C9E">
      <w:r>
        <w:tab/>
      </w:r>
      <w:r w:rsidR="00451C9E">
        <w:t>r∂</w:t>
      </w:r>
      <w:r w:rsidR="00451C9E">
        <w:rPr>
          <w:rStyle w:val="subscript"/>
        </w:rPr>
        <w:t>r</w:t>
      </w:r>
      <w:r w:rsidR="00451C9E">
        <w:t xml:space="preserve">(r </w:t>
      </w:r>
      <w:r w:rsidR="000E3614">
        <w:t>∂</w:t>
      </w:r>
      <w:r w:rsidR="000E3614">
        <w:rPr>
          <w:rStyle w:val="subscript"/>
        </w:rPr>
        <w:t>r</w:t>
      </w:r>
      <w:r w:rsidR="000E3614">
        <w:t xml:space="preserve"> </w:t>
      </w:r>
      <w:r w:rsidR="00451C9E">
        <w:t>R(r))/R(r) + [∂</w:t>
      </w:r>
      <w:r w:rsidR="00451C9E">
        <w:rPr>
          <w:rStyle w:val="subscript"/>
        </w:rPr>
        <w:t>θ</w:t>
      </w:r>
      <w:r w:rsidR="00451C9E">
        <w:rPr>
          <w:rStyle w:val="superscript"/>
        </w:rPr>
        <w:t>2</w:t>
      </w:r>
      <w:r w:rsidR="00451C9E">
        <w:t>Θ(θ)]/Θ(θ) + r</w:t>
      </w:r>
      <w:r w:rsidR="00451C9E">
        <w:rPr>
          <w:rStyle w:val="superscript"/>
        </w:rPr>
        <w:t>2</w:t>
      </w:r>
      <w:r w:rsidR="00451C9E">
        <w:t>k</w:t>
      </w:r>
      <w:r w:rsidR="00451C9E">
        <w:rPr>
          <w:rStyle w:val="superscript"/>
        </w:rPr>
        <w:t>2</w:t>
      </w:r>
      <w:r w:rsidR="00451C9E">
        <w:t xml:space="preserve"> = 0</w:t>
      </w:r>
    </w:p>
    <w:p w14:paraId="0ACD9CF1" w14:textId="77777777" w:rsidR="005529E6" w:rsidRDefault="005529E6" w:rsidP="00451C9E"/>
    <w:p w14:paraId="0D0A875F" w14:textId="77777777" w:rsidR="005529E6" w:rsidRPr="005529E6" w:rsidRDefault="005529E6" w:rsidP="00451C9E">
      <w:pPr>
        <w:rPr>
          <w:rStyle w:val="superscript"/>
        </w:rPr>
      </w:pPr>
      <w:r>
        <w:tab/>
        <w:t>r∂</w:t>
      </w:r>
      <w:r>
        <w:rPr>
          <w:rStyle w:val="subscript"/>
        </w:rPr>
        <w:t>r</w:t>
      </w:r>
      <w:r>
        <w:t xml:space="preserve">(r </w:t>
      </w:r>
      <w:r w:rsidR="000E3614">
        <w:t>∂</w:t>
      </w:r>
      <w:r w:rsidR="000E3614">
        <w:rPr>
          <w:rStyle w:val="subscript"/>
        </w:rPr>
        <w:t>r</w:t>
      </w:r>
      <w:r w:rsidR="000E3614">
        <w:t xml:space="preserve"> </w:t>
      </w:r>
      <w:r>
        <w:t>R(r))/R(r) + r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>
        <w:t xml:space="preserve">  =    – [∂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Θ(θ)]/Θ(θ)   = m</w:t>
      </w:r>
      <w:r>
        <w:rPr>
          <w:rStyle w:val="superscript"/>
        </w:rPr>
        <w:t>2</w:t>
      </w:r>
    </w:p>
    <w:p w14:paraId="67F7F55E" w14:textId="77777777" w:rsidR="005529E6" w:rsidRDefault="005529E6" w:rsidP="00451C9E"/>
    <w:p w14:paraId="2E8CF748" w14:textId="77777777" w:rsidR="005529E6" w:rsidRDefault="005529E6" w:rsidP="00451C9E">
      <w:r>
        <w:t>We thus get a separation constant I will call m.  The θ equation is</w:t>
      </w:r>
    </w:p>
    <w:p w14:paraId="70F760B7" w14:textId="77777777" w:rsidR="005529E6" w:rsidRDefault="005529E6" w:rsidP="00451C9E"/>
    <w:p w14:paraId="5D464B55" w14:textId="77777777" w:rsidR="005529E6" w:rsidRDefault="005529E6" w:rsidP="00451C9E">
      <w:r>
        <w:tab/>
        <w:t>Θ(θ) = sin(mθ)</w:t>
      </w:r>
      <w:r>
        <w:tab/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Θ = -m</w:t>
      </w:r>
      <w:r>
        <w:rPr>
          <w:rStyle w:val="superscript"/>
        </w:rPr>
        <w:t>2</w:t>
      </w:r>
      <w:r>
        <w:t>sin(mθ)</w:t>
      </w:r>
      <w:r>
        <w:tab/>
        <w:t>[∂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Θ(θ)]/Θ(θ) = -m</w:t>
      </w:r>
      <w:r>
        <w:rPr>
          <w:rStyle w:val="superscript"/>
        </w:rPr>
        <w:t xml:space="preserve">2   </w:t>
      </w:r>
      <w:r>
        <w:t>so checks out</w:t>
      </w:r>
    </w:p>
    <w:p w14:paraId="6CC4E9A5" w14:textId="77777777" w:rsidR="005529E6" w:rsidRDefault="005529E6" w:rsidP="00451C9E"/>
    <w:p w14:paraId="5944631D" w14:textId="77777777" w:rsidR="005529E6" w:rsidRDefault="005529E6" w:rsidP="00451C9E">
      <w:r>
        <w:t>We get quantization of m since u(r,θ) is single valued on the disk. So our radial equation is this</w:t>
      </w:r>
    </w:p>
    <w:p w14:paraId="2F9B3943" w14:textId="77777777" w:rsidR="005529E6" w:rsidRDefault="005529E6" w:rsidP="00451C9E"/>
    <w:p w14:paraId="70F07E21" w14:textId="77777777" w:rsidR="005529E6" w:rsidRPr="000E3614" w:rsidRDefault="005529E6" w:rsidP="00451C9E">
      <w:r>
        <w:tab/>
        <w:t>r∂</w:t>
      </w:r>
      <w:r>
        <w:rPr>
          <w:rStyle w:val="subscript"/>
        </w:rPr>
        <w:t>r</w:t>
      </w:r>
      <w:r>
        <w:t xml:space="preserve">(r </w:t>
      </w:r>
      <w:r w:rsidR="000E3614">
        <w:t>∂</w:t>
      </w:r>
      <w:r w:rsidR="000E3614">
        <w:rPr>
          <w:rStyle w:val="subscript"/>
        </w:rPr>
        <w:t>r</w:t>
      </w:r>
      <w:r w:rsidR="000E3614">
        <w:t xml:space="preserve"> </w:t>
      </w:r>
      <w:r>
        <w:t>R(r))/R(r) + r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 w:rsidR="000E3614">
        <w:t xml:space="preserve"> - </w:t>
      </w:r>
      <w:r>
        <w:t>m</w:t>
      </w:r>
      <w:r>
        <w:rPr>
          <w:rStyle w:val="superscript"/>
        </w:rPr>
        <w:t>2</w:t>
      </w:r>
      <w:r w:rsidR="000E3614">
        <w:t xml:space="preserve">  = 0</w:t>
      </w:r>
    </w:p>
    <w:p w14:paraId="55239A12" w14:textId="77777777" w:rsidR="00451C9E" w:rsidRPr="00451C9E" w:rsidRDefault="00451C9E">
      <w:r>
        <w:tab/>
      </w:r>
    </w:p>
    <w:p w14:paraId="51DA7589" w14:textId="77777777" w:rsidR="000E3614" w:rsidRPr="000E3614" w:rsidRDefault="000E3614" w:rsidP="000E3614">
      <w:r>
        <w:tab/>
        <w:t>r∂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 xml:space="preserve"> R(r)) +( r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>
        <w:t xml:space="preserve"> - m</w:t>
      </w:r>
      <w:r>
        <w:rPr>
          <w:rStyle w:val="superscript"/>
        </w:rPr>
        <w:t>2</w:t>
      </w:r>
      <w:r>
        <w:t>)R(r)   = 0</w:t>
      </w:r>
    </w:p>
    <w:p w14:paraId="44DBF02C" w14:textId="77777777" w:rsidR="00084DC6" w:rsidRDefault="00084DC6"/>
    <w:p w14:paraId="449994F0" w14:textId="77777777" w:rsidR="000E3614" w:rsidRDefault="000E3614" w:rsidP="000E3614">
      <w:r>
        <w:tab/>
        <w:t>r [ r R" + 1 R'] + ( r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>
        <w:t xml:space="preserve"> - m</w:t>
      </w:r>
      <w:r>
        <w:rPr>
          <w:rStyle w:val="superscript"/>
        </w:rPr>
        <w:t>2</w:t>
      </w:r>
      <w:r>
        <w:t>)R   = 0</w:t>
      </w:r>
    </w:p>
    <w:p w14:paraId="52F38391" w14:textId="77777777" w:rsidR="000E3614" w:rsidRDefault="000E3614" w:rsidP="000E3614"/>
    <w:p w14:paraId="630B3D59" w14:textId="77777777" w:rsidR="000E3614" w:rsidRDefault="000E3614" w:rsidP="000E3614">
      <w:r>
        <w:tab/>
        <w:t>r</w:t>
      </w:r>
      <w:r>
        <w:rPr>
          <w:rStyle w:val="superscript"/>
        </w:rPr>
        <w:t>2</w:t>
      </w:r>
      <w:r w:rsidR="00F15DF2">
        <w:t>∂</w:t>
      </w:r>
      <w:r w:rsidR="00F15DF2">
        <w:rPr>
          <w:rStyle w:val="subscript"/>
        </w:rPr>
        <w:t>r</w:t>
      </w:r>
      <w:r w:rsidR="00F15DF2">
        <w:rPr>
          <w:rStyle w:val="superscript"/>
        </w:rPr>
        <w:t>2</w:t>
      </w:r>
      <w:r w:rsidR="00F15DF2">
        <w:t>R(r)</w:t>
      </w:r>
      <w:r>
        <w:t xml:space="preserve"> + r</w:t>
      </w:r>
      <w:r w:rsidR="00F15DF2">
        <w:t>∂</w:t>
      </w:r>
      <w:r w:rsidR="00F15DF2">
        <w:rPr>
          <w:rStyle w:val="subscript"/>
        </w:rPr>
        <w:t>r</w:t>
      </w:r>
      <w:r w:rsidR="00F15DF2">
        <w:t>R(r)</w:t>
      </w:r>
      <w:r>
        <w:t xml:space="preserve"> + ( r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>
        <w:t xml:space="preserve"> - m</w:t>
      </w:r>
      <w:r>
        <w:rPr>
          <w:rStyle w:val="superscript"/>
        </w:rPr>
        <w:t>2</w:t>
      </w:r>
      <w:r>
        <w:t>)R</w:t>
      </w:r>
      <w:r w:rsidR="00F15DF2">
        <w:t>(r)</w:t>
      </w:r>
      <w:r>
        <w:t xml:space="preserve">   = 0</w:t>
      </w:r>
    </w:p>
    <w:p w14:paraId="413D59D8" w14:textId="77777777" w:rsidR="00F15DF2" w:rsidRDefault="00F15DF2" w:rsidP="000E3614"/>
    <w:p w14:paraId="69AC9D7D" w14:textId="77777777" w:rsidR="00F15DF2" w:rsidRDefault="00F15DF2" w:rsidP="000E3614">
      <w:r>
        <w:t>Change variables now to x = rk. We then have 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and r∂</w:t>
      </w:r>
      <w:r>
        <w:rPr>
          <w:rStyle w:val="subscript"/>
        </w:rPr>
        <w:t>r</w:t>
      </w:r>
      <w:r>
        <w:t xml:space="preserve"> = x∂</w:t>
      </w:r>
      <w:r>
        <w:rPr>
          <w:rStyle w:val="subscript"/>
        </w:rPr>
        <w:t>x</w:t>
      </w:r>
      <w:r>
        <w:t xml:space="preserve"> and R(r) = R(x/k) ≡ S(x), then we have</w:t>
      </w:r>
    </w:p>
    <w:p w14:paraId="1E22C570" w14:textId="77777777" w:rsidR="00F15DF2" w:rsidRDefault="00F15DF2" w:rsidP="000E3614"/>
    <w:p w14:paraId="36FD2B49" w14:textId="77777777" w:rsidR="00F15DF2" w:rsidRDefault="00F15DF2" w:rsidP="000E3614">
      <w:r>
        <w:tab/>
      </w:r>
      <w:r w:rsidR="001D118A">
        <w:t>x</w:t>
      </w:r>
      <w:r w:rsidR="001D118A">
        <w:rPr>
          <w:rStyle w:val="superscript"/>
        </w:rPr>
        <w:t>2</w:t>
      </w:r>
      <w:r w:rsidR="001D118A">
        <w:t>∂</w:t>
      </w:r>
      <w:r w:rsidR="001D118A">
        <w:rPr>
          <w:rStyle w:val="subscript"/>
        </w:rPr>
        <w:t>x</w:t>
      </w:r>
      <w:r w:rsidR="001D118A">
        <w:rPr>
          <w:rStyle w:val="superscript"/>
        </w:rPr>
        <w:t>2</w:t>
      </w:r>
      <w:r w:rsidR="001D118A" w:rsidRPr="001D118A">
        <w:t xml:space="preserve"> </w:t>
      </w:r>
      <w:r w:rsidR="001D118A">
        <w:t>S(x)</w:t>
      </w:r>
      <w:r>
        <w:t xml:space="preserve"> +</w:t>
      </w:r>
      <w:r w:rsidR="001D118A" w:rsidRPr="001D118A">
        <w:t xml:space="preserve"> </w:t>
      </w:r>
      <w:r w:rsidR="001D118A">
        <w:t>x∂</w:t>
      </w:r>
      <w:r w:rsidR="001D118A">
        <w:rPr>
          <w:rStyle w:val="subscript"/>
        </w:rPr>
        <w:t>x</w:t>
      </w:r>
      <w:r w:rsidR="001D118A" w:rsidRPr="001D118A">
        <w:t xml:space="preserve"> </w:t>
      </w:r>
      <w:r w:rsidR="001D118A">
        <w:t>S(x)</w:t>
      </w:r>
      <w:r>
        <w:t xml:space="preserve"> + (</w:t>
      </w:r>
      <w:r w:rsidR="001D118A">
        <w:t>x</w:t>
      </w:r>
      <w:r w:rsidR="001D118A">
        <w:rPr>
          <w:rStyle w:val="superscript"/>
        </w:rPr>
        <w:t>2</w:t>
      </w:r>
      <w:r>
        <w:t xml:space="preserve"> - m</w:t>
      </w:r>
      <w:r>
        <w:rPr>
          <w:rStyle w:val="superscript"/>
        </w:rPr>
        <w:t>2</w:t>
      </w:r>
      <w:r>
        <w:t>)</w:t>
      </w:r>
      <w:r w:rsidR="001D118A" w:rsidRPr="001D118A">
        <w:t xml:space="preserve"> </w:t>
      </w:r>
      <w:r w:rsidR="001D118A">
        <w:t>S(x)</w:t>
      </w:r>
      <w:r>
        <w:t xml:space="preserve">   = 0</w:t>
      </w:r>
    </w:p>
    <w:p w14:paraId="297261F1" w14:textId="77777777" w:rsidR="001D118A" w:rsidRDefault="001D118A" w:rsidP="000E3614"/>
    <w:p w14:paraId="24242CE6" w14:textId="77777777" w:rsidR="001D118A" w:rsidRPr="005953AD" w:rsidRDefault="001D118A" w:rsidP="000E3614">
      <w:r>
        <w:t>From Schaum p 136 this is the Bessel equation with solution J</w:t>
      </w:r>
      <w:r>
        <w:rPr>
          <w:rStyle w:val="subscript"/>
        </w:rPr>
        <w:t>m</w:t>
      </w:r>
      <w:r>
        <w:t>(x) = J</w:t>
      </w:r>
      <w:r>
        <w:rPr>
          <w:rStyle w:val="subscript"/>
        </w:rPr>
        <w:t>m</w:t>
      </w:r>
      <w:r>
        <w:t>(rk), for example. Then one solution to our "eigenvalue equation"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)u(r,θ) is  J</w:t>
      </w:r>
      <w:r>
        <w:rPr>
          <w:rStyle w:val="subscript"/>
        </w:rPr>
        <w:t>m</w:t>
      </w:r>
      <w:r>
        <w:t xml:space="preserve">(rk)sin(mθ) for m = 0,1,2... and k = real. </w:t>
      </w:r>
      <w:r w:rsidR="00E0305A">
        <w:t xml:space="preserve"> I see no reason why we should require that u(r,θ) = 0 at r =a, do you?  </w:t>
      </w:r>
      <w:r w:rsidR="00E0305A">
        <w:rPr>
          <w:rStyle w:val="superscript"/>
        </w:rPr>
        <w:t xml:space="preserve"> </w:t>
      </w:r>
      <w:r w:rsidR="005953AD">
        <w:t>[J</w:t>
      </w:r>
      <w:r w:rsidR="005953AD">
        <w:rPr>
          <w:rStyle w:val="subscript"/>
        </w:rPr>
        <w:t>m</w:t>
      </w:r>
      <w:r w:rsidR="005953AD">
        <w:t xml:space="preserve">(rk)sin(mθ)  agrees with Moon and Spencer page 16 "for φ independent of z" ] </w:t>
      </w:r>
    </w:p>
    <w:p w14:paraId="1ADB3EEF" w14:textId="77777777" w:rsidR="00C533F1" w:rsidRDefault="00C533F1" w:rsidP="000E3614">
      <w:r>
        <w:tab/>
      </w:r>
    </w:p>
    <w:p w14:paraId="680A2652" w14:textId="77777777" w:rsidR="00C533F1" w:rsidRPr="0097626B" w:rsidRDefault="00C533F1" w:rsidP="000E3614">
      <w:r>
        <w:t>(7) Suppose this is correct. Then we are claiming that the eigenfunctions of Lu = k</w:t>
      </w:r>
      <w:r>
        <w:rPr>
          <w:rStyle w:val="superscript"/>
        </w:rPr>
        <w:t>2</w:t>
      </w:r>
      <w:r>
        <w:t>u are these functions with a mix of sine and cosine. So these must be the eigenfunctions of Ku = μu and μ = 1/k</w:t>
      </w:r>
      <w:r>
        <w:rPr>
          <w:rStyle w:val="superscript"/>
        </w:rPr>
        <w:t>2</w:t>
      </w:r>
      <w:r>
        <w:t xml:space="preserve"> can have any real positive value. </w:t>
      </w:r>
      <w:r w:rsidR="0097626B">
        <w:t>[ And, if we require u = 0 on the disk boundary, then k = the usual k</w:t>
      </w:r>
      <w:r w:rsidR="0097626B">
        <w:rPr>
          <w:rStyle w:val="subscript"/>
        </w:rPr>
        <w:t>n</w:t>
      </w:r>
      <w:r w:rsidR="0097626B">
        <w:t xml:space="preserve">'s .] </w:t>
      </w:r>
    </w:p>
    <w:p w14:paraId="686D0D46" w14:textId="77777777" w:rsidR="00C533F1" w:rsidRDefault="00C533F1" w:rsidP="000E3614"/>
    <w:p w14:paraId="3AA32F71" w14:textId="77777777" w:rsidR="00C533F1" w:rsidRDefault="00C533F1" w:rsidP="000E3614">
      <w:r>
        <w:t xml:space="preserve">(8) Now the Sneddon idea is </w:t>
      </w:r>
      <w:r w:rsidR="00E0305A">
        <w:t>to go back to our Stak Dirichlet integral equation</w:t>
      </w:r>
    </w:p>
    <w:p w14:paraId="215FC2F1" w14:textId="77777777" w:rsidR="00E0305A" w:rsidRDefault="00E0305A" w:rsidP="000E3614"/>
    <w:p w14:paraId="71C65690" w14:textId="77777777" w:rsidR="00E0305A" w:rsidRDefault="00E0305A" w:rsidP="000E3614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4E140F" w:rsidRPr="004E140F">
        <w:rPr>
          <w:color w:val="000000"/>
        </w:rPr>
        <w:t xml:space="preserve"> </w:t>
      </w:r>
      <w:r w:rsidR="004E140F">
        <w:rPr>
          <w:color w:val="000000"/>
        </w:rPr>
        <w:t>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σ(r',θ')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 = f(r,θ)</w:t>
      </w:r>
    </w:p>
    <w:p w14:paraId="60F3C94C" w14:textId="77777777" w:rsidR="00E0305A" w:rsidRDefault="00E0305A" w:rsidP="000E3614"/>
    <w:p w14:paraId="037E5389" w14:textId="77777777" w:rsidR="00E0305A" w:rsidRPr="00646BF7" w:rsidRDefault="00E0305A" w:rsidP="000E3614">
      <w:r>
        <w:t>We are supposed to then expand σ and f on our newly found eigenfunctions:</w:t>
      </w:r>
      <w:r w:rsidR="00646BF7">
        <w:t xml:space="preserve">  </w:t>
      </w:r>
      <w:r w:rsidR="0097626B">
        <w:t xml:space="preserve">( </w:t>
      </w:r>
      <w:r w:rsidR="00646BF7">
        <w:t>A</w:t>
      </w:r>
      <w:r w:rsidR="00646BF7">
        <w:rPr>
          <w:rStyle w:val="subscript"/>
        </w:rPr>
        <w:t>m</w:t>
      </w:r>
      <w:r w:rsidR="00646BF7">
        <w:t xml:space="preserve"> = A</w:t>
      </w:r>
      <w:r w:rsidR="00646BF7">
        <w:rPr>
          <w:rStyle w:val="subscript"/>
        </w:rPr>
        <w:t>m</w:t>
      </w:r>
      <w:r w:rsidR="00646BF7">
        <w:t xml:space="preserve">(k) really. </w:t>
      </w:r>
      <w:r w:rsidR="0097626B">
        <w:t>)</w:t>
      </w:r>
    </w:p>
    <w:p w14:paraId="205769F7" w14:textId="77777777" w:rsidR="00E0305A" w:rsidRDefault="00E0305A" w:rsidP="000E3614"/>
    <w:p w14:paraId="5488EF3D" w14:textId="77777777" w:rsidR="00E0305A" w:rsidRDefault="00E0305A" w:rsidP="000E3614">
      <w:r>
        <w:tab/>
        <w:t>σ(r',θ') =</w:t>
      </w:r>
      <w:r w:rsidR="00495E89">
        <w:t xml:space="preserve"> Σ</w:t>
      </w:r>
      <w:r w:rsidR="00495E89">
        <w:rPr>
          <w:rStyle w:val="subscript"/>
        </w:rPr>
        <w:t>m=0</w:t>
      </w:r>
      <w:r w:rsidR="00495E89">
        <w:rPr>
          <w:rStyle w:val="superscript"/>
          <w:rFonts w:ascii="Times New Roman" w:hAnsi="Times New Roman"/>
        </w:rPr>
        <w:t>∞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</w:t>
      </w:r>
      <w:r w:rsidR="00495E89">
        <w:t>'</w:t>
      </w:r>
      <w:r>
        <w:t>k)</w:t>
      </w:r>
      <w:r w:rsidR="00495E89">
        <w:t xml:space="preserve"> [ A</w:t>
      </w:r>
      <w:r w:rsidR="00495E89">
        <w:rPr>
          <w:rStyle w:val="subscript"/>
        </w:rPr>
        <w:t>m</w:t>
      </w:r>
      <w:r w:rsidR="00495E89">
        <w:t>sin(mθ') + B</w:t>
      </w:r>
      <w:r w:rsidR="00495E89">
        <w:rPr>
          <w:rStyle w:val="subscript"/>
        </w:rPr>
        <w:t>m</w:t>
      </w:r>
      <w:r w:rsidR="00495E89">
        <w:t xml:space="preserve">cos(mθ')] </w:t>
      </w:r>
    </w:p>
    <w:p w14:paraId="244ECE14" w14:textId="77777777" w:rsidR="00495E89" w:rsidRDefault="00E0305A" w:rsidP="00495E89">
      <w:r>
        <w:tab/>
      </w:r>
      <w:r w:rsidR="00495E89">
        <w:t>f(r',θ') = Σ</w:t>
      </w:r>
      <w:r w:rsidR="00495E89">
        <w:rPr>
          <w:rStyle w:val="subscript"/>
        </w:rPr>
        <w:t>m=0</w:t>
      </w:r>
      <w:r w:rsidR="00495E89">
        <w:rPr>
          <w:rStyle w:val="superscript"/>
          <w:rFonts w:ascii="Times New Roman" w:hAnsi="Times New Roman"/>
        </w:rPr>
        <w:t>∞</w:t>
      </w:r>
      <w:r w:rsidR="00495E89">
        <w:t xml:space="preserve"> </w:t>
      </w:r>
      <w:r w:rsidR="00495E89" w:rsidRPr="001D0D05">
        <w:rPr>
          <w:color w:val="000000"/>
        </w:rPr>
        <w:fldChar w:fldCharType="begin"/>
      </w:r>
      <w:r w:rsidR="00495E89" w:rsidRPr="001D0D05">
        <w:rPr>
          <w:color w:val="000000"/>
        </w:rPr>
        <w:instrText>EQ \s\up4( \i \fc\</w:instrText>
      </w:r>
      <w:r w:rsidR="00495E8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95E89" w:rsidRPr="001D0D05">
        <w:rPr>
          <w:color w:val="000000"/>
        </w:rPr>
        <w:instrText>\in</w:instrText>
      </w:r>
      <w:r w:rsidR="00495E89" w:rsidRPr="001D0D05">
        <w:rPr>
          <w:color w:val="000000"/>
          <w:szCs w:val="22"/>
        </w:rPr>
        <w:instrText>(</w:instrText>
      </w:r>
      <w:r w:rsidR="00495E89">
        <w:rPr>
          <w:b/>
          <w:color w:val="000000"/>
          <w:sz w:val="18"/>
          <w:szCs w:val="18"/>
        </w:rPr>
        <w:instrText>0</w:instrText>
      </w:r>
      <w:r w:rsidR="00495E89" w:rsidRPr="001D0D05">
        <w:rPr>
          <w:b/>
          <w:color w:val="000000"/>
          <w:sz w:val="18"/>
          <w:szCs w:val="18"/>
        </w:rPr>
        <w:instrText xml:space="preserve">, </w:instrText>
      </w:r>
      <w:r w:rsidR="00495E89">
        <w:rPr>
          <w:b/>
          <w:color w:val="000000"/>
          <w:sz w:val="18"/>
          <w:szCs w:val="18"/>
        </w:rPr>
        <w:instrText>∞</w:instrText>
      </w:r>
      <w:r w:rsidR="00495E89" w:rsidRPr="001D0D05">
        <w:rPr>
          <w:color w:val="000000"/>
          <w:szCs w:val="22"/>
        </w:rPr>
        <w:instrText>, )</w:instrText>
      </w:r>
      <w:r w:rsidR="00495E89" w:rsidRPr="001D0D05">
        <w:rPr>
          <w:color w:val="000000"/>
        </w:rPr>
        <w:instrText>)</w:instrText>
      </w:r>
      <w:r w:rsidR="00495E89" w:rsidRPr="001D0D05">
        <w:rPr>
          <w:color w:val="000000"/>
        </w:rPr>
        <w:fldChar w:fldCharType="separate"/>
      </w:r>
      <w:r w:rsidR="00495E89" w:rsidRPr="001D0D05">
        <w:rPr>
          <w:b/>
          <w:noProof/>
          <w:color w:val="000000"/>
        </w:rPr>
        <w:t>!Syntax Error, I</w:t>
      </w:r>
      <w:r w:rsidR="00495E89" w:rsidRPr="001D0D05">
        <w:rPr>
          <w:color w:val="000000"/>
        </w:rPr>
        <w:fldChar w:fldCharType="end"/>
      </w:r>
      <w:r w:rsidR="00495E89">
        <w:rPr>
          <w:color w:val="000000"/>
        </w:rPr>
        <w:t xml:space="preserve">dk </w:t>
      </w:r>
      <w:r w:rsidR="00495E89">
        <w:t>J</w:t>
      </w:r>
      <w:r w:rsidR="00495E89">
        <w:rPr>
          <w:rStyle w:val="subscript"/>
        </w:rPr>
        <w:t>m</w:t>
      </w:r>
      <w:r w:rsidR="00495E89">
        <w:t>(</w:t>
      </w:r>
      <w:r w:rsidR="00CF6807">
        <w:t>'</w:t>
      </w:r>
      <w:r w:rsidR="00495E89">
        <w:t>rk) [ C</w:t>
      </w:r>
      <w:r w:rsidR="00495E89">
        <w:rPr>
          <w:rStyle w:val="subscript"/>
        </w:rPr>
        <w:t>m</w:t>
      </w:r>
      <w:r w:rsidR="00495E89">
        <w:t>sin(mθ</w:t>
      </w:r>
      <w:r w:rsidR="00CF6807">
        <w:t>'</w:t>
      </w:r>
      <w:r w:rsidR="00495E89">
        <w:t>) + D</w:t>
      </w:r>
      <w:r w:rsidR="00495E89">
        <w:rPr>
          <w:rStyle w:val="subscript"/>
        </w:rPr>
        <w:t>m</w:t>
      </w:r>
      <w:r w:rsidR="00495E89">
        <w:t>cos(mθ</w:t>
      </w:r>
      <w:r w:rsidR="00CF6807">
        <w:t>'</w:t>
      </w:r>
      <w:r w:rsidR="00495E89">
        <w:t xml:space="preserve">)] </w:t>
      </w:r>
    </w:p>
    <w:p w14:paraId="7E44A3B6" w14:textId="77777777" w:rsidR="00495E89" w:rsidRDefault="00495E89" w:rsidP="00495E89"/>
    <w:p w14:paraId="2A498424" w14:textId="77777777" w:rsidR="00495E89" w:rsidRDefault="00495E89" w:rsidP="00495E89">
      <w:r>
        <w:t>Installing we get</w:t>
      </w:r>
    </w:p>
    <w:p w14:paraId="615F18D7" w14:textId="77777777" w:rsidR="00495E89" w:rsidRDefault="00495E89" w:rsidP="00495E89"/>
    <w:p w14:paraId="1848E00D" w14:textId="77777777" w:rsidR="00495E89" w:rsidRDefault="00495E89" w:rsidP="00495E89">
      <w:r>
        <w:tab/>
      </w: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4E140F" w:rsidRPr="004E140F">
        <w:rPr>
          <w:color w:val="000000"/>
        </w:rPr>
        <w:t xml:space="preserve"> </w:t>
      </w:r>
      <w:r w:rsidR="004E140F">
        <w:rPr>
          <w:color w:val="000000"/>
        </w:rPr>
        <w:t>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 {</w:t>
      </w:r>
      <w:r>
        <w:t xml:space="preserve">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 [ A</w:t>
      </w:r>
      <w:r>
        <w:rPr>
          <w:rStyle w:val="subscript"/>
        </w:rPr>
        <w:t>m</w:t>
      </w:r>
      <w:r>
        <w:t>sin(mθ') + B</w:t>
      </w:r>
      <w:r>
        <w:rPr>
          <w:rStyle w:val="subscript"/>
        </w:rPr>
        <w:t>m</w:t>
      </w:r>
      <w:r>
        <w:t xml:space="preserve">cos(mθ')] } </w:t>
      </w:r>
      <w:r>
        <w:rPr>
          <w:color w:val="000000"/>
        </w:rPr>
        <w:t xml:space="preserve">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 </w:t>
      </w:r>
    </w:p>
    <w:p w14:paraId="3EC8146F" w14:textId="77777777" w:rsidR="00495E89" w:rsidRDefault="00495E89" w:rsidP="00495E89"/>
    <w:p w14:paraId="1CC4CBA1" w14:textId="77777777" w:rsidR="00495E89" w:rsidRDefault="00495E89" w:rsidP="00495E89">
      <w:r>
        <w:tab/>
      </w:r>
      <w:r>
        <w:tab/>
        <w:t>=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(rk) [ C</w:t>
      </w:r>
      <w:r>
        <w:rPr>
          <w:rStyle w:val="subscript"/>
        </w:rPr>
        <w:t>m</w:t>
      </w:r>
      <w:r>
        <w:t>sin(mθ) + D</w:t>
      </w:r>
      <w:r>
        <w:rPr>
          <w:rStyle w:val="subscript"/>
        </w:rPr>
        <w:t>m</w:t>
      </w:r>
      <w:r>
        <w:t>cos(mθ)]</w:t>
      </w:r>
    </w:p>
    <w:p w14:paraId="44C4A925" w14:textId="77777777" w:rsidR="00DB7874" w:rsidRDefault="00DB7874" w:rsidP="00495E89"/>
    <w:p w14:paraId="4799B91F" w14:textId="77777777" w:rsidR="00DB7874" w:rsidRDefault="00DB7874" w:rsidP="00495E89">
      <w:r>
        <w:t>Our goal is then to determine the A</w:t>
      </w:r>
      <w:r>
        <w:rPr>
          <w:rStyle w:val="subscript"/>
        </w:rPr>
        <w:t>m</w:t>
      </w:r>
      <w:r>
        <w:t xml:space="preserve"> and B</w:t>
      </w:r>
      <w:r>
        <w:rPr>
          <w:rStyle w:val="subscript"/>
        </w:rPr>
        <w:t>m</w:t>
      </w:r>
      <w:r>
        <w:t xml:space="preserve"> coefficients. </w:t>
      </w:r>
    </w:p>
    <w:p w14:paraId="6F5FBB71" w14:textId="77777777" w:rsidR="005F5595" w:rsidRDefault="005F5595" w:rsidP="00495E89"/>
    <w:p w14:paraId="46A6CE71" w14:textId="77777777" w:rsidR="005F5595" w:rsidRDefault="005F5595" w:rsidP="00495E89">
      <w:r>
        <w:t xml:space="preserve">(9) I really don't know what I would do next with the above equation. I do have these facts from New 2 and New 3 in my doc on this stuff, </w:t>
      </w:r>
    </w:p>
    <w:p w14:paraId="084AB094" w14:textId="77777777" w:rsidR="005F5595" w:rsidRDefault="005F5595" w:rsidP="00495E89"/>
    <w:p w14:paraId="3464C3FB" w14:textId="77777777" w:rsidR="005F5595" w:rsidRDefault="005F5595" w:rsidP="005F559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sin(mθ') /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- 2rr' cos(θ-θ')) </w:instrText>
      </w:r>
      <w:r>
        <w:fldChar w:fldCharType="end"/>
      </w:r>
      <w:r>
        <w:t xml:space="preserve">  =  2  sin(mθ) Q</w:t>
      </w:r>
      <w:r>
        <w:rPr>
          <w:rStyle w:val="subscript"/>
        </w:rPr>
        <w:t>m-1/2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</w:p>
    <w:p w14:paraId="18BF4017" w14:textId="77777777" w:rsidR="005F5595" w:rsidRDefault="005F5595" w:rsidP="005F559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cos(mθ') /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- 2rr' cos(θ-θ')) </w:instrText>
      </w:r>
      <w:r>
        <w:fldChar w:fldCharType="end"/>
      </w:r>
      <w:r>
        <w:t xml:space="preserve">  = 2 cos(mθ) Q</w:t>
      </w:r>
      <w:r>
        <w:rPr>
          <w:rStyle w:val="subscript"/>
        </w:rPr>
        <w:t>m-1/2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</w:p>
    <w:p w14:paraId="7C0A65E7" w14:textId="77777777" w:rsidR="005F5595" w:rsidRDefault="005F5595" w:rsidP="005F5595"/>
    <w:p w14:paraId="35F44DEC" w14:textId="77777777" w:rsidR="005F5595" w:rsidRDefault="005F5595" w:rsidP="005F5595">
      <w:r>
        <w:t>I could do out these integrals and that would give</w:t>
      </w:r>
    </w:p>
    <w:p w14:paraId="785E2C13" w14:textId="77777777" w:rsidR="005F5595" w:rsidRPr="005F5595" w:rsidRDefault="005F5595" w:rsidP="00495E89"/>
    <w:p w14:paraId="4FCDD0D5" w14:textId="77777777" w:rsidR="00646BF7" w:rsidRDefault="00646BF7" w:rsidP="00495E89">
      <w:r>
        <w:rPr>
          <w:color w:val="000000"/>
        </w:rPr>
        <w:tab/>
      </w:r>
      <w:r w:rsidR="005F5595" w:rsidRPr="001D0D05">
        <w:rPr>
          <w:color w:val="000000"/>
        </w:rPr>
        <w:fldChar w:fldCharType="begin"/>
      </w:r>
      <w:r w:rsidR="005F5595" w:rsidRPr="001D0D05">
        <w:rPr>
          <w:color w:val="000000"/>
        </w:rPr>
        <w:instrText>EQ \s\up4( \i \fc\</w:instrText>
      </w:r>
      <w:r w:rsidR="005F559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F5595" w:rsidRPr="001D0D05">
        <w:rPr>
          <w:color w:val="000000"/>
        </w:rPr>
        <w:instrText>\in</w:instrText>
      </w:r>
      <w:r w:rsidR="005F5595" w:rsidRPr="001D0D05">
        <w:rPr>
          <w:color w:val="000000"/>
          <w:szCs w:val="22"/>
        </w:rPr>
        <w:instrText>(</w:instrText>
      </w:r>
      <w:r w:rsidR="005F5595">
        <w:rPr>
          <w:b/>
          <w:color w:val="000000"/>
          <w:sz w:val="18"/>
          <w:szCs w:val="18"/>
        </w:rPr>
        <w:instrText>0</w:instrText>
      </w:r>
      <w:r w:rsidR="005F5595" w:rsidRPr="001D0D05">
        <w:rPr>
          <w:b/>
          <w:color w:val="000000"/>
          <w:sz w:val="18"/>
          <w:szCs w:val="18"/>
        </w:rPr>
        <w:instrText xml:space="preserve">, </w:instrText>
      </w:r>
      <w:r w:rsidR="005F5595">
        <w:rPr>
          <w:b/>
          <w:color w:val="000000"/>
          <w:sz w:val="18"/>
          <w:szCs w:val="18"/>
        </w:rPr>
        <w:instrText>a</w:instrText>
      </w:r>
      <w:r w:rsidR="005F5595" w:rsidRPr="001D0D05">
        <w:rPr>
          <w:color w:val="000000"/>
          <w:szCs w:val="22"/>
        </w:rPr>
        <w:instrText>, )</w:instrText>
      </w:r>
      <w:r w:rsidR="005F5595" w:rsidRPr="001D0D05">
        <w:rPr>
          <w:color w:val="000000"/>
        </w:rPr>
        <w:instrText>)</w:instrText>
      </w:r>
      <w:r w:rsidR="005F5595" w:rsidRPr="001D0D05">
        <w:rPr>
          <w:color w:val="000000"/>
        </w:rPr>
        <w:fldChar w:fldCharType="separate"/>
      </w:r>
      <w:r w:rsidR="005F5595" w:rsidRPr="001D0D05">
        <w:rPr>
          <w:b/>
          <w:noProof/>
          <w:color w:val="000000"/>
        </w:rPr>
        <w:t>!Syntax Error, I</w:t>
      </w:r>
      <w:r w:rsidR="005F5595" w:rsidRPr="001D0D05">
        <w:rPr>
          <w:color w:val="000000"/>
        </w:rPr>
        <w:fldChar w:fldCharType="end"/>
      </w:r>
      <w:r w:rsidR="005F5595">
        <w:rPr>
          <w:color w:val="000000"/>
        </w:rPr>
        <w:t>dr'</w:t>
      </w:r>
      <w:r w:rsidR="004E140F">
        <w:rPr>
          <w:color w:val="000000"/>
        </w:rPr>
        <w:t xml:space="preserve"> r'</w:t>
      </w:r>
      <w:r w:rsidR="005F5595">
        <w:rPr>
          <w:color w:val="000000"/>
        </w:rPr>
        <w:t xml:space="preserve"> {</w:t>
      </w:r>
      <w:r w:rsidR="005F5595">
        <w:t xml:space="preserve"> Σ</w:t>
      </w:r>
      <w:r w:rsidR="005F5595">
        <w:rPr>
          <w:rStyle w:val="subscript"/>
        </w:rPr>
        <w:t>m=0</w:t>
      </w:r>
      <w:r w:rsidR="005F5595">
        <w:rPr>
          <w:rStyle w:val="superscript"/>
          <w:rFonts w:ascii="Times New Roman" w:hAnsi="Times New Roman"/>
        </w:rPr>
        <w:t>∞</w:t>
      </w:r>
      <w:r w:rsidR="005F5595">
        <w:t xml:space="preserve"> </w:t>
      </w:r>
      <w:r w:rsidR="005F5595" w:rsidRPr="001D0D05">
        <w:rPr>
          <w:color w:val="000000"/>
        </w:rPr>
        <w:fldChar w:fldCharType="begin"/>
      </w:r>
      <w:r w:rsidR="005F5595" w:rsidRPr="001D0D05">
        <w:rPr>
          <w:color w:val="000000"/>
        </w:rPr>
        <w:instrText>EQ \s\up4( \i \fc\</w:instrText>
      </w:r>
      <w:r w:rsidR="005F559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F5595" w:rsidRPr="001D0D05">
        <w:rPr>
          <w:color w:val="000000"/>
        </w:rPr>
        <w:instrText>\in</w:instrText>
      </w:r>
      <w:r w:rsidR="005F5595" w:rsidRPr="001D0D05">
        <w:rPr>
          <w:color w:val="000000"/>
          <w:szCs w:val="22"/>
        </w:rPr>
        <w:instrText>(</w:instrText>
      </w:r>
      <w:r w:rsidR="005F5595">
        <w:rPr>
          <w:b/>
          <w:color w:val="000000"/>
          <w:sz w:val="18"/>
          <w:szCs w:val="18"/>
        </w:rPr>
        <w:instrText>0</w:instrText>
      </w:r>
      <w:r w:rsidR="005F5595" w:rsidRPr="001D0D05">
        <w:rPr>
          <w:b/>
          <w:color w:val="000000"/>
          <w:sz w:val="18"/>
          <w:szCs w:val="18"/>
        </w:rPr>
        <w:instrText xml:space="preserve">, </w:instrText>
      </w:r>
      <w:r w:rsidR="005F5595">
        <w:rPr>
          <w:b/>
          <w:color w:val="000000"/>
          <w:sz w:val="18"/>
          <w:szCs w:val="18"/>
        </w:rPr>
        <w:instrText>∞</w:instrText>
      </w:r>
      <w:r w:rsidR="005F5595" w:rsidRPr="001D0D05">
        <w:rPr>
          <w:color w:val="000000"/>
          <w:szCs w:val="22"/>
        </w:rPr>
        <w:instrText>, )</w:instrText>
      </w:r>
      <w:r w:rsidR="005F5595" w:rsidRPr="001D0D05">
        <w:rPr>
          <w:color w:val="000000"/>
        </w:rPr>
        <w:instrText>)</w:instrText>
      </w:r>
      <w:r w:rsidR="005F5595" w:rsidRPr="001D0D05">
        <w:rPr>
          <w:color w:val="000000"/>
        </w:rPr>
        <w:fldChar w:fldCharType="separate"/>
      </w:r>
      <w:r w:rsidR="005F5595" w:rsidRPr="001D0D05">
        <w:rPr>
          <w:b/>
          <w:noProof/>
          <w:color w:val="000000"/>
        </w:rPr>
        <w:t>!Syntax Error, I</w:t>
      </w:r>
      <w:r w:rsidR="005F5595" w:rsidRPr="001D0D05">
        <w:rPr>
          <w:color w:val="000000"/>
        </w:rPr>
        <w:fldChar w:fldCharType="end"/>
      </w:r>
      <w:r w:rsidR="005F5595">
        <w:rPr>
          <w:color w:val="000000"/>
        </w:rPr>
        <w:t xml:space="preserve">dk </w:t>
      </w:r>
      <w:r w:rsidR="005F5595">
        <w:t>J</w:t>
      </w:r>
      <w:r w:rsidR="005F5595">
        <w:rPr>
          <w:rStyle w:val="subscript"/>
        </w:rPr>
        <w:t>m</w:t>
      </w:r>
      <w:r w:rsidR="005F5595">
        <w:t>(r'k) [ A</w:t>
      </w:r>
      <w:r w:rsidR="005F5595">
        <w:rPr>
          <w:rStyle w:val="subscript"/>
        </w:rPr>
        <w:t>m</w:t>
      </w:r>
      <w:r>
        <w:t>(k)</w:t>
      </w:r>
      <w:r w:rsidR="005F5595">
        <w:t>sin(mθ) + B</w:t>
      </w:r>
      <w:r w:rsidR="005F5595">
        <w:rPr>
          <w:rStyle w:val="subscript"/>
        </w:rPr>
        <w:t>m</w:t>
      </w:r>
      <w:r>
        <w:t>(k)</w:t>
      </w:r>
      <w:r w:rsidR="005F5595">
        <w:t xml:space="preserve">cos(mθ)] } </w:t>
      </w:r>
      <w:r w:rsidR="00B01610">
        <w:t>2</w:t>
      </w:r>
      <w:r>
        <w:t>Q</w:t>
      </w:r>
      <w:r>
        <w:rPr>
          <w:rStyle w:val="subscript"/>
        </w:rPr>
        <w:t>m-1/2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</w:p>
    <w:p w14:paraId="25D16601" w14:textId="77777777" w:rsidR="00646BF7" w:rsidRDefault="00646BF7" w:rsidP="00495E89">
      <w:r>
        <w:tab/>
        <w:t>=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(rk) [ C</w:t>
      </w:r>
      <w:r>
        <w:rPr>
          <w:rStyle w:val="subscript"/>
        </w:rPr>
        <w:t>m</w:t>
      </w:r>
      <w:r>
        <w:t>(k) sin(mθ) + D</w:t>
      </w:r>
      <w:r>
        <w:rPr>
          <w:rStyle w:val="subscript"/>
        </w:rPr>
        <w:t>m</w:t>
      </w:r>
      <w:r>
        <w:t>(k)cos(mθ)]</w:t>
      </w:r>
    </w:p>
    <w:p w14:paraId="6D42FA0B" w14:textId="77777777" w:rsidR="00321A02" w:rsidRDefault="00321A02" w:rsidP="00495E89">
      <w:r>
        <w:t>or</w:t>
      </w:r>
    </w:p>
    <w:p w14:paraId="3D7F755A" w14:textId="77777777" w:rsidR="00321A02" w:rsidRDefault="00321A02" w:rsidP="00321A02">
      <w:r>
        <w:rPr>
          <w:color w:val="000000"/>
        </w:rPr>
        <w:tab/>
      </w:r>
      <w:r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dr' </w:t>
      </w:r>
      <w:r w:rsidR="004E140F">
        <w:rPr>
          <w:color w:val="000000"/>
        </w:rPr>
        <w:t>r'</w:t>
      </w:r>
      <w:r w:rsidR="00B01610">
        <w:rPr>
          <w:color w:val="000000"/>
        </w:rPr>
        <w:t>2</w:t>
      </w:r>
      <w:r>
        <w:t>Q</w:t>
      </w:r>
      <w:r>
        <w:rPr>
          <w:rStyle w:val="subscript"/>
        </w:rPr>
        <w:t>m-1/2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  <w:r>
        <w:t xml:space="preserve"> * </w:t>
      </w:r>
      <w:r>
        <w:rPr>
          <w:color w:val="000000"/>
        </w:rPr>
        <w:t>{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 [ A</w:t>
      </w:r>
      <w:r>
        <w:rPr>
          <w:rStyle w:val="subscript"/>
        </w:rPr>
        <w:t>m</w:t>
      </w:r>
      <w:r>
        <w:t>(k)sin(mθ) + B</w:t>
      </w:r>
      <w:r>
        <w:rPr>
          <w:rStyle w:val="subscript"/>
        </w:rPr>
        <w:t>m</w:t>
      </w:r>
      <w:r>
        <w:t>(k)cos(mθ)] }</w:t>
      </w:r>
    </w:p>
    <w:p w14:paraId="5DC5D330" w14:textId="77777777" w:rsidR="00321A02" w:rsidRDefault="00321A02" w:rsidP="00321A02">
      <w:r>
        <w:t xml:space="preserve">    =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(rk) [ C</w:t>
      </w:r>
      <w:r>
        <w:rPr>
          <w:rStyle w:val="subscript"/>
        </w:rPr>
        <w:t>m</w:t>
      </w:r>
      <w:r>
        <w:t>(k) sin(mθ) + D</w:t>
      </w:r>
      <w:r>
        <w:rPr>
          <w:rStyle w:val="subscript"/>
        </w:rPr>
        <w:t>m</w:t>
      </w:r>
      <w:r>
        <w:t>(k)cos(mθ)]</w:t>
      </w:r>
    </w:p>
    <w:p w14:paraId="0943BBF2" w14:textId="77777777" w:rsidR="00646BF7" w:rsidRDefault="00646BF7" w:rsidP="00495E89"/>
    <w:p w14:paraId="068DEEC9" w14:textId="77777777" w:rsidR="00646BF7" w:rsidRDefault="00646BF7" w:rsidP="00495E89">
      <w:r>
        <w:t xml:space="preserve">We can now match the θ terms and end up with two equations: </w:t>
      </w:r>
      <w:r w:rsidR="00123144">
        <w:t xml:space="preserve"> (they are identical) </w:t>
      </w:r>
    </w:p>
    <w:p w14:paraId="0E0E4D85" w14:textId="77777777" w:rsidR="00646BF7" w:rsidRDefault="00646BF7" w:rsidP="00495E89"/>
    <w:p w14:paraId="55C09925" w14:textId="77777777" w:rsidR="00495E89" w:rsidRDefault="00646BF7" w:rsidP="00495E8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321A02" w:rsidRPr="00321A02">
        <w:t xml:space="preserve"> </w:t>
      </w:r>
      <w:r w:rsidR="004E140F">
        <w:rPr>
          <w:color w:val="000000"/>
        </w:rPr>
        <w:t xml:space="preserve">r' </w:t>
      </w:r>
      <w:r w:rsidR="00B01610">
        <w:rPr>
          <w:color w:val="000000"/>
        </w:rPr>
        <w:t>2</w:t>
      </w:r>
      <w:r w:rsidR="00321A02">
        <w:t>Q</w:t>
      </w:r>
      <w:r w:rsidR="00321A02">
        <w:rPr>
          <w:rStyle w:val="subscript"/>
        </w:rPr>
        <w:t>m-1/2</w:t>
      </w:r>
      <w:r w:rsidR="00321A02">
        <w:t>[(r</w:t>
      </w:r>
      <w:r w:rsidR="00321A02">
        <w:rPr>
          <w:rStyle w:val="superscript"/>
        </w:rPr>
        <w:t>2</w:t>
      </w:r>
      <w:r w:rsidR="00321A02">
        <w:t>+r'</w:t>
      </w:r>
      <w:r w:rsidR="00321A02">
        <w:rPr>
          <w:rStyle w:val="superscript"/>
        </w:rPr>
        <w:t>2</w:t>
      </w:r>
      <w:r w:rsidR="00321A02">
        <w:t xml:space="preserve">)/(2rr')] / </w:t>
      </w:r>
      <w:r w:rsidR="00321A02">
        <w:fldChar w:fldCharType="begin"/>
      </w:r>
      <w:r w:rsidR="00321A02">
        <w:instrText xml:space="preserve"> EQ \r(rr') </w:instrText>
      </w:r>
      <w:r w:rsidR="00321A02">
        <w:fldChar w:fldCharType="end"/>
      </w:r>
      <w:r w:rsidR="00321A02">
        <w:t xml:space="preserve"> *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 xml:space="preserve">(k)  =  </w:t>
      </w:r>
      <w:r w:rsidR="00321A02" w:rsidRPr="001D0D05">
        <w:rPr>
          <w:color w:val="000000"/>
        </w:rPr>
        <w:fldChar w:fldCharType="begin"/>
      </w:r>
      <w:r w:rsidR="00321A02" w:rsidRPr="001D0D05">
        <w:rPr>
          <w:color w:val="000000"/>
        </w:rPr>
        <w:instrText>EQ \s\up4( \i \fc\</w:instrText>
      </w:r>
      <w:r w:rsidR="00321A0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21A02" w:rsidRPr="001D0D05">
        <w:rPr>
          <w:color w:val="000000"/>
        </w:rPr>
        <w:instrText>\in</w:instrText>
      </w:r>
      <w:r w:rsidR="00321A02" w:rsidRPr="001D0D05">
        <w:rPr>
          <w:color w:val="000000"/>
          <w:szCs w:val="22"/>
        </w:rPr>
        <w:instrText>(</w:instrText>
      </w:r>
      <w:r w:rsidR="00321A02">
        <w:rPr>
          <w:b/>
          <w:color w:val="000000"/>
          <w:sz w:val="18"/>
          <w:szCs w:val="18"/>
        </w:rPr>
        <w:instrText>0</w:instrText>
      </w:r>
      <w:r w:rsidR="00321A02" w:rsidRPr="001D0D05">
        <w:rPr>
          <w:b/>
          <w:color w:val="000000"/>
          <w:sz w:val="18"/>
          <w:szCs w:val="18"/>
        </w:rPr>
        <w:instrText xml:space="preserve">, </w:instrText>
      </w:r>
      <w:r w:rsidR="00321A02">
        <w:rPr>
          <w:b/>
          <w:color w:val="000000"/>
          <w:sz w:val="18"/>
          <w:szCs w:val="18"/>
        </w:rPr>
        <w:instrText>∞</w:instrText>
      </w:r>
      <w:r w:rsidR="00321A02" w:rsidRPr="001D0D05">
        <w:rPr>
          <w:color w:val="000000"/>
          <w:szCs w:val="22"/>
        </w:rPr>
        <w:instrText>, )</w:instrText>
      </w:r>
      <w:r w:rsidR="00321A02" w:rsidRPr="001D0D05">
        <w:rPr>
          <w:color w:val="000000"/>
        </w:rPr>
        <w:instrText>)</w:instrText>
      </w:r>
      <w:r w:rsidR="00321A02" w:rsidRPr="001D0D05">
        <w:rPr>
          <w:color w:val="000000"/>
        </w:rPr>
        <w:fldChar w:fldCharType="separate"/>
      </w:r>
      <w:r w:rsidR="00321A02" w:rsidRPr="001D0D05">
        <w:rPr>
          <w:b/>
          <w:noProof/>
          <w:color w:val="000000"/>
        </w:rPr>
        <w:t>!Syntax Error, I</w:t>
      </w:r>
      <w:r w:rsidR="00321A02" w:rsidRPr="001D0D05">
        <w:rPr>
          <w:color w:val="000000"/>
        </w:rPr>
        <w:fldChar w:fldCharType="end"/>
      </w:r>
      <w:r w:rsidR="00321A02">
        <w:rPr>
          <w:color w:val="000000"/>
        </w:rPr>
        <w:t xml:space="preserve">dk </w:t>
      </w:r>
      <w:r w:rsidR="00321A02">
        <w:t>J</w:t>
      </w:r>
      <w:r w:rsidR="00321A02">
        <w:rPr>
          <w:rStyle w:val="subscript"/>
        </w:rPr>
        <w:t>m</w:t>
      </w:r>
      <w:r w:rsidR="00321A02">
        <w:t>(rk) C</w:t>
      </w:r>
      <w:r w:rsidR="00321A02">
        <w:rPr>
          <w:rStyle w:val="subscript"/>
        </w:rPr>
        <w:t>m</w:t>
      </w:r>
      <w:r w:rsidR="00321A02">
        <w:t>(k)</w:t>
      </w:r>
    </w:p>
    <w:p w14:paraId="58BFF243" w14:textId="77777777" w:rsidR="00321A02" w:rsidRDefault="00321A02" w:rsidP="00321A02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Pr="00321A02">
        <w:t xml:space="preserve"> </w:t>
      </w:r>
      <w:r w:rsidR="004E140F">
        <w:rPr>
          <w:color w:val="000000"/>
        </w:rPr>
        <w:t xml:space="preserve">r' </w:t>
      </w:r>
      <w:r w:rsidR="00B01610">
        <w:rPr>
          <w:color w:val="000000"/>
        </w:rPr>
        <w:t>2</w:t>
      </w:r>
      <w:r>
        <w:t>Q</w:t>
      </w:r>
      <w:r>
        <w:rPr>
          <w:rStyle w:val="subscript"/>
        </w:rPr>
        <w:t>m-1/2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  <w:r>
        <w:t xml:space="preserve"> *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</w:t>
      </w:r>
      <w:r w:rsidRPr="00646BF7">
        <w:t xml:space="preserve"> </w:t>
      </w:r>
      <w:r>
        <w:t>B</w:t>
      </w:r>
      <w:r>
        <w:rPr>
          <w:rStyle w:val="subscript"/>
        </w:rPr>
        <w:t>m</w:t>
      </w:r>
      <w:r>
        <w:t xml:space="preserve">(k)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(rk) D</w:t>
      </w:r>
      <w:r>
        <w:rPr>
          <w:rStyle w:val="subscript"/>
        </w:rPr>
        <w:t>m</w:t>
      </w:r>
      <w:r>
        <w:t>(k)</w:t>
      </w:r>
    </w:p>
    <w:p w14:paraId="56BDDBAA" w14:textId="77777777" w:rsidR="00717F5B" w:rsidRDefault="00717F5B" w:rsidP="00321A02"/>
    <w:p w14:paraId="4CA0F51B" w14:textId="77777777" w:rsidR="00717F5B" w:rsidRDefault="00717F5B" w:rsidP="00321A02">
      <w:r>
        <w:t>I don't know what to do next. Cannot do a Hankel transform to pry free A</w:t>
      </w:r>
      <w:r>
        <w:rPr>
          <w:rStyle w:val="subscript"/>
        </w:rPr>
        <w:t>m</w:t>
      </w:r>
      <w:r>
        <w:t xml:space="preserve">(k) because both r' and k inside the J are already tied down to integration variables. </w:t>
      </w:r>
      <w:r w:rsidR="00123144">
        <w:t>I do have these extra facts ready to go,</w:t>
      </w:r>
    </w:p>
    <w:p w14:paraId="55E7D94F" w14:textId="77777777" w:rsidR="00123144" w:rsidRDefault="00123144" w:rsidP="00321A02"/>
    <w:p w14:paraId="3A8896FF" w14:textId="77777777" w:rsidR="00123144" w:rsidRDefault="00123144" w:rsidP="0012314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m</w:t>
      </w:r>
      <w:r>
        <w:t>(rx)J</w:t>
      </w:r>
      <w:r>
        <w:rPr>
          <w:rStyle w:val="subscript"/>
        </w:rPr>
        <w:t>m</w:t>
      </w:r>
      <w:r>
        <w:t>(r'x) dx  =   (2/π) (rr')</w:t>
      </w:r>
      <w:r>
        <w:rPr>
          <w:rStyle w:val="superscript"/>
        </w:rPr>
        <w:t>-m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min(r,r')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2m</w:t>
      </w:r>
      <w:r>
        <w:t xml:space="preserve"> / [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\r(r'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</w:p>
    <w:p w14:paraId="251592AC" w14:textId="77777777" w:rsidR="00123144" w:rsidRDefault="00123144" w:rsidP="00123144"/>
    <w:p w14:paraId="47A8A8C0" w14:textId="77777777" w:rsidR="00123144" w:rsidRDefault="00123144" w:rsidP="00123144">
      <w:r>
        <w:tab/>
      </w:r>
      <w:r>
        <w:tab/>
      </w:r>
      <w:r>
        <w:tab/>
      </w:r>
      <w:r>
        <w:tab/>
        <w:t xml:space="preserve"> =  (1/π) (rr')</w:t>
      </w:r>
      <w:r>
        <w:rPr>
          <w:rStyle w:val="superscript"/>
        </w:rPr>
        <w:t>-1/2</w:t>
      </w:r>
      <w:r>
        <w:t xml:space="preserve"> Q</w:t>
      </w:r>
      <w:r>
        <w:rPr>
          <w:rStyle w:val="subscript"/>
        </w:rPr>
        <w:t>m-1/2</w:t>
      </w:r>
      <w:r>
        <w:t>[ 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</w:t>
      </w:r>
    </w:p>
    <w:p w14:paraId="2C5EA68B" w14:textId="77777777" w:rsidR="00123144" w:rsidRDefault="00123144" w:rsidP="00123144"/>
    <w:p w14:paraId="4627DF56" w14:textId="77777777" w:rsidR="00123144" w:rsidRDefault="00123144" w:rsidP="00123144">
      <w:r>
        <w:t xml:space="preserve">Here then </w:t>
      </w:r>
      <w:r w:rsidR="00F07A09">
        <w:t>is one way</w:t>
      </w:r>
      <w:r>
        <w:t xml:space="preserve"> we could write the first equation above</w:t>
      </w:r>
      <w:r w:rsidR="00B01610">
        <w:t xml:space="preserve"> </w:t>
      </w:r>
    </w:p>
    <w:p w14:paraId="02AFD2F8" w14:textId="77777777" w:rsidR="00123144" w:rsidRDefault="00123144" w:rsidP="00123144"/>
    <w:p w14:paraId="2E3D16B6" w14:textId="77777777" w:rsidR="00123144" w:rsidRDefault="00123144" w:rsidP="00123144">
      <w:r>
        <w:tab/>
      </w:r>
      <w:r w:rsidR="00F07A09">
        <w:t xml:space="preserve">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4E140F">
        <w:rPr>
          <w:color w:val="000000"/>
        </w:rPr>
        <w:t xml:space="preserve"> r'</w:t>
      </w:r>
      <w:r w:rsidRPr="00321A02">
        <w:t xml:space="preserve"> </w:t>
      </w:r>
      <w:r w:rsidR="00F07A09" w:rsidRPr="001D0D05">
        <w:rPr>
          <w:color w:val="000000"/>
        </w:rPr>
        <w:fldChar w:fldCharType="begin"/>
      </w:r>
      <w:r w:rsidR="00F07A09" w:rsidRPr="001D0D05">
        <w:rPr>
          <w:color w:val="000000"/>
        </w:rPr>
        <w:instrText>EQ \s\up4( \i \fc\</w:instrText>
      </w:r>
      <w:r w:rsidR="00F07A0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07A09" w:rsidRPr="001D0D05">
        <w:rPr>
          <w:color w:val="000000"/>
        </w:rPr>
        <w:instrText>\in</w:instrText>
      </w:r>
      <w:r w:rsidR="00F07A09" w:rsidRPr="001D0D05">
        <w:rPr>
          <w:color w:val="000000"/>
          <w:szCs w:val="22"/>
        </w:rPr>
        <w:instrText>(</w:instrText>
      </w:r>
      <w:r w:rsidR="00F07A09">
        <w:rPr>
          <w:b/>
          <w:color w:val="000000"/>
          <w:sz w:val="18"/>
          <w:szCs w:val="18"/>
        </w:rPr>
        <w:instrText>0</w:instrText>
      </w:r>
      <w:r w:rsidR="00F07A09" w:rsidRPr="001D0D05">
        <w:rPr>
          <w:b/>
          <w:color w:val="000000"/>
          <w:sz w:val="18"/>
          <w:szCs w:val="18"/>
        </w:rPr>
        <w:instrText xml:space="preserve">, </w:instrText>
      </w:r>
      <w:r w:rsidR="00F07A09">
        <w:rPr>
          <w:b/>
          <w:color w:val="000000"/>
          <w:sz w:val="18"/>
          <w:szCs w:val="18"/>
        </w:rPr>
        <w:instrText>∞</w:instrText>
      </w:r>
      <w:r w:rsidR="00F07A09" w:rsidRPr="001D0D05">
        <w:rPr>
          <w:color w:val="000000"/>
          <w:szCs w:val="22"/>
        </w:rPr>
        <w:instrText>, )</w:instrText>
      </w:r>
      <w:r w:rsidR="00F07A09" w:rsidRPr="001D0D05">
        <w:rPr>
          <w:color w:val="000000"/>
        </w:rPr>
        <w:instrText>)</w:instrText>
      </w:r>
      <w:r w:rsidR="00F07A09" w:rsidRPr="001D0D05">
        <w:rPr>
          <w:color w:val="000000"/>
        </w:rPr>
        <w:fldChar w:fldCharType="separate"/>
      </w:r>
      <w:r w:rsidR="00F07A09" w:rsidRPr="001D0D05">
        <w:rPr>
          <w:b/>
          <w:noProof/>
          <w:color w:val="000000"/>
        </w:rPr>
        <w:t>!Syntax Error, I</w:t>
      </w:r>
      <w:r w:rsidR="00F07A09" w:rsidRPr="001D0D05">
        <w:rPr>
          <w:color w:val="000000"/>
        </w:rPr>
        <w:fldChar w:fldCharType="end"/>
      </w:r>
      <w:r w:rsidR="00F07A09">
        <w:rPr>
          <w:color w:val="000000"/>
        </w:rPr>
        <w:t>dx</w:t>
      </w:r>
      <w:r w:rsidR="00B01610">
        <w:rPr>
          <w:color w:val="000000"/>
        </w:rPr>
        <w:t xml:space="preserve"> 2</w:t>
      </w:r>
      <w:r w:rsidR="00F07A09">
        <w:rPr>
          <w:color w:val="000000"/>
        </w:rPr>
        <w:t xml:space="preserve"> J</w:t>
      </w:r>
      <w:r w:rsidR="00F07A09">
        <w:rPr>
          <w:rStyle w:val="subscript"/>
        </w:rPr>
        <w:t>m</w:t>
      </w:r>
      <w:r w:rsidR="00F07A09">
        <w:t>(rx) J</w:t>
      </w:r>
      <w:r w:rsidR="00F07A09">
        <w:rPr>
          <w:rStyle w:val="subscript"/>
        </w:rPr>
        <w:t>m</w:t>
      </w:r>
      <w:r w:rsidR="00F07A09">
        <w:t xml:space="preserve">(r'x) 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 xml:space="preserve">(k)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(rk) C</w:t>
      </w:r>
      <w:r>
        <w:rPr>
          <w:rStyle w:val="subscript"/>
        </w:rPr>
        <w:t>m</w:t>
      </w:r>
      <w:r>
        <w:t>(k)</w:t>
      </w:r>
    </w:p>
    <w:p w14:paraId="789D1ACF" w14:textId="77777777" w:rsidR="00B05575" w:rsidRDefault="00B05575" w:rsidP="00123144"/>
    <w:p w14:paraId="3E1A6E1C" w14:textId="77777777" w:rsidR="00B05575" w:rsidRDefault="00CA4839" w:rsidP="00123144">
      <w:r>
        <w:t>Now we have a "free" Hankel parameter r, so apply</w:t>
      </w:r>
      <w:r w:rsidR="00B05575">
        <w:t xml:space="preserve"> </w:t>
      </w:r>
      <w:r w:rsidR="00B05575" w:rsidRPr="001D0D05">
        <w:rPr>
          <w:color w:val="000000"/>
        </w:rPr>
        <w:fldChar w:fldCharType="begin"/>
      </w:r>
      <w:r w:rsidR="00B05575" w:rsidRPr="001D0D05">
        <w:rPr>
          <w:color w:val="000000"/>
        </w:rPr>
        <w:instrText>EQ \s\up4( \i \fc\</w:instrText>
      </w:r>
      <w:r w:rsidR="00B0557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05575" w:rsidRPr="001D0D05">
        <w:rPr>
          <w:color w:val="000000"/>
        </w:rPr>
        <w:instrText>\in</w:instrText>
      </w:r>
      <w:r w:rsidR="00B05575" w:rsidRPr="001D0D05">
        <w:rPr>
          <w:color w:val="000000"/>
          <w:szCs w:val="22"/>
        </w:rPr>
        <w:instrText>(</w:instrText>
      </w:r>
      <w:r w:rsidR="00B05575">
        <w:rPr>
          <w:b/>
          <w:color w:val="000000"/>
          <w:sz w:val="18"/>
          <w:szCs w:val="18"/>
        </w:rPr>
        <w:instrText>0</w:instrText>
      </w:r>
      <w:r w:rsidR="00B05575" w:rsidRPr="001D0D05">
        <w:rPr>
          <w:b/>
          <w:color w:val="000000"/>
          <w:sz w:val="18"/>
          <w:szCs w:val="18"/>
        </w:rPr>
        <w:instrText xml:space="preserve">, </w:instrText>
      </w:r>
      <w:r w:rsidR="00B05575">
        <w:rPr>
          <w:b/>
          <w:color w:val="000000"/>
          <w:sz w:val="18"/>
          <w:szCs w:val="18"/>
        </w:rPr>
        <w:instrText>∞</w:instrText>
      </w:r>
      <w:r w:rsidR="00B05575" w:rsidRPr="001D0D05">
        <w:rPr>
          <w:color w:val="000000"/>
          <w:szCs w:val="22"/>
        </w:rPr>
        <w:instrText>, )</w:instrText>
      </w:r>
      <w:r w:rsidR="00B05575" w:rsidRPr="001D0D05">
        <w:rPr>
          <w:color w:val="000000"/>
        </w:rPr>
        <w:instrText>)</w:instrText>
      </w:r>
      <w:r w:rsidR="00B05575" w:rsidRPr="001D0D05">
        <w:rPr>
          <w:color w:val="000000"/>
        </w:rPr>
        <w:fldChar w:fldCharType="separate"/>
      </w:r>
      <w:r w:rsidR="00B05575" w:rsidRPr="001D0D05">
        <w:rPr>
          <w:b/>
          <w:noProof/>
          <w:color w:val="000000"/>
        </w:rPr>
        <w:t>!Syntax Error, I</w:t>
      </w:r>
      <w:r w:rsidR="00B05575" w:rsidRPr="001D0D05">
        <w:rPr>
          <w:color w:val="000000"/>
        </w:rPr>
        <w:fldChar w:fldCharType="end"/>
      </w:r>
      <w:r w:rsidR="00B05575">
        <w:rPr>
          <w:color w:val="000000"/>
        </w:rPr>
        <w:t>d</w:t>
      </w:r>
      <w:r>
        <w:rPr>
          <w:color w:val="000000"/>
        </w:rPr>
        <w:t>r r</w:t>
      </w:r>
      <w:r w:rsidR="00B05575">
        <w:rPr>
          <w:color w:val="000000"/>
        </w:rPr>
        <w:t xml:space="preserve"> J</w:t>
      </w:r>
      <w:r w:rsidR="00B05575">
        <w:rPr>
          <w:rStyle w:val="subscript"/>
        </w:rPr>
        <w:t>m</w:t>
      </w:r>
      <w:r w:rsidR="00B05575">
        <w:t>(ry) to both sides to get</w:t>
      </w:r>
    </w:p>
    <w:p w14:paraId="16FF0C34" w14:textId="77777777" w:rsidR="00B05575" w:rsidRDefault="00B05575" w:rsidP="00123144"/>
    <w:p w14:paraId="5183ED2C" w14:textId="77777777" w:rsidR="00CA4839" w:rsidRDefault="00B05575" w:rsidP="00B05575">
      <w:r>
        <w:tab/>
      </w:r>
      <w:r w:rsidR="00B01610">
        <w:t>2</w:t>
      </w:r>
      <w:r>
        <w:t xml:space="preserve">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4E140F" w:rsidRPr="004E140F">
        <w:rPr>
          <w:color w:val="000000"/>
        </w:rPr>
        <w:t xml:space="preserve"> </w:t>
      </w:r>
      <w:r w:rsidR="004E140F">
        <w:rPr>
          <w:color w:val="000000"/>
        </w:rPr>
        <w:t>r'</w:t>
      </w:r>
      <w:r w:rsidRPr="00321A02"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</w:t>
      </w:r>
      <w:r w:rsidR="00CA4839">
        <w:rPr>
          <w:color w:val="000000"/>
        </w:rPr>
        <w:t>[</w:t>
      </w:r>
      <w:r w:rsidR="00CA4839" w:rsidRPr="001D0D05">
        <w:rPr>
          <w:color w:val="000000"/>
        </w:rPr>
        <w:fldChar w:fldCharType="begin"/>
      </w:r>
      <w:r w:rsidR="00CA4839" w:rsidRPr="001D0D05">
        <w:rPr>
          <w:color w:val="000000"/>
        </w:rPr>
        <w:instrText>EQ \s\up4( \i \fc\</w:instrText>
      </w:r>
      <w:r w:rsidR="00CA483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A4839" w:rsidRPr="001D0D05">
        <w:rPr>
          <w:color w:val="000000"/>
        </w:rPr>
        <w:instrText>\in</w:instrText>
      </w:r>
      <w:r w:rsidR="00CA4839" w:rsidRPr="001D0D05">
        <w:rPr>
          <w:color w:val="000000"/>
          <w:szCs w:val="22"/>
        </w:rPr>
        <w:instrText>(</w:instrText>
      </w:r>
      <w:r w:rsidR="00CA4839">
        <w:rPr>
          <w:b/>
          <w:color w:val="000000"/>
          <w:sz w:val="18"/>
          <w:szCs w:val="18"/>
        </w:rPr>
        <w:instrText>0</w:instrText>
      </w:r>
      <w:r w:rsidR="00CA4839" w:rsidRPr="001D0D05">
        <w:rPr>
          <w:b/>
          <w:color w:val="000000"/>
          <w:sz w:val="18"/>
          <w:szCs w:val="18"/>
        </w:rPr>
        <w:instrText xml:space="preserve">, </w:instrText>
      </w:r>
      <w:r w:rsidR="00CA4839">
        <w:rPr>
          <w:b/>
          <w:color w:val="000000"/>
          <w:sz w:val="18"/>
          <w:szCs w:val="18"/>
        </w:rPr>
        <w:instrText>∞</w:instrText>
      </w:r>
      <w:r w:rsidR="00CA4839" w:rsidRPr="001D0D05">
        <w:rPr>
          <w:color w:val="000000"/>
          <w:szCs w:val="22"/>
        </w:rPr>
        <w:instrText>, )</w:instrText>
      </w:r>
      <w:r w:rsidR="00CA4839" w:rsidRPr="001D0D05">
        <w:rPr>
          <w:color w:val="000000"/>
        </w:rPr>
        <w:instrText>)</w:instrText>
      </w:r>
      <w:r w:rsidR="00CA4839" w:rsidRPr="001D0D05">
        <w:rPr>
          <w:color w:val="000000"/>
        </w:rPr>
        <w:fldChar w:fldCharType="separate"/>
      </w:r>
      <w:r w:rsidR="00CA4839" w:rsidRPr="001D0D05">
        <w:rPr>
          <w:b/>
          <w:noProof/>
          <w:color w:val="000000"/>
        </w:rPr>
        <w:t>!Syntax Error, I</w:t>
      </w:r>
      <w:r w:rsidR="00CA4839" w:rsidRPr="001D0D05">
        <w:rPr>
          <w:color w:val="000000"/>
        </w:rPr>
        <w:fldChar w:fldCharType="end"/>
      </w:r>
      <w:r w:rsidR="00CA4839">
        <w:rPr>
          <w:color w:val="000000"/>
        </w:rPr>
        <w:t>dr r J</w:t>
      </w:r>
      <w:r w:rsidR="00CA4839">
        <w:rPr>
          <w:rStyle w:val="subscript"/>
        </w:rPr>
        <w:t>m</w:t>
      </w:r>
      <w:r w:rsidR="00CA4839">
        <w:t>(ry)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(rx)</w:t>
      </w:r>
      <w:r w:rsidR="00CA4839">
        <w:t>]</w:t>
      </w:r>
      <w:r>
        <w:t xml:space="preserve"> J</w:t>
      </w:r>
      <w:r>
        <w:rPr>
          <w:rStyle w:val="subscript"/>
        </w:rPr>
        <w:t>m</w:t>
      </w:r>
      <w:r>
        <w:t xml:space="preserve">(r'x)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 xml:space="preserve">(k)  </w:t>
      </w:r>
    </w:p>
    <w:p w14:paraId="4D2E995C" w14:textId="77777777" w:rsidR="00B05575" w:rsidRDefault="00CA4839" w:rsidP="00B05575">
      <w:r>
        <w:tab/>
      </w:r>
      <w:r>
        <w:tab/>
      </w:r>
      <w:r>
        <w:tab/>
      </w:r>
      <w:r w:rsidR="00B05575">
        <w:t xml:space="preserve">=  </w:t>
      </w:r>
      <w:r w:rsidR="00B05575" w:rsidRPr="001D0D05">
        <w:rPr>
          <w:color w:val="000000"/>
        </w:rPr>
        <w:fldChar w:fldCharType="begin"/>
      </w:r>
      <w:r w:rsidR="00B05575" w:rsidRPr="001D0D05">
        <w:rPr>
          <w:color w:val="000000"/>
        </w:rPr>
        <w:instrText>EQ \s\up4( \i \fc\</w:instrText>
      </w:r>
      <w:r w:rsidR="00B0557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05575" w:rsidRPr="001D0D05">
        <w:rPr>
          <w:color w:val="000000"/>
        </w:rPr>
        <w:instrText>\in</w:instrText>
      </w:r>
      <w:r w:rsidR="00B05575" w:rsidRPr="001D0D05">
        <w:rPr>
          <w:color w:val="000000"/>
          <w:szCs w:val="22"/>
        </w:rPr>
        <w:instrText>(</w:instrText>
      </w:r>
      <w:r w:rsidR="00B05575">
        <w:rPr>
          <w:b/>
          <w:color w:val="000000"/>
          <w:sz w:val="18"/>
          <w:szCs w:val="18"/>
        </w:rPr>
        <w:instrText>0</w:instrText>
      </w:r>
      <w:r w:rsidR="00B05575" w:rsidRPr="001D0D05">
        <w:rPr>
          <w:b/>
          <w:color w:val="000000"/>
          <w:sz w:val="18"/>
          <w:szCs w:val="18"/>
        </w:rPr>
        <w:instrText xml:space="preserve">, </w:instrText>
      </w:r>
      <w:r w:rsidR="00B05575">
        <w:rPr>
          <w:b/>
          <w:color w:val="000000"/>
          <w:sz w:val="18"/>
          <w:szCs w:val="18"/>
        </w:rPr>
        <w:instrText>∞</w:instrText>
      </w:r>
      <w:r w:rsidR="00B05575" w:rsidRPr="001D0D05">
        <w:rPr>
          <w:color w:val="000000"/>
          <w:szCs w:val="22"/>
        </w:rPr>
        <w:instrText>, )</w:instrText>
      </w:r>
      <w:r w:rsidR="00B05575" w:rsidRPr="001D0D05">
        <w:rPr>
          <w:color w:val="000000"/>
        </w:rPr>
        <w:instrText>)</w:instrText>
      </w:r>
      <w:r w:rsidR="00B05575" w:rsidRPr="001D0D05">
        <w:rPr>
          <w:color w:val="000000"/>
        </w:rPr>
        <w:fldChar w:fldCharType="separate"/>
      </w:r>
      <w:r w:rsidR="00B05575" w:rsidRPr="001D0D05">
        <w:rPr>
          <w:b/>
          <w:noProof/>
          <w:color w:val="000000"/>
        </w:rPr>
        <w:t>!Syntax Error, I</w:t>
      </w:r>
      <w:r w:rsidR="00B05575" w:rsidRPr="001D0D05">
        <w:rPr>
          <w:color w:val="000000"/>
        </w:rPr>
        <w:fldChar w:fldCharType="end"/>
      </w:r>
      <w:r w:rsidR="00B05575">
        <w:rPr>
          <w:color w:val="000000"/>
        </w:rPr>
        <w:t xml:space="preserve">dk </w:t>
      </w:r>
      <w:r>
        <w:rPr>
          <w:color w:val="000000"/>
        </w:rPr>
        <w:t>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3D54FB">
        <w:rPr>
          <w:color w:val="000000"/>
        </w:rPr>
        <w:t>dr r J</w:t>
      </w:r>
      <w:r w:rsidR="003D54FB">
        <w:rPr>
          <w:rStyle w:val="subscript"/>
        </w:rPr>
        <w:t>m</w:t>
      </w:r>
      <w:r w:rsidR="003D54FB">
        <w:t>(ry)</w:t>
      </w:r>
      <w:r>
        <w:t xml:space="preserve"> </w:t>
      </w:r>
      <w:r w:rsidR="00B05575">
        <w:t>J</w:t>
      </w:r>
      <w:r w:rsidR="00B05575">
        <w:rPr>
          <w:rStyle w:val="subscript"/>
        </w:rPr>
        <w:t>m</w:t>
      </w:r>
      <w:r w:rsidR="00B05575">
        <w:t>(rk)</w:t>
      </w:r>
      <w:r>
        <w:t>]</w:t>
      </w:r>
      <w:r w:rsidR="00B05575">
        <w:t xml:space="preserve"> C</w:t>
      </w:r>
      <w:r w:rsidR="00B05575">
        <w:rPr>
          <w:rStyle w:val="subscript"/>
        </w:rPr>
        <w:t>m</w:t>
      </w:r>
      <w:r w:rsidR="00B05575">
        <w:t>(k)</w:t>
      </w:r>
    </w:p>
    <w:p w14:paraId="0FBE393D" w14:textId="77777777" w:rsidR="00F07A09" w:rsidRDefault="00F07A09" w:rsidP="00123144"/>
    <w:p w14:paraId="0FA69255" w14:textId="77777777" w:rsidR="003D54FB" w:rsidRDefault="003D54FB" w:rsidP="003D54FB">
      <w:r>
        <w:tab/>
      </w:r>
      <w:r w:rsidR="00B01610">
        <w:t>2</w:t>
      </w:r>
      <w:r>
        <w:t xml:space="preserve">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4E140F" w:rsidRPr="004E140F">
        <w:rPr>
          <w:color w:val="000000"/>
        </w:rPr>
        <w:t xml:space="preserve"> </w:t>
      </w:r>
      <w:r w:rsidR="004E140F">
        <w:rPr>
          <w:color w:val="000000"/>
        </w:rPr>
        <w:t>r'</w:t>
      </w:r>
      <w:r w:rsidRPr="00321A02"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[δ(y-x)/y</w:t>
      </w:r>
      <w:r>
        <w:t>] J</w:t>
      </w:r>
      <w:r>
        <w:rPr>
          <w:rStyle w:val="subscript"/>
        </w:rPr>
        <w:t>m</w:t>
      </w:r>
      <w:r>
        <w:t xml:space="preserve">(r'x)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 xml:space="preserve">(k)  </w:t>
      </w:r>
    </w:p>
    <w:p w14:paraId="04489110" w14:textId="77777777" w:rsidR="003D54FB" w:rsidRDefault="003D54FB" w:rsidP="003D54FB">
      <w:r>
        <w:tab/>
      </w:r>
      <w:r>
        <w:tab/>
      </w:r>
      <w:r>
        <w:tab/>
        <w:t xml:space="preserve">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dk [δ(y-k)/k</w:t>
      </w:r>
      <w:r>
        <w:t>] C</w:t>
      </w:r>
      <w:r>
        <w:rPr>
          <w:rStyle w:val="subscript"/>
        </w:rPr>
        <w:t>m</w:t>
      </w:r>
      <w:r>
        <w:t>(k)</w:t>
      </w:r>
    </w:p>
    <w:p w14:paraId="6EF1BF8B" w14:textId="77777777" w:rsidR="003D54FB" w:rsidRDefault="003D54FB" w:rsidP="003D54FB"/>
    <w:p w14:paraId="4B4E2232" w14:textId="77777777" w:rsidR="003D54FB" w:rsidRDefault="003D54FB" w:rsidP="003D54FB">
      <w:r>
        <w:tab/>
      </w:r>
      <w:r w:rsidR="00B01610">
        <w:t>2</w:t>
      </w:r>
      <w:r>
        <w:t xml:space="preserve">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4E140F" w:rsidRPr="004E140F">
        <w:rPr>
          <w:color w:val="000000"/>
        </w:rPr>
        <w:t xml:space="preserve"> </w:t>
      </w:r>
      <w:r w:rsidR="004E140F">
        <w:rPr>
          <w:color w:val="000000"/>
        </w:rPr>
        <w:t>r'</w:t>
      </w:r>
      <w:r w:rsidRPr="00321A02">
        <w:t xml:space="preserve"> </w:t>
      </w:r>
      <w:r>
        <w:t xml:space="preserve"> J</w:t>
      </w:r>
      <w:r>
        <w:rPr>
          <w:rStyle w:val="subscript"/>
        </w:rPr>
        <w:t>m</w:t>
      </w:r>
      <w:r>
        <w:t xml:space="preserve">(r'y)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>(k)  =  C</w:t>
      </w:r>
      <w:r>
        <w:rPr>
          <w:rStyle w:val="subscript"/>
        </w:rPr>
        <w:t>m</w:t>
      </w:r>
      <w:r>
        <w:t>(y)</w:t>
      </w:r>
    </w:p>
    <w:p w14:paraId="0F82A4D2" w14:textId="77777777" w:rsidR="00C614D9" w:rsidRDefault="00C614D9" w:rsidP="003D54FB"/>
    <w:p w14:paraId="21F9B8CC" w14:textId="77777777" w:rsidR="00C614D9" w:rsidRDefault="00C614D9" w:rsidP="003D54FB">
      <w:r>
        <w:t>Find and good, but I really want to find A</w:t>
      </w:r>
      <w:r>
        <w:rPr>
          <w:rStyle w:val="subscript"/>
        </w:rPr>
        <w:t>m</w:t>
      </w:r>
      <w:r>
        <w:t xml:space="preserve">(k).  Suppose we now apply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y J</w:t>
      </w:r>
      <w:r>
        <w:rPr>
          <w:rStyle w:val="subscript"/>
        </w:rPr>
        <w:t>m</w:t>
      </w:r>
      <w:r>
        <w:t>(sy) to both sides:</w:t>
      </w:r>
    </w:p>
    <w:p w14:paraId="04333FE8" w14:textId="77777777" w:rsidR="00C614D9" w:rsidRDefault="00C614D9" w:rsidP="003D54FB"/>
    <w:p w14:paraId="3D2759EF" w14:textId="77777777" w:rsidR="00C614D9" w:rsidRDefault="00C614D9" w:rsidP="00C614D9">
      <w:r>
        <w:tab/>
      </w:r>
      <w:r w:rsidR="00B01610">
        <w:t>2</w:t>
      </w:r>
      <w:r>
        <w:t xml:space="preserve">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4E140F" w:rsidRPr="004E140F">
        <w:rPr>
          <w:color w:val="000000"/>
        </w:rPr>
        <w:t xml:space="preserve"> </w:t>
      </w:r>
      <w:r w:rsidR="004E140F">
        <w:rPr>
          <w:color w:val="000000"/>
        </w:rPr>
        <w:t>r'</w:t>
      </w:r>
      <w:r>
        <w:rPr>
          <w:color w:val="000000"/>
        </w:rPr>
        <w:t xml:space="preserve">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y J</w:t>
      </w:r>
      <w:r>
        <w:rPr>
          <w:rStyle w:val="subscript"/>
        </w:rPr>
        <w:t>m</w:t>
      </w:r>
      <w:r>
        <w:t>(sy)</w:t>
      </w:r>
      <w:r w:rsidRPr="00321A02">
        <w:t xml:space="preserve"> </w:t>
      </w:r>
      <w:r>
        <w:t xml:space="preserve"> J</w:t>
      </w:r>
      <w:r>
        <w:rPr>
          <w:rStyle w:val="subscript"/>
        </w:rPr>
        <w:t>m</w:t>
      </w:r>
      <w:r>
        <w:t xml:space="preserve">(r'y) ]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 xml:space="preserve">(k)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y J</w:t>
      </w:r>
      <w:r>
        <w:rPr>
          <w:rStyle w:val="subscript"/>
        </w:rPr>
        <w:t>m</w:t>
      </w:r>
      <w:r>
        <w:t>(sy)C</w:t>
      </w:r>
      <w:r>
        <w:rPr>
          <w:rStyle w:val="subscript"/>
        </w:rPr>
        <w:t>m</w:t>
      </w:r>
      <w:r>
        <w:t>(y)</w:t>
      </w:r>
    </w:p>
    <w:p w14:paraId="29B1F793" w14:textId="77777777" w:rsidR="00C614D9" w:rsidRDefault="00C614D9" w:rsidP="00C614D9"/>
    <w:p w14:paraId="2B737C66" w14:textId="77777777" w:rsidR="00C614D9" w:rsidRDefault="00C614D9" w:rsidP="00C614D9">
      <w:r>
        <w:t xml:space="preserve">Then we get to do another Hankel </w:t>
      </w:r>
    </w:p>
    <w:p w14:paraId="08781F2A" w14:textId="77777777" w:rsidR="00C614D9" w:rsidRPr="00C614D9" w:rsidRDefault="00C614D9" w:rsidP="003D54FB"/>
    <w:p w14:paraId="03503407" w14:textId="77777777" w:rsidR="00C614D9" w:rsidRDefault="00C614D9" w:rsidP="00C614D9">
      <w:r>
        <w:tab/>
      </w:r>
      <w:r w:rsidR="00B01610">
        <w:t>2</w:t>
      </w:r>
      <w:r>
        <w:t xml:space="preserve">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dr' </w:t>
      </w:r>
      <w:r w:rsidR="004E140F">
        <w:rPr>
          <w:color w:val="000000"/>
        </w:rPr>
        <w:t xml:space="preserve">r' </w:t>
      </w:r>
      <w:r>
        <w:rPr>
          <w:color w:val="000000"/>
        </w:rPr>
        <w:t>[</w:t>
      </w:r>
      <w:r w:rsidR="00087282">
        <w:rPr>
          <w:color w:val="000000"/>
        </w:rPr>
        <w:t>δ(s-r')/s</w:t>
      </w:r>
      <w:r>
        <w:t xml:space="preserve">]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(r'k)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 xml:space="preserve">(k)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y J</w:t>
      </w:r>
      <w:r>
        <w:rPr>
          <w:rStyle w:val="subscript"/>
        </w:rPr>
        <w:t>m</w:t>
      </w:r>
      <w:r>
        <w:t>(sy)C</w:t>
      </w:r>
      <w:r>
        <w:rPr>
          <w:rStyle w:val="subscript"/>
        </w:rPr>
        <w:t>m</w:t>
      </w:r>
      <w:r>
        <w:t>(y)</w:t>
      </w:r>
    </w:p>
    <w:p w14:paraId="36E892A3" w14:textId="77777777" w:rsidR="003D54FB" w:rsidRDefault="003D54FB" w:rsidP="003D54FB"/>
    <w:p w14:paraId="134E437F" w14:textId="77777777" w:rsidR="00087282" w:rsidRDefault="00087282" w:rsidP="00087282">
      <w:r>
        <w:tab/>
      </w:r>
      <w:r w:rsidR="00B01610">
        <w:t>2</w:t>
      </w:r>
      <w:r>
        <w:t xml:space="preserve">π </w:t>
      </w:r>
      <w:r w:rsidR="004E140F">
        <w:rPr>
          <w:color w:val="000000"/>
        </w:rPr>
        <w:t>θ(a-s)</w:t>
      </w:r>
      <w:r>
        <w:rPr>
          <w:color w:val="000000"/>
        </w:rPr>
        <w:t xml:space="preserve"> *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</w:t>
      </w:r>
      <w:r w:rsidR="00F54616">
        <w:t>s</w:t>
      </w:r>
      <w:r>
        <w:t>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 xml:space="preserve">(k)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y J</w:t>
      </w:r>
      <w:r>
        <w:rPr>
          <w:rStyle w:val="subscript"/>
        </w:rPr>
        <w:t>m</w:t>
      </w:r>
      <w:r>
        <w:t>(sy)C</w:t>
      </w:r>
      <w:r>
        <w:rPr>
          <w:rStyle w:val="subscript"/>
        </w:rPr>
        <w:t>m</w:t>
      </w:r>
      <w:r>
        <w:t>(y)</w:t>
      </w:r>
    </w:p>
    <w:p w14:paraId="3C80262B" w14:textId="77777777" w:rsidR="00760ED5" w:rsidRDefault="00760ED5" w:rsidP="00F54616"/>
    <w:p w14:paraId="1B4520F5" w14:textId="77777777" w:rsidR="00F54616" w:rsidRDefault="00F54616" w:rsidP="00F54616">
      <w:r>
        <w:tab/>
      </w:r>
      <w:r w:rsidR="00760ED5">
        <w:rPr>
          <w:color w:val="000000"/>
        </w:rPr>
        <w:t>θ(a-s)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>J</w:t>
      </w:r>
      <w:r>
        <w:rPr>
          <w:rStyle w:val="subscript"/>
        </w:rPr>
        <w:t>m</w:t>
      </w:r>
      <w:r>
        <w:t>(sk)</w:t>
      </w:r>
      <w:r w:rsidRPr="00646BF7">
        <w:t xml:space="preserve"> </w:t>
      </w:r>
      <w:r>
        <w:t>A</w:t>
      </w:r>
      <w:r>
        <w:rPr>
          <w:rStyle w:val="subscript"/>
        </w:rPr>
        <w:t>m</w:t>
      </w:r>
      <w:r>
        <w:t>(k)  = (</w:t>
      </w:r>
      <w:r w:rsidR="004E140F">
        <w:t>1</w:t>
      </w:r>
      <w:r>
        <w:t>/</w:t>
      </w:r>
      <w:r w:rsidR="00B01610">
        <w:t>2</w:t>
      </w:r>
      <w:r>
        <w:t xml:space="preserve">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y J</w:t>
      </w:r>
      <w:r>
        <w:rPr>
          <w:rStyle w:val="subscript"/>
        </w:rPr>
        <w:t>m</w:t>
      </w:r>
      <w:r>
        <w:t>(sy)C</w:t>
      </w:r>
      <w:r>
        <w:rPr>
          <w:rStyle w:val="subscript"/>
        </w:rPr>
        <w:t>m</w:t>
      </w:r>
      <w:r>
        <w:t>(y)</w:t>
      </w:r>
    </w:p>
    <w:p w14:paraId="460E089B" w14:textId="77777777" w:rsidR="00F54616" w:rsidRDefault="00F54616" w:rsidP="00F54616"/>
    <w:p w14:paraId="236D0597" w14:textId="77777777" w:rsidR="00F54616" w:rsidRDefault="00F54616" w:rsidP="00F54616">
      <w:r>
        <w:t xml:space="preserve">Now apply </w:t>
      </w:r>
      <w:r w:rsidR="00153229" w:rsidRPr="001D0D05">
        <w:rPr>
          <w:color w:val="000000"/>
        </w:rPr>
        <w:fldChar w:fldCharType="begin"/>
      </w:r>
      <w:r w:rsidR="00153229" w:rsidRPr="001D0D05">
        <w:rPr>
          <w:color w:val="000000"/>
        </w:rPr>
        <w:instrText>EQ \s\up4( \i \fc\</w:instrText>
      </w:r>
      <w:r w:rsidR="0015322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153229" w:rsidRPr="001D0D05">
        <w:rPr>
          <w:color w:val="000000"/>
        </w:rPr>
        <w:instrText>\in</w:instrText>
      </w:r>
      <w:r w:rsidR="00153229" w:rsidRPr="001D0D05">
        <w:rPr>
          <w:color w:val="000000"/>
          <w:szCs w:val="22"/>
        </w:rPr>
        <w:instrText>(</w:instrText>
      </w:r>
      <w:r w:rsidR="00153229">
        <w:rPr>
          <w:b/>
          <w:color w:val="000000"/>
          <w:sz w:val="18"/>
          <w:szCs w:val="18"/>
        </w:rPr>
        <w:instrText>0</w:instrText>
      </w:r>
      <w:r w:rsidR="00153229" w:rsidRPr="001D0D05">
        <w:rPr>
          <w:b/>
          <w:color w:val="000000"/>
          <w:sz w:val="18"/>
          <w:szCs w:val="18"/>
        </w:rPr>
        <w:instrText xml:space="preserve">, </w:instrText>
      </w:r>
      <w:r w:rsidR="00153229">
        <w:rPr>
          <w:b/>
          <w:color w:val="000000"/>
          <w:sz w:val="18"/>
          <w:szCs w:val="18"/>
        </w:rPr>
        <w:instrText>∞</w:instrText>
      </w:r>
      <w:r w:rsidR="00153229" w:rsidRPr="001D0D05">
        <w:rPr>
          <w:color w:val="000000"/>
          <w:szCs w:val="22"/>
        </w:rPr>
        <w:instrText>, )</w:instrText>
      </w:r>
      <w:r w:rsidR="00153229" w:rsidRPr="001D0D05">
        <w:rPr>
          <w:color w:val="000000"/>
        </w:rPr>
        <w:instrText>)</w:instrText>
      </w:r>
      <w:r w:rsidR="00153229" w:rsidRPr="001D0D05">
        <w:rPr>
          <w:color w:val="000000"/>
        </w:rPr>
        <w:fldChar w:fldCharType="separate"/>
      </w:r>
      <w:r w:rsidR="00153229" w:rsidRPr="001D0D05">
        <w:rPr>
          <w:b/>
          <w:noProof/>
          <w:color w:val="000000"/>
        </w:rPr>
        <w:t>!Syntax Error, I</w:t>
      </w:r>
      <w:r w:rsidR="00153229" w:rsidRPr="001D0D05">
        <w:rPr>
          <w:color w:val="000000"/>
        </w:rPr>
        <w:fldChar w:fldCharType="end"/>
      </w:r>
      <w:r w:rsidR="00153229">
        <w:rPr>
          <w:color w:val="000000"/>
        </w:rPr>
        <w:t>ds s J</w:t>
      </w:r>
      <w:r w:rsidR="00153229">
        <w:rPr>
          <w:rStyle w:val="subscript"/>
        </w:rPr>
        <w:t>m</w:t>
      </w:r>
      <w:r w:rsidR="00153229">
        <w:t>(sk')  to both sides to get</w:t>
      </w:r>
    </w:p>
    <w:p w14:paraId="287C3F2F" w14:textId="77777777" w:rsidR="00153229" w:rsidRDefault="00153229" w:rsidP="00F54616"/>
    <w:p w14:paraId="4190B2EF" w14:textId="77777777" w:rsidR="00153229" w:rsidRDefault="00153229" w:rsidP="00153229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dk[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BA2F8C"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BA2F8C"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 J</w:t>
      </w:r>
      <w:r>
        <w:rPr>
          <w:rStyle w:val="subscript"/>
        </w:rPr>
        <w:t>m</w:t>
      </w:r>
      <w:r>
        <w:t>(sk')</w:t>
      </w:r>
      <w:r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(sk)</w:t>
      </w:r>
      <w:r w:rsidRPr="00646BF7">
        <w:t xml:space="preserve"> </w:t>
      </w:r>
      <w:r>
        <w:t>] A</w:t>
      </w:r>
      <w:r>
        <w:rPr>
          <w:rStyle w:val="subscript"/>
        </w:rPr>
        <w:t>m</w:t>
      </w:r>
      <w:r>
        <w:t xml:space="preserve">(k)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 J</w:t>
      </w:r>
      <w:r>
        <w:rPr>
          <w:rStyle w:val="subscript"/>
        </w:rPr>
        <w:t>m</w:t>
      </w:r>
      <w:r>
        <w:t>(sk') [ (</w:t>
      </w:r>
      <w:r w:rsidR="004E140F">
        <w:t>1</w:t>
      </w:r>
      <w:r>
        <w:t>/</w:t>
      </w:r>
      <w:r w:rsidR="00B01610">
        <w:t>2</w:t>
      </w:r>
      <w:r>
        <w:t xml:space="preserve">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y J</w:t>
      </w:r>
      <w:r>
        <w:rPr>
          <w:rStyle w:val="subscript"/>
        </w:rPr>
        <w:t>m</w:t>
      </w:r>
      <w:r>
        <w:t>(sy)C</w:t>
      </w:r>
      <w:r>
        <w:rPr>
          <w:rStyle w:val="subscript"/>
        </w:rPr>
        <w:t>m</w:t>
      </w:r>
      <w:r>
        <w:t xml:space="preserve">(y)] </w:t>
      </w:r>
    </w:p>
    <w:p w14:paraId="672D51E4" w14:textId="77777777" w:rsidR="00760ED5" w:rsidRDefault="00760ED5" w:rsidP="00153229"/>
    <w:p w14:paraId="50AB7437" w14:textId="77777777" w:rsidR="00760ED5" w:rsidRDefault="00760ED5" w:rsidP="00153229">
      <w:r>
        <w:t xml:space="preserve">So because of the θ function, we fail to "get a Hankel" on the LHS. </w:t>
      </w:r>
      <w:r w:rsidR="00BA2F8C">
        <w:t xml:space="preserve">So can go no farther. </w:t>
      </w:r>
    </w:p>
    <w:p w14:paraId="5C963A65" w14:textId="77777777" w:rsidR="008B51BF" w:rsidRDefault="008B51BF" w:rsidP="00153229"/>
    <w:p w14:paraId="0A4B1B6C" w14:textId="77777777" w:rsidR="008B51BF" w:rsidRDefault="008B51BF" w:rsidP="00153229">
      <w:r>
        <w:t xml:space="preserve">(10). Getting back to the eigenfunctions of K, can I show that the eigenfunctions I arrived at from the corresponding PDE actually work in the integral equation?  I would have to show this: </w:t>
      </w:r>
    </w:p>
    <w:p w14:paraId="7E67B2D5" w14:textId="77777777" w:rsidR="008B51BF" w:rsidRDefault="008B51BF" w:rsidP="00153229">
      <w:r>
        <w:tab/>
      </w:r>
    </w:p>
    <w:p w14:paraId="6B4482D9" w14:textId="77777777" w:rsidR="008B51BF" w:rsidRDefault="008B51BF" w:rsidP="00153229">
      <w:r>
        <w:tab/>
        <w:t xml:space="preserve">Ku = μu </w:t>
      </w:r>
    </w:p>
    <w:p w14:paraId="3E5CA735" w14:textId="77777777" w:rsidR="008B51BF" w:rsidRDefault="008B51BF" w:rsidP="00153229"/>
    <w:p w14:paraId="03877725" w14:textId="77777777" w:rsidR="008B51BF" w:rsidRPr="006E0CB8" w:rsidRDefault="008B51BF" w:rsidP="00153229">
      <w:pPr>
        <w:rPr>
          <w:rStyle w:val="superscript"/>
          <w:color w:val="FF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1B50AC" w:rsidRPr="001B50AC">
        <w:rPr>
          <w:color w:val="000000"/>
        </w:rPr>
        <w:t xml:space="preserve"> </w:t>
      </w:r>
      <w:r w:rsidR="001B50AC">
        <w:rPr>
          <w:color w:val="000000"/>
        </w:rPr>
        <w:t>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u(r',θ')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 =  μ  u(r,θ)</w:t>
      </w:r>
      <w:r>
        <w:tab/>
      </w:r>
      <w:r w:rsidR="006E0CB8" w:rsidRPr="006E0CB8">
        <w:rPr>
          <w:color w:val="FF0000"/>
        </w:rPr>
        <w:t>// LHS = L</w:t>
      </w:r>
      <w:r w:rsidR="006E0CB8" w:rsidRPr="006E0CB8">
        <w:rPr>
          <w:rStyle w:val="superscript"/>
          <w:color w:val="FF0000"/>
        </w:rPr>
        <w:t>1</w:t>
      </w:r>
      <w:r w:rsidR="006E0CB8" w:rsidRPr="006E0CB8">
        <w:rPr>
          <w:color w:val="FF0000"/>
        </w:rPr>
        <w:t xml:space="preserve">  RHS = L</w:t>
      </w:r>
      <w:r w:rsidR="006E0CB8" w:rsidRPr="006E0CB8">
        <w:rPr>
          <w:rStyle w:val="superscript"/>
          <w:color w:val="FF0000"/>
        </w:rPr>
        <w:t>2</w:t>
      </w:r>
    </w:p>
    <w:p w14:paraId="7EF28694" w14:textId="77777777" w:rsidR="00495E89" w:rsidRDefault="00495E89" w:rsidP="00495E89"/>
    <w:p w14:paraId="3921C830" w14:textId="77777777" w:rsidR="00495E89" w:rsidRDefault="008B51BF" w:rsidP="00495E89">
      <w:r>
        <w:tab/>
        <w:t>u(r,θ) =  J</w:t>
      </w:r>
      <w:r>
        <w:rPr>
          <w:rStyle w:val="subscript"/>
        </w:rPr>
        <w:t>m</w:t>
      </w:r>
      <w:r>
        <w:t>(rk) sin(mθ)</w:t>
      </w:r>
      <w:r w:rsidR="009D2F93">
        <w:t xml:space="preserve">  = supposed eigenfunction</w:t>
      </w:r>
      <w:r w:rsidR="009D2F93">
        <w:tab/>
        <w:t xml:space="preserve"> </w:t>
      </w:r>
      <w:r>
        <w:t>// ignore the cos(mθ) term for now</w:t>
      </w:r>
    </w:p>
    <w:p w14:paraId="6009ACFB" w14:textId="77777777" w:rsidR="008B51BF" w:rsidRDefault="008B51BF" w:rsidP="00495E89"/>
    <w:p w14:paraId="6E3E0753" w14:textId="77777777" w:rsidR="008B51BF" w:rsidRDefault="008B51BF" w:rsidP="00495E89">
      <w:r>
        <w:t>So we would then have</w:t>
      </w:r>
    </w:p>
    <w:p w14:paraId="5CABFBCE" w14:textId="77777777" w:rsidR="008B51BF" w:rsidRDefault="008B51BF" w:rsidP="00495E89"/>
    <w:p w14:paraId="4CE7E307" w14:textId="77777777" w:rsidR="008B51BF" w:rsidRDefault="008B51BF" w:rsidP="00495E89">
      <w:pPr>
        <w:rPr>
          <w:color w:val="000000"/>
        </w:rPr>
      </w:pPr>
      <w:r>
        <w:tab/>
        <w:t xml:space="preserve">LHS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1B50AC" w:rsidRPr="001B50AC">
        <w:rPr>
          <w:color w:val="000000"/>
        </w:rPr>
        <w:t xml:space="preserve"> </w:t>
      </w:r>
      <w:r w:rsidR="001B50AC">
        <w:rPr>
          <w:color w:val="000000"/>
        </w:rPr>
        <w:t>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</w:t>
      </w:r>
      <w:r>
        <w:t>J</w:t>
      </w:r>
      <w:r>
        <w:rPr>
          <w:rStyle w:val="subscript"/>
        </w:rPr>
        <w:t>m</w:t>
      </w:r>
      <w:r>
        <w:t>(r'k) sin(mθ')</w:t>
      </w:r>
      <w:r>
        <w:rPr>
          <w:color w:val="000000"/>
        </w:rPr>
        <w:t xml:space="preserve">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76FD7189" w14:textId="77777777" w:rsidR="009D2F93" w:rsidRDefault="009D2F93" w:rsidP="00495E89">
      <w:pPr>
        <w:rPr>
          <w:color w:val="000000"/>
        </w:rPr>
      </w:pPr>
    </w:p>
    <w:p w14:paraId="73F9877B" w14:textId="77777777" w:rsidR="008B51BF" w:rsidRDefault="009D2F93" w:rsidP="00495E89">
      <w:r>
        <w:rPr>
          <w:color w:val="000000"/>
        </w:rPr>
        <w:t>I then do my New 3 trick already used above which was this</w:t>
      </w:r>
    </w:p>
    <w:p w14:paraId="46CF7D7B" w14:textId="77777777" w:rsidR="008B51BF" w:rsidRPr="00495E89" w:rsidRDefault="008B51BF" w:rsidP="00495E89"/>
    <w:p w14:paraId="210DC502" w14:textId="77777777" w:rsidR="009D2F93" w:rsidRDefault="009D2F93" w:rsidP="009D2F93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sin(mθ') /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- 2rr' cos(θ-θ')) </w:instrText>
      </w:r>
      <w:r>
        <w:fldChar w:fldCharType="end"/>
      </w:r>
      <w:r>
        <w:t xml:space="preserve">  =  2  sin(mθ) Q</w:t>
      </w:r>
      <w:r>
        <w:rPr>
          <w:rStyle w:val="subscript"/>
        </w:rPr>
        <w:t>m-1/2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</w:p>
    <w:p w14:paraId="284B91BB" w14:textId="77777777" w:rsidR="009D2F93" w:rsidRDefault="009D2F93" w:rsidP="009D2F93"/>
    <w:p w14:paraId="762268A7" w14:textId="77777777" w:rsidR="009D2F93" w:rsidRDefault="009D2F93" w:rsidP="009D2F93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m</w:t>
      </w:r>
      <w:r>
        <w:t>(rx)J</w:t>
      </w:r>
      <w:r>
        <w:rPr>
          <w:rStyle w:val="subscript"/>
        </w:rPr>
        <w:t>m</w:t>
      </w:r>
      <w:r>
        <w:t>(r'x) dx   =  (1/π) (rr')</w:t>
      </w:r>
      <w:r>
        <w:rPr>
          <w:rStyle w:val="superscript"/>
        </w:rPr>
        <w:t>-1/2</w:t>
      </w:r>
      <w:r>
        <w:t xml:space="preserve"> Q</w:t>
      </w:r>
      <w:r>
        <w:rPr>
          <w:rStyle w:val="subscript"/>
        </w:rPr>
        <w:t>m-1/2</w:t>
      </w:r>
      <w:r>
        <w:t>[ 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</w:t>
      </w:r>
    </w:p>
    <w:p w14:paraId="2115D7F0" w14:textId="77777777" w:rsidR="009D2F93" w:rsidRDefault="009D2F93" w:rsidP="009D2F93">
      <w:r>
        <w:t xml:space="preserve">so </w:t>
      </w:r>
    </w:p>
    <w:p w14:paraId="5E09E309" w14:textId="77777777" w:rsidR="009D2F93" w:rsidRDefault="009D2F93" w:rsidP="009D2F93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sin(mθ') /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 r'</w:instrText>
      </w:r>
      <w:r>
        <w:rPr>
          <w:rStyle w:val="superscript"/>
        </w:rPr>
        <w:instrText>2</w:instrText>
      </w:r>
      <w:r>
        <w:instrText xml:space="preserve"> - 2rr' cos(θ-θ')) </w:instrText>
      </w:r>
      <w:r>
        <w:fldChar w:fldCharType="end"/>
      </w:r>
      <w:r>
        <w:t xml:space="preserve">  =  2π sin(mθ)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m</w:t>
      </w:r>
      <w:r>
        <w:t>(rx)J</w:t>
      </w:r>
      <w:r>
        <w:rPr>
          <w:rStyle w:val="subscript"/>
        </w:rPr>
        <w:t>m</w:t>
      </w:r>
      <w:r>
        <w:t>(r'x) dx</w:t>
      </w:r>
    </w:p>
    <w:p w14:paraId="3C57A9BC" w14:textId="77777777" w:rsidR="009D2F93" w:rsidRDefault="009D2F93" w:rsidP="009D2F93"/>
    <w:p w14:paraId="0A17667E" w14:textId="77777777" w:rsidR="009D2F93" w:rsidRDefault="009D2F93" w:rsidP="009D2F93">
      <w:r>
        <w:t>so I could rewrite the LHS as</w:t>
      </w:r>
    </w:p>
    <w:p w14:paraId="3EC3B768" w14:textId="77777777" w:rsidR="009D2F93" w:rsidRDefault="009D2F93" w:rsidP="009D2F93"/>
    <w:p w14:paraId="755FDD21" w14:textId="77777777" w:rsidR="002F5A30" w:rsidRDefault="009D2F93" w:rsidP="002F5A30">
      <w:r>
        <w:tab/>
        <w:t xml:space="preserve">LHS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dr' </w:t>
      </w:r>
      <w:r w:rsidR="001B50AC">
        <w:rPr>
          <w:color w:val="000000"/>
        </w:rPr>
        <w:t xml:space="preserve">r' </w:t>
      </w:r>
      <w:r>
        <w:t>J</w:t>
      </w:r>
      <w:r>
        <w:rPr>
          <w:rStyle w:val="subscript"/>
        </w:rPr>
        <w:t>m</w:t>
      </w:r>
      <w:r>
        <w:t>(r'k)</w:t>
      </w:r>
      <w:r w:rsidR="002F5A30">
        <w:t xml:space="preserve"> 2π sin(mθ) </w:t>
      </w:r>
      <w:r w:rsidR="002F5A30" w:rsidRPr="001D0D05">
        <w:rPr>
          <w:color w:val="000000"/>
        </w:rPr>
        <w:fldChar w:fldCharType="begin"/>
      </w:r>
      <w:r w:rsidR="002F5A30" w:rsidRPr="001D0D05">
        <w:rPr>
          <w:color w:val="000000"/>
        </w:rPr>
        <w:instrText>EQ \s\up4( \i \fc\</w:instrText>
      </w:r>
      <w:r w:rsidR="002F5A30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F5A30" w:rsidRPr="001D0D05">
        <w:rPr>
          <w:color w:val="000000"/>
        </w:rPr>
        <w:instrText>\in</w:instrText>
      </w:r>
      <w:r w:rsidR="002F5A30" w:rsidRPr="001D0D05">
        <w:rPr>
          <w:color w:val="000000"/>
          <w:szCs w:val="22"/>
        </w:rPr>
        <w:instrText>(</w:instrText>
      </w:r>
      <w:r w:rsidR="002F5A30">
        <w:rPr>
          <w:b/>
          <w:color w:val="000000"/>
          <w:sz w:val="18"/>
          <w:szCs w:val="18"/>
        </w:rPr>
        <w:instrText>0</w:instrText>
      </w:r>
      <w:r w:rsidR="002F5A30" w:rsidRPr="001D0D05">
        <w:rPr>
          <w:b/>
          <w:color w:val="000000"/>
          <w:sz w:val="18"/>
          <w:szCs w:val="18"/>
        </w:rPr>
        <w:instrText xml:space="preserve">, </w:instrText>
      </w:r>
      <w:r w:rsidR="002F5A30">
        <w:rPr>
          <w:b/>
          <w:color w:val="000000"/>
          <w:sz w:val="18"/>
          <w:szCs w:val="18"/>
        </w:rPr>
        <w:instrText>∞</w:instrText>
      </w:r>
      <w:r w:rsidR="002F5A30" w:rsidRPr="001D0D05">
        <w:rPr>
          <w:color w:val="000000"/>
          <w:szCs w:val="22"/>
        </w:rPr>
        <w:instrText>, )</w:instrText>
      </w:r>
      <w:r w:rsidR="002F5A30" w:rsidRPr="001D0D05">
        <w:rPr>
          <w:color w:val="000000"/>
        </w:rPr>
        <w:instrText>)</w:instrText>
      </w:r>
      <w:r w:rsidR="002F5A30" w:rsidRPr="001D0D05">
        <w:rPr>
          <w:color w:val="000000"/>
        </w:rPr>
        <w:fldChar w:fldCharType="separate"/>
      </w:r>
      <w:r w:rsidR="002F5A30" w:rsidRPr="001D0D05">
        <w:rPr>
          <w:b/>
          <w:noProof/>
          <w:color w:val="000000"/>
        </w:rPr>
        <w:t>!Syntax Error, I</w:t>
      </w:r>
      <w:r w:rsidR="002F5A30" w:rsidRPr="001D0D05">
        <w:rPr>
          <w:color w:val="000000"/>
        </w:rPr>
        <w:fldChar w:fldCharType="end"/>
      </w:r>
      <w:r w:rsidR="006C490A">
        <w:t>dx</w:t>
      </w:r>
      <w:r w:rsidR="006C490A">
        <w:rPr>
          <w:color w:val="000000"/>
        </w:rPr>
        <w:t xml:space="preserve"> </w:t>
      </w:r>
      <w:r w:rsidR="002F5A30">
        <w:rPr>
          <w:color w:val="000000"/>
        </w:rPr>
        <w:t>J</w:t>
      </w:r>
      <w:r w:rsidR="002F5A30">
        <w:rPr>
          <w:rStyle w:val="subscript"/>
        </w:rPr>
        <w:t>m</w:t>
      </w:r>
      <w:r w:rsidR="002F5A30">
        <w:t>(rx)J</w:t>
      </w:r>
      <w:r w:rsidR="002F5A30">
        <w:rPr>
          <w:rStyle w:val="subscript"/>
        </w:rPr>
        <w:t>m</w:t>
      </w:r>
      <w:r w:rsidR="002F5A30">
        <w:t xml:space="preserve">(r'x) </w:t>
      </w:r>
    </w:p>
    <w:p w14:paraId="79B33EB6" w14:textId="77777777" w:rsidR="002F5A30" w:rsidRDefault="002F5A30" w:rsidP="002F5A30"/>
    <w:p w14:paraId="6C79B28B" w14:textId="77777777" w:rsidR="002F5A30" w:rsidRDefault="002F5A30" w:rsidP="002F5A30">
      <w:r>
        <w:tab/>
        <w:t xml:space="preserve">= 2π sin(mθ) </w:t>
      </w:r>
      <w:r w:rsidR="00310568" w:rsidRPr="001D0D05">
        <w:rPr>
          <w:color w:val="000000"/>
        </w:rPr>
        <w:fldChar w:fldCharType="begin"/>
      </w:r>
      <w:r w:rsidR="00310568" w:rsidRPr="001D0D05">
        <w:rPr>
          <w:color w:val="000000"/>
        </w:rPr>
        <w:instrText>EQ \s\up4( \i \fc\</w:instrText>
      </w:r>
      <w:r w:rsidR="0031056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10568" w:rsidRPr="001D0D05">
        <w:rPr>
          <w:color w:val="000000"/>
        </w:rPr>
        <w:instrText>\in</w:instrText>
      </w:r>
      <w:r w:rsidR="00310568" w:rsidRPr="001D0D05">
        <w:rPr>
          <w:color w:val="000000"/>
          <w:szCs w:val="22"/>
        </w:rPr>
        <w:instrText>(</w:instrText>
      </w:r>
      <w:r w:rsidR="00310568">
        <w:rPr>
          <w:b/>
          <w:color w:val="000000"/>
          <w:sz w:val="18"/>
          <w:szCs w:val="18"/>
        </w:rPr>
        <w:instrText>0</w:instrText>
      </w:r>
      <w:r w:rsidR="00310568" w:rsidRPr="001D0D05">
        <w:rPr>
          <w:b/>
          <w:color w:val="000000"/>
          <w:sz w:val="18"/>
          <w:szCs w:val="18"/>
        </w:rPr>
        <w:instrText xml:space="preserve">, </w:instrText>
      </w:r>
      <w:r w:rsidR="00310568">
        <w:rPr>
          <w:b/>
          <w:color w:val="000000"/>
          <w:sz w:val="18"/>
          <w:szCs w:val="18"/>
        </w:rPr>
        <w:instrText>a</w:instrText>
      </w:r>
      <w:r w:rsidR="00310568" w:rsidRPr="001D0D05">
        <w:rPr>
          <w:color w:val="000000"/>
          <w:szCs w:val="22"/>
        </w:rPr>
        <w:instrText>, )</w:instrText>
      </w:r>
      <w:r w:rsidR="00310568" w:rsidRPr="001D0D05">
        <w:rPr>
          <w:color w:val="000000"/>
        </w:rPr>
        <w:instrText>)</w:instrText>
      </w:r>
      <w:r w:rsidR="00310568" w:rsidRPr="001D0D05">
        <w:rPr>
          <w:color w:val="000000"/>
        </w:rPr>
        <w:fldChar w:fldCharType="separate"/>
      </w:r>
      <w:r w:rsidR="00310568" w:rsidRPr="001D0D05">
        <w:rPr>
          <w:b/>
          <w:noProof/>
          <w:color w:val="000000"/>
        </w:rPr>
        <w:t>!Syntax Error, I</w:t>
      </w:r>
      <w:r w:rsidR="00310568" w:rsidRPr="001D0D05">
        <w:rPr>
          <w:color w:val="000000"/>
        </w:rPr>
        <w:fldChar w:fldCharType="end"/>
      </w:r>
      <w:r w:rsidR="00310568">
        <w:rPr>
          <w:color w:val="000000"/>
        </w:rPr>
        <w:t xml:space="preserve">dr' </w:t>
      </w:r>
      <w:r w:rsidR="001B50AC">
        <w:rPr>
          <w:color w:val="000000"/>
        </w:rPr>
        <w:t xml:space="preserve">r' </w:t>
      </w:r>
      <w:r w:rsidR="00310568">
        <w:t>J</w:t>
      </w:r>
      <w:r w:rsidR="00310568">
        <w:rPr>
          <w:rStyle w:val="subscript"/>
        </w:rPr>
        <w:t>m</w:t>
      </w:r>
      <w:r w:rsidR="00310568">
        <w:t>(r'k)</w:t>
      </w:r>
      <w:r w:rsidR="00310568" w:rsidRPr="00310568">
        <w:rPr>
          <w:color w:val="000000"/>
        </w:rPr>
        <w:t xml:space="preserve"> </w:t>
      </w:r>
      <w:r w:rsidR="00310568" w:rsidRPr="001D0D05">
        <w:rPr>
          <w:color w:val="000000"/>
        </w:rPr>
        <w:fldChar w:fldCharType="begin"/>
      </w:r>
      <w:r w:rsidR="00310568" w:rsidRPr="001D0D05">
        <w:rPr>
          <w:color w:val="000000"/>
        </w:rPr>
        <w:instrText>EQ \s\up4( \i \fc\</w:instrText>
      </w:r>
      <w:r w:rsidR="0031056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10568" w:rsidRPr="001D0D05">
        <w:rPr>
          <w:color w:val="000000"/>
        </w:rPr>
        <w:instrText>\in</w:instrText>
      </w:r>
      <w:r w:rsidR="00310568" w:rsidRPr="001D0D05">
        <w:rPr>
          <w:color w:val="000000"/>
          <w:szCs w:val="22"/>
        </w:rPr>
        <w:instrText>(</w:instrText>
      </w:r>
      <w:r w:rsidR="00310568">
        <w:rPr>
          <w:b/>
          <w:color w:val="000000"/>
          <w:sz w:val="18"/>
          <w:szCs w:val="18"/>
        </w:rPr>
        <w:instrText>0</w:instrText>
      </w:r>
      <w:r w:rsidR="00310568" w:rsidRPr="001D0D05">
        <w:rPr>
          <w:b/>
          <w:color w:val="000000"/>
          <w:sz w:val="18"/>
          <w:szCs w:val="18"/>
        </w:rPr>
        <w:instrText xml:space="preserve">, </w:instrText>
      </w:r>
      <w:r w:rsidR="00310568">
        <w:rPr>
          <w:b/>
          <w:color w:val="000000"/>
          <w:sz w:val="18"/>
          <w:szCs w:val="18"/>
        </w:rPr>
        <w:instrText>∞</w:instrText>
      </w:r>
      <w:r w:rsidR="00310568" w:rsidRPr="001D0D05">
        <w:rPr>
          <w:color w:val="000000"/>
          <w:szCs w:val="22"/>
        </w:rPr>
        <w:instrText>, )</w:instrText>
      </w:r>
      <w:r w:rsidR="00310568" w:rsidRPr="001D0D05">
        <w:rPr>
          <w:color w:val="000000"/>
        </w:rPr>
        <w:instrText>)</w:instrText>
      </w:r>
      <w:r w:rsidR="00310568" w:rsidRPr="001D0D05">
        <w:rPr>
          <w:color w:val="000000"/>
        </w:rPr>
        <w:fldChar w:fldCharType="separate"/>
      </w:r>
      <w:r w:rsidR="00310568" w:rsidRPr="001D0D05">
        <w:rPr>
          <w:b/>
          <w:noProof/>
          <w:color w:val="000000"/>
        </w:rPr>
        <w:t>!Syntax Error, I</w:t>
      </w:r>
      <w:r w:rsidR="00310568" w:rsidRPr="001D0D05">
        <w:rPr>
          <w:color w:val="000000"/>
        </w:rPr>
        <w:fldChar w:fldCharType="end"/>
      </w:r>
      <w:r w:rsidR="006C490A">
        <w:t>dx</w:t>
      </w:r>
      <w:r w:rsidR="006C490A">
        <w:rPr>
          <w:color w:val="000000"/>
        </w:rPr>
        <w:t xml:space="preserve"> </w:t>
      </w:r>
      <w:r w:rsidR="00310568">
        <w:rPr>
          <w:color w:val="000000"/>
        </w:rPr>
        <w:t>J</w:t>
      </w:r>
      <w:r w:rsidR="00310568">
        <w:rPr>
          <w:rStyle w:val="subscript"/>
        </w:rPr>
        <w:t>m</w:t>
      </w:r>
      <w:r w:rsidR="00310568">
        <w:t>(rx)J</w:t>
      </w:r>
      <w:r w:rsidR="00310568">
        <w:rPr>
          <w:rStyle w:val="subscript"/>
        </w:rPr>
        <w:t>m</w:t>
      </w:r>
      <w:r w:rsidR="006C490A">
        <w:t>(r'x)</w:t>
      </w:r>
      <w:r w:rsidR="00A30B0D">
        <w:tab/>
      </w:r>
      <w:r w:rsidR="00A30B0D">
        <w:tab/>
      </w:r>
      <w:r w:rsidR="00A30B0D">
        <w:tab/>
      </w:r>
      <w:r w:rsidR="00A30B0D">
        <w:tab/>
        <w:t>// dim = L</w:t>
      </w:r>
    </w:p>
    <w:p w14:paraId="13C36407" w14:textId="77777777" w:rsidR="00310568" w:rsidRDefault="00310568" w:rsidP="002F5A30"/>
    <w:p w14:paraId="49E118D0" w14:textId="77777777" w:rsidR="00310568" w:rsidRDefault="00310568" w:rsidP="002F5A30">
      <w:r>
        <w:t>If things are to work out right, this has to equal the RHS which is this</w:t>
      </w:r>
    </w:p>
    <w:p w14:paraId="5B81CD36" w14:textId="77777777" w:rsidR="00310568" w:rsidRDefault="00310568" w:rsidP="002F5A30"/>
    <w:p w14:paraId="1DAA6ECE" w14:textId="77777777" w:rsidR="00310568" w:rsidRPr="00A30B0D" w:rsidRDefault="00310568" w:rsidP="002F5A30">
      <w:r>
        <w:tab/>
        <w:t>RHS =  (1/k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</w:t>
      </w:r>
      <w:r>
        <w:t>(rk) sin(mθ)</w:t>
      </w:r>
      <w:r w:rsidR="00A30B0D">
        <w:tab/>
      </w:r>
      <w:r w:rsidR="00A30B0D">
        <w:tab/>
      </w:r>
      <w:r w:rsidR="00A30B0D">
        <w:tab/>
      </w:r>
      <w:r w:rsidR="00A30B0D">
        <w:tab/>
      </w:r>
      <w:r w:rsidR="00A30B0D">
        <w:tab/>
      </w:r>
      <w:r w:rsidR="00A30B0D">
        <w:tab/>
        <w:t>// dim = L</w:t>
      </w:r>
      <w:r w:rsidR="00A30B0D">
        <w:rPr>
          <w:rStyle w:val="superscript"/>
        </w:rPr>
        <w:t>2</w:t>
      </w:r>
      <w:r w:rsidR="00A30B0D">
        <w:t xml:space="preserve"> ??? </w:t>
      </w:r>
    </w:p>
    <w:p w14:paraId="2E6994AD" w14:textId="77777777" w:rsidR="00310568" w:rsidRDefault="00310568" w:rsidP="002F5A30"/>
    <w:p w14:paraId="23798166" w14:textId="77777777" w:rsidR="00310568" w:rsidRDefault="00310568" w:rsidP="002F5A30">
      <w:r>
        <w:t xml:space="preserve">But that would then require this: </w:t>
      </w:r>
    </w:p>
    <w:p w14:paraId="0765E3A6" w14:textId="77777777" w:rsidR="00310568" w:rsidRDefault="00310568" w:rsidP="002F5A30"/>
    <w:p w14:paraId="6ADB169E" w14:textId="77777777" w:rsidR="00310568" w:rsidRPr="00F24DF7" w:rsidRDefault="00310568" w:rsidP="00310568">
      <w:pPr>
        <w:rPr>
          <w:color w:val="FF0000"/>
        </w:rPr>
      </w:pPr>
      <w:r>
        <w:tab/>
        <w:t>2π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="001B50AC">
        <w:rPr>
          <w:color w:val="000000"/>
        </w:rPr>
        <w:t xml:space="preserve"> r'</w:t>
      </w:r>
      <w:r>
        <w:rPr>
          <w:color w:val="000000"/>
        </w:rPr>
        <w:t xml:space="preserve"> </w:t>
      </w:r>
      <w:r>
        <w:t>J</w:t>
      </w:r>
      <w:r>
        <w:rPr>
          <w:rStyle w:val="subscript"/>
        </w:rPr>
        <w:t>m</w:t>
      </w:r>
      <w:r>
        <w:t>(r'k)</w:t>
      </w:r>
      <w:r w:rsidRPr="00310568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6C490A">
        <w:t>dx</w:t>
      </w:r>
      <w:r w:rsidR="006C490A">
        <w:rPr>
          <w:color w:val="000000"/>
        </w:rPr>
        <w:t xml:space="preserve"> 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(rx)J</w:t>
      </w:r>
      <w:r>
        <w:rPr>
          <w:rStyle w:val="subscript"/>
        </w:rPr>
        <w:t>m</w:t>
      </w:r>
      <w:r>
        <w:t>(r'x)  =  (1/k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</w:t>
      </w:r>
      <w:r>
        <w:t>(rk)</w:t>
      </w:r>
      <w:r w:rsidR="00F24DF7">
        <w:tab/>
      </w:r>
      <w:r w:rsidR="00F24DF7">
        <w:tab/>
      </w:r>
      <w:r w:rsidR="00F24DF7" w:rsidRPr="00F24DF7">
        <w:rPr>
          <w:color w:val="FF0000"/>
        </w:rPr>
        <w:t>// dim wrong!</w:t>
      </w:r>
      <w:r w:rsidR="00F24DF7">
        <w:rPr>
          <w:color w:val="FF0000"/>
        </w:rPr>
        <w:t xml:space="preserve">  </w:t>
      </w:r>
      <w:r w:rsidR="00F24DF7" w:rsidRPr="00F24DF7">
        <w:rPr>
          <w:color w:val="FF0000"/>
        </w:rPr>
        <w:t>L= L</w:t>
      </w:r>
      <w:r w:rsidR="00F24DF7" w:rsidRPr="00F24DF7">
        <w:rPr>
          <w:rStyle w:val="superscript"/>
          <w:color w:val="FF0000"/>
        </w:rPr>
        <w:t>2</w:t>
      </w:r>
    </w:p>
    <w:p w14:paraId="71FF97E4" w14:textId="77777777" w:rsidR="002E0AD7" w:rsidRDefault="002E0AD7" w:rsidP="00310568"/>
    <w:p w14:paraId="757306A0" w14:textId="77777777" w:rsidR="002E0AD7" w:rsidRDefault="002E0AD7" w:rsidP="00310568">
      <w:r>
        <w:t xml:space="preserve">but it is not working right, something is wrong, we don't get a Hankel when we should. </w:t>
      </w:r>
      <w:r w:rsidR="001B50AC">
        <w:t>If we had a = ∞, then things might work:</w:t>
      </w:r>
    </w:p>
    <w:p w14:paraId="58D2319E" w14:textId="77777777" w:rsidR="001B50AC" w:rsidRDefault="001B50AC" w:rsidP="00310568"/>
    <w:p w14:paraId="12C6603B" w14:textId="77777777" w:rsidR="001B50AC" w:rsidRDefault="001B50AC" w:rsidP="001B50AC">
      <w:r>
        <w:tab/>
        <w:t>2π</w:t>
      </w:r>
      <w:r w:rsidRPr="00310568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6C490A" w:rsidRPr="006C490A">
        <w:t xml:space="preserve"> </w:t>
      </w:r>
      <w:r w:rsidR="006C490A">
        <w:t xml:space="preserve">dx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(rx)</w:t>
      </w:r>
      <w:r w:rsidRPr="001B50AC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dr' r' </w:t>
      </w:r>
      <w:r>
        <w:t>J</w:t>
      </w:r>
      <w:r>
        <w:rPr>
          <w:rStyle w:val="subscript"/>
        </w:rPr>
        <w:t>m</w:t>
      </w:r>
      <w:r>
        <w:t>(r'k) J</w:t>
      </w:r>
      <w:r>
        <w:rPr>
          <w:rStyle w:val="subscript"/>
        </w:rPr>
        <w:t>m</w:t>
      </w:r>
      <w:r>
        <w:t>(r'x) =  (1/k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</w:t>
      </w:r>
      <w:r>
        <w:t>(rk)</w:t>
      </w:r>
    </w:p>
    <w:p w14:paraId="5F666523" w14:textId="77777777" w:rsidR="001B50AC" w:rsidRDefault="001B50AC" w:rsidP="00310568">
      <w:r>
        <w:tab/>
      </w:r>
    </w:p>
    <w:p w14:paraId="7642E845" w14:textId="77777777" w:rsidR="001B50AC" w:rsidRDefault="001B50AC" w:rsidP="001B50AC">
      <w:r>
        <w:tab/>
        <w:t>2π</w:t>
      </w:r>
      <w:r w:rsidRPr="00310568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6C490A" w:rsidRPr="006C490A">
        <w:t xml:space="preserve"> </w:t>
      </w:r>
      <w:r w:rsidR="006C490A">
        <w:t>dx</w:t>
      </w:r>
      <w:r w:rsidR="006C490A">
        <w:rPr>
          <w:color w:val="000000"/>
        </w:rPr>
        <w:t xml:space="preserve"> 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(rx)</w:t>
      </w:r>
      <w:r w:rsidRPr="001B50AC">
        <w:rPr>
          <w:color w:val="000000"/>
        </w:rPr>
        <w:t xml:space="preserve"> </w:t>
      </w:r>
      <w:r w:rsidR="006C490A">
        <w:rPr>
          <w:color w:val="000000"/>
        </w:rPr>
        <w:t>δ(k-x)/k</w:t>
      </w:r>
      <w:r>
        <w:t xml:space="preserve"> =  (1/k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</w:t>
      </w:r>
      <w:r>
        <w:t>(rk)</w:t>
      </w:r>
    </w:p>
    <w:p w14:paraId="7FD5A93B" w14:textId="77777777" w:rsidR="00310568" w:rsidRPr="00310568" w:rsidRDefault="00310568" w:rsidP="002F5A30"/>
    <w:p w14:paraId="42CA3A8A" w14:textId="77777777" w:rsidR="006C490A" w:rsidRDefault="006C490A" w:rsidP="006C490A">
      <w:r>
        <w:tab/>
        <w:t xml:space="preserve">2π </w:t>
      </w:r>
      <w:r w:rsidRPr="00310568">
        <w:rPr>
          <w:color w:val="000000"/>
        </w:rPr>
        <w:t xml:space="preserve"> </w:t>
      </w:r>
      <w:r>
        <w:rPr>
          <w:color w:val="000000"/>
        </w:rPr>
        <w:t>J</w:t>
      </w:r>
      <w:r>
        <w:rPr>
          <w:rStyle w:val="subscript"/>
        </w:rPr>
        <w:t>m</w:t>
      </w:r>
      <w:r>
        <w:t>(rk)</w:t>
      </w:r>
      <w:r w:rsidRPr="001B50AC">
        <w:rPr>
          <w:color w:val="000000"/>
        </w:rPr>
        <w:t xml:space="preserve"> </w:t>
      </w:r>
      <w:r>
        <w:rPr>
          <w:color w:val="000000"/>
        </w:rPr>
        <w:t>/k</w:t>
      </w:r>
      <w:r>
        <w:t xml:space="preserve"> =  (1/k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</w:t>
      </w:r>
      <w:r>
        <w:t>(rk)</w:t>
      </w:r>
    </w:p>
    <w:p w14:paraId="63348E95" w14:textId="77777777" w:rsidR="006C490A" w:rsidRDefault="006C490A" w:rsidP="006C490A"/>
    <w:p w14:paraId="724ECAC9" w14:textId="77777777" w:rsidR="006C490A" w:rsidRDefault="006C490A" w:rsidP="006C490A">
      <w:r>
        <w:t xml:space="preserve">So if a = ∞, we get "close". </w:t>
      </w:r>
    </w:p>
    <w:p w14:paraId="53C666FF" w14:textId="77777777" w:rsidR="009D2F93" w:rsidRPr="009D2F93" w:rsidRDefault="009D2F93" w:rsidP="009D2F93">
      <w:r>
        <w:tab/>
      </w:r>
    </w:p>
    <w:p w14:paraId="7D6A26B7" w14:textId="77777777" w:rsidR="009D2F93" w:rsidRPr="009D2F93" w:rsidRDefault="009D2F93" w:rsidP="009D2F93"/>
    <w:p w14:paraId="6C5C31C4" w14:textId="77777777" w:rsidR="00E0305A" w:rsidRPr="00E0305A" w:rsidRDefault="00E0305A" w:rsidP="000E3614"/>
    <w:p w14:paraId="27EE0CA3" w14:textId="77777777" w:rsidR="00084DC6" w:rsidRPr="000E3614" w:rsidRDefault="00084DC6"/>
    <w:p w14:paraId="72679A5C" w14:textId="77777777" w:rsidR="00084DC6" w:rsidRDefault="00084DC6"/>
    <w:p w14:paraId="0B99B0C3" w14:textId="77777777" w:rsidR="00084DC6" w:rsidRPr="00084DC6" w:rsidRDefault="00084DC6"/>
    <w:p w14:paraId="221EEDB3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9087B" w14:textId="77777777" w:rsidR="006B0ACE" w:rsidRDefault="006B0ACE">
      <w:r>
        <w:separator/>
      </w:r>
    </w:p>
  </w:endnote>
  <w:endnote w:type="continuationSeparator" w:id="0">
    <w:p w14:paraId="4A6EFD26" w14:textId="77777777" w:rsidR="006B0ACE" w:rsidRDefault="006B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37778" w14:textId="77777777" w:rsidR="00BC2A31" w:rsidRDefault="00BC2A3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D988B" w14:textId="77777777" w:rsidR="006B0ACE" w:rsidRDefault="006B0ACE">
      <w:r>
        <w:separator/>
      </w:r>
    </w:p>
  </w:footnote>
  <w:footnote w:type="continuationSeparator" w:id="0">
    <w:p w14:paraId="06BC304C" w14:textId="77777777" w:rsidR="006B0ACE" w:rsidRDefault="006B0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838"/>
    <w:rsid w:val="00004CDD"/>
    <w:rsid w:val="00005013"/>
    <w:rsid w:val="0001344C"/>
    <w:rsid w:val="00032790"/>
    <w:rsid w:val="00054B07"/>
    <w:rsid w:val="000604D1"/>
    <w:rsid w:val="00084DC6"/>
    <w:rsid w:val="00087282"/>
    <w:rsid w:val="000A162F"/>
    <w:rsid w:val="000D2080"/>
    <w:rsid w:val="000E3614"/>
    <w:rsid w:val="00123144"/>
    <w:rsid w:val="00130273"/>
    <w:rsid w:val="0013403B"/>
    <w:rsid w:val="00153229"/>
    <w:rsid w:val="001677E9"/>
    <w:rsid w:val="00176379"/>
    <w:rsid w:val="00186EA4"/>
    <w:rsid w:val="00190B89"/>
    <w:rsid w:val="001B2DFF"/>
    <w:rsid w:val="001B50AC"/>
    <w:rsid w:val="001D118A"/>
    <w:rsid w:val="0020790D"/>
    <w:rsid w:val="00227FEA"/>
    <w:rsid w:val="00252488"/>
    <w:rsid w:val="002724D6"/>
    <w:rsid w:val="00274B3D"/>
    <w:rsid w:val="00283691"/>
    <w:rsid w:val="00291390"/>
    <w:rsid w:val="002A48AF"/>
    <w:rsid w:val="002A7BA9"/>
    <w:rsid w:val="002D4894"/>
    <w:rsid w:val="002E0AD7"/>
    <w:rsid w:val="002F271F"/>
    <w:rsid w:val="002F5A30"/>
    <w:rsid w:val="0030350C"/>
    <w:rsid w:val="00310568"/>
    <w:rsid w:val="0031764B"/>
    <w:rsid w:val="00321A02"/>
    <w:rsid w:val="00330E53"/>
    <w:rsid w:val="003444C3"/>
    <w:rsid w:val="00351EE4"/>
    <w:rsid w:val="00354B37"/>
    <w:rsid w:val="003621E9"/>
    <w:rsid w:val="003A49F1"/>
    <w:rsid w:val="003B7107"/>
    <w:rsid w:val="003D54FB"/>
    <w:rsid w:val="00451C9E"/>
    <w:rsid w:val="0046473F"/>
    <w:rsid w:val="00495E89"/>
    <w:rsid w:val="004A03FB"/>
    <w:rsid w:val="004A2394"/>
    <w:rsid w:val="004B0F04"/>
    <w:rsid w:val="004E140F"/>
    <w:rsid w:val="00511127"/>
    <w:rsid w:val="00513F2A"/>
    <w:rsid w:val="005276A3"/>
    <w:rsid w:val="005529E6"/>
    <w:rsid w:val="00553838"/>
    <w:rsid w:val="005607DC"/>
    <w:rsid w:val="005867BB"/>
    <w:rsid w:val="005953AD"/>
    <w:rsid w:val="005C0914"/>
    <w:rsid w:val="005C5595"/>
    <w:rsid w:val="005F5595"/>
    <w:rsid w:val="00613422"/>
    <w:rsid w:val="00615E25"/>
    <w:rsid w:val="00643A57"/>
    <w:rsid w:val="00646BF7"/>
    <w:rsid w:val="00654E7C"/>
    <w:rsid w:val="00657D6C"/>
    <w:rsid w:val="0066751F"/>
    <w:rsid w:val="00674188"/>
    <w:rsid w:val="006763EA"/>
    <w:rsid w:val="006823E5"/>
    <w:rsid w:val="006B0ACE"/>
    <w:rsid w:val="006B0B2A"/>
    <w:rsid w:val="006B7AA1"/>
    <w:rsid w:val="006C490A"/>
    <w:rsid w:val="006D2437"/>
    <w:rsid w:val="006D4393"/>
    <w:rsid w:val="006E0CB8"/>
    <w:rsid w:val="00714FA5"/>
    <w:rsid w:val="00717F5B"/>
    <w:rsid w:val="00720868"/>
    <w:rsid w:val="00741714"/>
    <w:rsid w:val="00760ED5"/>
    <w:rsid w:val="0076436E"/>
    <w:rsid w:val="00775D57"/>
    <w:rsid w:val="00780987"/>
    <w:rsid w:val="00780C4C"/>
    <w:rsid w:val="00797EC0"/>
    <w:rsid w:val="007A23A3"/>
    <w:rsid w:val="007B2201"/>
    <w:rsid w:val="007E26A4"/>
    <w:rsid w:val="007F2092"/>
    <w:rsid w:val="008162C9"/>
    <w:rsid w:val="0082785B"/>
    <w:rsid w:val="008302F4"/>
    <w:rsid w:val="0083105B"/>
    <w:rsid w:val="0085248A"/>
    <w:rsid w:val="00855BAC"/>
    <w:rsid w:val="00861F71"/>
    <w:rsid w:val="008949E4"/>
    <w:rsid w:val="008B51BF"/>
    <w:rsid w:val="008C653B"/>
    <w:rsid w:val="008D336F"/>
    <w:rsid w:val="008F3D30"/>
    <w:rsid w:val="009313DC"/>
    <w:rsid w:val="00965B58"/>
    <w:rsid w:val="0097626B"/>
    <w:rsid w:val="009D28D7"/>
    <w:rsid w:val="009D2F93"/>
    <w:rsid w:val="009F0BA6"/>
    <w:rsid w:val="009F4608"/>
    <w:rsid w:val="009F5C5D"/>
    <w:rsid w:val="00A2241A"/>
    <w:rsid w:val="00A2578F"/>
    <w:rsid w:val="00A30B0D"/>
    <w:rsid w:val="00A37B8D"/>
    <w:rsid w:val="00A60BCF"/>
    <w:rsid w:val="00A64971"/>
    <w:rsid w:val="00A711B1"/>
    <w:rsid w:val="00AE788B"/>
    <w:rsid w:val="00B01610"/>
    <w:rsid w:val="00B05575"/>
    <w:rsid w:val="00B424F3"/>
    <w:rsid w:val="00B42649"/>
    <w:rsid w:val="00B44541"/>
    <w:rsid w:val="00B73B44"/>
    <w:rsid w:val="00B848B8"/>
    <w:rsid w:val="00BA2F8C"/>
    <w:rsid w:val="00BC2A31"/>
    <w:rsid w:val="00BE38AC"/>
    <w:rsid w:val="00C00A8C"/>
    <w:rsid w:val="00C40F10"/>
    <w:rsid w:val="00C41294"/>
    <w:rsid w:val="00C533F1"/>
    <w:rsid w:val="00C57406"/>
    <w:rsid w:val="00C614D9"/>
    <w:rsid w:val="00C74253"/>
    <w:rsid w:val="00C75B9C"/>
    <w:rsid w:val="00C821F8"/>
    <w:rsid w:val="00C85D48"/>
    <w:rsid w:val="00C9126C"/>
    <w:rsid w:val="00C97452"/>
    <w:rsid w:val="00CA4839"/>
    <w:rsid w:val="00CB2582"/>
    <w:rsid w:val="00CC680B"/>
    <w:rsid w:val="00CC7D09"/>
    <w:rsid w:val="00CF6807"/>
    <w:rsid w:val="00D336C5"/>
    <w:rsid w:val="00D3446C"/>
    <w:rsid w:val="00D72B37"/>
    <w:rsid w:val="00D86832"/>
    <w:rsid w:val="00DA068D"/>
    <w:rsid w:val="00DB7874"/>
    <w:rsid w:val="00DD2407"/>
    <w:rsid w:val="00DD737D"/>
    <w:rsid w:val="00DF7ECF"/>
    <w:rsid w:val="00E0305A"/>
    <w:rsid w:val="00E032B2"/>
    <w:rsid w:val="00E222C3"/>
    <w:rsid w:val="00E62CA9"/>
    <w:rsid w:val="00E6691C"/>
    <w:rsid w:val="00E6781A"/>
    <w:rsid w:val="00E96204"/>
    <w:rsid w:val="00EA5ADB"/>
    <w:rsid w:val="00EA5DC9"/>
    <w:rsid w:val="00EB59F7"/>
    <w:rsid w:val="00EB621A"/>
    <w:rsid w:val="00EC0C35"/>
    <w:rsid w:val="00EC6EE6"/>
    <w:rsid w:val="00ED4E92"/>
    <w:rsid w:val="00EF667C"/>
    <w:rsid w:val="00F01BDD"/>
    <w:rsid w:val="00F04E67"/>
    <w:rsid w:val="00F07A09"/>
    <w:rsid w:val="00F15287"/>
    <w:rsid w:val="00F15DF2"/>
    <w:rsid w:val="00F24DF7"/>
    <w:rsid w:val="00F54616"/>
    <w:rsid w:val="00F55CC6"/>
    <w:rsid w:val="00F90E43"/>
    <w:rsid w:val="00FA223C"/>
    <w:rsid w:val="00FB71C5"/>
    <w:rsid w:val="00FE179B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2FAD71"/>
  <w15:chartTrackingRefBased/>
  <w15:docId w15:val="{788C7B62-6653-4497-9700-822BE2C45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6EE6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4Char">
    <w:name w:val="Heading 4 Char"/>
    <w:basedOn w:val="DefaultParagraphFont"/>
    <w:link w:val="Heading4"/>
    <w:rsid w:val="002724D6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4102</Words>
  <Characters>16081</Characters>
  <Application>Microsoft Office Word</Application>
  <DocSecurity>4</DocSecurity>
  <Lines>402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2026-09-06T19:52:00Z</dcterms:created>
  <dcterms:modified xsi:type="dcterms:W3CDTF">2026-09-06T19:52:00Z</dcterms:modified>
</cp:coreProperties>
</file>