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C683F" w14:textId="77777777" w:rsidR="00222361" w:rsidRPr="00222361" w:rsidRDefault="00222361">
      <w:pPr>
        <w:rPr>
          <w:color w:val="000000"/>
        </w:rPr>
      </w:pPr>
      <w:r w:rsidRPr="00222361">
        <w:rPr>
          <w:color w:val="000000"/>
        </w:rPr>
        <w:t>Answer to Question 2</w:t>
      </w:r>
      <w:r w:rsidRPr="00222361">
        <w:rPr>
          <w:color w:val="000000"/>
        </w:rPr>
        <w:tab/>
      </w:r>
      <w:r w:rsidRPr="00222361">
        <w:rPr>
          <w:color w:val="000000"/>
        </w:rPr>
        <w:tab/>
      </w:r>
      <w:r w:rsidRPr="00222361">
        <w:rPr>
          <w:color w:val="000000"/>
        </w:rPr>
        <w:tab/>
      </w:r>
      <w:r w:rsidRPr="00222361">
        <w:rPr>
          <w:color w:val="000000"/>
        </w:rPr>
        <w:tab/>
        <w:t xml:space="preserve">   PhL  </w:t>
      </w:r>
      <w:r w:rsidRPr="00222361">
        <w:rPr>
          <w:color w:val="000000"/>
        </w:rPr>
        <w:tab/>
      </w:r>
      <w:r w:rsidRPr="00222361">
        <w:rPr>
          <w:color w:val="000000"/>
        </w:rPr>
        <w:tab/>
      </w:r>
      <w:r w:rsidRPr="00222361">
        <w:rPr>
          <w:color w:val="000000"/>
        </w:rPr>
        <w:tab/>
      </w:r>
      <w:r w:rsidRPr="00222361">
        <w:rPr>
          <w:color w:val="000000"/>
        </w:rPr>
        <w:tab/>
        <w:t xml:space="preserve"> 1.12.11 →  1.15.11</w:t>
      </w:r>
    </w:p>
    <w:p w14:paraId="77483531" w14:textId="77777777" w:rsidR="00222361" w:rsidRDefault="00222361">
      <w:pPr>
        <w:rPr>
          <w:color w:val="FF0000"/>
        </w:rPr>
      </w:pPr>
    </w:p>
    <w:p w14:paraId="282D7FD4" w14:textId="77777777" w:rsidR="008E37D5" w:rsidRPr="009378C8" w:rsidRDefault="00003168">
      <w:pPr>
        <w:rPr>
          <w:color w:val="FF0000"/>
        </w:rPr>
      </w:pPr>
      <w:r w:rsidRPr="009378C8">
        <w:rPr>
          <w:color w:val="FF0000"/>
        </w:rPr>
        <w:t xml:space="preserve">Note:  the version of this I emailed to Jim on 1.12.11 had only Part 1 and Part 2. </w:t>
      </w:r>
    </w:p>
    <w:p w14:paraId="748DB890" w14:textId="77777777" w:rsidR="00003168" w:rsidRPr="009378C8" w:rsidRDefault="00003168">
      <w:pPr>
        <w:rPr>
          <w:color w:val="FF0000"/>
        </w:rPr>
      </w:pPr>
      <w:r w:rsidRPr="009378C8">
        <w:rPr>
          <w:color w:val="FF0000"/>
        </w:rPr>
        <w:t xml:space="preserve">I added Part 3 </w:t>
      </w:r>
      <w:r w:rsidR="00407633" w:rsidRPr="009378C8">
        <w:rPr>
          <w:color w:val="FF0000"/>
        </w:rPr>
        <w:t>later</w:t>
      </w:r>
      <w:r w:rsidRPr="009378C8">
        <w:rPr>
          <w:color w:val="FF0000"/>
        </w:rPr>
        <w:t xml:space="preserve"> and sent Jim </w:t>
      </w:r>
      <w:r w:rsidR="00407633" w:rsidRPr="009378C8">
        <w:rPr>
          <w:color w:val="FF0000"/>
        </w:rPr>
        <w:t>an</w:t>
      </w:r>
      <w:r w:rsidR="00222361">
        <w:rPr>
          <w:color w:val="FF0000"/>
        </w:rPr>
        <w:t xml:space="preserve">other </w:t>
      </w:r>
      <w:r w:rsidR="00407633" w:rsidRPr="009378C8">
        <w:rPr>
          <w:color w:val="FF0000"/>
        </w:rPr>
        <w:t xml:space="preserve"> email which I quot</w:t>
      </w:r>
      <w:r w:rsidR="00960C2B" w:rsidRPr="009378C8">
        <w:rPr>
          <w:color w:val="FF0000"/>
        </w:rPr>
        <w:t xml:space="preserve">e below at the end of this doc as Part 4. </w:t>
      </w:r>
    </w:p>
    <w:p w14:paraId="7BEE5043" w14:textId="77777777" w:rsidR="00003168" w:rsidRPr="009378C8" w:rsidRDefault="00003168">
      <w:pPr>
        <w:rPr>
          <w:color w:val="FF0000"/>
        </w:rPr>
      </w:pPr>
      <w:r w:rsidRPr="009378C8">
        <w:rPr>
          <w:color w:val="FF0000"/>
        </w:rPr>
        <w:t>T</w:t>
      </w:r>
      <w:r w:rsidR="00407633" w:rsidRPr="009378C8">
        <w:rPr>
          <w:color w:val="FF0000"/>
        </w:rPr>
        <w:t>hat email quoted below was sent with subject "The delta saga continues</w:t>
      </w:r>
      <w:r w:rsidR="00222361">
        <w:rPr>
          <w:color w:val="FF0000"/>
        </w:rPr>
        <w:t xml:space="preserve">... </w:t>
      </w:r>
      <w:r w:rsidR="00407633" w:rsidRPr="009378C8">
        <w:rPr>
          <w:color w:val="FF0000"/>
        </w:rPr>
        <w:t>direction 1.13.11"</w:t>
      </w:r>
    </w:p>
    <w:p w14:paraId="008A2689" w14:textId="77777777" w:rsidR="00960C2B" w:rsidRPr="009378C8" w:rsidRDefault="00960C2B">
      <w:pPr>
        <w:rPr>
          <w:color w:val="FF0000"/>
        </w:rPr>
      </w:pPr>
      <w:r w:rsidRPr="009378C8">
        <w:rPr>
          <w:color w:val="FF0000"/>
        </w:rPr>
        <w:t>Later, in "summary of docs in this folder.doc", when I was reviewing this doc, I found various confusions and bad notation and errors</w:t>
      </w:r>
      <w:r w:rsidR="009378C8" w:rsidRPr="009378C8">
        <w:rPr>
          <w:color w:val="FF0000"/>
        </w:rPr>
        <w:t xml:space="preserve">. I tried to rescue this doc by editing in changes in red and for the most part I guess that has worked. But then I basically ended up rewriting this doc in "summary of docs", something that took me an entire day due to constant algebra and other errors. So I think it is best to ignore this and read that summary version. However, there are details that only appear in THIS version, so both must be kept. What a mess! </w:t>
      </w:r>
      <w:r w:rsidR="009378C8">
        <w:rPr>
          <w:color w:val="FF0000"/>
        </w:rPr>
        <w:t>The cause of this mess was that this stuff was all new to me, I was learning it for the first time and could not even bel</w:t>
      </w:r>
      <w:r w:rsidR="00222361">
        <w:rPr>
          <w:color w:val="FF0000"/>
        </w:rPr>
        <w:t xml:space="preserve">ieve the results I was getting, and I was in a rush because I Jim pondering things and did not want to hold back on what I was learning. </w:t>
      </w:r>
    </w:p>
    <w:p w14:paraId="4EF5038D" w14:textId="77777777" w:rsidR="008E37D5" w:rsidRDefault="008E37D5">
      <w:pPr>
        <w:rPr>
          <w:b/>
        </w:rPr>
      </w:pPr>
    </w:p>
    <w:p w14:paraId="28961164" w14:textId="77777777" w:rsidR="00222361" w:rsidRDefault="00222361" w:rsidP="002223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b w:val="0"/>
          <w:noProof/>
          <w:webHidden/>
        </w:rPr>
        <w:fldChar w:fldCharType="begin"/>
      </w:r>
      <w:r>
        <w:rPr>
          <w:b w:val="0"/>
          <w:noProof/>
          <w:webHidden/>
        </w:rPr>
        <w:instrText xml:space="preserve"> TOC \o "1-4" \h \z \u </w:instrText>
      </w:r>
      <w:r>
        <w:rPr>
          <w:b w:val="0"/>
          <w:noProof/>
          <w:webHidden/>
        </w:rPr>
        <w:fldChar w:fldCharType="separate"/>
      </w:r>
      <w:hyperlink w:anchor="_Toc282873381" w:history="1">
        <w:r w:rsidRPr="00511EB2">
          <w:rPr>
            <w:rStyle w:val="Hyperlink"/>
            <w:noProof/>
          </w:rPr>
          <w:t>Part 1:  The Answer to Question #2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_Toc282873381 \h </w:instrText>
        </w:r>
        <w:r w:rsidR="0037409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025EE1D" w14:textId="77777777" w:rsidR="00222361" w:rsidRDefault="00222361" w:rsidP="002223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873382" w:history="1">
        <w:r w:rsidRPr="00511EB2">
          <w:rPr>
            <w:rStyle w:val="Hyperlink"/>
            <w:noProof/>
          </w:rPr>
          <w:t>Part 2:  Proof of Equation (1)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_Toc282873382 \h </w:instrText>
        </w:r>
        <w:r w:rsidR="0037409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A2C9EA2" w14:textId="77777777" w:rsidR="00222361" w:rsidRDefault="00222361" w:rsidP="002223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873383" w:history="1">
        <w:r w:rsidRPr="00511EB2">
          <w:rPr>
            <w:rStyle w:val="Hyperlink"/>
            <w:noProof/>
          </w:rPr>
          <w:t>Part 3:  Jim's second conjecture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_Toc282873383 \h </w:instrText>
        </w:r>
        <w:r w:rsidR="0037409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CCE8D5C" w14:textId="77777777" w:rsidR="00222361" w:rsidRDefault="00222361" w:rsidP="002223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873384" w:history="1">
        <w:r w:rsidRPr="00511EB2">
          <w:rPr>
            <w:rStyle w:val="Hyperlink"/>
            <w:noProof/>
          </w:rPr>
          <w:t>Part 4: Email to Jim: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_Toc282873384 \h </w:instrText>
        </w:r>
        <w:r w:rsidR="0037409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B11DA77" w14:textId="77777777" w:rsidR="008E37D5" w:rsidRDefault="00222361">
      <w:pPr>
        <w:rPr>
          <w:b/>
        </w:rPr>
      </w:pPr>
      <w:r>
        <w:rPr>
          <w:b/>
          <w:noProof/>
          <w:webHidden/>
        </w:rPr>
        <w:fldChar w:fldCharType="end"/>
      </w:r>
    </w:p>
    <w:p w14:paraId="66F6CB1D" w14:textId="77777777" w:rsidR="008238D3" w:rsidRPr="008238D3" w:rsidRDefault="008238D3" w:rsidP="008E37D5">
      <w:pPr>
        <w:pStyle w:val="Heading2"/>
      </w:pPr>
      <w:bookmarkStart w:id="0" w:name="_Toc282792367"/>
      <w:bookmarkStart w:id="1" w:name="_Toc282873008"/>
      <w:bookmarkStart w:id="2" w:name="_Toc282873028"/>
      <w:bookmarkStart w:id="3" w:name="_Toc282873381"/>
      <w:r w:rsidRPr="008238D3">
        <w:t>Part 1:  The Answer to Question #2</w:t>
      </w:r>
      <w:bookmarkEnd w:id="0"/>
      <w:bookmarkEnd w:id="1"/>
      <w:bookmarkEnd w:id="2"/>
      <w:bookmarkEnd w:id="3"/>
    </w:p>
    <w:p w14:paraId="24DB071B" w14:textId="77777777" w:rsidR="008238D3" w:rsidRDefault="008238D3"/>
    <w:p w14:paraId="01AC5C0C" w14:textId="77777777" w:rsidR="001A2CD0" w:rsidRDefault="001A2CD0">
      <w:r>
        <w:t xml:space="preserve">I agree finally that the following is true (I derive it </w:t>
      </w:r>
      <w:r w:rsidR="00764D57">
        <w:t xml:space="preserve">in Part 2 </w:t>
      </w:r>
      <w:r>
        <w:t xml:space="preserve">below, </w:t>
      </w:r>
      <w:r w:rsidR="008238D3">
        <w:t>perhaps just as you did</w:t>
      </w:r>
      <w:r>
        <w:t xml:space="preserve">) </w:t>
      </w:r>
    </w:p>
    <w:p w14:paraId="4C53E58A" w14:textId="77777777" w:rsidR="001A2CD0" w:rsidRDefault="001A2CD0"/>
    <w:p w14:paraId="4999CD48" w14:textId="77777777" w:rsidR="001A2CD0" w:rsidRDefault="001A2CD0">
      <w:r>
        <w:tab/>
        <w:t>-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])  =  δ(r)/r   =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 = 2πδ(x)δ(y)</w:t>
      </w:r>
      <w:r w:rsidR="00865ABC">
        <w:tab/>
      </w:r>
      <w:r w:rsidR="00865ABC">
        <w:tab/>
      </w:r>
      <w:r w:rsidR="00865ABC">
        <w:tab/>
        <w:t>(1)</w:t>
      </w:r>
    </w:p>
    <w:p w14:paraId="2C650E16" w14:textId="77777777" w:rsidR="00BB5F68" w:rsidRDefault="00BB5F68"/>
    <w:p w14:paraId="3BDA2E0C" w14:textId="77777777" w:rsidR="00BB5F68" w:rsidRPr="00BB5F68" w:rsidRDefault="00BB5F68">
      <w:r>
        <w:t xml:space="preserve">and this is then our regulated definition of the meaning of </w:t>
      </w:r>
      <w:r w:rsidR="008238D3">
        <w:t xml:space="preserve">- </w:t>
      </w:r>
      <w:r>
        <w:t xml:space="preserve"> ∂</w:t>
      </w:r>
      <w:r>
        <w:rPr>
          <w:rStyle w:val="subscript"/>
        </w:rPr>
        <w:t>r</w:t>
      </w:r>
      <w:r>
        <w:rPr>
          <w:rStyle w:val="superscript"/>
        </w:rPr>
        <w:t>2</w:t>
      </w:r>
      <w:r w:rsidR="008238D3">
        <w:t>( r [</w:t>
      </w:r>
      <w:r>
        <w:t xml:space="preserve">1/r]) . </w:t>
      </w:r>
    </w:p>
    <w:p w14:paraId="3C2543D9" w14:textId="77777777" w:rsidR="001A2CD0" w:rsidRDefault="001A2CD0"/>
    <w:p w14:paraId="7CA8AC3A" w14:textId="77777777" w:rsidR="001A2CD0" w:rsidRDefault="001A2CD0">
      <w:r>
        <w:t xml:space="preserve">Let's then suppose that my Question #2 </w:t>
      </w:r>
      <w:r w:rsidR="00865ABC">
        <w:t>was</w:t>
      </w:r>
      <w:r>
        <w:t xml:space="preserve"> this: </w:t>
      </w:r>
    </w:p>
    <w:p w14:paraId="6DE42973" w14:textId="77777777" w:rsidR="001A2CD0" w:rsidRDefault="001A2CD0"/>
    <w:p w14:paraId="65170EB2" w14:textId="77777777" w:rsidR="001A2CD0" w:rsidRDefault="001A2CD0">
      <w:r>
        <w:t>" Find L</w:t>
      </w:r>
      <w:r>
        <w:rPr>
          <w:rStyle w:val="subscript"/>
        </w:rPr>
        <w:t>xy</w:t>
      </w:r>
      <w:r>
        <w:t xml:space="preserve"> such that</w:t>
      </w:r>
      <w:r>
        <w:tab/>
      </w:r>
      <w:r>
        <w:tab/>
        <w:t>L</w:t>
      </w:r>
      <w:r>
        <w:rPr>
          <w:rStyle w:val="subscript"/>
        </w:rPr>
        <w:t>xy</w:t>
      </w:r>
      <w:r>
        <w:t>(1/</w:t>
      </w:r>
      <w:r w:rsidR="00764D57">
        <w:fldChar w:fldCharType="begin"/>
      </w:r>
      <w:r w:rsidR="00764D57">
        <w:instrText xml:space="preserve"> EQ \r(x</w:instrText>
      </w:r>
      <w:r w:rsidR="00764D57">
        <w:rPr>
          <w:rStyle w:val="superscript"/>
        </w:rPr>
        <w:instrText>2</w:instrText>
      </w:r>
      <w:r w:rsidR="00764D57">
        <w:instrText>+y</w:instrText>
      </w:r>
      <w:r w:rsidR="00764D57">
        <w:rPr>
          <w:rStyle w:val="superscript"/>
        </w:rPr>
        <w:instrText>2</w:instrText>
      </w:r>
      <w:r w:rsidR="00764D57">
        <w:instrText xml:space="preserve">) </w:instrText>
      </w:r>
      <w:r w:rsidR="00764D57">
        <w:fldChar w:fldCharType="end"/>
      </w:r>
      <w:r>
        <w:t>) =  2πδ(x)δ(y)   "</w:t>
      </w:r>
    </w:p>
    <w:p w14:paraId="409BAE7C" w14:textId="77777777" w:rsidR="001A2CD0" w:rsidRDefault="001A2CD0"/>
    <w:p w14:paraId="2F81B380" w14:textId="77777777" w:rsidR="001A2CD0" w:rsidRDefault="001A2CD0" w:rsidP="001A2CD0">
      <w:pPr>
        <w:ind w:left="360" w:hanging="360"/>
      </w:pPr>
      <w:r>
        <w:t xml:space="preserve">Then the answer seems to be: </w:t>
      </w:r>
    </w:p>
    <w:p w14:paraId="1DCFF0EC" w14:textId="77777777" w:rsidR="001A2CD0" w:rsidRDefault="001A2CD0" w:rsidP="001A2CD0">
      <w:pPr>
        <w:ind w:left="360" w:hanging="360"/>
      </w:pPr>
    </w:p>
    <w:p w14:paraId="4D5A42C8" w14:textId="77777777" w:rsidR="001A2CD0" w:rsidRDefault="001A2CD0" w:rsidP="001A2CD0">
      <w:pPr>
        <w:ind w:left="360" w:hanging="360"/>
      </w:pPr>
      <w:r>
        <w:tab/>
        <w:t>L</w:t>
      </w:r>
      <w:r>
        <w:rPr>
          <w:rStyle w:val="subscript"/>
        </w:rPr>
        <w:t>xy </w:t>
      </w:r>
      <w:r>
        <w:t xml:space="preserve"> is a differential operator which, when expressed in polar coordinates, has the form</w:t>
      </w:r>
    </w:p>
    <w:p w14:paraId="1AC0E393" w14:textId="77777777" w:rsidR="001A2CD0" w:rsidRDefault="001A2CD0" w:rsidP="001A2CD0">
      <w:pPr>
        <w:ind w:left="360" w:hanging="360"/>
      </w:pPr>
    </w:p>
    <w:p w14:paraId="74E74DF9" w14:textId="77777777" w:rsidR="001A2CD0" w:rsidRDefault="001A2CD0" w:rsidP="001A2CD0">
      <w:pPr>
        <w:ind w:left="360" w:hanging="360"/>
      </w:pPr>
      <w:r>
        <w:tab/>
      </w:r>
      <w:r w:rsidR="00FA3B5E" w:rsidRPr="00FA3B5E">
        <w:rPr>
          <w:color w:val="FF0000"/>
        </w:rPr>
        <w:t>-</w:t>
      </w:r>
      <w:r w:rsidR="00FA3B5E">
        <w:t xml:space="preserve"> </w:t>
      </w:r>
      <w:r>
        <w:t>L</w:t>
      </w:r>
      <w:r w:rsidR="009A4859">
        <w:t>f</w:t>
      </w:r>
      <w:r>
        <w:t xml:space="preserve">  = </w:t>
      </w:r>
      <w:r w:rsidR="00FD2B3F" w:rsidRPr="00FD2B3F">
        <w:rPr>
          <w:color w:val="FF0000"/>
        </w:rPr>
        <w:t>–</w:t>
      </w:r>
      <w:r w:rsidR="00FD2B3F">
        <w:t xml:space="preserve">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</w:t>
      </w:r>
      <w:r w:rsidR="0020328B">
        <w:t xml:space="preserve"> </w:t>
      </w:r>
      <w:r w:rsidR="009A4859">
        <w:t>f</w:t>
      </w:r>
      <w:r w:rsidR="0020328B">
        <w:t xml:space="preserve">) + (1/r) ( </w:t>
      </w:r>
      <w:r w:rsidR="00AB23DA">
        <w:t>some angular part</w:t>
      </w:r>
      <w:r w:rsidR="0020328B">
        <w:t xml:space="preserve"> that involves ∂</w:t>
      </w:r>
      <w:r w:rsidR="0020328B">
        <w:rPr>
          <w:rStyle w:val="subscript"/>
        </w:rPr>
        <w:t>θ</w:t>
      </w:r>
      <w:r w:rsidR="0020328B">
        <w:t xml:space="preserve"> derivatives)</w:t>
      </w:r>
      <w:r w:rsidR="00BB5F68">
        <w:t xml:space="preserve"> </w:t>
      </w:r>
      <w:r w:rsidR="009A4859">
        <w:t>f</w:t>
      </w:r>
    </w:p>
    <w:p w14:paraId="68A745E9" w14:textId="77777777" w:rsidR="0020328B" w:rsidRDefault="0020328B" w:rsidP="001A2CD0">
      <w:pPr>
        <w:ind w:left="360" w:hanging="360"/>
      </w:pPr>
    </w:p>
    <w:p w14:paraId="7431F09B" w14:textId="77777777" w:rsidR="00ED40E0" w:rsidRDefault="00D937F5" w:rsidP="001836EF">
      <w:r>
        <w:t xml:space="preserve">Any </w:t>
      </w:r>
      <w:r w:rsidR="00CB0423">
        <w:t xml:space="preserve">dimensionless </w:t>
      </w:r>
      <w:r>
        <w:t>angular part involving ∂</w:t>
      </w:r>
      <w:r>
        <w:rPr>
          <w:rStyle w:val="subscript"/>
        </w:rPr>
        <w:t>θ</w:t>
      </w:r>
      <w:r>
        <w:t xml:space="preserve"> derivatives will do, including no angular part</w:t>
      </w:r>
      <w:r w:rsidR="000C2DB4">
        <w:t xml:space="preserve"> (since the angular part has no </w:t>
      </w:r>
      <w:r w:rsidR="00ED40E0">
        <w:t>e</w:t>
      </w:r>
      <w:r w:rsidR="000C2DB4">
        <w:t>ffect on (1/r)</w:t>
      </w:r>
      <w:r w:rsidR="001836EF">
        <w:t xml:space="preserve"> ) </w:t>
      </w:r>
      <w:r w:rsidR="000C2DB4">
        <w:t xml:space="preserve">. So </w:t>
      </w:r>
      <w:r w:rsidR="00ED40E0">
        <w:t xml:space="preserve">let's take "no angular part". </w:t>
      </w:r>
    </w:p>
    <w:p w14:paraId="3AE858E7" w14:textId="77777777" w:rsidR="001836EF" w:rsidRDefault="001836EF" w:rsidP="000C2DB4">
      <w:pPr>
        <w:ind w:left="360" w:hanging="360"/>
      </w:pPr>
    </w:p>
    <w:p w14:paraId="7EA773A6" w14:textId="77777777" w:rsidR="001836EF" w:rsidRPr="00BB5F68" w:rsidRDefault="00BB5F68" w:rsidP="000C2DB4">
      <w:pPr>
        <w:ind w:left="360" w:hanging="360"/>
      </w:pPr>
      <w:r>
        <w:t>So now we want to express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 f) in Cartesian coordinates. We have x = rcosθ and y = rsinθ so that</w:t>
      </w:r>
    </w:p>
    <w:p w14:paraId="790CB06C" w14:textId="77777777" w:rsidR="001836EF" w:rsidRDefault="001836EF" w:rsidP="000C2DB4">
      <w:pPr>
        <w:ind w:left="360" w:hanging="360"/>
      </w:pPr>
    </w:p>
    <w:p w14:paraId="76D908A8" w14:textId="77777777" w:rsidR="000C2DB4" w:rsidRPr="005E1D78" w:rsidRDefault="000C2DB4" w:rsidP="000C2DB4">
      <w:pPr>
        <w:ind w:left="360" w:hanging="360"/>
      </w:pPr>
      <w:r>
        <w:tab/>
        <w:t>∂</w:t>
      </w:r>
      <w:r>
        <w:rPr>
          <w:rStyle w:val="subscript"/>
        </w:rPr>
        <w:t>r</w:t>
      </w:r>
      <w:r>
        <w:t xml:space="preserve"> = ∂x/∂r ∂</w:t>
      </w:r>
      <w:r>
        <w:rPr>
          <w:rStyle w:val="subscript"/>
        </w:rPr>
        <w:t>x</w:t>
      </w:r>
      <w:r>
        <w:t xml:space="preserve">  +  ∂y/∂r ∂</w:t>
      </w:r>
      <w:r>
        <w:rPr>
          <w:rStyle w:val="subscript"/>
        </w:rPr>
        <w:t>y</w:t>
      </w:r>
      <w:r>
        <w:t xml:space="preserve">  =  cosθ∂</w:t>
      </w:r>
      <w:r>
        <w:rPr>
          <w:rStyle w:val="subscript"/>
        </w:rPr>
        <w:t>x</w:t>
      </w:r>
      <w:r>
        <w:t xml:space="preserve"> + sinθ∂</w:t>
      </w:r>
      <w:r>
        <w:rPr>
          <w:rStyle w:val="subscript"/>
        </w:rPr>
        <w:t>y</w:t>
      </w:r>
      <w:r>
        <w:t xml:space="preserve"> = (x/r)</w:t>
      </w:r>
      <w:r w:rsidRPr="000C2DB4">
        <w:t xml:space="preserve"> </w:t>
      </w:r>
      <w:r>
        <w:t>∂</w:t>
      </w:r>
      <w:r>
        <w:rPr>
          <w:rStyle w:val="subscript"/>
        </w:rPr>
        <w:t>x</w:t>
      </w:r>
      <w:r>
        <w:t xml:space="preserve"> + (y/r)</w:t>
      </w:r>
      <w:r w:rsidRPr="000C2DB4">
        <w:t xml:space="preserve"> </w:t>
      </w:r>
      <w:r>
        <w:t>∂</w:t>
      </w:r>
      <w:r>
        <w:rPr>
          <w:rStyle w:val="subscript"/>
        </w:rPr>
        <w:t>y</w:t>
      </w:r>
      <w:r w:rsidR="005E1D78">
        <w:t xml:space="preserve">  = (1/r)(x∂</w:t>
      </w:r>
      <w:r w:rsidR="005E1D78">
        <w:rPr>
          <w:rStyle w:val="subscript"/>
        </w:rPr>
        <w:t>x</w:t>
      </w:r>
      <w:r w:rsidR="005E1D78">
        <w:t>+y∂</w:t>
      </w:r>
      <w:r w:rsidR="005E1D78">
        <w:rPr>
          <w:rStyle w:val="subscript"/>
        </w:rPr>
        <w:t>y</w:t>
      </w:r>
      <w:r w:rsidR="005E1D78">
        <w:t>)</w:t>
      </w:r>
    </w:p>
    <w:p w14:paraId="7F2E04BF" w14:textId="77777777" w:rsidR="000C2DB4" w:rsidRDefault="000C2DB4" w:rsidP="000C2DB4">
      <w:pPr>
        <w:ind w:left="360" w:hanging="360"/>
      </w:pPr>
    </w:p>
    <w:p w14:paraId="23790CFF" w14:textId="77777777" w:rsidR="000C2DB4" w:rsidRDefault="000C2DB4" w:rsidP="000C2DB4">
      <w:pPr>
        <w:ind w:left="360" w:hanging="360"/>
      </w:pPr>
      <w:r>
        <w:lastRenderedPageBreak/>
        <w:t>Then we have</w:t>
      </w:r>
      <w:r w:rsidR="00BB5F68">
        <w:t xml:space="preserve"> </w:t>
      </w:r>
    </w:p>
    <w:p w14:paraId="75F464FB" w14:textId="77777777" w:rsidR="000C2DB4" w:rsidRDefault="000C2DB4" w:rsidP="000C2DB4">
      <w:pPr>
        <w:ind w:left="360" w:hanging="360"/>
      </w:pPr>
    </w:p>
    <w:p w14:paraId="3BD2E2ED" w14:textId="77777777" w:rsidR="000C2DB4" w:rsidRPr="00FD2B3F" w:rsidRDefault="000C2DB4" w:rsidP="000C2DB4">
      <w:pPr>
        <w:ind w:left="360" w:hanging="360"/>
      </w:pPr>
      <w:r>
        <w:tab/>
      </w:r>
      <w:r w:rsidR="00FD2B3F" w:rsidRPr="00FD2B3F">
        <w:rPr>
          <w:color w:val="FF0000"/>
        </w:rPr>
        <w:t>- L</w:t>
      </w:r>
      <w:r w:rsidR="00FD2B3F" w:rsidRPr="00FD2B3F">
        <w:rPr>
          <w:rStyle w:val="subscript"/>
          <w:color w:val="FF0000"/>
        </w:rPr>
        <w:t>xy</w:t>
      </w:r>
      <w:r w:rsidR="00FD2B3F" w:rsidRPr="00FD2B3F">
        <w:rPr>
          <w:rStyle w:val="superscript"/>
          <w:color w:val="FF0000"/>
        </w:rPr>
        <w:t>(1)</w:t>
      </w:r>
      <w:r>
        <w:t xml:space="preserve"> f  = 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(rf) = [(x/r)</w:t>
      </w:r>
      <w:r w:rsidRPr="000C2DB4">
        <w:t xml:space="preserve"> </w:t>
      </w:r>
      <w:r>
        <w:t>∂</w:t>
      </w:r>
      <w:r>
        <w:rPr>
          <w:rStyle w:val="subscript"/>
        </w:rPr>
        <w:t>x</w:t>
      </w:r>
      <w:r>
        <w:t xml:space="preserve"> + (y/r)</w:t>
      </w:r>
      <w:r w:rsidRPr="000C2DB4">
        <w:t xml:space="preserve"> </w:t>
      </w:r>
      <w:r>
        <w:t>∂</w:t>
      </w:r>
      <w:r>
        <w:rPr>
          <w:rStyle w:val="subscript"/>
        </w:rPr>
        <w:t>y</w:t>
      </w:r>
      <w:r>
        <w:t>]</w:t>
      </w:r>
      <w:r w:rsidRPr="000C2DB4">
        <w:t xml:space="preserve"> </w:t>
      </w:r>
      <w:r>
        <w:t>[(x/r)</w:t>
      </w:r>
      <w:r w:rsidRPr="000C2DB4">
        <w:t xml:space="preserve"> </w:t>
      </w:r>
      <w:r>
        <w:t>∂</w:t>
      </w:r>
      <w:r>
        <w:rPr>
          <w:rStyle w:val="subscript"/>
        </w:rPr>
        <w:t>x</w:t>
      </w:r>
      <w:r>
        <w:t xml:space="preserve"> + (y/r)</w:t>
      </w:r>
      <w:r w:rsidRPr="000C2DB4">
        <w:t xml:space="preserve"> </w:t>
      </w:r>
      <w:r>
        <w:t>∂</w:t>
      </w:r>
      <w:r>
        <w:rPr>
          <w:rStyle w:val="subscript"/>
        </w:rPr>
        <w:t>y</w:t>
      </w:r>
      <w:r>
        <w:t>](rf)</w:t>
      </w:r>
      <w:r w:rsidR="00FD2B3F">
        <w:t xml:space="preserve">  </w:t>
      </w:r>
      <w:r w:rsidR="00FD2B3F">
        <w:tab/>
      </w:r>
      <w:r w:rsidR="00FD2B3F">
        <w:tab/>
        <w:t>// = Lf in Maple</w:t>
      </w:r>
    </w:p>
    <w:p w14:paraId="24586DC0" w14:textId="77777777" w:rsidR="000C2DB4" w:rsidRDefault="000C2DB4" w:rsidP="000C2DB4">
      <w:pPr>
        <w:ind w:left="360" w:hanging="360"/>
      </w:pPr>
    </w:p>
    <w:p w14:paraId="6F771572" w14:textId="77777777" w:rsidR="000C2DB4" w:rsidRDefault="000C2DB4" w:rsidP="000C2DB4">
      <w:pPr>
        <w:ind w:left="360" w:hanging="360"/>
      </w:pPr>
      <w:r>
        <w:t xml:space="preserve">where r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F35FE1">
        <w:t>. So it is just a</w:t>
      </w:r>
      <w:r w:rsidR="00977B21">
        <w:t xml:space="preserve"> matter of computing this mess. Let</w:t>
      </w:r>
      <w:r w:rsidR="00BB5F68">
        <w:t>'</w:t>
      </w:r>
      <w:r w:rsidR="00977B21">
        <w:t>s write</w:t>
      </w:r>
    </w:p>
    <w:p w14:paraId="467EA72E" w14:textId="77777777" w:rsidR="00977B21" w:rsidRDefault="00977B21" w:rsidP="000C2DB4">
      <w:pPr>
        <w:ind w:left="360" w:hanging="360"/>
      </w:pPr>
    </w:p>
    <w:p w14:paraId="03E077CA" w14:textId="77777777" w:rsidR="00977B21" w:rsidRDefault="00977B21" w:rsidP="00977B21">
      <w:pPr>
        <w:ind w:left="360" w:hanging="360"/>
      </w:pPr>
      <w:r>
        <w:tab/>
        <w:t xml:space="preserve">g = </w:t>
      </w:r>
      <w:r w:rsidRPr="000C2DB4">
        <w:t xml:space="preserve"> </w:t>
      </w:r>
      <w:r>
        <w:t>[(x/r)</w:t>
      </w:r>
      <w:r w:rsidRPr="000C2DB4">
        <w:t xml:space="preserve"> </w:t>
      </w:r>
      <w:r>
        <w:t>∂</w:t>
      </w:r>
      <w:r>
        <w:rPr>
          <w:rStyle w:val="subscript"/>
        </w:rPr>
        <w:t>x</w:t>
      </w:r>
      <w:r>
        <w:t xml:space="preserve"> + (y/r)</w:t>
      </w:r>
      <w:r w:rsidRPr="000C2DB4">
        <w:t xml:space="preserve"> </w:t>
      </w:r>
      <w:r>
        <w:t>∂</w:t>
      </w:r>
      <w:r>
        <w:rPr>
          <w:rStyle w:val="subscript"/>
        </w:rPr>
        <w:t>y</w:t>
      </w:r>
      <w:r>
        <w:t>](rf)</w:t>
      </w:r>
    </w:p>
    <w:p w14:paraId="55603F52" w14:textId="77777777" w:rsidR="00977B21" w:rsidRDefault="00977B21" w:rsidP="00977B21">
      <w:pPr>
        <w:ind w:left="360" w:hanging="360"/>
      </w:pPr>
      <w:r>
        <w:tab/>
        <w:t>L = [(x/r)</w:t>
      </w:r>
      <w:r w:rsidRPr="000C2DB4">
        <w:t xml:space="preserve"> </w:t>
      </w:r>
      <w:r>
        <w:t>∂</w:t>
      </w:r>
      <w:r>
        <w:rPr>
          <w:rStyle w:val="subscript"/>
        </w:rPr>
        <w:t>x</w:t>
      </w:r>
      <w:r>
        <w:t xml:space="preserve"> + (y/r)</w:t>
      </w:r>
      <w:r w:rsidRPr="000C2DB4">
        <w:t xml:space="preserve"> </w:t>
      </w:r>
      <w:r>
        <w:t>∂</w:t>
      </w:r>
      <w:r>
        <w:rPr>
          <w:rStyle w:val="subscript"/>
        </w:rPr>
        <w:t>y</w:t>
      </w:r>
      <w:r>
        <w:t>]g</w:t>
      </w:r>
    </w:p>
    <w:p w14:paraId="686A1CCE" w14:textId="77777777" w:rsidR="00ED40E0" w:rsidRDefault="00ED40E0" w:rsidP="00977B21">
      <w:pPr>
        <w:ind w:left="360" w:hanging="360"/>
      </w:pPr>
    </w:p>
    <w:p w14:paraId="49DFF9E1" w14:textId="77777777" w:rsidR="00ED40E0" w:rsidRDefault="00ED40E0" w:rsidP="00977B21">
      <w:pPr>
        <w:ind w:left="360" w:hanging="360"/>
      </w:pPr>
      <w:r>
        <w:t>Here is what Maple has to say</w:t>
      </w:r>
    </w:p>
    <w:p w14:paraId="30820DEC" w14:textId="77777777" w:rsidR="00ED40E0" w:rsidRDefault="00ED40E0" w:rsidP="00977B21">
      <w:pPr>
        <w:ind w:left="360" w:hanging="360"/>
      </w:pPr>
    </w:p>
    <w:p w14:paraId="085CE0C4" w14:textId="77777777" w:rsidR="00ED40E0" w:rsidRDefault="00ED40E0" w:rsidP="00977B21">
      <w:pPr>
        <w:ind w:left="360" w:hanging="360"/>
      </w:pPr>
      <w:r>
        <w:pict w14:anchorId="1AFAA8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85.25pt">
            <v:imagedata r:id="rId6" o:title=""/>
          </v:shape>
        </w:pict>
      </w:r>
    </w:p>
    <w:p w14:paraId="6E27845C" w14:textId="77777777" w:rsidR="00ED40E0" w:rsidRDefault="00ED40E0" w:rsidP="00977B21">
      <w:pPr>
        <w:ind w:left="360" w:hanging="360"/>
      </w:pPr>
    </w:p>
    <w:p w14:paraId="7D0DB05C" w14:textId="77777777" w:rsidR="00ED40E0" w:rsidRDefault="00ED40E0" w:rsidP="00977B21">
      <w:pPr>
        <w:ind w:left="360" w:hanging="360"/>
      </w:pPr>
      <w:r>
        <w:t xml:space="preserve">So if this has all been done correctly, the answer is this: </w:t>
      </w:r>
    </w:p>
    <w:p w14:paraId="1133ABD7" w14:textId="77777777" w:rsidR="00ED40E0" w:rsidRDefault="00ED40E0" w:rsidP="00977B21">
      <w:pPr>
        <w:ind w:left="360" w:hanging="360"/>
      </w:pPr>
    </w:p>
    <w:p w14:paraId="065418AC" w14:textId="77777777" w:rsidR="00ED40E0" w:rsidRDefault="00ED40E0" w:rsidP="00977B21">
      <w:pPr>
        <w:ind w:left="360" w:hanging="360"/>
      </w:pPr>
      <w:r w:rsidRPr="00865ABC">
        <w:rPr>
          <w:u w:val="single"/>
        </w:rPr>
        <w:t>Question</w:t>
      </w:r>
      <w:r>
        <w:t>:</w:t>
      </w:r>
    </w:p>
    <w:p w14:paraId="63432F7C" w14:textId="77777777" w:rsidR="00ED40E0" w:rsidRPr="00ED40E0" w:rsidRDefault="00ED40E0" w:rsidP="00977B21">
      <w:pPr>
        <w:ind w:left="360" w:hanging="360"/>
      </w:pPr>
    </w:p>
    <w:p w14:paraId="2381A04F" w14:textId="77777777" w:rsidR="00ED40E0" w:rsidRDefault="00ED40E0" w:rsidP="00ED40E0">
      <w:r>
        <w:t>" Find L</w:t>
      </w:r>
      <w:r>
        <w:rPr>
          <w:rStyle w:val="subscript"/>
        </w:rPr>
        <w:t>xy</w:t>
      </w:r>
      <w:r>
        <w:t xml:space="preserve"> such that</w:t>
      </w:r>
      <w:r>
        <w:tab/>
      </w:r>
      <w:r>
        <w:tab/>
        <w:t>L</w:t>
      </w:r>
      <w:r>
        <w:rPr>
          <w:rStyle w:val="subscript"/>
        </w:rPr>
        <w:t>xy</w:t>
      </w:r>
      <w:r>
        <w:t>(1/</w:t>
      </w:r>
      <w:r w:rsidR="00BD4CB3">
        <w:fldChar w:fldCharType="begin"/>
      </w:r>
      <w:r w:rsidR="00BD4CB3">
        <w:instrText xml:space="preserve"> EQ \r(x</w:instrText>
      </w:r>
      <w:r w:rsidR="00BD4CB3">
        <w:rPr>
          <w:rStyle w:val="superscript"/>
        </w:rPr>
        <w:instrText>2</w:instrText>
      </w:r>
      <w:r w:rsidR="00BD4CB3">
        <w:instrText>+y</w:instrText>
      </w:r>
      <w:r w:rsidR="00BD4CB3">
        <w:rPr>
          <w:rStyle w:val="superscript"/>
        </w:rPr>
        <w:instrText>2</w:instrText>
      </w:r>
      <w:r w:rsidR="00BD4CB3">
        <w:instrText xml:space="preserve">)) </w:instrText>
      </w:r>
      <w:r w:rsidR="00BD4CB3">
        <w:fldChar w:fldCharType="end"/>
      </w:r>
      <w:r>
        <w:t xml:space="preserve">) =  2πδ(x)δ(y) </w:t>
      </w:r>
    </w:p>
    <w:p w14:paraId="3EEFBEA1" w14:textId="77777777" w:rsidR="00977B21" w:rsidRPr="000C2DB4" w:rsidRDefault="00977B21" w:rsidP="000C2DB4">
      <w:pPr>
        <w:ind w:left="360" w:hanging="360"/>
      </w:pPr>
    </w:p>
    <w:p w14:paraId="0E710EB8" w14:textId="77777777" w:rsidR="000C2DB4" w:rsidRPr="009A4859" w:rsidRDefault="00865ABC" w:rsidP="000C2DB4">
      <w:pPr>
        <w:ind w:left="360" w:hanging="360"/>
      </w:pPr>
      <w:r w:rsidRPr="00865ABC">
        <w:rPr>
          <w:u w:val="single"/>
        </w:rPr>
        <w:t>A</w:t>
      </w:r>
      <w:r w:rsidR="00ED40E0" w:rsidRPr="00865ABC">
        <w:rPr>
          <w:u w:val="single"/>
        </w:rPr>
        <w:t>nswer</w:t>
      </w:r>
      <w:r w:rsidR="00ED40E0">
        <w:t>:</w:t>
      </w:r>
      <w:r w:rsidR="009A4859">
        <w:t xml:space="preserve">  Here is one L</w:t>
      </w:r>
      <w:r w:rsidR="009A4859">
        <w:rPr>
          <w:rStyle w:val="subscript"/>
        </w:rPr>
        <w:t>xy</w:t>
      </w:r>
      <w:r w:rsidR="009A4859">
        <w:t xml:space="preserve"> that works  (it is not unique because we could have added an angular part) </w:t>
      </w:r>
    </w:p>
    <w:p w14:paraId="224E4F5C" w14:textId="77777777" w:rsidR="00ED40E0" w:rsidRDefault="00ED40E0" w:rsidP="000C2DB4">
      <w:pPr>
        <w:ind w:left="360" w:hanging="360"/>
      </w:pPr>
    </w:p>
    <w:p w14:paraId="31473DD6" w14:textId="77777777" w:rsidR="00ED40E0" w:rsidRDefault="00ED40E0" w:rsidP="000C2DB4">
      <w:pPr>
        <w:ind w:left="360" w:hanging="360"/>
      </w:pPr>
      <w:r>
        <w:tab/>
      </w:r>
      <w:r w:rsidR="00FA3B5E" w:rsidRPr="00FA3B5E">
        <w:rPr>
          <w:color w:val="FF0000"/>
        </w:rPr>
        <w:t>L</w:t>
      </w:r>
      <w:r w:rsidR="00FA3B5E" w:rsidRPr="00FA3B5E">
        <w:rPr>
          <w:rStyle w:val="subscript"/>
          <w:color w:val="FF0000"/>
        </w:rPr>
        <w:t>xy</w:t>
      </w:r>
      <w:r w:rsidR="00FA3B5E" w:rsidRPr="00FA3B5E">
        <w:rPr>
          <w:rStyle w:val="superscript"/>
          <w:color w:val="FF0000"/>
        </w:rPr>
        <w:t>(1)</w:t>
      </w:r>
      <w:r>
        <w:t xml:space="preserve"> = </w:t>
      </w:r>
      <w:r w:rsidR="00BD4CB3">
        <w:t xml:space="preserve">- </w:t>
      </w:r>
      <w:r>
        <w:t>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[ x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</w:t>
      </w:r>
      <w:r w:rsidR="009A4859">
        <w:t>+ y</w:t>
      </w:r>
      <w:r w:rsidR="009A4859">
        <w:rPr>
          <w:rStyle w:val="superscript"/>
        </w:rPr>
        <w:t>2</w:t>
      </w:r>
      <w:r w:rsidR="009A4859">
        <w:t>∂</w:t>
      </w:r>
      <w:r w:rsidR="009A4859">
        <w:rPr>
          <w:rStyle w:val="subscript"/>
        </w:rPr>
        <w:t>y</w:t>
      </w:r>
      <w:r w:rsidR="009A4859">
        <w:rPr>
          <w:rStyle w:val="superscript"/>
        </w:rPr>
        <w:t xml:space="preserve">2 </w:t>
      </w:r>
      <w:r w:rsidR="009A4859" w:rsidRPr="009A4859">
        <w:t>+</w:t>
      </w:r>
      <w:r w:rsidR="009A4859">
        <w:t>2xy∂</w:t>
      </w:r>
      <w:r w:rsidR="009A4859">
        <w:rPr>
          <w:rStyle w:val="subscript"/>
        </w:rPr>
        <w:t>x</w:t>
      </w:r>
      <w:r w:rsidR="009A4859">
        <w:t>∂</w:t>
      </w:r>
      <w:r w:rsidR="009A4859">
        <w:rPr>
          <w:rStyle w:val="subscript"/>
        </w:rPr>
        <w:t>y</w:t>
      </w:r>
      <w:r w:rsidR="009A4859">
        <w:t xml:space="preserve"> + 2x ∂</w:t>
      </w:r>
      <w:r w:rsidR="009A4859">
        <w:rPr>
          <w:rStyle w:val="subscript"/>
        </w:rPr>
        <w:t>x</w:t>
      </w:r>
      <w:r w:rsidR="009A4859">
        <w:t xml:space="preserve"> + 2y∂</w:t>
      </w:r>
      <w:r w:rsidR="009A4859">
        <w:rPr>
          <w:rStyle w:val="subscript"/>
        </w:rPr>
        <w:t>y</w:t>
      </w:r>
      <w:r w:rsidR="009A4859">
        <w:t xml:space="preserve"> ] </w:t>
      </w:r>
    </w:p>
    <w:p w14:paraId="151C042D" w14:textId="77777777" w:rsidR="00AB23DA" w:rsidRDefault="00AB23DA" w:rsidP="000C2DB4">
      <w:pPr>
        <w:ind w:left="360" w:hanging="360"/>
      </w:pPr>
    </w:p>
    <w:p w14:paraId="6ED8E61F" w14:textId="77777777" w:rsidR="00AB23DA" w:rsidRPr="00C50472" w:rsidRDefault="00AB23DA" w:rsidP="00C50472">
      <w:r>
        <w:t>The angular part</w:t>
      </w:r>
      <w:r w:rsidR="00C50472">
        <w:t xml:space="preserve"> </w:t>
      </w:r>
      <w:r w:rsidR="00C50472" w:rsidRPr="00C50472">
        <w:rPr>
          <w:color w:val="FF0000"/>
        </w:rPr>
        <w:t>mentioned above</w:t>
      </w:r>
      <w:r>
        <w:t xml:space="preserve"> is just a solution to the homogeneous equation</w:t>
      </w:r>
      <w:r w:rsidR="00761887">
        <w:t xml:space="preserve"> which we always can </w:t>
      </w:r>
      <w:r w:rsidR="00761887" w:rsidRPr="00C50472">
        <w:t>add in</w:t>
      </w:r>
    </w:p>
    <w:p w14:paraId="120120CF" w14:textId="77777777" w:rsidR="00AB23DA" w:rsidRDefault="00AB23DA" w:rsidP="000C2DB4">
      <w:pPr>
        <w:ind w:left="360" w:hanging="360"/>
      </w:pPr>
    </w:p>
    <w:p w14:paraId="50546E41" w14:textId="77777777" w:rsidR="00AB23DA" w:rsidRDefault="00AB23DA" w:rsidP="000C2DB4">
      <w:pPr>
        <w:ind w:left="360" w:hanging="360"/>
      </w:pPr>
      <w:r>
        <w:tab/>
        <w:t>L</w:t>
      </w:r>
      <w:r>
        <w:rPr>
          <w:rStyle w:val="subscript"/>
        </w:rPr>
        <w:t>xy</w:t>
      </w:r>
      <w:r w:rsidR="00C50472" w:rsidRPr="00C50472">
        <w:rPr>
          <w:rStyle w:val="subscript"/>
        </w:rPr>
        <w:t>,angular part</w:t>
      </w:r>
      <w:r w:rsidR="00C50472">
        <w:t xml:space="preserve">[1/r] </w:t>
      </w:r>
      <w:r>
        <w:t xml:space="preserve"> = 0</w:t>
      </w:r>
    </w:p>
    <w:p w14:paraId="52169146" w14:textId="77777777" w:rsidR="00C50472" w:rsidRDefault="00C50472" w:rsidP="000C2DB4">
      <w:pPr>
        <w:ind w:left="360" w:hanging="360"/>
      </w:pPr>
    </w:p>
    <w:p w14:paraId="46D00637" w14:textId="77777777" w:rsidR="00C50472" w:rsidRPr="00C50472" w:rsidRDefault="00C50472" w:rsidP="000C2DB4">
      <w:pPr>
        <w:ind w:left="360" w:hanging="360"/>
        <w:rPr>
          <w:color w:val="FF0000"/>
        </w:rPr>
      </w:pPr>
      <w:r w:rsidRPr="00C50472">
        <w:rPr>
          <w:color w:val="FF0000"/>
        </w:rPr>
        <w:t>so that this would also be a viable solution to our problem</w:t>
      </w:r>
    </w:p>
    <w:p w14:paraId="358B5960" w14:textId="77777777" w:rsidR="00C50472" w:rsidRPr="00C50472" w:rsidRDefault="00C50472" w:rsidP="000C2DB4">
      <w:pPr>
        <w:ind w:left="360" w:hanging="360"/>
        <w:rPr>
          <w:color w:val="FF0000"/>
        </w:rPr>
      </w:pPr>
    </w:p>
    <w:p w14:paraId="3DF09935" w14:textId="77777777" w:rsidR="00C50472" w:rsidRPr="00C50472" w:rsidRDefault="00C50472" w:rsidP="000C2DB4">
      <w:pPr>
        <w:ind w:left="360" w:hanging="360"/>
        <w:rPr>
          <w:color w:val="FF0000"/>
        </w:rPr>
      </w:pPr>
      <w:r w:rsidRPr="00C50472">
        <w:rPr>
          <w:color w:val="FF0000"/>
        </w:rPr>
        <w:tab/>
        <w:t>L</w:t>
      </w:r>
      <w:r w:rsidRPr="00C50472">
        <w:rPr>
          <w:rStyle w:val="subscript"/>
          <w:color w:val="FF0000"/>
        </w:rPr>
        <w:t>xy</w:t>
      </w:r>
      <w:r w:rsidRPr="00C50472">
        <w:rPr>
          <w:rStyle w:val="superscript"/>
          <w:color w:val="FF0000"/>
        </w:rPr>
        <w:t>(1)</w:t>
      </w:r>
      <w:r w:rsidRPr="00C50472">
        <w:rPr>
          <w:color w:val="FF0000"/>
        </w:rPr>
        <w:t xml:space="preserve"> + L</w:t>
      </w:r>
      <w:r w:rsidRPr="00C50472">
        <w:rPr>
          <w:rStyle w:val="subscript"/>
          <w:color w:val="FF0000"/>
        </w:rPr>
        <w:t>xy,angular part</w:t>
      </w:r>
    </w:p>
    <w:p w14:paraId="52325E38" w14:textId="77777777" w:rsidR="001836EF" w:rsidRDefault="001836EF" w:rsidP="000C2DB4">
      <w:pPr>
        <w:ind w:left="360" w:hanging="360"/>
      </w:pPr>
    </w:p>
    <w:p w14:paraId="71556D9F" w14:textId="77777777" w:rsidR="00885C64" w:rsidRDefault="001836EF" w:rsidP="001836EF">
      <w:r>
        <w:lastRenderedPageBreak/>
        <w:t>Perhaps by assuming angular parts of different forms, one could obtain an alternative L</w:t>
      </w:r>
      <w:r>
        <w:rPr>
          <w:rStyle w:val="subscript"/>
        </w:rPr>
        <w:t>xy</w:t>
      </w:r>
      <w:r>
        <w:t xml:space="preserve"> which has a simpler Cartesian form. </w:t>
      </w:r>
      <w:r w:rsidR="00764D57">
        <w:t>I</w:t>
      </w:r>
      <w:r w:rsidR="00761887">
        <w:t>n</w:t>
      </w:r>
      <w:r w:rsidR="00764D57">
        <w:t xml:space="preserve"> any event, k</w:t>
      </w:r>
      <w:r w:rsidR="007A7110">
        <w:t>nowing the result, we can rewrite it as</w:t>
      </w:r>
    </w:p>
    <w:p w14:paraId="755B6073" w14:textId="77777777" w:rsidR="00885C64" w:rsidRDefault="00885C64" w:rsidP="001836EF"/>
    <w:p w14:paraId="4D900700" w14:textId="77777777" w:rsidR="00885C64" w:rsidRDefault="00885C64" w:rsidP="00885C64">
      <w:pPr>
        <w:ind w:left="360" w:hanging="360"/>
      </w:pPr>
      <w:r>
        <w:tab/>
      </w:r>
      <w:r w:rsidR="000F555F" w:rsidRPr="00C50472">
        <w:rPr>
          <w:color w:val="FF0000"/>
        </w:rPr>
        <w:t>L</w:t>
      </w:r>
      <w:r w:rsidR="000F555F" w:rsidRPr="00C50472">
        <w:rPr>
          <w:rStyle w:val="subscript"/>
          <w:color w:val="FF0000"/>
        </w:rPr>
        <w:t>xy</w:t>
      </w:r>
      <w:r w:rsidR="000F555F" w:rsidRPr="00C50472">
        <w:rPr>
          <w:rStyle w:val="superscript"/>
          <w:color w:val="FF0000"/>
        </w:rPr>
        <w:t>(1)</w:t>
      </w:r>
      <w:r>
        <w:t xml:space="preserve"> = - 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[(x∂</w:t>
      </w:r>
      <w:r>
        <w:rPr>
          <w:rStyle w:val="subscript"/>
        </w:rPr>
        <w:t>x</w:t>
      </w:r>
      <w:r>
        <w:t>+y∂</w:t>
      </w:r>
      <w:r>
        <w:rPr>
          <w:rStyle w:val="subscript"/>
        </w:rPr>
        <w:t>y</w:t>
      </w:r>
      <w:r>
        <w:t>)</w:t>
      </w:r>
      <w:r>
        <w:rPr>
          <w:rStyle w:val="superscript"/>
        </w:rPr>
        <w:t>2</w:t>
      </w:r>
      <w:r>
        <w:t xml:space="preserve"> +(x∂</w:t>
      </w:r>
      <w:r>
        <w:rPr>
          <w:rStyle w:val="subscript"/>
        </w:rPr>
        <w:t>x</w:t>
      </w:r>
      <w:r>
        <w:t>+y∂</w:t>
      </w:r>
      <w:r>
        <w:rPr>
          <w:rStyle w:val="subscript"/>
        </w:rPr>
        <w:t>y</w:t>
      </w:r>
      <w:r>
        <w:t xml:space="preserve">)  ] </w:t>
      </w:r>
    </w:p>
    <w:p w14:paraId="29696225" w14:textId="77777777" w:rsidR="00885C64" w:rsidRDefault="00885C64" w:rsidP="00885C64">
      <w:pPr>
        <w:ind w:left="360" w:hanging="360"/>
      </w:pPr>
    </w:p>
    <w:p w14:paraId="4AE6E26F" w14:textId="77777777" w:rsidR="00885C64" w:rsidRDefault="00885C64" w:rsidP="00885C64">
      <w:pPr>
        <w:ind w:left="360" w:hanging="360"/>
      </w:pPr>
      <w:r>
        <w:tab/>
      </w:r>
      <w:r>
        <w:tab/>
        <w:t xml:space="preserve"> = - 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(x∂</w:t>
      </w:r>
      <w:r>
        <w:rPr>
          <w:rStyle w:val="subscript"/>
        </w:rPr>
        <w:t>x</w:t>
      </w:r>
      <w:r>
        <w:t>+y∂</w:t>
      </w:r>
      <w:r>
        <w:rPr>
          <w:rStyle w:val="subscript"/>
        </w:rPr>
        <w:t>y</w:t>
      </w:r>
      <w:r>
        <w:t>) [</w:t>
      </w:r>
      <w:r w:rsidRPr="00885C64">
        <w:t>1</w:t>
      </w:r>
      <w:r>
        <w:t xml:space="preserve"> +(x∂</w:t>
      </w:r>
      <w:r>
        <w:rPr>
          <w:rStyle w:val="subscript"/>
        </w:rPr>
        <w:t>x</w:t>
      </w:r>
      <w:r>
        <w:t>+y∂</w:t>
      </w:r>
      <w:r>
        <w:rPr>
          <w:rStyle w:val="subscript"/>
        </w:rPr>
        <w:t>y</w:t>
      </w:r>
      <w:r>
        <w:t>)  ]</w:t>
      </w:r>
    </w:p>
    <w:p w14:paraId="1689909F" w14:textId="77777777" w:rsidR="00552E04" w:rsidRDefault="00552E04" w:rsidP="00885C64">
      <w:pPr>
        <w:ind w:left="360" w:hanging="360"/>
      </w:pPr>
    </w:p>
    <w:p w14:paraId="367DE480" w14:textId="77777777" w:rsidR="00552E04" w:rsidRPr="007A7110" w:rsidRDefault="00552E04" w:rsidP="00885C64">
      <w:pPr>
        <w:ind w:left="360" w:hanging="360"/>
      </w:pPr>
      <w:r>
        <w:t>and this then makes the result more obvious</w:t>
      </w:r>
      <w:r w:rsidR="007A7110">
        <w:t>, since r∂</w:t>
      </w:r>
      <w:r w:rsidR="007A7110">
        <w:rPr>
          <w:rStyle w:val="subscript"/>
        </w:rPr>
        <w:t>r</w:t>
      </w:r>
      <w:r w:rsidR="007A7110">
        <w:t xml:space="preserve"> = (x∂</w:t>
      </w:r>
      <w:r w:rsidR="007A7110">
        <w:rPr>
          <w:rStyle w:val="subscript"/>
        </w:rPr>
        <w:t>x</w:t>
      </w:r>
      <w:r w:rsidR="007A7110">
        <w:t>+y∂</w:t>
      </w:r>
      <w:r w:rsidR="007A7110">
        <w:rPr>
          <w:rStyle w:val="subscript"/>
        </w:rPr>
        <w:t>y</w:t>
      </w:r>
      <w:r w:rsidR="007A7110">
        <w:t xml:space="preserve">), </w:t>
      </w:r>
    </w:p>
    <w:p w14:paraId="16B3D9F2" w14:textId="77777777" w:rsidR="00552E04" w:rsidRDefault="00552E04" w:rsidP="00885C64">
      <w:pPr>
        <w:ind w:left="360" w:hanging="360"/>
      </w:pPr>
    </w:p>
    <w:p w14:paraId="0CBCCB6B" w14:textId="77777777" w:rsidR="00552E04" w:rsidRDefault="00552E04" w:rsidP="00885C64">
      <w:pPr>
        <w:ind w:left="360" w:hanging="360"/>
      </w:pPr>
      <w:r>
        <w:tab/>
        <w:t xml:space="preserve">- </w:t>
      </w:r>
      <w:r w:rsidR="000F555F" w:rsidRPr="00C50472">
        <w:rPr>
          <w:color w:val="FF0000"/>
        </w:rPr>
        <w:t>L</w:t>
      </w:r>
      <w:r w:rsidR="000F555F" w:rsidRPr="00C50472">
        <w:rPr>
          <w:rStyle w:val="subscript"/>
          <w:color w:val="FF0000"/>
        </w:rPr>
        <w:t>xy</w:t>
      </w:r>
      <w:r w:rsidR="000F555F" w:rsidRPr="00C50472">
        <w:rPr>
          <w:rStyle w:val="superscript"/>
          <w:color w:val="FF0000"/>
        </w:rPr>
        <w:t>(1)</w:t>
      </w:r>
      <w:r>
        <w:t xml:space="preserve"> = (1/r) (r∂</w:t>
      </w:r>
      <w:r>
        <w:rPr>
          <w:rStyle w:val="subscript"/>
        </w:rPr>
        <w:t>r</w:t>
      </w:r>
      <w:r>
        <w:t>)[ 1 + (r∂</w:t>
      </w:r>
      <w:r>
        <w:rPr>
          <w:rStyle w:val="subscript"/>
        </w:rPr>
        <w:t>r</w:t>
      </w:r>
      <w:r>
        <w:t>)]  = (1/r) [ (r∂</w:t>
      </w:r>
      <w:r>
        <w:rPr>
          <w:rStyle w:val="subscript"/>
        </w:rPr>
        <w:t>r</w:t>
      </w:r>
      <w:r>
        <w:t>) + (r∂</w:t>
      </w:r>
      <w:r>
        <w:rPr>
          <w:rStyle w:val="subscript"/>
        </w:rPr>
        <w:t>r</w:t>
      </w:r>
      <w:r>
        <w:t>)</w:t>
      </w:r>
      <w:r w:rsidRPr="00552E04">
        <w:t xml:space="preserve"> </w:t>
      </w:r>
      <w:r>
        <w:t>(r∂</w:t>
      </w:r>
      <w:r>
        <w:rPr>
          <w:rStyle w:val="subscript"/>
        </w:rPr>
        <w:t>r</w:t>
      </w:r>
      <w:r>
        <w:t xml:space="preserve">)] </w:t>
      </w:r>
    </w:p>
    <w:p w14:paraId="41D48BAE" w14:textId="77777777" w:rsidR="00552E04" w:rsidRDefault="00552E04" w:rsidP="00885C64">
      <w:pPr>
        <w:ind w:left="360" w:hanging="360"/>
      </w:pPr>
    </w:p>
    <w:p w14:paraId="11FF7AD0" w14:textId="77777777" w:rsidR="00552E04" w:rsidRDefault="00552E04" w:rsidP="00885C64">
      <w:pPr>
        <w:ind w:left="360" w:hanging="360"/>
      </w:pPr>
      <w:r>
        <w:tab/>
      </w:r>
      <w:r>
        <w:tab/>
        <w:t>=  [ (∂</w:t>
      </w:r>
      <w:r>
        <w:rPr>
          <w:rStyle w:val="subscript"/>
        </w:rPr>
        <w:t>r</w:t>
      </w:r>
      <w:r>
        <w:t>) + (∂</w:t>
      </w:r>
      <w:r>
        <w:rPr>
          <w:rStyle w:val="subscript"/>
        </w:rPr>
        <w:t>r</w:t>
      </w:r>
      <w:r>
        <w:t>)</w:t>
      </w:r>
      <w:r w:rsidRPr="00552E04">
        <w:t xml:space="preserve"> </w:t>
      </w:r>
      <w:r>
        <w:t>(r∂</w:t>
      </w:r>
      <w:r>
        <w:rPr>
          <w:rStyle w:val="subscript"/>
        </w:rPr>
        <w:t>r</w:t>
      </w:r>
      <w:r>
        <w:t>)]  = [ (∂</w:t>
      </w:r>
      <w:r>
        <w:rPr>
          <w:rStyle w:val="subscript"/>
        </w:rPr>
        <w:t>r</w:t>
      </w:r>
      <w:r>
        <w:t>) + (∂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r</w:t>
      </w:r>
      <w:r>
        <w:t>)]  =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+ 2∂</w:t>
      </w:r>
      <w:r>
        <w:rPr>
          <w:rStyle w:val="subscript"/>
        </w:rPr>
        <w:t>r</w:t>
      </w:r>
      <w:r>
        <w:t xml:space="preserve"> =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(r  ) </w:t>
      </w:r>
    </w:p>
    <w:p w14:paraId="111746EC" w14:textId="77777777" w:rsidR="000F555F" w:rsidRDefault="000F555F" w:rsidP="00885C64">
      <w:pPr>
        <w:ind w:left="360" w:hanging="360"/>
      </w:pPr>
    </w:p>
    <w:p w14:paraId="4508788B" w14:textId="77777777" w:rsidR="000F555F" w:rsidRPr="000F555F" w:rsidRDefault="000F555F" w:rsidP="00885C64">
      <w:pPr>
        <w:ind w:left="360" w:hanging="360"/>
        <w:rPr>
          <w:color w:val="FF0000"/>
        </w:rPr>
      </w:pPr>
      <w:r w:rsidRPr="000F555F">
        <w:rPr>
          <w:color w:val="FF0000"/>
        </w:rPr>
        <w:t xml:space="preserve">which agrees with our result above. </w:t>
      </w:r>
    </w:p>
    <w:p w14:paraId="710537CC" w14:textId="77777777" w:rsidR="000C2DB4" w:rsidRDefault="00885C64" w:rsidP="001836EF">
      <w:r>
        <w:tab/>
      </w:r>
    </w:p>
    <w:p w14:paraId="703A7C00" w14:textId="77777777" w:rsidR="000C2DB4" w:rsidRPr="00865ABC" w:rsidRDefault="008238D3" w:rsidP="008E37D5">
      <w:pPr>
        <w:pStyle w:val="Heading2"/>
      </w:pPr>
      <w:bookmarkStart w:id="4" w:name="_Toc282792368"/>
      <w:bookmarkStart w:id="5" w:name="_Toc282873009"/>
      <w:bookmarkStart w:id="6" w:name="_Toc282873029"/>
      <w:bookmarkStart w:id="7" w:name="_Toc282873382"/>
      <w:r>
        <w:t xml:space="preserve">Part 2:  </w:t>
      </w:r>
      <w:r w:rsidR="00865ABC" w:rsidRPr="00865ABC">
        <w:t>Proof of Equation (1)</w:t>
      </w:r>
      <w:bookmarkEnd w:id="4"/>
      <w:bookmarkEnd w:id="5"/>
      <w:bookmarkEnd w:id="6"/>
      <w:bookmarkEnd w:id="7"/>
    </w:p>
    <w:p w14:paraId="0EB4059D" w14:textId="77777777" w:rsidR="00865ABC" w:rsidRDefault="00865ABC" w:rsidP="000C2DB4">
      <w:pPr>
        <w:ind w:left="360" w:hanging="360"/>
      </w:pPr>
    </w:p>
    <w:p w14:paraId="2B480405" w14:textId="77777777" w:rsidR="00865ABC" w:rsidRDefault="00865ABC" w:rsidP="000C2DB4">
      <w:pPr>
        <w:ind w:left="360" w:hanging="360"/>
      </w:pPr>
      <w:r>
        <w:t>The claim is this</w:t>
      </w:r>
    </w:p>
    <w:p w14:paraId="04CEFF33" w14:textId="77777777" w:rsidR="00865ABC" w:rsidRDefault="00865ABC" w:rsidP="000C2DB4">
      <w:pPr>
        <w:ind w:left="360" w:hanging="360"/>
      </w:pPr>
    </w:p>
    <w:p w14:paraId="1420F0AA" w14:textId="77777777" w:rsidR="00865ABC" w:rsidRPr="00865ABC" w:rsidRDefault="00865ABC" w:rsidP="00865ABC">
      <w:r>
        <w:tab/>
        <w:t>-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])  =  δ(r)/r   =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 = 2πδ(x)δ(y)</w:t>
      </w:r>
      <w:r>
        <w:tab/>
      </w:r>
      <w:r>
        <w:tab/>
      </w:r>
      <w:r>
        <w:tab/>
        <w:t>(1)</w:t>
      </w:r>
    </w:p>
    <w:p w14:paraId="4EBD78E2" w14:textId="77777777" w:rsidR="00865ABC" w:rsidRDefault="00865ABC" w:rsidP="000C2DB4">
      <w:pPr>
        <w:ind w:left="360" w:hanging="360"/>
      </w:pPr>
      <w:r>
        <w:tab/>
      </w:r>
    </w:p>
    <w:p w14:paraId="55D348BF" w14:textId="77777777" w:rsidR="00865ABC" w:rsidRDefault="00865ABC" w:rsidP="000C2DB4">
      <w:pPr>
        <w:ind w:left="360" w:hanging="360"/>
      </w:pPr>
      <w:r>
        <w:t>where I chose ε</w:t>
      </w:r>
      <w:r>
        <w:rPr>
          <w:rStyle w:val="superscript"/>
        </w:rPr>
        <w:t>2</w:t>
      </w:r>
      <w:r>
        <w:t xml:space="preserve"> so ε and r have the same dimensions. </w:t>
      </w:r>
    </w:p>
    <w:p w14:paraId="259AAEA4" w14:textId="77777777" w:rsidR="00865ABC" w:rsidRDefault="00865ABC" w:rsidP="000C2DB4">
      <w:pPr>
        <w:ind w:left="360" w:hanging="360"/>
      </w:pPr>
    </w:p>
    <w:p w14:paraId="3A2A8898" w14:textId="77777777" w:rsidR="00865ABC" w:rsidRDefault="00865ABC" w:rsidP="00735020">
      <w:r>
        <w:t xml:space="preserve">My starting point is this general theorem described in my Stakgold book </w:t>
      </w:r>
      <w:r w:rsidR="00561FFA">
        <w:t>page 13 (Section 5.4)</w:t>
      </w:r>
      <w:r w:rsidR="00735020">
        <w:t xml:space="preserve"> [ the proof of the theorem is </w:t>
      </w:r>
      <w:r w:rsidR="00FE7C03">
        <w:t>pretty simple</w:t>
      </w:r>
      <w:r w:rsidR="00735020">
        <w:t xml:space="preserve">.] </w:t>
      </w:r>
    </w:p>
    <w:p w14:paraId="0CC6FFD8" w14:textId="77777777" w:rsidR="00561FFA" w:rsidRDefault="00561FFA" w:rsidP="00735020"/>
    <w:p w14:paraId="4951C607" w14:textId="77777777" w:rsidR="00561FFA" w:rsidRDefault="00561FFA" w:rsidP="00735020">
      <w:r w:rsidRPr="00561FFA">
        <w:rPr>
          <w:b/>
        </w:rPr>
        <w:t>Theorem</w:t>
      </w:r>
      <w:r w:rsidR="0090051B">
        <w:rPr>
          <w:b/>
        </w:rPr>
        <w:t xml:space="preserve"> n</w:t>
      </w:r>
      <w:r>
        <w:t>:   Any non-negative locally integrable function g(r) for which this is true</w:t>
      </w:r>
    </w:p>
    <w:p w14:paraId="6126DC19" w14:textId="77777777" w:rsidR="00561FFA" w:rsidRDefault="00561FFA" w:rsidP="000C2DB4">
      <w:pPr>
        <w:ind w:left="360" w:hanging="360"/>
      </w:pPr>
    </w:p>
    <w:p w14:paraId="2AD697F4" w14:textId="77777777" w:rsidR="00561FFA" w:rsidRDefault="00561FFA" w:rsidP="00561FF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rPr>
          <w:rStyle w:val="superscript"/>
        </w:rPr>
        <w:t>n-1</w:t>
      </w:r>
      <w:r>
        <w:t xml:space="preserve"> g(r) = 1/S</w:t>
      </w:r>
      <w:r>
        <w:rPr>
          <w:rStyle w:val="subscript"/>
        </w:rPr>
        <w:t>n</w:t>
      </w:r>
      <w:r>
        <w:t>(1)</w:t>
      </w:r>
      <w:r>
        <w:tab/>
      </w:r>
      <w:r>
        <w:tab/>
      </w:r>
      <w:r>
        <w:tab/>
        <w:t>S</w:t>
      </w:r>
      <w:r>
        <w:rPr>
          <w:rStyle w:val="subscript"/>
        </w:rPr>
        <w:t>n</w:t>
      </w:r>
      <w:r>
        <w:t>(1)  = area of n dimensional sphere</w:t>
      </w:r>
    </w:p>
    <w:p w14:paraId="05904290" w14:textId="77777777" w:rsidR="00561FFA" w:rsidRDefault="00561FFA" w:rsidP="00561FFA"/>
    <w:p w14:paraId="0A563667" w14:textId="77777777" w:rsidR="00561FFA" w:rsidRDefault="00561FFA" w:rsidP="00561FFA">
      <w:r>
        <w:t>has the property that</w:t>
      </w:r>
    </w:p>
    <w:p w14:paraId="2871C7B7" w14:textId="77777777" w:rsidR="00561FFA" w:rsidRDefault="00561FFA" w:rsidP="00561FFA"/>
    <w:p w14:paraId="30077719" w14:textId="77777777" w:rsidR="00561FFA" w:rsidRDefault="00561FFA" w:rsidP="00561FFA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-n</w:t>
      </w:r>
      <w:r>
        <w:t xml:space="preserve"> g(r/ε) ]  =  δ</w:t>
      </w:r>
      <w:r>
        <w:rPr>
          <w:rStyle w:val="superscript"/>
        </w:rPr>
        <w:t>(n)</w:t>
      </w:r>
      <w:r>
        <w:t>(</w:t>
      </w:r>
      <w:r w:rsidRPr="00561FFA">
        <w:rPr>
          <w:b/>
        </w:rPr>
        <w:t>r</w:t>
      </w:r>
      <w:r>
        <w:t>)</w:t>
      </w:r>
    </w:p>
    <w:p w14:paraId="2970B5BA" w14:textId="77777777" w:rsidR="00561FFA" w:rsidRDefault="00561FFA" w:rsidP="00561FFA"/>
    <w:p w14:paraId="63F86A86" w14:textId="77777777" w:rsidR="00561FFA" w:rsidRDefault="0090051B" w:rsidP="00561FFA">
      <w:r>
        <w:t>So we can restate this for n = 2:</w:t>
      </w:r>
    </w:p>
    <w:p w14:paraId="4C1B7B3C" w14:textId="77777777" w:rsidR="0090051B" w:rsidRDefault="0090051B" w:rsidP="00561FFA"/>
    <w:p w14:paraId="55537D7E" w14:textId="77777777" w:rsidR="0090051B" w:rsidRDefault="0090051B" w:rsidP="0090051B">
      <w:pPr>
        <w:ind w:left="360" w:hanging="360"/>
      </w:pPr>
      <w:r w:rsidRPr="00561FFA">
        <w:rPr>
          <w:b/>
        </w:rPr>
        <w:t>Theorem</w:t>
      </w:r>
      <w:r>
        <w:rPr>
          <w:b/>
        </w:rPr>
        <w:t xml:space="preserve"> n=2</w:t>
      </w:r>
      <w:r>
        <w:t>:   Any non-negative locally integrable function g(r) for which this is true</w:t>
      </w:r>
    </w:p>
    <w:p w14:paraId="7F023CA9" w14:textId="77777777" w:rsidR="0090051B" w:rsidRDefault="0090051B" w:rsidP="0090051B">
      <w:pPr>
        <w:ind w:left="360" w:hanging="360"/>
      </w:pPr>
    </w:p>
    <w:p w14:paraId="13DE2332" w14:textId="77777777" w:rsidR="0090051B" w:rsidRDefault="0090051B" w:rsidP="0090051B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t xml:space="preserve"> g(r) = 1/2π</w:t>
      </w:r>
      <w:r>
        <w:tab/>
      </w:r>
    </w:p>
    <w:p w14:paraId="4BF8FC1F" w14:textId="77777777" w:rsidR="0090051B" w:rsidRDefault="0090051B" w:rsidP="0090051B"/>
    <w:p w14:paraId="29ED0BA0" w14:textId="77777777" w:rsidR="0090051B" w:rsidRDefault="0090051B" w:rsidP="0090051B">
      <w:r>
        <w:t>has the property that</w:t>
      </w:r>
    </w:p>
    <w:p w14:paraId="05E3D537" w14:textId="77777777" w:rsidR="0090051B" w:rsidRDefault="0090051B" w:rsidP="0090051B"/>
    <w:p w14:paraId="10775B87" w14:textId="77777777" w:rsidR="0090051B" w:rsidRDefault="0090051B" w:rsidP="0090051B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-2</w:t>
      </w:r>
      <w:r>
        <w:t xml:space="preserve"> g(r/ε) ]  =  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>
        <w:t xml:space="preserve">)  </w:t>
      </w:r>
    </w:p>
    <w:p w14:paraId="4DFEF487" w14:textId="77777777" w:rsidR="0090051B" w:rsidRDefault="0090051B" w:rsidP="0090051B"/>
    <w:p w14:paraId="48F7B882" w14:textId="77777777" w:rsidR="0090051B" w:rsidRDefault="0090051B" w:rsidP="0090051B">
      <w:r>
        <w:t xml:space="preserve">Now </w:t>
      </w:r>
      <w:r w:rsidR="00BA655B">
        <w:t>consider this</w:t>
      </w:r>
      <w:r>
        <w:t xml:space="preserve"> candidate</w:t>
      </w:r>
      <w:r w:rsidR="00BA655B">
        <w:t xml:space="preserve"> g(r)  (</w:t>
      </w:r>
      <w:r w:rsidR="00FE7C03">
        <w:t>motivation</w:t>
      </w:r>
      <w:r w:rsidR="00BA655B">
        <w:t xml:space="preserve"> </w:t>
      </w:r>
      <w:r w:rsidR="00FE7C03">
        <w:t xml:space="preserve">is </w:t>
      </w:r>
      <w:r w:rsidR="00BA655B">
        <w:t xml:space="preserve">given </w:t>
      </w:r>
      <w:r w:rsidR="00FE7C03">
        <w:t>below</w:t>
      </w:r>
      <w:r w:rsidR="00BA655B">
        <w:t xml:space="preserve">) </w:t>
      </w:r>
    </w:p>
    <w:p w14:paraId="626E286B" w14:textId="77777777" w:rsidR="0090051B" w:rsidRDefault="0090051B" w:rsidP="0090051B"/>
    <w:p w14:paraId="37117EDE" w14:textId="77777777" w:rsidR="0090051B" w:rsidRDefault="0090051B" w:rsidP="0090051B">
      <w:r>
        <w:tab/>
        <w:t>g(r) = (1/2π)[ 3r / (r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5/2</w:t>
      </w:r>
      <w:r>
        <w:t>]</w:t>
      </w:r>
    </w:p>
    <w:p w14:paraId="353CD700" w14:textId="77777777" w:rsidR="00BA655B" w:rsidRDefault="00BA655B" w:rsidP="0090051B"/>
    <w:p w14:paraId="7A10F85C" w14:textId="77777777" w:rsidR="00BA655B" w:rsidRDefault="00BA655B" w:rsidP="0090051B">
      <w:r>
        <w:t>We find that</w:t>
      </w:r>
    </w:p>
    <w:p w14:paraId="7814C7B2" w14:textId="77777777" w:rsidR="00BA655B" w:rsidRDefault="00BA655B" w:rsidP="0090051B"/>
    <w:p w14:paraId="503DF59E" w14:textId="77777777" w:rsidR="00BA655B" w:rsidRDefault="00BA655B" w:rsidP="0090051B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t xml:space="preserve"> g(r) = (3/2π)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 </w:t>
      </w:r>
      <w:r>
        <w:t xml:space="preserve">r </w:t>
      </w:r>
      <w:r>
        <w:rPr>
          <w:rStyle w:val="superscript"/>
        </w:rPr>
        <w:t>2</w:t>
      </w:r>
      <w:r>
        <w:t>/ (r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5/2</w:t>
      </w:r>
      <w:r>
        <w:t xml:space="preserve">  =  (3/2π)  (1/3) = 1/2π</w:t>
      </w:r>
    </w:p>
    <w:p w14:paraId="74049546" w14:textId="77777777" w:rsidR="00BA655B" w:rsidRDefault="00BA655B" w:rsidP="0090051B"/>
    <w:p w14:paraId="6EDF8754" w14:textId="77777777" w:rsidR="00BA655B" w:rsidRDefault="00BA655B" w:rsidP="0090051B">
      <w:r>
        <w:t>which is the desired result for normalization of g. Here is Maple on this integral</w:t>
      </w:r>
    </w:p>
    <w:p w14:paraId="105786BF" w14:textId="77777777" w:rsidR="00BA655B" w:rsidRDefault="00BA655B" w:rsidP="0090051B"/>
    <w:p w14:paraId="08D91027" w14:textId="77777777" w:rsidR="00BA655B" w:rsidRDefault="00BA655B" w:rsidP="0090051B">
      <w:r>
        <w:pict>
          <v:shape id="_x0000_i1026" type="#_x0000_t75" style="width:304.5pt;height:126pt">
            <v:imagedata r:id="rId7" o:title=""/>
          </v:shape>
        </w:pict>
      </w:r>
    </w:p>
    <w:p w14:paraId="0A4D5594" w14:textId="77777777" w:rsidR="00735020" w:rsidRDefault="00735020" w:rsidP="0090051B"/>
    <w:p w14:paraId="53D8C516" w14:textId="77777777" w:rsidR="00735020" w:rsidRDefault="00735020" w:rsidP="0090051B">
      <w:r>
        <w:t xml:space="preserve">Therefore, we know that the following is </w:t>
      </w:r>
      <w:r w:rsidR="008B4113">
        <w:t>true</w:t>
      </w:r>
    </w:p>
    <w:p w14:paraId="3E0DD148" w14:textId="77777777" w:rsidR="00BA655B" w:rsidRDefault="00BA655B" w:rsidP="0090051B"/>
    <w:p w14:paraId="33228D66" w14:textId="77777777" w:rsidR="0090051B" w:rsidRDefault="00735020" w:rsidP="00561FFA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-2</w:t>
      </w:r>
      <w:r>
        <w:t>(1/2π)[ 3(r/ε) / [(r/ε)</w:t>
      </w:r>
      <w:r>
        <w:rPr>
          <w:rStyle w:val="superscript"/>
        </w:rPr>
        <w:t>2</w:t>
      </w:r>
      <w:r>
        <w:t>+1]</w:t>
      </w:r>
      <w:r>
        <w:rPr>
          <w:rStyle w:val="superscript"/>
        </w:rPr>
        <w:t>5/2</w:t>
      </w:r>
      <w:r>
        <w:t>]    =  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>
        <w:t>)</w:t>
      </w:r>
      <w:r w:rsidR="0090051B">
        <w:tab/>
      </w:r>
    </w:p>
    <w:p w14:paraId="4F975E84" w14:textId="77777777" w:rsidR="00622088" w:rsidRDefault="00622088" w:rsidP="00561FFA"/>
    <w:p w14:paraId="7D11CD55" w14:textId="77777777" w:rsidR="00622088" w:rsidRDefault="00622088" w:rsidP="00561FFA">
      <w:r>
        <w:t>which we write as</w:t>
      </w:r>
    </w:p>
    <w:p w14:paraId="2EFF3ED9" w14:textId="77777777" w:rsidR="00622088" w:rsidRDefault="00622088" w:rsidP="00561FFA"/>
    <w:p w14:paraId="111AE62C" w14:textId="77777777" w:rsidR="00622088" w:rsidRPr="00111A7B" w:rsidRDefault="00622088" w:rsidP="00561FFA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-2</w:t>
      </w:r>
      <w:r>
        <w:t>[ 3(r/ε) / [(r/ε)</w:t>
      </w:r>
      <w:r>
        <w:rPr>
          <w:rStyle w:val="superscript"/>
        </w:rPr>
        <w:t>2</w:t>
      </w:r>
      <w:r>
        <w:t>+1]</w:t>
      </w:r>
      <w:r>
        <w:rPr>
          <w:rStyle w:val="superscript"/>
        </w:rPr>
        <w:t>5/2</w:t>
      </w:r>
      <w:r>
        <w:t>]    =  2π 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>
        <w:t>)</w:t>
      </w:r>
      <w:r>
        <w:tab/>
      </w:r>
      <w:r w:rsidR="00111A7B">
        <w:tab/>
      </w:r>
      <w:r w:rsidR="00111A7B">
        <w:tab/>
      </w:r>
      <w:r w:rsidR="00111A7B">
        <w:tab/>
        <w:t>(2)</w:t>
      </w:r>
    </w:p>
    <w:p w14:paraId="4FFCE992" w14:textId="77777777" w:rsidR="00735020" w:rsidRDefault="00735020" w:rsidP="00561FFA"/>
    <w:p w14:paraId="349959BC" w14:textId="77777777" w:rsidR="00735020" w:rsidRDefault="00735020" w:rsidP="00561FFA">
      <w:r>
        <w:t>Now why is this an interesting g(r)?  We take "the Jim proposal"</w:t>
      </w:r>
      <w:r w:rsidR="00622088">
        <w:t xml:space="preserve"> and do this computation in Maple: </w:t>
      </w:r>
    </w:p>
    <w:p w14:paraId="7A145703" w14:textId="77777777" w:rsidR="00622088" w:rsidRDefault="00622088" w:rsidP="00561FFA"/>
    <w:p w14:paraId="795B067F" w14:textId="77777777" w:rsidR="00622088" w:rsidRDefault="00622088" w:rsidP="00561FFA">
      <w:r>
        <w:tab/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])  =  </w:t>
      </w:r>
      <w:r w:rsidR="00616B1B">
        <w:t>?</w:t>
      </w:r>
    </w:p>
    <w:p w14:paraId="34153272" w14:textId="77777777" w:rsidR="00616B1B" w:rsidRDefault="00616B1B" w:rsidP="00561FFA"/>
    <w:p w14:paraId="2C3D0014" w14:textId="77777777" w:rsidR="00616B1B" w:rsidRDefault="00616B1B" w:rsidP="00561FFA"/>
    <w:p w14:paraId="3B38CFBD" w14:textId="77777777" w:rsidR="00735020" w:rsidRPr="00616B1B" w:rsidRDefault="00616B1B" w:rsidP="00561FFA">
      <w:pPr>
        <w:rPr>
          <w:rFonts w:ascii="Courier New" w:hAnsi="Courier New"/>
          <w:b/>
          <w:sz w:val="24"/>
          <w:vertAlign w:val="superscript"/>
        </w:rPr>
      </w:pPr>
      <w:r w:rsidRPr="00756252">
        <w:rPr>
          <w:rStyle w:val="superscript"/>
        </w:rPr>
        <w:pict>
          <v:shape id="_x0000_i1027" type="#_x0000_t75" style="width:356.25pt;height:149.25pt">
            <v:imagedata r:id="rId8" o:title=""/>
          </v:shape>
        </w:pict>
      </w:r>
    </w:p>
    <w:p w14:paraId="0D8662A6" w14:textId="77777777" w:rsidR="00561FFA" w:rsidRDefault="00616B1B" w:rsidP="000C2DB4">
      <w:pPr>
        <w:ind w:left="360" w:hanging="360"/>
      </w:pPr>
      <w:r>
        <w:t>so this shows that,</w:t>
      </w:r>
    </w:p>
    <w:p w14:paraId="77833DBD" w14:textId="77777777" w:rsidR="00616B1B" w:rsidRDefault="00616B1B" w:rsidP="000C2DB4">
      <w:pPr>
        <w:ind w:left="360" w:hanging="360"/>
      </w:pPr>
    </w:p>
    <w:p w14:paraId="00E467C9" w14:textId="77777777" w:rsidR="00616B1B" w:rsidRDefault="00616B1B" w:rsidP="00616B1B">
      <w:r>
        <w:tab/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])  =  -3 rε</w:t>
      </w:r>
      <w:r>
        <w:rPr>
          <w:rStyle w:val="superscript"/>
        </w:rPr>
        <w:t>2</w:t>
      </w:r>
      <w:r>
        <w:t xml:space="preserve"> / (r</w:t>
      </w:r>
      <w:r>
        <w:rPr>
          <w:rStyle w:val="superscript"/>
        </w:rPr>
        <w:t>2</w:t>
      </w:r>
      <w:r>
        <w:t>+ 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5/2</w:t>
      </w:r>
    </w:p>
    <w:p w14:paraId="556E41B1" w14:textId="77777777" w:rsidR="00616B1B" w:rsidRDefault="00616B1B" w:rsidP="00616B1B"/>
    <w:p w14:paraId="01DAFB92" w14:textId="77777777" w:rsidR="00616B1B" w:rsidRDefault="00616B1B" w:rsidP="00616B1B">
      <w:r>
        <w:t>but then we write</w:t>
      </w:r>
    </w:p>
    <w:p w14:paraId="48F1CDEE" w14:textId="77777777" w:rsidR="00616B1B" w:rsidRDefault="00616B1B" w:rsidP="00616B1B"/>
    <w:p w14:paraId="7F75FEA6" w14:textId="77777777" w:rsidR="00616B1B" w:rsidRDefault="00616B1B" w:rsidP="00616B1B">
      <w:pPr>
        <w:rPr>
          <w:rStyle w:val="superscript"/>
        </w:rPr>
      </w:pPr>
      <w:r>
        <w:tab/>
      </w:r>
      <w:r>
        <w:tab/>
        <w:t>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5/2</w:t>
      </w:r>
      <w:r>
        <w:t xml:space="preserve"> = ( ε</w:t>
      </w:r>
      <w:r>
        <w:rPr>
          <w:rStyle w:val="superscript"/>
        </w:rPr>
        <w:t>2</w:t>
      </w:r>
      <w:r>
        <w:t>[(r/ε)</w:t>
      </w:r>
      <w:r>
        <w:rPr>
          <w:rStyle w:val="superscript"/>
        </w:rPr>
        <w:t>2</w:t>
      </w:r>
      <w:r>
        <w:t>+1] )</w:t>
      </w:r>
      <w:r>
        <w:rPr>
          <w:rStyle w:val="superscript"/>
        </w:rPr>
        <w:t>5/2</w:t>
      </w:r>
      <w:r>
        <w:t xml:space="preserve"> = ε</w:t>
      </w:r>
      <w:r>
        <w:rPr>
          <w:rStyle w:val="superscript"/>
        </w:rPr>
        <w:t>5</w:t>
      </w:r>
      <w:r>
        <w:t>[(r/ε)</w:t>
      </w:r>
      <w:r>
        <w:rPr>
          <w:rStyle w:val="superscript"/>
        </w:rPr>
        <w:t>2</w:t>
      </w:r>
      <w:r>
        <w:t>+1]</w:t>
      </w:r>
      <w:r>
        <w:rPr>
          <w:rStyle w:val="superscript"/>
        </w:rPr>
        <w:t>5/2</w:t>
      </w:r>
      <w:r>
        <w:tab/>
      </w:r>
      <w:r>
        <w:tab/>
        <w:t>dim = L</w:t>
      </w:r>
      <w:r>
        <w:rPr>
          <w:rStyle w:val="superscript"/>
        </w:rPr>
        <w:t>5</w:t>
      </w:r>
    </w:p>
    <w:p w14:paraId="6CB71951" w14:textId="77777777" w:rsidR="00616B1B" w:rsidRDefault="00616B1B" w:rsidP="00616B1B">
      <w:r>
        <w:rPr>
          <w:rStyle w:val="superscript"/>
        </w:rPr>
        <w:tab/>
      </w:r>
      <w:r>
        <w:rPr>
          <w:rStyle w:val="superscript"/>
        </w:rPr>
        <w:tab/>
      </w:r>
      <w:r>
        <w:t>rε</w:t>
      </w:r>
      <w:r>
        <w:rPr>
          <w:rStyle w:val="superscript"/>
        </w:rPr>
        <w:t>2</w:t>
      </w:r>
      <w:r>
        <w:t xml:space="preserve"> = (r/ε)ε</w:t>
      </w:r>
      <w:r>
        <w:rPr>
          <w:rStyle w:val="superscript"/>
        </w:rPr>
        <w:t>3</w:t>
      </w:r>
    </w:p>
    <w:p w14:paraId="475331BC" w14:textId="77777777" w:rsidR="00616B1B" w:rsidRDefault="00616B1B" w:rsidP="00616B1B"/>
    <w:p w14:paraId="5DA7D622" w14:textId="77777777" w:rsidR="00616B1B" w:rsidRDefault="00616B1B" w:rsidP="00616B1B">
      <w:r>
        <w:t>to get</w:t>
      </w:r>
    </w:p>
    <w:p w14:paraId="0ACEB238" w14:textId="77777777" w:rsidR="00616B1B" w:rsidRDefault="00616B1B" w:rsidP="00616B1B"/>
    <w:p w14:paraId="3697B5FB" w14:textId="77777777" w:rsidR="00616B1B" w:rsidRDefault="00616B1B" w:rsidP="00616B1B">
      <w:r>
        <w:tab/>
      </w:r>
      <w:r w:rsidR="00111A7B">
        <w:t xml:space="preserve">-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])</w:t>
      </w:r>
      <w:r w:rsidR="00111A7B">
        <w:t xml:space="preserve">  =  </w:t>
      </w:r>
      <w:r>
        <w:t>3(r/ε)ε</w:t>
      </w:r>
      <w:r>
        <w:rPr>
          <w:rStyle w:val="superscript"/>
        </w:rPr>
        <w:t>3</w:t>
      </w:r>
      <w:r>
        <w:t xml:space="preserve"> / [ε</w:t>
      </w:r>
      <w:r>
        <w:rPr>
          <w:rStyle w:val="superscript"/>
        </w:rPr>
        <w:t>5</w:t>
      </w:r>
      <w:r>
        <w:t>[(r/ε)</w:t>
      </w:r>
      <w:r>
        <w:rPr>
          <w:rStyle w:val="superscript"/>
        </w:rPr>
        <w:t>2</w:t>
      </w:r>
      <w:r>
        <w:t>+1]</w:t>
      </w:r>
      <w:r>
        <w:rPr>
          <w:rStyle w:val="superscript"/>
        </w:rPr>
        <w:t>5/2</w:t>
      </w:r>
      <w:r w:rsidR="00111A7B">
        <w:t xml:space="preserve">]  =  </w:t>
      </w:r>
      <w:r>
        <w:t>ε</w:t>
      </w:r>
      <w:r w:rsidR="00111A7B">
        <w:rPr>
          <w:rStyle w:val="superscript"/>
        </w:rPr>
        <w:t>-</w:t>
      </w:r>
      <w:r>
        <w:rPr>
          <w:rStyle w:val="superscript"/>
        </w:rPr>
        <w:t>2</w:t>
      </w:r>
      <w:r w:rsidR="00111A7B">
        <w:t xml:space="preserve"> 3 (r/ε)/ [(r/ε)</w:t>
      </w:r>
      <w:r w:rsidR="00111A7B">
        <w:rPr>
          <w:rStyle w:val="superscript"/>
        </w:rPr>
        <w:t>2</w:t>
      </w:r>
      <w:r w:rsidR="00111A7B">
        <w:t>+1]</w:t>
      </w:r>
      <w:r w:rsidR="00111A7B">
        <w:rPr>
          <w:rStyle w:val="superscript"/>
        </w:rPr>
        <w:t>5/2</w:t>
      </w:r>
      <w:r>
        <w:tab/>
      </w:r>
    </w:p>
    <w:p w14:paraId="752D3B64" w14:textId="77777777" w:rsidR="00111A7B" w:rsidRDefault="00111A7B" w:rsidP="00616B1B"/>
    <w:p w14:paraId="634C6A08" w14:textId="77777777" w:rsidR="00111A7B" w:rsidRDefault="00111A7B" w:rsidP="00616B1B">
      <w:r>
        <w:t>But according to equation (2) above we have</w:t>
      </w:r>
    </w:p>
    <w:p w14:paraId="058C94BE" w14:textId="77777777" w:rsidR="00111A7B" w:rsidRDefault="00111A7B" w:rsidP="00616B1B"/>
    <w:p w14:paraId="7D32FCB6" w14:textId="77777777" w:rsidR="00111A7B" w:rsidRDefault="00111A7B" w:rsidP="00616B1B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-2</w:t>
      </w:r>
      <w:r>
        <w:t>[ 3(r/ε) / [(r/ε)</w:t>
      </w:r>
      <w:r>
        <w:rPr>
          <w:rStyle w:val="superscript"/>
        </w:rPr>
        <w:t>2</w:t>
      </w:r>
      <w:r>
        <w:t>+1]</w:t>
      </w:r>
      <w:r>
        <w:rPr>
          <w:rStyle w:val="superscript"/>
        </w:rPr>
        <w:t>5/2</w:t>
      </w:r>
      <w:r>
        <w:t>]    =  2π 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>
        <w:t>)</w:t>
      </w:r>
    </w:p>
    <w:p w14:paraId="2815BB18" w14:textId="77777777" w:rsidR="00111A7B" w:rsidRDefault="00111A7B" w:rsidP="00616B1B"/>
    <w:p w14:paraId="64B74DA0" w14:textId="77777777" w:rsidR="00111A7B" w:rsidRDefault="00111A7B" w:rsidP="00616B1B">
      <w:r>
        <w:t>Therefore we conclude that</w:t>
      </w:r>
    </w:p>
    <w:p w14:paraId="6729DF05" w14:textId="77777777" w:rsidR="00111A7B" w:rsidRDefault="00111A7B" w:rsidP="00616B1B"/>
    <w:p w14:paraId="4C5DB23C" w14:textId="77777777" w:rsidR="00111A7B" w:rsidRPr="00111A7B" w:rsidRDefault="00111A7B" w:rsidP="00616B1B">
      <w:r>
        <w:tab/>
        <w:t>-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>{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]) } =  2π 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>
        <w:t>)</w:t>
      </w:r>
      <w:r>
        <w:tab/>
      </w:r>
      <w:r>
        <w:tab/>
        <w:t>QED</w:t>
      </w:r>
    </w:p>
    <w:p w14:paraId="418B8575" w14:textId="77777777" w:rsidR="00616B1B" w:rsidRPr="00616B1B" w:rsidRDefault="00616B1B" w:rsidP="00616B1B">
      <w:r>
        <w:tab/>
      </w:r>
    </w:p>
    <w:p w14:paraId="208BB54B" w14:textId="77777777" w:rsidR="00616B1B" w:rsidRPr="00616B1B" w:rsidRDefault="00616B1B" w:rsidP="00616B1B"/>
    <w:p w14:paraId="2AB6C548" w14:textId="77777777" w:rsidR="00553346" w:rsidRDefault="00553346" w:rsidP="008E37D5">
      <w:pPr>
        <w:pStyle w:val="Heading2"/>
      </w:pPr>
      <w:bookmarkStart w:id="8" w:name="_Toc282792369"/>
      <w:bookmarkStart w:id="9" w:name="_Toc282873010"/>
      <w:bookmarkStart w:id="10" w:name="_Toc282873030"/>
      <w:bookmarkStart w:id="11" w:name="_Toc282873383"/>
      <w:r w:rsidRPr="008238D3">
        <w:t xml:space="preserve">Part </w:t>
      </w:r>
      <w:r>
        <w:t>3</w:t>
      </w:r>
      <w:r w:rsidRPr="008238D3">
        <w:t xml:space="preserve">:  </w:t>
      </w:r>
      <w:r>
        <w:t>Jim's second conjecture</w:t>
      </w:r>
      <w:bookmarkEnd w:id="8"/>
      <w:bookmarkEnd w:id="9"/>
      <w:bookmarkEnd w:id="10"/>
      <w:bookmarkEnd w:id="11"/>
    </w:p>
    <w:p w14:paraId="40BB1620" w14:textId="77777777" w:rsidR="00553346" w:rsidRDefault="00553346" w:rsidP="00553346">
      <w:pPr>
        <w:rPr>
          <w:b/>
        </w:rPr>
      </w:pPr>
    </w:p>
    <w:p w14:paraId="644CA197" w14:textId="77777777" w:rsidR="00553346" w:rsidRDefault="00553346" w:rsidP="00553346">
      <w:r>
        <w:t>He called to say he thought my work was unnecessary and that the answer is this:</w:t>
      </w:r>
      <w:r w:rsidR="00E5013A">
        <w:t xml:space="preserve"> (using 2π for the moment). </w:t>
      </w:r>
    </w:p>
    <w:p w14:paraId="6AE00122" w14:textId="77777777" w:rsidR="00553346" w:rsidRDefault="00553346" w:rsidP="00553346"/>
    <w:p w14:paraId="2E98690B" w14:textId="77777777" w:rsidR="0022310F" w:rsidRPr="00BC2E91" w:rsidRDefault="00553346" w:rsidP="00553346">
      <w:r>
        <w:tab/>
      </w:r>
      <w:r w:rsidR="006C04F9">
        <w:t>-</w:t>
      </w:r>
      <w:r>
        <w:t>L</w:t>
      </w:r>
      <w:r>
        <w:rPr>
          <w:rStyle w:val="subscript"/>
        </w:rPr>
        <w:t>xy</w:t>
      </w:r>
      <w:r w:rsidR="0022310F">
        <w:t>f</w:t>
      </w:r>
      <w:r>
        <w:t xml:space="preserve"> = (1/</w:t>
      </w:r>
      <w:r w:rsidR="0022310F">
        <w:fldChar w:fldCharType="begin"/>
      </w:r>
      <w:r w:rsidR="0022310F">
        <w:instrText xml:space="preserve"> EQ \r(x</w:instrText>
      </w:r>
      <w:r w:rsidR="0022310F">
        <w:rPr>
          <w:rStyle w:val="superscript"/>
        </w:rPr>
        <w:instrText>2</w:instrText>
      </w:r>
      <w:r w:rsidR="0022310F">
        <w:instrText>+y</w:instrText>
      </w:r>
      <w:r w:rsidR="0022310F">
        <w:rPr>
          <w:rStyle w:val="superscript"/>
        </w:rPr>
        <w:instrText>2</w:instrText>
      </w:r>
      <w:r w:rsidR="0022310F">
        <w:instrText xml:space="preserve">) </w:instrText>
      </w:r>
      <w:r w:rsidR="0022310F">
        <w:fldChar w:fldCharType="end"/>
      </w:r>
      <w:r>
        <w:t xml:space="preserve">) </w:t>
      </w:r>
      <w:r w:rsidR="0022310F">
        <w:t>(∂</w:t>
      </w:r>
      <w:r w:rsidR="0022310F">
        <w:rPr>
          <w:rStyle w:val="subscript"/>
        </w:rPr>
        <w:t>x</w:t>
      </w:r>
      <w:r w:rsidR="0022310F">
        <w:rPr>
          <w:rStyle w:val="superscript"/>
        </w:rPr>
        <w:t>2</w:t>
      </w:r>
      <w:r w:rsidR="0022310F">
        <w:t>+∂</w:t>
      </w:r>
      <w:r w:rsidR="0022310F">
        <w:rPr>
          <w:rStyle w:val="subscript"/>
        </w:rPr>
        <w:t>y</w:t>
      </w:r>
      <w:r w:rsidR="0022310F">
        <w:rPr>
          <w:rStyle w:val="superscript"/>
        </w:rPr>
        <w:t>2</w:t>
      </w:r>
      <w:r w:rsidR="0022310F" w:rsidRPr="0022310F">
        <w:t>)</w:t>
      </w:r>
      <w:r w:rsidR="0022310F">
        <w:t>(</w:t>
      </w:r>
      <w:r w:rsidR="0022310F">
        <w:fldChar w:fldCharType="begin"/>
      </w:r>
      <w:r w:rsidR="0022310F">
        <w:instrText xml:space="preserve"> EQ \r(x</w:instrText>
      </w:r>
      <w:r w:rsidR="0022310F">
        <w:rPr>
          <w:rStyle w:val="superscript"/>
        </w:rPr>
        <w:instrText>2</w:instrText>
      </w:r>
      <w:r w:rsidR="0022310F">
        <w:instrText>+y</w:instrText>
      </w:r>
      <w:r w:rsidR="0022310F">
        <w:rPr>
          <w:rStyle w:val="superscript"/>
        </w:rPr>
        <w:instrText>2</w:instrText>
      </w:r>
      <w:r w:rsidR="0022310F">
        <w:instrText xml:space="preserve">) </w:instrText>
      </w:r>
      <w:r w:rsidR="0022310F">
        <w:fldChar w:fldCharType="end"/>
      </w:r>
      <w:r w:rsidR="0022310F">
        <w:t>f)</w:t>
      </w:r>
      <w:r w:rsidR="0022310F">
        <w:tab/>
      </w:r>
      <w:r w:rsidR="00E5013A">
        <w:tab/>
        <w:t>and L</w:t>
      </w:r>
      <w:r w:rsidR="00E5013A">
        <w:rPr>
          <w:rStyle w:val="subscript"/>
        </w:rPr>
        <w:t>xy</w:t>
      </w:r>
      <w:r w:rsidR="00E5013A">
        <w:t>(1/r) = 2π δ</w:t>
      </w:r>
      <w:r w:rsidR="00E5013A">
        <w:rPr>
          <w:rStyle w:val="superscript"/>
        </w:rPr>
        <w:t>2</w:t>
      </w:r>
      <w:r w:rsidR="00E5013A">
        <w:t>(</w:t>
      </w:r>
      <w:r w:rsidR="00E5013A" w:rsidRPr="00E5013A">
        <w:rPr>
          <w:b/>
        </w:rPr>
        <w:t>r</w:t>
      </w:r>
      <w:r w:rsidR="00E5013A">
        <w:t>)</w:t>
      </w:r>
      <w:r w:rsidR="00E65EA6">
        <w:t xml:space="preserve">  = 2πδ(r)/(2πr)</w:t>
      </w:r>
      <w:r w:rsidR="00BC2E91">
        <w:t xml:space="preserve"> = δ(r)/r</w:t>
      </w:r>
    </w:p>
    <w:p w14:paraId="28028FDB" w14:textId="77777777" w:rsidR="00E5013A" w:rsidRPr="00E5013A" w:rsidRDefault="00E5013A" w:rsidP="00553346"/>
    <w:p w14:paraId="05559BA1" w14:textId="77777777" w:rsidR="00E5013A" w:rsidRDefault="00E5013A" w:rsidP="00E5013A">
      <w:r>
        <w:t>Right off the bat, the dimensions are wrong.  dim(L</w:t>
      </w:r>
      <w:r>
        <w:rPr>
          <w:rStyle w:val="subscript"/>
        </w:rPr>
        <w:t>xy</w:t>
      </w:r>
      <w:r>
        <w:t>(1/r)) = L</w:t>
      </w:r>
      <w:r>
        <w:rPr>
          <w:rStyle w:val="superscript"/>
        </w:rPr>
        <w:t>-3</w:t>
      </w:r>
      <w:r>
        <w:t xml:space="preserve">  while dim δ</w:t>
      </w:r>
      <w:r>
        <w:rPr>
          <w:rStyle w:val="superscript"/>
        </w:rPr>
        <w:t>2</w:t>
      </w:r>
      <w:r>
        <w:t>(</w:t>
      </w:r>
      <w:r w:rsidRPr="00E5013A">
        <w:rPr>
          <w:b/>
        </w:rPr>
        <w:t>r</w:t>
      </w:r>
      <w:r>
        <w:t>) = L</w:t>
      </w:r>
      <w:r>
        <w:rPr>
          <w:rStyle w:val="superscript"/>
        </w:rPr>
        <w:t>-2</w:t>
      </w:r>
      <w:r>
        <w:t xml:space="preserve">. </w:t>
      </w:r>
      <w:r w:rsidR="00DC1500">
        <w:t xml:space="preserve">So I will fix him up by </w:t>
      </w:r>
      <w:r w:rsidR="00D26DE9">
        <w:t>removing the 1/r out fron</w:t>
      </w:r>
      <w:r w:rsidR="000F555F">
        <w:t xml:space="preserve">t. So Jim must be claiming this </w:t>
      </w:r>
      <w:r w:rsidR="000F555F" w:rsidRPr="000F555F">
        <w:rPr>
          <w:color w:val="FF0000"/>
        </w:rPr>
        <w:t xml:space="preserve">(I give it a superscript label) </w:t>
      </w:r>
    </w:p>
    <w:p w14:paraId="40402583" w14:textId="77777777" w:rsidR="00D26DE9" w:rsidRDefault="00D26DE9" w:rsidP="00E5013A"/>
    <w:p w14:paraId="77EBEB01" w14:textId="77777777" w:rsidR="00D26DE9" w:rsidRPr="00E65EA6" w:rsidRDefault="00D26DE9" w:rsidP="00D26DE9">
      <w:r>
        <w:tab/>
      </w:r>
      <w:r w:rsidR="006C04F9">
        <w:t>-</w:t>
      </w:r>
      <w:r w:rsidR="000F555F" w:rsidRPr="000F555F">
        <w:rPr>
          <w:color w:val="FF0000"/>
        </w:rPr>
        <w:t xml:space="preserve"> L</w:t>
      </w:r>
      <w:r w:rsidR="000F555F" w:rsidRPr="000F555F">
        <w:rPr>
          <w:rStyle w:val="subscript"/>
          <w:color w:val="FF0000"/>
        </w:rPr>
        <w:t>xy</w:t>
      </w:r>
      <w:r w:rsidR="000F555F" w:rsidRPr="000F555F">
        <w:rPr>
          <w:rStyle w:val="superscript"/>
          <w:color w:val="FF0000"/>
        </w:rPr>
        <w:t>(2)</w:t>
      </w:r>
      <w:r>
        <w:t>f =  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 w:rsidRPr="0022310F">
        <w:t>)</w:t>
      </w:r>
      <w:r>
        <w:t>(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f)</w:t>
      </w:r>
      <w:r>
        <w:tab/>
      </w:r>
      <w:r>
        <w:tab/>
        <w:t>and L</w:t>
      </w:r>
      <w:r>
        <w:rPr>
          <w:rStyle w:val="subscript"/>
        </w:rPr>
        <w:t>xy</w:t>
      </w:r>
      <w:r>
        <w:t>(1/r) = 2π δ</w:t>
      </w:r>
      <w:r>
        <w:rPr>
          <w:rStyle w:val="superscript"/>
        </w:rPr>
        <w:t>2</w:t>
      </w:r>
      <w:r>
        <w:t>(</w:t>
      </w:r>
      <w:r w:rsidRPr="00E5013A">
        <w:rPr>
          <w:b/>
        </w:rPr>
        <w:t>r</w:t>
      </w:r>
      <w:r>
        <w:t>)  = 2πδ(r)/(2πr)</w:t>
      </w:r>
      <w:r w:rsidR="00BC2E91">
        <w:t xml:space="preserve">  = δ(r)/r</w:t>
      </w:r>
    </w:p>
    <w:p w14:paraId="30A36C17" w14:textId="77777777" w:rsidR="00D26DE9" w:rsidRPr="00E5013A" w:rsidRDefault="00D26DE9" w:rsidP="00E5013A">
      <w:r>
        <w:tab/>
      </w:r>
    </w:p>
    <w:p w14:paraId="08768966" w14:textId="77777777" w:rsidR="0022310F" w:rsidRDefault="0022310F" w:rsidP="00553346">
      <w:r>
        <w:t>Jim did not provide any explanation of this conjecture as to why it should be true. So I will test it. It can be written this way</w:t>
      </w:r>
    </w:p>
    <w:p w14:paraId="4681B5C4" w14:textId="77777777" w:rsidR="0022310F" w:rsidRDefault="0022310F" w:rsidP="00553346"/>
    <w:p w14:paraId="79270461" w14:textId="77777777" w:rsidR="00616B1B" w:rsidRDefault="0022310F" w:rsidP="00616B1B">
      <w:r>
        <w:tab/>
      </w:r>
      <w:r w:rsidR="006C04F9">
        <w:t>-</w:t>
      </w:r>
      <w:r w:rsidR="0005629D" w:rsidRPr="000F555F">
        <w:rPr>
          <w:color w:val="FF0000"/>
        </w:rPr>
        <w:t xml:space="preserve"> L</w:t>
      </w:r>
      <w:r w:rsidR="0005629D" w:rsidRPr="000F555F">
        <w:rPr>
          <w:rStyle w:val="subscript"/>
          <w:color w:val="FF0000"/>
        </w:rPr>
        <w:t>xy</w:t>
      </w:r>
      <w:r w:rsidR="0005629D" w:rsidRPr="000F555F">
        <w:rPr>
          <w:rStyle w:val="superscript"/>
          <w:color w:val="FF0000"/>
        </w:rPr>
        <w:t>(2)</w:t>
      </w:r>
      <w:r>
        <w:t xml:space="preserve">f =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>(rf)</w:t>
      </w:r>
      <w:r>
        <w:tab/>
      </w:r>
      <w:r>
        <w:tab/>
      </w:r>
      <w:r>
        <w:tab/>
        <w:t xml:space="preserve">where r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8DFF7D2" w14:textId="77777777" w:rsidR="0022310F" w:rsidRDefault="0022310F" w:rsidP="00616B1B"/>
    <w:p w14:paraId="7333136B" w14:textId="77777777" w:rsidR="0022310F" w:rsidRDefault="0022310F" w:rsidP="00616B1B">
      <w:r>
        <w:t>and we assume f = f(r). We know then that</w:t>
      </w:r>
      <w:r w:rsidR="00E5013A">
        <w:t xml:space="preserve"> (from cylindrical</w:t>
      </w:r>
      <w:r w:rsidR="005D6E84">
        <w:t xml:space="preserve">s info) </w:t>
      </w:r>
    </w:p>
    <w:p w14:paraId="097CF1CD" w14:textId="77777777" w:rsidR="0022310F" w:rsidRDefault="0022310F" w:rsidP="00616B1B"/>
    <w:p w14:paraId="1954F7C1" w14:textId="77777777" w:rsidR="00E65EA6" w:rsidRPr="00D26DE9" w:rsidRDefault="0022310F" w:rsidP="00616B1B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F(r)  = (1/r</w:t>
      </w:r>
      <w:r w:rsidR="00E5013A">
        <w:t>)∂</w:t>
      </w:r>
      <w:r w:rsidR="00E5013A">
        <w:rPr>
          <w:rStyle w:val="subscript"/>
        </w:rPr>
        <w:t>r</w:t>
      </w:r>
      <w:r w:rsidR="00E5013A">
        <w:t>(r∂</w:t>
      </w:r>
      <w:r w:rsidR="00E5013A">
        <w:rPr>
          <w:rStyle w:val="subscript"/>
        </w:rPr>
        <w:t>r</w:t>
      </w:r>
      <w:r w:rsidR="00E5013A">
        <w:t xml:space="preserve"> </w:t>
      </w:r>
      <w:r w:rsidR="005D6E84">
        <w:t xml:space="preserve">F(r) ) = </w:t>
      </w:r>
      <w:r w:rsidR="00E65EA6">
        <w:t xml:space="preserve"> (1/r)[ r∂</w:t>
      </w:r>
      <w:r w:rsidR="00E65EA6">
        <w:rPr>
          <w:rStyle w:val="subscript"/>
        </w:rPr>
        <w:t>r</w:t>
      </w:r>
      <w:r w:rsidR="00E65EA6">
        <w:rPr>
          <w:rStyle w:val="superscript"/>
        </w:rPr>
        <w:t>2</w:t>
      </w:r>
      <w:r w:rsidR="00D26DE9">
        <w:t>F(r) + ∂</w:t>
      </w:r>
      <w:r w:rsidR="00D26DE9">
        <w:rPr>
          <w:rStyle w:val="subscript"/>
        </w:rPr>
        <w:t>r</w:t>
      </w:r>
      <w:r w:rsidR="00D26DE9">
        <w:t xml:space="preserve">F(r)] </w:t>
      </w:r>
    </w:p>
    <w:p w14:paraId="6BB15604" w14:textId="77777777" w:rsidR="00E65EA6" w:rsidRDefault="00E65EA6" w:rsidP="00616B1B"/>
    <w:p w14:paraId="0D3DCC6B" w14:textId="77777777" w:rsidR="0022310F" w:rsidRDefault="00D26DE9" w:rsidP="00616B1B">
      <w:r>
        <w:tab/>
      </w:r>
      <w:r>
        <w:tab/>
      </w:r>
      <w:r>
        <w:tab/>
        <w:t xml:space="preserve">=  </w:t>
      </w:r>
      <w:r w:rsidR="005D6E84">
        <w:t>∂</w:t>
      </w:r>
      <w:r w:rsidR="005D6E84">
        <w:rPr>
          <w:rStyle w:val="subscript"/>
        </w:rPr>
        <w:t>r</w:t>
      </w:r>
      <w:r w:rsidR="005D6E84">
        <w:rPr>
          <w:rStyle w:val="superscript"/>
        </w:rPr>
        <w:t>2</w:t>
      </w:r>
      <w:r w:rsidR="005D6E84">
        <w:t>F(r) + (1/r)∂</w:t>
      </w:r>
      <w:r w:rsidR="005D6E84">
        <w:rPr>
          <w:rStyle w:val="subscript"/>
        </w:rPr>
        <w:t>r</w:t>
      </w:r>
      <w:r w:rsidR="005D6E84">
        <w:t>F(r)</w:t>
      </w:r>
      <w:r w:rsidR="008A6945">
        <w:t xml:space="preserve">  =  (∂</w:t>
      </w:r>
      <w:r w:rsidR="008A6945">
        <w:rPr>
          <w:rStyle w:val="subscript"/>
        </w:rPr>
        <w:t>r</w:t>
      </w:r>
      <w:r w:rsidR="008A6945">
        <w:rPr>
          <w:rStyle w:val="superscript"/>
        </w:rPr>
        <w:t>2</w:t>
      </w:r>
      <w:r w:rsidR="008A6945">
        <w:t xml:space="preserve"> + (1/r)∂</w:t>
      </w:r>
      <w:r w:rsidR="008A6945">
        <w:rPr>
          <w:rStyle w:val="subscript"/>
        </w:rPr>
        <w:t>r</w:t>
      </w:r>
      <w:r w:rsidR="008A6945">
        <w:t>)F(r)</w:t>
      </w:r>
    </w:p>
    <w:p w14:paraId="16D7ED2E" w14:textId="77777777" w:rsidR="00725B23" w:rsidRDefault="00725B23" w:rsidP="00616B1B">
      <w:r>
        <w:t>or</w:t>
      </w:r>
    </w:p>
    <w:p w14:paraId="74B2BC0C" w14:textId="77777777" w:rsidR="00725B23" w:rsidRPr="0005629D" w:rsidRDefault="00725B23" w:rsidP="00616B1B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 w:rsidR="0005629D" w:rsidRPr="0005629D">
        <w:rPr>
          <w:rStyle w:val="subscript"/>
          <w:color w:val="FF0000"/>
        </w:rPr>
        <w:t>,radial</w:t>
      </w:r>
      <w:r>
        <w:t xml:space="preserve"> = [∂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(1/r)∂</w:t>
      </w:r>
      <w:r>
        <w:rPr>
          <w:rStyle w:val="subscript"/>
        </w:rPr>
        <w:t>r</w:t>
      </w:r>
      <w:r>
        <w:t>]</w:t>
      </w:r>
      <w:r w:rsidR="0005629D">
        <w:tab/>
      </w:r>
    </w:p>
    <w:p w14:paraId="07E51D5C" w14:textId="77777777" w:rsidR="005D6E84" w:rsidRDefault="005D6E84" w:rsidP="00616B1B"/>
    <w:p w14:paraId="7BA415C7" w14:textId="77777777" w:rsidR="005D6E84" w:rsidRDefault="005D6E84" w:rsidP="00616B1B">
      <w:r>
        <w:t>So it would seem that Jim is claiming that</w:t>
      </w:r>
      <w:r w:rsidR="0005629D">
        <w:t xml:space="preserve"> </w:t>
      </w:r>
      <w:r w:rsidR="0005629D" w:rsidRPr="0005629D">
        <w:rPr>
          <w:color w:val="FF0000"/>
        </w:rPr>
        <w:t>(when acting on f = f(r) )</w:t>
      </w:r>
    </w:p>
    <w:p w14:paraId="60E47ECF" w14:textId="77777777" w:rsidR="005D6E84" w:rsidRDefault="005D6E84" w:rsidP="00616B1B"/>
    <w:p w14:paraId="38E1AD6E" w14:textId="77777777" w:rsidR="005D6E84" w:rsidRPr="00E65EA6" w:rsidRDefault="005D6E84" w:rsidP="00616B1B">
      <w:r>
        <w:tab/>
      </w:r>
      <w:r w:rsidR="006C04F9">
        <w:t>-</w:t>
      </w:r>
      <w:r w:rsidR="0005629D" w:rsidRPr="000F555F">
        <w:rPr>
          <w:color w:val="FF0000"/>
        </w:rPr>
        <w:t xml:space="preserve"> L</w:t>
      </w:r>
      <w:r w:rsidR="0005629D" w:rsidRPr="000F555F">
        <w:rPr>
          <w:rStyle w:val="subscript"/>
          <w:color w:val="FF0000"/>
        </w:rPr>
        <w:t>xy</w:t>
      </w:r>
      <w:r w:rsidR="0005629D" w:rsidRPr="000F555F">
        <w:rPr>
          <w:rStyle w:val="superscript"/>
          <w:color w:val="FF0000"/>
        </w:rPr>
        <w:t>(2)</w:t>
      </w:r>
      <w:r>
        <w:t xml:space="preserve">f = </w:t>
      </w:r>
      <w:r w:rsidR="00725B23">
        <w:t xml:space="preserve"> [∂</w:t>
      </w:r>
      <w:r w:rsidR="00725B23">
        <w:rPr>
          <w:rStyle w:val="subscript"/>
        </w:rPr>
        <w:t>r</w:t>
      </w:r>
      <w:r w:rsidR="00725B23">
        <w:rPr>
          <w:rStyle w:val="superscript"/>
        </w:rPr>
        <w:t>2</w:t>
      </w:r>
      <w:r w:rsidR="00725B23">
        <w:t xml:space="preserve"> + (1/r)∂</w:t>
      </w:r>
      <w:r w:rsidR="00725B23">
        <w:rPr>
          <w:rStyle w:val="subscript"/>
        </w:rPr>
        <w:t>r</w:t>
      </w:r>
      <w:r w:rsidR="00725B23">
        <w:t xml:space="preserve">] </w:t>
      </w:r>
      <w:r>
        <w:t>(r</w:t>
      </w:r>
      <w:r w:rsidR="008A6945">
        <w:t>f)   = ∂</w:t>
      </w:r>
      <w:r w:rsidR="008A6945">
        <w:rPr>
          <w:rStyle w:val="subscript"/>
        </w:rPr>
        <w:t>r</w:t>
      </w:r>
      <w:r w:rsidR="008A6945">
        <w:rPr>
          <w:rStyle w:val="superscript"/>
        </w:rPr>
        <w:t>2</w:t>
      </w:r>
      <w:r w:rsidR="008A6945">
        <w:t>(rf) + (1/r)∂</w:t>
      </w:r>
      <w:r w:rsidR="008A6945">
        <w:rPr>
          <w:rStyle w:val="subscript"/>
        </w:rPr>
        <w:t>r</w:t>
      </w:r>
      <w:r w:rsidR="008A6945">
        <w:t>(rf)</w:t>
      </w:r>
      <w:r w:rsidR="00E65EA6">
        <w:t xml:space="preserve"> </w:t>
      </w:r>
    </w:p>
    <w:p w14:paraId="44C733D2" w14:textId="77777777" w:rsidR="008A6945" w:rsidRDefault="008A6945" w:rsidP="00616B1B"/>
    <w:p w14:paraId="291BD77B" w14:textId="77777777" w:rsidR="008A6945" w:rsidRDefault="00DC1500" w:rsidP="00616B1B">
      <w:r>
        <w:t>Then applied to [1/r] this says</w:t>
      </w:r>
    </w:p>
    <w:p w14:paraId="2C265B82" w14:textId="77777777" w:rsidR="00DC1500" w:rsidRDefault="00DC1500" w:rsidP="00616B1B"/>
    <w:p w14:paraId="56914B30" w14:textId="77777777" w:rsidR="00DC1500" w:rsidRPr="00533BF1" w:rsidRDefault="00DC1500" w:rsidP="00616B1B">
      <w:r>
        <w:tab/>
      </w:r>
      <w:r w:rsidR="006C04F9">
        <w:t>-</w:t>
      </w:r>
      <w:r w:rsidR="0005629D" w:rsidRPr="000F555F">
        <w:rPr>
          <w:color w:val="FF0000"/>
        </w:rPr>
        <w:t xml:space="preserve"> L</w:t>
      </w:r>
      <w:r w:rsidR="0005629D" w:rsidRPr="000F555F">
        <w:rPr>
          <w:rStyle w:val="subscript"/>
          <w:color w:val="FF0000"/>
        </w:rPr>
        <w:t>xy</w:t>
      </w:r>
      <w:r w:rsidR="0005629D" w:rsidRPr="000F555F">
        <w:rPr>
          <w:rStyle w:val="superscript"/>
          <w:color w:val="FF0000"/>
        </w:rPr>
        <w:t>(2)</w:t>
      </w:r>
      <w:r w:rsidR="002207BE">
        <w:t xml:space="preserve"> [1/r]</w:t>
      </w:r>
      <w:r>
        <w:t xml:space="preserve"> = </w:t>
      </w:r>
      <w:r w:rsidR="00725B23">
        <w:t>(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 [1/r]) + (1/r)∂</w:t>
      </w:r>
      <w:r>
        <w:rPr>
          <w:rStyle w:val="subscript"/>
        </w:rPr>
        <w:t>r</w:t>
      </w:r>
      <w:r>
        <w:t>(r [1/r])</w:t>
      </w:r>
      <w:r w:rsidR="00533BF1">
        <w:tab/>
      </w:r>
      <w:r w:rsidR="00533BF1">
        <w:tab/>
      </w:r>
      <w:r w:rsidR="00533BF1">
        <w:tab/>
        <w:t>// both terms are L</w:t>
      </w:r>
      <w:r w:rsidR="00533BF1">
        <w:rPr>
          <w:rStyle w:val="superscript"/>
        </w:rPr>
        <w:t>-2</w:t>
      </w:r>
    </w:p>
    <w:p w14:paraId="1EFE5CC9" w14:textId="77777777" w:rsidR="008A6945" w:rsidRDefault="008A6945" w:rsidP="00616B1B"/>
    <w:p w14:paraId="1F3A5786" w14:textId="77777777" w:rsidR="008A6945" w:rsidRPr="0005629D" w:rsidRDefault="008A6945" w:rsidP="00616B1B">
      <w:r>
        <w:t>which disagrees with his original proposal which was that</w:t>
      </w:r>
      <w:r w:rsidR="0005629D">
        <w:t xml:space="preserve">  </w:t>
      </w:r>
    </w:p>
    <w:p w14:paraId="1C3C749E" w14:textId="77777777" w:rsidR="008A6945" w:rsidRDefault="008A6945" w:rsidP="00616B1B"/>
    <w:p w14:paraId="56528912" w14:textId="77777777" w:rsidR="008A6945" w:rsidRDefault="008A6945" w:rsidP="00616B1B">
      <w:r>
        <w:tab/>
      </w:r>
      <w:r w:rsidR="0005629D" w:rsidRPr="00FD2B3F">
        <w:rPr>
          <w:color w:val="FF0000"/>
        </w:rPr>
        <w:t>- L</w:t>
      </w:r>
      <w:r w:rsidR="0005629D" w:rsidRPr="00FD2B3F">
        <w:rPr>
          <w:rStyle w:val="subscript"/>
          <w:color w:val="FF0000"/>
        </w:rPr>
        <w:t>xy</w:t>
      </w:r>
      <w:r w:rsidR="0005629D" w:rsidRPr="00FD2B3F">
        <w:rPr>
          <w:rStyle w:val="superscript"/>
          <w:color w:val="FF0000"/>
        </w:rPr>
        <w:t>(1)</w:t>
      </w:r>
      <w:r w:rsidR="002207BE">
        <w:t xml:space="preserve"> [1/r]</w:t>
      </w:r>
      <w:r>
        <w:t xml:space="preserve"> = </w:t>
      </w:r>
      <w:r w:rsidR="006C04F9">
        <w:t xml:space="preserve">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 r [1/r])</w:t>
      </w:r>
    </w:p>
    <w:p w14:paraId="37614FCE" w14:textId="77777777" w:rsidR="00993C2E" w:rsidRDefault="00993C2E" w:rsidP="00616B1B"/>
    <w:p w14:paraId="2B3F6AA1" w14:textId="77777777" w:rsidR="002C5E76" w:rsidRDefault="00993C2E" w:rsidP="00616B1B">
      <w:r w:rsidRPr="00F31A98">
        <w:rPr>
          <w:u w:val="single"/>
        </w:rPr>
        <w:t>So basically this is a new proposed form for L</w:t>
      </w:r>
      <w:r>
        <w:t xml:space="preserve"> which would have to be tested We know that the first term produces the delta function, so the second term would have to </w:t>
      </w:r>
      <w:r w:rsidR="002C5E76">
        <w:t>also</w:t>
      </w:r>
      <w:r>
        <w:t xml:space="preserve"> be proportional to a delta function. </w:t>
      </w:r>
    </w:p>
    <w:p w14:paraId="3AEA5F55" w14:textId="77777777" w:rsidR="002C5E76" w:rsidRDefault="002C5E76" w:rsidP="00616B1B"/>
    <w:p w14:paraId="4C58063C" w14:textId="77777777" w:rsidR="00993C2E" w:rsidRDefault="00993C2E" w:rsidP="00616B1B">
      <w:r>
        <w:t xml:space="preserve">Let's see: </w:t>
      </w:r>
    </w:p>
    <w:p w14:paraId="67F41B23" w14:textId="77777777" w:rsidR="00993C2E" w:rsidRDefault="00993C2E" w:rsidP="00616B1B"/>
    <w:p w14:paraId="1AC20AC6" w14:textId="77777777" w:rsidR="00993C2E" w:rsidRDefault="00993C2E" w:rsidP="00993C2E">
      <w:r>
        <w:tab/>
        <w:t>(1/r)∂</w:t>
      </w:r>
      <w:r>
        <w:rPr>
          <w:rStyle w:val="subscript"/>
        </w:rPr>
        <w:t>r</w:t>
      </w:r>
      <w:r>
        <w:t>(r [1/r])   = 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(1/r)∂</w:t>
      </w:r>
      <w:r>
        <w:rPr>
          <w:rStyle w:val="subscript"/>
        </w:rPr>
        <w:t>r</w:t>
      </w:r>
      <w:r>
        <w:t>(r [1/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])</w:t>
      </w:r>
    </w:p>
    <w:p w14:paraId="2124077A" w14:textId="77777777" w:rsidR="007F7CED" w:rsidRDefault="007F7CED" w:rsidP="00993C2E"/>
    <w:p w14:paraId="7E3F99F9" w14:textId="77777777" w:rsidR="007F7CED" w:rsidRPr="007F7CED" w:rsidRDefault="007F7CED" w:rsidP="00993C2E">
      <w:r>
        <w:t xml:space="preserve">and we have our Maple assist, </w:t>
      </w:r>
    </w:p>
    <w:p w14:paraId="6902F0AC" w14:textId="77777777" w:rsidR="007F7CED" w:rsidRDefault="007F7CED" w:rsidP="00993C2E"/>
    <w:p w14:paraId="30D7E335" w14:textId="77777777" w:rsidR="005618B2" w:rsidRDefault="005618B2" w:rsidP="00993C2E">
      <w:r>
        <w:pict>
          <v:shape id="_x0000_i1028" type="#_x0000_t75" style="width:335.25pt;height:162.75pt">
            <v:imagedata r:id="rId9" o:title=""/>
          </v:shape>
        </w:pict>
      </w:r>
    </w:p>
    <w:p w14:paraId="6534313B" w14:textId="77777777" w:rsidR="005618B2" w:rsidRDefault="005618B2" w:rsidP="00993C2E">
      <w:r>
        <w:t>which says that</w:t>
      </w:r>
    </w:p>
    <w:p w14:paraId="1E51A17E" w14:textId="77777777" w:rsidR="005618B2" w:rsidRDefault="005618B2" w:rsidP="00993C2E"/>
    <w:p w14:paraId="3CAD1852" w14:textId="77777777" w:rsidR="005618B2" w:rsidRPr="00685E1D" w:rsidRDefault="005618B2" w:rsidP="005618B2">
      <w:r>
        <w:tab/>
        <w:t>(1/r)∂</w:t>
      </w:r>
      <w:r>
        <w:rPr>
          <w:rStyle w:val="subscript"/>
        </w:rPr>
        <w:t>r</w:t>
      </w:r>
      <w:r>
        <w:t>(r [1/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])   =  ε</w:t>
      </w:r>
      <w:r>
        <w:rPr>
          <w:rStyle w:val="superscript"/>
        </w:rPr>
        <w:t>2</w:t>
      </w:r>
      <w:r>
        <w:t>/ [ r 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 xml:space="preserve">] </w:t>
      </w:r>
      <w:r w:rsidR="0080503D">
        <w:t xml:space="preserve"> =  (ε</w:t>
      </w:r>
      <w:r w:rsidR="0080503D">
        <w:rPr>
          <w:rStyle w:val="superscript"/>
        </w:rPr>
        <w:t>2</w:t>
      </w:r>
      <w:r w:rsidR="0080503D">
        <w:t>/r) / (r</w:t>
      </w:r>
      <w:r w:rsidR="0080503D">
        <w:rPr>
          <w:rStyle w:val="superscript"/>
        </w:rPr>
        <w:t>2</w:t>
      </w:r>
      <w:r w:rsidR="0080503D">
        <w:t>+ε</w:t>
      </w:r>
      <w:r w:rsidR="0080503D">
        <w:rPr>
          <w:rStyle w:val="superscript"/>
        </w:rPr>
        <w:t>2</w:t>
      </w:r>
      <w:r w:rsidR="0080503D">
        <w:t>)</w:t>
      </w:r>
      <w:r w:rsidR="0080503D">
        <w:rPr>
          <w:rStyle w:val="superscript"/>
        </w:rPr>
        <w:t>3/2</w:t>
      </w:r>
      <w:r w:rsidR="00533BF1">
        <w:tab/>
      </w:r>
      <w:r w:rsidR="00533BF1">
        <w:tab/>
        <w:t>= L/L</w:t>
      </w:r>
      <w:r w:rsidR="00533BF1">
        <w:rPr>
          <w:rStyle w:val="superscript"/>
        </w:rPr>
        <w:t>3</w:t>
      </w:r>
      <w:r w:rsidR="00533BF1">
        <w:t xml:space="preserve"> = L</w:t>
      </w:r>
      <w:r w:rsidR="00533BF1">
        <w:rPr>
          <w:rStyle w:val="superscript"/>
        </w:rPr>
        <w:t>-2</w:t>
      </w:r>
      <w:r w:rsidR="00685E1D">
        <w:t xml:space="preserve"> so ok</w:t>
      </w:r>
    </w:p>
    <w:p w14:paraId="578AC872" w14:textId="77777777" w:rsidR="005618B2" w:rsidRPr="00993C2E" w:rsidRDefault="005618B2" w:rsidP="00993C2E"/>
    <w:p w14:paraId="0238A246" w14:textId="77777777" w:rsidR="00725B23" w:rsidRDefault="005618B2" w:rsidP="00616B1B">
      <w:r>
        <w:t>and we now use</w:t>
      </w:r>
    </w:p>
    <w:p w14:paraId="51B5F746" w14:textId="77777777" w:rsidR="005618B2" w:rsidRDefault="005618B2" w:rsidP="00616B1B"/>
    <w:p w14:paraId="4CDC19D7" w14:textId="77777777" w:rsidR="005618B2" w:rsidRDefault="005618B2" w:rsidP="005618B2">
      <w:pPr>
        <w:rPr>
          <w:rStyle w:val="superscript"/>
        </w:rPr>
      </w:pPr>
      <w:r>
        <w:tab/>
      </w:r>
      <w:r>
        <w:tab/>
        <w:t>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 xml:space="preserve"> = ( ε</w:t>
      </w:r>
      <w:r>
        <w:rPr>
          <w:rStyle w:val="superscript"/>
        </w:rPr>
        <w:t>2</w:t>
      </w:r>
      <w:r>
        <w:t>[(r/ε)</w:t>
      </w:r>
      <w:r>
        <w:rPr>
          <w:rStyle w:val="superscript"/>
        </w:rPr>
        <w:t>2</w:t>
      </w:r>
      <w:r>
        <w:t>+1] )</w:t>
      </w:r>
      <w:r>
        <w:rPr>
          <w:rStyle w:val="superscript"/>
        </w:rPr>
        <w:t>3/2</w:t>
      </w:r>
      <w:r>
        <w:t xml:space="preserve"> = ε</w:t>
      </w:r>
      <w:r>
        <w:rPr>
          <w:rStyle w:val="superscript"/>
        </w:rPr>
        <w:t>3</w:t>
      </w:r>
      <w:r>
        <w:t>[(r/ε)</w:t>
      </w:r>
      <w:r>
        <w:rPr>
          <w:rStyle w:val="superscript"/>
        </w:rPr>
        <w:t>2</w:t>
      </w:r>
      <w:r>
        <w:t>+1]</w:t>
      </w:r>
      <w:r>
        <w:rPr>
          <w:rStyle w:val="superscript"/>
        </w:rPr>
        <w:t>3/2</w:t>
      </w:r>
      <w:r>
        <w:tab/>
      </w:r>
      <w:r>
        <w:tab/>
        <w:t>dim = L</w:t>
      </w:r>
      <w:r w:rsidR="00685E1D">
        <w:rPr>
          <w:rStyle w:val="superscript"/>
        </w:rPr>
        <w:t>3</w:t>
      </w:r>
    </w:p>
    <w:p w14:paraId="32D81CAE" w14:textId="77777777" w:rsidR="005618B2" w:rsidRDefault="005618B2" w:rsidP="005618B2">
      <w:r>
        <w:rPr>
          <w:rStyle w:val="superscript"/>
        </w:rPr>
        <w:tab/>
      </w:r>
      <w:r>
        <w:rPr>
          <w:rStyle w:val="superscript"/>
        </w:rPr>
        <w:tab/>
      </w:r>
      <w:r>
        <w:t>ε</w:t>
      </w:r>
      <w:r>
        <w:rPr>
          <w:rStyle w:val="superscript"/>
        </w:rPr>
        <w:t>2</w:t>
      </w:r>
      <w:r>
        <w:t>/r = ε (ε/r)</w:t>
      </w:r>
      <w:r w:rsidR="00685E1D">
        <w:tab/>
      </w:r>
      <w:r w:rsidR="00685E1D">
        <w:tab/>
      </w:r>
      <w:r w:rsidR="00685E1D">
        <w:tab/>
      </w:r>
      <w:r w:rsidR="00685E1D">
        <w:tab/>
      </w:r>
      <w:r w:rsidR="00685E1D">
        <w:tab/>
      </w:r>
      <w:r w:rsidR="00685E1D">
        <w:tab/>
        <w:t>dim = L</w:t>
      </w:r>
    </w:p>
    <w:p w14:paraId="27D1154E" w14:textId="77777777" w:rsidR="005618B2" w:rsidRDefault="005618B2" w:rsidP="005618B2"/>
    <w:p w14:paraId="1B2B1FDD" w14:textId="77777777" w:rsidR="005618B2" w:rsidRDefault="005618B2" w:rsidP="005618B2">
      <w:r>
        <w:t>to get</w:t>
      </w:r>
    </w:p>
    <w:p w14:paraId="6072228C" w14:textId="77777777" w:rsidR="005618B2" w:rsidRDefault="005618B2" w:rsidP="005618B2"/>
    <w:p w14:paraId="15A436B8" w14:textId="77777777" w:rsidR="005618B2" w:rsidRPr="00685E1D" w:rsidRDefault="005618B2" w:rsidP="005618B2">
      <w:pPr>
        <w:rPr>
          <w:rStyle w:val="superscript"/>
        </w:rPr>
      </w:pPr>
      <w:r>
        <w:tab/>
        <w:t>(1/r)∂</w:t>
      </w:r>
      <w:r>
        <w:rPr>
          <w:rStyle w:val="subscript"/>
        </w:rPr>
        <w:t>r</w:t>
      </w:r>
      <w:r>
        <w:t>(r [1/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])   =  </w:t>
      </w:r>
      <w:r w:rsidR="0080503D">
        <w:t>(ε</w:t>
      </w:r>
      <w:r w:rsidR="0080503D">
        <w:rPr>
          <w:rStyle w:val="superscript"/>
        </w:rPr>
        <w:t>2</w:t>
      </w:r>
      <w:r w:rsidR="0080503D">
        <w:t>/r) / (r</w:t>
      </w:r>
      <w:r w:rsidR="0080503D">
        <w:rPr>
          <w:rStyle w:val="superscript"/>
        </w:rPr>
        <w:t>2</w:t>
      </w:r>
      <w:r w:rsidR="0080503D">
        <w:t>+ε</w:t>
      </w:r>
      <w:r w:rsidR="0080503D">
        <w:rPr>
          <w:rStyle w:val="superscript"/>
        </w:rPr>
        <w:t>2</w:t>
      </w:r>
      <w:r w:rsidR="0080503D">
        <w:t>)</w:t>
      </w:r>
      <w:r w:rsidR="0080503D">
        <w:rPr>
          <w:rStyle w:val="superscript"/>
        </w:rPr>
        <w:t>3/2</w:t>
      </w:r>
      <w:r w:rsidR="0080503D">
        <w:t xml:space="preserve"> =  ε (ε/r)/ {</w:t>
      </w:r>
      <w:r w:rsidR="0080503D" w:rsidRPr="0080503D">
        <w:t xml:space="preserve"> </w:t>
      </w:r>
      <w:r w:rsidR="0080503D">
        <w:t>ε</w:t>
      </w:r>
      <w:r w:rsidR="0080503D">
        <w:rPr>
          <w:rStyle w:val="superscript"/>
        </w:rPr>
        <w:t>3</w:t>
      </w:r>
      <w:r w:rsidR="0080503D">
        <w:t>[(r/ε)</w:t>
      </w:r>
      <w:r w:rsidR="0080503D">
        <w:rPr>
          <w:rStyle w:val="superscript"/>
        </w:rPr>
        <w:t>2</w:t>
      </w:r>
      <w:r w:rsidR="0080503D">
        <w:t>+1]</w:t>
      </w:r>
      <w:r w:rsidR="0080503D">
        <w:rPr>
          <w:rStyle w:val="superscript"/>
        </w:rPr>
        <w:t>3/2</w:t>
      </w:r>
      <w:r w:rsidR="0080503D">
        <w:tab/>
        <w:t>}</w:t>
      </w:r>
      <w:r w:rsidR="00685E1D">
        <w:tab/>
      </w:r>
      <w:r w:rsidR="00685E1D">
        <w:tab/>
        <w:t>L</w:t>
      </w:r>
      <w:r w:rsidR="00685E1D">
        <w:rPr>
          <w:rStyle w:val="superscript"/>
        </w:rPr>
        <w:t>-2</w:t>
      </w:r>
    </w:p>
    <w:p w14:paraId="57D3ECDC" w14:textId="77777777" w:rsidR="0080503D" w:rsidRDefault="0080503D" w:rsidP="005618B2"/>
    <w:p w14:paraId="7832A0B7" w14:textId="77777777" w:rsidR="0080503D" w:rsidRPr="00050A00" w:rsidRDefault="0080503D" w:rsidP="005618B2">
      <w:r>
        <w:tab/>
      </w:r>
      <w:r>
        <w:tab/>
        <w:t>= ε</w:t>
      </w:r>
      <w:r w:rsidR="00685E1D">
        <w:rPr>
          <w:rStyle w:val="superscript"/>
        </w:rPr>
        <w:t>-2</w:t>
      </w:r>
      <w:r>
        <w:t xml:space="preserve"> (ε/r)</w:t>
      </w:r>
      <w:r w:rsidRPr="0080503D">
        <w:t xml:space="preserve"> </w:t>
      </w:r>
      <w:r>
        <w:t>[(r/ε)</w:t>
      </w:r>
      <w:r>
        <w:rPr>
          <w:rStyle w:val="superscript"/>
        </w:rPr>
        <w:t>2</w:t>
      </w:r>
      <w:r>
        <w:t>+1]</w:t>
      </w:r>
      <w:r>
        <w:rPr>
          <w:rStyle w:val="superscript"/>
        </w:rPr>
        <w:t>3/2</w:t>
      </w:r>
      <w:r w:rsidR="00050A00">
        <w:t xml:space="preserve"> =  ε</w:t>
      </w:r>
      <w:r w:rsidR="00050A00">
        <w:rPr>
          <w:rStyle w:val="superscript"/>
        </w:rPr>
        <w:t>-2</w:t>
      </w:r>
      <w:r w:rsidR="00050A00">
        <w:t xml:space="preserve">  1 / { (r/ε) [(r/ε)</w:t>
      </w:r>
      <w:r w:rsidR="00050A00">
        <w:rPr>
          <w:rStyle w:val="superscript"/>
        </w:rPr>
        <w:t>2</w:t>
      </w:r>
      <w:r w:rsidR="00050A00">
        <w:t>+1]</w:t>
      </w:r>
      <w:r w:rsidR="00050A00">
        <w:rPr>
          <w:rStyle w:val="superscript"/>
        </w:rPr>
        <w:t>3/2</w:t>
      </w:r>
      <w:r w:rsidR="00050A00">
        <w:t xml:space="preserve"> } </w:t>
      </w:r>
    </w:p>
    <w:p w14:paraId="494C82CB" w14:textId="77777777" w:rsidR="0080503D" w:rsidRDefault="0080503D" w:rsidP="005618B2">
      <w:pPr>
        <w:rPr>
          <w:rStyle w:val="superscript"/>
        </w:rPr>
      </w:pPr>
    </w:p>
    <w:p w14:paraId="17427865" w14:textId="77777777" w:rsidR="001F158D" w:rsidRDefault="0080503D" w:rsidP="001F158D">
      <w:pPr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  <w:t xml:space="preserve">= </w:t>
      </w:r>
      <w:r>
        <w:t>ε</w:t>
      </w:r>
      <w:r w:rsidR="00685E1D">
        <w:rPr>
          <w:rStyle w:val="superscript"/>
        </w:rPr>
        <w:t>-2</w:t>
      </w:r>
      <w:r>
        <w:t xml:space="preserve"> </w:t>
      </w:r>
      <w:r w:rsidR="007A1F66">
        <w:t>h</w:t>
      </w:r>
      <w:r>
        <w:t>(r/ε)</w:t>
      </w:r>
      <w:r w:rsidR="001F158D">
        <w:tab/>
      </w:r>
      <w:r w:rsidR="001F158D">
        <w:tab/>
      </w:r>
      <w:r w:rsidR="001F158D">
        <w:tab/>
        <w:t>h(r) = r</w:t>
      </w:r>
      <w:r w:rsidR="001F158D">
        <w:rPr>
          <w:rStyle w:val="superscript"/>
        </w:rPr>
        <w:t>-1</w:t>
      </w:r>
      <w:r w:rsidR="001F158D">
        <w:t>/  [r</w:t>
      </w:r>
      <w:r w:rsidR="001F158D">
        <w:rPr>
          <w:rStyle w:val="superscript"/>
        </w:rPr>
        <w:t>2</w:t>
      </w:r>
      <w:r w:rsidR="001F158D">
        <w:t>+1]</w:t>
      </w:r>
      <w:r w:rsidR="001F158D">
        <w:rPr>
          <w:rStyle w:val="superscript"/>
        </w:rPr>
        <w:t>3/2</w:t>
      </w:r>
    </w:p>
    <w:p w14:paraId="6C117B94" w14:textId="77777777" w:rsidR="00533BF1" w:rsidRDefault="00533BF1" w:rsidP="005618B2"/>
    <w:p w14:paraId="75BEC224" w14:textId="77777777" w:rsidR="00533BF1" w:rsidRDefault="00685E1D" w:rsidP="005618B2">
      <w:r>
        <w:t>And indeed, this is again the right form!  So let's get the normalization. We need</w:t>
      </w:r>
    </w:p>
    <w:p w14:paraId="322AD624" w14:textId="77777777" w:rsidR="00685E1D" w:rsidRDefault="00685E1D" w:rsidP="005618B2"/>
    <w:p w14:paraId="3065EEAF" w14:textId="77777777" w:rsidR="00685E1D" w:rsidRDefault="00685E1D" w:rsidP="00685E1D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t xml:space="preserve"> g(r) = 1/2π</w:t>
      </w:r>
      <w:r>
        <w:tab/>
      </w:r>
    </w:p>
    <w:p w14:paraId="51826D9D" w14:textId="77777777" w:rsidR="00685E1D" w:rsidRDefault="00685E1D" w:rsidP="00685E1D"/>
    <w:p w14:paraId="13B4092A" w14:textId="77777777" w:rsidR="00685E1D" w:rsidRDefault="00685E1D" w:rsidP="00685E1D">
      <w:r>
        <w:t>so let's assume</w:t>
      </w:r>
    </w:p>
    <w:p w14:paraId="7CD03DA9" w14:textId="77777777" w:rsidR="00685E1D" w:rsidRDefault="00685E1D" w:rsidP="00685E1D"/>
    <w:p w14:paraId="5BDA7F71" w14:textId="77777777" w:rsidR="00685E1D" w:rsidRDefault="00685E1D" w:rsidP="00685E1D">
      <w:pPr>
        <w:rPr>
          <w:rStyle w:val="superscript"/>
        </w:rPr>
      </w:pPr>
      <w:r>
        <w:tab/>
        <w:t>g(r) = K</w:t>
      </w:r>
      <w:r w:rsidR="007A1F66">
        <w:t xml:space="preserve"> h(r) = K</w:t>
      </w:r>
      <w:r>
        <w:t xml:space="preserve"> </w:t>
      </w:r>
      <w:r w:rsidR="00E179D1">
        <w:t>r</w:t>
      </w:r>
      <w:r w:rsidR="00050A00">
        <w:rPr>
          <w:rStyle w:val="superscript"/>
        </w:rPr>
        <w:t>-1</w:t>
      </w:r>
      <w:r w:rsidR="00E179D1">
        <w:t>/  [r</w:t>
      </w:r>
      <w:r w:rsidR="00E179D1">
        <w:rPr>
          <w:rStyle w:val="superscript"/>
        </w:rPr>
        <w:t>2</w:t>
      </w:r>
      <w:r w:rsidR="00E179D1">
        <w:t>+1]</w:t>
      </w:r>
      <w:r w:rsidR="00E179D1">
        <w:rPr>
          <w:rStyle w:val="superscript"/>
        </w:rPr>
        <w:t>3/2</w:t>
      </w:r>
    </w:p>
    <w:p w14:paraId="6858066A" w14:textId="77777777" w:rsidR="00E179D1" w:rsidRDefault="00E179D1" w:rsidP="00685E1D">
      <w:pPr>
        <w:rPr>
          <w:rStyle w:val="superscript"/>
        </w:rPr>
      </w:pPr>
    </w:p>
    <w:p w14:paraId="13FAEDB9" w14:textId="77777777" w:rsidR="00E179D1" w:rsidRDefault="00E179D1" w:rsidP="00E179D1">
      <w:r>
        <w:rPr>
          <w:rStyle w:val="superscript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t xml:space="preserve"> g(r)  = </w:t>
      </w:r>
      <w:r w:rsidR="00BA1364">
        <w:t xml:space="preserve"> K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 </w:t>
      </w:r>
      <w:r>
        <w:t>/  [r</w:t>
      </w:r>
      <w:r>
        <w:rPr>
          <w:rStyle w:val="superscript"/>
        </w:rPr>
        <w:t>2</w:t>
      </w:r>
      <w:r>
        <w:t>+1]</w:t>
      </w:r>
      <w:r>
        <w:rPr>
          <w:rStyle w:val="superscript"/>
        </w:rPr>
        <w:t>3/2</w:t>
      </w:r>
      <w:r w:rsidR="00BA1364">
        <w:t xml:space="preserve">  =  K</w:t>
      </w:r>
    </w:p>
    <w:p w14:paraId="1C7E8430" w14:textId="77777777" w:rsidR="00BA1364" w:rsidRDefault="00BA1364" w:rsidP="00E179D1"/>
    <w:p w14:paraId="3CA1DED5" w14:textId="77777777" w:rsidR="00BA1364" w:rsidRDefault="00BA1364" w:rsidP="00E179D1">
      <w:r>
        <w:t xml:space="preserve">says Maple, </w:t>
      </w:r>
    </w:p>
    <w:p w14:paraId="28EE7077" w14:textId="77777777" w:rsidR="00BA1364" w:rsidRDefault="00BA1364" w:rsidP="00E179D1"/>
    <w:p w14:paraId="5E5D4BF6" w14:textId="77777777" w:rsidR="00BA1364" w:rsidRDefault="00BA1364" w:rsidP="00E179D1">
      <w:r>
        <w:tab/>
      </w:r>
      <w:r>
        <w:pict>
          <v:shape id="_x0000_i1029" type="#_x0000_t75" style="width:303pt;height:113.25pt">
            <v:imagedata r:id="rId10" o:title=""/>
          </v:shape>
        </w:pict>
      </w:r>
    </w:p>
    <w:p w14:paraId="3C380831" w14:textId="77777777" w:rsidR="00BA1364" w:rsidRDefault="00BA1364" w:rsidP="00E179D1"/>
    <w:p w14:paraId="4C9F01E3" w14:textId="77777777" w:rsidR="001F158D" w:rsidRDefault="00BA1364" w:rsidP="00E179D1">
      <w:r>
        <w:t xml:space="preserve">Therefore we have K = 1/2π. </w:t>
      </w:r>
      <w:r w:rsidR="001F158D">
        <w:t xml:space="preserve"> Thus our normalized g(r) is this:</w:t>
      </w:r>
    </w:p>
    <w:p w14:paraId="0B184340" w14:textId="77777777" w:rsidR="001F158D" w:rsidRDefault="001F158D" w:rsidP="00E179D1"/>
    <w:p w14:paraId="3CD8A34D" w14:textId="77777777" w:rsidR="001F158D" w:rsidRPr="001F158D" w:rsidRDefault="001F158D" w:rsidP="00E179D1">
      <w:r>
        <w:tab/>
        <w:t>g(r) = (1/2π) r</w:t>
      </w:r>
      <w:r>
        <w:rPr>
          <w:rStyle w:val="superscript"/>
        </w:rPr>
        <w:t>-1</w:t>
      </w:r>
      <w:r>
        <w:t>/  [r</w:t>
      </w:r>
      <w:r>
        <w:rPr>
          <w:rStyle w:val="superscript"/>
        </w:rPr>
        <w:t>2</w:t>
      </w:r>
      <w:r>
        <w:t>+1]</w:t>
      </w:r>
      <w:r>
        <w:rPr>
          <w:rStyle w:val="superscript"/>
        </w:rPr>
        <w:t>3/2</w:t>
      </w:r>
      <w:r>
        <w:t xml:space="preserve"> </w:t>
      </w:r>
      <w:r>
        <w:tab/>
      </w:r>
      <w:r>
        <w:tab/>
        <w:t xml:space="preserve">g(r) = (1/2π)h(r) </w:t>
      </w:r>
    </w:p>
    <w:p w14:paraId="5DFD8B86" w14:textId="77777777" w:rsidR="001F158D" w:rsidRDefault="001F158D" w:rsidP="00E179D1"/>
    <w:p w14:paraId="62DE899D" w14:textId="77777777" w:rsidR="00BA1364" w:rsidRDefault="001F158D" w:rsidP="00E179D1">
      <w:r>
        <w:t>We showed above that</w:t>
      </w:r>
    </w:p>
    <w:p w14:paraId="0E52487F" w14:textId="77777777" w:rsidR="00BA1364" w:rsidRDefault="00BA1364" w:rsidP="00E179D1"/>
    <w:p w14:paraId="05B3D84D" w14:textId="77777777" w:rsidR="00BA1364" w:rsidRDefault="00BA1364" w:rsidP="00BA1364">
      <w:r>
        <w:tab/>
        <w:t>(1/r)∂</w:t>
      </w:r>
      <w:r>
        <w:rPr>
          <w:rStyle w:val="subscript"/>
        </w:rPr>
        <w:t>r</w:t>
      </w:r>
      <w:r>
        <w:t>(r [1/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])  =  ε</w:t>
      </w:r>
      <w:r>
        <w:rPr>
          <w:rStyle w:val="superscript"/>
        </w:rPr>
        <w:t>-2</w:t>
      </w:r>
      <w:r>
        <w:t xml:space="preserve"> </w:t>
      </w:r>
      <w:r w:rsidR="001F158D">
        <w:t>h</w:t>
      </w:r>
      <w:r>
        <w:t>(r/ε)</w:t>
      </w:r>
      <w:r>
        <w:tab/>
      </w:r>
      <w:r>
        <w:tab/>
      </w:r>
      <w:r>
        <w:tab/>
        <w:t xml:space="preserve">where </w:t>
      </w:r>
      <w:r w:rsidR="001F158D">
        <w:t>h</w:t>
      </w:r>
      <w:r>
        <w:t xml:space="preserve">(r) = </w:t>
      </w:r>
      <w:r w:rsidR="007A1F66">
        <w:t xml:space="preserve"> </w:t>
      </w:r>
      <w:r>
        <w:t>r</w:t>
      </w:r>
      <w:r>
        <w:rPr>
          <w:rStyle w:val="superscript"/>
        </w:rPr>
        <w:t>-1</w:t>
      </w:r>
      <w:r>
        <w:t>/  [r</w:t>
      </w:r>
      <w:r>
        <w:rPr>
          <w:rStyle w:val="superscript"/>
        </w:rPr>
        <w:t>2</w:t>
      </w:r>
      <w:r>
        <w:t>+1]</w:t>
      </w:r>
      <w:r>
        <w:rPr>
          <w:rStyle w:val="superscript"/>
        </w:rPr>
        <w:t>3/2</w:t>
      </w:r>
    </w:p>
    <w:p w14:paraId="5F7DC33C" w14:textId="77777777" w:rsidR="001F158D" w:rsidRDefault="001F158D" w:rsidP="00BA1364"/>
    <w:p w14:paraId="76B7B6A6" w14:textId="77777777" w:rsidR="001F158D" w:rsidRDefault="001F158D" w:rsidP="00BA1364">
      <w:r>
        <w:t>Therefore we now have</w:t>
      </w:r>
    </w:p>
    <w:p w14:paraId="00E7070E" w14:textId="77777777" w:rsidR="001F158D" w:rsidRDefault="001F158D" w:rsidP="00BA1364"/>
    <w:p w14:paraId="3A06443B" w14:textId="77777777" w:rsidR="001F158D" w:rsidRPr="008804D3" w:rsidRDefault="001F158D" w:rsidP="00BA1364">
      <w:r>
        <w:tab/>
        <w:t>(1/r)∂</w:t>
      </w:r>
      <w:r>
        <w:rPr>
          <w:rStyle w:val="subscript"/>
        </w:rPr>
        <w:t>r</w:t>
      </w:r>
      <w:r>
        <w:t>(r [1/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])  =  ε</w:t>
      </w:r>
      <w:r>
        <w:rPr>
          <w:rStyle w:val="superscript"/>
        </w:rPr>
        <w:t>-2</w:t>
      </w:r>
      <w:r>
        <w:t xml:space="preserve"> h(r/ε)</w:t>
      </w:r>
      <w:r>
        <w:tab/>
      </w:r>
      <w:r w:rsidR="008804D3">
        <w:t>=  ε</w:t>
      </w:r>
      <w:r w:rsidR="008804D3">
        <w:rPr>
          <w:rStyle w:val="superscript"/>
        </w:rPr>
        <w:t>-2</w:t>
      </w:r>
      <w:r w:rsidR="008804D3">
        <w:t xml:space="preserve"> 2π g(r/ε) = 2π [ε</w:t>
      </w:r>
      <w:r w:rsidR="008804D3">
        <w:rPr>
          <w:rStyle w:val="superscript"/>
        </w:rPr>
        <w:t>-2</w:t>
      </w:r>
      <w:r w:rsidR="008804D3" w:rsidRPr="008804D3">
        <w:t xml:space="preserve"> </w:t>
      </w:r>
      <w:r w:rsidR="008804D3">
        <w:t xml:space="preserve">g(r/ε)] </w:t>
      </w:r>
    </w:p>
    <w:p w14:paraId="1D74625B" w14:textId="77777777" w:rsidR="00BC2E91" w:rsidRDefault="00BC2E91" w:rsidP="00BA1364"/>
    <w:p w14:paraId="14EDF09D" w14:textId="77777777" w:rsidR="00BC2E91" w:rsidRDefault="00BC2E91" w:rsidP="00BA1364">
      <w:r>
        <w:t>and therefore according to Stak's theorem, we have</w:t>
      </w:r>
    </w:p>
    <w:p w14:paraId="07346951" w14:textId="77777777" w:rsidR="00BC2E91" w:rsidRDefault="00BC2E91" w:rsidP="00BA1364"/>
    <w:p w14:paraId="00B8F756" w14:textId="77777777" w:rsidR="00BA1364" w:rsidRDefault="00BC2E91" w:rsidP="00E179D1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{(1/r)∂</w:t>
      </w:r>
      <w:r>
        <w:rPr>
          <w:rStyle w:val="subscript"/>
        </w:rPr>
        <w:t>r</w:t>
      </w:r>
      <w:r>
        <w:t>(r [1/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]) }  = </w:t>
      </w:r>
      <w:r w:rsidR="008804D3">
        <w:t xml:space="preserve">2π </w:t>
      </w:r>
      <w:r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{ ε</w:t>
      </w:r>
      <w:r>
        <w:rPr>
          <w:rStyle w:val="superscript"/>
        </w:rPr>
        <w:t>-2</w:t>
      </w:r>
      <w:r>
        <w:t xml:space="preserve"> g(r/ε)}  = </w:t>
      </w:r>
      <w:r w:rsidR="008804D3">
        <w:t xml:space="preserve">2π </w:t>
      </w:r>
      <w:r>
        <w:t>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>
        <w:t>)</w:t>
      </w:r>
    </w:p>
    <w:p w14:paraId="52F5467A" w14:textId="77777777" w:rsidR="006C04F9" w:rsidRDefault="006C04F9" w:rsidP="00E179D1"/>
    <w:p w14:paraId="269DA4EB" w14:textId="77777777" w:rsidR="006C04F9" w:rsidRDefault="006C04F9" w:rsidP="00E179D1">
      <w:r>
        <w:t>In Part 2 above I showed that</w:t>
      </w:r>
    </w:p>
    <w:p w14:paraId="08CC8E36" w14:textId="77777777" w:rsidR="006C04F9" w:rsidRDefault="006C04F9" w:rsidP="00E179D1"/>
    <w:p w14:paraId="2A7861FE" w14:textId="77777777" w:rsidR="006C04F9" w:rsidRDefault="006C04F9" w:rsidP="006C04F9">
      <w:r>
        <w:tab/>
        <w:t>-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])  =  δ(r)/r   =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</w:t>
      </w:r>
      <w:r>
        <w:tab/>
      </w:r>
      <w:r>
        <w:tab/>
      </w:r>
      <w:r>
        <w:tab/>
        <w:t>(1)</w:t>
      </w:r>
    </w:p>
    <w:p w14:paraId="675425D6" w14:textId="77777777" w:rsidR="008804D3" w:rsidRDefault="008804D3" w:rsidP="006C04F9"/>
    <w:p w14:paraId="223C7768" w14:textId="77777777" w:rsidR="008804D3" w:rsidRDefault="008804D3" w:rsidP="006C04F9">
      <w:r>
        <w:t xml:space="preserve">So I now summarize these two results: </w:t>
      </w:r>
    </w:p>
    <w:p w14:paraId="04BDA382" w14:textId="77777777" w:rsidR="008804D3" w:rsidRDefault="008804D3" w:rsidP="006C04F9"/>
    <w:p w14:paraId="7A3653B7" w14:textId="77777777" w:rsidR="008804D3" w:rsidRPr="008804D3" w:rsidRDefault="008804D3" w:rsidP="006C04F9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{(1/r)∂</w:t>
      </w:r>
      <w:r>
        <w:rPr>
          <w:rStyle w:val="subscript"/>
        </w:rPr>
        <w:t>r</w:t>
      </w:r>
      <w:r>
        <w:t>(r [1/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]) } </w:t>
      </w:r>
      <w:r>
        <w:tab/>
      </w:r>
      <w:r>
        <w:tab/>
        <w:t>=    2π 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>
        <w:t>)</w:t>
      </w:r>
    </w:p>
    <w:p w14:paraId="11369B1B" w14:textId="77777777" w:rsidR="008804D3" w:rsidRDefault="008804D3" w:rsidP="006C04F9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])  =  δ(r)/r   </w:t>
      </w:r>
      <w:r>
        <w:tab/>
        <w:t>= –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</w:t>
      </w:r>
    </w:p>
    <w:p w14:paraId="76E90597" w14:textId="77777777" w:rsidR="008804D3" w:rsidRDefault="008804D3" w:rsidP="006C04F9"/>
    <w:p w14:paraId="64886731" w14:textId="77777777" w:rsidR="008804D3" w:rsidRDefault="008804D3" w:rsidP="006C04F9">
      <w:r>
        <w:t xml:space="preserve">Amazing. </w:t>
      </w:r>
      <w:r w:rsidR="00413B80">
        <w:t>So Jim's result is then this</w:t>
      </w:r>
    </w:p>
    <w:p w14:paraId="5FEBAE06" w14:textId="77777777" w:rsidR="00413B80" w:rsidRDefault="00413B80" w:rsidP="006C04F9"/>
    <w:p w14:paraId="6F7FF33E" w14:textId="77777777" w:rsidR="00413B80" w:rsidRPr="00413B80" w:rsidRDefault="00413B80" w:rsidP="006C04F9">
      <w:r>
        <w:tab/>
        <w:t>-</w:t>
      </w:r>
      <w:r w:rsidR="002207BE" w:rsidRPr="003A07FF">
        <w:rPr>
          <w:color w:val="000000"/>
        </w:rPr>
        <w:t xml:space="preserve"> </w:t>
      </w:r>
      <w:r w:rsidR="002207BE" w:rsidRPr="002207BE">
        <w:rPr>
          <w:color w:val="FF0000"/>
        </w:rPr>
        <w:t>L</w:t>
      </w:r>
      <w:r w:rsidR="002207BE" w:rsidRPr="002207BE">
        <w:rPr>
          <w:rStyle w:val="subscript"/>
          <w:color w:val="FF0000"/>
        </w:rPr>
        <w:t>xy</w:t>
      </w:r>
      <w:r w:rsidR="002207BE" w:rsidRPr="002207BE">
        <w:rPr>
          <w:rStyle w:val="superscript"/>
          <w:color w:val="FF0000"/>
        </w:rPr>
        <w:t>(2)</w:t>
      </w:r>
      <w:r w:rsidR="002207BE">
        <w:t xml:space="preserve"> </w:t>
      </w:r>
      <w:r>
        <w:t>(1/r) = (∂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 [1/r]) + (1/r)∂</w:t>
      </w:r>
      <w:r>
        <w:rPr>
          <w:rStyle w:val="subscript"/>
        </w:rPr>
        <w:t>r</w:t>
      </w:r>
      <w:r>
        <w:t>(r [1/r])  =  –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+  2π 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>
        <w:t xml:space="preserve">) = 0 ! </w:t>
      </w:r>
    </w:p>
    <w:p w14:paraId="1AA39447" w14:textId="77777777" w:rsidR="008804D3" w:rsidRDefault="008804D3" w:rsidP="006C04F9"/>
    <w:p w14:paraId="107C19EC" w14:textId="77777777" w:rsidR="00413B80" w:rsidRDefault="00413B80" w:rsidP="006C04F9">
      <w:r>
        <w:t xml:space="preserve">There must be an easier way to show this.  </w:t>
      </w:r>
      <w:r w:rsidR="00A26191">
        <w:t>Consider the divergence theorem:</w:t>
      </w:r>
    </w:p>
    <w:p w14:paraId="03FB3A12" w14:textId="77777777" w:rsidR="00A26191" w:rsidRDefault="00A26191" w:rsidP="006C04F9"/>
    <w:p w14:paraId="57EF7504" w14:textId="77777777" w:rsidR="00A26191" w:rsidRDefault="00A26191" w:rsidP="00A26191">
      <w:r>
        <w:tab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 xml:space="preserve">φ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4E3A0E">
        <w:rPr>
          <w:b/>
        </w:rPr>
        <w:t>S</w:t>
      </w:r>
      <w:r>
        <w:sym w:font="Symbol" w:char="F0B7"/>
      </w:r>
      <w:r w:rsidRPr="006A12AD">
        <w:rPr>
          <w:b/>
        </w:rPr>
        <w:sym w:font="Symbol" w:char="F0D1"/>
      </w:r>
      <w:r>
        <w:t xml:space="preserve">φ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φ   </w:t>
      </w:r>
      <w:r>
        <w:tab/>
        <w:t xml:space="preserve">// application of the above with  </w:t>
      </w:r>
      <w:r w:rsidRPr="00A2123E">
        <w:rPr>
          <w:b/>
        </w:rPr>
        <w:t>A</w:t>
      </w:r>
      <w:r>
        <w:t xml:space="preserve"> = </w:t>
      </w:r>
      <w:r w:rsidRPr="006A12AD">
        <w:rPr>
          <w:b/>
        </w:rPr>
        <w:sym w:font="Symbol" w:char="F0D1"/>
      </w:r>
      <w:r>
        <w:t>φ</w:t>
      </w:r>
    </w:p>
    <w:p w14:paraId="1869084D" w14:textId="77777777" w:rsidR="00A26191" w:rsidRDefault="00A26191" w:rsidP="006C04F9"/>
    <w:p w14:paraId="10703064" w14:textId="77777777" w:rsidR="00A26191" w:rsidRDefault="00A26191" w:rsidP="006C04F9">
      <w:r>
        <w:t xml:space="preserve">In 2D </w:t>
      </w:r>
      <w:r w:rsidR="00A20D64">
        <w:t>with a disk of radius a this says</w:t>
      </w:r>
    </w:p>
    <w:p w14:paraId="3AFD2B91" w14:textId="77777777" w:rsidR="00A26191" w:rsidRDefault="00A26191" w:rsidP="006C04F9"/>
    <w:p w14:paraId="1D7D3F35" w14:textId="77777777" w:rsidR="00A20D64" w:rsidRDefault="00A20D64" w:rsidP="00A20D64">
      <w:r>
        <w:tab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 xml:space="preserve">φ  =  </w:t>
      </w:r>
      <w:r>
        <w:rPr>
          <w:rFonts w:ascii="Lucida Sans Unicode" w:hAnsi="Lucida Sans Unicode" w:cs="Lucida Sans Unicode"/>
          <w:sz w:val="32"/>
        </w:rPr>
        <w:t xml:space="preserve"> 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φ </w:t>
      </w:r>
    </w:p>
    <w:p w14:paraId="68EE8C73" w14:textId="77777777" w:rsidR="00A20D64" w:rsidRDefault="00A20D64" w:rsidP="00A20D64"/>
    <w:p w14:paraId="228EFA76" w14:textId="77777777" w:rsidR="00A20D64" w:rsidRDefault="00A20D64" w:rsidP="00A20D64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rdr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>φ</w:t>
      </w:r>
      <w:r>
        <w:tab/>
        <w:t xml:space="preserve">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rdθ ∂</w:t>
      </w:r>
      <w:r>
        <w:rPr>
          <w:rStyle w:val="subscript"/>
        </w:rPr>
        <w:t>r</w:t>
      </w:r>
      <w:r>
        <w:t>φ  = a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∂</w:t>
      </w:r>
      <w:r>
        <w:rPr>
          <w:rStyle w:val="subscript"/>
        </w:rPr>
        <w:t>r</w:t>
      </w:r>
      <w:r>
        <w:t>φ</w:t>
      </w:r>
    </w:p>
    <w:p w14:paraId="622B3CCF" w14:textId="77777777" w:rsidR="00A20D64" w:rsidRDefault="00A20D64" w:rsidP="00A20D64"/>
    <w:p w14:paraId="2FC8B707" w14:textId="77777777" w:rsidR="00A20D64" w:rsidRDefault="00A0717F" w:rsidP="00A20D64">
      <w:r>
        <w:t>If we apply this to φ = rF(r) it says</w:t>
      </w:r>
    </w:p>
    <w:p w14:paraId="42225B9D" w14:textId="77777777" w:rsidR="00A0717F" w:rsidRDefault="00A0717F" w:rsidP="00A20D64"/>
    <w:p w14:paraId="3B21683B" w14:textId="77777777" w:rsidR="00A0717F" w:rsidRDefault="00A0717F" w:rsidP="00A0717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rdr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>[rF(r)]  =  a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∂</w:t>
      </w:r>
      <w:r>
        <w:rPr>
          <w:rStyle w:val="subscript"/>
        </w:rPr>
        <w:t>r</w:t>
      </w:r>
      <w:r>
        <w:t>[rF(r)]</w:t>
      </w:r>
    </w:p>
    <w:p w14:paraId="0BA8833E" w14:textId="77777777" w:rsidR="00A0717F" w:rsidRDefault="00A0717F" w:rsidP="00A0717F"/>
    <w:p w14:paraId="5ABF92E6" w14:textId="77777777" w:rsidR="00A0717F" w:rsidRDefault="00A0717F" w:rsidP="00A0717F">
      <w:r>
        <w:t>Now suppose F(r) = [1/r]. Then we get</w:t>
      </w:r>
    </w:p>
    <w:p w14:paraId="0273764C" w14:textId="77777777" w:rsidR="00A0717F" w:rsidRDefault="00A0717F" w:rsidP="00A0717F"/>
    <w:p w14:paraId="228DF4F0" w14:textId="77777777" w:rsidR="00A0717F" w:rsidRDefault="00A0717F" w:rsidP="00A0717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rdr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>[r[1/r]]  =  a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∂</w:t>
      </w:r>
      <w:r>
        <w:rPr>
          <w:rStyle w:val="subscript"/>
        </w:rPr>
        <w:t>r</w:t>
      </w:r>
      <w:r>
        <w:t>[r[1/r]]  = a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0  = 0 ! </w:t>
      </w:r>
    </w:p>
    <w:p w14:paraId="3AFA5EED" w14:textId="77777777" w:rsidR="00A0717F" w:rsidRDefault="00A0717F" w:rsidP="00A0717F"/>
    <w:p w14:paraId="32187C5F" w14:textId="77777777" w:rsidR="00D84A01" w:rsidRDefault="00D84A01" w:rsidP="00E179D1">
      <w:r w:rsidRPr="00017806">
        <w:rPr>
          <w:b/>
        </w:rPr>
        <w:t>Finally</w:t>
      </w:r>
      <w:r>
        <w:t xml:space="preserve">, let's just compute out Jim's proposed form directly in Cartesians: </w:t>
      </w:r>
    </w:p>
    <w:p w14:paraId="70680CEB" w14:textId="77777777" w:rsidR="00D84A01" w:rsidRDefault="00D84A01" w:rsidP="00E179D1"/>
    <w:p w14:paraId="62C48D5A" w14:textId="77777777" w:rsidR="00D84A01" w:rsidRPr="008B247B" w:rsidRDefault="00D84A01" w:rsidP="00E179D1">
      <w:pPr>
        <w:rPr>
          <w:color w:val="FF0000"/>
        </w:rPr>
      </w:pPr>
      <w:r>
        <w:tab/>
      </w:r>
      <w:r w:rsidR="008B247B">
        <w:t>-</w:t>
      </w:r>
      <w:r w:rsidR="008B247B" w:rsidRPr="008B247B">
        <w:rPr>
          <w:color w:val="FF0000"/>
        </w:rPr>
        <w:t>L</w:t>
      </w:r>
      <w:r w:rsidR="008B247B" w:rsidRPr="008B247B">
        <w:rPr>
          <w:rStyle w:val="subscript"/>
          <w:color w:val="FF0000"/>
        </w:rPr>
        <w:t>xy</w:t>
      </w:r>
      <w:r w:rsidR="008B247B" w:rsidRPr="008B247B">
        <w:rPr>
          <w:rStyle w:val="superscript"/>
          <w:color w:val="FF0000"/>
        </w:rPr>
        <w:t>(2)</w:t>
      </w:r>
      <w:r>
        <w:t>f = 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 w:rsidRPr="0022310F">
        <w:t>)</w:t>
      </w:r>
      <w:r>
        <w:t>(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f)</w:t>
      </w:r>
      <w:r w:rsidR="00AC6CAB">
        <w:t xml:space="preserve">  = </w:t>
      </w:r>
      <w:r w:rsidR="00AC6CAB">
        <w:sym w:font="Symbol" w:char="F0D1"/>
      </w:r>
      <w:r w:rsidR="00AC6CAB">
        <w:rPr>
          <w:rStyle w:val="subscript"/>
        </w:rPr>
        <w:t>2D</w:t>
      </w:r>
      <w:r w:rsidR="00AC6CAB">
        <w:rPr>
          <w:rStyle w:val="superscript"/>
        </w:rPr>
        <w:t>2</w:t>
      </w:r>
      <w:r w:rsidR="00AC6CAB">
        <w:t xml:space="preserve">(r f) </w:t>
      </w:r>
      <w:r w:rsidR="008B247B">
        <w:tab/>
      </w:r>
      <w:r w:rsidR="008B247B">
        <w:tab/>
      </w:r>
      <w:r w:rsidR="008B247B" w:rsidRPr="008B247B">
        <w:rPr>
          <w:color w:val="FF0000"/>
        </w:rPr>
        <w:t>// = Lf for Maple</w:t>
      </w:r>
    </w:p>
    <w:p w14:paraId="296FAACF" w14:textId="77777777" w:rsidR="00F22951" w:rsidRDefault="00F22951" w:rsidP="00E179D1"/>
    <w:p w14:paraId="3BF89D5E" w14:textId="77777777" w:rsidR="00F22951" w:rsidRDefault="00F22951" w:rsidP="00E179D1">
      <w:r>
        <w:pict>
          <v:shape id="_x0000_i1030" type="#_x0000_t75" style="width:468pt;height:166.5pt">
            <v:imagedata r:id="rId11" o:title=""/>
          </v:shape>
        </w:pict>
      </w:r>
    </w:p>
    <w:p w14:paraId="4BB9F4A4" w14:textId="77777777" w:rsidR="00F22951" w:rsidRDefault="00F22951" w:rsidP="00E179D1"/>
    <w:p w14:paraId="37EB1B15" w14:textId="77777777" w:rsidR="00F22951" w:rsidRDefault="00F22951" w:rsidP="00E179D1">
      <w:r>
        <w:t>So this says</w:t>
      </w:r>
      <w:r w:rsidR="0020532F">
        <w:t xml:space="preserve">  </w:t>
      </w:r>
      <w:r w:rsidR="0020532F" w:rsidRPr="008B247B">
        <w:rPr>
          <w:color w:val="FF0000"/>
        </w:rPr>
        <w:t xml:space="preserve">( I omitted the +1 at the end in my emailed version of this doc) </w:t>
      </w:r>
    </w:p>
    <w:p w14:paraId="517AD6DC" w14:textId="77777777" w:rsidR="00F22951" w:rsidRDefault="00F22951" w:rsidP="00E179D1"/>
    <w:p w14:paraId="709194C7" w14:textId="77777777" w:rsidR="00F22951" w:rsidRDefault="00F22951" w:rsidP="00E179D1">
      <w:r>
        <w:tab/>
      </w:r>
      <w:r w:rsidR="008B247B" w:rsidRPr="008B247B">
        <w:rPr>
          <w:color w:val="FF0000"/>
        </w:rPr>
        <w:t>-L</w:t>
      </w:r>
      <w:r w:rsidR="008B247B" w:rsidRPr="008B247B">
        <w:rPr>
          <w:rStyle w:val="subscript"/>
          <w:color w:val="FF0000"/>
        </w:rPr>
        <w:t>xy</w:t>
      </w:r>
      <w:r w:rsidR="008B247B" w:rsidRPr="008B247B">
        <w:rPr>
          <w:rStyle w:val="superscript"/>
          <w:color w:val="FF0000"/>
        </w:rPr>
        <w:t>(2)</w:t>
      </w:r>
      <w:r w:rsidR="00017806">
        <w:t xml:space="preserve">  = </w:t>
      </w:r>
      <w:r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 w:rsidRPr="0022310F">
        <w:t>)</w:t>
      </w:r>
      <w:r>
        <w:t>(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f) = 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)[ x</w:t>
      </w:r>
      <w:r>
        <w:rPr>
          <w:rStyle w:val="superscript"/>
        </w:rPr>
        <w:t>2</w:t>
      </w:r>
      <w:r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>) + 2x∂</w:t>
      </w:r>
      <w:r>
        <w:rPr>
          <w:rStyle w:val="subscript"/>
        </w:rPr>
        <w:t>x</w:t>
      </w:r>
      <w:r>
        <w:t xml:space="preserve"> + 2y∂</w:t>
      </w:r>
      <w:r>
        <w:rPr>
          <w:rStyle w:val="subscript"/>
        </w:rPr>
        <w:t>y</w:t>
      </w:r>
      <w:r w:rsidR="0020532F">
        <w:t xml:space="preserve"> + 1</w:t>
      </w:r>
      <w:r>
        <w:t xml:space="preserve">] </w:t>
      </w:r>
      <w:r w:rsidR="00017806">
        <w:t>f</w:t>
      </w:r>
    </w:p>
    <w:p w14:paraId="1C0594D9" w14:textId="77777777" w:rsidR="00F22951" w:rsidRDefault="00F22951" w:rsidP="00E179D1"/>
    <w:p w14:paraId="1D2C1ABB" w14:textId="77777777" w:rsidR="00F22951" w:rsidRPr="00F22951" w:rsidRDefault="00F22951" w:rsidP="00E179D1">
      <w:r>
        <w:t>and this is different from my earlier result which was</w:t>
      </w:r>
    </w:p>
    <w:p w14:paraId="400A3FDD" w14:textId="77777777" w:rsidR="00E179D1" w:rsidRPr="00E179D1" w:rsidRDefault="00E179D1" w:rsidP="00685E1D"/>
    <w:p w14:paraId="6440E982" w14:textId="77777777" w:rsidR="00F22951" w:rsidRDefault="00F22951" w:rsidP="00F22951">
      <w:pPr>
        <w:ind w:left="360" w:hanging="360"/>
      </w:pPr>
      <w:r>
        <w:tab/>
      </w:r>
      <w:r w:rsidR="008B247B" w:rsidRPr="008B247B">
        <w:rPr>
          <w:color w:val="FF0000"/>
        </w:rPr>
        <w:t>-L</w:t>
      </w:r>
      <w:r w:rsidR="008B247B" w:rsidRPr="008B247B">
        <w:rPr>
          <w:rStyle w:val="subscript"/>
          <w:color w:val="FF0000"/>
        </w:rPr>
        <w:t>xy</w:t>
      </w:r>
      <w:r w:rsidR="008B247B" w:rsidRPr="008B247B">
        <w:rPr>
          <w:rStyle w:val="superscript"/>
          <w:color w:val="FF0000"/>
        </w:rPr>
        <w:t>(1)</w:t>
      </w:r>
      <w:r w:rsidR="008B247B">
        <w:t xml:space="preserve"> = </w:t>
      </w:r>
      <w:r>
        <w:t xml:space="preserve"> 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[ x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 xml:space="preserve">2 </w:t>
      </w:r>
      <w:r w:rsidRPr="009A4859">
        <w:t>+</w:t>
      </w:r>
      <w:r>
        <w:t>2xy∂</w:t>
      </w:r>
      <w:r>
        <w:rPr>
          <w:rStyle w:val="subscript"/>
        </w:rPr>
        <w:t>x</w:t>
      </w:r>
      <w:r>
        <w:t>∂</w:t>
      </w:r>
      <w:r>
        <w:rPr>
          <w:rStyle w:val="subscript"/>
        </w:rPr>
        <w:t>y</w:t>
      </w:r>
      <w:r>
        <w:t xml:space="preserve"> + 2x ∂</w:t>
      </w:r>
      <w:r>
        <w:rPr>
          <w:rStyle w:val="subscript"/>
        </w:rPr>
        <w:t>x</w:t>
      </w:r>
      <w:r>
        <w:t xml:space="preserve"> + 2y∂</w:t>
      </w:r>
      <w:r>
        <w:rPr>
          <w:rStyle w:val="subscript"/>
        </w:rPr>
        <w:t>y</w:t>
      </w:r>
      <w:r>
        <w:t xml:space="preserve"> ] </w:t>
      </w:r>
    </w:p>
    <w:p w14:paraId="294B1378" w14:textId="77777777" w:rsidR="00F22951" w:rsidRDefault="00F22951" w:rsidP="00F22951">
      <w:pPr>
        <w:ind w:left="360" w:hanging="360"/>
      </w:pPr>
    </w:p>
    <w:p w14:paraId="4036A402" w14:textId="77777777" w:rsidR="00F22951" w:rsidRPr="005108CF" w:rsidRDefault="00960C2B" w:rsidP="008E37D5">
      <w:pPr>
        <w:pStyle w:val="Heading2"/>
      </w:pPr>
      <w:bookmarkStart w:id="12" w:name="_Toc282792370"/>
      <w:bookmarkStart w:id="13" w:name="_Toc282873011"/>
      <w:bookmarkStart w:id="14" w:name="_Toc282873031"/>
      <w:bookmarkStart w:id="15" w:name="_Toc282873384"/>
      <w:r>
        <w:t xml:space="preserve">Part 4: </w:t>
      </w:r>
      <w:r w:rsidR="00F22951" w:rsidRPr="005108CF">
        <w:t>Email to Jim:</w:t>
      </w:r>
      <w:bookmarkEnd w:id="12"/>
      <w:bookmarkEnd w:id="13"/>
      <w:bookmarkEnd w:id="14"/>
      <w:bookmarkEnd w:id="15"/>
      <w:r w:rsidR="00F22951" w:rsidRPr="005108CF">
        <w:t xml:space="preserve"> </w:t>
      </w:r>
    </w:p>
    <w:p w14:paraId="0B3EAA29" w14:textId="77777777" w:rsidR="00F22951" w:rsidRDefault="00F22951" w:rsidP="00F22951">
      <w:pPr>
        <w:ind w:left="360" w:hanging="360"/>
      </w:pPr>
    </w:p>
    <w:p w14:paraId="7E129AAB" w14:textId="77777777" w:rsidR="0038525A" w:rsidRDefault="00591695" w:rsidP="00F22951">
      <w:pPr>
        <w:ind w:left="360" w:hanging="360"/>
      </w:pPr>
      <w:r>
        <w:t xml:space="preserve">1. </w:t>
      </w:r>
      <w:r w:rsidR="0038525A">
        <w:t>I think you proposed</w:t>
      </w:r>
      <w:r w:rsidR="00357DC0">
        <w:t xml:space="preserve"> by phone</w:t>
      </w:r>
      <w:r w:rsidR="0038525A">
        <w:t xml:space="preserve"> that </w:t>
      </w:r>
      <w:r w:rsidR="004564AF">
        <w:t>a</w:t>
      </w:r>
      <w:r w:rsidR="0038525A">
        <w:t xml:space="preserve"> solution to </w:t>
      </w:r>
      <w:r w:rsidR="005E1C12">
        <w:t xml:space="preserve"> </w:t>
      </w:r>
      <w:r w:rsidR="0038525A">
        <w:t>L</w:t>
      </w:r>
      <w:r w:rsidR="0038525A">
        <w:rPr>
          <w:rStyle w:val="subscript"/>
        </w:rPr>
        <w:t>xy</w:t>
      </w:r>
      <w:r w:rsidR="005E1C12">
        <w:t>(1/r) = 2π δ</w:t>
      </w:r>
      <w:r w:rsidR="005E1C12">
        <w:rPr>
          <w:rStyle w:val="superscript"/>
        </w:rPr>
        <w:t>(2)</w:t>
      </w:r>
      <w:r w:rsidR="005E1C12">
        <w:t>(</w:t>
      </w:r>
      <w:r w:rsidR="005E1C12" w:rsidRPr="00DA2835">
        <w:rPr>
          <w:b/>
        </w:rPr>
        <w:t>r</w:t>
      </w:r>
      <w:r w:rsidR="005E1C12">
        <w:t>)</w:t>
      </w:r>
      <w:r w:rsidR="0038525A">
        <w:t xml:space="preserve"> </w:t>
      </w:r>
      <w:r w:rsidR="004564AF">
        <w:t>might be this</w:t>
      </w:r>
    </w:p>
    <w:p w14:paraId="2AC47FAB" w14:textId="77777777" w:rsidR="0038525A" w:rsidRDefault="0038525A" w:rsidP="00F22951">
      <w:pPr>
        <w:ind w:left="360" w:hanging="360"/>
      </w:pPr>
    </w:p>
    <w:p w14:paraId="4F628C2D" w14:textId="77777777" w:rsidR="004564AF" w:rsidRDefault="004564AF" w:rsidP="004564AF">
      <w:pPr>
        <w:ind w:left="360" w:hanging="360"/>
      </w:pPr>
      <w:r>
        <w:tab/>
        <w:t>L</w:t>
      </w:r>
      <w:r>
        <w:rPr>
          <w:rStyle w:val="subscript"/>
        </w:rPr>
        <w:t>xy</w:t>
      </w:r>
      <w:r>
        <w:t>([1/r]) =  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 w:rsidRPr="0022310F">
        <w:t>)</w:t>
      </w:r>
      <w:r>
        <w:t>(</w:t>
      </w:r>
      <w:r w:rsidRPr="00B45749">
        <w:t xml:space="preserve">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5F0478">
        <w:t>[1/r]</w:t>
      </w:r>
      <w:r>
        <w:t xml:space="preserve"> </w:t>
      </w:r>
      <w:r w:rsidR="005F0478">
        <w:t>)</w:t>
      </w:r>
      <w:r>
        <w:t xml:space="preserve">  = 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 = δ(r)/r</w:t>
      </w:r>
    </w:p>
    <w:p w14:paraId="12A87803" w14:textId="77777777" w:rsidR="004564AF" w:rsidRDefault="004564AF" w:rsidP="004564AF">
      <w:pPr>
        <w:ind w:left="360" w:hanging="360"/>
      </w:pPr>
    </w:p>
    <w:p w14:paraId="6410C083" w14:textId="77777777" w:rsidR="004564AF" w:rsidRDefault="004564AF" w:rsidP="004564AF">
      <w:pPr>
        <w:ind w:left="360" w:hanging="360"/>
      </w:pPr>
      <w:r>
        <w:t>But dimension</w:t>
      </w:r>
      <w:r w:rsidR="000167D5">
        <w:t>ally</w:t>
      </w:r>
      <w:r>
        <w:t xml:space="preserve"> this says L</w:t>
      </w:r>
      <w:r>
        <w:rPr>
          <w:rStyle w:val="superscript"/>
        </w:rPr>
        <w:t>-3</w:t>
      </w:r>
      <w:r>
        <w:t xml:space="preserve"> = L</w:t>
      </w:r>
      <w:r>
        <w:rPr>
          <w:rStyle w:val="superscript"/>
        </w:rPr>
        <w:t>-2</w:t>
      </w:r>
      <w:r>
        <w:t>, so I think what you intended</w:t>
      </w:r>
      <w:r w:rsidR="008A3925">
        <w:t xml:space="preserve"> was</w:t>
      </w:r>
      <w:r>
        <w:t xml:space="preserve">: </w:t>
      </w:r>
    </w:p>
    <w:p w14:paraId="71B64EFC" w14:textId="77777777" w:rsidR="004564AF" w:rsidRDefault="004564AF" w:rsidP="004564AF">
      <w:pPr>
        <w:ind w:left="360" w:hanging="360"/>
      </w:pPr>
    </w:p>
    <w:p w14:paraId="7A00FAE0" w14:textId="77777777" w:rsidR="004564AF" w:rsidRDefault="004564AF" w:rsidP="004564AF">
      <w:pPr>
        <w:ind w:left="360" w:hanging="360"/>
      </w:pPr>
      <w:r>
        <w:tab/>
      </w:r>
      <w:r w:rsidR="00317122" w:rsidRPr="00317122">
        <w:rPr>
          <w:color w:val="FF0000"/>
        </w:rPr>
        <w:t>- L</w:t>
      </w:r>
      <w:r w:rsidR="00317122" w:rsidRPr="00317122">
        <w:rPr>
          <w:rStyle w:val="subscript"/>
          <w:color w:val="FF0000"/>
        </w:rPr>
        <w:t>xy</w:t>
      </w:r>
      <w:r w:rsidR="00317122" w:rsidRPr="00317122">
        <w:rPr>
          <w:rStyle w:val="superscript"/>
          <w:color w:val="FF0000"/>
        </w:rPr>
        <w:t>(2)</w:t>
      </w:r>
      <w:r w:rsidR="00317122" w:rsidRPr="00317122">
        <w:rPr>
          <w:color w:val="FF0000"/>
        </w:rPr>
        <w:t xml:space="preserve"> </w:t>
      </w:r>
      <w:r>
        <w:t>([1/r]) =  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 w:rsidRPr="0022310F">
        <w:t>)</w:t>
      </w:r>
      <w:r>
        <w:t>(</w:t>
      </w:r>
      <w:r w:rsidRPr="00B45749">
        <w:t xml:space="preserve">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([1/r])   = 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 = δ(r)/r</w:t>
      </w:r>
      <w:r w:rsidR="00DD4A04">
        <w:tab/>
      </w:r>
      <w:r w:rsidR="00DD4A04">
        <w:tab/>
      </w:r>
      <w:r w:rsidR="00DD4A04" w:rsidRPr="00DD4A04">
        <w:rPr>
          <w:color w:val="FF0000"/>
        </w:rPr>
        <w:t>// not true</w:t>
      </w:r>
    </w:p>
    <w:p w14:paraId="12A561C8" w14:textId="77777777" w:rsidR="004564AF" w:rsidRPr="004564AF" w:rsidRDefault="004564AF" w:rsidP="004564AF">
      <w:pPr>
        <w:ind w:left="360" w:hanging="360"/>
      </w:pPr>
    </w:p>
    <w:p w14:paraId="6DA4F99D" w14:textId="77777777" w:rsidR="00357DC0" w:rsidRDefault="00357DC0" w:rsidP="00F22951">
      <w:pPr>
        <w:ind w:left="360" w:hanging="360"/>
      </w:pPr>
      <w:r>
        <w:t xml:space="preserve">2. Assuming this is what you meant, you are then claiming this (perhaps apart from a constant) </w:t>
      </w:r>
    </w:p>
    <w:p w14:paraId="6D08F292" w14:textId="77777777" w:rsidR="00357DC0" w:rsidRDefault="00357DC0" w:rsidP="00F22951">
      <w:pPr>
        <w:ind w:left="360" w:hanging="360"/>
      </w:pPr>
    </w:p>
    <w:p w14:paraId="0B4EB2AB" w14:textId="77777777" w:rsidR="00357DC0" w:rsidRPr="00317122" w:rsidRDefault="00357DC0" w:rsidP="00357DC0">
      <w:pPr>
        <w:ind w:left="360" w:hanging="360"/>
      </w:pPr>
      <w:r>
        <w:tab/>
      </w:r>
      <w:r w:rsidR="004564AF"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>(r[1/r]) =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  = δ(r)/r</w:t>
      </w:r>
      <w:r w:rsidR="00317122">
        <w:tab/>
      </w:r>
      <w:r w:rsidR="00317122">
        <w:tab/>
      </w:r>
      <w:r w:rsidR="00317122" w:rsidRPr="00317122">
        <w:rPr>
          <w:color w:val="FF0000"/>
        </w:rPr>
        <w:t xml:space="preserve">// it will turn out that </w:t>
      </w:r>
      <w:r w:rsidR="00317122" w:rsidRPr="00317122">
        <w:rPr>
          <w:color w:val="FF0000"/>
        </w:rPr>
        <w:sym w:font="Symbol" w:char="F0D1"/>
      </w:r>
      <w:r w:rsidR="00317122" w:rsidRPr="00317122">
        <w:rPr>
          <w:rStyle w:val="superscript"/>
          <w:color w:val="FF0000"/>
        </w:rPr>
        <w:t>2</w:t>
      </w:r>
      <w:r w:rsidR="00317122" w:rsidRPr="00317122">
        <w:rPr>
          <w:rStyle w:val="subscript"/>
          <w:color w:val="FF0000"/>
        </w:rPr>
        <w:t>2D</w:t>
      </w:r>
      <w:r w:rsidR="00317122" w:rsidRPr="00317122">
        <w:rPr>
          <w:color w:val="FF0000"/>
        </w:rPr>
        <w:t xml:space="preserve">(r[1/r]) = 0 </w:t>
      </w:r>
    </w:p>
    <w:p w14:paraId="652905B0" w14:textId="77777777" w:rsidR="0038525A" w:rsidRDefault="0038525A" w:rsidP="00F22951">
      <w:pPr>
        <w:ind w:left="360" w:hanging="360"/>
      </w:pPr>
    </w:p>
    <w:p w14:paraId="71CC1A49" w14:textId="77777777" w:rsidR="00F22951" w:rsidRDefault="0038525A" w:rsidP="00F22951">
      <w:pPr>
        <w:ind w:left="360" w:hanging="360"/>
      </w:pPr>
      <w:r>
        <w:t xml:space="preserve">where 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=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is the 2D Laplacian</w:t>
      </w:r>
      <w:r w:rsidR="0030106D">
        <w:t xml:space="preserve">. </w:t>
      </w:r>
      <w:r w:rsidR="00F22951">
        <w:t xml:space="preserve">In </w:t>
      </w:r>
      <w:r w:rsidR="00F22951" w:rsidRPr="0030106D">
        <w:rPr>
          <w:i/>
        </w:rPr>
        <w:t>cylindrical</w:t>
      </w:r>
      <w:r w:rsidR="00F22951">
        <w:t xml:space="preserve"> coordinates we know that</w:t>
      </w:r>
    </w:p>
    <w:p w14:paraId="3E194B32" w14:textId="77777777" w:rsidR="00F22951" w:rsidRDefault="00F22951" w:rsidP="00F22951">
      <w:pPr>
        <w:ind w:left="360" w:hanging="360"/>
      </w:pPr>
    </w:p>
    <w:p w14:paraId="6B668D8F" w14:textId="77777777" w:rsidR="00F22951" w:rsidRDefault="00F22951" w:rsidP="00F22951">
      <w:pPr>
        <w:ind w:left="360" w:hanging="360"/>
      </w:pPr>
      <w:r>
        <w:tab/>
      </w:r>
      <w:r>
        <w:sym w:font="Symbol" w:char="F0D1"/>
      </w:r>
      <w:r w:rsidR="005F0478">
        <w:rPr>
          <w:rStyle w:val="subscript"/>
        </w:rPr>
        <w:t>3D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>
        <w:t xml:space="preserve"> ) </w:t>
      </w:r>
      <w:r w:rsidR="005108CF">
        <w:t>+ r</w:t>
      </w:r>
      <w:r w:rsidR="005108CF">
        <w:rPr>
          <w:rStyle w:val="superscript"/>
        </w:rPr>
        <w:t>-2</w:t>
      </w:r>
      <w:r w:rsidR="005108CF">
        <w:t>∂</w:t>
      </w:r>
      <w:r w:rsidR="005108CF">
        <w:rPr>
          <w:rStyle w:val="subscript"/>
        </w:rPr>
        <w:t>φ</w:t>
      </w:r>
      <w:r w:rsidR="005108CF">
        <w:rPr>
          <w:rStyle w:val="superscript"/>
        </w:rPr>
        <w:t>2</w:t>
      </w:r>
      <w:r w:rsidR="005108CF">
        <w:t xml:space="preserve"> + ∂</w:t>
      </w:r>
      <w:r w:rsidR="005108CF">
        <w:rPr>
          <w:rStyle w:val="subscript"/>
        </w:rPr>
        <w:t>z</w:t>
      </w:r>
      <w:r w:rsidR="005108CF">
        <w:rPr>
          <w:rStyle w:val="superscript"/>
        </w:rPr>
        <w:t>2</w:t>
      </w:r>
      <w:r w:rsidR="00880A46">
        <w:t xml:space="preserve">  </w:t>
      </w:r>
    </w:p>
    <w:p w14:paraId="5851A354" w14:textId="77777777" w:rsidR="005108CF" w:rsidRDefault="005108CF" w:rsidP="00F22951">
      <w:pPr>
        <w:ind w:left="360" w:hanging="360"/>
      </w:pPr>
    </w:p>
    <w:p w14:paraId="4EF3BB6F" w14:textId="77777777" w:rsidR="005108CF" w:rsidRDefault="005108CF" w:rsidP="00F22951">
      <w:pPr>
        <w:ind w:left="360" w:hanging="360"/>
      </w:pPr>
      <w:r>
        <w:t xml:space="preserve">So for </w:t>
      </w:r>
      <w:r w:rsidRPr="0030106D">
        <w:rPr>
          <w:i/>
        </w:rPr>
        <w:t>polar</w:t>
      </w:r>
      <w:r>
        <w:t xml:space="preserve"> coordinates r and φ it must be true that</w:t>
      </w:r>
    </w:p>
    <w:p w14:paraId="776A7D11" w14:textId="77777777" w:rsidR="005108CF" w:rsidRDefault="005108CF" w:rsidP="00F22951">
      <w:pPr>
        <w:ind w:left="360" w:hanging="360"/>
      </w:pPr>
    </w:p>
    <w:p w14:paraId="4B4CFD05" w14:textId="77777777" w:rsidR="005108CF" w:rsidRDefault="005108CF" w:rsidP="00F22951">
      <w:pPr>
        <w:ind w:left="360" w:hanging="360"/>
      </w:pPr>
      <w:r>
        <w:tab/>
      </w:r>
      <w:r>
        <w:sym w:font="Symbol" w:char="F0D1"/>
      </w:r>
      <w:r w:rsidR="002C2467">
        <w:rPr>
          <w:rStyle w:val="subscript"/>
        </w:rPr>
        <w:t>2D</w:t>
      </w:r>
      <w:r>
        <w:rPr>
          <w:rStyle w:val="superscript"/>
        </w:rPr>
        <w:t>2</w:t>
      </w:r>
      <w:r>
        <w:t xml:space="preserve"> = </w:t>
      </w:r>
      <w:r w:rsidR="002C2467">
        <w:t>∂</w:t>
      </w:r>
      <w:r w:rsidR="002C2467">
        <w:rPr>
          <w:rStyle w:val="subscript"/>
        </w:rPr>
        <w:t>x</w:t>
      </w:r>
      <w:r w:rsidR="002C2467">
        <w:rPr>
          <w:rStyle w:val="superscript"/>
        </w:rPr>
        <w:t>2</w:t>
      </w:r>
      <w:r w:rsidR="002C2467">
        <w:t>+∂</w:t>
      </w:r>
      <w:r w:rsidR="002C2467">
        <w:rPr>
          <w:rStyle w:val="subscript"/>
        </w:rPr>
        <w:t>y</w:t>
      </w:r>
      <w:r w:rsidR="002C2467">
        <w:rPr>
          <w:rStyle w:val="superscript"/>
        </w:rPr>
        <w:t>2</w:t>
      </w:r>
      <w:r w:rsidR="002C2467">
        <w:t xml:space="preserve"> =  </w:t>
      </w:r>
      <w:r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>
        <w:t xml:space="preserve"> ) +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φ</w:t>
      </w:r>
      <w:r>
        <w:rPr>
          <w:rStyle w:val="superscript"/>
        </w:rPr>
        <w:t>2</w:t>
      </w:r>
    </w:p>
    <w:p w14:paraId="63938ECB" w14:textId="77777777" w:rsidR="005108CF" w:rsidRDefault="005108CF" w:rsidP="00F22951">
      <w:pPr>
        <w:ind w:left="360" w:hanging="360"/>
      </w:pPr>
    </w:p>
    <w:p w14:paraId="2ED9E3C1" w14:textId="77777777" w:rsidR="005108CF" w:rsidRDefault="005108CF" w:rsidP="00F22951">
      <w:pPr>
        <w:ind w:left="360" w:hanging="360"/>
      </w:pPr>
      <w:r>
        <w:t>Therefore</w:t>
      </w:r>
    </w:p>
    <w:p w14:paraId="78032D10" w14:textId="77777777" w:rsidR="005108CF" w:rsidRDefault="005108CF" w:rsidP="00F22951">
      <w:pPr>
        <w:ind w:left="360" w:hanging="360"/>
      </w:pPr>
    </w:p>
    <w:p w14:paraId="2CE4C9BB" w14:textId="77777777" w:rsidR="005108CF" w:rsidRDefault="005108CF" w:rsidP="00F22951">
      <w:pPr>
        <w:ind w:left="360" w:hanging="360"/>
      </w:pPr>
      <w:r>
        <w:tab/>
        <w:t xml:space="preserve"> 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>F(r)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 w:rsidRPr="005108CF">
        <w:t xml:space="preserve"> </w:t>
      </w:r>
      <w:r>
        <w:t>F(r) )  = r</w:t>
      </w:r>
      <w:r>
        <w:rPr>
          <w:rStyle w:val="superscript"/>
        </w:rPr>
        <w:t>-1</w:t>
      </w:r>
      <w:r>
        <w:t>( r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F(r) + </w:t>
      </w:r>
      <w:r w:rsidR="00C21636">
        <w:t>∂</w:t>
      </w:r>
      <w:r w:rsidR="00C21636">
        <w:rPr>
          <w:rStyle w:val="subscript"/>
        </w:rPr>
        <w:t>r</w:t>
      </w:r>
      <w:r w:rsidR="00C21636">
        <w:t>F(r))  =  ∂</w:t>
      </w:r>
      <w:r w:rsidR="00C21636">
        <w:rPr>
          <w:rStyle w:val="subscript"/>
        </w:rPr>
        <w:t>r</w:t>
      </w:r>
      <w:r w:rsidR="00C21636">
        <w:rPr>
          <w:rStyle w:val="superscript"/>
        </w:rPr>
        <w:t>2</w:t>
      </w:r>
      <w:r w:rsidR="00C21636">
        <w:t>F(r) + r</w:t>
      </w:r>
      <w:r w:rsidR="00C21636">
        <w:rPr>
          <w:rStyle w:val="superscript"/>
        </w:rPr>
        <w:t>-1</w:t>
      </w:r>
      <w:r w:rsidR="00C21636">
        <w:t xml:space="preserve"> ∂</w:t>
      </w:r>
      <w:r w:rsidR="00C21636">
        <w:rPr>
          <w:rStyle w:val="subscript"/>
        </w:rPr>
        <w:t>r</w:t>
      </w:r>
      <w:r w:rsidR="00C21636">
        <w:t>F(r)</w:t>
      </w:r>
    </w:p>
    <w:p w14:paraId="601BDBC8" w14:textId="77777777" w:rsidR="00C21636" w:rsidRDefault="00C21636" w:rsidP="00F22951">
      <w:pPr>
        <w:ind w:left="360" w:hanging="360"/>
      </w:pPr>
    </w:p>
    <w:p w14:paraId="27CB611F" w14:textId="77777777" w:rsidR="00C21636" w:rsidRDefault="00C21636" w:rsidP="00F22951">
      <w:pPr>
        <w:ind w:left="360" w:hanging="360"/>
      </w:pPr>
      <w:r>
        <w:t>Let's take F(r) = r[1/r] so this then says</w:t>
      </w:r>
    </w:p>
    <w:p w14:paraId="4059B775" w14:textId="77777777" w:rsidR="00C21636" w:rsidRDefault="00C21636" w:rsidP="00F22951">
      <w:pPr>
        <w:ind w:left="360" w:hanging="360"/>
      </w:pPr>
    </w:p>
    <w:p w14:paraId="4CDFCB23" w14:textId="77777777" w:rsidR="00C21636" w:rsidRDefault="00C21636" w:rsidP="00F22951">
      <w:pPr>
        <w:ind w:left="360" w:hanging="360"/>
      </w:pPr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>(r[1/r]) =</w:t>
      </w:r>
      <w:bookmarkStart w:id="16" w:name="OLE_LINK1"/>
      <w:bookmarkStart w:id="17" w:name="OLE_LINK2"/>
      <w:r>
        <w:t xml:space="preserve">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(r[1/r]) </w:t>
      </w:r>
      <w:bookmarkEnd w:id="16"/>
      <w:bookmarkEnd w:id="17"/>
      <w:r>
        <w:t>+ r</w:t>
      </w:r>
      <w:r>
        <w:rPr>
          <w:rStyle w:val="superscript"/>
        </w:rPr>
        <w:t>-1</w:t>
      </w:r>
      <w:r>
        <w:t xml:space="preserve"> ∂</w:t>
      </w:r>
      <w:r>
        <w:rPr>
          <w:rStyle w:val="subscript"/>
        </w:rPr>
        <w:t>r</w:t>
      </w:r>
      <w:r>
        <w:t>(r[1/r])</w:t>
      </w:r>
    </w:p>
    <w:p w14:paraId="4080CA11" w14:textId="77777777" w:rsidR="00C21636" w:rsidRDefault="00C21636" w:rsidP="00F22951">
      <w:pPr>
        <w:ind w:left="360" w:hanging="360"/>
      </w:pPr>
    </w:p>
    <w:p w14:paraId="27D4CB8A" w14:textId="77777777" w:rsidR="00685E1D" w:rsidRDefault="00B45749" w:rsidP="00B45749">
      <w:r>
        <w:t>Thus, a new term has been added to your original proposal which was just 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(r[1/r])</w:t>
      </w:r>
      <w:r w:rsidR="0064618F">
        <w:t xml:space="preserve">. </w:t>
      </w:r>
    </w:p>
    <w:p w14:paraId="29912D0C" w14:textId="77777777" w:rsidR="00591695" w:rsidRDefault="00591695" w:rsidP="00B45749"/>
    <w:p w14:paraId="4179FCE0" w14:textId="77777777" w:rsidR="00591695" w:rsidRDefault="00357DC0" w:rsidP="00B45749">
      <w:r>
        <w:t>3</w:t>
      </w:r>
      <w:r w:rsidR="00591695">
        <w:t xml:space="preserve">. Using my Part 2 methods of the last doc, I was able to show these interesting facts: </w:t>
      </w:r>
    </w:p>
    <w:p w14:paraId="7FE6FD34" w14:textId="77777777" w:rsidR="00591695" w:rsidRDefault="00591695" w:rsidP="00B45749"/>
    <w:p w14:paraId="5B8CC04E" w14:textId="77777777" w:rsidR="00591695" w:rsidRDefault="00591695" w:rsidP="00591695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 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])</w:t>
      </w:r>
      <w:r w:rsidR="00CC14FB">
        <w:tab/>
      </w:r>
      <w:r w:rsidR="00CC14FB">
        <w:tab/>
      </w:r>
      <w:r>
        <w:t xml:space="preserve">  </w:t>
      </w:r>
      <w:r>
        <w:tab/>
        <w:t>=</w:t>
      </w:r>
      <w:r w:rsidR="00CC14FB">
        <w:t xml:space="preserve"> </w:t>
      </w:r>
      <w:r>
        <w:t xml:space="preserve"> –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</w:t>
      </w:r>
    </w:p>
    <w:p w14:paraId="41BA5976" w14:textId="77777777" w:rsidR="00CC14FB" w:rsidRDefault="00CC14FB" w:rsidP="00CC14FB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{(1/r)∂</w:t>
      </w:r>
      <w:r>
        <w:rPr>
          <w:rStyle w:val="subscript"/>
        </w:rPr>
        <w:t>r</w:t>
      </w:r>
      <w:r>
        <w:t>(r [1/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]) } </w:t>
      </w:r>
      <w:r>
        <w:tab/>
      </w:r>
      <w:r>
        <w:tab/>
        <w:t>=  + 2π 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>
        <w:t>)</w:t>
      </w:r>
    </w:p>
    <w:p w14:paraId="2506D7A4" w14:textId="77777777" w:rsidR="00B81247" w:rsidRDefault="00B81247" w:rsidP="00CC14FB"/>
    <w:p w14:paraId="128B64E7" w14:textId="77777777" w:rsidR="00B81247" w:rsidRDefault="00B81247" w:rsidP="00CC14FB">
      <w:r>
        <w:t>After doing this, I realized that it was obvio</w:t>
      </w:r>
      <w:r w:rsidR="007B001D">
        <w:t xml:space="preserve">us from the divergence theorem applied to </w:t>
      </w:r>
      <w:r w:rsidR="007B001D">
        <w:sym w:font="Symbol" w:char="F0D1"/>
      </w:r>
      <w:r w:rsidR="007B001D">
        <w:t xml:space="preserve">φ, </w:t>
      </w:r>
    </w:p>
    <w:p w14:paraId="08AABFD9" w14:textId="77777777" w:rsidR="007B001D" w:rsidRDefault="007B001D" w:rsidP="00CC14FB"/>
    <w:p w14:paraId="198E97B7" w14:textId="77777777" w:rsidR="007B001D" w:rsidRDefault="007B001D" w:rsidP="007B001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 xml:space="preserve">φ  =  </w:t>
      </w:r>
      <w:r>
        <w:rPr>
          <w:rFonts w:ascii="Lucida Sans Unicode" w:hAnsi="Lucida Sans Unicode" w:cs="Lucida Sans Unicode"/>
          <w:sz w:val="32"/>
        </w:rPr>
        <w:t xml:space="preserve"> 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φ </w:t>
      </w:r>
    </w:p>
    <w:p w14:paraId="0E5EFD95" w14:textId="77777777" w:rsidR="007B001D" w:rsidRDefault="007B001D" w:rsidP="007B001D"/>
    <w:p w14:paraId="6D32F626" w14:textId="77777777" w:rsidR="007B001D" w:rsidRDefault="007B001D" w:rsidP="007B001D">
      <w:r>
        <w:t>which applied to a 2D disk of radius a says</w:t>
      </w:r>
    </w:p>
    <w:p w14:paraId="5719F269" w14:textId="77777777" w:rsidR="007B001D" w:rsidRDefault="007B001D" w:rsidP="007B001D"/>
    <w:p w14:paraId="1975817C" w14:textId="77777777" w:rsidR="007B001D" w:rsidRDefault="007B001D" w:rsidP="007B001D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0167D5"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rdr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>φ  = a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∂</w:t>
      </w:r>
      <w:r>
        <w:rPr>
          <w:rStyle w:val="subscript"/>
        </w:rPr>
        <w:t>r</w:t>
      </w:r>
      <w:r>
        <w:t>φ</w:t>
      </w:r>
    </w:p>
    <w:p w14:paraId="4BF535A2" w14:textId="77777777" w:rsidR="007B001D" w:rsidRDefault="007B001D" w:rsidP="007B001D"/>
    <w:p w14:paraId="19175B8D" w14:textId="77777777" w:rsidR="007B001D" w:rsidRDefault="007B001D" w:rsidP="007B001D">
      <w:r>
        <w:t>Setting φ = r [1/r] we get</w:t>
      </w:r>
    </w:p>
    <w:p w14:paraId="301FDF94" w14:textId="77777777" w:rsidR="007B001D" w:rsidRDefault="007B001D" w:rsidP="007B001D"/>
    <w:p w14:paraId="51D102D0" w14:textId="77777777" w:rsidR="007B001D" w:rsidRDefault="007B001D" w:rsidP="007B001D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0167D5"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rdr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 w:rsidR="000167D5">
        <w:t>(r</w:t>
      </w:r>
      <w:r>
        <w:t xml:space="preserve"> [1/r]</w:t>
      </w:r>
      <w:r w:rsidR="000167D5">
        <w:t>)</w:t>
      </w:r>
      <w:r>
        <w:t xml:space="preserve">  = a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∂</w:t>
      </w:r>
      <w:r>
        <w:rPr>
          <w:rStyle w:val="subscript"/>
        </w:rPr>
        <w:t>r</w:t>
      </w:r>
      <w:r w:rsidR="000167D5">
        <w:t>(r [1/r])|</w:t>
      </w:r>
      <w:r w:rsidR="000167D5">
        <w:rPr>
          <w:rStyle w:val="superscript"/>
        </w:rPr>
        <w:t>r=a</w:t>
      </w:r>
      <w:r w:rsidR="000167D5">
        <w:t xml:space="preserve">  = a</w:t>
      </w:r>
      <w:r w:rsidR="000167D5" w:rsidRPr="001D0D05">
        <w:rPr>
          <w:color w:val="000000"/>
        </w:rPr>
        <w:fldChar w:fldCharType="begin"/>
      </w:r>
      <w:r w:rsidR="000167D5" w:rsidRPr="001D0D05">
        <w:rPr>
          <w:color w:val="000000"/>
        </w:rPr>
        <w:instrText>EQ \s\up4( \i \fc\</w:instrText>
      </w:r>
      <w:r w:rsidR="000167D5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0167D5" w:rsidRPr="001D0D05">
        <w:rPr>
          <w:color w:val="000000"/>
        </w:rPr>
        <w:instrText>\in</w:instrText>
      </w:r>
      <w:r w:rsidR="000167D5" w:rsidRPr="001D0D05">
        <w:rPr>
          <w:color w:val="000000"/>
          <w:szCs w:val="22"/>
        </w:rPr>
        <w:instrText>(</w:instrText>
      </w:r>
      <w:r w:rsidR="000167D5">
        <w:rPr>
          <w:b/>
          <w:color w:val="000000"/>
          <w:sz w:val="18"/>
          <w:szCs w:val="18"/>
        </w:rPr>
        <w:instrText>0</w:instrText>
      </w:r>
      <w:r w:rsidR="000167D5" w:rsidRPr="001D0D05">
        <w:rPr>
          <w:b/>
          <w:color w:val="000000"/>
          <w:sz w:val="18"/>
          <w:szCs w:val="18"/>
        </w:rPr>
        <w:instrText xml:space="preserve">, </w:instrText>
      </w:r>
      <w:r w:rsidR="000167D5">
        <w:rPr>
          <w:b/>
          <w:color w:val="000000"/>
          <w:sz w:val="18"/>
          <w:szCs w:val="18"/>
        </w:rPr>
        <w:instrText>∞</w:instrText>
      </w:r>
      <w:r w:rsidR="000167D5" w:rsidRPr="001D0D05">
        <w:rPr>
          <w:color w:val="000000"/>
          <w:szCs w:val="22"/>
        </w:rPr>
        <w:instrText>, )</w:instrText>
      </w:r>
      <w:r w:rsidR="000167D5" w:rsidRPr="001D0D05">
        <w:rPr>
          <w:color w:val="000000"/>
        </w:rPr>
        <w:instrText>)</w:instrText>
      </w:r>
      <w:r w:rsidR="000167D5" w:rsidRPr="001D0D05">
        <w:rPr>
          <w:color w:val="000000"/>
        </w:rPr>
        <w:fldChar w:fldCharType="separate"/>
      </w:r>
      <w:r w:rsidR="000167D5" w:rsidRPr="001D0D05">
        <w:rPr>
          <w:b/>
          <w:noProof/>
          <w:color w:val="000000"/>
        </w:rPr>
        <w:t>!Syntax Error, I</w:t>
      </w:r>
      <w:r w:rsidR="000167D5" w:rsidRPr="001D0D05">
        <w:rPr>
          <w:color w:val="000000"/>
        </w:rPr>
        <w:fldChar w:fldCharType="end"/>
      </w:r>
      <w:r w:rsidR="000167D5">
        <w:t>dθ ∂</w:t>
      </w:r>
      <w:r w:rsidR="000167D5">
        <w:rPr>
          <w:rStyle w:val="subscript"/>
        </w:rPr>
        <w:t>r</w:t>
      </w:r>
      <w:r w:rsidR="000167D5">
        <w:t>(1)  = 0</w:t>
      </w:r>
    </w:p>
    <w:p w14:paraId="5A65BB6E" w14:textId="77777777" w:rsidR="007B001D" w:rsidRPr="007B001D" w:rsidRDefault="007B001D" w:rsidP="007B001D">
      <w:r>
        <w:tab/>
      </w:r>
    </w:p>
    <w:p w14:paraId="0BD44AF3" w14:textId="77777777" w:rsidR="007B001D" w:rsidRDefault="000167D5" w:rsidP="00CC14FB">
      <w:r>
        <w:t>So that</w:t>
      </w:r>
    </w:p>
    <w:p w14:paraId="6A4BF38A" w14:textId="77777777" w:rsidR="000167D5" w:rsidRDefault="000167D5" w:rsidP="00CC14FB"/>
    <w:p w14:paraId="7ECAD5DD" w14:textId="77777777" w:rsidR="000167D5" w:rsidRDefault="000167D5" w:rsidP="00CC14FB">
      <w:r>
        <w:tab/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>(r [1/r]) = 0</w:t>
      </w:r>
    </w:p>
    <w:p w14:paraId="467B6C3B" w14:textId="77777777" w:rsidR="00B81247" w:rsidRDefault="00B81247" w:rsidP="00CC14FB"/>
    <w:p w14:paraId="07F3F179" w14:textId="77777777" w:rsidR="00CC14FB" w:rsidRDefault="0030106D" w:rsidP="00CC14FB">
      <w:r>
        <w:t xml:space="preserve">4.  </w:t>
      </w:r>
      <w:r w:rsidR="00CC14FB">
        <w:t xml:space="preserve">So the bad news is that your two terms exactly cancel </w:t>
      </w:r>
      <w:r w:rsidR="00017806">
        <w:t>so that</w:t>
      </w:r>
    </w:p>
    <w:p w14:paraId="348360DC" w14:textId="77777777" w:rsidR="00CC14FB" w:rsidRDefault="00CC14FB" w:rsidP="00CC14FB"/>
    <w:p w14:paraId="2F27B0B7" w14:textId="77777777" w:rsidR="00CC14FB" w:rsidRPr="00CC14FB" w:rsidRDefault="00CC14FB" w:rsidP="00CC14FB">
      <w:r>
        <w:tab/>
      </w:r>
      <w:r w:rsidR="00317122" w:rsidRPr="00317122">
        <w:rPr>
          <w:color w:val="FF0000"/>
        </w:rPr>
        <w:t>- L</w:t>
      </w:r>
      <w:r w:rsidR="00317122" w:rsidRPr="00317122">
        <w:rPr>
          <w:rStyle w:val="subscript"/>
          <w:color w:val="FF0000"/>
        </w:rPr>
        <w:t>xy</w:t>
      </w:r>
      <w:r w:rsidR="00317122" w:rsidRPr="00317122">
        <w:rPr>
          <w:rStyle w:val="superscript"/>
          <w:color w:val="FF0000"/>
        </w:rPr>
        <w:t>(2)</w:t>
      </w:r>
      <w:r w:rsidR="00317122">
        <w:t xml:space="preserve"> [</w:t>
      </w:r>
      <w:r>
        <w:t>1/r</w:t>
      </w:r>
      <w:r w:rsidR="00317122">
        <w:t>]</w:t>
      </w:r>
      <w:r>
        <w:t xml:space="preserve">  = 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(r[1/r])  = –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>
        <w:t>)</w:t>
      </w:r>
      <w:r w:rsidRPr="00CC14FB">
        <w:t xml:space="preserve"> </w:t>
      </w:r>
      <w:r>
        <w:t>+ 2π 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>
        <w:t>)  = 0</w:t>
      </w:r>
    </w:p>
    <w:p w14:paraId="20B31953" w14:textId="77777777" w:rsidR="00CC14FB" w:rsidRPr="00CC14FB" w:rsidRDefault="00CC14FB" w:rsidP="00CC14FB"/>
    <w:p w14:paraId="11DF4B83" w14:textId="77777777" w:rsidR="00CC14FB" w:rsidRDefault="00CB7F84" w:rsidP="00591695">
      <w:r>
        <w:t xml:space="preserve">The good news is that we now have </w:t>
      </w:r>
      <w:r w:rsidRPr="0030106D">
        <w:rPr>
          <w:i/>
        </w:rPr>
        <w:t>two</w:t>
      </w:r>
      <w:r>
        <w:t xml:space="preserve"> different solutions to the problem which are these</w:t>
      </w:r>
    </w:p>
    <w:p w14:paraId="3E60A992" w14:textId="77777777" w:rsidR="00CB7F84" w:rsidRDefault="00CB7F84" w:rsidP="00591695"/>
    <w:p w14:paraId="1D561CBC" w14:textId="77777777" w:rsidR="00CB7F84" w:rsidRDefault="00CB7F84" w:rsidP="00CB7F84">
      <w:r>
        <w:tab/>
        <w:t>-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(r [1/r]) </w:t>
      </w:r>
      <w:r w:rsidR="008B5172">
        <w:t xml:space="preserve">    </w:t>
      </w:r>
      <w:r>
        <w:t>= 2π δ</w:t>
      </w:r>
      <w:r>
        <w:rPr>
          <w:rStyle w:val="superscript"/>
        </w:rPr>
        <w:t>(2)</w:t>
      </w:r>
      <w:r>
        <w:t>(</w:t>
      </w:r>
      <w:r w:rsidRPr="00DA2835">
        <w:rPr>
          <w:b/>
        </w:rPr>
        <w:t>r</w:t>
      </w:r>
      <w:r w:rsidR="008B5172">
        <w:t xml:space="preserve">)  </w:t>
      </w:r>
      <w:r>
        <w:t>= δ(r)/r</w:t>
      </w:r>
    </w:p>
    <w:p w14:paraId="0B9911D8" w14:textId="77777777" w:rsidR="00CB7F84" w:rsidRDefault="00CB7F84" w:rsidP="00CB7F84">
      <w:r>
        <w:tab/>
        <w:t>+(1/r)∂</w:t>
      </w:r>
      <w:r>
        <w:rPr>
          <w:rStyle w:val="subscript"/>
        </w:rPr>
        <w:t>r</w:t>
      </w:r>
      <w:r>
        <w:t>(r[1/r]) =  2π 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>
        <w:t>) = δ(r)/r</w:t>
      </w:r>
    </w:p>
    <w:p w14:paraId="0A4E5221" w14:textId="77777777" w:rsidR="00CB7F84" w:rsidRDefault="00CB7F84" w:rsidP="00CB7F84"/>
    <w:p w14:paraId="79B17A7A" w14:textId="77777777" w:rsidR="00CB7F84" w:rsidRDefault="00CB7F84" w:rsidP="00CB7F84">
      <w:r>
        <w:t>which correspond to</w:t>
      </w:r>
      <w:r w:rsidR="00F65EE5">
        <w:t xml:space="preserve"> (Maple) </w:t>
      </w:r>
      <w:r w:rsidR="001F3554" w:rsidRPr="008B247B">
        <w:rPr>
          <w:color w:val="FF0000"/>
        </w:rPr>
        <w:t>[ added the missing 1 at the end ]</w:t>
      </w:r>
      <w:r w:rsidR="001F3554">
        <w:t xml:space="preserve"> </w:t>
      </w:r>
    </w:p>
    <w:p w14:paraId="28B486E5" w14:textId="77777777" w:rsidR="00CB7F84" w:rsidRDefault="00CB7F84" w:rsidP="00CB7F84"/>
    <w:p w14:paraId="30A7BA50" w14:textId="77777777" w:rsidR="00CB7F84" w:rsidRDefault="00CB7F84" w:rsidP="00CB7F84">
      <w:pPr>
        <w:ind w:left="360" w:hanging="360"/>
      </w:pPr>
      <w:r>
        <w:tab/>
      </w:r>
      <w:r w:rsidRPr="008B247B">
        <w:rPr>
          <w:color w:val="FF0000"/>
        </w:rPr>
        <w:t>L</w:t>
      </w:r>
      <w:r w:rsidRPr="008B247B">
        <w:rPr>
          <w:rStyle w:val="subscript"/>
          <w:color w:val="FF0000"/>
        </w:rPr>
        <w:t>xy</w:t>
      </w:r>
      <w:r w:rsidR="00F65EE5" w:rsidRPr="008B247B">
        <w:rPr>
          <w:rStyle w:val="superscript"/>
          <w:color w:val="FF0000"/>
        </w:rPr>
        <w:t>(1)</w:t>
      </w:r>
      <w:r>
        <w:t xml:space="preserve"> = - 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[ x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 xml:space="preserve">2 </w:t>
      </w:r>
      <w:r w:rsidRPr="009A4859">
        <w:t>+</w:t>
      </w:r>
      <w:r>
        <w:t>2xy∂</w:t>
      </w:r>
      <w:r>
        <w:rPr>
          <w:rStyle w:val="subscript"/>
        </w:rPr>
        <w:t>x</w:t>
      </w:r>
      <w:r>
        <w:t>∂</w:t>
      </w:r>
      <w:r>
        <w:rPr>
          <w:rStyle w:val="subscript"/>
        </w:rPr>
        <w:t>y</w:t>
      </w:r>
      <w:r w:rsidR="008A3925">
        <w:t xml:space="preserve"> + 2x</w:t>
      </w:r>
      <w:r>
        <w:t>∂</w:t>
      </w:r>
      <w:r>
        <w:rPr>
          <w:rStyle w:val="subscript"/>
        </w:rPr>
        <w:t>x</w:t>
      </w:r>
      <w:r>
        <w:t xml:space="preserve"> + 2y∂</w:t>
      </w:r>
      <w:r>
        <w:rPr>
          <w:rStyle w:val="subscript"/>
        </w:rPr>
        <w:t>y</w:t>
      </w:r>
      <w:r>
        <w:t xml:space="preserve"> ] </w:t>
      </w:r>
    </w:p>
    <w:p w14:paraId="2DA34E9A" w14:textId="77777777" w:rsidR="00CB7F84" w:rsidRDefault="00017806" w:rsidP="00CB7F84">
      <w:pPr>
        <w:ind w:left="360" w:hanging="360"/>
      </w:pPr>
      <w:r>
        <w:tab/>
      </w:r>
      <w:r w:rsidRPr="008B247B">
        <w:rPr>
          <w:color w:val="FF0000"/>
        </w:rPr>
        <w:t>L</w:t>
      </w:r>
      <w:r w:rsidRPr="008B247B">
        <w:rPr>
          <w:rStyle w:val="subscript"/>
          <w:color w:val="FF0000"/>
        </w:rPr>
        <w:t>xy</w:t>
      </w:r>
      <w:r w:rsidR="00F65EE5" w:rsidRPr="008B247B">
        <w:rPr>
          <w:rStyle w:val="superscript"/>
          <w:color w:val="FF0000"/>
        </w:rPr>
        <w:t>(2)</w:t>
      </w:r>
      <w:r>
        <w:t xml:space="preserve">  =</w:t>
      </w:r>
      <w:r w:rsidR="008B247B">
        <w:t xml:space="preserve"> - </w:t>
      </w:r>
      <w:r>
        <w:t>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)[ x</w:t>
      </w:r>
      <w:r>
        <w:rPr>
          <w:rStyle w:val="superscript"/>
        </w:rPr>
        <w:t>2</w:t>
      </w:r>
      <w:r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>) + 2x∂</w:t>
      </w:r>
      <w:r>
        <w:rPr>
          <w:rStyle w:val="subscript"/>
        </w:rPr>
        <w:t>x</w:t>
      </w:r>
      <w:r>
        <w:t xml:space="preserve"> + 2y∂</w:t>
      </w:r>
      <w:r>
        <w:rPr>
          <w:rStyle w:val="subscript"/>
        </w:rPr>
        <w:t>y</w:t>
      </w:r>
      <w:r w:rsidR="001F3554">
        <w:t xml:space="preserve"> + 1</w:t>
      </w:r>
      <w:r>
        <w:t xml:space="preserve">] </w:t>
      </w:r>
    </w:p>
    <w:p w14:paraId="6D0B44FB" w14:textId="77777777" w:rsidR="00DD4A04" w:rsidRDefault="00DD4A04" w:rsidP="00CB7F84">
      <w:pPr>
        <w:ind w:left="360" w:hanging="360"/>
      </w:pPr>
    </w:p>
    <w:p w14:paraId="6462459F" w14:textId="77777777" w:rsidR="004D45FC" w:rsidRDefault="00DD4A04" w:rsidP="004D45FC">
      <w:r w:rsidRPr="00DD4A04">
        <w:t xml:space="preserve">I have deleted the rest of this </w:t>
      </w:r>
      <w:r w:rsidR="004D45FC">
        <w:t>Part 4 Email since it was in error</w:t>
      </w:r>
      <w:r w:rsidRPr="00DD4A04">
        <w:t xml:space="preserve">. </w:t>
      </w:r>
    </w:p>
    <w:p w14:paraId="2915C918" w14:textId="77777777" w:rsidR="004D45FC" w:rsidRDefault="004D45FC" w:rsidP="004D45FC"/>
    <w:p w14:paraId="43D05983" w14:textId="77777777" w:rsidR="00DD4A04" w:rsidRPr="004D45FC" w:rsidRDefault="00DD4A04" w:rsidP="004D45FC">
      <w:r w:rsidRPr="00DD4A04">
        <w:t>See the "rewrite" of this doc in "s</w:t>
      </w:r>
      <w:r w:rsidR="004D45FC">
        <w:t>ummary of docs" in this folder which at the end talks about the difference between two successful candidate L</w:t>
      </w:r>
      <w:r w:rsidR="004D45FC">
        <w:rPr>
          <w:rStyle w:val="subscript"/>
        </w:rPr>
        <w:t>xy</w:t>
      </w:r>
      <w:r w:rsidR="004D45FC">
        <w:t xml:space="preserve"> operators. </w:t>
      </w:r>
    </w:p>
    <w:p w14:paraId="2B06CE7B" w14:textId="77777777" w:rsidR="00DD4A04" w:rsidRDefault="00DD4A04" w:rsidP="004D45FC"/>
    <w:p w14:paraId="3F2C20FF" w14:textId="77777777" w:rsidR="00DD4A04" w:rsidRDefault="00DD4A04" w:rsidP="004D45FC"/>
    <w:sectPr w:rsidR="00DD4A04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2111B" w14:textId="77777777" w:rsidR="008A56FB" w:rsidRDefault="008A56FB">
      <w:r>
        <w:separator/>
      </w:r>
    </w:p>
  </w:endnote>
  <w:endnote w:type="continuationSeparator" w:id="0">
    <w:p w14:paraId="4368496D" w14:textId="77777777" w:rsidR="008A56FB" w:rsidRDefault="008A5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8CD19" w14:textId="77777777" w:rsidR="004D45FC" w:rsidRDefault="004D45F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62441" w14:textId="77777777" w:rsidR="008A56FB" w:rsidRDefault="008A56FB">
      <w:r>
        <w:separator/>
      </w:r>
    </w:p>
  </w:footnote>
  <w:footnote w:type="continuationSeparator" w:id="0">
    <w:p w14:paraId="5D5D1270" w14:textId="77777777" w:rsidR="008A56FB" w:rsidRDefault="008A56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2CD0"/>
    <w:rsid w:val="00003168"/>
    <w:rsid w:val="0001344C"/>
    <w:rsid w:val="000167D5"/>
    <w:rsid w:val="00017806"/>
    <w:rsid w:val="00032790"/>
    <w:rsid w:val="00050A00"/>
    <w:rsid w:val="00054B07"/>
    <w:rsid w:val="0005629D"/>
    <w:rsid w:val="000A162F"/>
    <w:rsid w:val="000B7C06"/>
    <w:rsid w:val="000C0334"/>
    <w:rsid w:val="000C2DB4"/>
    <w:rsid w:val="000D2080"/>
    <w:rsid w:val="000F555F"/>
    <w:rsid w:val="00111A7B"/>
    <w:rsid w:val="00130273"/>
    <w:rsid w:val="001677E9"/>
    <w:rsid w:val="001836EF"/>
    <w:rsid w:val="00186EA4"/>
    <w:rsid w:val="00190B89"/>
    <w:rsid w:val="001A2CD0"/>
    <w:rsid w:val="001B6E3C"/>
    <w:rsid w:val="001F158D"/>
    <w:rsid w:val="001F3554"/>
    <w:rsid w:val="0020328B"/>
    <w:rsid w:val="0020532F"/>
    <w:rsid w:val="0020790D"/>
    <w:rsid w:val="002207BE"/>
    <w:rsid w:val="00222361"/>
    <w:rsid w:val="0022310F"/>
    <w:rsid w:val="00227FEA"/>
    <w:rsid w:val="00252488"/>
    <w:rsid w:val="00283691"/>
    <w:rsid w:val="00291390"/>
    <w:rsid w:val="00295A7E"/>
    <w:rsid w:val="002A48AF"/>
    <w:rsid w:val="002A599B"/>
    <w:rsid w:val="002C2467"/>
    <w:rsid w:val="002C5E76"/>
    <w:rsid w:val="002D4894"/>
    <w:rsid w:val="002F271F"/>
    <w:rsid w:val="0030106D"/>
    <w:rsid w:val="0030350C"/>
    <w:rsid w:val="00304B1C"/>
    <w:rsid w:val="00317122"/>
    <w:rsid w:val="00330E53"/>
    <w:rsid w:val="00351EE4"/>
    <w:rsid w:val="00354B37"/>
    <w:rsid w:val="00357DC0"/>
    <w:rsid w:val="00374092"/>
    <w:rsid w:val="0038525A"/>
    <w:rsid w:val="003A49F1"/>
    <w:rsid w:val="003B7107"/>
    <w:rsid w:val="003D0286"/>
    <w:rsid w:val="00407633"/>
    <w:rsid w:val="00413B80"/>
    <w:rsid w:val="004331A3"/>
    <w:rsid w:val="004564AF"/>
    <w:rsid w:val="0046473F"/>
    <w:rsid w:val="004D45FC"/>
    <w:rsid w:val="005108CF"/>
    <w:rsid w:val="00511127"/>
    <w:rsid w:val="005276A3"/>
    <w:rsid w:val="00533BF1"/>
    <w:rsid w:val="00552E04"/>
    <w:rsid w:val="00553346"/>
    <w:rsid w:val="005618B2"/>
    <w:rsid w:val="00561FFA"/>
    <w:rsid w:val="00591695"/>
    <w:rsid w:val="0059484D"/>
    <w:rsid w:val="005C0914"/>
    <w:rsid w:val="005D6E84"/>
    <w:rsid w:val="005E1C12"/>
    <w:rsid w:val="005E1D78"/>
    <w:rsid w:val="005F0478"/>
    <w:rsid w:val="00616B1B"/>
    <w:rsid w:val="00622088"/>
    <w:rsid w:val="00643A57"/>
    <w:rsid w:val="0064618F"/>
    <w:rsid w:val="006524F7"/>
    <w:rsid w:val="00674188"/>
    <w:rsid w:val="006823E5"/>
    <w:rsid w:val="00685E1D"/>
    <w:rsid w:val="006910C4"/>
    <w:rsid w:val="006B7AA1"/>
    <w:rsid w:val="006C04F9"/>
    <w:rsid w:val="006D2437"/>
    <w:rsid w:val="006D4393"/>
    <w:rsid w:val="00720868"/>
    <w:rsid w:val="00725B23"/>
    <w:rsid w:val="00735020"/>
    <w:rsid w:val="00761887"/>
    <w:rsid w:val="00764D57"/>
    <w:rsid w:val="00780987"/>
    <w:rsid w:val="007A1F66"/>
    <w:rsid w:val="007A23A3"/>
    <w:rsid w:val="007A7110"/>
    <w:rsid w:val="007B001D"/>
    <w:rsid w:val="007B2201"/>
    <w:rsid w:val="007E26A4"/>
    <w:rsid w:val="007F7CED"/>
    <w:rsid w:val="0080503D"/>
    <w:rsid w:val="0080625C"/>
    <w:rsid w:val="008238D3"/>
    <w:rsid w:val="0082785B"/>
    <w:rsid w:val="0083105B"/>
    <w:rsid w:val="0085248A"/>
    <w:rsid w:val="00855BAC"/>
    <w:rsid w:val="00865ABC"/>
    <w:rsid w:val="008804D3"/>
    <w:rsid w:val="00880A46"/>
    <w:rsid w:val="00885C64"/>
    <w:rsid w:val="008949E4"/>
    <w:rsid w:val="008A3925"/>
    <w:rsid w:val="008A56FB"/>
    <w:rsid w:val="008A6945"/>
    <w:rsid w:val="008B247B"/>
    <w:rsid w:val="008B4113"/>
    <w:rsid w:val="008B5172"/>
    <w:rsid w:val="008C653B"/>
    <w:rsid w:val="008D336F"/>
    <w:rsid w:val="008E37D5"/>
    <w:rsid w:val="008F3D30"/>
    <w:rsid w:val="0090051B"/>
    <w:rsid w:val="009038E3"/>
    <w:rsid w:val="009313DC"/>
    <w:rsid w:val="0093556C"/>
    <w:rsid w:val="009378C8"/>
    <w:rsid w:val="00960C2B"/>
    <w:rsid w:val="00977B21"/>
    <w:rsid w:val="00993C2E"/>
    <w:rsid w:val="009A4859"/>
    <w:rsid w:val="00A0717F"/>
    <w:rsid w:val="00A20D64"/>
    <w:rsid w:val="00A2578F"/>
    <w:rsid w:val="00A26191"/>
    <w:rsid w:val="00A37B8D"/>
    <w:rsid w:val="00A64971"/>
    <w:rsid w:val="00A711B1"/>
    <w:rsid w:val="00A77198"/>
    <w:rsid w:val="00AB23DA"/>
    <w:rsid w:val="00AC6CAB"/>
    <w:rsid w:val="00AE788B"/>
    <w:rsid w:val="00B44541"/>
    <w:rsid w:val="00B45749"/>
    <w:rsid w:val="00B81247"/>
    <w:rsid w:val="00B848B8"/>
    <w:rsid w:val="00BA1364"/>
    <w:rsid w:val="00BA655B"/>
    <w:rsid w:val="00BB5F68"/>
    <w:rsid w:val="00BC2E91"/>
    <w:rsid w:val="00BD4CB3"/>
    <w:rsid w:val="00C00A8C"/>
    <w:rsid w:val="00C21636"/>
    <w:rsid w:val="00C40F10"/>
    <w:rsid w:val="00C41294"/>
    <w:rsid w:val="00C50472"/>
    <w:rsid w:val="00C7085A"/>
    <w:rsid w:val="00C71818"/>
    <w:rsid w:val="00C75B9C"/>
    <w:rsid w:val="00C821F8"/>
    <w:rsid w:val="00C85D48"/>
    <w:rsid w:val="00C9126C"/>
    <w:rsid w:val="00C97452"/>
    <w:rsid w:val="00CB0423"/>
    <w:rsid w:val="00CB2582"/>
    <w:rsid w:val="00CB7F84"/>
    <w:rsid w:val="00CC14FB"/>
    <w:rsid w:val="00CC680B"/>
    <w:rsid w:val="00CC7D09"/>
    <w:rsid w:val="00CD5DB0"/>
    <w:rsid w:val="00D200CF"/>
    <w:rsid w:val="00D26DE9"/>
    <w:rsid w:val="00D56810"/>
    <w:rsid w:val="00D72B37"/>
    <w:rsid w:val="00D84A01"/>
    <w:rsid w:val="00D85BDB"/>
    <w:rsid w:val="00D86832"/>
    <w:rsid w:val="00D937F5"/>
    <w:rsid w:val="00DA068D"/>
    <w:rsid w:val="00DC1500"/>
    <w:rsid w:val="00DD2407"/>
    <w:rsid w:val="00DD4A04"/>
    <w:rsid w:val="00DD737D"/>
    <w:rsid w:val="00DF2347"/>
    <w:rsid w:val="00E032B2"/>
    <w:rsid w:val="00E179D1"/>
    <w:rsid w:val="00E222C3"/>
    <w:rsid w:val="00E5013A"/>
    <w:rsid w:val="00E62CA9"/>
    <w:rsid w:val="00E65EA6"/>
    <w:rsid w:val="00E6691C"/>
    <w:rsid w:val="00E6781A"/>
    <w:rsid w:val="00EA5ADB"/>
    <w:rsid w:val="00EB59F7"/>
    <w:rsid w:val="00EB61BB"/>
    <w:rsid w:val="00EB621A"/>
    <w:rsid w:val="00EC0C35"/>
    <w:rsid w:val="00EC4B32"/>
    <w:rsid w:val="00ED40E0"/>
    <w:rsid w:val="00ED4E92"/>
    <w:rsid w:val="00F04E67"/>
    <w:rsid w:val="00F15287"/>
    <w:rsid w:val="00F22951"/>
    <w:rsid w:val="00F27207"/>
    <w:rsid w:val="00F30C99"/>
    <w:rsid w:val="00F31A98"/>
    <w:rsid w:val="00F35FE1"/>
    <w:rsid w:val="00F65EE5"/>
    <w:rsid w:val="00F940AC"/>
    <w:rsid w:val="00FA223C"/>
    <w:rsid w:val="00FA3B5E"/>
    <w:rsid w:val="00FB71C5"/>
    <w:rsid w:val="00FD2B3F"/>
    <w:rsid w:val="00FE4914"/>
    <w:rsid w:val="00FE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EF83D7"/>
  <w15:chartTrackingRefBased/>
  <w15:docId w15:val="{C4BA2582-9478-4F78-B555-5D13EF50B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5A7E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8E37D5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960C2B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960C2B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960C2B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960C2B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960C2B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960C2B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960C2B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2697</Words>
  <Characters>10709</Characters>
  <Application>Microsoft Office Word</Application>
  <DocSecurity>4</DocSecurity>
  <Lines>465</Lines>
  <Paragraphs>279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13127</CharactersWithSpaces>
  <SharedDoc>false</SharedDoc>
  <HLinks>
    <vt:vector size="24" baseType="variant"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_Toc282873384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_Toc282873383</vt:lpwstr>
      </vt:variant>
      <vt:variant>
        <vt:i4>1835060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_Toc282873382</vt:lpwstr>
      </vt:variant>
      <vt:variant>
        <vt:i4>1835060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_Toc282873381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2026-09-06T19:53:00Z</dcterms:created>
  <dcterms:modified xsi:type="dcterms:W3CDTF">2026-09-06T19:53:00Z</dcterms:modified>
</cp:coreProperties>
</file>