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DBCC" w14:textId="77777777" w:rsidR="005F4997" w:rsidRDefault="005F4997"/>
    <w:p w14:paraId="5236FAA6" w14:textId="77777777" w:rsidR="00B610D3" w:rsidRPr="00B610D3" w:rsidRDefault="00B610D3">
      <w:r>
        <w:t>Jim,</w:t>
      </w:r>
      <w:r w:rsidR="00A6405B">
        <w:t xml:space="preserve"> </w:t>
      </w:r>
      <w:r>
        <w:t xml:space="preserve"> let's start </w:t>
      </w:r>
      <w:r w:rsidR="00A6405B">
        <w:t xml:space="preserve">all over and everything is stated here only in Cartesian coordinates. </w:t>
      </w:r>
      <w:r w:rsidR="00B924E1">
        <w:tab/>
        <w:t>1.11.11</w:t>
      </w:r>
    </w:p>
    <w:p w14:paraId="223A8E78" w14:textId="77777777" w:rsidR="00B610D3" w:rsidRDefault="00B610D3">
      <w:pPr>
        <w:rPr>
          <w:b/>
        </w:rPr>
      </w:pPr>
    </w:p>
    <w:p w14:paraId="3B78551B" w14:textId="77777777" w:rsidR="00291390" w:rsidRDefault="007E3418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1265B98A" w14:textId="77777777" w:rsidR="007E3418" w:rsidRDefault="007E3418">
      <w:pPr>
        <w:rPr>
          <w:b/>
        </w:rPr>
      </w:pPr>
    </w:p>
    <w:p w14:paraId="638B969B" w14:textId="77777777" w:rsidR="00221BA2" w:rsidRDefault="00B55AF1">
      <w:r>
        <w:rPr>
          <w:b/>
        </w:rPr>
        <w:t>Question</w:t>
      </w:r>
      <w:r w:rsidR="00221BA2" w:rsidRPr="00E67DBD">
        <w:rPr>
          <w:b/>
        </w:rPr>
        <w:t xml:space="preserve"> #1:</w:t>
      </w:r>
      <w:r w:rsidR="00221BA2">
        <w:t xml:space="preserve">  What Cartesian 3D </w:t>
      </w:r>
      <w:r w:rsidR="00606DE2">
        <w:t xml:space="preserve">differential </w:t>
      </w:r>
      <w:r w:rsidR="00221BA2">
        <w:t>operator L</w:t>
      </w:r>
      <w:r w:rsidR="00E67DBD">
        <w:rPr>
          <w:rStyle w:val="subscript"/>
        </w:rPr>
        <w:t>xyz</w:t>
      </w:r>
      <w:r w:rsidR="00221BA2">
        <w:t xml:space="preserve"> makes this equation be true: </w:t>
      </w:r>
    </w:p>
    <w:p w14:paraId="7D1DB057" w14:textId="77777777" w:rsidR="00221BA2" w:rsidRDefault="00221BA2"/>
    <w:p w14:paraId="7702F95B" w14:textId="77777777" w:rsidR="00221BA2" w:rsidRDefault="00221BA2">
      <w:r>
        <w:tab/>
        <w:t>L</w:t>
      </w:r>
      <w:r>
        <w:rPr>
          <w:rStyle w:val="subscript"/>
        </w:rPr>
        <w:t>xyz</w:t>
      </w:r>
      <w:r>
        <w:t xml:space="preserve"> ( 1/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 (y-y')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260FAC">
        <w:t xml:space="preserve">)  =  </w:t>
      </w:r>
      <w:r>
        <w:t>δ(x-x')δ(y-y')δ(z-z')</w:t>
      </w:r>
    </w:p>
    <w:p w14:paraId="48250CB9" w14:textId="77777777" w:rsidR="00221BA2" w:rsidRDefault="00221BA2"/>
    <w:p w14:paraId="5065E801" w14:textId="77777777" w:rsidR="00221BA2" w:rsidRDefault="00221BA2">
      <w:r w:rsidRPr="00B55AF1">
        <w:rPr>
          <w:u w:val="single"/>
        </w:rPr>
        <w:t>Answer</w:t>
      </w:r>
      <w:r>
        <w:t xml:space="preserve">:  </w:t>
      </w:r>
    </w:p>
    <w:p w14:paraId="70823D2F" w14:textId="77777777" w:rsidR="00221BA2" w:rsidRDefault="00606DE2">
      <w:r>
        <w:tab/>
      </w:r>
      <w:r w:rsidR="00221BA2">
        <w:tab/>
      </w:r>
      <w:r w:rsidR="00221BA2">
        <w:tab/>
        <w:t>L</w:t>
      </w:r>
      <w:r w:rsidR="00221BA2">
        <w:rPr>
          <w:rStyle w:val="subscript"/>
        </w:rPr>
        <w:t>xyz</w:t>
      </w:r>
      <w:r w:rsidR="00221BA2">
        <w:t xml:space="preserve">  = </w:t>
      </w:r>
      <w:r w:rsidR="00E67DBD">
        <w:t xml:space="preserve"> </w:t>
      </w:r>
      <w:r w:rsidR="00260FAC">
        <w:t>- (1/4π) (</w:t>
      </w:r>
      <w:r w:rsidR="00221BA2">
        <w:t>∂</w:t>
      </w:r>
      <w:r w:rsidR="00221BA2">
        <w:rPr>
          <w:rStyle w:val="subscript"/>
        </w:rPr>
        <w:t>x</w:t>
      </w:r>
      <w:r w:rsidR="00221BA2">
        <w:rPr>
          <w:rStyle w:val="superscript"/>
        </w:rPr>
        <w:t>2</w:t>
      </w:r>
      <w:r w:rsidR="00221BA2">
        <w:t xml:space="preserve"> + ∂</w:t>
      </w:r>
      <w:r w:rsidR="00221BA2">
        <w:rPr>
          <w:rStyle w:val="subscript"/>
        </w:rPr>
        <w:t>y</w:t>
      </w:r>
      <w:r w:rsidR="00221BA2">
        <w:rPr>
          <w:rStyle w:val="superscript"/>
        </w:rPr>
        <w:t>2</w:t>
      </w:r>
      <w:r w:rsidR="00545254">
        <w:rPr>
          <w:rStyle w:val="superscript"/>
        </w:rPr>
        <w:t xml:space="preserve"> </w:t>
      </w:r>
      <w:r w:rsidR="00221BA2">
        <w:t>+ ∂</w:t>
      </w:r>
      <w:r w:rsidR="00221BA2">
        <w:rPr>
          <w:rStyle w:val="subscript"/>
        </w:rPr>
        <w:t>z</w:t>
      </w:r>
      <w:r w:rsidR="00221BA2">
        <w:rPr>
          <w:rStyle w:val="superscript"/>
        </w:rPr>
        <w:t>2</w:t>
      </w:r>
      <w:r w:rsidR="00260FAC">
        <w:t>)</w:t>
      </w:r>
    </w:p>
    <w:p w14:paraId="4F723793" w14:textId="77777777" w:rsidR="007E3418" w:rsidRDefault="007E3418"/>
    <w:p w14:paraId="6BCAD3D9" w14:textId="77777777" w:rsidR="007E3418" w:rsidRPr="007E3418" w:rsidRDefault="007E3418">
      <w:r>
        <w:t>__________________________________________________________________________</w:t>
      </w:r>
    </w:p>
    <w:p w14:paraId="5F2E16AE" w14:textId="77777777" w:rsidR="00E67DBD" w:rsidRPr="00E67DBD" w:rsidRDefault="00E67DBD"/>
    <w:p w14:paraId="0628EBF4" w14:textId="77777777" w:rsidR="00E67DBD" w:rsidRDefault="00B55AF1" w:rsidP="00E67DBD">
      <w:r>
        <w:rPr>
          <w:b/>
        </w:rPr>
        <w:t>Question</w:t>
      </w:r>
      <w:r w:rsidR="00E67DBD" w:rsidRPr="00E67DBD">
        <w:rPr>
          <w:b/>
        </w:rPr>
        <w:t xml:space="preserve"> #</w:t>
      </w:r>
      <w:r w:rsidR="00E67DBD">
        <w:rPr>
          <w:b/>
        </w:rPr>
        <w:t>2</w:t>
      </w:r>
      <w:r w:rsidR="00E67DBD" w:rsidRPr="00E67DBD">
        <w:rPr>
          <w:b/>
        </w:rPr>
        <w:t>:</w:t>
      </w:r>
      <w:r w:rsidR="00E67DBD">
        <w:t xml:space="preserve">  What Cartesian 2D </w:t>
      </w:r>
      <w:r w:rsidR="00606DE2">
        <w:t xml:space="preserve">differential </w:t>
      </w:r>
      <w:r w:rsidR="00E67DBD">
        <w:t>operator L</w:t>
      </w:r>
      <w:r w:rsidR="00E67DBD">
        <w:rPr>
          <w:rStyle w:val="subscript"/>
        </w:rPr>
        <w:t>xy</w:t>
      </w:r>
      <w:r w:rsidR="00E67DBD">
        <w:t xml:space="preserve"> makes this equation be true: </w:t>
      </w:r>
    </w:p>
    <w:p w14:paraId="6AF0A1D7" w14:textId="77777777" w:rsidR="00E67DBD" w:rsidRDefault="00E67DBD" w:rsidP="00E67DBD"/>
    <w:p w14:paraId="2C7DA9C5" w14:textId="77777777" w:rsidR="00E67DBD" w:rsidRDefault="00E67DBD" w:rsidP="00E67DBD">
      <w:r>
        <w:tab/>
        <w:t>L</w:t>
      </w:r>
      <w:r>
        <w:rPr>
          <w:rStyle w:val="subscript"/>
        </w:rPr>
        <w:t>xy</w:t>
      </w:r>
      <w:r>
        <w:t xml:space="preserve"> ( 1/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 (y-y')</w:instrText>
      </w:r>
      <w:r>
        <w:rPr>
          <w:rStyle w:val="superscript"/>
        </w:rPr>
        <w:instrText>2</w:instrText>
      </w:r>
      <w:r w:rsidR="00260FAC">
        <w:instrText xml:space="preserve"> </w:instrText>
      </w:r>
      <w:r>
        <w:instrText xml:space="preserve">) </w:instrText>
      </w:r>
      <w:r>
        <w:fldChar w:fldCharType="end"/>
      </w:r>
      <w:r w:rsidR="00606DE2">
        <w:t xml:space="preserve">)  =  </w:t>
      </w:r>
      <w:r>
        <w:t>δ(x-x')δ(y-y')</w:t>
      </w:r>
    </w:p>
    <w:p w14:paraId="6BE6BD5C" w14:textId="77777777" w:rsidR="00E67DBD" w:rsidRDefault="00E67DBD" w:rsidP="00E67DBD"/>
    <w:p w14:paraId="0DFB679D" w14:textId="77777777" w:rsidR="00E67DBD" w:rsidRDefault="00E67DBD" w:rsidP="00E67DBD">
      <w:r w:rsidRPr="00B55AF1">
        <w:rPr>
          <w:u w:val="single"/>
        </w:rPr>
        <w:t>Answer</w:t>
      </w:r>
      <w:r>
        <w:t xml:space="preserve">:  </w:t>
      </w:r>
    </w:p>
    <w:p w14:paraId="00C2A8D0" w14:textId="77777777" w:rsidR="00260FAC" w:rsidRDefault="00B610D3">
      <w:r>
        <w:tab/>
      </w:r>
      <w:r>
        <w:pict w14:anchorId="56200D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pt;height:105.75pt">
            <v:imagedata r:id="rId6" o:title=""/>
          </v:shape>
        </w:pict>
      </w:r>
    </w:p>
    <w:p w14:paraId="46D2DE92" w14:textId="77777777" w:rsidR="00606DE2" w:rsidRDefault="00260FAC">
      <w:r>
        <w:t xml:space="preserve">Please put your </w:t>
      </w:r>
      <w:r w:rsidR="00545254">
        <w:t>Cartesian-</w:t>
      </w:r>
      <w:r w:rsidR="00FD272B">
        <w:t xml:space="preserve">coordinates </w:t>
      </w:r>
      <w:r>
        <w:t xml:space="preserve">answer </w:t>
      </w:r>
      <w:r w:rsidR="007E3418">
        <w:t xml:space="preserve">in the </w:t>
      </w:r>
      <w:r w:rsidR="00B610D3">
        <w:t>box</w:t>
      </w:r>
      <w:r w:rsidR="007E3418">
        <w:t xml:space="preserve"> provided above. </w:t>
      </w:r>
    </w:p>
    <w:p w14:paraId="22B16AEC" w14:textId="77777777" w:rsidR="007111B1" w:rsidRDefault="007111B1"/>
    <w:p w14:paraId="0B5FA38C" w14:textId="77777777" w:rsidR="007111B1" w:rsidRDefault="007111B1">
      <w:r>
        <w:t>********************************************************************************</w:t>
      </w:r>
    </w:p>
    <w:p w14:paraId="6F11F418" w14:textId="77777777" w:rsidR="00606DE2" w:rsidRDefault="00606DE2"/>
    <w:p w14:paraId="1ECE2C70" w14:textId="77777777" w:rsidR="00221BA2" w:rsidRDefault="00606DE2">
      <w:r>
        <w:t>I don't know the answer. It might be that no operator L</w:t>
      </w:r>
      <w:r>
        <w:rPr>
          <w:rStyle w:val="subscript"/>
        </w:rPr>
        <w:t>xy</w:t>
      </w:r>
      <w:r>
        <w:t xml:space="preserve"> exists which solves Problem #2. Or </w:t>
      </w:r>
      <w:r w:rsidR="002201FF">
        <w:t>maybe</w:t>
      </w:r>
      <w:r>
        <w:t xml:space="preserve"> it is some horrible thing like</w:t>
      </w:r>
      <w:r w:rsidR="00CE3599">
        <w:t xml:space="preserve"> this, with horrible coefficient functions</w:t>
      </w:r>
      <w:r w:rsidR="00545254">
        <w:t xml:space="preserve">, </w:t>
      </w:r>
    </w:p>
    <w:p w14:paraId="668B97EE" w14:textId="77777777" w:rsidR="00606DE2" w:rsidRDefault="00606DE2"/>
    <w:p w14:paraId="14507E19" w14:textId="77777777" w:rsidR="00221BA2" w:rsidRDefault="00606DE2">
      <w:r>
        <w:tab/>
        <w:t>L</w:t>
      </w:r>
      <w:r>
        <w:rPr>
          <w:rStyle w:val="subscript"/>
        </w:rPr>
        <w:t>xy</w:t>
      </w:r>
      <w:r>
        <w:t xml:space="preserve">  = a(x</w:t>
      </w:r>
      <w:r w:rsidR="007111B1">
        <w:t>,y)</w:t>
      </w:r>
      <w:r>
        <w:t>∂</w:t>
      </w:r>
      <w:r>
        <w:rPr>
          <w:rStyle w:val="subscript"/>
        </w:rPr>
        <w:t>x</w:t>
      </w:r>
      <w:r>
        <w:t xml:space="preserve">  + a(</w:t>
      </w:r>
      <w:r w:rsidR="007111B1">
        <w:t>y,x)</w:t>
      </w:r>
      <w:r>
        <w:t>∂</w:t>
      </w:r>
      <w:r>
        <w:rPr>
          <w:rStyle w:val="subscript"/>
        </w:rPr>
        <w:t>y</w:t>
      </w:r>
      <w:r>
        <w:t xml:space="preserve">  + b(x</w:t>
      </w:r>
      <w:r w:rsidR="007111B1">
        <w:t>,y</w:t>
      </w:r>
      <w:r>
        <w:t>)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</w:t>
      </w:r>
      <w:r w:rsidR="007111B1">
        <w:t>b(y,x)</w:t>
      </w:r>
      <w:r w:rsidR="007111B1" w:rsidRPr="007111B1">
        <w:t xml:space="preserve"> </w:t>
      </w:r>
      <w:r w:rsidR="007111B1">
        <w:t>∂</w:t>
      </w:r>
      <w:r w:rsidR="007111B1">
        <w:rPr>
          <w:rStyle w:val="subscript"/>
        </w:rPr>
        <w:t>y</w:t>
      </w:r>
      <w:r w:rsidR="007111B1">
        <w:rPr>
          <w:rStyle w:val="superscript"/>
        </w:rPr>
        <w:t>2</w:t>
      </w:r>
      <w:r w:rsidR="007111B1">
        <w:t xml:space="preserve"> + c(x,y)∂</w:t>
      </w:r>
      <w:r w:rsidR="007111B1">
        <w:rPr>
          <w:rStyle w:val="subscript"/>
        </w:rPr>
        <w:t>x</w:t>
      </w:r>
      <w:r w:rsidR="007111B1">
        <w:t>∂</w:t>
      </w:r>
      <w:r w:rsidR="007111B1">
        <w:rPr>
          <w:rStyle w:val="subscript"/>
        </w:rPr>
        <w:t>y</w:t>
      </w:r>
      <w:r w:rsidR="007111B1">
        <w:t xml:space="preserve">  +  lots of higher terms. </w:t>
      </w:r>
    </w:p>
    <w:p w14:paraId="6F02497D" w14:textId="77777777" w:rsidR="007111B1" w:rsidRDefault="007111B1"/>
    <w:p w14:paraId="45CA3A65" w14:textId="77777777" w:rsidR="007111B1" w:rsidRDefault="007111B1">
      <w:r>
        <w:t>I am pretty sure this is NOT the answer</w:t>
      </w:r>
    </w:p>
    <w:p w14:paraId="7A2F0370" w14:textId="77777777" w:rsidR="007111B1" w:rsidRDefault="007111B1"/>
    <w:p w14:paraId="78A3DC37" w14:textId="77777777" w:rsidR="007111B1" w:rsidRPr="007E3418" w:rsidRDefault="007111B1">
      <w:r>
        <w:tab/>
        <w:t>L</w:t>
      </w:r>
      <w:r>
        <w:rPr>
          <w:rStyle w:val="subscript"/>
        </w:rPr>
        <w:t>xy</w:t>
      </w:r>
      <w:r>
        <w:t xml:space="preserve">  = ∂</w:t>
      </w:r>
      <w:r>
        <w:rPr>
          <w:rStyle w:val="subscript"/>
        </w:rPr>
        <w:t>x</w:t>
      </w:r>
      <w:r>
        <w:rPr>
          <w:rStyle w:val="superscript"/>
        </w:rPr>
        <w:t>2</w:t>
      </w:r>
      <w:r w:rsidR="00545254">
        <w:rPr>
          <w:rStyle w:val="superscript"/>
        </w:rPr>
        <w:t xml:space="preserve"> </w:t>
      </w:r>
      <w:r>
        <w:t>+ 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="007E3418">
        <w:t xml:space="preserve"> </w:t>
      </w:r>
    </w:p>
    <w:p w14:paraId="414425FD" w14:textId="77777777" w:rsidR="007111B1" w:rsidRDefault="007111B1"/>
    <w:p w14:paraId="6E722610" w14:textId="77777777" w:rsidR="007111B1" w:rsidRDefault="00874034">
      <w:r>
        <w:t xml:space="preserve">The reason </w:t>
      </w:r>
      <w:r w:rsidR="007111B1">
        <w:t xml:space="preserve">is that </w:t>
      </w:r>
      <w:r w:rsidR="007E3418">
        <w:t>I know that</w:t>
      </w:r>
    </w:p>
    <w:p w14:paraId="2C2B14C5" w14:textId="77777777" w:rsidR="007E3418" w:rsidRDefault="007E3418"/>
    <w:p w14:paraId="0BC8A535" w14:textId="77777777" w:rsidR="007E3418" w:rsidRDefault="007E3418">
      <w:r>
        <w:tab/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 w:rsidR="00545254">
        <w:rPr>
          <w:rStyle w:val="superscript"/>
        </w:rPr>
        <w:t xml:space="preserve"> </w:t>
      </w:r>
      <w:r>
        <w:t>+ 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="0024156C">
        <w:t>) [</w:t>
      </w:r>
      <w:r>
        <w:t xml:space="preserve"> ln(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 (y-y')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="0024156C">
        <w:t xml:space="preserve">] </w:t>
      </w:r>
      <w:r>
        <w:t>= constant * δ(x-x')δ(y-y')</w:t>
      </w:r>
    </w:p>
    <w:p w14:paraId="2B769B5A" w14:textId="77777777" w:rsidR="00874034" w:rsidRDefault="00874034"/>
    <w:p w14:paraId="00328EE9" w14:textId="77777777" w:rsidR="00874034" w:rsidRPr="00874034" w:rsidRDefault="00874034">
      <w:r>
        <w:t xml:space="preserve">and it seems unlikely that two different functions would solve this equation. </w:t>
      </w:r>
    </w:p>
    <w:p w14:paraId="2EA13180" w14:textId="77777777" w:rsidR="007E3418" w:rsidRDefault="007E3418"/>
    <w:p w14:paraId="78F4BF75" w14:textId="77777777" w:rsidR="007E3418" w:rsidRPr="007111B1" w:rsidRDefault="007E3418">
      <w:r>
        <w:tab/>
      </w:r>
    </w:p>
    <w:p w14:paraId="6061F06D" w14:textId="77777777" w:rsidR="007111B1" w:rsidRDefault="007111B1"/>
    <w:p w14:paraId="2851686E" w14:textId="77777777" w:rsidR="007111B1" w:rsidRPr="007111B1" w:rsidRDefault="007111B1"/>
    <w:sectPr w:rsidR="007111B1" w:rsidRPr="007111B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43703" w14:textId="77777777" w:rsidR="00F87FB4" w:rsidRDefault="00F87FB4">
      <w:r>
        <w:separator/>
      </w:r>
    </w:p>
  </w:endnote>
  <w:endnote w:type="continuationSeparator" w:id="0">
    <w:p w14:paraId="632ED307" w14:textId="77777777" w:rsidR="00F87FB4" w:rsidRDefault="00F87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80C9C" w14:textId="77777777" w:rsidR="00666129" w:rsidRDefault="0066612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4156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67371" w14:textId="77777777" w:rsidR="00F87FB4" w:rsidRDefault="00F87FB4">
      <w:r>
        <w:separator/>
      </w:r>
    </w:p>
  </w:footnote>
  <w:footnote w:type="continuationSeparator" w:id="0">
    <w:p w14:paraId="020AD9DA" w14:textId="77777777" w:rsidR="00F87FB4" w:rsidRDefault="00F87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1BA2"/>
    <w:rsid w:val="0001344C"/>
    <w:rsid w:val="00032790"/>
    <w:rsid w:val="00054B07"/>
    <w:rsid w:val="000A162F"/>
    <w:rsid w:val="000D2080"/>
    <w:rsid w:val="001056D4"/>
    <w:rsid w:val="00130273"/>
    <w:rsid w:val="001677E9"/>
    <w:rsid w:val="00186EA4"/>
    <w:rsid w:val="00190B89"/>
    <w:rsid w:val="0020790D"/>
    <w:rsid w:val="002201FF"/>
    <w:rsid w:val="00221BA2"/>
    <w:rsid w:val="00227FEA"/>
    <w:rsid w:val="0024156C"/>
    <w:rsid w:val="00252488"/>
    <w:rsid w:val="00260FAC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3D2CB2"/>
    <w:rsid w:val="0046473F"/>
    <w:rsid w:val="00511127"/>
    <w:rsid w:val="005276A3"/>
    <w:rsid w:val="00545254"/>
    <w:rsid w:val="005C0914"/>
    <w:rsid w:val="005F4997"/>
    <w:rsid w:val="00606DE2"/>
    <w:rsid w:val="00643A57"/>
    <w:rsid w:val="00666129"/>
    <w:rsid w:val="00674188"/>
    <w:rsid w:val="006823E5"/>
    <w:rsid w:val="006B7AA1"/>
    <w:rsid w:val="006D2437"/>
    <w:rsid w:val="006D4393"/>
    <w:rsid w:val="007111B1"/>
    <w:rsid w:val="00720868"/>
    <w:rsid w:val="00780987"/>
    <w:rsid w:val="007A23A3"/>
    <w:rsid w:val="007B2201"/>
    <w:rsid w:val="007E26A4"/>
    <w:rsid w:val="007E3418"/>
    <w:rsid w:val="0082785B"/>
    <w:rsid w:val="0083105B"/>
    <w:rsid w:val="0085248A"/>
    <w:rsid w:val="00855BAC"/>
    <w:rsid w:val="00874034"/>
    <w:rsid w:val="008949E4"/>
    <w:rsid w:val="008C653B"/>
    <w:rsid w:val="008D336F"/>
    <w:rsid w:val="008F3D30"/>
    <w:rsid w:val="009313DC"/>
    <w:rsid w:val="00A2578F"/>
    <w:rsid w:val="00A37B8D"/>
    <w:rsid w:val="00A6405B"/>
    <w:rsid w:val="00A64971"/>
    <w:rsid w:val="00A711B1"/>
    <w:rsid w:val="00A773F2"/>
    <w:rsid w:val="00AE788B"/>
    <w:rsid w:val="00B44541"/>
    <w:rsid w:val="00B55AF1"/>
    <w:rsid w:val="00B610D3"/>
    <w:rsid w:val="00B848B8"/>
    <w:rsid w:val="00B924E1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E3599"/>
    <w:rsid w:val="00D72B37"/>
    <w:rsid w:val="00D86832"/>
    <w:rsid w:val="00DA068D"/>
    <w:rsid w:val="00DD2407"/>
    <w:rsid w:val="00DD737D"/>
    <w:rsid w:val="00DF472B"/>
    <w:rsid w:val="00E032B2"/>
    <w:rsid w:val="00E222C3"/>
    <w:rsid w:val="00E62CA9"/>
    <w:rsid w:val="00E6691C"/>
    <w:rsid w:val="00E6781A"/>
    <w:rsid w:val="00E67DBD"/>
    <w:rsid w:val="00EA5ADB"/>
    <w:rsid w:val="00EB59F7"/>
    <w:rsid w:val="00EB621A"/>
    <w:rsid w:val="00EC0C35"/>
    <w:rsid w:val="00ED4E92"/>
    <w:rsid w:val="00F04E67"/>
    <w:rsid w:val="00F15287"/>
    <w:rsid w:val="00F87FB4"/>
    <w:rsid w:val="00FA223C"/>
    <w:rsid w:val="00FB71C5"/>
    <w:rsid w:val="00FD272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669EAB"/>
  <w15:chartTrackingRefBased/>
  <w15:docId w15:val="{0CDEC72B-7AF3-4C5D-B305-82DEFF3C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7DBD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1125</Characters>
  <Application>Microsoft Office Word</Application>
  <DocSecurity>4</DocSecurity>
  <Lines>45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2026-09-06T19:54:00Z</dcterms:created>
  <dcterms:modified xsi:type="dcterms:W3CDTF">2026-09-06T19:54:00Z</dcterms:modified>
</cp:coreProperties>
</file>