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50B27" w14:textId="77777777" w:rsidR="00291390" w:rsidRDefault="00E81EDA">
      <w:r>
        <w:t xml:space="preserve">Jim, </w:t>
      </w:r>
    </w:p>
    <w:p w14:paraId="612999A1" w14:textId="77777777" w:rsidR="00E81EDA" w:rsidRDefault="00E81EDA"/>
    <w:p w14:paraId="13F793C0" w14:textId="77777777" w:rsidR="00E81EDA" w:rsidRDefault="00E81EDA">
      <w:r>
        <w:t xml:space="preserve">I'm sure you are pretty bored by now with the problem I proposed, but here is </w:t>
      </w:r>
      <w:r w:rsidR="005C78FE">
        <w:t xml:space="preserve">a </w:t>
      </w:r>
      <w:r>
        <w:t xml:space="preserve">simple way to verify the two solutions you came up with, where there is no need for Stakgold's Theorem and all that stuff. </w:t>
      </w:r>
    </w:p>
    <w:p w14:paraId="1BEBF38F" w14:textId="77777777" w:rsidR="007C4AD3" w:rsidRDefault="007C4AD3"/>
    <w:p w14:paraId="45EB8160" w14:textId="77777777" w:rsidR="007C4AD3" w:rsidRDefault="007C4AD3">
      <w:r>
        <w:t xml:space="preserve">If you don't want to look at equations, at least jump down to item 3. </w:t>
      </w:r>
    </w:p>
    <w:p w14:paraId="76CF2433" w14:textId="77777777" w:rsidR="00256CFD" w:rsidRDefault="00256CFD"/>
    <w:p w14:paraId="03ACC10D" w14:textId="77777777" w:rsidR="00256CFD" w:rsidRDefault="00853B88">
      <w:r>
        <w:t xml:space="preserve">1. </w:t>
      </w:r>
      <w:r w:rsidR="00256CFD">
        <w:t xml:space="preserve">Use this shorthand notation: </w:t>
      </w:r>
    </w:p>
    <w:p w14:paraId="1576C167" w14:textId="77777777" w:rsidR="00256CFD" w:rsidRDefault="00256CFD"/>
    <w:p w14:paraId="07E6504F" w14:textId="77777777" w:rsidR="00256CFD" w:rsidRPr="00256CFD" w:rsidRDefault="00256CFD">
      <w:r>
        <w:tab/>
        <w:t xml:space="preserve"> [1/r] ≡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 xml:space="preserve"> 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(0)</w:t>
      </w:r>
    </w:p>
    <w:p w14:paraId="29A3898B" w14:textId="77777777" w:rsidR="00E81EDA" w:rsidRDefault="00E81EDA"/>
    <w:p w14:paraId="01E05EBC" w14:textId="77777777" w:rsidR="00E81EDA" w:rsidRDefault="00E81EDA">
      <w:r>
        <w:t>We have this 3D known fact that</w:t>
      </w:r>
    </w:p>
    <w:p w14:paraId="179EFF7B" w14:textId="77777777" w:rsidR="00E81EDA" w:rsidRDefault="00E81EDA"/>
    <w:p w14:paraId="49BBD978" w14:textId="77777777" w:rsidR="00E81EDA" w:rsidRPr="004761C7" w:rsidRDefault="00E81EDA">
      <w:r>
        <w:tab/>
      </w:r>
      <w:r>
        <w:rPr>
          <w:color w:val="000000"/>
        </w:rPr>
        <w:t xml:space="preserve">-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3D,radial</w:t>
      </w:r>
      <w:r>
        <w:t xml:space="preserve"> (</w:t>
      </w:r>
      <w:r w:rsidRPr="003A07FF">
        <w:rPr>
          <w:color w:val="000000"/>
        </w:rPr>
        <w:t>[1/r]</w:t>
      </w:r>
      <w:r>
        <w:rPr>
          <w:color w:val="000000"/>
        </w:rPr>
        <w:t xml:space="preserve">)   = - </w:t>
      </w:r>
      <w:r>
        <w:t>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 w:rsidRPr="003A07FF">
        <w:rPr>
          <w:color w:val="000000"/>
        </w:rPr>
        <w:t>[1/r]</w:t>
      </w:r>
      <w:r>
        <w:t xml:space="preserve">)  = </w:t>
      </w:r>
      <w:r>
        <w:rPr>
          <w:color w:val="000000"/>
        </w:rPr>
        <w:t xml:space="preserve"> </w:t>
      </w:r>
      <w:r>
        <w:t xml:space="preserve">4π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3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rPr>
          <w:color w:val="000000"/>
        </w:rPr>
        <w:t xml:space="preserve"> </w:t>
      </w:r>
      <w:r w:rsidR="004761C7">
        <w:tab/>
      </w:r>
      <w:r w:rsidR="004761C7">
        <w:tab/>
      </w:r>
      <w:r w:rsidR="004761C7">
        <w:tab/>
      </w:r>
      <w:r w:rsidR="004761C7">
        <w:tab/>
        <w:t>(1)</w:t>
      </w:r>
    </w:p>
    <w:p w14:paraId="46929B86" w14:textId="77777777" w:rsidR="00E81EDA" w:rsidRDefault="00E81EDA">
      <w:pPr>
        <w:rPr>
          <w:color w:val="000000"/>
        </w:rPr>
      </w:pPr>
    </w:p>
    <w:p w14:paraId="01652FBC" w14:textId="77777777" w:rsidR="00E81EDA" w:rsidRDefault="00E81EDA">
      <w:r>
        <w:rPr>
          <w:color w:val="000000"/>
        </w:rPr>
        <w:t xml:space="preserve">and we know that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3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t xml:space="preserve">  = δ(r)/[4πr</w:t>
      </w:r>
      <w:r>
        <w:rPr>
          <w:rStyle w:val="superscript"/>
        </w:rPr>
        <w:t>2</w:t>
      </w:r>
      <w:r>
        <w:t>] so the above says</w:t>
      </w:r>
    </w:p>
    <w:p w14:paraId="21E500C9" w14:textId="77777777" w:rsidR="00E81EDA" w:rsidRDefault="00E81EDA"/>
    <w:p w14:paraId="695BEF6B" w14:textId="77777777" w:rsidR="00E81EDA" w:rsidRPr="004761C7" w:rsidRDefault="00E81EDA">
      <w:r>
        <w:tab/>
      </w:r>
      <w:r>
        <w:rPr>
          <w:color w:val="000000"/>
        </w:rPr>
        <w:t xml:space="preserve">- </w:t>
      </w:r>
      <w:r>
        <w:t>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 w:rsidRPr="003A07FF">
        <w:rPr>
          <w:color w:val="000000"/>
        </w:rPr>
        <w:t>[1/r]</w:t>
      </w:r>
      <w:r>
        <w:t>)  = δ(r)/r</w:t>
      </w:r>
      <w:r>
        <w:rPr>
          <w:rStyle w:val="superscript"/>
        </w:rPr>
        <w:t>2</w:t>
      </w:r>
      <w:r w:rsidR="004761C7">
        <w:tab/>
      </w:r>
      <w:r w:rsidR="004761C7">
        <w:tab/>
      </w:r>
      <w:r w:rsidR="004761C7">
        <w:tab/>
      </w:r>
      <w:r w:rsidR="004761C7">
        <w:tab/>
      </w:r>
      <w:r w:rsidR="004761C7">
        <w:tab/>
      </w:r>
      <w:r w:rsidR="004761C7">
        <w:tab/>
      </w:r>
      <w:r w:rsidR="004761C7">
        <w:tab/>
      </w:r>
      <w:r w:rsidR="004761C7">
        <w:tab/>
        <w:t>(2)</w:t>
      </w:r>
    </w:p>
    <w:p w14:paraId="06FCBD65" w14:textId="77777777" w:rsidR="00E81EDA" w:rsidRDefault="00E81EDA"/>
    <w:p w14:paraId="28FA7B7F" w14:textId="77777777" w:rsidR="00E81EDA" w:rsidRDefault="00905AF7">
      <w:r>
        <w:t>Multiply both sides by r</w:t>
      </w:r>
    </w:p>
    <w:p w14:paraId="2C608CA2" w14:textId="77777777" w:rsidR="00905AF7" w:rsidRDefault="00905AF7"/>
    <w:p w14:paraId="0EFFDFFF" w14:textId="77777777" w:rsidR="00905AF7" w:rsidRPr="004761C7" w:rsidRDefault="00905AF7" w:rsidP="00905AF7">
      <w:r>
        <w:tab/>
      </w:r>
      <w:r>
        <w:rPr>
          <w:color w:val="000000"/>
        </w:rPr>
        <w:t xml:space="preserve">- </w:t>
      </w:r>
      <w:r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 w:rsidRPr="003A07FF">
        <w:rPr>
          <w:color w:val="000000"/>
        </w:rPr>
        <w:t>[1/r]</w:t>
      </w:r>
      <w:r>
        <w:t>)  = δ(r)/r</w:t>
      </w:r>
      <w:r w:rsidR="004761C7">
        <w:tab/>
      </w:r>
      <w:r w:rsidR="004761C7">
        <w:tab/>
      </w:r>
      <w:r w:rsidR="004761C7">
        <w:tab/>
      </w:r>
      <w:r w:rsidR="004761C7">
        <w:tab/>
      </w:r>
      <w:r w:rsidR="004761C7">
        <w:tab/>
      </w:r>
      <w:r w:rsidR="004761C7">
        <w:tab/>
      </w:r>
      <w:r w:rsidR="004761C7">
        <w:tab/>
      </w:r>
      <w:r w:rsidR="004761C7">
        <w:tab/>
        <w:t>(3)</w:t>
      </w:r>
    </w:p>
    <w:p w14:paraId="0940F582" w14:textId="77777777" w:rsidR="00905AF7" w:rsidRDefault="00905AF7" w:rsidP="00905AF7"/>
    <w:p w14:paraId="1C1734BA" w14:textId="77777777" w:rsidR="00905AF7" w:rsidRDefault="00905AF7" w:rsidP="00905AF7">
      <w:r>
        <w:t xml:space="preserve">Use the fact that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2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t xml:space="preserve">  = δ(r)/[2πr]  so the above says</w:t>
      </w:r>
    </w:p>
    <w:p w14:paraId="414E7566" w14:textId="77777777" w:rsidR="00905AF7" w:rsidRDefault="00905AF7" w:rsidP="00905AF7"/>
    <w:p w14:paraId="79FA9BE0" w14:textId="77777777" w:rsidR="00905AF7" w:rsidRDefault="00905AF7" w:rsidP="00905AF7">
      <w:r>
        <w:tab/>
      </w:r>
      <w:r>
        <w:rPr>
          <w:color w:val="000000"/>
        </w:rPr>
        <w:t xml:space="preserve">- </w:t>
      </w:r>
      <w:r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 w:rsidRPr="003A07FF">
        <w:rPr>
          <w:color w:val="000000"/>
        </w:rPr>
        <w:t>[1/r]</w:t>
      </w:r>
      <w:r>
        <w:t xml:space="preserve">)  = 2π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2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 w:rsidR="004761C7">
        <w:rPr>
          <w:color w:val="000000"/>
        </w:rPr>
        <w:t xml:space="preserve"> </w:t>
      </w:r>
      <w:r w:rsidR="004761C7">
        <w:rPr>
          <w:color w:val="000000"/>
        </w:rPr>
        <w:tab/>
      </w:r>
      <w:r w:rsidR="004761C7">
        <w:rPr>
          <w:color w:val="000000"/>
        </w:rPr>
        <w:tab/>
      </w:r>
      <w:r w:rsidR="004761C7">
        <w:rPr>
          <w:color w:val="000000"/>
        </w:rPr>
        <w:tab/>
      </w:r>
      <w:r w:rsidR="004761C7">
        <w:rPr>
          <w:color w:val="000000"/>
        </w:rPr>
        <w:tab/>
      </w:r>
      <w:r w:rsidR="004761C7">
        <w:rPr>
          <w:color w:val="000000"/>
        </w:rPr>
        <w:tab/>
      </w:r>
      <w:r w:rsidR="004761C7">
        <w:rPr>
          <w:color w:val="000000"/>
        </w:rPr>
        <w:tab/>
      </w:r>
      <w:r w:rsidR="004761C7">
        <w:rPr>
          <w:color w:val="000000"/>
        </w:rPr>
        <w:tab/>
        <w:t>(4)</w:t>
      </w:r>
    </w:p>
    <w:p w14:paraId="1E3AC7B4" w14:textId="77777777" w:rsidR="00905AF7" w:rsidRDefault="00905AF7" w:rsidP="00905AF7"/>
    <w:p w14:paraId="500C0A73" w14:textId="77777777" w:rsidR="00905AF7" w:rsidRDefault="004761C7" w:rsidP="00905AF7">
      <w:r>
        <w:t>Now use "Jim's Theorem" which says this</w:t>
      </w:r>
    </w:p>
    <w:p w14:paraId="78F9B13F" w14:textId="77777777" w:rsidR="004761C7" w:rsidRDefault="004761C7" w:rsidP="00905AF7"/>
    <w:p w14:paraId="1E11A511" w14:textId="77777777" w:rsidR="004761C7" w:rsidRPr="004761C7" w:rsidRDefault="004761C7" w:rsidP="004761C7">
      <w:r>
        <w:tab/>
        <w:t>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f)  = 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(rf) </w:t>
      </w:r>
      <w:r>
        <w:tab/>
      </w:r>
      <w:r>
        <w:tab/>
        <w:t>//   =  2r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f +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f</w:t>
      </w:r>
      <w:r>
        <w:tab/>
      </w:r>
      <w:r>
        <w:tab/>
      </w:r>
      <w:r>
        <w:tab/>
      </w:r>
      <w:r>
        <w:tab/>
        <w:t>(5)</w:t>
      </w:r>
    </w:p>
    <w:p w14:paraId="25F6354D" w14:textId="77777777" w:rsidR="004761C7" w:rsidRDefault="004761C7" w:rsidP="00905AF7"/>
    <w:p w14:paraId="71678052" w14:textId="77777777" w:rsidR="004761C7" w:rsidRDefault="00A54159" w:rsidP="00905AF7">
      <w:r>
        <w:t>and multiply it by r to get</w:t>
      </w:r>
    </w:p>
    <w:p w14:paraId="2AB2B038" w14:textId="77777777" w:rsidR="004761C7" w:rsidRDefault="004761C7" w:rsidP="00905AF7"/>
    <w:p w14:paraId="241F1383" w14:textId="77777777" w:rsidR="004761C7" w:rsidRDefault="004761C7" w:rsidP="00905AF7">
      <w:r>
        <w:tab/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f)  = 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(rf)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(6)</w:t>
      </w:r>
    </w:p>
    <w:p w14:paraId="573C40C9" w14:textId="77777777" w:rsidR="004761C7" w:rsidRDefault="004761C7" w:rsidP="00905AF7"/>
    <w:p w14:paraId="3D8E41B3" w14:textId="77777777" w:rsidR="004761C7" w:rsidRDefault="004761C7" w:rsidP="00905AF7">
      <w:r>
        <w:t>and install this into (4) to get</w:t>
      </w:r>
    </w:p>
    <w:p w14:paraId="157B5256" w14:textId="77777777" w:rsidR="004761C7" w:rsidRDefault="004761C7" w:rsidP="00905AF7"/>
    <w:p w14:paraId="37126CB5" w14:textId="77777777" w:rsidR="004761C7" w:rsidRDefault="004761C7" w:rsidP="004761C7">
      <w:r>
        <w:tab/>
      </w:r>
      <w:r>
        <w:rPr>
          <w:color w:val="000000"/>
        </w:rPr>
        <w:t xml:space="preserve">- </w:t>
      </w:r>
      <w:r w:rsidR="00A54159">
        <w:t>∂</w:t>
      </w:r>
      <w:r w:rsidR="00A54159">
        <w:rPr>
          <w:rStyle w:val="subscript"/>
        </w:rPr>
        <w:t>r</w:t>
      </w:r>
      <w:r w:rsidR="00A54159">
        <w:rPr>
          <w:rStyle w:val="superscript"/>
        </w:rPr>
        <w:t>2</w:t>
      </w:r>
      <w:r w:rsidR="00A54159">
        <w:t>(r</w:t>
      </w:r>
      <w:r w:rsidRPr="003A07FF">
        <w:rPr>
          <w:color w:val="000000"/>
        </w:rPr>
        <w:t>[1/r]</w:t>
      </w:r>
      <w:r>
        <w:t xml:space="preserve">)  = 2π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2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A54159">
        <w:rPr>
          <w:color w:val="000000"/>
        </w:rPr>
        <w:tab/>
      </w:r>
      <w:r>
        <w:rPr>
          <w:color w:val="000000"/>
        </w:rPr>
        <w:t>(7)</w:t>
      </w:r>
    </w:p>
    <w:p w14:paraId="58E12FD2" w14:textId="77777777" w:rsidR="00A54159" w:rsidRDefault="00A54159" w:rsidP="004761C7"/>
    <w:p w14:paraId="51F483D9" w14:textId="77777777" w:rsidR="00A54159" w:rsidRDefault="00A54159" w:rsidP="004761C7">
      <w:r>
        <w:t xml:space="preserve">and this then gives </w:t>
      </w:r>
      <w:r w:rsidRPr="00FE6A2C">
        <w:rPr>
          <w:b/>
        </w:rPr>
        <w:t>your first solution</w:t>
      </w:r>
      <w:r>
        <w:t xml:space="preserve"> to my </w:t>
      </w:r>
      <w:r w:rsidR="00853B88">
        <w:t xml:space="preserve">posed </w:t>
      </w:r>
      <w:r>
        <w:t xml:space="preserve">problem  L([1/r]) =  2π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2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</w:p>
    <w:p w14:paraId="2C72FFA3" w14:textId="77777777" w:rsidR="00A54159" w:rsidRDefault="00A54159" w:rsidP="004761C7"/>
    <w:p w14:paraId="52C5E7F4" w14:textId="77777777" w:rsidR="009B271B" w:rsidRDefault="00A54159" w:rsidP="004761C7">
      <w:r>
        <w:t xml:space="preserve">2.  </w:t>
      </w:r>
      <w:r w:rsidR="00FE6A2C" w:rsidRPr="00FE6A2C">
        <w:rPr>
          <w:b/>
        </w:rPr>
        <w:t>Your second solution</w:t>
      </w:r>
      <w:r w:rsidR="00FE6A2C">
        <w:t xml:space="preserve"> is this:</w:t>
      </w:r>
    </w:p>
    <w:p w14:paraId="0D607062" w14:textId="77777777" w:rsidR="00FE6A2C" w:rsidRDefault="00FE6A2C" w:rsidP="004761C7"/>
    <w:p w14:paraId="47C412ED" w14:textId="77777777" w:rsidR="00FE6A2C" w:rsidRPr="00FE6A2C" w:rsidRDefault="00FE6A2C" w:rsidP="00FE6A2C">
      <w:r>
        <w:tab/>
      </w:r>
      <w:r w:rsidRPr="003A07FF">
        <w:rPr>
          <w:color w:val="000000"/>
        </w:rPr>
        <w:t>(1/r)∂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</w:t>
      </w:r>
      <w:r>
        <w:t>r</w:t>
      </w:r>
      <w:r w:rsidRPr="003A07FF">
        <w:rPr>
          <w:color w:val="000000"/>
        </w:rPr>
        <w:t>[1/r]</w:t>
      </w:r>
      <w:r>
        <w:rPr>
          <w:color w:val="000000"/>
        </w:rPr>
        <w:t xml:space="preserve">)  = </w:t>
      </w:r>
      <w:r w:rsidRPr="003A07FF">
        <w:rPr>
          <w:color w:val="000000"/>
        </w:rPr>
        <w:t xml:space="preserve"> 2π δ</w:t>
      </w:r>
      <w:r w:rsidRPr="003A07FF">
        <w:rPr>
          <w:rStyle w:val="superscript"/>
          <w:color w:val="000000"/>
        </w:rPr>
        <w:t>(2)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(8)</w:t>
      </w:r>
    </w:p>
    <w:p w14:paraId="4816F832" w14:textId="77777777" w:rsidR="00FE6A2C" w:rsidRDefault="00FE6A2C" w:rsidP="00FE6A2C"/>
    <w:p w14:paraId="343C77CC" w14:textId="77777777" w:rsidR="00FE6A2C" w:rsidRDefault="00FE6A2C" w:rsidP="00FE6A2C">
      <w:r>
        <w:lastRenderedPageBreak/>
        <w:t>If this is correct, then if we subtract (7) from (8) we should get</w:t>
      </w:r>
      <w:r w:rsidR="0018005B">
        <w:t xml:space="preserve"> zero, </w:t>
      </w:r>
    </w:p>
    <w:p w14:paraId="0ECC9A97" w14:textId="77777777" w:rsidR="00FE6A2C" w:rsidRDefault="00FE6A2C" w:rsidP="00FE6A2C"/>
    <w:p w14:paraId="5A533F49" w14:textId="77777777" w:rsidR="00FE6A2C" w:rsidRPr="0018005B" w:rsidRDefault="00FE6A2C" w:rsidP="00FE6A2C">
      <w:r>
        <w:tab/>
      </w:r>
      <w:r w:rsidR="007D3F75" w:rsidRPr="003A07FF">
        <w:rPr>
          <w:color w:val="000000"/>
        </w:rPr>
        <w:t>(1/r)∂</w:t>
      </w:r>
      <w:r w:rsidR="007D3F75" w:rsidRPr="003A07FF">
        <w:rPr>
          <w:rStyle w:val="subscript"/>
          <w:color w:val="000000"/>
        </w:rPr>
        <w:t>r</w:t>
      </w:r>
      <w:r w:rsidR="007D3F75" w:rsidRPr="003A07FF">
        <w:rPr>
          <w:color w:val="000000"/>
        </w:rPr>
        <w:t>(</w:t>
      </w:r>
      <w:r w:rsidR="007D3F75">
        <w:t>r</w:t>
      </w:r>
      <w:r w:rsidR="007D3F75" w:rsidRPr="003A07FF">
        <w:rPr>
          <w:color w:val="000000"/>
        </w:rPr>
        <w:t>[1/r]</w:t>
      </w:r>
      <w:r w:rsidR="007D3F75">
        <w:rPr>
          <w:color w:val="000000"/>
        </w:rPr>
        <w:t>)</w:t>
      </w:r>
      <w:r w:rsidR="007D3F75">
        <w:t xml:space="preserve"> + ∂</w:t>
      </w:r>
      <w:r w:rsidR="007D3F75">
        <w:rPr>
          <w:rStyle w:val="subscript"/>
        </w:rPr>
        <w:t>r</w:t>
      </w:r>
      <w:r w:rsidR="007D3F75">
        <w:rPr>
          <w:rStyle w:val="superscript"/>
        </w:rPr>
        <w:t>2</w:t>
      </w:r>
      <w:r w:rsidR="007D3F75">
        <w:t>(r</w:t>
      </w:r>
      <w:r w:rsidR="007D3F75" w:rsidRPr="003A07FF">
        <w:rPr>
          <w:color w:val="000000"/>
        </w:rPr>
        <w:t>[1/r]</w:t>
      </w:r>
      <w:r w:rsidR="007D3F75">
        <w:t>)  = 0</w:t>
      </w:r>
      <w:r w:rsidR="0018005B">
        <w:tab/>
      </w:r>
      <w:r w:rsidR="0018005B">
        <w:tab/>
      </w:r>
      <w:r w:rsidR="0018005B">
        <w:tab/>
      </w:r>
      <w:r w:rsidR="0018005B">
        <w:tab/>
      </w:r>
      <w:r w:rsidR="0018005B">
        <w:tab/>
      </w:r>
      <w:r w:rsidR="0018005B">
        <w:tab/>
      </w:r>
      <w:r w:rsidR="0018005B">
        <w:tab/>
        <w:t>(9)</w:t>
      </w:r>
    </w:p>
    <w:p w14:paraId="46AFC8B5" w14:textId="77777777" w:rsidR="007D3F75" w:rsidRDefault="007D3F75" w:rsidP="00FE6A2C"/>
    <w:p w14:paraId="60B3A4E3" w14:textId="77777777" w:rsidR="00D510C9" w:rsidRDefault="007D3F75" w:rsidP="00FE6A2C">
      <w:r>
        <w:t>We shall now show that this is in fact zero</w:t>
      </w:r>
      <w:r w:rsidR="00D510C9">
        <w:t xml:space="preserve"> and in this way we verify your second solution. </w:t>
      </w:r>
    </w:p>
    <w:p w14:paraId="66C99033" w14:textId="77777777" w:rsidR="007D3F75" w:rsidRDefault="008D2618" w:rsidP="00FE6A2C">
      <w:r>
        <w:t>For the first step we have Maple show this fact</w:t>
      </w:r>
      <w:r w:rsidR="00853B88">
        <w:t>,</w:t>
      </w:r>
    </w:p>
    <w:p w14:paraId="5DADD868" w14:textId="77777777" w:rsidR="007D3F75" w:rsidRDefault="007D3F75" w:rsidP="00FE6A2C"/>
    <w:p w14:paraId="7153EC7D" w14:textId="77777777" w:rsidR="007D3F75" w:rsidRPr="0018005B" w:rsidRDefault="007D3F75" w:rsidP="00FE6A2C">
      <w:r>
        <w:rPr>
          <w:color w:val="000000"/>
        </w:rPr>
        <w:tab/>
      </w:r>
      <w:r w:rsidRPr="003A07FF">
        <w:rPr>
          <w:color w:val="000000"/>
        </w:rPr>
        <w:t>(1/r)∂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</w:t>
      </w:r>
      <w:r>
        <w:t>r</w:t>
      </w:r>
      <w:r w:rsidR="008D2618">
        <w:rPr>
          <w:color w:val="000000"/>
        </w:rPr>
        <w:t>f(r)</w:t>
      </w:r>
      <w:r>
        <w:rPr>
          <w:color w:val="000000"/>
        </w:rPr>
        <w:t>)</w:t>
      </w:r>
      <w:r>
        <w:t xml:space="preserve"> +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</w:t>
      </w:r>
      <w:r w:rsidR="008D2618">
        <w:rPr>
          <w:color w:val="000000"/>
        </w:rPr>
        <w:t>f(r)</w:t>
      </w:r>
      <w:r>
        <w:t xml:space="preserve">)  =  </w:t>
      </w:r>
      <w:r w:rsidRPr="003A07FF">
        <w:rPr>
          <w:color w:val="000000"/>
        </w:rPr>
        <w:t>(1/r)</w:t>
      </w:r>
      <w:r w:rsidR="008D2618">
        <w:rPr>
          <w:color w:val="000000"/>
        </w:rPr>
        <w:t xml:space="preserve"> [ r</w:t>
      </w:r>
      <w:r w:rsidR="008D2618">
        <w:rPr>
          <w:rStyle w:val="superscript"/>
        </w:rPr>
        <w:t>2</w:t>
      </w:r>
      <w:r w:rsidR="008D2618">
        <w:t>∂</w:t>
      </w:r>
      <w:r w:rsidR="008D2618">
        <w:rPr>
          <w:rStyle w:val="subscript"/>
        </w:rPr>
        <w:t>r</w:t>
      </w:r>
      <w:r w:rsidR="008D2618">
        <w:rPr>
          <w:rStyle w:val="superscript"/>
        </w:rPr>
        <w:t>2</w:t>
      </w:r>
      <w:r w:rsidR="008D2618">
        <w:t>+ 3r∂</w:t>
      </w:r>
      <w:r w:rsidR="008D2618">
        <w:rPr>
          <w:rStyle w:val="subscript"/>
        </w:rPr>
        <w:t>r</w:t>
      </w:r>
      <w:r w:rsidR="008D2618">
        <w:t xml:space="preserve"> + 1]f(r)</w:t>
      </w:r>
      <w:r w:rsidR="0018005B">
        <w:tab/>
      </w:r>
      <w:r w:rsidR="0018005B">
        <w:tab/>
      </w:r>
      <w:r w:rsidR="0018005B">
        <w:tab/>
      </w:r>
      <w:r w:rsidR="0018005B">
        <w:tab/>
        <w:t>(10)</w:t>
      </w:r>
    </w:p>
    <w:p w14:paraId="3BA46807" w14:textId="77777777" w:rsidR="008D2618" w:rsidRDefault="008D2618" w:rsidP="00FE6A2C"/>
    <w:p w14:paraId="2D37AEAF" w14:textId="77777777" w:rsidR="008D2618" w:rsidRDefault="008D2618" w:rsidP="00FE6A2C">
      <w:r>
        <w:t xml:space="preserve">If we take f(r) = (1/r), this thing is trivially true: </w:t>
      </w:r>
    </w:p>
    <w:p w14:paraId="4C3536C1" w14:textId="77777777" w:rsidR="008D2618" w:rsidRDefault="008D2618" w:rsidP="00FE6A2C"/>
    <w:p w14:paraId="30827962" w14:textId="77777777" w:rsidR="008D2618" w:rsidRPr="0018005B" w:rsidRDefault="008D2618" w:rsidP="00FE6A2C">
      <w:r>
        <w:tab/>
      </w:r>
      <w:r>
        <w:rPr>
          <w:color w:val="000000"/>
        </w:rPr>
        <w:t xml:space="preserve"> [ 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+ 3r∂</w:t>
      </w:r>
      <w:r>
        <w:rPr>
          <w:rStyle w:val="subscript"/>
        </w:rPr>
        <w:t>r</w:t>
      </w:r>
      <w:r>
        <w:t xml:space="preserve"> + 1](1/r)  =   2/r     - 3/r    + 1/r</w:t>
      </w:r>
      <w:r w:rsidR="00D510C9">
        <w:t xml:space="preserve"> </w:t>
      </w:r>
      <w:r>
        <w:t xml:space="preserve"> =</w:t>
      </w:r>
      <w:r w:rsidR="00D510C9">
        <w:t xml:space="preserve"> </w:t>
      </w:r>
      <w:r>
        <w:t xml:space="preserve"> 0</w:t>
      </w:r>
      <w:r w:rsidR="0018005B">
        <w:tab/>
      </w:r>
      <w:r w:rsidR="0018005B">
        <w:tab/>
      </w:r>
      <w:r w:rsidR="0018005B">
        <w:tab/>
      </w:r>
      <w:r w:rsidR="0018005B">
        <w:tab/>
      </w:r>
      <w:r w:rsidR="0018005B">
        <w:tab/>
        <w:t>(11)</w:t>
      </w:r>
    </w:p>
    <w:p w14:paraId="18777454" w14:textId="77777777" w:rsidR="008D2618" w:rsidRDefault="008D2618" w:rsidP="00FE6A2C"/>
    <w:p w14:paraId="39B6782F" w14:textId="77777777" w:rsidR="008D2618" w:rsidRDefault="00D510C9" w:rsidP="00FE6A2C">
      <w:r>
        <w:t>N</w:t>
      </w:r>
      <w:r w:rsidR="008D2618">
        <w:t xml:space="preserve">ot surprisingly, if we take f(r) = [1/r], it is still true. Maple gives </w:t>
      </w:r>
    </w:p>
    <w:p w14:paraId="282D695C" w14:textId="77777777" w:rsidR="008D2618" w:rsidRDefault="008D2618" w:rsidP="00FE6A2C"/>
    <w:p w14:paraId="712FB06E" w14:textId="77777777" w:rsidR="008D2618" w:rsidRPr="0018005B" w:rsidRDefault="008D2618" w:rsidP="00FE6A2C">
      <w:r>
        <w:tab/>
      </w:r>
      <w:r>
        <w:rPr>
          <w:color w:val="000000"/>
        </w:rPr>
        <w:t>[ 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+ 3r∂</w:t>
      </w:r>
      <w:r>
        <w:rPr>
          <w:rStyle w:val="subscript"/>
        </w:rPr>
        <w:t>r</w:t>
      </w:r>
      <w:r>
        <w:t xml:space="preserve"> + 1][1/r]  = </w:t>
      </w:r>
      <w:r w:rsidR="00D510C9">
        <w:t>-ε</w:t>
      </w:r>
      <w:r w:rsidR="00D510C9">
        <w:rPr>
          <w:rStyle w:val="superscript"/>
        </w:rPr>
        <w:t>2 </w:t>
      </w:r>
      <w:r w:rsidR="00D510C9">
        <w:t>(2r</w:t>
      </w:r>
      <w:r w:rsidR="00D510C9">
        <w:rPr>
          <w:rStyle w:val="superscript"/>
        </w:rPr>
        <w:t>2</w:t>
      </w:r>
      <w:r w:rsidR="00D510C9">
        <w:t>-ε</w:t>
      </w:r>
      <w:r w:rsidR="00D510C9">
        <w:rPr>
          <w:rStyle w:val="superscript"/>
        </w:rPr>
        <w:t>2</w:t>
      </w:r>
      <w:r w:rsidR="00D510C9">
        <w:t>)/(r</w:t>
      </w:r>
      <w:r w:rsidR="00D510C9">
        <w:rPr>
          <w:rStyle w:val="superscript"/>
        </w:rPr>
        <w:t>2</w:t>
      </w:r>
      <w:r w:rsidR="00D510C9">
        <w:t>+ε</w:t>
      </w:r>
      <w:r w:rsidR="00D510C9">
        <w:rPr>
          <w:rStyle w:val="superscript"/>
        </w:rPr>
        <w:t>2</w:t>
      </w:r>
      <w:r w:rsidR="00D510C9">
        <w:t>)</w:t>
      </w:r>
      <w:r w:rsidR="00D510C9">
        <w:rPr>
          <w:rStyle w:val="superscript"/>
        </w:rPr>
        <w:t>5/2</w:t>
      </w:r>
      <w:r w:rsidR="00D510C9">
        <w:t xml:space="preserve"> → ε</w:t>
      </w:r>
      <w:r w:rsidR="00D510C9">
        <w:rPr>
          <w:rStyle w:val="superscript"/>
        </w:rPr>
        <w:t>2</w:t>
      </w:r>
      <w:r w:rsidR="00D510C9">
        <w:t xml:space="preserve"> 2/r</w:t>
      </w:r>
      <w:r w:rsidR="00D510C9">
        <w:rPr>
          <w:rStyle w:val="superscript"/>
        </w:rPr>
        <w:t>3</w:t>
      </w:r>
      <w:r w:rsidR="00D510C9">
        <w:t xml:space="preserve"> →  0</w:t>
      </w:r>
      <w:r w:rsidR="0018005B">
        <w:tab/>
      </w:r>
      <w:r w:rsidR="0018005B">
        <w:tab/>
      </w:r>
      <w:r w:rsidR="0018005B">
        <w:tab/>
        <w:t>(12)</w:t>
      </w:r>
    </w:p>
    <w:p w14:paraId="4D906D23" w14:textId="77777777" w:rsidR="00D510C9" w:rsidRDefault="00D510C9" w:rsidP="00FE6A2C"/>
    <w:p w14:paraId="38B7B740" w14:textId="77777777" w:rsidR="0018005B" w:rsidRDefault="0018005B" w:rsidP="00FE6A2C">
      <w:r>
        <w:t xml:space="preserve">Setting f(r) = </w:t>
      </w:r>
      <w:r w:rsidRPr="003A07FF">
        <w:rPr>
          <w:color w:val="000000"/>
        </w:rPr>
        <w:t>[1/r</w:t>
      </w:r>
      <w:r>
        <w:rPr>
          <w:color w:val="000000"/>
        </w:rPr>
        <w:t>] in (10) and using (12) we conclude that</w:t>
      </w:r>
    </w:p>
    <w:p w14:paraId="7AFDDC6D" w14:textId="77777777" w:rsidR="0018005B" w:rsidRDefault="0018005B" w:rsidP="00FE6A2C"/>
    <w:p w14:paraId="77FE3B0E" w14:textId="77777777" w:rsidR="00D510C9" w:rsidRDefault="00D510C9" w:rsidP="00FE6A2C">
      <w:r>
        <w:tab/>
      </w:r>
      <w:r w:rsidRPr="003A07FF">
        <w:rPr>
          <w:color w:val="000000"/>
        </w:rPr>
        <w:t>(1/r)∂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</w:t>
      </w:r>
      <w:r>
        <w:t>r</w:t>
      </w:r>
      <w:r w:rsidRPr="003A07FF">
        <w:rPr>
          <w:color w:val="000000"/>
        </w:rPr>
        <w:t>[1/r]</w:t>
      </w:r>
      <w:r>
        <w:rPr>
          <w:color w:val="000000"/>
        </w:rPr>
        <w:t>)</w:t>
      </w:r>
      <w:r>
        <w:t xml:space="preserve"> +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</w:t>
      </w:r>
      <w:r w:rsidRPr="003A07FF">
        <w:rPr>
          <w:color w:val="000000"/>
        </w:rPr>
        <w:t>[1/r]</w:t>
      </w:r>
      <w:r>
        <w:t>)  = 0</w:t>
      </w:r>
    </w:p>
    <w:p w14:paraId="6F2C72DB" w14:textId="77777777" w:rsidR="0018005B" w:rsidRDefault="0018005B" w:rsidP="00FE6A2C"/>
    <w:p w14:paraId="173F359F" w14:textId="77777777" w:rsidR="0018005B" w:rsidRDefault="0018005B" w:rsidP="00FE6A2C">
      <w:r>
        <w:t xml:space="preserve">which is the fact (9) we sought to show, and your second solution is then verified. </w:t>
      </w:r>
    </w:p>
    <w:p w14:paraId="6EF8C430" w14:textId="77777777" w:rsidR="00853B88" w:rsidRDefault="00853B88" w:rsidP="00FE6A2C"/>
    <w:p w14:paraId="588B64D0" w14:textId="77777777" w:rsidR="00853B88" w:rsidRDefault="00853B88" w:rsidP="00FE6A2C">
      <w:r>
        <w:t xml:space="preserve">3. I wish to give </w:t>
      </w:r>
      <w:r w:rsidRPr="007C4AD3">
        <w:rPr>
          <w:b/>
        </w:rPr>
        <w:t>proper acknowledgement to Jim</w:t>
      </w:r>
      <w:r>
        <w:t xml:space="preserve"> for solving this problem </w:t>
      </w:r>
      <w:r w:rsidR="001D2B92">
        <w:t xml:space="preserve">and, in doing so, pointing out these useful facts: </w:t>
      </w:r>
    </w:p>
    <w:p w14:paraId="76A777AB" w14:textId="77777777" w:rsidR="001D2B92" w:rsidRDefault="001D2B92" w:rsidP="00FE6A2C"/>
    <w:p w14:paraId="11A6E1D8" w14:textId="77777777" w:rsidR="00167095" w:rsidRDefault="001D2B92" w:rsidP="00167095">
      <w:r>
        <w:t xml:space="preserve">(a)   </w:t>
      </w:r>
      <w:r w:rsidR="00167095">
        <w:t xml:space="preserve">The fact that </w:t>
      </w:r>
      <w:r w:rsidR="00167095" w:rsidRPr="003A07FF">
        <w:rPr>
          <w:color w:val="000000"/>
        </w:rPr>
        <w:t>δ</w:t>
      </w:r>
      <w:r w:rsidR="00167095" w:rsidRPr="003A07FF">
        <w:rPr>
          <w:rStyle w:val="superscript"/>
          <w:color w:val="000000"/>
        </w:rPr>
        <w:t>(</w:t>
      </w:r>
      <w:r w:rsidR="00167095">
        <w:rPr>
          <w:rStyle w:val="superscript"/>
          <w:color w:val="000000"/>
        </w:rPr>
        <w:t>n</w:t>
      </w:r>
      <w:r w:rsidR="00167095" w:rsidRPr="003A07FF">
        <w:rPr>
          <w:rStyle w:val="superscript"/>
          <w:color w:val="000000"/>
        </w:rPr>
        <w:t>)</w:t>
      </w:r>
      <w:r w:rsidR="00167095" w:rsidRPr="003A07FF">
        <w:rPr>
          <w:color w:val="000000"/>
        </w:rPr>
        <w:t>(</w:t>
      </w:r>
      <w:r w:rsidR="00167095" w:rsidRPr="003A07FF">
        <w:rPr>
          <w:b/>
          <w:color w:val="000000"/>
        </w:rPr>
        <w:t>r</w:t>
      </w:r>
      <w:r w:rsidR="00167095" w:rsidRPr="003A07FF">
        <w:rPr>
          <w:color w:val="000000"/>
        </w:rPr>
        <w:t>)</w:t>
      </w:r>
      <w:r w:rsidR="00167095">
        <w:t xml:space="preserve">  = δ(r)/[S</w:t>
      </w:r>
      <w:r w:rsidR="00167095">
        <w:rPr>
          <w:rStyle w:val="subscript"/>
        </w:rPr>
        <w:t>n</w:t>
      </w:r>
      <w:r w:rsidR="00167095">
        <w:t>(1)r</w:t>
      </w:r>
      <w:r w:rsidR="00167095">
        <w:rPr>
          <w:rStyle w:val="superscript"/>
        </w:rPr>
        <w:t>n-1</w:t>
      </w:r>
      <w:r w:rsidR="00167095">
        <w:t>]  where S</w:t>
      </w:r>
      <w:r w:rsidR="00167095">
        <w:rPr>
          <w:rStyle w:val="subscript"/>
        </w:rPr>
        <w:t>n</w:t>
      </w:r>
      <w:r w:rsidR="00167095">
        <w:t xml:space="preserve">(1) </w:t>
      </w:r>
      <w:r w:rsidR="007C4AD3">
        <w:t xml:space="preserve">is </w:t>
      </w:r>
      <w:r w:rsidR="00167095">
        <w:t xml:space="preserve">the surface area of a sphere in n dimensions. </w:t>
      </w:r>
    </w:p>
    <w:p w14:paraId="4A32E5B9" w14:textId="77777777" w:rsidR="00167095" w:rsidRDefault="00167095" w:rsidP="00FE6A2C"/>
    <w:p w14:paraId="1DA3C446" w14:textId="77777777" w:rsidR="00167095" w:rsidRPr="007C4AD3" w:rsidRDefault="00167095" w:rsidP="00FE6A2C">
      <w:r>
        <w:t xml:space="preserve">(b) That the proper way to regulate 1/r is </w:t>
      </w:r>
      <w:r w:rsidR="007C4AD3">
        <w:t>t</w:t>
      </w:r>
      <w:r>
        <w:t>o say  [1/r] ≡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 xml:space="preserve"> 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. Other methods I tried did not work, such as [1/r] ≡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1/(r+ε)  or [1/r] ≡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1/r</w:t>
      </w:r>
      <w:r>
        <w:rPr>
          <w:rStyle w:val="superscript"/>
        </w:rPr>
        <w:t>1+ε</w:t>
      </w:r>
      <w:r w:rsidR="007C4AD3">
        <w:t xml:space="preserve"> . </w:t>
      </w:r>
    </w:p>
    <w:p w14:paraId="2EAD71A5" w14:textId="77777777" w:rsidR="00167095" w:rsidRDefault="00167095" w:rsidP="00FE6A2C"/>
    <w:p w14:paraId="4EED93F8" w14:textId="77777777" w:rsidR="00167095" w:rsidRDefault="00167095" w:rsidP="00FE6A2C">
      <w:r>
        <w:t>(c) The fact that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f)  = 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(rf) </w:t>
      </w:r>
      <w:r>
        <w:tab/>
        <w:t xml:space="preserve"> which I used above</w:t>
      </w:r>
      <w:r w:rsidR="007C4AD3">
        <w:t xml:space="preserve">. </w:t>
      </w:r>
    </w:p>
    <w:p w14:paraId="0B526072" w14:textId="77777777" w:rsidR="00C359A6" w:rsidRDefault="00C359A6" w:rsidP="00FE6A2C"/>
    <w:p w14:paraId="724AB699" w14:textId="77777777" w:rsidR="007C4AD3" w:rsidRPr="00167095" w:rsidRDefault="00C359A6" w:rsidP="00FE6A2C">
      <w:r>
        <w:t xml:space="preserve">(d) for coming up with both solutions noted above. </w:t>
      </w:r>
      <w:r w:rsidR="007C4AD3">
        <w:t xml:space="preserve">When I asked Jim about this problem, I had no solutions at all. </w:t>
      </w:r>
    </w:p>
    <w:sectPr w:rsidR="007C4AD3" w:rsidRPr="00167095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F4EEB" w14:textId="77777777" w:rsidR="00C170F9" w:rsidRDefault="00C170F9">
      <w:r>
        <w:separator/>
      </w:r>
    </w:p>
  </w:endnote>
  <w:endnote w:type="continuationSeparator" w:id="0">
    <w:p w14:paraId="347206A3" w14:textId="77777777" w:rsidR="00C170F9" w:rsidRDefault="00C17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73C5D" w14:textId="77777777" w:rsidR="007C4AD3" w:rsidRDefault="007C4AD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C78F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71E26" w14:textId="77777777" w:rsidR="00C170F9" w:rsidRDefault="00C170F9">
      <w:r>
        <w:separator/>
      </w:r>
    </w:p>
  </w:footnote>
  <w:footnote w:type="continuationSeparator" w:id="0">
    <w:p w14:paraId="73F8A0E3" w14:textId="77777777" w:rsidR="00C170F9" w:rsidRDefault="00C170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1EDA"/>
    <w:rsid w:val="0001344C"/>
    <w:rsid w:val="00032790"/>
    <w:rsid w:val="00054B07"/>
    <w:rsid w:val="000A162F"/>
    <w:rsid w:val="000D2080"/>
    <w:rsid w:val="00130273"/>
    <w:rsid w:val="00167095"/>
    <w:rsid w:val="001677E9"/>
    <w:rsid w:val="0018005B"/>
    <w:rsid w:val="00180F72"/>
    <w:rsid w:val="00186EA4"/>
    <w:rsid w:val="00190B89"/>
    <w:rsid w:val="001D2B92"/>
    <w:rsid w:val="0020790D"/>
    <w:rsid w:val="00227FEA"/>
    <w:rsid w:val="00241B0F"/>
    <w:rsid w:val="00252488"/>
    <w:rsid w:val="00256CFD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46473F"/>
    <w:rsid w:val="004761C7"/>
    <w:rsid w:val="00511127"/>
    <w:rsid w:val="005276A3"/>
    <w:rsid w:val="005C0914"/>
    <w:rsid w:val="005C78FE"/>
    <w:rsid w:val="00643A57"/>
    <w:rsid w:val="00674188"/>
    <w:rsid w:val="006823E5"/>
    <w:rsid w:val="006B7AA1"/>
    <w:rsid w:val="006C37FE"/>
    <w:rsid w:val="006D2437"/>
    <w:rsid w:val="006D4393"/>
    <w:rsid w:val="00720868"/>
    <w:rsid w:val="00780987"/>
    <w:rsid w:val="007A23A3"/>
    <w:rsid w:val="007B2201"/>
    <w:rsid w:val="007C4AD3"/>
    <w:rsid w:val="007D3F75"/>
    <w:rsid w:val="007E26A4"/>
    <w:rsid w:val="0082785B"/>
    <w:rsid w:val="0083105B"/>
    <w:rsid w:val="0085248A"/>
    <w:rsid w:val="00853B88"/>
    <w:rsid w:val="00855BAC"/>
    <w:rsid w:val="008949E4"/>
    <w:rsid w:val="008A209E"/>
    <w:rsid w:val="008C653B"/>
    <w:rsid w:val="008D2618"/>
    <w:rsid w:val="008D336F"/>
    <w:rsid w:val="008F3D30"/>
    <w:rsid w:val="00905AF7"/>
    <w:rsid w:val="009313DC"/>
    <w:rsid w:val="009B271B"/>
    <w:rsid w:val="009F6BE6"/>
    <w:rsid w:val="00A2578F"/>
    <w:rsid w:val="00A3689C"/>
    <w:rsid w:val="00A37B8D"/>
    <w:rsid w:val="00A54159"/>
    <w:rsid w:val="00A64971"/>
    <w:rsid w:val="00A711B1"/>
    <w:rsid w:val="00A76CA3"/>
    <w:rsid w:val="00AB7039"/>
    <w:rsid w:val="00AE788B"/>
    <w:rsid w:val="00B25831"/>
    <w:rsid w:val="00B44541"/>
    <w:rsid w:val="00B848B8"/>
    <w:rsid w:val="00C00A8C"/>
    <w:rsid w:val="00C170F9"/>
    <w:rsid w:val="00C23479"/>
    <w:rsid w:val="00C359A6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510C9"/>
    <w:rsid w:val="00D72B37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81EDA"/>
    <w:rsid w:val="00EA5ADB"/>
    <w:rsid w:val="00EB59F7"/>
    <w:rsid w:val="00EB621A"/>
    <w:rsid w:val="00EC0C35"/>
    <w:rsid w:val="00ED4E92"/>
    <w:rsid w:val="00F04E67"/>
    <w:rsid w:val="00F15287"/>
    <w:rsid w:val="00FA223C"/>
    <w:rsid w:val="00FB71C5"/>
    <w:rsid w:val="00FE4914"/>
    <w:rsid w:val="00FE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8B572D"/>
  <w15:chartTrackingRefBased/>
  <w15:docId w15:val="{E3259DBD-D6CA-4E7A-A91A-D893B6BB5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7095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2071</Characters>
  <Application>Microsoft Office Word</Application>
  <DocSecurity>4</DocSecurity>
  <Lines>90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2026-09-06T19:54:00Z</dcterms:created>
  <dcterms:modified xsi:type="dcterms:W3CDTF">2026-09-06T19:54:00Z</dcterms:modified>
</cp:coreProperties>
</file>