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9BEB" w14:textId="77777777" w:rsidR="00291390" w:rsidRDefault="00291390"/>
    <w:p w14:paraId="16D03DBF" w14:textId="77777777" w:rsidR="0023690F" w:rsidRDefault="0023690F" w:rsidP="0023690F">
      <w:r>
        <w:t>If this Word doc is a problem for you (I did embed the fonts) let me know and I will make it a PDF and resend it. I like Word because perhaps you can just edit in your responses in-line, something like this</w:t>
      </w:r>
    </w:p>
    <w:p w14:paraId="4DDD84C7" w14:textId="77777777" w:rsidR="0023690F" w:rsidRDefault="0023690F" w:rsidP="0023690F"/>
    <w:p w14:paraId="463BAF91" w14:textId="77777777" w:rsidR="0023690F" w:rsidRDefault="0023690F" w:rsidP="0023690F">
      <w:pPr>
        <w:rPr>
          <w:color w:val="FF0000"/>
        </w:rPr>
      </w:pPr>
      <w:r>
        <w:tab/>
        <w:t>And therefore, we obtain:   L</w:t>
      </w:r>
      <w:r>
        <w:rPr>
          <w:rStyle w:val="subscript"/>
        </w:rPr>
        <w:t xml:space="preserve">x </w:t>
      </w:r>
      <w:r>
        <w:t>g(x)  = [ Σ</w:t>
      </w:r>
      <w:r>
        <w:rPr>
          <w:rStyle w:val="subscript"/>
        </w:rPr>
        <w:t>n=0</w:t>
      </w:r>
      <w:r>
        <w:rPr>
          <w:rStyle w:val="superscript"/>
        </w:rPr>
        <w:t xml:space="preserve">∞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(0)[∂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g(x)]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 xml:space="preserve"> ]  g(x)</w:t>
      </w:r>
      <w:r>
        <w:rPr>
          <w:color w:val="FF0000"/>
        </w:rPr>
        <w:tab/>
      </w:r>
    </w:p>
    <w:p w14:paraId="7ACB2F61" w14:textId="77777777" w:rsidR="0023690F" w:rsidRDefault="0023690F" w:rsidP="0023690F">
      <w:pPr>
        <w:rPr>
          <w:color w:val="FF0000"/>
        </w:rPr>
      </w:pPr>
      <w:r>
        <w:rPr>
          <w:color w:val="FF0000"/>
        </w:rPr>
        <w:tab/>
        <w:t xml:space="preserve">are you outta yer forkin' mind?  </w:t>
      </w:r>
    </w:p>
    <w:p w14:paraId="5FE5970B" w14:textId="77777777" w:rsidR="0023690F" w:rsidRDefault="0023690F" w:rsidP="0023690F"/>
    <w:p w14:paraId="05E0761D" w14:textId="77777777" w:rsidR="0023690F" w:rsidRDefault="0023690F" w:rsidP="0023690F">
      <w:r>
        <w:t xml:space="preserve">It might be good to do a full read through before inserting comments. </w:t>
      </w:r>
    </w:p>
    <w:p w14:paraId="0F1FE658" w14:textId="77777777" w:rsidR="0023690F" w:rsidRDefault="0023690F" w:rsidP="0023690F">
      <w:r>
        <w:t>_________________________________________________________________________________</w:t>
      </w:r>
    </w:p>
    <w:p w14:paraId="55D46D19" w14:textId="77777777" w:rsidR="008A7DCC" w:rsidRDefault="008A7DCC"/>
    <w:p w14:paraId="516A3B96" w14:textId="77777777" w:rsidR="001E01DD" w:rsidRDefault="001E01DD">
      <w:r>
        <w:t xml:space="preserve">Richard, </w:t>
      </w:r>
    </w:p>
    <w:p w14:paraId="737CCBB8" w14:textId="77777777" w:rsidR="008A7DCC" w:rsidRDefault="008A7DCC"/>
    <w:p w14:paraId="15A05712" w14:textId="77777777" w:rsidR="008A7DCC" w:rsidRDefault="008A7DCC">
      <w:r>
        <w:t xml:space="preserve">This is </w:t>
      </w:r>
      <w:r w:rsidR="009C6671">
        <w:t xml:space="preserve">all </w:t>
      </w:r>
      <w:r>
        <w:t>certainly not a rush matter, so please ignore me until you have enough time to fully enjoy my confusion</w:t>
      </w:r>
      <w:r w:rsidR="009C6671">
        <w:t xml:space="preserve"> </w:t>
      </w:r>
      <w:r>
        <w:t xml:space="preserve">on the various issues discussed below.  </w:t>
      </w:r>
      <w:r w:rsidR="000607A5">
        <w:t xml:space="preserve">For that reason, I </w:t>
      </w:r>
      <w:r w:rsidR="004F0B73">
        <w:t>have felt</w:t>
      </w:r>
      <w:r w:rsidR="000607A5">
        <w:t xml:space="preserve"> at ease in rambling on a bit. </w:t>
      </w:r>
      <w:r w:rsidR="00C65EE2">
        <w:t xml:space="preserve">I know that if you have some free time, you will at least find this entertaining. </w:t>
      </w:r>
      <w:r w:rsidR="004F0B73">
        <w:t xml:space="preserve">I imagine there might be some integral equations floating around in black holes where issues like </w:t>
      </w:r>
      <w:r w:rsidR="000E63E2">
        <w:t>these</w:t>
      </w:r>
      <w:r w:rsidR="004F0B73">
        <w:t xml:space="preserve"> might arise. </w:t>
      </w:r>
    </w:p>
    <w:p w14:paraId="4338FF84" w14:textId="77777777" w:rsidR="004F0B73" w:rsidRDefault="004F0B73"/>
    <w:p w14:paraId="7CAF4AB5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2778364" w:history="1">
        <w:r w:rsidRPr="00D208CF">
          <w:rPr>
            <w:rStyle w:val="Hyperlink"/>
            <w:noProof/>
          </w:rPr>
          <w:t>1. Motivation.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_Toc282778364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BD20733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5" w:history="1">
        <w:r w:rsidRPr="00D208CF">
          <w:rPr>
            <w:rStyle w:val="Hyperlink"/>
            <w:noProof/>
          </w:rPr>
          <w:t>2. The 1D sit</w:t>
        </w:r>
        <w:r w:rsidRPr="00D208CF">
          <w:rPr>
            <w:rStyle w:val="Hyperlink"/>
            <w:noProof/>
          </w:rPr>
          <w:t>u</w:t>
        </w:r>
        <w:r w:rsidRPr="00D208CF">
          <w:rPr>
            <w:rStyle w:val="Hyperlink"/>
            <w:noProof/>
          </w:rPr>
          <w:t>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_Toc282778365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36B1CB2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6" w:history="1">
        <w:r w:rsidRPr="00D208CF">
          <w:rPr>
            <w:rStyle w:val="Hyperlink"/>
            <w:noProof/>
          </w:rPr>
          <w:t>3. The 3D situation.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_Toc282778366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38CB87" w14:textId="77777777" w:rsidR="004F0B73" w:rsidRDefault="004F0B73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778367" w:history="1">
        <w:r w:rsidRPr="00D208CF">
          <w:rPr>
            <w:rStyle w:val="Hyperlink"/>
            <w:noProof/>
          </w:rPr>
          <w:t>4. A parti</w:t>
        </w:r>
        <w:r w:rsidRPr="00D208CF">
          <w:rPr>
            <w:rStyle w:val="Hyperlink"/>
            <w:noProof/>
          </w:rPr>
          <w:t>c</w:t>
        </w:r>
        <w:r w:rsidRPr="00D208CF">
          <w:rPr>
            <w:rStyle w:val="Hyperlink"/>
            <w:noProof/>
          </w:rPr>
          <w:t>ular problem in 2D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_Toc282778367 \h </w:instrText>
        </w:r>
        <w:r w:rsidR="00343F0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0E4E56A" w14:textId="77777777" w:rsidR="00070891" w:rsidRDefault="004F0B73">
      <w:r>
        <w:fldChar w:fldCharType="end"/>
      </w:r>
    </w:p>
    <w:p w14:paraId="1841F897" w14:textId="77777777" w:rsidR="001656A3" w:rsidRDefault="0007044A">
      <w:bookmarkStart w:id="0" w:name="_Toc282778364"/>
      <w:r w:rsidRPr="004F0B73">
        <w:rPr>
          <w:rStyle w:val="Heading2Char"/>
        </w:rPr>
        <w:t xml:space="preserve">1. </w:t>
      </w:r>
      <w:r w:rsidR="00C62854" w:rsidRPr="004F0B73">
        <w:rPr>
          <w:rStyle w:val="Heading2Char"/>
        </w:rPr>
        <w:t>Motivation.</w:t>
      </w:r>
      <w:bookmarkEnd w:id="0"/>
      <w:r w:rsidR="00C62854">
        <w:t xml:space="preserve"> </w:t>
      </w:r>
      <w:r w:rsidR="00070891">
        <w:t>Maybe I should explain the motivation behind my strange set of questions.</w:t>
      </w:r>
      <w:r w:rsidR="0028767D">
        <w:t xml:space="preserve"> Suppose you have a</w:t>
      </w:r>
      <w:r w:rsidR="001656A3">
        <w:t xml:space="preserve"> first-kind Fredholm integral equation f = Kg</w:t>
      </w:r>
      <w:r w:rsidR="007D632A">
        <w:t xml:space="preserve"> which yo</w:t>
      </w:r>
      <w:r>
        <w:t xml:space="preserve">u want to solve for g, given f, </w:t>
      </w:r>
    </w:p>
    <w:p w14:paraId="35EA6DAE" w14:textId="77777777" w:rsidR="001656A3" w:rsidRDefault="001656A3"/>
    <w:p w14:paraId="7D7E8838" w14:textId="77777777" w:rsidR="001656A3" w:rsidRPr="009C6671" w:rsidRDefault="001656A3">
      <w:r>
        <w:tab/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dy k(x,y)g(y) </w:t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</w:r>
      <w:r w:rsidR="009C6671">
        <w:tab/>
        <w:t>f =  Kg</w:t>
      </w:r>
    </w:p>
    <w:p w14:paraId="7A3CCEA4" w14:textId="77777777" w:rsidR="00C42985" w:rsidRDefault="00C42985"/>
    <w:p w14:paraId="09D064FD" w14:textId="77777777" w:rsidR="007D632A" w:rsidRDefault="00C42985">
      <w:r>
        <w:t xml:space="preserve">where we are in n dimensional </w:t>
      </w:r>
      <w:r w:rsidR="00C67353">
        <w:t>R</w:t>
      </w:r>
      <w:r w:rsidR="00C67353" w:rsidRPr="00476B00">
        <w:rPr>
          <w:rStyle w:val="subscript"/>
        </w:rPr>
        <w:t>n</w:t>
      </w:r>
      <w:r w:rsidR="00C67353">
        <w:t xml:space="preserve"> space, say. </w:t>
      </w:r>
      <w:r w:rsidR="007D632A">
        <w:t>Then you might wonder</w:t>
      </w:r>
      <w:r w:rsidR="00C67353">
        <w:t xml:space="preserve"> if</w:t>
      </w:r>
      <w:r w:rsidR="007D632A">
        <w:t xml:space="preserve">, given </w:t>
      </w:r>
      <w:r>
        <w:t xml:space="preserve">that </w:t>
      </w:r>
      <w:r w:rsidR="007D632A">
        <w:t>kernel</w:t>
      </w:r>
      <w:r w:rsidR="0007044A">
        <w:t xml:space="preserve"> k(x,y)</w:t>
      </w:r>
      <w:r w:rsidR="007D632A">
        <w:t xml:space="preserve">, there </w:t>
      </w:r>
      <w:r w:rsidR="0007044A">
        <w:t>might be</w:t>
      </w:r>
      <w:r w:rsidR="007D632A">
        <w:t xml:space="preserve"> some differential operator L</w:t>
      </w:r>
      <w:r w:rsidR="007D632A">
        <w:rPr>
          <w:rStyle w:val="subscript"/>
        </w:rPr>
        <w:t>x</w:t>
      </w:r>
      <w:r w:rsidR="007D632A">
        <w:t xml:space="preserve"> such that</w:t>
      </w:r>
    </w:p>
    <w:p w14:paraId="1ABEF7AF" w14:textId="77777777" w:rsidR="007D632A" w:rsidRDefault="007D632A"/>
    <w:p w14:paraId="2B30A9C6" w14:textId="77777777" w:rsidR="007D632A" w:rsidRPr="00C67353" w:rsidRDefault="007D632A">
      <w:r>
        <w:tab/>
        <w:t>L</w:t>
      </w:r>
      <w:r>
        <w:rPr>
          <w:rStyle w:val="subscript"/>
        </w:rPr>
        <w:t>x</w:t>
      </w:r>
      <w:r>
        <w:t xml:space="preserve"> k(x,y) = δ(x-y)</w:t>
      </w:r>
      <w:r w:rsidR="00C67353">
        <w:tab/>
      </w:r>
      <w:r w:rsidR="00C67353">
        <w:tab/>
      </w:r>
      <w:r w:rsidR="00C67353">
        <w:tab/>
      </w:r>
      <w:r w:rsidR="00C67353">
        <w:tab/>
      </w:r>
      <w:r w:rsidR="00C67353">
        <w:tab/>
        <w:t>// meaning δ</w:t>
      </w:r>
      <w:r w:rsidR="00C67353">
        <w:rPr>
          <w:rStyle w:val="superscript"/>
        </w:rPr>
        <w:t>(n)</w:t>
      </w:r>
      <w:r w:rsidR="00C67353">
        <w:t>(</w:t>
      </w:r>
      <w:r w:rsidR="00C67353" w:rsidRPr="00C67353">
        <w:rPr>
          <w:b/>
        </w:rPr>
        <w:t>x</w:t>
      </w:r>
      <w:r w:rsidR="00C67353">
        <w:t>-</w:t>
      </w:r>
      <w:r w:rsidR="00C67353" w:rsidRPr="00C67353">
        <w:rPr>
          <w:b/>
        </w:rPr>
        <w:t>y</w:t>
      </w:r>
      <w:r w:rsidR="00C67353">
        <w:t>)</w:t>
      </w:r>
    </w:p>
    <w:p w14:paraId="04EDE96D" w14:textId="77777777" w:rsidR="007D632A" w:rsidRDefault="007D632A"/>
    <w:p w14:paraId="36209B91" w14:textId="77777777" w:rsidR="007D632A" w:rsidRDefault="007D632A">
      <w:r>
        <w:t>so that you could then perhaps have an associated differential equation</w:t>
      </w:r>
    </w:p>
    <w:p w14:paraId="1BFCE085" w14:textId="77777777" w:rsidR="007D632A" w:rsidRDefault="007D632A"/>
    <w:p w14:paraId="4F3E15CC" w14:textId="77777777" w:rsidR="007D632A" w:rsidRDefault="007D632A">
      <w:r>
        <w:tab/>
        <w:t>L</w:t>
      </w:r>
      <w:r>
        <w:rPr>
          <w:rStyle w:val="subscript"/>
        </w:rPr>
        <w:t>x</w:t>
      </w:r>
      <w:r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[ L</w:t>
      </w:r>
      <w:r>
        <w:rPr>
          <w:rStyle w:val="subscript"/>
        </w:rPr>
        <w:t>x</w:t>
      </w:r>
      <w:r>
        <w:t xml:space="preserve"> k(x,y) ] g(y)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δ(x-y) g(y) = g(x) </w:t>
      </w:r>
      <w:r w:rsidR="009C6671">
        <w:tab/>
      </w:r>
      <w:r w:rsidR="009C6671">
        <w:tab/>
      </w:r>
      <w:r w:rsidR="009C6671">
        <w:tab/>
        <w:t>g = Lf</w:t>
      </w:r>
    </w:p>
    <w:p w14:paraId="1BD717E4" w14:textId="77777777" w:rsidR="000253E5" w:rsidRDefault="000253E5"/>
    <w:p w14:paraId="25BC4512" w14:textId="77777777" w:rsidR="009B561C" w:rsidRDefault="000253E5">
      <w:r>
        <w:t xml:space="preserve">where I sweep technical issues under the rug, such as </w:t>
      </w:r>
      <w:r w:rsidR="00C67353">
        <w:t xml:space="preserve">integration </w:t>
      </w:r>
      <w:r>
        <w:t xml:space="preserve">endpoints and order interchange. In the operator sense then you are saying  f = Kg  </w:t>
      </w:r>
      <w:r w:rsidR="009B561C">
        <w:t>with solution</w:t>
      </w:r>
      <w:r>
        <w:t xml:space="preserve"> g = Lf and then LK = 1 and maybe even L = K</w:t>
      </w:r>
      <w:r>
        <w:rPr>
          <w:rStyle w:val="superscript"/>
        </w:rPr>
        <w:t>-1</w:t>
      </w:r>
      <w:r>
        <w:t xml:space="preserve"> with all the usual caveats about domains and ranges and concerns about operators in infinite dimensional Hilbert Spaces.  </w:t>
      </w:r>
    </w:p>
    <w:p w14:paraId="42B282B4" w14:textId="77777777" w:rsidR="009B561C" w:rsidRDefault="009B561C"/>
    <w:p w14:paraId="554D11F3" w14:textId="77777777" w:rsidR="000253E5" w:rsidRDefault="002A1031">
      <w:r>
        <w:lastRenderedPageBreak/>
        <w:t xml:space="preserve">[ </w:t>
      </w:r>
      <w:r w:rsidR="0007044A">
        <w:t xml:space="preserve">By the way, </w:t>
      </w:r>
      <w:r w:rsidR="009B561C">
        <w:t xml:space="preserve">my </w:t>
      </w:r>
      <w:r w:rsidR="000253E5">
        <w:t xml:space="preserve">knowledge on this subject </w:t>
      </w:r>
      <w:r w:rsidR="00C67353">
        <w:t>(such as it is) comes from an</w:t>
      </w:r>
      <w:r w:rsidR="000253E5">
        <w:t xml:space="preserve"> old 2 volume book</w:t>
      </w:r>
      <w:r w:rsidR="00C67353">
        <w:t xml:space="preserve"> set</w:t>
      </w:r>
      <w:r w:rsidR="000253E5">
        <w:t xml:space="preserve"> by Ivar Stakgold called Boundary Value Problems of Mathematical Physics</w:t>
      </w:r>
      <w:r w:rsidR="0007044A">
        <w:t>,</w:t>
      </w:r>
      <w:r w:rsidR="000253E5">
        <w:t xml:space="preserve"> </w:t>
      </w:r>
      <w:r w:rsidR="0007044A">
        <w:t xml:space="preserve">1967. </w:t>
      </w:r>
      <w:r w:rsidR="00C67353">
        <w:t xml:space="preserve">It is pretty good, but only after you stare at it for a while. </w:t>
      </w:r>
      <w:r>
        <w:t xml:space="preserve">] </w:t>
      </w:r>
    </w:p>
    <w:p w14:paraId="08B679F6" w14:textId="77777777" w:rsidR="0007044A" w:rsidRDefault="0007044A"/>
    <w:p w14:paraId="5B718E4F" w14:textId="77777777" w:rsidR="0007044A" w:rsidRDefault="0007044A">
      <w:r>
        <w:t>So, I was wondering:  for which kernels k(x,y) can I find L</w:t>
      </w:r>
      <w:r>
        <w:rPr>
          <w:rStyle w:val="subscript"/>
        </w:rPr>
        <w:t>x</w:t>
      </w:r>
      <w:r>
        <w:t xml:space="preserve"> such that L</w:t>
      </w:r>
      <w:r>
        <w:rPr>
          <w:rStyle w:val="subscript"/>
        </w:rPr>
        <w:t>x</w:t>
      </w:r>
      <w:r>
        <w:t xml:space="preserve"> k(x,y) = δ(x-y)? </w:t>
      </w:r>
      <w:r w:rsidR="00EF578E">
        <w:t xml:space="preserve">Linguistically, I guess that is the same as saying which kernels are Green's Functions of </w:t>
      </w:r>
      <w:r w:rsidR="009A607B">
        <w:t>some</w:t>
      </w:r>
      <w:r w:rsidR="00EF578E">
        <w:t xml:space="preserve"> differential operator? </w:t>
      </w:r>
      <w:r w:rsidR="000E63E2">
        <w:t xml:space="preserve">More on this below. </w:t>
      </w:r>
    </w:p>
    <w:p w14:paraId="2E6D5287" w14:textId="77777777" w:rsidR="00EF578E" w:rsidRDefault="00EF578E"/>
    <w:p w14:paraId="3303D91D" w14:textId="77777777" w:rsidR="00EF578E" w:rsidRDefault="00EF578E">
      <w:r>
        <w:t xml:space="preserve">The motivation of course is that differential equations seem a lot easier to solve than integral equations. For the simple </w:t>
      </w:r>
      <w:r w:rsidR="00C42985">
        <w:t xml:space="preserve">1D </w:t>
      </w:r>
      <w:r>
        <w:t>string</w:t>
      </w:r>
      <w:r w:rsidR="00C42985">
        <w:t xml:space="preserve"> on (0,1) </w:t>
      </w:r>
      <w:r w:rsidR="00CA18AD">
        <w:t>the integral equation with the usual Green's Function is this</w:t>
      </w:r>
    </w:p>
    <w:p w14:paraId="35ACFFBC" w14:textId="77777777" w:rsidR="00CA18AD" w:rsidRDefault="00CA18AD"/>
    <w:p w14:paraId="48DB8CBD" w14:textId="77777777" w:rsidR="00CA18AD" w:rsidRDefault="00CA18AD" w:rsidP="00CA18A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dξ u(ξ) [ θ(x&lt;ξ)x(1-ξ) + θ(x&gt;ξ)ξ(1-x) ]  = μ u(x)</w:t>
      </w:r>
      <w:r>
        <w:tab/>
      </w:r>
      <w:r>
        <w:tab/>
        <w:t>Ku = μu</w:t>
      </w:r>
    </w:p>
    <w:p w14:paraId="29B30667" w14:textId="77777777" w:rsidR="00CA18AD" w:rsidRDefault="00CA18AD" w:rsidP="00CA18AD"/>
    <w:p w14:paraId="54096BCB" w14:textId="77777777" w:rsidR="00CA18AD" w:rsidRDefault="00C42985" w:rsidP="00CA18AD">
      <w:r>
        <w:t xml:space="preserve">but it is not </w:t>
      </w:r>
      <w:r w:rsidR="009A607B">
        <w:t>at all</w:t>
      </w:r>
      <w:r>
        <w:t xml:space="preserve"> obvious </w:t>
      </w:r>
      <w:r w:rsidR="00476B00">
        <w:t>(</w:t>
      </w:r>
      <w:r>
        <w:t>to me</w:t>
      </w:r>
      <w:r w:rsidR="00476B00">
        <w:t xml:space="preserve"> at least)</w:t>
      </w:r>
      <w:r>
        <w:t xml:space="preserve"> that the solutions are u</w:t>
      </w:r>
      <w:r w:rsidR="009A607B">
        <w:t>(x)</w:t>
      </w:r>
      <w:r>
        <w:t xml:space="preserve"> = φ</w:t>
      </w:r>
      <w:r>
        <w:rPr>
          <w:rStyle w:val="subscript"/>
        </w:rPr>
        <w:t>n</w:t>
      </w:r>
      <w:r w:rsidR="009A607B">
        <w:t>(x)</w:t>
      </w:r>
      <w:r>
        <w:t xml:space="preserve"> = sin(nπx) with 1/μ = λ</w:t>
      </w:r>
      <w:r>
        <w:rPr>
          <w:rStyle w:val="subscript"/>
        </w:rPr>
        <w:t>n</w:t>
      </w:r>
      <w:r>
        <w:t xml:space="preserve"> = (nπ)</w:t>
      </w:r>
      <w:r>
        <w:rPr>
          <w:rStyle w:val="superscript"/>
        </w:rPr>
        <w:t>2</w:t>
      </w:r>
      <w:r w:rsidR="005413CC">
        <w:t>,</w:t>
      </w:r>
      <w:r>
        <w:t xml:space="preserve"> although it is easy to verify that this is correct. </w:t>
      </w:r>
      <w:r w:rsidR="005413CC">
        <w:t>If y</w:t>
      </w:r>
      <w:r w:rsidR="00C67353">
        <w:t>ou apply L</w:t>
      </w:r>
      <w:r w:rsidR="00C67353">
        <w:rPr>
          <w:rStyle w:val="subscript"/>
        </w:rPr>
        <w:t>x</w:t>
      </w:r>
      <w:r w:rsidR="00C67353">
        <w:t xml:space="preserve"> = ∂</w:t>
      </w:r>
      <w:r w:rsidR="00C67353">
        <w:rPr>
          <w:rStyle w:val="subscript"/>
        </w:rPr>
        <w:t>x</w:t>
      </w:r>
      <w:r w:rsidR="00C67353">
        <w:rPr>
          <w:rStyle w:val="superscript"/>
        </w:rPr>
        <w:t>2</w:t>
      </w:r>
      <w:r w:rsidR="00C67353">
        <w:t xml:space="preserve"> to make this be an ODE then the solutions are obvious because we are trained to recognize differential equations, not integral equations. </w:t>
      </w:r>
      <w:r w:rsidR="002A1031">
        <w:t xml:space="preserve">And I guess a differential equation is "local" and is therefore intrinsically simpler to solve than </w:t>
      </w:r>
      <w:r w:rsidR="00027E40">
        <w:t>a</w:t>
      </w:r>
      <w:r w:rsidR="00C62854">
        <w:t>n int</w:t>
      </w:r>
      <w:r w:rsidR="002A1031">
        <w:t>egral equation which is "global" over your interval or region of R</w:t>
      </w:r>
      <w:r w:rsidR="002A1031">
        <w:rPr>
          <w:rStyle w:val="superscript"/>
        </w:rPr>
        <w:t>n</w:t>
      </w:r>
      <w:r w:rsidR="002A1031">
        <w:t xml:space="preserve">. </w:t>
      </w:r>
      <w:r w:rsidR="00C61575">
        <w:t xml:space="preserve">On the other hand, the integral equation is probably better in terms of operator properties and numerical work. </w:t>
      </w:r>
    </w:p>
    <w:p w14:paraId="08792470" w14:textId="77777777" w:rsidR="00625149" w:rsidRDefault="00625149" w:rsidP="00CA18AD"/>
    <w:p w14:paraId="2A77A06D" w14:textId="77777777" w:rsidR="00564DB8" w:rsidRDefault="009A607B" w:rsidP="00CA18AD">
      <w:r w:rsidRPr="009A607B">
        <w:rPr>
          <w:u w:val="single"/>
        </w:rPr>
        <w:t>Aside</w:t>
      </w:r>
      <w:r>
        <w:t xml:space="preserve">: </w:t>
      </w:r>
      <w:r w:rsidR="00625149">
        <w:t>On this last subject,</w:t>
      </w:r>
      <w:r w:rsidR="00027E40">
        <w:t xml:space="preserve"> here is an unusual </w:t>
      </w:r>
      <w:r w:rsidR="00564DB8">
        <w:t xml:space="preserve">2008 </w:t>
      </w:r>
      <w:r w:rsidR="00027E40">
        <w:t>Russian book</w:t>
      </w:r>
      <w:r w:rsidR="00625149">
        <w:t xml:space="preserve"> </w:t>
      </w:r>
      <w:r w:rsidR="0062358B">
        <w:t xml:space="preserve">(1143 pages) </w:t>
      </w:r>
      <w:r w:rsidR="00625149">
        <w:t xml:space="preserve">which I </w:t>
      </w:r>
      <w:r w:rsidR="0062358B">
        <w:t xml:space="preserve">luckily </w:t>
      </w:r>
      <w:r w:rsidR="00027E40">
        <w:t>found</w:t>
      </w:r>
      <w:r w:rsidR="00625149">
        <w:t xml:space="preserve"> </w:t>
      </w:r>
      <w:r w:rsidR="009B561C">
        <w:t>as</w:t>
      </w:r>
      <w:r w:rsidR="00625149">
        <w:t xml:space="preserve"> </w:t>
      </w:r>
      <w:r w:rsidR="00027E40">
        <w:t xml:space="preserve">a </w:t>
      </w:r>
      <w:r w:rsidR="009B561C">
        <w:t>pdf file</w:t>
      </w:r>
      <w:r w:rsidR="00027E40">
        <w:t xml:space="preserve"> </w:t>
      </w:r>
      <w:r w:rsidR="0062358B">
        <w:t>floating around somewhere</w:t>
      </w:r>
      <w:r w:rsidR="00027E40">
        <w:t>. I</w:t>
      </w:r>
      <w:r w:rsidR="0051156F">
        <w:t>t</w:t>
      </w:r>
      <w:r w:rsidR="00027E40">
        <w:t xml:space="preserve"> is </w:t>
      </w:r>
      <w:r w:rsidR="0051156F">
        <w:t>organized just</w:t>
      </w:r>
      <w:r w:rsidR="00027E40">
        <w:t xml:space="preserve"> like </w:t>
      </w:r>
      <w:r w:rsidR="00027E40" w:rsidRPr="00027E40">
        <w:t>Gradshteyn and Ryzhik</w:t>
      </w:r>
      <w:r w:rsidR="0051156F">
        <w:t>, but it has</w:t>
      </w:r>
      <w:r w:rsidR="000607A5">
        <w:t xml:space="preserve"> (1D)</w:t>
      </w:r>
      <w:r w:rsidR="0051156F">
        <w:t xml:space="preserve"> integral equations instead of integrals, and even has some dual integral equation pairs. </w:t>
      </w:r>
      <w:r w:rsidR="0028630D">
        <w:t>It has Fredholm first-kind, second-kind, and each wi</w:t>
      </w:r>
      <w:r w:rsidR="000607A5">
        <w:t xml:space="preserve">th fixed endpoints or one-variable endpoint. </w:t>
      </w:r>
      <w:r w:rsidR="005D57CA">
        <w:t>And it has lots of nonlinear integral equations as well</w:t>
      </w:r>
      <w:r w:rsidR="00AB52D7">
        <w:t xml:space="preserve">. You can see the entire table of contents on "look inside" here: </w:t>
      </w:r>
    </w:p>
    <w:p w14:paraId="4A5230DE" w14:textId="77777777" w:rsidR="00AB52D7" w:rsidRDefault="00AB52D7" w:rsidP="00CA18AD"/>
    <w:p w14:paraId="4E298220" w14:textId="77777777" w:rsidR="00AB52D7" w:rsidRPr="00AB52D7" w:rsidRDefault="00AB52D7" w:rsidP="00CA18AD">
      <w:hyperlink r:id="rId6" w:history="1">
        <w:r w:rsidRPr="00BE4327">
          <w:rPr>
            <w:rStyle w:val="Hyperlink"/>
          </w:rPr>
          <w:t>http://www.amazon.com/Handbook-Integral-Equations-Handbooks-Mathematical/dp/1584885076</w:t>
        </w:r>
      </w:hyperlink>
      <w:r>
        <w:t xml:space="preserve"> </w:t>
      </w:r>
    </w:p>
    <w:p w14:paraId="2971D86C" w14:textId="77777777" w:rsidR="005D57CA" w:rsidRDefault="0062358B" w:rsidP="00CA18AD">
      <w:r>
        <w:pict w14:anchorId="5726D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83.75pt">
            <v:imagedata r:id="rId7" o:title=""/>
          </v:shape>
        </w:pict>
      </w:r>
    </w:p>
    <w:p w14:paraId="0F887610" w14:textId="77777777" w:rsidR="005413CC" w:rsidRDefault="005413CC" w:rsidP="00CA18AD"/>
    <w:p w14:paraId="0125FA97" w14:textId="77777777" w:rsidR="005413CC" w:rsidRDefault="005413CC" w:rsidP="00CA18AD">
      <w:bookmarkStart w:id="1" w:name="_Toc282778365"/>
      <w:r w:rsidRPr="004F0B73">
        <w:rPr>
          <w:rStyle w:val="Heading2Char"/>
        </w:rPr>
        <w:t xml:space="preserve">2. </w:t>
      </w:r>
      <w:r w:rsidR="00C62854" w:rsidRPr="004F0B73">
        <w:rPr>
          <w:rStyle w:val="Heading2Char"/>
        </w:rPr>
        <w:t>The 1D situation.</w:t>
      </w:r>
      <w:bookmarkEnd w:id="1"/>
      <w:r w:rsidR="00C62854">
        <w:t xml:space="preserve"> </w:t>
      </w:r>
      <w:r>
        <w:t xml:space="preserve">In 1D and for a second-order differential operator one would argue as you did that </w:t>
      </w:r>
      <w:r w:rsidR="001809DD">
        <w:t>a</w:t>
      </w:r>
      <w:r>
        <w:t xml:space="preserve"> </w:t>
      </w:r>
      <w:r w:rsidR="00EE4B43">
        <w:t xml:space="preserve">candidate </w:t>
      </w:r>
      <w:r>
        <w:t xml:space="preserve">kernel has to have a slope discontinuity at x = y. The usual argument might be this: </w:t>
      </w:r>
    </w:p>
    <w:p w14:paraId="290B1DDE" w14:textId="77777777" w:rsidR="005413CC" w:rsidRDefault="005413CC" w:rsidP="00CA18AD"/>
    <w:p w14:paraId="2A858B2B" w14:textId="77777777" w:rsidR="005413CC" w:rsidRDefault="005413CC" w:rsidP="00CA18AD">
      <w:r>
        <w:lastRenderedPageBreak/>
        <w:tab/>
        <w:t>{ a(x)∂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b(x)∂</w:t>
      </w:r>
      <w:r>
        <w:rPr>
          <w:rStyle w:val="subscript"/>
        </w:rPr>
        <w:t>x</w:t>
      </w:r>
      <w:r>
        <w:t xml:space="preserve"> + c(x) }  k(x,y) = δ(x-y)</w:t>
      </w:r>
    </w:p>
    <w:p w14:paraId="6038B478" w14:textId="77777777" w:rsidR="005413CC" w:rsidRDefault="005413CC" w:rsidP="00CA18AD"/>
    <w:p w14:paraId="7A70387E" w14:textId="77777777" w:rsidR="005413CC" w:rsidRDefault="005413CC" w:rsidP="00CA18AD">
      <w:r>
        <w:t xml:space="preserve">Integrate from y-ε to y+ε and assume that </w:t>
      </w:r>
      <w:r w:rsidR="00C62854">
        <w:t xml:space="preserve">all </w:t>
      </w:r>
      <w:r>
        <w:t>coefficient</w:t>
      </w:r>
      <w:r w:rsidR="00EE4B43">
        <w:t xml:space="preserve"> functions</w:t>
      </w:r>
      <w:r>
        <w:t xml:space="preserve"> </w:t>
      </w:r>
      <w:r w:rsidR="00C62854">
        <w:t>of L</w:t>
      </w:r>
      <w:r w:rsidR="00C62854">
        <w:rPr>
          <w:rStyle w:val="subscript"/>
        </w:rPr>
        <w:t>x</w:t>
      </w:r>
      <w:r w:rsidR="00C62854">
        <w:t xml:space="preserve"> </w:t>
      </w:r>
      <w:r>
        <w:t>are continuous at y</w:t>
      </w:r>
      <w:r w:rsidR="00F13BF7">
        <w:t xml:space="preserve">, and </w:t>
      </w:r>
      <w:r w:rsidR="00C62854">
        <w:t xml:space="preserve">that </w:t>
      </w:r>
      <w:r w:rsidR="00B44D47">
        <w:t xml:space="preserve">k and </w:t>
      </w:r>
      <w:r w:rsidR="00F13BF7">
        <w:t>∂</w:t>
      </w:r>
      <w:r w:rsidR="00F13BF7">
        <w:rPr>
          <w:rStyle w:val="subscript"/>
        </w:rPr>
        <w:t>x</w:t>
      </w:r>
      <w:r w:rsidR="00F13BF7" w:rsidRPr="00F13BF7">
        <w:t xml:space="preserve"> </w:t>
      </w:r>
      <w:r w:rsidR="00F13BF7">
        <w:t xml:space="preserve">k(x,y) </w:t>
      </w:r>
      <w:r w:rsidR="00B44D47">
        <w:t>are</w:t>
      </w:r>
      <w:r w:rsidR="00F13BF7">
        <w:t xml:space="preserve"> also continuous at y, so then</w:t>
      </w:r>
    </w:p>
    <w:p w14:paraId="3E343AA7" w14:textId="77777777" w:rsidR="00F13BF7" w:rsidRDefault="00F13BF7" w:rsidP="00CA18AD"/>
    <w:p w14:paraId="74BADC53" w14:textId="77777777" w:rsidR="00F13BF7" w:rsidRDefault="00F13BF7" w:rsidP="00F13BF7">
      <w:r>
        <w:tab/>
        <w:t>a(y)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∂</w:t>
      </w:r>
      <w:r>
        <w:rPr>
          <w:rStyle w:val="subscript"/>
        </w:rPr>
        <w:t>x</w:t>
      </w:r>
      <w:r>
        <w:t>[∂</w:t>
      </w:r>
      <w:r>
        <w:rPr>
          <w:rStyle w:val="subscript"/>
        </w:rPr>
        <w:t>x</w:t>
      </w:r>
      <w:r>
        <w:t xml:space="preserve">g] + 0 + 0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y+ε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F13BF7">
        <w:t xml:space="preserve"> </w:t>
      </w:r>
      <w:r>
        <w:t>dx δ(x-y) = 1</w:t>
      </w:r>
    </w:p>
    <w:p w14:paraId="3FA35D2E" w14:textId="77777777" w:rsidR="00F13BF7" w:rsidRDefault="00F13BF7" w:rsidP="00F13BF7"/>
    <w:p w14:paraId="793A7F74" w14:textId="77777777" w:rsidR="00F13BF7" w:rsidRDefault="00F13BF7" w:rsidP="00F13BF7">
      <w:r>
        <w:tab/>
        <w:t xml:space="preserve">=&gt; </w:t>
      </w:r>
      <w:r>
        <w:tab/>
        <w:t>[∂</w:t>
      </w:r>
      <w:r>
        <w:rPr>
          <w:rStyle w:val="subscript"/>
        </w:rPr>
        <w:t>x</w:t>
      </w:r>
      <w:r>
        <w:t>g]|</w:t>
      </w:r>
      <w:r>
        <w:rPr>
          <w:rStyle w:val="superscript"/>
        </w:rPr>
        <w:t>y</w:t>
      </w:r>
      <w:r>
        <w:rPr>
          <w:rStyle w:val="superscript"/>
          <w:rFonts w:ascii="Times New Roman" w:hAnsi="Times New Roman"/>
        </w:rPr>
        <w:t>+ε</w:t>
      </w:r>
      <w:r>
        <w:rPr>
          <w:rStyle w:val="subscript"/>
        </w:rPr>
        <w:t>y-ε</w:t>
      </w:r>
      <w:r>
        <w:t xml:space="preserve"> = 1/a(y)   = the jump in the first derivative. </w:t>
      </w:r>
    </w:p>
    <w:p w14:paraId="54388BDC" w14:textId="77777777" w:rsidR="00EE4B43" w:rsidRDefault="00EE4B43" w:rsidP="00F13BF7"/>
    <w:p w14:paraId="185A678B" w14:textId="77777777" w:rsidR="00A23044" w:rsidRDefault="00EE4B43" w:rsidP="00F13BF7">
      <w:r>
        <w:t>For order-n L</w:t>
      </w:r>
      <w:r>
        <w:rPr>
          <w:rStyle w:val="subscript"/>
        </w:rPr>
        <w:t>x</w:t>
      </w:r>
      <w:r>
        <w:t xml:space="preserve"> </w:t>
      </w:r>
      <w:r w:rsidR="002E2AF9">
        <w:t xml:space="preserve">with continuous coefficient functions </w:t>
      </w:r>
      <w:r>
        <w:t xml:space="preserve">I guess </w:t>
      </w:r>
      <w:r w:rsidR="001809DD">
        <w:t>a</w:t>
      </w:r>
      <w:r>
        <w:t xml:space="preserve"> viable candidate kernel has to have </w:t>
      </w:r>
      <w:r w:rsidR="00B44D47">
        <w:t xml:space="preserve">k and </w:t>
      </w:r>
      <w:r>
        <w:t>all the derivatives ∂</w:t>
      </w:r>
      <w:r>
        <w:rPr>
          <w:rStyle w:val="subscript"/>
        </w:rPr>
        <w:t>x</w:t>
      </w:r>
      <w:r>
        <w:rPr>
          <w:rStyle w:val="superscript"/>
        </w:rPr>
        <w:t>k</w:t>
      </w:r>
      <w:r>
        <w:t xml:space="preserve">g(x) for k &lt; n </w:t>
      </w:r>
      <w:r w:rsidR="001809DD">
        <w:t>be continuous</w:t>
      </w:r>
      <w:r w:rsidR="00C62854">
        <w:t>. T</w:t>
      </w:r>
      <w:r w:rsidR="001809DD">
        <w:t>hen [∂</w:t>
      </w:r>
      <w:r w:rsidR="001809DD">
        <w:rPr>
          <w:rStyle w:val="subscript"/>
        </w:rPr>
        <w:t>x</w:t>
      </w:r>
      <w:r w:rsidR="001809DD">
        <w:rPr>
          <w:rStyle w:val="superscript"/>
        </w:rPr>
        <w:t>n-1</w:t>
      </w:r>
      <w:r w:rsidR="001809DD">
        <w:t>g]|</w:t>
      </w:r>
      <w:r w:rsidR="001809DD">
        <w:rPr>
          <w:rStyle w:val="superscript"/>
        </w:rPr>
        <w:t>y</w:t>
      </w:r>
      <w:r w:rsidR="001809DD">
        <w:rPr>
          <w:rStyle w:val="superscript"/>
          <w:rFonts w:ascii="Times New Roman" w:hAnsi="Times New Roman"/>
        </w:rPr>
        <w:t>+ε</w:t>
      </w:r>
      <w:r w:rsidR="001809DD">
        <w:rPr>
          <w:rStyle w:val="subscript"/>
        </w:rPr>
        <w:t>y-ε</w:t>
      </w:r>
      <w:r w:rsidR="001809DD">
        <w:t xml:space="preserve"> = 1/a(y) is the jump condition. </w:t>
      </w:r>
      <w:r w:rsidR="0028630D">
        <w:t xml:space="preserve">But there might be other ways to make this work. </w:t>
      </w:r>
    </w:p>
    <w:p w14:paraId="5F42F332" w14:textId="77777777" w:rsidR="00A23044" w:rsidRDefault="00A23044" w:rsidP="00F13BF7"/>
    <w:p w14:paraId="2678ABBE" w14:textId="77777777" w:rsidR="001D0342" w:rsidRPr="001D0342" w:rsidRDefault="001809DD" w:rsidP="001D0342">
      <w:r>
        <w:t>For an infinite order L</w:t>
      </w:r>
      <w:r>
        <w:rPr>
          <w:rStyle w:val="subscript"/>
        </w:rPr>
        <w:t>x</w:t>
      </w:r>
      <w:r w:rsidR="003A0C93">
        <w:t xml:space="preserve"> </w:t>
      </w:r>
      <w:r w:rsidR="00B44D47">
        <w:t xml:space="preserve">[ example </w:t>
      </w:r>
      <w:r>
        <w:t xml:space="preserve"> </w:t>
      </w:r>
      <w:r w:rsidR="00A23044">
        <w:t>L</w:t>
      </w:r>
      <w:r w:rsidR="00A23044">
        <w:rPr>
          <w:rStyle w:val="subscript"/>
        </w:rPr>
        <w:t>x</w:t>
      </w:r>
      <w:r w:rsidR="00A23044">
        <w:t xml:space="preserve"> = </w:t>
      </w:r>
      <w:r>
        <w:t>exp(α∂</w:t>
      </w:r>
      <w:r>
        <w:rPr>
          <w:rStyle w:val="subscript"/>
        </w:rPr>
        <w:t>x</w:t>
      </w:r>
      <w:r>
        <w:t xml:space="preserve">) </w:t>
      </w:r>
      <w:r w:rsidR="00B44D47">
        <w:t xml:space="preserve">] </w:t>
      </w:r>
      <w:r>
        <w:t xml:space="preserve">it is perhaps less clear what </w:t>
      </w:r>
      <w:r w:rsidR="00B44D47">
        <w:t xml:space="preserve">conditions k(x,y) has to have. </w:t>
      </w:r>
      <w:r w:rsidR="00A23044">
        <w:t xml:space="preserve">Maybe all derivatives of k(x,y) have to be continuous, </w:t>
      </w:r>
      <w:r w:rsidR="001D0342">
        <w:t>so it would be C</w:t>
      </w:r>
      <w:r w:rsidR="001D0342">
        <w:rPr>
          <w:rStyle w:val="superscript"/>
          <w:rFonts w:ascii="Times New Roman" w:hAnsi="Times New Roman"/>
        </w:rPr>
        <w:t>∞</w:t>
      </w:r>
      <w:r w:rsidR="001D0342">
        <w:t xml:space="preserve">. If it happens that we can write k(x,y) = g(x-y) then an example </w:t>
      </w:r>
      <w:r w:rsidR="002E2AF9">
        <w:t xml:space="preserve">kernel </w:t>
      </w:r>
      <w:r w:rsidR="001D0342">
        <w:t xml:space="preserve">would be g(x) = </w:t>
      </w:r>
      <w:r w:rsidR="001D0342">
        <w:rPr>
          <w:color w:val="000000"/>
        </w:rPr>
        <w:t>(κ/π) /</w:t>
      </w:r>
      <w:r w:rsidR="0028630D">
        <w:t>(</w:t>
      </w:r>
      <w:r w:rsidR="001D0342">
        <w:t>κ</w:t>
      </w:r>
      <w:r w:rsidR="001D0342">
        <w:rPr>
          <w:rStyle w:val="superscript"/>
        </w:rPr>
        <w:t>2</w:t>
      </w:r>
      <w:r w:rsidR="001D0342">
        <w:t>+x</w:t>
      </w:r>
      <w:r w:rsidR="001D0342">
        <w:rPr>
          <w:rStyle w:val="superscript"/>
        </w:rPr>
        <w:t>2</w:t>
      </w:r>
      <w:r w:rsidR="0028630D">
        <w:t>)</w:t>
      </w:r>
      <w:r w:rsidR="001D0342">
        <w:t xml:space="preserve"> which is the kernel of the Love integral equation f</w:t>
      </w:r>
      <w:r w:rsidR="0028630D">
        <w:t xml:space="preserve">or the parallel disk capacitor with plate separation κ. </w:t>
      </w:r>
    </w:p>
    <w:p w14:paraId="7E61650C" w14:textId="77777777" w:rsidR="00EE4B43" w:rsidRPr="00BB2BC1" w:rsidRDefault="001D0342" w:rsidP="00F13BF7">
      <w:r>
        <w:tab/>
        <w:t xml:space="preserve">So this is what led me to my </w:t>
      </w:r>
      <w:r w:rsidR="003A0C93">
        <w:t>wacko mystical L</w:t>
      </w:r>
      <w:r w:rsidR="003A0C93">
        <w:rPr>
          <w:rStyle w:val="subscript"/>
        </w:rPr>
        <w:t>x</w:t>
      </w:r>
      <w:r w:rsidR="003A0C93">
        <w:t xml:space="preserve"> </w:t>
      </w:r>
      <w:r w:rsidR="00BB2BC1">
        <w:t>. The problem is:  given g(x), find L</w:t>
      </w:r>
      <w:r w:rsidR="00BB2BC1">
        <w:rPr>
          <w:rStyle w:val="subscript"/>
        </w:rPr>
        <w:t>x </w:t>
      </w:r>
      <w:r w:rsidR="00BB2BC1">
        <w:t>such that</w:t>
      </w:r>
    </w:p>
    <w:p w14:paraId="796E7312" w14:textId="77777777" w:rsidR="00840E78" w:rsidRDefault="00840E78" w:rsidP="00F13BF7"/>
    <w:p w14:paraId="1D41612B" w14:textId="77777777" w:rsidR="00BB2BC1" w:rsidRDefault="00840E78" w:rsidP="00F13BF7">
      <w:r>
        <w:tab/>
        <w:t>L</w:t>
      </w:r>
      <w:r>
        <w:rPr>
          <w:rStyle w:val="subscript"/>
        </w:rPr>
        <w:t xml:space="preserve">x </w:t>
      </w:r>
      <w:r w:rsidR="00DB6650">
        <w:t xml:space="preserve">g(x) </w:t>
      </w:r>
      <w:r>
        <w:t xml:space="preserve"> = δ(x</w:t>
      </w:r>
      <w:r w:rsidR="00DB6650">
        <w:t>)</w:t>
      </w:r>
    </w:p>
    <w:p w14:paraId="70396A30" w14:textId="77777777" w:rsidR="00BB2BC1" w:rsidRDefault="00BB2BC1" w:rsidP="00F13BF7"/>
    <w:p w14:paraId="65AB9CC9" w14:textId="77777777" w:rsidR="00BB2BC1" w:rsidRPr="002E2AF9" w:rsidRDefault="00BB2BC1" w:rsidP="00F13BF7">
      <w:r>
        <w:t>and here was my contrived solution,</w:t>
      </w:r>
    </w:p>
    <w:p w14:paraId="03AAB3D9" w14:textId="77777777" w:rsidR="00A23044" w:rsidRDefault="00A23044" w:rsidP="00F13BF7"/>
    <w:p w14:paraId="46C243BA" w14:textId="77777777" w:rsidR="00A23044" w:rsidRDefault="00A23044" w:rsidP="00F13BF7">
      <w:r>
        <w:tab/>
      </w:r>
      <w:r w:rsidR="00BB2BC1">
        <w:t>L</w:t>
      </w:r>
      <w:r w:rsidR="00BB2BC1">
        <w:rPr>
          <w:rStyle w:val="subscript"/>
        </w:rPr>
        <w:t xml:space="preserve">x </w:t>
      </w:r>
      <w:r w:rsidR="00BB2BC1">
        <w:t xml:space="preserve">g(x)  = </w:t>
      </w:r>
      <w:r>
        <w:t>[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="00BB2BC1">
        <w:rPr>
          <w:rStyle w:val="superscript"/>
        </w:rPr>
        <w:t xml:space="preserve">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(0)[∂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>g(x)]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n</w:t>
      </w:r>
      <w:r>
        <w:t xml:space="preserve"> ]  g(x)   =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r>
        <w:t>φ</w:t>
      </w:r>
      <w:r>
        <w:rPr>
          <w:rStyle w:val="subscript"/>
        </w:rPr>
        <w:t>n</w:t>
      </w:r>
      <w:r>
        <w:t>(x)*φ</w:t>
      </w:r>
      <w:r>
        <w:rPr>
          <w:rStyle w:val="subscript"/>
        </w:rPr>
        <w:t>n</w:t>
      </w:r>
      <w:r>
        <w:t>(0) = δ(x)</w:t>
      </w:r>
    </w:p>
    <w:p w14:paraId="25AD23BE" w14:textId="77777777" w:rsidR="00A23044" w:rsidRDefault="00A23044" w:rsidP="00F13BF7"/>
    <w:p w14:paraId="7E40FC72" w14:textId="77777777" w:rsidR="0032157B" w:rsidRDefault="00A23044" w:rsidP="00A23044">
      <w:r>
        <w:t>since</w:t>
      </w:r>
    </w:p>
    <w:p w14:paraId="1E21AC1C" w14:textId="77777777" w:rsidR="0032157B" w:rsidRDefault="0032157B" w:rsidP="00A23044"/>
    <w:p w14:paraId="0CD46A0B" w14:textId="77777777" w:rsidR="0032157B" w:rsidRDefault="0032157B" w:rsidP="00A23044">
      <w:r>
        <w:tab/>
      </w:r>
      <w:r w:rsidR="00A23044">
        <w:t xml:space="preserve"> Σ</w:t>
      </w:r>
      <w:r w:rsidR="00A23044">
        <w:rPr>
          <w:rStyle w:val="subscript"/>
        </w:rPr>
        <w:t>n=0</w:t>
      </w:r>
      <w:r w:rsidR="00A23044">
        <w:rPr>
          <w:rStyle w:val="superscript"/>
          <w:rFonts w:ascii="Times New Roman" w:hAnsi="Times New Roman"/>
        </w:rPr>
        <w:t>∞</w:t>
      </w:r>
      <w:r w:rsidR="00A23044">
        <w:t>φ</w:t>
      </w:r>
      <w:r w:rsidR="00A23044">
        <w:rPr>
          <w:rStyle w:val="subscript"/>
        </w:rPr>
        <w:t>n</w:t>
      </w:r>
      <w:r w:rsidR="00A23044">
        <w:t>(x)*φ</w:t>
      </w:r>
      <w:r w:rsidR="00A23044">
        <w:rPr>
          <w:rStyle w:val="subscript"/>
        </w:rPr>
        <w:t>n</w:t>
      </w:r>
      <w:r w:rsidR="00A23044">
        <w:t>(x') = δ(x-x')</w:t>
      </w:r>
    </w:p>
    <w:p w14:paraId="4BF4E07E" w14:textId="77777777" w:rsidR="0032157B" w:rsidRDefault="0032157B" w:rsidP="00A23044"/>
    <w:p w14:paraId="0C5519F8" w14:textId="77777777" w:rsidR="00BB2BC1" w:rsidRDefault="00A23044" w:rsidP="00A23044">
      <w:r>
        <w:t xml:space="preserve">is the completeness relation for </w:t>
      </w:r>
      <w:r w:rsidR="002E2AF9">
        <w:t>some</w:t>
      </w:r>
      <w:r>
        <w:t xml:space="preserve"> complete set of </w:t>
      </w:r>
      <w:r w:rsidR="002E2AF9">
        <w:t xml:space="preserve">orthonormal </w:t>
      </w:r>
      <w:r>
        <w:t>functions</w:t>
      </w:r>
      <w:r w:rsidR="002E2AF9">
        <w:t xml:space="preserve"> φ</w:t>
      </w:r>
      <w:r w:rsidR="002E2AF9">
        <w:rPr>
          <w:rStyle w:val="subscript"/>
        </w:rPr>
        <w:t>n</w:t>
      </w:r>
      <w:r w:rsidR="002E2AF9">
        <w:t>(x) (perhaps P</w:t>
      </w:r>
      <w:r w:rsidR="002E2AF9">
        <w:rPr>
          <w:rStyle w:val="subscript"/>
        </w:rPr>
        <w:t>n</w:t>
      </w:r>
      <w:r w:rsidR="002E2AF9">
        <w:t>(x) )</w:t>
      </w:r>
      <w:r>
        <w:t xml:space="preserve">. </w:t>
      </w:r>
      <w:r w:rsidR="003A0C93">
        <w:t>I agree such a thing is pretty useless, I was just wondering if "in theory" for a given g(x) there was an L</w:t>
      </w:r>
      <w:r w:rsidR="003A0C93">
        <w:rPr>
          <w:rStyle w:val="subscript"/>
        </w:rPr>
        <w:t>x</w:t>
      </w:r>
      <w:r w:rsidR="003A0C93">
        <w:t xml:space="preserve"> such that L</w:t>
      </w:r>
      <w:r w:rsidR="003A0C93">
        <w:rPr>
          <w:rStyle w:val="subscript"/>
        </w:rPr>
        <w:t xml:space="preserve">x </w:t>
      </w:r>
      <w:r w:rsidR="003A0C93">
        <w:t>g(x)  = δ(x)</w:t>
      </w:r>
      <w:r w:rsidR="00BB2BC1">
        <w:t xml:space="preserve">. I agree, it is probably not easy to solve an infinite order ODE  (but I am not completely sure). </w:t>
      </w:r>
    </w:p>
    <w:p w14:paraId="37D1EA8E" w14:textId="77777777" w:rsidR="003C42A8" w:rsidRDefault="003C42A8" w:rsidP="00A23044"/>
    <w:p w14:paraId="0B200A8D" w14:textId="77777777" w:rsidR="003C42A8" w:rsidRDefault="003C42A8" w:rsidP="00A23044">
      <w:r>
        <w:t>So barring this kind of L</w:t>
      </w:r>
      <w:r>
        <w:rPr>
          <w:rStyle w:val="subscript"/>
        </w:rPr>
        <w:t>x</w:t>
      </w:r>
      <w:r>
        <w:t xml:space="preserve"> operator, I guess I </w:t>
      </w:r>
      <w:r w:rsidRPr="00B261F5">
        <w:rPr>
          <w:i/>
        </w:rPr>
        <w:t>cannot</w:t>
      </w:r>
      <w:r>
        <w:t xml:space="preserve"> convert the Love integral equation</w:t>
      </w:r>
    </w:p>
    <w:p w14:paraId="67418934" w14:textId="77777777" w:rsidR="003C42A8" w:rsidRDefault="003C42A8" w:rsidP="00A23044"/>
    <w:p w14:paraId="583982C1" w14:textId="77777777" w:rsidR="003C42A8" w:rsidRDefault="003C42A8" w:rsidP="003C42A8">
      <w:r>
        <w:tab/>
        <w:t xml:space="preserve">f(x) - 1 = </w:t>
      </w:r>
      <w:r>
        <w:rPr>
          <w:rFonts w:ascii="Lucida Sans Unicode" w:hAnsi="Lucida Sans Unicode"/>
        </w:rPr>
        <w:t>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>
        <w:t>r(x-t)</w:t>
      </w:r>
      <w:r w:rsidRPr="00AD4F5F">
        <w:rPr>
          <w:color w:val="000000"/>
        </w:rPr>
        <w:t xml:space="preserve"> </w:t>
      </w:r>
      <w:r>
        <w:rPr>
          <w:color w:val="000000"/>
        </w:rPr>
        <w:t>f(t)</w:t>
      </w:r>
      <w:r>
        <w:tab/>
      </w:r>
      <w:r>
        <w:tab/>
      </w:r>
      <w:r>
        <w:tab/>
        <w:t xml:space="preserve">r(x) = </w:t>
      </w:r>
      <w:r>
        <w:rPr>
          <w:color w:val="000000"/>
        </w:rPr>
        <w:t xml:space="preserve"> (</w:t>
      </w:r>
      <w:r w:rsidR="00EA052D">
        <w:rPr>
          <w:color w:val="000000"/>
        </w:rPr>
        <w:t>κ</w:t>
      </w:r>
      <w:r>
        <w:rPr>
          <w:color w:val="000000"/>
        </w:rPr>
        <w:t xml:space="preserve">/π) / </w:t>
      </w:r>
      <w:r>
        <w:t xml:space="preserve">[ </w:t>
      </w:r>
      <w:r w:rsidR="00EA052D">
        <w:t>κ</w:t>
      </w:r>
      <w:r>
        <w:rPr>
          <w:rStyle w:val="superscript"/>
        </w:rPr>
        <w:t>2</w:t>
      </w:r>
      <w:r>
        <w:t xml:space="preserve"> +x</w:t>
      </w:r>
      <w:r>
        <w:rPr>
          <w:rStyle w:val="superscript"/>
        </w:rPr>
        <w:t>2</w:t>
      </w:r>
      <w:r>
        <w:t xml:space="preserve">], </w:t>
      </w:r>
    </w:p>
    <w:p w14:paraId="315A1169" w14:textId="77777777" w:rsidR="003C42A8" w:rsidRPr="003C42A8" w:rsidRDefault="003C42A8" w:rsidP="00A23044"/>
    <w:p w14:paraId="675AC72D" w14:textId="77777777" w:rsidR="00A23044" w:rsidRDefault="003C42A8" w:rsidP="00F13BF7">
      <w:r>
        <w:t xml:space="preserve">into some kind of eigenvalue differential equation. </w:t>
      </w:r>
    </w:p>
    <w:p w14:paraId="209807FB" w14:textId="77777777" w:rsidR="0051156F" w:rsidRDefault="0051156F" w:rsidP="00F13BF7"/>
    <w:p w14:paraId="0376DA9D" w14:textId="77777777" w:rsidR="0051156F" w:rsidRDefault="0051156F" w:rsidP="00F13BF7">
      <w:r>
        <w:t xml:space="preserve">In general I have been wondering "which Fredholm integral equations can, and which cannot, be associated with reasonable differential equations? " </w:t>
      </w:r>
    </w:p>
    <w:p w14:paraId="01AD75E2" w14:textId="77777777" w:rsidR="0051156F" w:rsidRDefault="0051156F" w:rsidP="00F13BF7"/>
    <w:p w14:paraId="768FFF18" w14:textId="77777777" w:rsidR="0051156F" w:rsidRDefault="0051156F" w:rsidP="00F13BF7">
      <w:bookmarkStart w:id="2" w:name="_Toc282778366"/>
      <w:r w:rsidRPr="004F0B73">
        <w:rPr>
          <w:rStyle w:val="Heading2Char"/>
        </w:rPr>
        <w:t xml:space="preserve">3. The </w:t>
      </w:r>
      <w:r w:rsidR="00494265" w:rsidRPr="004F0B73">
        <w:rPr>
          <w:rStyle w:val="Heading2Char"/>
        </w:rPr>
        <w:t>3</w:t>
      </w:r>
      <w:r w:rsidRPr="004F0B73">
        <w:rPr>
          <w:rStyle w:val="Heading2Char"/>
        </w:rPr>
        <w:t>D situation.</w:t>
      </w:r>
      <w:bookmarkEnd w:id="2"/>
      <w:r w:rsidRPr="004F0B73">
        <w:rPr>
          <w:rStyle w:val="Heading2Char"/>
        </w:rPr>
        <w:t xml:space="preserve"> </w:t>
      </w:r>
      <w:r>
        <w:t>Well, we all know about</w:t>
      </w:r>
    </w:p>
    <w:p w14:paraId="0D3A2B11" w14:textId="77777777" w:rsidR="0051156F" w:rsidRDefault="0051156F" w:rsidP="00F13BF7"/>
    <w:p w14:paraId="0B92F296" w14:textId="77777777" w:rsidR="0051156F" w:rsidRPr="00C06511" w:rsidRDefault="0051156F" w:rsidP="00F13BF7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(1/ |</w:t>
      </w:r>
      <w:r w:rsidRPr="00494265">
        <w:rPr>
          <w:b/>
        </w:rPr>
        <w:t>r</w:t>
      </w:r>
      <w:r>
        <w:t>-</w:t>
      </w:r>
      <w:r w:rsidRPr="00494265">
        <w:rPr>
          <w:b/>
        </w:rPr>
        <w:t>r</w:t>
      </w:r>
      <w:r>
        <w:t>'|) = 4π δ</w:t>
      </w:r>
      <w:r>
        <w:rPr>
          <w:rStyle w:val="superscript"/>
        </w:rPr>
        <w:t>3</w:t>
      </w:r>
      <w:r>
        <w:t>(</w:t>
      </w:r>
      <w:r w:rsidRPr="0051156F">
        <w:rPr>
          <w:b/>
        </w:rPr>
        <w:t>r</w:t>
      </w:r>
      <w:r>
        <w:t>-</w:t>
      </w:r>
      <w:r w:rsidRPr="0051156F">
        <w:rPr>
          <w:b/>
        </w:rPr>
        <w:t>r</w:t>
      </w:r>
      <w:r>
        <w:t>')</w:t>
      </w:r>
      <w:r w:rsidR="00BA1ADA">
        <w:tab/>
      </w:r>
      <w:r w:rsidR="00BA1ADA">
        <w:tab/>
        <w:t xml:space="preserve">or with </w:t>
      </w:r>
      <w:r w:rsidR="00BA1ADA" w:rsidRPr="00BA1ADA">
        <w:rPr>
          <w:b/>
        </w:rPr>
        <w:t>r</w:t>
      </w:r>
      <w:r w:rsidR="00BA1ADA">
        <w:t>' = 0:</w:t>
      </w:r>
      <w:r w:rsidR="00BA1ADA">
        <w:tab/>
      </w:r>
      <w:r w:rsidR="00BA1ADA">
        <w:tab/>
        <w:t>-</w:t>
      </w:r>
      <w:r w:rsidR="00BA1ADA">
        <w:sym w:font="Symbol" w:char="F0D1"/>
      </w:r>
      <w:r w:rsidR="00BA1ADA">
        <w:rPr>
          <w:rStyle w:val="superscript"/>
        </w:rPr>
        <w:t>2</w:t>
      </w:r>
      <w:r w:rsidR="00BA1ADA">
        <w:t>(1/r) = 4π δ</w:t>
      </w:r>
      <w:r w:rsidR="00BA1ADA">
        <w:rPr>
          <w:rStyle w:val="superscript"/>
        </w:rPr>
        <w:t>3</w:t>
      </w:r>
      <w:r w:rsidR="00BA1ADA">
        <w:t>(</w:t>
      </w:r>
      <w:r w:rsidR="00BA1ADA" w:rsidRPr="0051156F">
        <w:rPr>
          <w:b/>
        </w:rPr>
        <w:t>r</w:t>
      </w:r>
      <w:r w:rsidR="00BA1ADA">
        <w:rPr>
          <w:b/>
        </w:rPr>
        <w:t>)</w:t>
      </w:r>
      <w:r w:rsidR="00C06511">
        <w:rPr>
          <w:b/>
        </w:rPr>
        <w:t xml:space="preserve">  = </w:t>
      </w:r>
      <w:r w:rsidR="00C06511">
        <w:t>δ(r)/r</w:t>
      </w:r>
      <w:r w:rsidR="00C06511">
        <w:rPr>
          <w:rStyle w:val="superscript"/>
        </w:rPr>
        <w:t>2</w:t>
      </w:r>
      <w:r w:rsidR="00C06511">
        <w:t xml:space="preserve"> </w:t>
      </w:r>
    </w:p>
    <w:p w14:paraId="1F711BF1" w14:textId="77777777" w:rsidR="00494265" w:rsidRDefault="00494265" w:rsidP="00F13BF7"/>
    <w:p w14:paraId="5149AFE9" w14:textId="77777777" w:rsidR="00BA1ADA" w:rsidRPr="005D6055" w:rsidRDefault="00494265" w:rsidP="00F13BF7">
      <w:r>
        <w:t>The jump condition</w:t>
      </w:r>
      <w:r w:rsidR="00BA1ADA">
        <w:t xml:space="preserve"> integral</w:t>
      </w:r>
      <w:r>
        <w:t xml:space="preserve"> is now an integral over a tiny sphere and one prove</w:t>
      </w:r>
      <w:r w:rsidR="00C06511">
        <w:t>s</w:t>
      </w:r>
      <w:r>
        <w:t xml:space="preserve"> this trivially with the divergence theorem.  It is a little hard for me to say what conditions k(</w:t>
      </w:r>
      <w:r w:rsidRPr="00494265">
        <w:rPr>
          <w:b/>
        </w:rPr>
        <w:t>r</w:t>
      </w:r>
      <w:r>
        <w:t>,</w:t>
      </w:r>
      <w:r w:rsidRPr="00494265">
        <w:rPr>
          <w:b/>
        </w:rPr>
        <w:t>r</w:t>
      </w:r>
      <w:r>
        <w:t>') = 1/ |</w:t>
      </w:r>
      <w:r w:rsidRPr="00494265">
        <w:rPr>
          <w:b/>
        </w:rPr>
        <w:t>r</w:t>
      </w:r>
      <w:r>
        <w:t>-</w:t>
      </w:r>
      <w:r w:rsidRPr="00494265">
        <w:rPr>
          <w:b/>
        </w:rPr>
        <w:t>r</w:t>
      </w:r>
      <w:r>
        <w:t>'| is satisfying which makes it a viable candidate that there exists some L</w:t>
      </w:r>
      <w:r>
        <w:rPr>
          <w:rStyle w:val="subscript"/>
        </w:rPr>
        <w:t>r</w:t>
      </w:r>
      <w:r>
        <w:t xml:space="preserve"> such that </w:t>
      </w:r>
      <w:r w:rsidRPr="00BA1ADA">
        <w:t>L</w:t>
      </w:r>
      <w:r>
        <w:rPr>
          <w:rStyle w:val="subscript"/>
        </w:rPr>
        <w:t>r</w:t>
      </w:r>
      <w:r>
        <w:t xml:space="preserve"> k(</w:t>
      </w:r>
      <w:r w:rsidRPr="00494265">
        <w:rPr>
          <w:b/>
        </w:rPr>
        <w:t>r</w:t>
      </w:r>
      <w:r>
        <w:t>,</w:t>
      </w:r>
      <w:r w:rsidRPr="00494265">
        <w:rPr>
          <w:b/>
        </w:rPr>
        <w:t>r</w:t>
      </w:r>
      <w:r>
        <w:t>') = δ</w:t>
      </w:r>
      <w:r>
        <w:rPr>
          <w:rStyle w:val="superscript"/>
        </w:rPr>
        <w:t>3</w:t>
      </w:r>
      <w:r>
        <w:t>(</w:t>
      </w:r>
      <w:r w:rsidRPr="0051156F">
        <w:rPr>
          <w:b/>
        </w:rPr>
        <w:t>r</w:t>
      </w:r>
      <w:r>
        <w:t>-</w:t>
      </w:r>
      <w:r w:rsidRPr="0051156F">
        <w:rPr>
          <w:b/>
        </w:rPr>
        <w:t>r</w:t>
      </w:r>
      <w:r>
        <w:t>')</w:t>
      </w:r>
      <w:r w:rsidR="00BA1ADA">
        <w:t>. If I hand you some different k(</w:t>
      </w:r>
      <w:r w:rsidR="00BA1ADA" w:rsidRPr="00494265">
        <w:rPr>
          <w:b/>
        </w:rPr>
        <w:t>r</w:t>
      </w:r>
      <w:r w:rsidR="00BA1ADA">
        <w:t>,</w:t>
      </w:r>
      <w:r w:rsidR="00BA1ADA" w:rsidRPr="00494265">
        <w:rPr>
          <w:b/>
        </w:rPr>
        <w:t>r</w:t>
      </w:r>
      <w:r w:rsidR="00BA1ADA">
        <w:t>'), can you tell by inspection whether some L</w:t>
      </w:r>
      <w:r w:rsidR="00BA1ADA">
        <w:rPr>
          <w:rStyle w:val="subscript"/>
        </w:rPr>
        <w:t>r</w:t>
      </w:r>
      <w:r w:rsidR="00BA1ADA">
        <w:t xml:space="preserve"> exists such that </w:t>
      </w:r>
      <w:r w:rsidR="00BA1ADA" w:rsidRPr="00BA1ADA">
        <w:t>L</w:t>
      </w:r>
      <w:r w:rsidR="00BA1ADA">
        <w:rPr>
          <w:rStyle w:val="subscript"/>
        </w:rPr>
        <w:t>r</w:t>
      </w:r>
      <w:r w:rsidR="00BA1ADA">
        <w:t xml:space="preserve"> k(</w:t>
      </w:r>
      <w:r w:rsidR="00BA1ADA" w:rsidRPr="00494265">
        <w:rPr>
          <w:b/>
        </w:rPr>
        <w:t>r</w:t>
      </w:r>
      <w:r w:rsidR="00BA1ADA">
        <w:t>,</w:t>
      </w:r>
      <w:r w:rsidR="00BA1ADA" w:rsidRPr="00494265">
        <w:rPr>
          <w:b/>
        </w:rPr>
        <w:t>r</w:t>
      </w:r>
      <w:r w:rsidR="00BA1ADA">
        <w:t>') = δ</w:t>
      </w:r>
      <w:r w:rsidR="00BA1ADA">
        <w:rPr>
          <w:rStyle w:val="superscript"/>
        </w:rPr>
        <w:t>3</w:t>
      </w:r>
      <w:r w:rsidR="00BA1ADA">
        <w:t>(</w:t>
      </w:r>
      <w:r w:rsidR="00BA1ADA" w:rsidRPr="0051156F">
        <w:rPr>
          <w:b/>
        </w:rPr>
        <w:t>r</w:t>
      </w:r>
      <w:r w:rsidR="00BA1ADA">
        <w:t>-</w:t>
      </w:r>
      <w:r w:rsidR="00BA1ADA" w:rsidRPr="0051156F">
        <w:rPr>
          <w:b/>
        </w:rPr>
        <w:t>r</w:t>
      </w:r>
      <w:r w:rsidR="00BA1ADA">
        <w:t xml:space="preserve">') ? </w:t>
      </w:r>
      <w:r w:rsidR="00C06511">
        <w:t xml:space="preserve">You can see that I am a bit mystified. </w:t>
      </w:r>
      <w:r w:rsidR="00390689">
        <w:t xml:space="preserve">Is </w:t>
      </w:r>
      <w:r w:rsidR="00390689">
        <w:rPr>
          <w:rFonts w:ascii="Lucida Sans Unicode" w:hAnsi="Lucida Sans Unicode" w:cs="Lucida Sans Unicode"/>
          <w:sz w:val="32"/>
        </w:rPr>
        <w:t>∫</w:t>
      </w:r>
      <w:r w:rsidR="00390689">
        <w:t>dΩ</w:t>
      </w:r>
      <w:r w:rsidR="00390689" w:rsidRPr="001D0D05">
        <w:rPr>
          <w:color w:val="000000"/>
        </w:rPr>
        <w:fldChar w:fldCharType="begin"/>
      </w:r>
      <w:r w:rsidR="00390689" w:rsidRPr="001D0D05">
        <w:rPr>
          <w:color w:val="000000"/>
        </w:rPr>
        <w:instrText>EQ \s\up4( \i \fc\</w:instrText>
      </w:r>
      <w:r w:rsidR="0039068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90689" w:rsidRPr="001D0D05">
        <w:rPr>
          <w:color w:val="000000"/>
        </w:rPr>
        <w:instrText>\in</w:instrText>
      </w:r>
      <w:r w:rsidR="00390689" w:rsidRPr="001D0D05">
        <w:rPr>
          <w:color w:val="000000"/>
          <w:szCs w:val="22"/>
        </w:rPr>
        <w:instrText>(</w:instrText>
      </w:r>
      <w:r w:rsidR="00390689">
        <w:rPr>
          <w:b/>
          <w:color w:val="000000"/>
          <w:sz w:val="18"/>
          <w:szCs w:val="18"/>
        </w:rPr>
        <w:instrText>0</w:instrText>
      </w:r>
      <w:r w:rsidR="00390689" w:rsidRPr="001D0D05">
        <w:rPr>
          <w:b/>
          <w:color w:val="000000"/>
          <w:sz w:val="18"/>
          <w:szCs w:val="18"/>
        </w:rPr>
        <w:instrText>,</w:instrText>
      </w:r>
      <w:r w:rsidR="00390689">
        <w:rPr>
          <w:b/>
          <w:color w:val="000000"/>
          <w:sz w:val="18"/>
          <w:szCs w:val="18"/>
        </w:rPr>
        <w:instrText xml:space="preserve"> ε</w:instrText>
      </w:r>
      <w:r w:rsidR="00390689" w:rsidRPr="001D0D05">
        <w:rPr>
          <w:color w:val="000000"/>
          <w:szCs w:val="22"/>
        </w:rPr>
        <w:instrText>, )</w:instrText>
      </w:r>
      <w:r w:rsidR="00390689" w:rsidRPr="001D0D05">
        <w:rPr>
          <w:color w:val="000000"/>
        </w:rPr>
        <w:instrText>)</w:instrText>
      </w:r>
      <w:r w:rsidR="00390689" w:rsidRPr="001D0D05">
        <w:rPr>
          <w:color w:val="000000"/>
        </w:rPr>
        <w:fldChar w:fldCharType="separate"/>
      </w:r>
      <w:r w:rsidR="00390689" w:rsidRPr="001D0D05">
        <w:rPr>
          <w:b/>
          <w:noProof/>
          <w:color w:val="000000"/>
        </w:rPr>
        <w:t>!Syntax Error, I</w:t>
      </w:r>
      <w:r w:rsidR="00390689" w:rsidRPr="001D0D05">
        <w:rPr>
          <w:color w:val="000000"/>
        </w:rPr>
        <w:fldChar w:fldCharType="end"/>
      </w:r>
      <w:r w:rsidR="00390689">
        <w:t>dr r</w:t>
      </w:r>
      <w:r w:rsidR="00390689">
        <w:rPr>
          <w:rStyle w:val="superscript"/>
        </w:rPr>
        <w:t xml:space="preserve">2 </w:t>
      </w:r>
      <w:r w:rsidR="00390689" w:rsidRPr="00BA1ADA">
        <w:t>L</w:t>
      </w:r>
      <w:r w:rsidR="00390689" w:rsidRPr="005D6055">
        <w:rPr>
          <w:rStyle w:val="subscript"/>
        </w:rPr>
        <w:t>r</w:t>
      </w:r>
      <w:r w:rsidR="00390689">
        <w:t xml:space="preserve"> k(</w:t>
      </w:r>
      <w:r w:rsidR="00390689" w:rsidRPr="00494265">
        <w:rPr>
          <w:b/>
        </w:rPr>
        <w:t>r</w:t>
      </w:r>
      <w:r w:rsidR="00390689">
        <w:t>,</w:t>
      </w:r>
      <w:r w:rsidR="00390689">
        <w:rPr>
          <w:b/>
        </w:rPr>
        <w:t>0</w:t>
      </w:r>
      <w:r w:rsidR="00390689">
        <w:t>)</w:t>
      </w:r>
      <w:r w:rsidR="005D6055">
        <w:t xml:space="preserve"> = 1 for some </w:t>
      </w:r>
      <w:r w:rsidR="005D6055" w:rsidRPr="005D6055">
        <w:t>L</w:t>
      </w:r>
      <w:r w:rsidR="005D6055" w:rsidRPr="005D6055">
        <w:rPr>
          <w:rStyle w:val="subscript"/>
        </w:rPr>
        <w:t>r</w:t>
      </w:r>
      <w:r w:rsidR="005D6055">
        <w:t xml:space="preserve">? </w:t>
      </w:r>
    </w:p>
    <w:p w14:paraId="12EE62CD" w14:textId="77777777" w:rsidR="00C06511" w:rsidRDefault="00C06511" w:rsidP="00F13BF7"/>
    <w:p w14:paraId="5E510E30" w14:textId="77777777" w:rsidR="00C06511" w:rsidRDefault="00C06511" w:rsidP="00F13BF7">
      <w:bookmarkStart w:id="3" w:name="_Toc282778367"/>
      <w:r w:rsidRPr="004F0B73">
        <w:rPr>
          <w:rStyle w:val="Heading2Char"/>
        </w:rPr>
        <w:t xml:space="preserve">4. </w:t>
      </w:r>
      <w:r w:rsidR="000B385F" w:rsidRPr="004F0B73">
        <w:rPr>
          <w:rStyle w:val="Heading2Char"/>
        </w:rPr>
        <w:t>A particular problem in 2D</w:t>
      </w:r>
      <w:bookmarkEnd w:id="3"/>
      <w:r w:rsidR="000B385F" w:rsidRPr="000B385F">
        <w:rPr>
          <w:b/>
        </w:rPr>
        <w:t>.</w:t>
      </w:r>
      <w:r w:rsidR="000B385F">
        <w:t xml:space="preserve"> </w:t>
      </w:r>
      <w:r>
        <w:t xml:space="preserve">Finally, I was </w:t>
      </w:r>
      <w:r w:rsidR="0009687C">
        <w:t>puzzling over</w:t>
      </w:r>
      <w:r>
        <w:t xml:space="preserve"> the eigenvalues and eigenfunctions of this </w:t>
      </w:r>
      <w:r w:rsidR="00775BE9">
        <w:t xml:space="preserve">specific </w:t>
      </w:r>
      <w:r>
        <w:t>2D integral equation</w:t>
      </w:r>
      <w:r w:rsidR="0009687C">
        <w:t>:</w:t>
      </w:r>
    </w:p>
    <w:p w14:paraId="669A3EB9" w14:textId="77777777" w:rsidR="0009687C" w:rsidRDefault="0009687C" w:rsidP="00F13BF7"/>
    <w:p w14:paraId="46651FA4" w14:textId="77777777" w:rsidR="0009687C" w:rsidRPr="0028767D" w:rsidRDefault="0009687C" w:rsidP="0009687C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 w:rsidR="00B2344A">
        <w:t>1/(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Pr="0009687C">
        <w:t xml:space="preserve"> </w:t>
      </w:r>
      <w:r>
        <w:t>u(x',y')  =  μ u(x,y)</w:t>
      </w:r>
      <w:r>
        <w:tab/>
      </w:r>
      <w:r>
        <w:tab/>
      </w:r>
      <w:r>
        <w:tab/>
        <w:t>Ku = μu</w:t>
      </w:r>
      <w:r w:rsidR="0028767D">
        <w:tab/>
        <w:t>(4.1)</w:t>
      </w:r>
    </w:p>
    <w:p w14:paraId="307BA7A7" w14:textId="77777777" w:rsidR="0009687C" w:rsidRPr="00BA1ADA" w:rsidRDefault="0009687C" w:rsidP="00F13BF7"/>
    <w:p w14:paraId="12DB79AD" w14:textId="77777777" w:rsidR="00BA1ADA" w:rsidRDefault="0009687C" w:rsidP="00F13BF7">
      <w:r>
        <w:t xml:space="preserve">so you can see how the above discussion might </w:t>
      </w:r>
      <w:r w:rsidR="000B385F">
        <w:t>be relevant</w:t>
      </w:r>
      <w:r>
        <w:t>. Here S is perhaps a disk of radius a. The thought was that you might use the eigenfunctions of the above equation to solve</w:t>
      </w:r>
      <w:r w:rsidR="0028767D">
        <w:t xml:space="preserve"> this </w:t>
      </w:r>
      <w:r w:rsidR="00775BE9">
        <w:t xml:space="preserve">Dirichlet </w:t>
      </w:r>
      <w:r w:rsidR="004370BF">
        <w:t>problem</w:t>
      </w:r>
    </w:p>
    <w:p w14:paraId="08D7AAAF" w14:textId="77777777" w:rsidR="0009687C" w:rsidRDefault="0009687C" w:rsidP="00F13BF7"/>
    <w:p w14:paraId="54BB9DF7" w14:textId="77777777" w:rsidR="0009687C" w:rsidRDefault="0009687C" w:rsidP="0009687C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∫∫</w:t>
      </w:r>
      <w:r>
        <w:rPr>
          <w:rStyle w:val="subscript"/>
        </w:rPr>
        <w:t>S</w:t>
      </w:r>
      <w:r>
        <w:t xml:space="preserve">  dx'dy'</w:t>
      </w:r>
      <w:r w:rsidRPr="005A0581">
        <w:t xml:space="preserve"> </w:t>
      </w:r>
      <w:r w:rsidR="00B2344A">
        <w:t>1/(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Pr="0009687C">
        <w:t xml:space="preserve"> </w:t>
      </w:r>
      <w:r>
        <w:t>σ(x',y')  = f(x,y)</w:t>
      </w:r>
      <w:r>
        <w:tab/>
      </w:r>
      <w:r w:rsidR="005D6055">
        <w:t>(x,y on disk)</w:t>
      </w:r>
      <w:r w:rsidR="005D6055">
        <w:tab/>
      </w:r>
      <w:r>
        <w:t>Ku = μu</w:t>
      </w:r>
      <w:r w:rsidR="0028767D">
        <w:tab/>
        <w:t>(4.2)</w:t>
      </w:r>
    </w:p>
    <w:p w14:paraId="3CA7F4E2" w14:textId="77777777" w:rsidR="0009687C" w:rsidRDefault="0009687C" w:rsidP="0009687C"/>
    <w:p w14:paraId="126A4803" w14:textId="77777777" w:rsidR="0009687C" w:rsidRPr="0009687C" w:rsidRDefault="00B2344A" w:rsidP="0009687C">
      <w:r>
        <w:t xml:space="preserve">( V = Q/r units) </w:t>
      </w:r>
      <w:r w:rsidR="0009687C">
        <w:t xml:space="preserve">where σ is the surface charge on </w:t>
      </w:r>
      <w:r w:rsidR="00E931E0">
        <w:t>a</w:t>
      </w:r>
      <w:r w:rsidR="0009687C">
        <w:t xml:space="preserve"> disk on which potential f(x,y) is prescribed. </w:t>
      </w:r>
      <w:r w:rsidR="00E931E0">
        <w:t>I spent a lot of time futzing with the above integral equation</w:t>
      </w:r>
      <w:r w:rsidR="005D6055">
        <w:t xml:space="preserve"> (4.1)</w:t>
      </w:r>
      <w:r w:rsidR="00E931E0">
        <w:t>. The kernel is not Hilbert Schmidt but it is weak enough that the eigenfunctions form a complete set</w:t>
      </w:r>
      <w:r w:rsidR="005D6055">
        <w:t xml:space="preserve"> I think</w:t>
      </w:r>
      <w:r w:rsidR="00E931E0">
        <w:t xml:space="preserve">. </w:t>
      </w:r>
      <w:r w:rsidR="0028767D">
        <w:t>I don't know what to use for the boundary conditions in (4.1)</w:t>
      </w:r>
      <w:r>
        <w:t>, see below</w:t>
      </w:r>
      <w:r w:rsidR="0028767D">
        <w:t>. I can rewrite (4.1) in polar coordinates this way</w:t>
      </w:r>
    </w:p>
    <w:p w14:paraId="125960A0" w14:textId="77777777" w:rsidR="0009687C" w:rsidRDefault="0009687C" w:rsidP="00F13BF7">
      <w:r>
        <w:tab/>
      </w:r>
    </w:p>
    <w:p w14:paraId="09DCA32F" w14:textId="77777777" w:rsidR="0028767D" w:rsidRPr="00513F2A" w:rsidRDefault="0028767D" w:rsidP="0028767D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 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dθ' u(r',θ') 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\r(r</w:instrText>
      </w:r>
      <w:r>
        <w:rPr>
          <w:rStyle w:val="superscript"/>
        </w:rPr>
        <w:instrText>2</w:instrText>
      </w:r>
      <w:r>
        <w:instrText>+r'</w:instrText>
      </w:r>
      <w:r>
        <w:rPr>
          <w:rStyle w:val="superscript"/>
        </w:rPr>
        <w:instrText>2</w:instrText>
      </w:r>
      <w:r>
        <w:instrText>-2rr'cos(θ-θ')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  =  μ  u(r,θ)</w:t>
      </w:r>
      <w:r>
        <w:tab/>
      </w:r>
      <w:r>
        <w:tab/>
      </w:r>
      <w:r>
        <w:tab/>
        <w:t>Ku = μu</w:t>
      </w:r>
    </w:p>
    <w:p w14:paraId="706CF95E" w14:textId="77777777" w:rsidR="00BA1ADA" w:rsidRPr="00494265" w:rsidRDefault="00BA1ADA" w:rsidP="00F13BF7"/>
    <w:p w14:paraId="1FA78D4D" w14:textId="77777777" w:rsidR="008A25B1" w:rsidRDefault="008A25B1" w:rsidP="00F13BF7">
      <w:r>
        <w:t xml:space="preserve">I can </w:t>
      </w:r>
      <w:r w:rsidR="00B2344A">
        <w:t xml:space="preserve">then </w:t>
      </w:r>
      <w:r>
        <w:t>expand u in partial waves like so</w:t>
      </w:r>
    </w:p>
    <w:p w14:paraId="79E48A14" w14:textId="77777777" w:rsidR="008A25B1" w:rsidRDefault="008A25B1" w:rsidP="00F13BF7"/>
    <w:p w14:paraId="4F920991" w14:textId="77777777" w:rsidR="008A25B1" w:rsidRDefault="008A25B1" w:rsidP="00F13BF7">
      <w:r>
        <w:tab/>
        <w:t>u(r,θ) = 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[ A</w:t>
      </w:r>
      <w:r>
        <w:rPr>
          <w:rStyle w:val="subscript"/>
        </w:rPr>
        <w:t>m</w:t>
      </w:r>
      <w:r>
        <w:t>(r)sin(mθ) + B</w:t>
      </w:r>
      <w:r>
        <w:rPr>
          <w:rStyle w:val="subscript"/>
        </w:rPr>
        <w:t>m</w:t>
      </w:r>
      <w:r>
        <w:t>(r)cos(mθ)]</w:t>
      </w:r>
    </w:p>
    <w:p w14:paraId="3085D386" w14:textId="77777777" w:rsidR="008A25B1" w:rsidRDefault="008A25B1" w:rsidP="00F13BF7"/>
    <w:p w14:paraId="191078F9" w14:textId="77777777" w:rsidR="008A25B1" w:rsidRDefault="008A25B1" w:rsidP="00F13BF7">
      <w:r>
        <w:t>and I can then do the angular integration which re</w:t>
      </w:r>
      <w:r w:rsidR="00B2344A">
        <w:t>sults in this unpleasant single-</w:t>
      </w:r>
      <w:r>
        <w:t>variable integral equation</w:t>
      </w:r>
    </w:p>
    <w:p w14:paraId="27FDB243" w14:textId="77777777" w:rsidR="008A25B1" w:rsidRDefault="008A25B1" w:rsidP="00F13BF7"/>
    <w:p w14:paraId="4AAC8AF5" w14:textId="77777777" w:rsidR="008A25B1" w:rsidRDefault="008A25B1" w:rsidP="008A25B1">
      <w:r>
        <w:tab/>
      </w:r>
      <w:r>
        <w:tab/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dr'</w:t>
      </w:r>
      <w:r w:rsidRPr="00321A02">
        <w:t xml:space="preserve"> </w:t>
      </w:r>
      <w:r>
        <w:rPr>
          <w:color w:val="000000"/>
        </w:rPr>
        <w:t xml:space="preserve">r' </w:t>
      </w:r>
      <w:r>
        <w:t>Q</w:t>
      </w:r>
      <w:r>
        <w:rPr>
          <w:rStyle w:val="subscript"/>
        </w:rPr>
        <w:t>m-1/2</w:t>
      </w:r>
      <w:r>
        <w:t>[(r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* A</w:t>
      </w:r>
      <w:r>
        <w:rPr>
          <w:rStyle w:val="subscript"/>
        </w:rPr>
        <w:t>m</w:t>
      </w:r>
      <w:r>
        <w:t>(r') =  μ A</w:t>
      </w:r>
      <w:r>
        <w:rPr>
          <w:rStyle w:val="subscript"/>
        </w:rPr>
        <w:t>m</w:t>
      </w:r>
      <w:r>
        <w:t>(r)</w:t>
      </w:r>
      <w:r>
        <w:tab/>
      </w:r>
    </w:p>
    <w:p w14:paraId="585BB1F1" w14:textId="77777777" w:rsidR="004D2E5E" w:rsidRDefault="004D2E5E" w:rsidP="008A25B1"/>
    <w:p w14:paraId="50C65BB1" w14:textId="77777777" w:rsidR="00DE10AB" w:rsidRDefault="004D2E5E" w:rsidP="008A25B1">
      <w:r>
        <w:t xml:space="preserve">I think this is a case of "integrating too far" and you end up with a twisted up torqued out kernel. </w:t>
      </w:r>
      <w:r w:rsidR="00DE10AB">
        <w:t>The Q function arises, by the way, from this expansion theorem</w:t>
      </w:r>
    </w:p>
    <w:p w14:paraId="64B879C7" w14:textId="77777777" w:rsidR="00DE10AB" w:rsidRDefault="00DE10AB" w:rsidP="008A25B1"/>
    <w:p w14:paraId="1424B764" w14:textId="77777777" w:rsidR="00DE10AB" w:rsidRDefault="00DE10AB" w:rsidP="00DE10AB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 xml:space="preserve">cos(nx)  </w:t>
      </w:r>
      <w:r>
        <w:tab/>
      </w:r>
      <w:r>
        <w:tab/>
        <w:t>// expansion</w:t>
      </w:r>
    </w:p>
    <w:p w14:paraId="5F9C209D" w14:textId="77777777" w:rsidR="00DE10AB" w:rsidRPr="00245494" w:rsidRDefault="00DE10AB" w:rsidP="00DE10A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cos(nx)/</w:t>
      </w:r>
      <w:r w:rsidRPr="00245494">
        <w:t xml:space="preserve">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  <w:r>
        <w:tab/>
      </w:r>
      <w:r>
        <w:tab/>
      </w:r>
      <w:r>
        <w:tab/>
      </w:r>
      <w:r>
        <w:tab/>
        <w:t>// projection</w:t>
      </w:r>
    </w:p>
    <w:p w14:paraId="039C041A" w14:textId="77777777" w:rsidR="00DE10AB" w:rsidRDefault="00DE10AB" w:rsidP="008A25B1"/>
    <w:p w14:paraId="1355FD7D" w14:textId="77777777" w:rsidR="004D2E5E" w:rsidRDefault="004D2E5E" w:rsidP="008A25B1">
      <w:r>
        <w:t>The kernel can be "untwisted" in two different ways according to</w:t>
      </w:r>
    </w:p>
    <w:p w14:paraId="64EA660C" w14:textId="77777777" w:rsidR="004D2E5E" w:rsidRDefault="004D2E5E" w:rsidP="008A25B1"/>
    <w:p w14:paraId="0F59B8B3" w14:textId="77777777" w:rsidR="004D2E5E" w:rsidRDefault="004D2E5E" w:rsidP="004D2E5E">
      <w:r>
        <w:tab/>
        <w:t>Q</w:t>
      </w:r>
      <w:r>
        <w:rPr>
          <w:rStyle w:val="subscript"/>
        </w:rPr>
        <w:t>m-1/2</w:t>
      </w:r>
      <w:r>
        <w:t>[ (r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)/(2rr')] / </w:t>
      </w:r>
      <w:r>
        <w:fldChar w:fldCharType="begin"/>
      </w:r>
      <w:r>
        <w:instrText xml:space="preserve"> EQ \r(rr') </w:instrText>
      </w:r>
      <w:r>
        <w:fldChar w:fldCharType="end"/>
      </w:r>
      <w:r>
        <w:t xml:space="preserve">   =  π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J</w:t>
      </w:r>
      <w:r>
        <w:rPr>
          <w:rStyle w:val="subscript"/>
        </w:rPr>
        <w:t>m</w:t>
      </w:r>
      <w:r>
        <w:t>(rx)J</w:t>
      </w:r>
      <w:r>
        <w:rPr>
          <w:rStyle w:val="subscript"/>
        </w:rPr>
        <w:t>m</w:t>
      </w:r>
      <w:r>
        <w:t xml:space="preserve">(r'x) dx  </w:t>
      </w:r>
    </w:p>
    <w:p w14:paraId="000F5272" w14:textId="77777777" w:rsidR="004D2E5E" w:rsidRDefault="004D2E5E" w:rsidP="004D2E5E">
      <w:r>
        <w:tab/>
      </w:r>
      <w:r>
        <w:tab/>
      </w:r>
      <w:r>
        <w:tab/>
      </w:r>
      <w:r>
        <w:tab/>
      </w:r>
      <w:r>
        <w:tab/>
        <w:t xml:space="preserve">     =   2 (rr')</w:t>
      </w:r>
      <w:r>
        <w:rPr>
          <w:rStyle w:val="superscript"/>
        </w:rPr>
        <w:t>-m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min(r,r')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ds s</w:t>
      </w:r>
      <w:r>
        <w:rPr>
          <w:rStyle w:val="superscript"/>
        </w:rPr>
        <w:t>2m</w:t>
      </w:r>
      <w:r>
        <w:t xml:space="preserve"> / [ 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\r(r'</w:instrText>
      </w:r>
      <w:r>
        <w:rPr>
          <w:rStyle w:val="superscript"/>
        </w:rPr>
        <w:instrText>2</w:instrText>
      </w:r>
      <w:r>
        <w:instrText>-s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</w:p>
    <w:p w14:paraId="66DA815B" w14:textId="77777777" w:rsidR="00E607AF" w:rsidRDefault="00E607AF" w:rsidP="004D2E5E"/>
    <w:p w14:paraId="67A164C3" w14:textId="77777777" w:rsidR="00DE10AB" w:rsidRDefault="00E607AF" w:rsidP="008A25B1">
      <w:r>
        <w:t>A book by Sneddon in a different situation uses the second form which separates r and r' in a way that allows two sequential Abel transforms to solve</w:t>
      </w:r>
      <w:r w:rsidR="00B2344A">
        <w:t xml:space="preserve"> </w:t>
      </w:r>
      <w:r w:rsidR="00245646">
        <w:t xml:space="preserve">some dual integral equation, I forget the details. </w:t>
      </w:r>
    </w:p>
    <w:p w14:paraId="35A3791D" w14:textId="77777777" w:rsidR="004D2E5E" w:rsidRDefault="00DE10AB" w:rsidP="008A25B1">
      <w:r>
        <w:tab/>
        <w:t xml:space="preserve">The upshot is that basically, I don't know how to solve (4.1). </w:t>
      </w:r>
      <w:r w:rsidR="000B385F">
        <w:t>I am not even sure whether to think of (4.1) just with (x,y) only on the disk, or for any x,y in R</w:t>
      </w:r>
      <w:r w:rsidR="000B385F">
        <w:rPr>
          <w:rStyle w:val="subscript"/>
        </w:rPr>
        <w:t>2</w:t>
      </w:r>
      <w:r w:rsidR="000B385F">
        <w:t>. What would the boundary conditions be?</w:t>
      </w:r>
    </w:p>
    <w:p w14:paraId="5B6A1311" w14:textId="77777777" w:rsidR="00E607AF" w:rsidRDefault="000B385F" w:rsidP="008A25B1">
      <w:r>
        <w:tab/>
      </w:r>
      <w:r w:rsidR="00E607AF">
        <w:t>Choice 1:  u(a,θ) = 0, vanishes on the edge of t</w:t>
      </w:r>
      <w:r w:rsidR="00245646">
        <w:t xml:space="preserve">he disk. But you know that the </w:t>
      </w:r>
      <w:r w:rsidR="00E607AF">
        <w:t xml:space="preserve">σ solution to (4.2) is </w:t>
      </w:r>
      <w:r w:rsidR="00245646">
        <w:t>likely</w:t>
      </w:r>
      <w:r w:rsidR="00E607AF">
        <w:t xml:space="preserve"> to blow up at the </w:t>
      </w:r>
      <w:r w:rsidR="0058289B">
        <w:t xml:space="preserve">disk </w:t>
      </w:r>
      <w:r w:rsidR="00E607AF">
        <w:t xml:space="preserve">edge, just as it does for a simple charged disk </w:t>
      </w:r>
      <w:r w:rsidR="0058289B">
        <w:t xml:space="preserve">f = 1 </w:t>
      </w:r>
      <w:r w:rsidR="00E607AF">
        <w:t>(integrably so).  So how are you going to represent σ as a sum of eigenfunctions which vani</w:t>
      </w:r>
      <w:r w:rsidR="00805965">
        <w:t xml:space="preserve">sh at the edge of the disk? </w:t>
      </w:r>
    </w:p>
    <w:p w14:paraId="0F6A6299" w14:textId="77777777" w:rsidR="000B385F" w:rsidRDefault="000B385F" w:rsidP="008A25B1">
      <w:r>
        <w:tab/>
        <w:t xml:space="preserve">Choice 2:  u(r,θ) = 0 for r&gt; a.   ? </w:t>
      </w:r>
    </w:p>
    <w:p w14:paraId="7F553EE0" w14:textId="77777777" w:rsidR="00805965" w:rsidRDefault="00805965" w:rsidP="008A25B1"/>
    <w:p w14:paraId="045A1988" w14:textId="77777777" w:rsidR="00805965" w:rsidRDefault="00805965" w:rsidP="008A25B1">
      <w:r>
        <w:t>So this got me to wondering about an L</w:t>
      </w:r>
      <w:r>
        <w:rPr>
          <w:rStyle w:val="subscript"/>
        </w:rPr>
        <w:t>xy</w:t>
      </w:r>
      <w:r>
        <w:t xml:space="preserve"> such that</w:t>
      </w:r>
    </w:p>
    <w:p w14:paraId="0F921727" w14:textId="77777777" w:rsidR="00805965" w:rsidRDefault="00805965" w:rsidP="008A25B1"/>
    <w:p w14:paraId="728EF51A" w14:textId="77777777" w:rsidR="00805965" w:rsidRDefault="00805965" w:rsidP="008A25B1">
      <w:r>
        <w:tab/>
        <w:t>L</w:t>
      </w:r>
      <w:r>
        <w:rPr>
          <w:rStyle w:val="subscript"/>
        </w:rPr>
        <w:t>xy</w:t>
      </w:r>
      <w:r>
        <w:t xml:space="preserve"> [ </w:t>
      </w:r>
      <w:r w:rsidR="00815438">
        <w:t>1/</w:t>
      </w:r>
      <w:r>
        <w:t xml:space="preserve">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>+(y-y')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= δ(x-x')δ(y-y')</w:t>
      </w:r>
    </w:p>
    <w:p w14:paraId="715DE0A7" w14:textId="77777777" w:rsidR="00815438" w:rsidRDefault="00815438" w:rsidP="008A25B1"/>
    <w:p w14:paraId="39804A66" w14:textId="77777777" w:rsidR="00815438" w:rsidRDefault="00815438" w:rsidP="00815438">
      <w:r>
        <w:tab/>
        <w:t>L</w:t>
      </w:r>
      <w:r>
        <w:rPr>
          <w:rStyle w:val="subscript"/>
        </w:rPr>
        <w:t>xy</w:t>
      </w:r>
      <w:r>
        <w:t xml:space="preserve"> [ 1/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)] = δ(x)δ(y) </w:t>
      </w:r>
    </w:p>
    <w:p w14:paraId="09B2FBE8" w14:textId="77777777" w:rsidR="00C65EE2" w:rsidRDefault="00C65EE2" w:rsidP="00815438"/>
    <w:p w14:paraId="3276A662" w14:textId="77777777" w:rsidR="00C65EE2" w:rsidRPr="00C65EE2" w:rsidRDefault="00C65EE2" w:rsidP="00C65EE2">
      <w:r>
        <w:tab/>
        <w:t>L</w:t>
      </w:r>
      <w:r>
        <w:rPr>
          <w:rStyle w:val="subscript"/>
        </w:rPr>
        <w:t>xy</w:t>
      </w:r>
      <w:r>
        <w:t xml:space="preserve"> [ 1/ r] = δ(x)δ(y) = δ</w:t>
      </w:r>
      <w:r>
        <w:rPr>
          <w:rStyle w:val="superscript"/>
        </w:rPr>
        <w:t>2</w:t>
      </w:r>
      <w:r>
        <w:t>(</w:t>
      </w:r>
      <w:r>
        <w:rPr>
          <w:b/>
        </w:rPr>
        <w:t>r</w:t>
      </w:r>
      <w:r>
        <w:t xml:space="preserve">) = δ(r)/(2πr) </w:t>
      </w:r>
      <w:r>
        <w:tab/>
      </w:r>
      <w:r>
        <w:tab/>
      </w:r>
      <w:r>
        <w:tab/>
        <w:t>// polar coordinates r,φ</w:t>
      </w:r>
    </w:p>
    <w:p w14:paraId="0CD9D2CC" w14:textId="77777777" w:rsidR="00805965" w:rsidRDefault="00805965" w:rsidP="008A25B1"/>
    <w:p w14:paraId="1B78A3BE" w14:textId="77777777" w:rsidR="00805965" w:rsidRPr="00805965" w:rsidRDefault="00815438" w:rsidP="008A25B1">
      <w:r>
        <w:t xml:space="preserve">Using some rather obscure </w:t>
      </w:r>
      <w:r w:rsidR="00734212">
        <w:t xml:space="preserve">Stakgold </w:t>
      </w:r>
      <w:r>
        <w:t xml:space="preserve">methods, I came up with the following candidate </w:t>
      </w:r>
    </w:p>
    <w:p w14:paraId="7E2E7C5F" w14:textId="77777777" w:rsidR="008A25B1" w:rsidRDefault="008A25B1" w:rsidP="00F13BF7"/>
    <w:p w14:paraId="58664C3C" w14:textId="77777777" w:rsidR="00815438" w:rsidRDefault="00815438" w:rsidP="00815438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t xml:space="preserve"> = -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>[ x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 xml:space="preserve">2 </w:t>
      </w:r>
      <w:r w:rsidRPr="009A4859">
        <w:t>+</w:t>
      </w:r>
      <w:r>
        <w:t>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 xml:space="preserve"> + 2x ∂</w:t>
      </w:r>
      <w:r>
        <w:rPr>
          <w:rStyle w:val="subscript"/>
        </w:rPr>
        <w:t>x</w:t>
      </w:r>
      <w:r>
        <w:t xml:space="preserve"> + 2y∂</w:t>
      </w:r>
      <w:r>
        <w:rPr>
          <w:rStyle w:val="subscript"/>
        </w:rPr>
        <w:t>y</w:t>
      </w:r>
      <w:r>
        <w:t xml:space="preserve"> ] </w:t>
      </w:r>
    </w:p>
    <w:p w14:paraId="67878039" w14:textId="77777777" w:rsidR="00DB6650" w:rsidRDefault="00DB6650" w:rsidP="00F13BF7"/>
    <w:p w14:paraId="544EF029" w14:textId="77777777" w:rsidR="00DB6650" w:rsidRDefault="00815438" w:rsidP="00F13BF7">
      <w:r>
        <w:t>The result is not unique because any other L</w:t>
      </w:r>
      <w:r>
        <w:rPr>
          <w:rStyle w:val="subscript"/>
        </w:rPr>
        <w:t>xy</w:t>
      </w:r>
      <w:r>
        <w:t xml:space="preserve"> which differs from this L</w:t>
      </w:r>
      <w:r>
        <w:rPr>
          <w:rStyle w:val="subscript"/>
        </w:rPr>
        <w:t>xy</w:t>
      </w:r>
      <w:r>
        <w:t xml:space="preserve"> by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in polar coordinates is also viable, since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(1/r) = 0. </w:t>
      </w:r>
      <w:r w:rsidR="00C65EE2">
        <w:t>For example, consider</w:t>
      </w:r>
    </w:p>
    <w:p w14:paraId="73602C7C" w14:textId="77777777" w:rsidR="00C65EE2" w:rsidRDefault="00C65EE2" w:rsidP="00F13BF7"/>
    <w:p w14:paraId="4B9777D9" w14:textId="77777777" w:rsidR="00C65EE2" w:rsidRPr="00C65EE2" w:rsidRDefault="00C65EE2" w:rsidP="00C65EE2">
      <w:pPr>
        <w:ind w:left="360" w:hanging="360"/>
      </w:pPr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 xml:space="preserve">  = +(1/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)[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– 2xy∂</w:t>
      </w:r>
      <w:r>
        <w:rPr>
          <w:rStyle w:val="subscript"/>
        </w:rPr>
        <w:t>x</w:t>
      </w:r>
      <w:r>
        <w:t>∂</w:t>
      </w:r>
      <w:r>
        <w:rPr>
          <w:rStyle w:val="subscript"/>
        </w:rPr>
        <w:t>y</w:t>
      </w:r>
      <w:r>
        <w:t>]   = (1/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(x∂</w:t>
      </w:r>
      <w:r>
        <w:rPr>
          <w:rStyle w:val="subscript"/>
        </w:rPr>
        <w:t>y</w:t>
      </w:r>
      <w:r>
        <w:t>- y∂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= (1/r) ∂</w:t>
      </w:r>
      <w:r>
        <w:rPr>
          <w:rStyle w:val="subscript"/>
        </w:rPr>
        <w:t>φ</w:t>
      </w:r>
      <w:r>
        <w:rPr>
          <w:rStyle w:val="superscript"/>
        </w:rPr>
        <w:t>2</w:t>
      </w:r>
    </w:p>
    <w:p w14:paraId="0CDDA1C4" w14:textId="77777777" w:rsidR="00C65EE2" w:rsidRPr="00815438" w:rsidRDefault="00C65EE2" w:rsidP="00F13BF7"/>
    <w:p w14:paraId="2D939F31" w14:textId="77777777" w:rsidR="00B44D47" w:rsidRDefault="00C65EE2" w:rsidP="00F13BF7">
      <w:r>
        <w:tab/>
        <w:t>L</w:t>
      </w:r>
      <w:r>
        <w:rPr>
          <w:rStyle w:val="subscript"/>
        </w:rPr>
        <w:t>xy</w:t>
      </w:r>
      <w:r>
        <w:rPr>
          <w:rStyle w:val="superscript"/>
        </w:rPr>
        <w:t>(3)</w:t>
      </w:r>
      <w:r>
        <w:t>F(r) = 0</w:t>
      </w:r>
    </w:p>
    <w:p w14:paraId="134EDD1E" w14:textId="77777777" w:rsidR="00C65EE2" w:rsidRDefault="00C65EE2" w:rsidP="00F13BF7"/>
    <w:p w14:paraId="538571DB" w14:textId="77777777" w:rsidR="00C65EE2" w:rsidRDefault="00C65EE2" w:rsidP="00F13BF7">
      <w:r>
        <w:t xml:space="preserve">So this provides a 2D example </w:t>
      </w:r>
      <w:r w:rsidR="00734212">
        <w:t>of</w:t>
      </w:r>
      <w:r>
        <w:t xml:space="preserve"> my general question</w:t>
      </w:r>
      <w:r w:rsidR="007C1CB5">
        <w:t xml:space="preserve">. Here I am wondering, </w:t>
      </w:r>
      <w:r>
        <w:t>given L(1/r) = δ</w:t>
      </w:r>
      <w:r>
        <w:rPr>
          <w:rStyle w:val="superscript"/>
        </w:rPr>
        <w:t>2</w:t>
      </w:r>
      <w:r>
        <w:t>(</w:t>
      </w:r>
      <w:r w:rsidRPr="00C65EE2">
        <w:rPr>
          <w:b/>
        </w:rPr>
        <w:t>r</w:t>
      </w:r>
      <w:r>
        <w:t xml:space="preserve">), how can I tell whether or not there is some differential operator L that makes this equation be true? </w:t>
      </w:r>
    </w:p>
    <w:p w14:paraId="416DD3F9" w14:textId="77777777" w:rsidR="007C1CB5" w:rsidRDefault="00245646">
      <w:r>
        <w:tab/>
      </w:r>
    </w:p>
    <w:p w14:paraId="2D69C323" w14:textId="77777777" w:rsidR="00070891" w:rsidRDefault="00245646">
      <w:r>
        <w:t xml:space="preserve">OK </w:t>
      </w:r>
      <w:r w:rsidR="007C1CB5">
        <w:t xml:space="preserve">If you have gotten this far, </w:t>
      </w:r>
      <w:r>
        <w:t xml:space="preserve">I think you </w:t>
      </w:r>
      <w:r w:rsidR="007C1CB5">
        <w:t>have gotten</w:t>
      </w:r>
      <w:r>
        <w:t xml:space="preserve"> the </w:t>
      </w:r>
      <w:r w:rsidR="0008072E">
        <w:t>gist of my wayward ways.</w:t>
      </w:r>
      <w:r w:rsidR="00734212">
        <w:t xml:space="preserve"> My question is really a set of questions with the theme of how do </w:t>
      </w:r>
      <w:r w:rsidR="0008072E">
        <w:t xml:space="preserve">you </w:t>
      </w:r>
      <w:r w:rsidR="00734212">
        <w:t xml:space="preserve">find L such that Lk = δ for some given k, and </w:t>
      </w:r>
      <w:r w:rsidR="0008072E">
        <w:t xml:space="preserve">how do you know whether an L even exists, where L means a differential operator of some order, possibly infinite, in n dimensions. I have assumed a </w:t>
      </w:r>
      <w:r w:rsidR="0008072E" w:rsidRPr="00FA3578">
        <w:rPr>
          <w:i/>
        </w:rPr>
        <w:t>linear</w:t>
      </w:r>
      <w:r w:rsidR="0008072E">
        <w:t xml:space="preserve"> operator since otherwise the application I make above to a Fredholm equation would be invalid. </w:t>
      </w:r>
      <w:r w:rsidR="00FA3578">
        <w:t xml:space="preserve">The motivation is to be able to convert an integral equation to a reasonable differential equation, and how to know when this is or is not possible. </w:t>
      </w:r>
    </w:p>
    <w:p w14:paraId="4D6FDAB9" w14:textId="77777777" w:rsidR="001656A3" w:rsidRDefault="001656A3"/>
    <w:sectPr w:rsidR="001656A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14A80" w14:textId="77777777" w:rsidR="00337D61" w:rsidRDefault="00337D61">
      <w:r>
        <w:separator/>
      </w:r>
    </w:p>
  </w:endnote>
  <w:endnote w:type="continuationSeparator" w:id="0">
    <w:p w14:paraId="1FB83641" w14:textId="77777777" w:rsidR="00337D61" w:rsidRDefault="00337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subsetted="1" w:fontKey="{80CDEAF0-35B8-4395-B765-43FEDC51D0C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4EAC" w14:textId="77777777" w:rsidR="00FA3578" w:rsidRDefault="00FA357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4CF9" w14:textId="77777777" w:rsidR="00337D61" w:rsidRDefault="00337D61">
      <w:r>
        <w:separator/>
      </w:r>
    </w:p>
  </w:footnote>
  <w:footnote w:type="continuationSeparator" w:id="0">
    <w:p w14:paraId="48CF9974" w14:textId="77777777" w:rsidR="00337D61" w:rsidRDefault="00337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01DD"/>
    <w:rsid w:val="0001344C"/>
    <w:rsid w:val="000253E5"/>
    <w:rsid w:val="00027E40"/>
    <w:rsid w:val="00032790"/>
    <w:rsid w:val="00054B07"/>
    <w:rsid w:val="000607A5"/>
    <w:rsid w:val="0007044A"/>
    <w:rsid w:val="00070891"/>
    <w:rsid w:val="0008072E"/>
    <w:rsid w:val="0009687C"/>
    <w:rsid w:val="000A162F"/>
    <w:rsid w:val="000B385F"/>
    <w:rsid w:val="000D2080"/>
    <w:rsid w:val="000E63E2"/>
    <w:rsid w:val="00130273"/>
    <w:rsid w:val="00160FE1"/>
    <w:rsid w:val="001656A3"/>
    <w:rsid w:val="001677E9"/>
    <w:rsid w:val="001809DD"/>
    <w:rsid w:val="00186EA4"/>
    <w:rsid w:val="00190B89"/>
    <w:rsid w:val="001D0342"/>
    <w:rsid w:val="001E01DD"/>
    <w:rsid w:val="0020790D"/>
    <w:rsid w:val="00227FEA"/>
    <w:rsid w:val="0023690F"/>
    <w:rsid w:val="00245646"/>
    <w:rsid w:val="00252488"/>
    <w:rsid w:val="00283691"/>
    <w:rsid w:val="0028630D"/>
    <w:rsid w:val="0028767D"/>
    <w:rsid w:val="00291390"/>
    <w:rsid w:val="002A1031"/>
    <w:rsid w:val="002A48AF"/>
    <w:rsid w:val="002D4894"/>
    <w:rsid w:val="002E2AF9"/>
    <w:rsid w:val="002F271F"/>
    <w:rsid w:val="0030350C"/>
    <w:rsid w:val="0032157B"/>
    <w:rsid w:val="00330E53"/>
    <w:rsid w:val="00337D61"/>
    <w:rsid w:val="00343F01"/>
    <w:rsid w:val="00351EE4"/>
    <w:rsid w:val="00354B37"/>
    <w:rsid w:val="00361045"/>
    <w:rsid w:val="00390689"/>
    <w:rsid w:val="003A0C93"/>
    <w:rsid w:val="003A49F1"/>
    <w:rsid w:val="003B3B32"/>
    <w:rsid w:val="003B7107"/>
    <w:rsid w:val="003C42A8"/>
    <w:rsid w:val="004370BF"/>
    <w:rsid w:val="00462273"/>
    <w:rsid w:val="0046473F"/>
    <w:rsid w:val="00476B00"/>
    <w:rsid w:val="00476EAA"/>
    <w:rsid w:val="00494265"/>
    <w:rsid w:val="004D2E5E"/>
    <w:rsid w:val="004F0B73"/>
    <w:rsid w:val="00511127"/>
    <w:rsid w:val="0051156F"/>
    <w:rsid w:val="005276A3"/>
    <w:rsid w:val="005413CC"/>
    <w:rsid w:val="00564DB8"/>
    <w:rsid w:val="0058289B"/>
    <w:rsid w:val="005C0914"/>
    <w:rsid w:val="005D57CA"/>
    <w:rsid w:val="005D6055"/>
    <w:rsid w:val="0062358B"/>
    <w:rsid w:val="00625149"/>
    <w:rsid w:val="00643A57"/>
    <w:rsid w:val="00674188"/>
    <w:rsid w:val="006823E5"/>
    <w:rsid w:val="006B7AA1"/>
    <w:rsid w:val="006D2437"/>
    <w:rsid w:val="006D4393"/>
    <w:rsid w:val="00720868"/>
    <w:rsid w:val="00734212"/>
    <w:rsid w:val="00775BE9"/>
    <w:rsid w:val="00780987"/>
    <w:rsid w:val="007A23A3"/>
    <w:rsid w:val="007B2201"/>
    <w:rsid w:val="007C1CB5"/>
    <w:rsid w:val="007D632A"/>
    <w:rsid w:val="007E26A4"/>
    <w:rsid w:val="00805965"/>
    <w:rsid w:val="00815438"/>
    <w:rsid w:val="0082785B"/>
    <w:rsid w:val="0083105B"/>
    <w:rsid w:val="00840E78"/>
    <w:rsid w:val="0085248A"/>
    <w:rsid w:val="00855BAC"/>
    <w:rsid w:val="008949E4"/>
    <w:rsid w:val="008A209E"/>
    <w:rsid w:val="008A25B1"/>
    <w:rsid w:val="008A7DCC"/>
    <w:rsid w:val="008C653B"/>
    <w:rsid w:val="008D336F"/>
    <w:rsid w:val="008F3D30"/>
    <w:rsid w:val="009313DC"/>
    <w:rsid w:val="009A607B"/>
    <w:rsid w:val="009B561C"/>
    <w:rsid w:val="009C6671"/>
    <w:rsid w:val="009C77FF"/>
    <w:rsid w:val="00A23044"/>
    <w:rsid w:val="00A2578F"/>
    <w:rsid w:val="00A37B8D"/>
    <w:rsid w:val="00A64971"/>
    <w:rsid w:val="00A711B1"/>
    <w:rsid w:val="00AB52D7"/>
    <w:rsid w:val="00AE788B"/>
    <w:rsid w:val="00B2344A"/>
    <w:rsid w:val="00B261F5"/>
    <w:rsid w:val="00B44541"/>
    <w:rsid w:val="00B44D47"/>
    <w:rsid w:val="00B848B8"/>
    <w:rsid w:val="00B96369"/>
    <w:rsid w:val="00BA1ADA"/>
    <w:rsid w:val="00BB2BC1"/>
    <w:rsid w:val="00C00A8C"/>
    <w:rsid w:val="00C06511"/>
    <w:rsid w:val="00C221B8"/>
    <w:rsid w:val="00C40F10"/>
    <w:rsid w:val="00C41294"/>
    <w:rsid w:val="00C42985"/>
    <w:rsid w:val="00C61575"/>
    <w:rsid w:val="00C62854"/>
    <w:rsid w:val="00C65EE2"/>
    <w:rsid w:val="00C67353"/>
    <w:rsid w:val="00C75B9C"/>
    <w:rsid w:val="00C821F8"/>
    <w:rsid w:val="00C85D48"/>
    <w:rsid w:val="00C9126C"/>
    <w:rsid w:val="00C97452"/>
    <w:rsid w:val="00CA18AD"/>
    <w:rsid w:val="00CB2582"/>
    <w:rsid w:val="00CC680B"/>
    <w:rsid w:val="00CC7D09"/>
    <w:rsid w:val="00D72B37"/>
    <w:rsid w:val="00D86832"/>
    <w:rsid w:val="00D92C91"/>
    <w:rsid w:val="00DA068D"/>
    <w:rsid w:val="00DB6650"/>
    <w:rsid w:val="00DD2407"/>
    <w:rsid w:val="00DD737D"/>
    <w:rsid w:val="00DE10AB"/>
    <w:rsid w:val="00E032B2"/>
    <w:rsid w:val="00E222C3"/>
    <w:rsid w:val="00E607AF"/>
    <w:rsid w:val="00E62CA9"/>
    <w:rsid w:val="00E6691C"/>
    <w:rsid w:val="00E6781A"/>
    <w:rsid w:val="00E931E0"/>
    <w:rsid w:val="00EA052D"/>
    <w:rsid w:val="00EA350D"/>
    <w:rsid w:val="00EA5ADB"/>
    <w:rsid w:val="00EB59F7"/>
    <w:rsid w:val="00EB621A"/>
    <w:rsid w:val="00EC0C35"/>
    <w:rsid w:val="00ED4E92"/>
    <w:rsid w:val="00EE4B43"/>
    <w:rsid w:val="00EF578E"/>
    <w:rsid w:val="00F04E67"/>
    <w:rsid w:val="00F13BF7"/>
    <w:rsid w:val="00F15287"/>
    <w:rsid w:val="00F3402D"/>
    <w:rsid w:val="00F9026F"/>
    <w:rsid w:val="00FA0C61"/>
    <w:rsid w:val="00FA223C"/>
    <w:rsid w:val="00FA3578"/>
    <w:rsid w:val="00FB71C5"/>
    <w:rsid w:val="00FC1697"/>
    <w:rsid w:val="00FD1D6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4BEE9C"/>
  <w15:chartTrackingRefBased/>
  <w15:docId w15:val="{35A353D8-CB92-4188-AFD2-2F9B2B35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5EE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B73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4F0B73"/>
    <w:rPr>
      <w:rFonts w:cs="Arial"/>
      <w:b/>
      <w:bCs/>
      <w:sz w:val="22"/>
      <w:szCs w:val="26"/>
      <w:lang w:val="en-US" w:eastAsia="en-US" w:bidi="ar-SA"/>
    </w:rPr>
  </w:style>
  <w:style w:type="character" w:styleId="Hyperlink">
    <w:name w:val="Hyperlink"/>
    <w:basedOn w:val="DefaultParagraphFont"/>
    <w:rsid w:val="004F0B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azon.com/Handbook-Integral-Equations-Handbooks-Mathematical/dp/158488507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2173</Words>
  <Characters>9497</Characters>
  <Application>Microsoft Office Word</Application>
  <DocSecurity>4</DocSecurity>
  <Lines>226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11564</CharactersWithSpaces>
  <SharedDoc>false</SharedDoc>
  <HLinks>
    <vt:vector size="30" baseType="variant">
      <vt:variant>
        <vt:i4>6291565</vt:i4>
      </vt:variant>
      <vt:variant>
        <vt:i4>30</vt:i4>
      </vt:variant>
      <vt:variant>
        <vt:i4>0</vt:i4>
      </vt:variant>
      <vt:variant>
        <vt:i4>5</vt:i4>
      </vt:variant>
      <vt:variant>
        <vt:lpwstr>http://www.amazon.com/Handbook-Integral-Equations-Handbooks-Mathematical/dp/1584885076</vt:lpwstr>
      </vt:variant>
      <vt:variant>
        <vt:lpwstr/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_Toc282778367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_Toc282778366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_Toc282778365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_Toc282778364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