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1CA3F" w14:textId="77777777" w:rsidR="00291390" w:rsidRDefault="00472DF2">
      <w:pPr>
        <w:tabs>
          <w:tab w:val="right" w:pos="9270"/>
        </w:tabs>
      </w:pPr>
      <w:r>
        <w:rPr>
          <w:b/>
        </w:rPr>
        <w:t>The Gamma Function</w:t>
      </w:r>
      <w:r w:rsidR="00291390">
        <w:rPr>
          <w:b/>
        </w:rPr>
        <w:tab/>
      </w:r>
      <w:r w:rsidR="00291390">
        <w:tab/>
      </w:r>
      <w:r w:rsidR="00291390">
        <w:tab/>
      </w:r>
      <w:r w:rsidR="00291390">
        <w:tab/>
      </w:r>
      <w:r w:rsidR="00291390">
        <w:tab/>
      </w:r>
      <w:r w:rsidR="00291390">
        <w:tab/>
        <w:t>PhL</w:t>
      </w:r>
      <w:r w:rsidR="00291390">
        <w:tab/>
      </w:r>
      <w:r w:rsidR="00291390">
        <w:tab/>
      </w:r>
      <w:r>
        <w:t>1.10.10</w:t>
      </w:r>
    </w:p>
    <w:p w14:paraId="5F189D10" w14:textId="77777777" w:rsidR="00291390" w:rsidRDefault="00291390">
      <w:pPr>
        <w:tabs>
          <w:tab w:val="left" w:pos="7200"/>
          <w:tab w:val="left" w:pos="7920"/>
          <w:tab w:val="right" w:pos="9270"/>
        </w:tabs>
      </w:pPr>
    </w:p>
    <w:p w14:paraId="4E4E6845" w14:textId="77777777" w:rsidR="00291390" w:rsidRDefault="001C2E7A">
      <w:r>
        <w:t xml:space="preserve">(1) </w:t>
      </w:r>
      <w:r w:rsidR="00472DF2">
        <w:t>Euler's Integral:</w:t>
      </w:r>
      <w:r w:rsidR="00472DF2">
        <w:tab/>
      </w:r>
      <w:r w:rsidR="00472DF2">
        <w:tab/>
        <w:t xml:space="preserve">Γ(z) = </w:t>
      </w:r>
      <w:r w:rsidR="00472DF2" w:rsidRPr="001D0D05">
        <w:rPr>
          <w:color w:val="000000"/>
        </w:rPr>
        <w:fldChar w:fldCharType="begin"/>
      </w:r>
      <w:r w:rsidR="00472DF2" w:rsidRPr="001D0D05">
        <w:rPr>
          <w:color w:val="000000"/>
        </w:rPr>
        <w:instrText>EQ \s\up4( \i \fc\</w:instrText>
      </w:r>
      <w:r w:rsidR="00472DF2" w:rsidRPr="001D0D05">
        <w:rPr>
          <w:rFonts w:ascii="Lucida Sans Unicode" w:hAnsi="Lucida Sans Unicode" w:cs="Lucida Sans Unicode"/>
          <w:color w:val="000000"/>
          <w:sz w:val="32"/>
        </w:rPr>
        <w:instrText>∫</w:instrText>
      </w:r>
      <w:r w:rsidR="00472DF2" w:rsidRPr="001D0D05">
        <w:rPr>
          <w:color w:val="000000"/>
        </w:rPr>
        <w:instrText>\in</w:instrText>
      </w:r>
      <w:r w:rsidR="00472DF2" w:rsidRPr="001D0D05">
        <w:rPr>
          <w:color w:val="000000"/>
          <w:szCs w:val="22"/>
        </w:rPr>
        <w:instrText>(</w:instrText>
      </w:r>
      <w:r w:rsidR="00472DF2">
        <w:rPr>
          <w:b/>
          <w:color w:val="000000"/>
          <w:sz w:val="18"/>
          <w:szCs w:val="18"/>
        </w:rPr>
        <w:instrText>0</w:instrText>
      </w:r>
      <w:r w:rsidR="00472DF2" w:rsidRPr="001D0D05">
        <w:rPr>
          <w:b/>
          <w:color w:val="000000"/>
          <w:sz w:val="18"/>
          <w:szCs w:val="18"/>
        </w:rPr>
        <w:instrText xml:space="preserve">, </w:instrText>
      </w:r>
      <w:r w:rsidR="00472DF2">
        <w:rPr>
          <w:b/>
          <w:color w:val="000000"/>
          <w:sz w:val="18"/>
          <w:szCs w:val="18"/>
        </w:rPr>
        <w:instrText>∞</w:instrText>
      </w:r>
      <w:r w:rsidR="00472DF2" w:rsidRPr="001D0D05">
        <w:rPr>
          <w:color w:val="000000"/>
          <w:szCs w:val="22"/>
        </w:rPr>
        <w:instrText>, )</w:instrText>
      </w:r>
      <w:r w:rsidR="00472DF2" w:rsidRPr="001D0D05">
        <w:rPr>
          <w:color w:val="000000"/>
        </w:rPr>
        <w:instrText>)</w:instrText>
      </w:r>
      <w:r w:rsidR="00472DF2" w:rsidRPr="001D0D05">
        <w:rPr>
          <w:color w:val="000000"/>
        </w:rPr>
        <w:fldChar w:fldCharType="separate"/>
      </w:r>
      <w:r w:rsidR="00472DF2" w:rsidRPr="001D0D05">
        <w:rPr>
          <w:b/>
          <w:noProof/>
          <w:color w:val="000000"/>
        </w:rPr>
        <w:t>!Syntax Error, I</w:t>
      </w:r>
      <w:r w:rsidR="00472DF2" w:rsidRPr="001D0D05">
        <w:rPr>
          <w:color w:val="000000"/>
        </w:rPr>
        <w:fldChar w:fldCharType="end"/>
      </w:r>
      <w:r w:rsidR="00472DF2">
        <w:rPr>
          <w:color w:val="000000"/>
        </w:rPr>
        <w:t>t</w:t>
      </w:r>
      <w:r w:rsidR="00472DF2">
        <w:rPr>
          <w:rStyle w:val="superscript"/>
        </w:rPr>
        <w:t>z-1</w:t>
      </w:r>
      <w:r w:rsidR="00472DF2">
        <w:t>e</w:t>
      </w:r>
      <w:r w:rsidR="00472DF2">
        <w:rPr>
          <w:rStyle w:val="superscript"/>
        </w:rPr>
        <w:t>-t</w:t>
      </w:r>
      <w:r w:rsidR="00472DF2">
        <w:t xml:space="preserve"> dt</w:t>
      </w:r>
      <w:r w:rsidR="00472DF2">
        <w:tab/>
      </w:r>
      <w:r w:rsidR="00472DF2">
        <w:tab/>
        <w:t>Re(z) &gt; 0</w:t>
      </w:r>
      <w:r w:rsidR="00472DF2">
        <w:tab/>
      </w:r>
    </w:p>
    <w:p w14:paraId="310309C4" w14:textId="77777777" w:rsidR="00472DF2" w:rsidRDefault="00472DF2"/>
    <w:p w14:paraId="5C9A70DA" w14:textId="77777777" w:rsidR="00472DF2" w:rsidRPr="001C2E7A" w:rsidRDefault="001C2E7A">
      <w:r>
        <w:t>(2) Recursion:</w:t>
      </w:r>
      <w:r>
        <w:tab/>
      </w:r>
      <w:r w:rsidR="001E652E">
        <w:t xml:space="preserve"> </w:t>
      </w:r>
      <w:r w:rsidR="001E652E">
        <w:tab/>
        <w:t>Π(z) ≡</w:t>
      </w:r>
      <w:r>
        <w:tab/>
      </w:r>
      <w:r w:rsidR="007D17F9">
        <w:t xml:space="preserve">Γ(z+1) = z  </w:t>
      </w:r>
      <w:r w:rsidR="00472DF2">
        <w:t>Γ(z)</w:t>
      </w:r>
      <w:r w:rsidR="00F03678">
        <w:tab/>
      </w:r>
      <w:r w:rsidR="00F03678">
        <w:tab/>
        <w:t>Γ(n+1) = n!</w:t>
      </w:r>
      <w:r w:rsidR="007D17F9">
        <w:tab/>
      </w:r>
      <w:r w:rsidR="007D17F9">
        <w:tab/>
        <w:t xml:space="preserve">  </w:t>
      </w:r>
      <w:r>
        <w:t>Γ(n) = (n-1)!</w:t>
      </w:r>
    </w:p>
    <w:p w14:paraId="2BE8546E" w14:textId="77777777" w:rsidR="00472DF2" w:rsidRDefault="00F03678">
      <w:r>
        <w:t xml:space="preserve">   </w:t>
      </w:r>
      <w:r w:rsidR="001C2E7A">
        <w:tab/>
      </w:r>
      <w:r w:rsidR="001C2E7A">
        <w:tab/>
      </w:r>
      <w:r w:rsidR="001C2E7A">
        <w:tab/>
      </w:r>
      <w:r w:rsidR="001C2E7A">
        <w:tab/>
        <w:t xml:space="preserve">  </w:t>
      </w:r>
      <w:r w:rsidR="001E652E">
        <w:t xml:space="preserve">            </w:t>
      </w:r>
      <w:r>
        <w:t xml:space="preserve"> </w:t>
      </w:r>
      <w:r w:rsidR="001C2E7A">
        <w:t>n</w:t>
      </w:r>
      <w:r>
        <w:t xml:space="preserve">!   </w:t>
      </w:r>
      <w:r w:rsidR="00472DF2">
        <w:t>=</w:t>
      </w:r>
      <w:r w:rsidR="001C2E7A">
        <w:t xml:space="preserve"> </w:t>
      </w:r>
      <w:r w:rsidR="00472DF2">
        <w:t xml:space="preserve"> </w:t>
      </w:r>
      <w:r w:rsidR="001C2E7A">
        <w:t>n</w:t>
      </w:r>
      <w:r w:rsidR="00472DF2">
        <w:t xml:space="preserve">  (</w:t>
      </w:r>
      <w:r w:rsidR="001C2E7A">
        <w:t>n</w:t>
      </w:r>
      <w:r w:rsidR="00472DF2">
        <w:t>-1)!</w:t>
      </w:r>
    </w:p>
    <w:p w14:paraId="0AFBD5C2" w14:textId="77777777" w:rsidR="00472DF2" w:rsidRDefault="00472DF2"/>
    <w:p w14:paraId="7A442620" w14:textId="77777777" w:rsidR="001C2E7A" w:rsidRDefault="001C2E7A" w:rsidP="001C2E7A">
      <w:r>
        <w:t>(3) Extension to Re(z)&lt;0:</w:t>
      </w:r>
      <w:r>
        <w:tab/>
        <w:t>Γ(z) Γ(1-z) = π/sin(πz)</w:t>
      </w:r>
      <w:r>
        <w:tab/>
      </w:r>
      <w:r>
        <w:tab/>
        <w:t>Γ(z+1)Γ(-z) = - π/sin(πz)</w:t>
      </w:r>
      <w:r w:rsidR="005C7CCE">
        <w:t xml:space="preserve"> = z Γ(z) Γ(-z)</w:t>
      </w:r>
    </w:p>
    <w:p w14:paraId="237791BD" w14:textId="77777777" w:rsidR="005C7CCE" w:rsidRDefault="001C2E7A">
      <w:r>
        <w:tab/>
      </w:r>
      <w:r w:rsidR="00421C98">
        <w:tab/>
      </w:r>
      <w:r w:rsidR="00421C98">
        <w:tab/>
        <w:t xml:space="preserve">                 " Euler's Reflection Formula"</w:t>
      </w:r>
      <w:r w:rsidR="007265AF">
        <w:tab/>
      </w:r>
      <w:r w:rsidR="00F62376">
        <w:tab/>
        <w:t>Γ(1/2+iτ)Γ(1/2-iτ) = π/cosh(πτ)</w:t>
      </w:r>
    </w:p>
    <w:p w14:paraId="3D1EB9BB" w14:textId="77777777" w:rsidR="005C7CCE" w:rsidRDefault="005C7CCE"/>
    <w:p w14:paraId="5EC80C01" w14:textId="77777777" w:rsidR="001C2E7A" w:rsidRPr="004567D6" w:rsidRDefault="001C2E7A">
      <w:r>
        <w:t xml:space="preserve">(4) Pole residues:  </w:t>
      </w:r>
      <w:r>
        <w:tab/>
        <w:t xml:space="preserve">1/(2πi) </w:t>
      </w:r>
      <w:r w:rsidR="004567D6">
        <w:fldChar w:fldCharType="begin"/>
      </w:r>
      <w:r w:rsidR="004567D6">
        <w:instrText xml:space="preserve"> EQ \O(</w:instrText>
      </w:r>
      <w:r w:rsidR="004567D6">
        <w:rPr>
          <w:rFonts w:ascii="Lucida Sans Unicode" w:hAnsi="Lucida Sans Unicode"/>
          <w:snapToGrid w:val="0"/>
          <w:sz w:val="32"/>
        </w:rPr>
        <w:instrText>∫</w:instrText>
      </w:r>
      <w:r w:rsidR="004567D6">
        <w:instrText>,\s\up2(\d\ba7(</w:instrText>
      </w:r>
      <w:r w:rsidR="004567D6" w:rsidRPr="006E4252">
        <w:rPr>
          <w:sz w:val="16"/>
          <w:szCs w:val="16"/>
        </w:rPr>
        <w:sym w:font="Wingdings" w:char="F0A1"/>
      </w:r>
      <w:r w:rsidR="004567D6">
        <w:instrText>)))</w:instrText>
      </w:r>
      <w:r w:rsidR="004567D6">
        <w:fldChar w:fldCharType="end"/>
      </w:r>
      <w:r w:rsidR="004567D6">
        <w:rPr>
          <w:rStyle w:val="subscript"/>
        </w:rPr>
        <w:t>z=-n</w:t>
      </w:r>
      <w:r w:rsidR="004567D6">
        <w:t xml:space="preserve"> </w:t>
      </w:r>
      <w:r w:rsidR="00A15F5F">
        <w:t xml:space="preserve">dz </w:t>
      </w:r>
      <w:r w:rsidR="004567D6">
        <w:t>Γ(z)  = (-1)</w:t>
      </w:r>
      <w:r w:rsidR="004567D6">
        <w:rPr>
          <w:rStyle w:val="superscript"/>
        </w:rPr>
        <w:t>n</w:t>
      </w:r>
      <w:r w:rsidR="004567D6">
        <w:t>/n!</w:t>
      </w:r>
      <w:r w:rsidR="004567D6">
        <w:tab/>
      </w:r>
      <w:r w:rsidR="004567D6">
        <w:tab/>
      </w:r>
      <w:r w:rsidR="004567D6">
        <w:tab/>
        <w:t xml:space="preserve">// </w:t>
      </w:r>
      <w:r w:rsidR="002B5A8A">
        <w:t>CCW</w:t>
      </w:r>
      <w:r w:rsidR="004567D6">
        <w:t xml:space="preserve"> loop</w:t>
      </w:r>
    </w:p>
    <w:p w14:paraId="3B8170BC" w14:textId="77777777" w:rsidR="00472DF2" w:rsidRPr="000B7375" w:rsidRDefault="000B7375">
      <w:r>
        <w:tab/>
      </w:r>
    </w:p>
    <w:p w14:paraId="6FCEA520" w14:textId="77777777" w:rsidR="001C2E7A" w:rsidRPr="00D56324" w:rsidRDefault="004567D6" w:rsidP="00472DF2">
      <w:r>
        <w:t xml:space="preserve">(5)  Special values: </w:t>
      </w:r>
      <w:r>
        <w:tab/>
      </w:r>
      <w:r w:rsidR="000668F6">
        <w:t xml:space="preserve">0! = Γ(1) = 1      </w:t>
      </w:r>
      <w:r w:rsidR="000668F6">
        <w:tab/>
      </w:r>
      <w:r>
        <w:t xml:space="preserve">Γ(1/2) = </w:t>
      </w:r>
      <w:r>
        <w:fldChar w:fldCharType="begin"/>
      </w:r>
      <w:r>
        <w:instrText xml:space="preserve"> EQ \r(π) </w:instrText>
      </w:r>
      <w:r>
        <w:fldChar w:fldCharType="end"/>
      </w:r>
      <w:r>
        <w:t xml:space="preserve">  </w:t>
      </w:r>
      <w:r>
        <w:tab/>
      </w:r>
      <w:r w:rsidR="000668F6">
        <w:t xml:space="preserve">   </w:t>
      </w:r>
      <w:r w:rsidR="00D56324">
        <w:t xml:space="preserve">Γ(3/2) = </w:t>
      </w:r>
      <w:r w:rsidR="00D56324">
        <w:fldChar w:fldCharType="begin"/>
      </w:r>
      <w:r w:rsidR="00D56324">
        <w:instrText xml:space="preserve"> EQ \r(π) </w:instrText>
      </w:r>
      <w:r w:rsidR="00D56324">
        <w:fldChar w:fldCharType="end"/>
      </w:r>
      <w:r w:rsidR="000668F6">
        <w:t>/2</w:t>
      </w:r>
      <w:r w:rsidR="000668F6">
        <w:tab/>
      </w:r>
      <w:r w:rsidR="00D56324">
        <w:t xml:space="preserve">Γ(-1/2) = -2 </w:t>
      </w:r>
      <w:r w:rsidR="00D56324">
        <w:fldChar w:fldCharType="begin"/>
      </w:r>
      <w:r w:rsidR="00D56324">
        <w:instrText xml:space="preserve"> EQ \r(π) </w:instrText>
      </w:r>
      <w:r w:rsidR="00D56324">
        <w:fldChar w:fldCharType="end"/>
      </w:r>
    </w:p>
    <w:p w14:paraId="65A1ABBE" w14:textId="77777777" w:rsidR="00472DF2" w:rsidRDefault="00472DF2"/>
    <w:p w14:paraId="06468041" w14:textId="77777777" w:rsidR="004567D6" w:rsidRPr="00D56324" w:rsidRDefault="00D56324" w:rsidP="004567D6">
      <w:pPr>
        <w:rPr>
          <w:rStyle w:val="superscript"/>
        </w:rPr>
      </w:pPr>
      <w:r>
        <w:tab/>
      </w:r>
      <w:r>
        <w:tab/>
      </w:r>
      <w:r w:rsidR="004567D6">
        <w:t xml:space="preserve">Γ(m+1/2)   = </w:t>
      </w:r>
      <w:r w:rsidR="004567D6">
        <w:fldChar w:fldCharType="begin"/>
      </w:r>
      <w:r w:rsidR="004567D6">
        <w:instrText xml:space="preserve"> EQ \r(π) </w:instrText>
      </w:r>
      <w:r w:rsidR="004567D6">
        <w:fldChar w:fldCharType="end"/>
      </w:r>
      <w:r w:rsidR="004567D6">
        <w:t xml:space="preserve"> </w:t>
      </w:r>
      <w:r>
        <w:t>2</w:t>
      </w:r>
      <w:r>
        <w:rPr>
          <w:rStyle w:val="superscript"/>
        </w:rPr>
        <w:t>-m</w:t>
      </w:r>
      <w:r>
        <w:t xml:space="preserve"> </w:t>
      </w:r>
      <w:r w:rsidR="004567D6">
        <w:t xml:space="preserve">(2m-1)!! </w:t>
      </w:r>
      <w:r>
        <w:tab/>
      </w:r>
      <w:r>
        <w:tab/>
        <w:t xml:space="preserve"> </w:t>
      </w:r>
      <w:r w:rsidR="00A44109">
        <w:t xml:space="preserve">   m=1,2,3...</w:t>
      </w:r>
    </w:p>
    <w:p w14:paraId="59B2E420" w14:textId="77777777" w:rsidR="00BB5617" w:rsidRDefault="000668F6" w:rsidP="00BB5617">
      <w:pPr>
        <w:rPr>
          <w:rStyle w:val="superscript"/>
        </w:rPr>
      </w:pPr>
      <w:r>
        <w:tab/>
      </w:r>
      <w:r>
        <w:tab/>
      </w:r>
      <w:r w:rsidR="00BB5617">
        <w:t xml:space="preserve">Γ(- m+1/2)   = </w:t>
      </w:r>
      <w:r w:rsidR="00BB5617">
        <w:fldChar w:fldCharType="begin"/>
      </w:r>
      <w:r w:rsidR="00BB5617">
        <w:instrText xml:space="preserve"> EQ \r(π) </w:instrText>
      </w:r>
      <w:r w:rsidR="00BB5617">
        <w:fldChar w:fldCharType="end"/>
      </w:r>
      <w:r w:rsidR="00BB5617">
        <w:t>2</w:t>
      </w:r>
      <w:r w:rsidR="00BB5617">
        <w:rPr>
          <w:rStyle w:val="superscript"/>
        </w:rPr>
        <w:t>m</w:t>
      </w:r>
      <w:r w:rsidR="00BB5617">
        <w:t xml:space="preserve"> (-1)</w:t>
      </w:r>
      <w:r w:rsidR="00BB5617">
        <w:rPr>
          <w:rStyle w:val="superscript"/>
        </w:rPr>
        <w:t>m</w:t>
      </w:r>
      <w:r w:rsidR="00BB5617">
        <w:t xml:space="preserve"> [(2m-1)!!]</w:t>
      </w:r>
      <w:r w:rsidR="00BB5617">
        <w:rPr>
          <w:rStyle w:val="superscript"/>
        </w:rPr>
        <w:t>-1</w:t>
      </w:r>
      <w:r w:rsidR="00BB5617">
        <w:rPr>
          <w:rStyle w:val="superscript"/>
        </w:rPr>
        <w:tab/>
      </w:r>
      <w:r w:rsidR="00A44109">
        <w:t xml:space="preserve">   </w:t>
      </w:r>
      <w:r w:rsidR="006D4160">
        <w:t xml:space="preserve"> </w:t>
      </w:r>
      <w:r w:rsidR="00A44109">
        <w:t>m=1,2,3.</w:t>
      </w:r>
      <w:r w:rsidR="006D4160">
        <w:t>.</w:t>
      </w:r>
      <w:r w:rsidR="00A44109">
        <w:t>.</w:t>
      </w:r>
      <w:r w:rsidR="00BB5617">
        <w:rPr>
          <w:rStyle w:val="superscript"/>
        </w:rPr>
        <w:tab/>
      </w:r>
      <w:r w:rsidR="00A44109">
        <w:rPr>
          <w:rStyle w:val="superscript"/>
        </w:rPr>
        <w:tab/>
      </w:r>
      <w:r w:rsidR="00BB5617">
        <w:t>5!! = 5*3*1</w:t>
      </w:r>
      <w:r w:rsidR="00BB5617">
        <w:tab/>
        <w:t>6!! = 6*4*2</w:t>
      </w:r>
    </w:p>
    <w:p w14:paraId="3EE68767" w14:textId="77777777" w:rsidR="00BB5617" w:rsidRDefault="00BB5617" w:rsidP="00BB5617">
      <w:r>
        <w:tab/>
      </w:r>
      <w:r>
        <w:tab/>
      </w:r>
      <w:r>
        <w:tab/>
      </w:r>
      <w:r>
        <w:tab/>
      </w:r>
    </w:p>
    <w:p w14:paraId="2CE543D9" w14:textId="77777777" w:rsidR="002B5A8A" w:rsidRPr="00BE6BE8" w:rsidRDefault="002B5A8A" w:rsidP="002B5A8A">
      <w:r>
        <w:t>(</w:t>
      </w:r>
      <w:r w:rsidR="00A60268">
        <w:t>5a</w:t>
      </w:r>
      <w:r>
        <w:t>) More double factorials:</w:t>
      </w:r>
      <w:r w:rsidR="00E56443">
        <w:t xml:space="preserve"> </w:t>
      </w:r>
    </w:p>
    <w:p w14:paraId="7268B5F8" w14:textId="77777777" w:rsidR="0025049D" w:rsidRDefault="00E56443" w:rsidP="002B5A8A">
      <w:r>
        <w:tab/>
      </w:r>
      <w:r>
        <w:tab/>
      </w:r>
      <w:r>
        <w:tab/>
      </w:r>
      <w:r>
        <w:tab/>
      </w:r>
      <w:r>
        <w:tab/>
      </w:r>
      <w:r w:rsidR="002B5A8A">
        <w:pict w14:anchorId="3CD666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2.75pt;height:36.75pt">
            <v:imagedata r:id="rId6" o:title=""/>
          </v:shape>
        </w:pict>
      </w:r>
      <w:r w:rsidR="002B5A8A">
        <w:tab/>
      </w:r>
      <w:r w:rsidR="0059731B">
        <w:t>n even or odd</w:t>
      </w:r>
    </w:p>
    <w:p w14:paraId="3619D8A4" w14:textId="77777777" w:rsidR="0025049D" w:rsidRDefault="002B5A8A">
      <w:r>
        <w:t>n!! = 2</w:t>
      </w:r>
      <w:r>
        <w:rPr>
          <w:rStyle w:val="superscript"/>
        </w:rPr>
        <w:t>n/2</w:t>
      </w:r>
      <w:r>
        <w:t>Γ(n/2+1)</w:t>
      </w:r>
      <w:r w:rsidR="0025049D">
        <w:tab/>
      </w:r>
      <w:r w:rsidR="0025049D">
        <w:tab/>
        <w:t xml:space="preserve">(n-1)!! </w:t>
      </w:r>
      <w:r w:rsidR="0079357D">
        <w:t xml:space="preserve"> =  2</w:t>
      </w:r>
      <w:r w:rsidR="0079357D">
        <w:rPr>
          <w:rStyle w:val="superscript"/>
        </w:rPr>
        <w:t>n/2</w:t>
      </w:r>
      <w:r w:rsidR="0079357D">
        <w:t xml:space="preserve"> Γ(n/2+1/2)/</w:t>
      </w:r>
      <w:r w:rsidR="0079357D">
        <w:fldChar w:fldCharType="begin"/>
      </w:r>
      <w:r w:rsidR="0079357D">
        <w:instrText xml:space="preserve"> EQ \r(π) </w:instrText>
      </w:r>
      <w:r w:rsidR="0079357D">
        <w:fldChar w:fldCharType="end"/>
      </w:r>
      <w:r w:rsidR="0025049D">
        <w:t xml:space="preserve">   </w:t>
      </w:r>
      <w:r w:rsidR="002B38F7">
        <w:tab/>
      </w:r>
      <w:r w:rsidR="0025049D">
        <w:t xml:space="preserve"> </w:t>
      </w:r>
      <w:r>
        <w:t>n even</w:t>
      </w:r>
      <w:r>
        <w:tab/>
      </w:r>
      <w:r>
        <w:tab/>
      </w:r>
      <w:r>
        <w:tab/>
      </w:r>
    </w:p>
    <w:p w14:paraId="1898D4A3" w14:textId="77777777" w:rsidR="00032856" w:rsidRDefault="002B5A8A">
      <w:r>
        <w:t>n!! = 2</w:t>
      </w:r>
      <w:r>
        <w:rPr>
          <w:rStyle w:val="superscript"/>
        </w:rPr>
        <w:t>n/2</w:t>
      </w:r>
      <w:r>
        <w:t>Γ(n/2+1) (2/π)</w:t>
      </w:r>
      <w:r>
        <w:rPr>
          <w:rStyle w:val="superscript"/>
        </w:rPr>
        <w:t>1/2</w:t>
      </w:r>
      <w:r w:rsidR="006D4160">
        <w:tab/>
        <w:t xml:space="preserve">(n-1)!! </w:t>
      </w:r>
      <w:r w:rsidR="002B38F7">
        <w:t xml:space="preserve"> </w:t>
      </w:r>
      <w:r w:rsidR="006D4160">
        <w:t>= 2</w:t>
      </w:r>
      <w:r w:rsidR="006D4160">
        <w:rPr>
          <w:rStyle w:val="superscript"/>
        </w:rPr>
        <w:t>(n-1)/2</w:t>
      </w:r>
      <w:r w:rsidR="006D4160">
        <w:t>Γ(n/2+1/2)</w:t>
      </w:r>
      <w:r w:rsidR="0025049D">
        <w:tab/>
      </w:r>
      <w:r w:rsidR="0025049D">
        <w:tab/>
      </w:r>
      <w:r w:rsidR="0059731B">
        <w:t xml:space="preserve"> </w:t>
      </w:r>
      <w:r w:rsidR="006D4160">
        <w:t>n</w:t>
      </w:r>
      <w:r w:rsidR="0025049D">
        <w:t xml:space="preserve"> </w:t>
      </w:r>
      <w:r>
        <w:t>odd</w:t>
      </w:r>
    </w:p>
    <w:p w14:paraId="3A222883" w14:textId="77777777" w:rsidR="00E56443" w:rsidRDefault="00E56443"/>
    <w:p w14:paraId="4B790560" w14:textId="77777777" w:rsidR="00E56443" w:rsidRDefault="00E56443" w:rsidP="00E56443">
      <w:r>
        <w:tab/>
      </w:r>
      <w:r>
        <w:fldChar w:fldCharType="begin"/>
      </w:r>
      <w:r>
        <w:instrText xml:space="preserve"> EQ \r(π) </w:instrText>
      </w:r>
      <w:r>
        <w:fldChar w:fldCharType="end"/>
      </w:r>
      <w:r>
        <w:t xml:space="preserve"> /[Γ(n/2+1) Γ(1/2 - n/2)]  =  (-1)</w:t>
      </w:r>
      <w:r>
        <w:rPr>
          <w:rStyle w:val="superscript"/>
        </w:rPr>
        <w:t>n/2</w:t>
      </w:r>
      <w:r>
        <w:t xml:space="preserve"> (n-1)!! / n!!</w:t>
      </w:r>
      <w:r>
        <w:tab/>
      </w:r>
      <w:r>
        <w:tab/>
        <w:t>n even</w:t>
      </w:r>
      <w:r>
        <w:tab/>
      </w:r>
      <w:r>
        <w:tab/>
        <w:t>Smythe #1</w:t>
      </w:r>
    </w:p>
    <w:p w14:paraId="7CD02144" w14:textId="77777777" w:rsidR="00E56443" w:rsidRPr="00D56324" w:rsidRDefault="00E56443" w:rsidP="00E56443">
      <w:pPr>
        <w:rPr>
          <w:rStyle w:val="superscript"/>
        </w:rPr>
      </w:pPr>
      <w:r>
        <w:tab/>
        <w:t>Γ(1/2 + n/2) / Γ(1+n/2) = (2/</w:t>
      </w:r>
      <w:r>
        <w:fldChar w:fldCharType="begin"/>
      </w:r>
      <w:r>
        <w:instrText xml:space="preserve"> EQ \r(π) </w:instrText>
      </w:r>
      <w:r>
        <w:fldChar w:fldCharType="end"/>
      </w:r>
      <w:r>
        <w:t xml:space="preserve">)  (n-1)!! / n!! </w:t>
      </w:r>
      <w:r>
        <w:tab/>
      </w:r>
      <w:r>
        <w:tab/>
        <w:t>n odd</w:t>
      </w:r>
      <w:r>
        <w:tab/>
      </w:r>
      <w:r>
        <w:tab/>
        <w:t>Smythe #2</w:t>
      </w:r>
    </w:p>
    <w:p w14:paraId="57993566" w14:textId="77777777" w:rsidR="002B5A8A" w:rsidRDefault="002B5A8A"/>
    <w:p w14:paraId="2BA26219" w14:textId="77777777" w:rsidR="00032856" w:rsidRPr="005C7CCE" w:rsidRDefault="00032856">
      <w:r>
        <w:t xml:space="preserve">(6)  </w:t>
      </w:r>
      <w:r>
        <w:tab/>
        <w:t>|Γ(ix)|</w:t>
      </w:r>
      <w:r>
        <w:rPr>
          <w:rStyle w:val="superscript"/>
        </w:rPr>
        <w:t>2</w:t>
      </w:r>
      <w:r>
        <w:t xml:space="preserve">  = π/[x sh(πx)] </w:t>
      </w:r>
      <w:r w:rsidR="005C7CCE">
        <w:tab/>
      </w:r>
      <w:r w:rsidR="005C7CCE">
        <w:tab/>
      </w:r>
      <w:r w:rsidR="005C7CCE">
        <w:tab/>
      </w:r>
      <w:r w:rsidR="005C7CCE">
        <w:tab/>
        <w:t>// just - π/sin(πz) = z Γ(z) Γ(-z)  with z = ix</w:t>
      </w:r>
    </w:p>
    <w:p w14:paraId="0F9A1CF8" w14:textId="77777777" w:rsidR="00032856" w:rsidRDefault="00032856"/>
    <w:p w14:paraId="26561F4D" w14:textId="77777777" w:rsidR="00032856" w:rsidRPr="00032856" w:rsidRDefault="00032856">
      <w:r>
        <w:t xml:space="preserve">(7) Stirling: </w:t>
      </w:r>
      <w:r>
        <w:tab/>
        <w:t xml:space="preserve">Γ(x+1) = x!  = </w:t>
      </w:r>
      <w:r>
        <w:fldChar w:fldCharType="begin"/>
      </w:r>
      <w:r>
        <w:instrText xml:space="preserve"> EQ \r(2πx) </w:instrText>
      </w:r>
      <w:r>
        <w:fldChar w:fldCharType="end"/>
      </w:r>
      <w:r>
        <w:t>x</w:t>
      </w:r>
      <w:r>
        <w:rPr>
          <w:rStyle w:val="superscript"/>
        </w:rPr>
        <w:t>x</w:t>
      </w:r>
      <w:r>
        <w:t xml:space="preserve"> e</w:t>
      </w:r>
      <w:r>
        <w:rPr>
          <w:rStyle w:val="superscript"/>
        </w:rPr>
        <w:t>-x</w:t>
      </w:r>
      <w:r>
        <w:t xml:space="preserve"> { 1 + 1/(12x)  + 1/(288x</w:t>
      </w:r>
      <w:r>
        <w:rPr>
          <w:rStyle w:val="superscript"/>
        </w:rPr>
        <w:t>2</w:t>
      </w:r>
      <w:r>
        <w:t>)  + ... }</w:t>
      </w:r>
    </w:p>
    <w:p w14:paraId="50FB9235" w14:textId="77777777" w:rsidR="000668F6" w:rsidRDefault="000668F6"/>
    <w:p w14:paraId="5E24CECC" w14:textId="77777777" w:rsidR="000668F6" w:rsidRDefault="000668F6">
      <w:r>
        <w:t>(</w:t>
      </w:r>
      <w:r w:rsidR="00032856">
        <w:t>8</w:t>
      </w:r>
      <w:r w:rsidR="00421C98">
        <w:t xml:space="preserve">) Duplication formula:   </w:t>
      </w:r>
      <w:r w:rsidR="00421C98">
        <w:tab/>
      </w:r>
      <w:r w:rsidR="00421C98">
        <w:tab/>
        <w:t>2</w:t>
      </w:r>
      <w:r w:rsidR="00421C98">
        <w:rPr>
          <w:rStyle w:val="superscript"/>
        </w:rPr>
        <w:t>2x-1</w:t>
      </w:r>
      <w:r w:rsidR="00421C98">
        <w:t xml:space="preserve"> Γ(x)Γ(x+1/2) = </w:t>
      </w:r>
      <w:r w:rsidR="00421C98">
        <w:fldChar w:fldCharType="begin"/>
      </w:r>
      <w:r w:rsidR="00421C98">
        <w:instrText xml:space="preserve"> EQ \r(π) </w:instrText>
      </w:r>
      <w:r w:rsidR="00421C98">
        <w:fldChar w:fldCharType="end"/>
      </w:r>
      <w:r w:rsidR="00421C98" w:rsidRPr="00421C98">
        <w:t xml:space="preserve"> </w:t>
      </w:r>
      <w:r w:rsidR="00421C98">
        <w:t>Γ(2x)</w:t>
      </w:r>
    </w:p>
    <w:p w14:paraId="451E5641" w14:textId="77777777" w:rsidR="00032856" w:rsidRDefault="00032856"/>
    <w:p w14:paraId="37DFD5E7" w14:textId="77777777" w:rsidR="00032856" w:rsidRDefault="00032856">
      <w:r>
        <w:t xml:space="preserve">(9) Real analytic: </w:t>
      </w:r>
      <w:r>
        <w:tab/>
        <w:t>Γ(z*)  = [Γ(z)]*</w:t>
      </w:r>
    </w:p>
    <w:p w14:paraId="211DD40A" w14:textId="77777777" w:rsidR="005C7CCE" w:rsidRDefault="005C7CCE"/>
    <w:p w14:paraId="105C444D" w14:textId="77777777" w:rsidR="005C7CCE" w:rsidRDefault="005C7CCE" w:rsidP="002B5A8A">
      <w:r>
        <w:t xml:space="preserve">(11) Flip Rule:   </w:t>
      </w:r>
      <w:r w:rsidR="00BE6BE8">
        <w:tab/>
      </w:r>
      <w:r>
        <w:t xml:space="preserve">Γ(a)/Γ(b)  = Γ(1-b) sin(πb) / [Γ(1-a) sin(πa) ] </w:t>
      </w:r>
      <w:r>
        <w:tab/>
      </w:r>
      <w:r>
        <w:tab/>
      </w:r>
    </w:p>
    <w:p w14:paraId="3EB4E815" w14:textId="77777777" w:rsidR="00BE6BE8" w:rsidRDefault="00BE6BE8">
      <w:r>
        <w:tab/>
      </w:r>
      <w:r>
        <w:tab/>
      </w:r>
    </w:p>
    <w:p w14:paraId="3D384A9E" w14:textId="77777777" w:rsidR="00BE6BE8" w:rsidRPr="00BE6BE8" w:rsidRDefault="00BE6BE8">
      <w:r>
        <w:t>example 1:</w:t>
      </w:r>
      <w:r>
        <w:tab/>
        <w:t>Pochhammer symbol</w:t>
      </w:r>
      <w:r>
        <w:tab/>
        <w:t xml:space="preserve"> (b)</w:t>
      </w:r>
      <w:r>
        <w:rPr>
          <w:rStyle w:val="subscript"/>
        </w:rPr>
        <w:t>n</w:t>
      </w:r>
      <w:r>
        <w:t xml:space="preserve"> = Γ(b+n)/Γ(b) = (-1)</w:t>
      </w:r>
      <w:r>
        <w:rPr>
          <w:rStyle w:val="superscript"/>
        </w:rPr>
        <w:t>n</w:t>
      </w:r>
      <w:r>
        <w:t xml:space="preserve"> Γ(1-b)/Γ(1-b-n)</w:t>
      </w:r>
    </w:p>
    <w:p w14:paraId="339352D6" w14:textId="77777777" w:rsidR="00BE6BE8" w:rsidRDefault="00BE6BE8" w:rsidP="00BE6BE8">
      <w:r>
        <w:t>example 2:</w:t>
      </w:r>
      <w:r>
        <w:tab/>
        <w:t>Γ(x)/Γ(x-n)  = (-1)</w:t>
      </w:r>
      <w:r>
        <w:rPr>
          <w:rStyle w:val="superscript"/>
        </w:rPr>
        <w:t>n</w:t>
      </w:r>
      <w:r>
        <w:t xml:space="preserve"> Γ(</w:t>
      </w:r>
      <w:r w:rsidR="0005220D">
        <w:t>n+1-x)/Γ(1-x)</w:t>
      </w:r>
      <w:r w:rsidR="00A44109">
        <w:tab/>
      </w:r>
    </w:p>
    <w:p w14:paraId="35DDA180" w14:textId="77777777" w:rsidR="0005220D" w:rsidRDefault="0005220D" w:rsidP="00BE6BE8"/>
    <w:p w14:paraId="12898977" w14:textId="77777777" w:rsidR="00291390" w:rsidRDefault="007A7EDA">
      <w:r>
        <w:t>(12) Digamma function</w:t>
      </w:r>
      <w:r w:rsidR="00101A83">
        <w:t>:  ψ(z) = Γ</w:t>
      </w:r>
      <w:r w:rsidR="003317CD">
        <w:t xml:space="preserve"> </w:t>
      </w:r>
      <w:r w:rsidR="00101A83">
        <w:t xml:space="preserve">'(z)/Γ(z) </w:t>
      </w:r>
      <w:r w:rsidR="007D17F9">
        <w:t>= ( ln Γ(z) )'</w:t>
      </w:r>
      <w:r w:rsidR="007D17F9">
        <w:tab/>
      </w:r>
      <w:r w:rsidR="007D17F9">
        <w:tab/>
      </w:r>
      <w:r>
        <w:t xml:space="preserve">// </w:t>
      </w:r>
      <w:r w:rsidR="007D17F9">
        <w:t>see Bateman p 16 for rules about</w:t>
      </w:r>
      <w:r w:rsidR="000668F6">
        <w:tab/>
      </w:r>
    </w:p>
    <w:p w14:paraId="416B452A" w14:textId="77777777" w:rsidR="009C0C03" w:rsidRDefault="00F03678">
      <w:r>
        <w:br w:type="page"/>
      </w:r>
    </w:p>
    <w:p w14:paraId="4B49392B" w14:textId="77777777" w:rsidR="00F03678" w:rsidRDefault="00F03678" w:rsidP="00F03678">
      <w:pPr>
        <w:tabs>
          <w:tab w:val="right" w:pos="9270"/>
        </w:tabs>
      </w:pPr>
      <w:r>
        <w:rPr>
          <w:b/>
        </w:rPr>
        <w:t>A derivation of the Euler Reflection Formula</w:t>
      </w:r>
    </w:p>
    <w:p w14:paraId="53230973" w14:textId="77777777" w:rsidR="00F03678" w:rsidRDefault="00F03678" w:rsidP="00F03678">
      <w:pPr>
        <w:tabs>
          <w:tab w:val="right" w:pos="9270"/>
        </w:tabs>
      </w:pPr>
    </w:p>
    <w:p w14:paraId="022E7106" w14:textId="77777777" w:rsidR="00F03678" w:rsidRPr="00F03678" w:rsidRDefault="00F03678" w:rsidP="00F03678">
      <w:pPr>
        <w:tabs>
          <w:tab w:val="right" w:pos="9270"/>
        </w:tabs>
      </w:pPr>
      <w:r>
        <w:t xml:space="preserve">I do this because this is such an important Gamma formula. </w:t>
      </w:r>
    </w:p>
    <w:p w14:paraId="4AB2AA67" w14:textId="77777777" w:rsidR="00F03678" w:rsidRDefault="00F03678" w:rsidP="00F03678">
      <w:pPr>
        <w:tabs>
          <w:tab w:val="left" w:pos="7200"/>
          <w:tab w:val="left" w:pos="7920"/>
          <w:tab w:val="right" w:pos="9270"/>
        </w:tabs>
      </w:pPr>
    </w:p>
    <w:p w14:paraId="4340063D" w14:textId="77777777" w:rsidR="00F03678" w:rsidRDefault="00F03678" w:rsidP="00F03678">
      <w:pPr>
        <w:tabs>
          <w:tab w:val="left" w:pos="7200"/>
          <w:tab w:val="left" w:pos="7920"/>
          <w:tab w:val="right" w:pos="9270"/>
        </w:tabs>
      </w:pPr>
      <w:r w:rsidRPr="00D10C7B">
        <w:rPr>
          <w:u w:val="single"/>
        </w:rPr>
        <w:t>Summary</w:t>
      </w:r>
      <w:r>
        <w:t>:  By considering the integral I shown below,  evaluated two different ways, we are able to show that</w:t>
      </w:r>
    </w:p>
    <w:p w14:paraId="0A3C3452" w14:textId="77777777" w:rsidR="00F03678" w:rsidRDefault="00F03678" w:rsidP="00F03678">
      <w:pPr>
        <w:tabs>
          <w:tab w:val="left" w:pos="7200"/>
          <w:tab w:val="left" w:pos="7920"/>
          <w:tab w:val="right" w:pos="9270"/>
        </w:tabs>
      </w:pPr>
      <w:r>
        <w:tab/>
      </w:r>
      <w:r>
        <w:tab/>
      </w:r>
      <w:r>
        <w:tab/>
        <w:t xml:space="preserve">π /sin(πx)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w:t>
      </w:r>
      <w:r>
        <w:t>r</w:t>
      </w:r>
      <w:r>
        <w:rPr>
          <w:rStyle w:val="superscript"/>
        </w:rPr>
        <w:t>x-1</w:t>
      </w:r>
      <w:r>
        <w:rPr>
          <w:color w:val="000000"/>
        </w:rPr>
        <w:t>/(r+1)</w:t>
      </w:r>
    </w:p>
    <w:p w14:paraId="42AFDF51" w14:textId="77777777" w:rsidR="00F03678" w:rsidRDefault="00F03678" w:rsidP="00F03678">
      <w:pPr>
        <w:tabs>
          <w:tab w:val="left" w:pos="7200"/>
          <w:tab w:val="left" w:pos="7920"/>
          <w:tab w:val="right" w:pos="9270"/>
        </w:tabs>
      </w:pPr>
    </w:p>
    <w:p w14:paraId="701702BC" w14:textId="77777777" w:rsidR="00F03678" w:rsidRDefault="00F03678" w:rsidP="00F03678">
      <w:r>
        <w:t xml:space="preserve">Then from Bateman we identify the integral on the right above with Γ(x)Γ(1-x), completing the derivation for real x. We then repeat the proof for complex z, or just continue the result off the real axis. This plan was presented in Special functions  By George E. Andrews, Richard Askey, Ranjan Roy  (Google scan). </w:t>
      </w:r>
    </w:p>
    <w:p w14:paraId="3DD0DE1C" w14:textId="77777777" w:rsidR="00F03678" w:rsidRPr="006B2DA8" w:rsidRDefault="00F03678" w:rsidP="00F03678">
      <w:pPr>
        <w:tabs>
          <w:tab w:val="left" w:pos="7200"/>
          <w:tab w:val="left" w:pos="7920"/>
          <w:tab w:val="right" w:pos="9270"/>
        </w:tabs>
      </w:pPr>
    </w:p>
    <w:p w14:paraId="10E59CBC" w14:textId="77777777" w:rsidR="00F03678" w:rsidRPr="009663CA" w:rsidRDefault="00F03678" w:rsidP="00F03678">
      <w:r>
        <w:t>So, consider this integral:</w:t>
      </w:r>
      <w:r>
        <w:tab/>
      </w:r>
      <w:r>
        <w:tab/>
      </w:r>
      <w:r>
        <w:tab/>
        <w:t xml:space="preserve">I = </w:t>
      </w:r>
      <w:r>
        <w:rPr>
          <w:rFonts w:ascii="Lucida Sans Unicode" w:hAnsi="Lucida Sans Unicode" w:cs="Lucida Sans Unicode"/>
          <w:sz w:val="32"/>
        </w:rPr>
        <w:t>∫</w:t>
      </w:r>
      <w:r>
        <w:rPr>
          <w:rStyle w:val="subscript"/>
        </w:rPr>
        <w:t>C</w:t>
      </w:r>
      <w:r>
        <w:t xml:space="preserve">  dz z</w:t>
      </w:r>
      <w:r>
        <w:rPr>
          <w:rStyle w:val="superscript"/>
        </w:rPr>
        <w:t>x-1</w:t>
      </w:r>
      <w:r>
        <w:t>/(z-1)</w:t>
      </w:r>
      <w:r>
        <w:tab/>
      </w:r>
      <w:r>
        <w:tab/>
        <w:t>0 &lt; x &lt; 1</w:t>
      </w:r>
    </w:p>
    <w:p w14:paraId="53BA937D" w14:textId="77777777" w:rsidR="00F03678" w:rsidRDefault="00F03678" w:rsidP="00F03678"/>
    <w:p w14:paraId="37B90F48" w14:textId="77777777" w:rsidR="00F03678" w:rsidRDefault="00F03678" w:rsidP="00F03678">
      <w:r>
        <w:t xml:space="preserve">Where the contour C is as shown: </w:t>
      </w:r>
    </w:p>
    <w:p w14:paraId="518C1413" w14:textId="77777777" w:rsidR="00F03678" w:rsidRDefault="00F03678" w:rsidP="00F03678">
      <w:r>
        <w:tab/>
      </w:r>
      <w:r>
        <w:tab/>
      </w:r>
      <w:r>
        <w:pict w14:anchorId="08322B21">
          <v:shape id="_x0000_i1026" type="#_x0000_t75" style="width:259.5pt;height:215.25pt">
            <v:imagedata r:id="rId7" o:title=""/>
          </v:shape>
        </w:pict>
      </w:r>
    </w:p>
    <w:p w14:paraId="05EAEB5B" w14:textId="77777777" w:rsidR="00F03678" w:rsidRDefault="00F03678" w:rsidP="00F03678"/>
    <w:p w14:paraId="2053BC5B" w14:textId="77777777" w:rsidR="00F03678" w:rsidRDefault="00F03678" w:rsidP="00F03678">
      <w:r>
        <w:t>This huge double loop contour can be deformed to be a simple CCW loop picking up the pole residue, and that gives</w:t>
      </w:r>
    </w:p>
    <w:p w14:paraId="476DAEAC" w14:textId="77777777" w:rsidR="00F03678" w:rsidRDefault="00F03678" w:rsidP="00F03678"/>
    <w:p w14:paraId="55D2DE7D" w14:textId="77777777" w:rsidR="00F03678" w:rsidRDefault="00F03678" w:rsidP="00F03678">
      <w:r>
        <w:tab/>
        <w:t>I = 2πi  (1)</w:t>
      </w:r>
      <w:r>
        <w:rPr>
          <w:rStyle w:val="superscript"/>
        </w:rPr>
        <w:t>x-1</w:t>
      </w:r>
      <w:r>
        <w:t xml:space="preserve">  = 2πi</w:t>
      </w:r>
    </w:p>
    <w:p w14:paraId="15AE51BB" w14:textId="77777777" w:rsidR="00F03678" w:rsidRDefault="00F03678" w:rsidP="00F03678"/>
    <w:p w14:paraId="5B82311F" w14:textId="77777777" w:rsidR="00F03678" w:rsidRDefault="00F03678" w:rsidP="00F03678">
      <w:r>
        <w:t>As usual, we set z = r e</w:t>
      </w:r>
      <w:r>
        <w:rPr>
          <w:rStyle w:val="superscript"/>
        </w:rPr>
        <w:t>iθ</w:t>
      </w:r>
      <w:r>
        <w:t xml:space="preserve">  and on loops we have dz = r e</w:t>
      </w:r>
      <w:r>
        <w:rPr>
          <w:rStyle w:val="superscript"/>
        </w:rPr>
        <w:t>iθ</w:t>
      </w:r>
      <w:r>
        <w:t xml:space="preserve"> idθ.  Either loop integral has this form: </w:t>
      </w:r>
    </w:p>
    <w:p w14:paraId="2CA36953" w14:textId="77777777" w:rsidR="00F03678" w:rsidRDefault="00F03678" w:rsidP="00F03678"/>
    <w:p w14:paraId="140C60AF" w14:textId="77777777" w:rsidR="00F03678" w:rsidRDefault="00F03678" w:rsidP="00F03678">
      <w:r>
        <w:tab/>
      </w:r>
      <w:r>
        <w:rPr>
          <w:rFonts w:ascii="Lucida Sans Unicode" w:hAnsi="Lucida Sans Unicode" w:cs="Lucida Sans Unicode"/>
          <w:sz w:val="32"/>
        </w:rPr>
        <w:t>∫</w:t>
      </w:r>
      <w:r>
        <w:t>dθ r e</w:t>
      </w:r>
      <w:r>
        <w:rPr>
          <w:rStyle w:val="superscript"/>
        </w:rPr>
        <w:t>iθ</w:t>
      </w:r>
      <w:r>
        <w:t xml:space="preserve"> i (r e</w:t>
      </w:r>
      <w:r>
        <w:rPr>
          <w:rStyle w:val="superscript"/>
        </w:rPr>
        <w:t>iθ</w:t>
      </w:r>
      <w:r>
        <w:t>)</w:t>
      </w:r>
      <w:r>
        <w:rPr>
          <w:rStyle w:val="superscript"/>
        </w:rPr>
        <w:t>x-1</w:t>
      </w:r>
      <w:r>
        <w:t xml:space="preserve"> / (r e</w:t>
      </w:r>
      <w:r>
        <w:rPr>
          <w:rStyle w:val="superscript"/>
        </w:rPr>
        <w:t>iθ</w:t>
      </w:r>
      <w:r>
        <w:t xml:space="preserve"> - 1)   =  i r</w:t>
      </w:r>
      <w:r>
        <w:rPr>
          <w:rStyle w:val="superscript"/>
        </w:rPr>
        <w:t>x</w:t>
      </w:r>
      <w:r>
        <w:t xml:space="preserve"> </w:t>
      </w:r>
      <w:r>
        <w:rPr>
          <w:rFonts w:ascii="Lucida Sans Unicode" w:hAnsi="Lucida Sans Unicode" w:cs="Lucida Sans Unicode"/>
          <w:sz w:val="32"/>
        </w:rPr>
        <w:t>∫</w:t>
      </w:r>
      <w:r>
        <w:t>dθ e</w:t>
      </w:r>
      <w:r>
        <w:rPr>
          <w:rStyle w:val="superscript"/>
        </w:rPr>
        <w:t>iθ(x-1)</w:t>
      </w:r>
      <w:r>
        <w:t xml:space="preserve"> / (r e</w:t>
      </w:r>
      <w:r>
        <w:rPr>
          <w:rStyle w:val="superscript"/>
        </w:rPr>
        <w:t>iθ</w:t>
      </w:r>
      <w:r>
        <w:t xml:space="preserve"> - 1)</w:t>
      </w:r>
    </w:p>
    <w:p w14:paraId="39E5D0A6" w14:textId="77777777" w:rsidR="00F03678" w:rsidRDefault="00F03678" w:rsidP="00F03678"/>
    <w:p w14:paraId="40823730" w14:textId="77777777" w:rsidR="00F03678" w:rsidRDefault="00F03678" w:rsidP="00F03678">
      <w:r>
        <w:t>For the inner loop, as r→ 0 we get</w:t>
      </w:r>
    </w:p>
    <w:p w14:paraId="5E8BFFD5" w14:textId="77777777" w:rsidR="00F03678" w:rsidRDefault="00F03678" w:rsidP="00F03678"/>
    <w:p w14:paraId="3BE26E96" w14:textId="77777777" w:rsidR="00F03678" w:rsidRDefault="00F03678" w:rsidP="00F03678">
      <w:r>
        <w:lastRenderedPageBreak/>
        <w:tab/>
        <w:t>loop integral  = - i r</w:t>
      </w:r>
      <w:r>
        <w:rPr>
          <w:rStyle w:val="superscript"/>
        </w:rPr>
        <w:t>x</w:t>
      </w:r>
      <w:r>
        <w:t xml:space="preserve"> </w:t>
      </w:r>
      <w:r>
        <w:rPr>
          <w:rFonts w:ascii="Lucida Sans Unicode" w:hAnsi="Lucida Sans Unicode" w:cs="Lucida Sans Unicode"/>
          <w:sz w:val="32"/>
        </w:rPr>
        <w:t>∫</w:t>
      </w:r>
      <w:r>
        <w:t>dθ e</w:t>
      </w:r>
      <w:r>
        <w:rPr>
          <w:rStyle w:val="superscript"/>
        </w:rPr>
        <w:t>iθ(x-1)</w:t>
      </w:r>
      <w:r>
        <w:t xml:space="preserve">  =  r</w:t>
      </w:r>
      <w:r>
        <w:rPr>
          <w:rStyle w:val="superscript"/>
        </w:rPr>
        <w:t>x</w:t>
      </w:r>
      <w:r>
        <w:t xml:space="preserve"> f(x)</w:t>
      </w:r>
    </w:p>
    <w:p w14:paraId="78B95305" w14:textId="77777777" w:rsidR="00F03678" w:rsidRDefault="00F03678" w:rsidP="00F03678"/>
    <w:p w14:paraId="78B2E18C" w14:textId="77777777" w:rsidR="00F03678" w:rsidRDefault="00F03678" w:rsidP="00F03678">
      <w:r>
        <w:t xml:space="preserve">Since x &gt; 0, this integral is 0. </w:t>
      </w:r>
    </w:p>
    <w:p w14:paraId="0183A615" w14:textId="77777777" w:rsidR="00F03678" w:rsidRDefault="00F03678" w:rsidP="00F03678"/>
    <w:p w14:paraId="32872E99" w14:textId="77777777" w:rsidR="00F03678" w:rsidRDefault="00F03678" w:rsidP="00F03678">
      <w:r>
        <w:t>For the outer loop, as r → ∞ we get</w:t>
      </w:r>
    </w:p>
    <w:p w14:paraId="07137B8E" w14:textId="77777777" w:rsidR="00F03678" w:rsidRDefault="00F03678" w:rsidP="00F03678"/>
    <w:p w14:paraId="117798A5" w14:textId="77777777" w:rsidR="00F03678" w:rsidRDefault="00F03678" w:rsidP="00F03678">
      <w:r>
        <w:tab/>
        <w:t>loop integral  =  i r</w:t>
      </w:r>
      <w:r>
        <w:rPr>
          <w:rStyle w:val="superscript"/>
        </w:rPr>
        <w:t>x</w:t>
      </w:r>
      <w:r>
        <w:t xml:space="preserve"> </w:t>
      </w:r>
      <w:r>
        <w:rPr>
          <w:rFonts w:ascii="Lucida Sans Unicode" w:hAnsi="Lucida Sans Unicode" w:cs="Lucida Sans Unicode"/>
          <w:sz w:val="32"/>
        </w:rPr>
        <w:t>∫</w:t>
      </w:r>
      <w:r>
        <w:t>dθ e</w:t>
      </w:r>
      <w:r>
        <w:rPr>
          <w:rStyle w:val="superscript"/>
        </w:rPr>
        <w:t>iθ(x-1)</w:t>
      </w:r>
      <w:r>
        <w:t>/(re</w:t>
      </w:r>
      <w:r>
        <w:rPr>
          <w:rStyle w:val="superscript"/>
        </w:rPr>
        <w:t>iθ</w:t>
      </w:r>
      <w:r>
        <w:t>)  =  i r</w:t>
      </w:r>
      <w:r>
        <w:rPr>
          <w:rStyle w:val="superscript"/>
        </w:rPr>
        <w:t>x-1</w:t>
      </w:r>
      <w:r>
        <w:t xml:space="preserve"> </w:t>
      </w:r>
      <w:r>
        <w:rPr>
          <w:rFonts w:ascii="Lucida Sans Unicode" w:hAnsi="Lucida Sans Unicode" w:cs="Lucida Sans Unicode"/>
          <w:sz w:val="32"/>
        </w:rPr>
        <w:t>∫</w:t>
      </w:r>
      <w:r>
        <w:t>dθ e</w:t>
      </w:r>
      <w:r>
        <w:rPr>
          <w:rStyle w:val="superscript"/>
        </w:rPr>
        <w:t>iθ(x-2)</w:t>
      </w:r>
      <w:r>
        <w:t xml:space="preserve">   = r</w:t>
      </w:r>
      <w:r>
        <w:rPr>
          <w:rStyle w:val="superscript"/>
        </w:rPr>
        <w:t>x-1</w:t>
      </w:r>
      <w:r>
        <w:t xml:space="preserve"> g(x)</w:t>
      </w:r>
    </w:p>
    <w:p w14:paraId="3427A78E" w14:textId="77777777" w:rsidR="00F03678" w:rsidRDefault="00F03678" w:rsidP="00F03678"/>
    <w:p w14:paraId="7053B7DB" w14:textId="77777777" w:rsidR="00F03678" w:rsidRDefault="00F03678" w:rsidP="00F03678">
      <w:r>
        <w:t>Since x &lt; 1, this integral is 0  (the great circle)</w:t>
      </w:r>
    </w:p>
    <w:p w14:paraId="56C136C5" w14:textId="77777777" w:rsidR="00F03678" w:rsidRDefault="00F03678" w:rsidP="00F03678"/>
    <w:p w14:paraId="4D5EFC81" w14:textId="77777777" w:rsidR="00F03678" w:rsidRDefault="00F03678" w:rsidP="00F03678">
      <w:r>
        <w:t>We are then left with just the integral of the discontinuity across the cut. Above the cut we have</w:t>
      </w:r>
    </w:p>
    <w:p w14:paraId="5009D201" w14:textId="77777777" w:rsidR="00F03678" w:rsidRDefault="00F03678" w:rsidP="00F03678"/>
    <w:p w14:paraId="23CA54D8" w14:textId="77777777" w:rsidR="00F03678" w:rsidRPr="009372AA" w:rsidRDefault="00F03678" w:rsidP="00F03678">
      <w:r>
        <w:tab/>
        <w:t>z = r e</w:t>
      </w:r>
      <w:r>
        <w:rPr>
          <w:rStyle w:val="superscript"/>
        </w:rPr>
        <w:t>iπ</w:t>
      </w:r>
      <w:r>
        <w:tab/>
      </w:r>
      <w:r>
        <w:tab/>
        <w:t>above cut</w:t>
      </w:r>
    </w:p>
    <w:p w14:paraId="2425AC33" w14:textId="77777777" w:rsidR="00F03678" w:rsidRDefault="00F03678" w:rsidP="00F03678">
      <w:r>
        <w:tab/>
        <w:t>z = r e</w:t>
      </w:r>
      <w:r>
        <w:rPr>
          <w:rStyle w:val="superscript"/>
        </w:rPr>
        <w:t>-iπ</w:t>
      </w:r>
      <w:r>
        <w:tab/>
      </w:r>
      <w:r>
        <w:tab/>
        <w:t>below cut</w:t>
      </w:r>
    </w:p>
    <w:p w14:paraId="544BF02D" w14:textId="77777777" w:rsidR="00F03678" w:rsidRDefault="00F03678" w:rsidP="00F03678"/>
    <w:p w14:paraId="0049CB6A" w14:textId="77777777" w:rsidR="00F03678" w:rsidRDefault="00F03678" w:rsidP="00F03678">
      <w:r>
        <w:t>So the cut integral is this  [ now we have z = r e</w:t>
      </w:r>
      <w:r>
        <w:rPr>
          <w:rStyle w:val="superscript"/>
          <w:rFonts w:ascii="Times New Roman" w:hAnsi="Times New Roman"/>
        </w:rPr>
        <w:t>±</w:t>
      </w:r>
      <w:r>
        <w:rPr>
          <w:rStyle w:val="superscript"/>
        </w:rPr>
        <w:t>iπ</w:t>
      </w:r>
      <w:r>
        <w:t xml:space="preserve">  so dz = dr e</w:t>
      </w:r>
      <w:r>
        <w:rPr>
          <w:rStyle w:val="superscript"/>
          <w:rFonts w:ascii="Times New Roman" w:hAnsi="Times New Roman"/>
        </w:rPr>
        <w:t>±</w:t>
      </w:r>
      <w:r>
        <w:rPr>
          <w:rStyle w:val="superscript"/>
        </w:rPr>
        <w:t xml:space="preserve">iπ </w:t>
      </w:r>
      <w:r>
        <w:t xml:space="preserve"> = -dr ] </w:t>
      </w:r>
    </w:p>
    <w:p w14:paraId="2A0D458D" w14:textId="77777777" w:rsidR="00F03678" w:rsidRDefault="00F03678" w:rsidP="00F03678"/>
    <w:p w14:paraId="5A31F3DC" w14:textId="77777777" w:rsidR="00F03678" w:rsidRPr="00D969AE" w:rsidRDefault="00F03678" w:rsidP="00F0367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dz disc[ z</w:t>
      </w:r>
      <w:r>
        <w:rPr>
          <w:rStyle w:val="superscript"/>
        </w:rPr>
        <w:t>x-1</w:t>
      </w:r>
      <w:r>
        <w:t>]/(z-1)</w:t>
      </w:r>
    </w:p>
    <w:p w14:paraId="49652BA4" w14:textId="77777777" w:rsidR="00F03678" w:rsidRDefault="00F03678" w:rsidP="00F03678"/>
    <w:p w14:paraId="494821EC" w14:textId="77777777" w:rsidR="00F03678" w:rsidRDefault="00F03678" w:rsidP="00F0367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372AA">
        <w:t xml:space="preserve"> </w:t>
      </w:r>
      <w:r>
        <w:t>(-dr) /(-r-1)  * [ (r e</w:t>
      </w:r>
      <w:r>
        <w:rPr>
          <w:rStyle w:val="superscript"/>
        </w:rPr>
        <w:t>iπ</w:t>
      </w:r>
      <w:r>
        <w:t>)</w:t>
      </w:r>
      <w:r>
        <w:rPr>
          <w:rStyle w:val="superscript"/>
        </w:rPr>
        <w:t>x-1</w:t>
      </w:r>
      <w:r>
        <w:t xml:space="preserve"> –  (r e</w:t>
      </w:r>
      <w:r>
        <w:rPr>
          <w:rStyle w:val="superscript"/>
        </w:rPr>
        <w:t>-iπ</w:t>
      </w:r>
      <w:r>
        <w:t>)</w:t>
      </w:r>
      <w:r>
        <w:rPr>
          <w:rStyle w:val="superscript"/>
        </w:rPr>
        <w:t>x-1</w:t>
      </w:r>
      <w:r>
        <w:t xml:space="preserve"> ] </w:t>
      </w:r>
    </w:p>
    <w:p w14:paraId="6F4A316D" w14:textId="77777777" w:rsidR="00F03678" w:rsidRDefault="00F03678" w:rsidP="00F03678"/>
    <w:p w14:paraId="0C570282" w14:textId="77777777" w:rsidR="00F03678" w:rsidRDefault="00F03678" w:rsidP="00F03678">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/(r+1)</w:t>
      </w:r>
      <w:r>
        <w:t xml:space="preserve"> * r</w:t>
      </w:r>
      <w:r>
        <w:rPr>
          <w:rStyle w:val="superscript"/>
        </w:rPr>
        <w:t>x-1</w:t>
      </w:r>
      <w:r>
        <w:t xml:space="preserve">  [ e</w:t>
      </w:r>
      <w:r>
        <w:rPr>
          <w:rStyle w:val="superscript"/>
        </w:rPr>
        <w:t>iπ(x-1)</w:t>
      </w:r>
      <w:r>
        <w:t xml:space="preserve"> - e</w:t>
      </w:r>
      <w:r>
        <w:rPr>
          <w:rStyle w:val="superscript"/>
        </w:rPr>
        <w:t>-iπ(x-1)</w:t>
      </w:r>
      <w:r>
        <w:t xml:space="preserve"> ] </w:t>
      </w:r>
    </w:p>
    <w:p w14:paraId="0107FBE3" w14:textId="77777777" w:rsidR="00F03678" w:rsidRDefault="00F03678" w:rsidP="00F03678"/>
    <w:p w14:paraId="2A56F1F5" w14:textId="77777777" w:rsidR="00F03678" w:rsidRPr="00BF7CE8" w:rsidRDefault="00F03678" w:rsidP="00F03678">
      <w:r>
        <w:tab/>
        <w:t xml:space="preserve">= – 2isin(π[x-1])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/(r+1)</w:t>
      </w:r>
      <w:r>
        <w:t xml:space="preserve"> * r</w:t>
      </w:r>
      <w:r>
        <w:rPr>
          <w:rStyle w:val="superscript"/>
        </w:rPr>
        <w:t>x-1</w:t>
      </w:r>
      <w:r>
        <w:t xml:space="preserve">  </w:t>
      </w:r>
    </w:p>
    <w:p w14:paraId="648D0A36" w14:textId="77777777" w:rsidR="00F03678" w:rsidRDefault="00F03678" w:rsidP="00F03678"/>
    <w:p w14:paraId="11CDA687" w14:textId="77777777" w:rsidR="00F03678" w:rsidRPr="00BF7CE8" w:rsidRDefault="00F03678" w:rsidP="00F03678">
      <w:r>
        <w:tab/>
        <w:t xml:space="preserve">= + 2isin(πx)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/(r+1)</w:t>
      </w:r>
      <w:r>
        <w:t xml:space="preserve"> * r</w:t>
      </w:r>
      <w:r>
        <w:rPr>
          <w:rStyle w:val="superscript"/>
        </w:rPr>
        <w:t>x-1</w:t>
      </w:r>
      <w:r>
        <w:t xml:space="preserve">  </w:t>
      </w:r>
    </w:p>
    <w:p w14:paraId="197A503A" w14:textId="77777777" w:rsidR="00F03678" w:rsidRDefault="00F03678" w:rsidP="00F03678">
      <w:r>
        <w:tab/>
      </w:r>
    </w:p>
    <w:p w14:paraId="046489FB" w14:textId="77777777" w:rsidR="00F03678" w:rsidRDefault="00F03678" w:rsidP="00F03678">
      <w:r>
        <w:t>Thus we have shown that</w:t>
      </w:r>
    </w:p>
    <w:p w14:paraId="200E0B8C" w14:textId="77777777" w:rsidR="00F03678" w:rsidRDefault="00F03678" w:rsidP="00F03678"/>
    <w:p w14:paraId="55DDB786" w14:textId="77777777" w:rsidR="00F03678" w:rsidRDefault="00F03678" w:rsidP="00F03678">
      <w:r>
        <w:tab/>
        <w:t xml:space="preserve">2πi   =  2isin(πx)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/(r+1)</w:t>
      </w:r>
      <w:r>
        <w:t xml:space="preserve"> * r</w:t>
      </w:r>
      <w:r>
        <w:rPr>
          <w:rStyle w:val="superscript"/>
        </w:rPr>
        <w:t>x-1</w:t>
      </w:r>
      <w:r>
        <w:t xml:space="preserve"> </w:t>
      </w:r>
    </w:p>
    <w:p w14:paraId="35D67C54" w14:textId="77777777" w:rsidR="00F03678" w:rsidRDefault="00F03678" w:rsidP="00F03678"/>
    <w:p w14:paraId="006C6488" w14:textId="77777777" w:rsidR="00F03678" w:rsidRPr="00B96C9E" w:rsidRDefault="00F03678" w:rsidP="00F03678">
      <w:r>
        <w:tab/>
        <w:t xml:space="preserve"> π /sin(πx)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w:t>
      </w:r>
      <w:r>
        <w:t>r</w:t>
      </w:r>
      <w:r>
        <w:rPr>
          <w:rStyle w:val="superscript"/>
        </w:rPr>
        <w:t>x-1</w:t>
      </w:r>
      <w:r>
        <w:rPr>
          <w:color w:val="000000"/>
        </w:rPr>
        <w:t>/(r+1)</w:t>
      </w:r>
      <w:r w:rsidR="00B96C9E">
        <w:tab/>
      </w:r>
      <w:r w:rsidR="00B96C9E">
        <w:tab/>
        <w:t>(**)</w:t>
      </w:r>
    </w:p>
    <w:p w14:paraId="595969DB" w14:textId="77777777" w:rsidR="00F03678" w:rsidRDefault="00F03678" w:rsidP="00F03678"/>
    <w:p w14:paraId="563ED618" w14:textId="77777777" w:rsidR="00F03678" w:rsidRDefault="00F03678" w:rsidP="00F03678">
      <w:r>
        <w:t>Now Bateman shows in full detail on page 9 that the Beta function is given by this integral</w:t>
      </w:r>
    </w:p>
    <w:p w14:paraId="43A82C5D" w14:textId="77777777" w:rsidR="00B96C9E" w:rsidRDefault="00B96C9E" w:rsidP="00F03678"/>
    <w:p w14:paraId="25BAB6DE" w14:textId="77777777" w:rsidR="00F03678" w:rsidRDefault="00B96C9E" w:rsidP="00F0367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s</w:t>
      </w:r>
      <w:r>
        <w:rPr>
          <w:rStyle w:val="superscript"/>
        </w:rPr>
        <w:t>x-1</w:t>
      </w:r>
      <w:r>
        <w:t>/ (s+1)</w:t>
      </w:r>
      <w:r>
        <w:rPr>
          <w:rStyle w:val="superscript"/>
        </w:rPr>
        <w:t>x+y</w:t>
      </w:r>
      <w:r>
        <w:t xml:space="preserve">  =  Γ(x)Γ(y)/Γ(x+y)  </w:t>
      </w:r>
      <w:r>
        <w:tab/>
      </w:r>
      <w:r>
        <w:tab/>
      </w:r>
      <w:r>
        <w:tab/>
        <w:t>// = B(x,y)</w:t>
      </w:r>
    </w:p>
    <w:p w14:paraId="07061647" w14:textId="77777777" w:rsidR="00F03678" w:rsidRDefault="00F03678" w:rsidP="00F03678"/>
    <w:p w14:paraId="0F915B0B" w14:textId="77777777" w:rsidR="00F03678" w:rsidRDefault="00F03678" w:rsidP="00F03678">
      <w:r>
        <w:t>Therefore if we set x+y = 1 so that y = 1-x  we have</w:t>
      </w:r>
    </w:p>
    <w:p w14:paraId="565E5FC7" w14:textId="77777777" w:rsidR="00F03678" w:rsidRDefault="00F03678" w:rsidP="00F03678"/>
    <w:p w14:paraId="7D8D4AA1" w14:textId="77777777" w:rsidR="00F03678" w:rsidRDefault="00F03678" w:rsidP="00F0367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w:t>
      </w:r>
      <w:r>
        <w:t>r</w:t>
      </w:r>
      <w:r>
        <w:rPr>
          <w:rStyle w:val="superscript"/>
        </w:rPr>
        <w:t>x-1</w:t>
      </w:r>
      <w:r>
        <w:rPr>
          <w:color w:val="000000"/>
        </w:rPr>
        <w:t>/(r+1)</w:t>
      </w:r>
      <w:r>
        <w:t xml:space="preserve">  = Γ(x)Γ(1-x)</w:t>
      </w:r>
    </w:p>
    <w:p w14:paraId="3074ED90" w14:textId="77777777" w:rsidR="00F03678" w:rsidRDefault="00F03678" w:rsidP="00F03678"/>
    <w:p w14:paraId="10CA7685" w14:textId="77777777" w:rsidR="00F03678" w:rsidRDefault="00F03678" w:rsidP="00F03678">
      <w:r>
        <w:t xml:space="preserve">Notice that for 0 &lt; x &lt; 1, this integral converges, so that is not an issue. Therefore, </w:t>
      </w:r>
      <w:r w:rsidR="00B96C9E">
        <w:t xml:space="preserve">using (**), </w:t>
      </w:r>
      <w:r>
        <w:t>we have just derived the pretty famous Euler Reflection Formula for the Gamma function</w:t>
      </w:r>
    </w:p>
    <w:p w14:paraId="4231918D" w14:textId="77777777" w:rsidR="00F03678" w:rsidRDefault="00F03678" w:rsidP="00F03678"/>
    <w:p w14:paraId="02A9A1C6" w14:textId="77777777" w:rsidR="00F03678" w:rsidRDefault="00F03678" w:rsidP="00F03678">
      <w:r>
        <w:tab/>
        <w:t>π /sin(πx) = Γ(x)Γ(1-x)</w:t>
      </w:r>
    </w:p>
    <w:p w14:paraId="40AFCA59" w14:textId="77777777" w:rsidR="00F03678" w:rsidRDefault="00F03678" w:rsidP="00F03678"/>
    <w:p w14:paraId="32F292A0" w14:textId="77777777" w:rsidR="00F03678" w:rsidRDefault="00F03678" w:rsidP="00F03678">
      <w:r>
        <w:t xml:space="preserve">Our entire derivation goes through as long as 0 &lt; Re(x) &lt; 1 to get a complex result. Or we can take the real result and continue it off the real axis. In any event, our result is this: </w:t>
      </w:r>
    </w:p>
    <w:p w14:paraId="1EEFC9E3" w14:textId="77777777" w:rsidR="00F03678" w:rsidRDefault="00F03678" w:rsidP="00F03678"/>
    <w:p w14:paraId="7020C10F" w14:textId="77777777" w:rsidR="00F03678" w:rsidRDefault="00F03678" w:rsidP="00F03678">
      <w:r>
        <w:tab/>
      </w:r>
      <w:r>
        <w:tab/>
        <w:t xml:space="preserve">π /sin(πz) = Γ(z)Γ(1-z) </w:t>
      </w:r>
    </w:p>
    <w:p w14:paraId="339B541C" w14:textId="77777777" w:rsidR="00F03678" w:rsidRDefault="00F03678" w:rsidP="00F03678">
      <w:r>
        <w:t>or</w:t>
      </w:r>
    </w:p>
    <w:p w14:paraId="68F69328" w14:textId="77777777" w:rsidR="00F03678" w:rsidRPr="006B2DA8" w:rsidRDefault="00F03678" w:rsidP="00F03678">
      <w:r>
        <w:tab/>
      </w:r>
      <w:r>
        <w:tab/>
        <w:t xml:space="preserve">Γ(1-z) = π / [ Γ(z) sin(πz) ] </w:t>
      </w:r>
      <w:r>
        <w:tab/>
      </w:r>
      <w:r>
        <w:tab/>
      </w:r>
      <w:r>
        <w:tab/>
      </w:r>
      <w:r>
        <w:tab/>
        <w:t xml:space="preserve">1-z = -z'  then z'→z  to get: </w:t>
      </w:r>
    </w:p>
    <w:p w14:paraId="56784F54" w14:textId="77777777" w:rsidR="00F03678" w:rsidRDefault="00F03678" w:rsidP="00F03678">
      <w:r>
        <w:t>or</w:t>
      </w:r>
    </w:p>
    <w:p w14:paraId="608835A3" w14:textId="77777777" w:rsidR="00F03678" w:rsidRPr="006B2DA8" w:rsidRDefault="00F03678" w:rsidP="00F03678">
      <w:r>
        <w:tab/>
      </w:r>
      <w:r>
        <w:tab/>
        <w:t>Γ(-z) = – π / [ Γ(1+z) sin(πz) ]</w:t>
      </w:r>
      <w:r>
        <w:tab/>
      </w:r>
      <w:r>
        <w:tab/>
      </w:r>
      <w:r>
        <w:tab/>
      </w:r>
      <w:r>
        <w:tab/>
        <w:t>(*)</w:t>
      </w:r>
    </w:p>
    <w:p w14:paraId="647E8C2C" w14:textId="77777777" w:rsidR="00F03678" w:rsidRDefault="00F03678" w:rsidP="00F03678">
      <w:r>
        <w:tab/>
      </w:r>
    </w:p>
    <w:p w14:paraId="65D46BA5" w14:textId="77777777" w:rsidR="00F03678" w:rsidRDefault="00F03678" w:rsidP="00F03678">
      <w:r>
        <w:t>We can define Γ(z) by the usual integral</w:t>
      </w:r>
    </w:p>
    <w:p w14:paraId="213275DB" w14:textId="77777777" w:rsidR="00F03678" w:rsidRDefault="00F03678" w:rsidP="00F03678"/>
    <w:p w14:paraId="27E00F07" w14:textId="77777777" w:rsidR="00F03678" w:rsidRDefault="00F03678" w:rsidP="00F03678">
      <w:r>
        <w:tab/>
        <w:t xml:space="preserve">Γ(z)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t</w:t>
      </w:r>
      <w:r>
        <w:rPr>
          <w:rStyle w:val="superscript"/>
        </w:rPr>
        <w:t>z-1</w:t>
      </w:r>
      <w:r>
        <w:t>e</w:t>
      </w:r>
      <w:r>
        <w:rPr>
          <w:rStyle w:val="superscript"/>
        </w:rPr>
        <w:t>-t</w:t>
      </w:r>
      <w:r>
        <w:t xml:space="preserve"> dt</w:t>
      </w:r>
      <w:r>
        <w:tab/>
      </w:r>
      <w:r>
        <w:tab/>
        <w:t>Re(z) &gt; 0</w:t>
      </w:r>
    </w:p>
    <w:p w14:paraId="59AD496C" w14:textId="77777777" w:rsidR="00F03678" w:rsidRDefault="00F03678" w:rsidP="00F03678"/>
    <w:p w14:paraId="67E691D1" w14:textId="77777777" w:rsidR="00F03678" w:rsidRDefault="00F03678" w:rsidP="00F03678">
      <w:r>
        <w:t xml:space="preserve">and then the formula (*) tells us the meaning of the Gamma function everywhere in the left have z plane. </w:t>
      </w:r>
    </w:p>
    <w:p w14:paraId="1374FA1C" w14:textId="77777777" w:rsidR="00F03678" w:rsidRPr="00E23F58" w:rsidRDefault="00F03678" w:rsidP="00F03678">
      <w:r>
        <w:t>In particular, we can see that it has poles at z = 0, -1, -2  and so on from the sin(πz) function, and we could easily compu</w:t>
      </w:r>
      <w:r w:rsidR="00062B28">
        <w:t xml:space="preserve">te the residues of those poles (as on first page above). </w:t>
      </w:r>
    </w:p>
    <w:p w14:paraId="09ABCF54" w14:textId="77777777" w:rsidR="00CB5259" w:rsidRDefault="00F03678" w:rsidP="00CB5259">
      <w:r>
        <w:tab/>
      </w:r>
    </w:p>
    <w:p w14:paraId="1F3D841D" w14:textId="77777777" w:rsidR="00970098" w:rsidRPr="00BC3C15" w:rsidRDefault="00970098" w:rsidP="00CB5259">
      <w:pPr>
        <w:rPr>
          <w:b/>
        </w:rPr>
      </w:pPr>
      <w:r w:rsidRPr="00970098">
        <w:rPr>
          <w:b/>
        </w:rPr>
        <w:t>Derivation of Smythe #1</w:t>
      </w:r>
      <w:r w:rsidR="00BC3C15">
        <w:rPr>
          <w:b/>
        </w:rPr>
        <w:t xml:space="preserve"> and finding values for P</w:t>
      </w:r>
      <w:r w:rsidR="00BC3C15" w:rsidRPr="00BC3C15">
        <w:rPr>
          <w:rStyle w:val="subscript"/>
          <w:b w:val="0"/>
        </w:rPr>
        <w:t>n</w:t>
      </w:r>
      <w:r w:rsidR="00BC3C15" w:rsidRPr="00BC3C15">
        <w:rPr>
          <w:b/>
        </w:rPr>
        <w:t>(0)</w:t>
      </w:r>
      <w:r w:rsidRPr="00BC3C15">
        <w:rPr>
          <w:b/>
        </w:rPr>
        <w:t>:</w:t>
      </w:r>
    </w:p>
    <w:p w14:paraId="160201AA" w14:textId="77777777" w:rsidR="00970098" w:rsidRDefault="00970098" w:rsidP="00CB5259"/>
    <w:p w14:paraId="660681EA" w14:textId="77777777" w:rsidR="00970098" w:rsidRDefault="00970098" w:rsidP="00CB5259">
      <w:r>
        <w:t>This arises in the context of computing P</w:t>
      </w:r>
      <w:r>
        <w:rPr>
          <w:rStyle w:val="subscript"/>
        </w:rPr>
        <w:t>n</w:t>
      </w:r>
      <w:r>
        <w:t xml:space="preserve">(0).  We so this with Bateman </w:t>
      </w:r>
      <w:r w:rsidR="002F379A">
        <w:t>(22) which says</w:t>
      </w:r>
    </w:p>
    <w:p w14:paraId="22B2DFD3" w14:textId="77777777" w:rsidR="002F379A" w:rsidRDefault="002F379A" w:rsidP="00CB5259"/>
    <w:p w14:paraId="4341781F" w14:textId="77777777" w:rsidR="002F379A" w:rsidRDefault="002F379A" w:rsidP="00CB5259">
      <w:r>
        <w:tab/>
        <w:t>P</w:t>
      </w:r>
      <w:r>
        <w:rPr>
          <w:rStyle w:val="subscript"/>
        </w:rPr>
        <w:t>n</w:t>
      </w:r>
      <w:r>
        <w:t xml:space="preserve">(0) = </w:t>
      </w:r>
      <w:r>
        <w:fldChar w:fldCharType="begin"/>
      </w:r>
      <w:r>
        <w:instrText xml:space="preserve"> EQ \r(π) </w:instrText>
      </w:r>
      <w:r>
        <w:fldChar w:fldCharType="end"/>
      </w:r>
      <w:r>
        <w:t xml:space="preserve"> / [ Γ(1/2-n/2)Γ(1+n/2) ] </w:t>
      </w:r>
    </w:p>
    <w:p w14:paraId="41AA0844" w14:textId="77777777" w:rsidR="002F379A" w:rsidRDefault="002F379A" w:rsidP="00CB5259"/>
    <w:p w14:paraId="330BEBBA" w14:textId="77777777" w:rsidR="002F379A" w:rsidRDefault="002F379A" w:rsidP="00CB5259">
      <w:r>
        <w:t>If n is 1, 3, 5,  the first gamma is Γ(0), Γ(-1), etc and has poles, so  P</w:t>
      </w:r>
      <w:r>
        <w:rPr>
          <w:rStyle w:val="subscript"/>
        </w:rPr>
        <w:t>n</w:t>
      </w:r>
      <w:r>
        <w:t xml:space="preserve">(0) = 0 when n is odd. </w:t>
      </w:r>
    </w:p>
    <w:p w14:paraId="6B5EFBEF" w14:textId="77777777" w:rsidR="00CB29B8" w:rsidRDefault="00CB29B8" w:rsidP="00CB5259"/>
    <w:p w14:paraId="35F3F6F6" w14:textId="77777777" w:rsidR="002F379A" w:rsidRDefault="002F379A" w:rsidP="00CB5259">
      <w:r>
        <w:t xml:space="preserve">For </w:t>
      </w:r>
      <w:r w:rsidRPr="00C558D7">
        <w:rPr>
          <w:u w:val="single"/>
        </w:rPr>
        <w:t>n even</w:t>
      </w:r>
      <w:r>
        <w:t>, we can apply one result above</w:t>
      </w:r>
      <w:r w:rsidR="00CB29B8">
        <w:t xml:space="preserve">  [ the rest of this section is only value for n = even ] </w:t>
      </w:r>
    </w:p>
    <w:p w14:paraId="6B560E03" w14:textId="77777777" w:rsidR="002F379A" w:rsidRDefault="002F379A" w:rsidP="00CB5259"/>
    <w:p w14:paraId="5F647057" w14:textId="77777777" w:rsidR="002F379A" w:rsidRDefault="002F379A" w:rsidP="00CB5259">
      <w:r>
        <w:tab/>
      </w:r>
      <w:r w:rsidR="0077657B">
        <w:t>n!! = 2</w:t>
      </w:r>
      <w:r w:rsidR="0077657B">
        <w:rPr>
          <w:rStyle w:val="superscript"/>
        </w:rPr>
        <w:t>n/2</w:t>
      </w:r>
      <w:r w:rsidR="0077657B">
        <w:t>Γ(n/2+1)</w:t>
      </w:r>
    </w:p>
    <w:p w14:paraId="2B369F23" w14:textId="77777777" w:rsidR="0077657B" w:rsidRDefault="0077657B" w:rsidP="00CB5259"/>
    <w:p w14:paraId="6983B9E9" w14:textId="77777777" w:rsidR="0077657B" w:rsidRDefault="0077657B" w:rsidP="00CB5259">
      <w:r>
        <w:t>which handles the second gamma so we have</w:t>
      </w:r>
    </w:p>
    <w:p w14:paraId="7D800252" w14:textId="77777777" w:rsidR="0077657B" w:rsidRDefault="0077657B" w:rsidP="00CB5259"/>
    <w:p w14:paraId="32E60C76" w14:textId="77777777" w:rsidR="0077657B" w:rsidRDefault="0077657B" w:rsidP="00CB5259">
      <w:r>
        <w:tab/>
        <w:t>P</w:t>
      </w:r>
      <w:r>
        <w:rPr>
          <w:rStyle w:val="subscript"/>
        </w:rPr>
        <w:t>n</w:t>
      </w:r>
      <w:r>
        <w:t xml:space="preserve">(0) = </w:t>
      </w:r>
      <w:r>
        <w:fldChar w:fldCharType="begin"/>
      </w:r>
      <w:r>
        <w:instrText xml:space="preserve"> EQ \r(π) </w:instrText>
      </w:r>
      <w:r>
        <w:fldChar w:fldCharType="end"/>
      </w:r>
      <w:r>
        <w:t>2</w:t>
      </w:r>
      <w:r>
        <w:rPr>
          <w:rStyle w:val="superscript"/>
        </w:rPr>
        <w:t>n/2</w:t>
      </w:r>
      <w:r>
        <w:t xml:space="preserve"> / [ Γ(1/2-n/2) n!! ]  </w:t>
      </w:r>
    </w:p>
    <w:p w14:paraId="3E78CA55" w14:textId="77777777" w:rsidR="0077657B" w:rsidRDefault="0077657B" w:rsidP="00CB5259"/>
    <w:p w14:paraId="3AF6F2F3" w14:textId="77777777" w:rsidR="0077657B" w:rsidRDefault="0077657B" w:rsidP="00CB5259">
      <w:r>
        <w:t>Now we have to get rid of the -n/2 using</w:t>
      </w:r>
    </w:p>
    <w:p w14:paraId="2ED3267A" w14:textId="77777777" w:rsidR="0077657B" w:rsidRDefault="0077657B" w:rsidP="00CB5259"/>
    <w:p w14:paraId="7577D3C2" w14:textId="77777777" w:rsidR="0077657B" w:rsidRPr="00C558D7" w:rsidRDefault="0077657B" w:rsidP="00CB5259">
      <w:pPr>
        <w:rPr>
          <w:rStyle w:val="superscript"/>
        </w:rPr>
      </w:pPr>
      <w:r>
        <w:tab/>
        <w:t xml:space="preserve"> Γ(1/2-n/2)Γ(n/2+ 1/2)   =  π / sin(π[</w:t>
      </w:r>
      <w:r w:rsidR="00C558D7">
        <w:t xml:space="preserve">1/2-n/2])  = π/cos(-nπ/2) = </w:t>
      </w:r>
      <w:r>
        <w:t xml:space="preserve"> </w:t>
      </w:r>
      <w:r w:rsidR="00C558D7">
        <w:t>π/cos(nπ/2) = π / (-1)</w:t>
      </w:r>
      <w:r w:rsidR="00C558D7">
        <w:rPr>
          <w:rStyle w:val="superscript"/>
        </w:rPr>
        <w:t>n/2</w:t>
      </w:r>
    </w:p>
    <w:p w14:paraId="1103B796" w14:textId="77777777" w:rsidR="002F379A" w:rsidRDefault="0077657B" w:rsidP="00CB5259">
      <w:r>
        <w:t xml:space="preserve">            z              1-z</w:t>
      </w:r>
    </w:p>
    <w:p w14:paraId="56A69D94" w14:textId="77777777" w:rsidR="00C558D7" w:rsidRDefault="00C558D7" w:rsidP="00CB5259"/>
    <w:p w14:paraId="50F8176C" w14:textId="77777777" w:rsidR="00C558D7" w:rsidRDefault="00C558D7" w:rsidP="00CB5259">
      <w:r>
        <w:t xml:space="preserve">which tells us that </w:t>
      </w:r>
    </w:p>
    <w:p w14:paraId="58A77036" w14:textId="77777777" w:rsidR="00C558D7" w:rsidRDefault="00C558D7" w:rsidP="00CB5259"/>
    <w:p w14:paraId="2A88A9A0" w14:textId="77777777" w:rsidR="002F379A" w:rsidRPr="00C558D7" w:rsidRDefault="00C558D7" w:rsidP="00CB5259">
      <w:r>
        <w:tab/>
        <w:t xml:space="preserve"> Γ(1/2-n/2)  =  π (-1)</w:t>
      </w:r>
      <w:r>
        <w:rPr>
          <w:rStyle w:val="superscript"/>
        </w:rPr>
        <w:t>n/2</w:t>
      </w:r>
      <w:r>
        <w:t xml:space="preserve"> / Γ(n/2+ 1/2)</w:t>
      </w:r>
    </w:p>
    <w:p w14:paraId="57E02914" w14:textId="77777777" w:rsidR="00970098" w:rsidRDefault="00970098" w:rsidP="00CB5259"/>
    <w:p w14:paraId="4D94C8D2" w14:textId="77777777" w:rsidR="00970098" w:rsidRDefault="00832C9A" w:rsidP="00CB5259">
      <w:r>
        <w:t>But for n even we have a rule above which says</w:t>
      </w:r>
    </w:p>
    <w:p w14:paraId="5FE8F0FC" w14:textId="77777777" w:rsidR="00832C9A" w:rsidRDefault="00832C9A" w:rsidP="00CB5259"/>
    <w:p w14:paraId="0671E571" w14:textId="77777777" w:rsidR="00832C9A" w:rsidRDefault="00832C9A" w:rsidP="00CB5259">
      <w:r>
        <w:tab/>
        <w:t>(n-1)!! = 2</w:t>
      </w:r>
      <w:r>
        <w:rPr>
          <w:rStyle w:val="superscript"/>
        </w:rPr>
        <w:t>(n-1)/2</w:t>
      </w:r>
      <w:r>
        <w:t>Γ(n/2+1/2) (2/π)</w:t>
      </w:r>
      <w:r>
        <w:rPr>
          <w:rStyle w:val="superscript"/>
        </w:rPr>
        <w:t>1/2</w:t>
      </w:r>
      <w:r>
        <w:t xml:space="preserve">  =  2</w:t>
      </w:r>
      <w:r>
        <w:rPr>
          <w:rStyle w:val="superscript"/>
        </w:rPr>
        <w:t>n/2</w:t>
      </w:r>
      <w:r>
        <w:t xml:space="preserve"> Γ(n/2+1/2)/</w:t>
      </w:r>
      <w:r w:rsidRPr="00832C9A">
        <w:t xml:space="preserve"> </w:t>
      </w:r>
      <w:r>
        <w:fldChar w:fldCharType="begin"/>
      </w:r>
      <w:r>
        <w:instrText xml:space="preserve"> EQ \r(π) </w:instrText>
      </w:r>
      <w:r>
        <w:fldChar w:fldCharType="end"/>
      </w:r>
    </w:p>
    <w:p w14:paraId="5A7BD71F" w14:textId="77777777" w:rsidR="00832C9A" w:rsidRDefault="00832C9A" w:rsidP="00CB5259"/>
    <w:p w14:paraId="5BF8AD81" w14:textId="77777777" w:rsidR="00832C9A" w:rsidRDefault="00832C9A" w:rsidP="00CB5259">
      <w:r>
        <w:tab/>
        <w:t>=&gt;</w:t>
      </w:r>
      <w:r>
        <w:tab/>
        <w:t>1/</w:t>
      </w:r>
      <w:r w:rsidRPr="00832C9A">
        <w:t xml:space="preserve"> </w:t>
      </w:r>
      <w:r>
        <w:t>Γ(n/2+1/2) = 2</w:t>
      </w:r>
      <w:r>
        <w:rPr>
          <w:rStyle w:val="superscript"/>
        </w:rPr>
        <w:t>n</w:t>
      </w:r>
      <w:r w:rsidR="00122730">
        <w:rPr>
          <w:rStyle w:val="superscript"/>
        </w:rPr>
        <w:t>/2</w:t>
      </w:r>
      <w:r>
        <w:t>/ [</w:t>
      </w:r>
      <w:r>
        <w:fldChar w:fldCharType="begin"/>
      </w:r>
      <w:r>
        <w:instrText xml:space="preserve"> EQ \r(π) </w:instrText>
      </w:r>
      <w:r>
        <w:fldChar w:fldCharType="end"/>
      </w:r>
      <w:r>
        <w:t xml:space="preserve">(n-1)!!] </w:t>
      </w:r>
    </w:p>
    <w:p w14:paraId="6E25279F" w14:textId="77777777" w:rsidR="00832C9A" w:rsidRDefault="00832C9A" w:rsidP="00CB5259"/>
    <w:p w14:paraId="226DDEF9" w14:textId="77777777" w:rsidR="00832C9A" w:rsidRDefault="00832C9A" w:rsidP="00CB5259">
      <w:r>
        <w:t xml:space="preserve">so we then have </w:t>
      </w:r>
    </w:p>
    <w:p w14:paraId="6C0FB29F" w14:textId="77777777" w:rsidR="0079357D" w:rsidRDefault="0079357D" w:rsidP="00CB5259"/>
    <w:p w14:paraId="3144787F" w14:textId="77777777" w:rsidR="00122730" w:rsidRDefault="0079357D" w:rsidP="00CB5259">
      <w:r>
        <w:tab/>
        <w:t xml:space="preserve">Γ(1/2-n/2)  =  </w:t>
      </w:r>
      <w:r w:rsidR="00122730">
        <w:t xml:space="preserve"> (-1)</w:t>
      </w:r>
      <w:r w:rsidR="00122730">
        <w:rPr>
          <w:rStyle w:val="superscript"/>
        </w:rPr>
        <w:t>n/2</w:t>
      </w:r>
      <w:r w:rsidR="00122730">
        <w:t xml:space="preserve"> / Γ(n/2+ 1/2)</w:t>
      </w:r>
    </w:p>
    <w:p w14:paraId="2ACF67FF" w14:textId="77777777" w:rsidR="00122730" w:rsidRDefault="00122730" w:rsidP="00CB5259"/>
    <w:p w14:paraId="71D55C87" w14:textId="77777777" w:rsidR="0079357D" w:rsidRDefault="00122730" w:rsidP="00CB5259">
      <w:r>
        <w:tab/>
      </w:r>
      <w:r>
        <w:tab/>
      </w:r>
      <w:r>
        <w:tab/>
        <w:t xml:space="preserve">=  </w:t>
      </w:r>
      <w:r w:rsidR="0079357D">
        <w:t>π (-1)</w:t>
      </w:r>
      <w:r w:rsidR="0079357D">
        <w:rPr>
          <w:rStyle w:val="superscript"/>
        </w:rPr>
        <w:t>n/2</w:t>
      </w:r>
      <w:r>
        <w:rPr>
          <w:rStyle w:val="superscript"/>
        </w:rPr>
        <w:t xml:space="preserve"> </w:t>
      </w:r>
      <w:r w:rsidR="0079357D">
        <w:t>2</w:t>
      </w:r>
      <w:r w:rsidR="0079357D">
        <w:rPr>
          <w:rStyle w:val="superscript"/>
        </w:rPr>
        <w:t>n</w:t>
      </w:r>
      <w:r>
        <w:rPr>
          <w:rStyle w:val="superscript"/>
        </w:rPr>
        <w:t>/2</w:t>
      </w:r>
      <w:r w:rsidR="0079357D">
        <w:t>/ [</w:t>
      </w:r>
      <w:r w:rsidR="0079357D">
        <w:fldChar w:fldCharType="begin"/>
      </w:r>
      <w:r w:rsidR="0079357D">
        <w:instrText xml:space="preserve"> EQ \r(π) </w:instrText>
      </w:r>
      <w:r w:rsidR="0079357D">
        <w:fldChar w:fldCharType="end"/>
      </w:r>
      <w:r w:rsidR="0079357D">
        <w:t xml:space="preserve">(n-1)!!]  = </w:t>
      </w:r>
      <w:r w:rsidR="0079357D">
        <w:fldChar w:fldCharType="begin"/>
      </w:r>
      <w:r w:rsidR="0079357D">
        <w:instrText xml:space="preserve"> EQ \r(π) </w:instrText>
      </w:r>
      <w:r w:rsidR="0079357D">
        <w:fldChar w:fldCharType="end"/>
      </w:r>
      <w:r w:rsidR="0079357D">
        <w:t>(-1)</w:t>
      </w:r>
      <w:r w:rsidR="0079357D">
        <w:rPr>
          <w:rStyle w:val="superscript"/>
        </w:rPr>
        <w:t>n/2</w:t>
      </w:r>
      <w:r w:rsidR="0079357D">
        <w:t>2</w:t>
      </w:r>
      <w:r w:rsidR="0079357D">
        <w:rPr>
          <w:rStyle w:val="superscript"/>
        </w:rPr>
        <w:t>n</w:t>
      </w:r>
      <w:r>
        <w:rPr>
          <w:rStyle w:val="superscript"/>
        </w:rPr>
        <w:t>/2</w:t>
      </w:r>
      <w:r w:rsidR="0079357D">
        <w:t xml:space="preserve"> / (n-1)!!</w:t>
      </w:r>
    </w:p>
    <w:p w14:paraId="214B9E68" w14:textId="77777777" w:rsidR="0079357D" w:rsidRDefault="0079357D" w:rsidP="00CB5259"/>
    <w:p w14:paraId="6D08BCE4" w14:textId="77777777" w:rsidR="0079357D" w:rsidRDefault="0079357D" w:rsidP="00CB5259">
      <w:r>
        <w:t xml:space="preserve">and so we end up with </w:t>
      </w:r>
    </w:p>
    <w:p w14:paraId="0343711D" w14:textId="77777777" w:rsidR="0079357D" w:rsidRDefault="0079357D" w:rsidP="00CB5259"/>
    <w:p w14:paraId="4D5729CB" w14:textId="77777777" w:rsidR="0079357D" w:rsidRDefault="0079357D" w:rsidP="00CB5259">
      <w:r>
        <w:tab/>
        <w:t>P</w:t>
      </w:r>
      <w:r>
        <w:rPr>
          <w:rStyle w:val="subscript"/>
        </w:rPr>
        <w:t>n</w:t>
      </w:r>
      <w:r>
        <w:t xml:space="preserve">(0) = </w:t>
      </w:r>
      <w:r>
        <w:fldChar w:fldCharType="begin"/>
      </w:r>
      <w:r>
        <w:instrText xml:space="preserve"> EQ \r(π) </w:instrText>
      </w:r>
      <w:r>
        <w:fldChar w:fldCharType="end"/>
      </w:r>
      <w:r>
        <w:t>2</w:t>
      </w:r>
      <w:r>
        <w:rPr>
          <w:rStyle w:val="superscript"/>
        </w:rPr>
        <w:t>n/2</w:t>
      </w:r>
      <w:r>
        <w:t xml:space="preserve"> / [ Γ(1/2-n/2) n!! ]</w:t>
      </w:r>
    </w:p>
    <w:p w14:paraId="23EB3CCC" w14:textId="77777777" w:rsidR="0079357D" w:rsidRDefault="0079357D" w:rsidP="00CB5259">
      <w:r>
        <w:tab/>
      </w:r>
    </w:p>
    <w:p w14:paraId="128825BE" w14:textId="77777777" w:rsidR="00CB29B8" w:rsidRDefault="0079357D" w:rsidP="00CB5259">
      <w:r>
        <w:tab/>
      </w:r>
      <w:r>
        <w:tab/>
        <w:t xml:space="preserve">    = </w:t>
      </w:r>
      <w:r>
        <w:fldChar w:fldCharType="begin"/>
      </w:r>
      <w:r>
        <w:instrText xml:space="preserve"> EQ \r(π) </w:instrText>
      </w:r>
      <w:r>
        <w:fldChar w:fldCharType="end"/>
      </w:r>
      <w:r>
        <w:t>2</w:t>
      </w:r>
      <w:r>
        <w:rPr>
          <w:rStyle w:val="superscript"/>
        </w:rPr>
        <w:t>n/2</w:t>
      </w:r>
      <w:r>
        <w:t xml:space="preserve"> (n-1)!!/ [</w:t>
      </w:r>
      <w:r>
        <w:fldChar w:fldCharType="begin"/>
      </w:r>
      <w:r>
        <w:instrText xml:space="preserve"> EQ \r(π) </w:instrText>
      </w:r>
      <w:r>
        <w:fldChar w:fldCharType="end"/>
      </w:r>
      <w:r>
        <w:t>(-1)</w:t>
      </w:r>
      <w:r>
        <w:rPr>
          <w:rStyle w:val="superscript"/>
        </w:rPr>
        <w:t>n/2</w:t>
      </w:r>
      <w:r>
        <w:t>2</w:t>
      </w:r>
      <w:r>
        <w:rPr>
          <w:rStyle w:val="superscript"/>
        </w:rPr>
        <w:t>n</w:t>
      </w:r>
      <w:r w:rsidR="00122730">
        <w:rPr>
          <w:rStyle w:val="superscript"/>
        </w:rPr>
        <w:t>/2</w:t>
      </w:r>
      <w:r>
        <w:t xml:space="preserve">  n!! ]</w:t>
      </w:r>
    </w:p>
    <w:p w14:paraId="0C1CB661" w14:textId="77777777" w:rsidR="00CB29B8" w:rsidRDefault="00CB29B8" w:rsidP="00CB5259"/>
    <w:p w14:paraId="448D5E3C" w14:textId="77777777" w:rsidR="0079357D" w:rsidRPr="00CB29B8" w:rsidRDefault="00CB29B8" w:rsidP="00CB5259">
      <w:r>
        <w:tab/>
        <w:t xml:space="preserve">          </w:t>
      </w:r>
      <w:r w:rsidR="0079357D">
        <w:t xml:space="preserve">= </w:t>
      </w:r>
      <w:r w:rsidR="00122730">
        <w:t>(-1)</w:t>
      </w:r>
      <w:r w:rsidR="00122730">
        <w:rPr>
          <w:rStyle w:val="superscript"/>
        </w:rPr>
        <w:t>n/2</w:t>
      </w:r>
      <w:r w:rsidR="0079357D">
        <w:t>(n-1)!!/ n!!</w:t>
      </w:r>
      <w:r>
        <w:tab/>
      </w:r>
      <w:r>
        <w:tab/>
      </w:r>
      <w:r>
        <w:tab/>
        <w:t>n even</w:t>
      </w:r>
    </w:p>
    <w:p w14:paraId="7E650A12" w14:textId="77777777" w:rsidR="00122730" w:rsidRDefault="00122730" w:rsidP="00CB5259"/>
    <w:p w14:paraId="0540526C" w14:textId="77777777" w:rsidR="00122730" w:rsidRDefault="00122730" w:rsidP="00CB5259">
      <w:r>
        <w:t>which is the correct result says Smythe</w:t>
      </w:r>
      <w:r w:rsidR="00CB29B8">
        <w:t>.  We can summarize by saying</w:t>
      </w:r>
    </w:p>
    <w:p w14:paraId="0FA6B2B5" w14:textId="77777777" w:rsidR="00CB29B8" w:rsidRDefault="00CB29B8" w:rsidP="00CB5259"/>
    <w:p w14:paraId="09228972" w14:textId="77777777" w:rsidR="00CB29B8" w:rsidRPr="00CB29B8" w:rsidRDefault="00CB29B8" w:rsidP="00CB29B8">
      <w:r>
        <w:tab/>
      </w:r>
      <w:r>
        <w:fldChar w:fldCharType="begin"/>
      </w:r>
      <w:r>
        <w:instrText xml:space="preserve"> EQ \r(π) </w:instrText>
      </w:r>
      <w:r>
        <w:fldChar w:fldCharType="end"/>
      </w:r>
      <w:r>
        <w:t xml:space="preserve"> / [ Γ(1/2-n/2)Γ(1+n/2) ]  = (-1)</w:t>
      </w:r>
      <w:r>
        <w:rPr>
          <w:rStyle w:val="superscript"/>
        </w:rPr>
        <w:t>n/2</w:t>
      </w:r>
      <w:r>
        <w:t>(n-1)!!/ n!!</w:t>
      </w:r>
      <w:r>
        <w:tab/>
      </w:r>
      <w:r>
        <w:tab/>
      </w:r>
      <w:r>
        <w:tab/>
        <w:t>// Smythe #1</w:t>
      </w:r>
    </w:p>
    <w:p w14:paraId="0CFF9D07" w14:textId="77777777" w:rsidR="00CB29B8" w:rsidRPr="00CB29B8" w:rsidRDefault="00CB29B8" w:rsidP="00CB29B8"/>
    <w:p w14:paraId="4537DB60" w14:textId="77777777" w:rsidR="00CB29B8" w:rsidRDefault="00CB29B8" w:rsidP="00CB29B8">
      <w:r w:rsidRPr="00970098">
        <w:rPr>
          <w:b/>
        </w:rPr>
        <w:t>Derivation of Smythe #</w:t>
      </w:r>
      <w:r>
        <w:rPr>
          <w:b/>
        </w:rPr>
        <w:t>2</w:t>
      </w:r>
      <w:r w:rsidR="00BC3C15">
        <w:rPr>
          <w:b/>
        </w:rPr>
        <w:t xml:space="preserve"> and finding values for Q</w:t>
      </w:r>
      <w:r w:rsidR="00BC3C15">
        <w:rPr>
          <w:rStyle w:val="subscript"/>
        </w:rPr>
        <w:t>n</w:t>
      </w:r>
      <w:r w:rsidR="00BC3C15">
        <w:t>(0+)</w:t>
      </w:r>
      <w:r w:rsidRPr="00970098">
        <w:rPr>
          <w:b/>
        </w:rPr>
        <w:t>:</w:t>
      </w:r>
      <w:r w:rsidR="00BC3C15">
        <w:rPr>
          <w:b/>
        </w:rPr>
        <w:tab/>
      </w:r>
      <w:r w:rsidR="00BC3C15">
        <w:rPr>
          <w:b/>
        </w:rPr>
        <w:tab/>
        <w:t xml:space="preserve">// off the cut Q ! </w:t>
      </w:r>
    </w:p>
    <w:p w14:paraId="0AE7D6CF" w14:textId="77777777" w:rsidR="00CB29B8" w:rsidRDefault="00CB29B8" w:rsidP="00CB29B8"/>
    <w:p w14:paraId="7B286A02" w14:textId="77777777" w:rsidR="00CB29B8" w:rsidRDefault="00CB29B8" w:rsidP="00CB29B8">
      <w:r>
        <w:t>For Q</w:t>
      </w:r>
      <w:r>
        <w:rPr>
          <w:rStyle w:val="subscript"/>
        </w:rPr>
        <w:t>n</w:t>
      </w:r>
      <w:r>
        <w:t xml:space="preserve">(0±) we use Bateman p 134 (40). Negative integers in the a,b position just cause F truncation, fine. Just set  F=1 on both terms. We then have: </w:t>
      </w:r>
    </w:p>
    <w:p w14:paraId="5877D260" w14:textId="77777777" w:rsidR="00CB29B8" w:rsidRDefault="00CB29B8" w:rsidP="00CB29B8"/>
    <w:p w14:paraId="07CE8C43" w14:textId="77777777" w:rsidR="00CB29B8" w:rsidRDefault="00CB29B8" w:rsidP="00CB29B8">
      <w:r>
        <w:tab/>
        <w:t>Q</w:t>
      </w:r>
      <w:r>
        <w:rPr>
          <w:rStyle w:val="subscript"/>
        </w:rPr>
        <w:t>n</w:t>
      </w:r>
      <w:r>
        <w:t xml:space="preserve">(0±) =  </w:t>
      </w:r>
      <w:r>
        <w:fldChar w:fldCharType="begin"/>
      </w:r>
      <w:r>
        <w:instrText xml:space="preserve"> EQ \r(π) </w:instrText>
      </w:r>
      <w:r>
        <w:fldChar w:fldCharType="end"/>
      </w:r>
      <w:r w:rsidR="009B45DD">
        <w:t>2</w:t>
      </w:r>
      <w:r w:rsidR="009B45DD">
        <w:rPr>
          <w:rStyle w:val="superscript"/>
        </w:rPr>
        <w:t>-1</w:t>
      </w:r>
      <w:r>
        <w:t xml:space="preserve">Γ(1/2 + n/2) </w:t>
      </w:r>
      <w:r w:rsidR="009B45DD">
        <w:t>(±j)</w:t>
      </w:r>
      <w:r w:rsidR="009B45DD">
        <w:rPr>
          <w:rStyle w:val="superscript"/>
        </w:rPr>
        <w:t>-n-1</w:t>
      </w:r>
      <w:r>
        <w:t>/ Γ(1+n/2)  +   0</w:t>
      </w:r>
    </w:p>
    <w:p w14:paraId="19E7A296" w14:textId="77777777" w:rsidR="00CB29B8" w:rsidRDefault="00CB29B8" w:rsidP="00CB29B8"/>
    <w:p w14:paraId="66550977" w14:textId="77777777" w:rsidR="00CB29B8" w:rsidRDefault="00CB29B8" w:rsidP="00CB29B8">
      <w:r>
        <w:t>If we are coming down from above, the expo sign is –  so we have e</w:t>
      </w:r>
      <w:r>
        <w:rPr>
          <w:rStyle w:val="superscript"/>
          <w:rFonts w:ascii="Times New Roman" w:hAnsi="Times New Roman"/>
        </w:rPr>
        <w:t>-iπn/2</w:t>
      </w:r>
      <w:r>
        <w:t xml:space="preserve"> = (-j)</w:t>
      </w:r>
      <w:r>
        <w:rPr>
          <w:rStyle w:val="superscript"/>
        </w:rPr>
        <w:t>n</w:t>
      </w:r>
      <w:r>
        <w:t xml:space="preserve">  and then</w:t>
      </w:r>
    </w:p>
    <w:p w14:paraId="6759042D" w14:textId="77777777" w:rsidR="00CB29B8" w:rsidRDefault="00CB29B8" w:rsidP="00CB29B8"/>
    <w:p w14:paraId="5D022C68" w14:textId="77777777" w:rsidR="00CB29B8" w:rsidRDefault="00CB29B8" w:rsidP="00CB29B8">
      <w:r>
        <w:tab/>
        <w:t>Q</w:t>
      </w:r>
      <w:r>
        <w:rPr>
          <w:rStyle w:val="subscript"/>
        </w:rPr>
        <w:t>n</w:t>
      </w:r>
      <w:r>
        <w:t xml:space="preserve">(0+)  =  </w:t>
      </w:r>
      <w:r w:rsidR="009B45DD">
        <w:t>(+j)</w:t>
      </w:r>
      <w:r w:rsidR="009B45DD">
        <w:rPr>
          <w:rStyle w:val="superscript"/>
        </w:rPr>
        <w:t>-n-1</w:t>
      </w:r>
      <w:r w:rsidR="009B45DD">
        <w:t>2</w:t>
      </w:r>
      <w:r w:rsidR="009B45DD">
        <w:rPr>
          <w:rStyle w:val="superscript"/>
        </w:rPr>
        <w:t>-1</w:t>
      </w:r>
      <w:r>
        <w:fldChar w:fldCharType="begin"/>
      </w:r>
      <w:r>
        <w:instrText xml:space="preserve"> EQ \r(π) </w:instrText>
      </w:r>
      <w:r>
        <w:fldChar w:fldCharType="end"/>
      </w:r>
      <w:r w:rsidRPr="00AA1745">
        <w:t xml:space="preserve"> </w:t>
      </w:r>
      <w:r>
        <w:t>Γ(1/2 + n/2)</w:t>
      </w:r>
      <w:r w:rsidR="00CB6BF9">
        <w:t xml:space="preserve"> </w:t>
      </w:r>
      <w:r>
        <w:t>/ Γ(1+n/2)</w:t>
      </w:r>
      <w:r>
        <w:tab/>
      </w:r>
      <w:r>
        <w:tab/>
      </w:r>
      <w:r>
        <w:tab/>
        <w:t>// valid for all n</w:t>
      </w:r>
    </w:p>
    <w:p w14:paraId="376E6780" w14:textId="77777777" w:rsidR="00CB29B8" w:rsidRPr="00CB29B8" w:rsidRDefault="00CB29B8" w:rsidP="00CB29B8"/>
    <w:p w14:paraId="21856B8C" w14:textId="77777777" w:rsidR="00CB29B8" w:rsidRDefault="00EE2CFD" w:rsidP="00CB5259">
      <w:r w:rsidRPr="00CB6BF9">
        <w:rPr>
          <w:u w:val="single"/>
        </w:rPr>
        <w:t>For n even</w:t>
      </w:r>
      <w:r>
        <w:t>, we use our first n!! line on the front page, which says</w:t>
      </w:r>
    </w:p>
    <w:p w14:paraId="167BAFBB" w14:textId="77777777" w:rsidR="00EE2CFD" w:rsidRDefault="00EE2CFD" w:rsidP="00CB5259"/>
    <w:p w14:paraId="2211528E" w14:textId="77777777" w:rsidR="00EE2CFD" w:rsidRDefault="00EE2CFD" w:rsidP="00CB5259">
      <w:r>
        <w:t>n!! = 2</w:t>
      </w:r>
      <w:r>
        <w:rPr>
          <w:rStyle w:val="superscript"/>
        </w:rPr>
        <w:t>n/2</w:t>
      </w:r>
      <w:r>
        <w:t>Γ(n/2+1)</w:t>
      </w:r>
      <w:r>
        <w:tab/>
      </w:r>
      <w:r>
        <w:tab/>
        <w:t>(n-1)!!  =  2</w:t>
      </w:r>
      <w:r>
        <w:rPr>
          <w:rStyle w:val="superscript"/>
        </w:rPr>
        <w:t>n/2</w:t>
      </w:r>
      <w:r>
        <w:t xml:space="preserve"> Γ(n/2+1/2)/</w:t>
      </w:r>
      <w:r>
        <w:fldChar w:fldCharType="begin"/>
      </w:r>
      <w:r>
        <w:instrText xml:space="preserve"> EQ \r(π) </w:instrText>
      </w:r>
      <w:r>
        <w:fldChar w:fldCharType="end"/>
      </w:r>
      <w:r>
        <w:t xml:space="preserve">    n even</w:t>
      </w:r>
      <w:r>
        <w:tab/>
      </w:r>
    </w:p>
    <w:p w14:paraId="0D98DF37" w14:textId="77777777" w:rsidR="00EE2CFD" w:rsidRDefault="00EE2CFD" w:rsidP="00CB5259"/>
    <w:p w14:paraId="3CB7FB5A" w14:textId="77777777" w:rsidR="00EE2CFD" w:rsidRDefault="00EE2CFD" w:rsidP="00CB5259">
      <w:r>
        <w:t>and which tell us that</w:t>
      </w:r>
    </w:p>
    <w:p w14:paraId="79327246" w14:textId="77777777" w:rsidR="00EE2CFD" w:rsidRDefault="00EE2CFD" w:rsidP="00CB5259"/>
    <w:p w14:paraId="1F56EBAE" w14:textId="77777777" w:rsidR="00EE2CFD" w:rsidRDefault="00EE2CFD" w:rsidP="00CB5259">
      <w:r>
        <w:tab/>
        <w:t>Γ(n/2+1) =  2</w:t>
      </w:r>
      <w:r>
        <w:rPr>
          <w:rStyle w:val="superscript"/>
        </w:rPr>
        <w:t>-n/2</w:t>
      </w:r>
      <w:r w:rsidRPr="00EE2CFD">
        <w:t xml:space="preserve"> </w:t>
      </w:r>
      <w:r>
        <w:t>n!!</w:t>
      </w:r>
    </w:p>
    <w:p w14:paraId="649C3C9D" w14:textId="77777777" w:rsidR="00EE2CFD" w:rsidRDefault="00EE2CFD" w:rsidP="00CB5259"/>
    <w:p w14:paraId="58CE3B09" w14:textId="77777777" w:rsidR="00EE2CFD" w:rsidRDefault="00EE2CFD" w:rsidP="00CB5259">
      <w:r>
        <w:tab/>
        <w:t xml:space="preserve">Γ(n/2+1/2) = </w:t>
      </w:r>
      <w:r>
        <w:fldChar w:fldCharType="begin"/>
      </w:r>
      <w:r>
        <w:instrText xml:space="preserve"> EQ \r(π) </w:instrText>
      </w:r>
      <w:r>
        <w:fldChar w:fldCharType="end"/>
      </w:r>
      <w:r>
        <w:t xml:space="preserve"> (n-1)!!</w:t>
      </w:r>
      <w:r w:rsidRPr="00EE2CFD">
        <w:t xml:space="preserve"> </w:t>
      </w:r>
      <w:r>
        <w:t>2</w:t>
      </w:r>
      <w:r>
        <w:rPr>
          <w:rStyle w:val="superscript"/>
        </w:rPr>
        <w:t>-n/2</w:t>
      </w:r>
    </w:p>
    <w:p w14:paraId="7ABBA69A" w14:textId="77777777" w:rsidR="00EE2CFD" w:rsidRDefault="00EE2CFD" w:rsidP="00CB5259"/>
    <w:p w14:paraId="0BF35616" w14:textId="77777777" w:rsidR="00EE2CFD" w:rsidRDefault="00EE2CFD" w:rsidP="00CB5259">
      <w:r>
        <w:tab/>
      </w:r>
      <w:r w:rsidR="00CB6BF9">
        <w:t xml:space="preserve">Γ(1/2 + n/2) / Γ(1+n/2) =  </w:t>
      </w:r>
      <w:r w:rsidR="00CB6BF9">
        <w:fldChar w:fldCharType="begin"/>
      </w:r>
      <w:r w:rsidR="00CB6BF9">
        <w:instrText xml:space="preserve"> EQ \r(π) </w:instrText>
      </w:r>
      <w:r w:rsidR="00CB6BF9">
        <w:fldChar w:fldCharType="end"/>
      </w:r>
      <w:r w:rsidR="00CB6BF9">
        <w:t xml:space="preserve"> (n-1)!!</w:t>
      </w:r>
      <w:r w:rsidR="00CB6BF9" w:rsidRPr="00EE2CFD">
        <w:t xml:space="preserve"> </w:t>
      </w:r>
      <w:r w:rsidR="00CB6BF9">
        <w:t>2</w:t>
      </w:r>
      <w:r w:rsidR="00CB6BF9">
        <w:rPr>
          <w:rStyle w:val="superscript"/>
        </w:rPr>
        <w:t>-n/2</w:t>
      </w:r>
      <w:r w:rsidR="00CB6BF9">
        <w:t xml:space="preserve">  /   2</w:t>
      </w:r>
      <w:r w:rsidR="00CB6BF9">
        <w:rPr>
          <w:rStyle w:val="superscript"/>
        </w:rPr>
        <w:t>-n/2</w:t>
      </w:r>
      <w:r w:rsidR="00CB6BF9" w:rsidRPr="00EE2CFD">
        <w:t xml:space="preserve"> </w:t>
      </w:r>
      <w:r w:rsidR="00CB6BF9">
        <w:t xml:space="preserve">n!!   =  </w:t>
      </w:r>
      <w:r w:rsidR="00CB6BF9">
        <w:fldChar w:fldCharType="begin"/>
      </w:r>
      <w:r w:rsidR="00CB6BF9">
        <w:instrText xml:space="preserve"> EQ \r(π) </w:instrText>
      </w:r>
      <w:r w:rsidR="00CB6BF9">
        <w:fldChar w:fldCharType="end"/>
      </w:r>
      <w:r w:rsidR="00CB6BF9">
        <w:t>(n-1)!! / n!!</w:t>
      </w:r>
    </w:p>
    <w:p w14:paraId="113A5273" w14:textId="77777777" w:rsidR="00CB6BF9" w:rsidRDefault="00CB6BF9" w:rsidP="00CB5259"/>
    <w:p w14:paraId="0579D20F" w14:textId="77777777" w:rsidR="00CB6BF9" w:rsidRDefault="00CB6BF9" w:rsidP="00CB5259">
      <w:r>
        <w:t xml:space="preserve">and therefore </w:t>
      </w:r>
    </w:p>
    <w:p w14:paraId="2D7C397B" w14:textId="77777777" w:rsidR="00CB6BF9" w:rsidRDefault="00CB6BF9" w:rsidP="00CB5259"/>
    <w:p w14:paraId="11B5E7B9" w14:textId="77777777" w:rsidR="00CB6BF9" w:rsidRDefault="00CB6BF9" w:rsidP="00CB5259">
      <w:r>
        <w:tab/>
        <w:t>Q</w:t>
      </w:r>
      <w:r>
        <w:rPr>
          <w:rStyle w:val="subscript"/>
        </w:rPr>
        <w:t>n</w:t>
      </w:r>
      <w:r>
        <w:t xml:space="preserve">(0+)  = </w:t>
      </w:r>
      <w:r w:rsidR="009B45DD">
        <w:t>(+j)</w:t>
      </w:r>
      <w:r w:rsidR="009B45DD">
        <w:rPr>
          <w:rStyle w:val="superscript"/>
        </w:rPr>
        <w:t>-n-1</w:t>
      </w:r>
      <w:r w:rsidR="009B45DD">
        <w:t>2</w:t>
      </w:r>
      <w:r w:rsidR="009B45DD">
        <w:rPr>
          <w:rStyle w:val="superscript"/>
        </w:rPr>
        <w:t>-1</w:t>
      </w:r>
      <w:r>
        <w:fldChar w:fldCharType="begin"/>
      </w:r>
      <w:r>
        <w:instrText xml:space="preserve"> EQ \r(π) </w:instrText>
      </w:r>
      <w:r>
        <w:fldChar w:fldCharType="end"/>
      </w:r>
      <w:r w:rsidRPr="00AA1745">
        <w:t xml:space="preserve"> </w:t>
      </w:r>
      <w:r>
        <w:t>Γ(1/2 + n/2) / Γ(1+n/2)</w:t>
      </w:r>
    </w:p>
    <w:p w14:paraId="0A8754FD" w14:textId="77777777" w:rsidR="00CB6BF9" w:rsidRDefault="00CB6BF9" w:rsidP="00CB5259">
      <w:r>
        <w:tab/>
      </w:r>
      <w:r>
        <w:tab/>
      </w:r>
    </w:p>
    <w:p w14:paraId="04D42AE8" w14:textId="77777777" w:rsidR="00CB6BF9" w:rsidRDefault="00CB6BF9" w:rsidP="00CB5259">
      <w:r>
        <w:tab/>
      </w:r>
      <w:r>
        <w:tab/>
        <w:t xml:space="preserve">      =  </w:t>
      </w:r>
      <w:r w:rsidR="009B45DD">
        <w:t>(+j)</w:t>
      </w:r>
      <w:r w:rsidR="009B45DD">
        <w:rPr>
          <w:rStyle w:val="superscript"/>
        </w:rPr>
        <w:t>-n-1</w:t>
      </w:r>
      <w:r w:rsidR="009B45DD">
        <w:t>2</w:t>
      </w:r>
      <w:r w:rsidR="009B45DD">
        <w:rPr>
          <w:rStyle w:val="superscript"/>
        </w:rPr>
        <w:t>-1</w:t>
      </w:r>
      <w:r>
        <w:fldChar w:fldCharType="begin"/>
      </w:r>
      <w:r>
        <w:instrText xml:space="preserve"> EQ \r(π) </w:instrText>
      </w:r>
      <w:r>
        <w:fldChar w:fldCharType="end"/>
      </w:r>
      <w:r>
        <w:fldChar w:fldCharType="begin"/>
      </w:r>
      <w:r>
        <w:instrText xml:space="preserve"> EQ \r(π) </w:instrText>
      </w:r>
      <w:r>
        <w:fldChar w:fldCharType="end"/>
      </w:r>
      <w:r>
        <w:t xml:space="preserve">(n-1)!! / n!!  = </w:t>
      </w:r>
      <w:r w:rsidR="009B45DD">
        <w:t>(+j)</w:t>
      </w:r>
      <w:r w:rsidR="009B45DD">
        <w:rPr>
          <w:rStyle w:val="superscript"/>
        </w:rPr>
        <w:t>-n-1</w:t>
      </w:r>
      <w:r w:rsidR="009B45DD">
        <w:t>2</w:t>
      </w:r>
      <w:r w:rsidR="009B45DD">
        <w:rPr>
          <w:rStyle w:val="superscript"/>
        </w:rPr>
        <w:t>-1</w:t>
      </w:r>
      <w:r>
        <w:t xml:space="preserve">π  (n-1)!! / n!! </w:t>
      </w:r>
      <w:r>
        <w:tab/>
      </w:r>
      <w:r>
        <w:tab/>
      </w:r>
      <w:r>
        <w:tab/>
        <w:t>n even</w:t>
      </w:r>
    </w:p>
    <w:p w14:paraId="5A7EB436" w14:textId="77777777" w:rsidR="00353A25" w:rsidRDefault="00353A25" w:rsidP="00CB5259"/>
    <w:p w14:paraId="49D462B8" w14:textId="77777777" w:rsidR="00353A25" w:rsidRDefault="00353A25" w:rsidP="00CB5259">
      <w:r>
        <w:t>But if n is even we have</w:t>
      </w:r>
    </w:p>
    <w:p w14:paraId="73DC0448" w14:textId="77777777" w:rsidR="00353A25" w:rsidRDefault="00353A25" w:rsidP="00CB5259"/>
    <w:p w14:paraId="5A9D3D62" w14:textId="77777777" w:rsidR="00CB6BF9" w:rsidRDefault="00353A25" w:rsidP="00CB5259">
      <w:r>
        <w:tab/>
        <w:t>(</w:t>
      </w:r>
      <w:r w:rsidR="002C1A23">
        <w:t>+</w:t>
      </w:r>
      <w:r>
        <w:t>j)</w:t>
      </w:r>
      <w:r w:rsidR="002C1A23">
        <w:rPr>
          <w:rStyle w:val="superscript"/>
        </w:rPr>
        <w:t>-</w:t>
      </w:r>
      <w:r>
        <w:rPr>
          <w:rStyle w:val="superscript"/>
        </w:rPr>
        <w:t>n</w:t>
      </w:r>
      <w:r w:rsidR="002C1A23">
        <w:t xml:space="preserve">  = (-j)</w:t>
      </w:r>
      <w:r w:rsidR="002C1A23">
        <w:rPr>
          <w:rStyle w:val="superscript"/>
        </w:rPr>
        <w:t xml:space="preserve">n </w:t>
      </w:r>
      <w:r>
        <w:t xml:space="preserve"> = 1 for n = 0,  -1 for n = 2, and so on</w:t>
      </w:r>
      <w:r>
        <w:tab/>
      </w:r>
      <w:r>
        <w:tab/>
        <w:t>=&gt;</w:t>
      </w:r>
      <w:r>
        <w:tab/>
      </w:r>
      <w:r w:rsidR="002C1A23">
        <w:t>(+j)</w:t>
      </w:r>
      <w:r w:rsidR="002C1A23">
        <w:rPr>
          <w:rStyle w:val="superscript"/>
        </w:rPr>
        <w:t>-n</w:t>
      </w:r>
      <w:r>
        <w:t xml:space="preserve">  = (-1)</w:t>
      </w:r>
      <w:r>
        <w:rPr>
          <w:rStyle w:val="superscript"/>
        </w:rPr>
        <w:t>n/2</w:t>
      </w:r>
    </w:p>
    <w:p w14:paraId="5D48C2EC" w14:textId="77777777" w:rsidR="00353A25" w:rsidRDefault="00353A25" w:rsidP="00CB5259"/>
    <w:p w14:paraId="4B6ACE45" w14:textId="77777777" w:rsidR="00353A25" w:rsidRPr="002C1A23" w:rsidRDefault="002C1A23" w:rsidP="00CB5259">
      <w:r>
        <w:t>so that   (+j)</w:t>
      </w:r>
      <w:r>
        <w:rPr>
          <w:rStyle w:val="superscript"/>
        </w:rPr>
        <w:t>-n-1</w:t>
      </w:r>
      <w:r>
        <w:t xml:space="preserve">  =  (-1)</w:t>
      </w:r>
      <w:r>
        <w:rPr>
          <w:rStyle w:val="superscript"/>
        </w:rPr>
        <w:t>n/2</w:t>
      </w:r>
      <w:r>
        <w:t xml:space="preserve"> /j  =  – j  (-1)</w:t>
      </w:r>
      <w:r>
        <w:rPr>
          <w:rStyle w:val="superscript"/>
        </w:rPr>
        <w:t>n/2</w:t>
      </w:r>
      <w:r>
        <w:t xml:space="preserve"> and then</w:t>
      </w:r>
    </w:p>
    <w:p w14:paraId="5B78148B" w14:textId="77777777" w:rsidR="00353A25" w:rsidRDefault="00353A25" w:rsidP="00CB5259"/>
    <w:p w14:paraId="28B8EC6B" w14:textId="77777777" w:rsidR="00353A25" w:rsidRDefault="00353A25" w:rsidP="00CB5259">
      <w:r>
        <w:tab/>
        <w:t>Q</w:t>
      </w:r>
      <w:r>
        <w:rPr>
          <w:rStyle w:val="subscript"/>
        </w:rPr>
        <w:t>n</w:t>
      </w:r>
      <w:r>
        <w:t>(0+)  = (-1)</w:t>
      </w:r>
      <w:r>
        <w:rPr>
          <w:rStyle w:val="superscript"/>
        </w:rPr>
        <w:t>n/2</w:t>
      </w:r>
      <w:r w:rsidRPr="00353A25">
        <w:t xml:space="preserve"> </w:t>
      </w:r>
      <w:r w:rsidR="002C1A23">
        <w:t>(-jπ/2)</w:t>
      </w:r>
      <w:r>
        <w:t xml:space="preserve">  (n-1)!! / n!!</w:t>
      </w:r>
      <w:r w:rsidR="00BA3FA3">
        <w:tab/>
      </w:r>
      <w:r w:rsidR="00BA3FA3">
        <w:tab/>
        <w:t>n  even</w:t>
      </w:r>
      <w:r w:rsidR="00BA3FA3">
        <w:tab/>
      </w:r>
      <w:r w:rsidR="00BA3FA3">
        <w:tab/>
        <w:t>// agrees with Smythe</w:t>
      </w:r>
    </w:p>
    <w:p w14:paraId="59528921" w14:textId="77777777" w:rsidR="002F05B5" w:rsidRDefault="002F05B5" w:rsidP="00CB5259"/>
    <w:p w14:paraId="4E63A309" w14:textId="77777777" w:rsidR="002F05B5" w:rsidRDefault="002F05B5" w:rsidP="00CB5259">
      <w:r>
        <w:t>Above we found that</w:t>
      </w:r>
    </w:p>
    <w:p w14:paraId="5F726742" w14:textId="77777777" w:rsidR="002F05B5" w:rsidRDefault="002F05B5" w:rsidP="00CB5259"/>
    <w:p w14:paraId="42F04AC2" w14:textId="77777777" w:rsidR="002F05B5" w:rsidRDefault="002F05B5" w:rsidP="002F05B5">
      <w:r>
        <w:tab/>
        <w:t>P</w:t>
      </w:r>
      <w:r>
        <w:rPr>
          <w:rStyle w:val="subscript"/>
        </w:rPr>
        <w:t>n</w:t>
      </w:r>
      <w:r>
        <w:t>(0)   = (-1)</w:t>
      </w:r>
      <w:r>
        <w:rPr>
          <w:rStyle w:val="superscript"/>
        </w:rPr>
        <w:t>n/2</w:t>
      </w:r>
      <w:r>
        <w:t>(n-1)!!/ n!!</w:t>
      </w:r>
      <w:r>
        <w:tab/>
      </w:r>
      <w:r>
        <w:tab/>
      </w:r>
      <w:r>
        <w:tab/>
        <w:t>n even</w:t>
      </w:r>
    </w:p>
    <w:p w14:paraId="1770D104" w14:textId="77777777" w:rsidR="00CE4D38" w:rsidRDefault="00CE4D38" w:rsidP="002F05B5"/>
    <w:p w14:paraId="5E0F4671" w14:textId="77777777" w:rsidR="00CE4D38" w:rsidRDefault="00CE4D38" w:rsidP="002F05B5">
      <w:r>
        <w:t>so we can say that</w:t>
      </w:r>
    </w:p>
    <w:p w14:paraId="0B0E3B8A" w14:textId="77777777" w:rsidR="00CE4D38" w:rsidRDefault="00CE4D38" w:rsidP="002F05B5"/>
    <w:p w14:paraId="3C0ED27B" w14:textId="77777777" w:rsidR="00CE4D38" w:rsidRPr="00CE4D38" w:rsidRDefault="00CE4D38" w:rsidP="002F05B5">
      <w:r>
        <w:tab/>
        <w:t>Q</w:t>
      </w:r>
      <w:r>
        <w:rPr>
          <w:rStyle w:val="subscript"/>
        </w:rPr>
        <w:t>n</w:t>
      </w:r>
      <w:r>
        <w:t>(0+) = (-jπ/2)</w:t>
      </w:r>
      <w:r w:rsidRPr="00CE4D38">
        <w:t xml:space="preserve"> </w:t>
      </w:r>
      <w:r>
        <w:t>P</w:t>
      </w:r>
      <w:r>
        <w:rPr>
          <w:rStyle w:val="subscript"/>
        </w:rPr>
        <w:t>n</w:t>
      </w:r>
      <w:r>
        <w:t>(0)</w:t>
      </w:r>
      <w:r>
        <w:tab/>
      </w:r>
      <w:r w:rsidR="002B38F7">
        <w:t>n even</w:t>
      </w:r>
      <w:r>
        <w:tab/>
        <w:t>// agrees with Smythe</w:t>
      </w:r>
    </w:p>
    <w:p w14:paraId="1FAD9F1D" w14:textId="77777777" w:rsidR="002F05B5" w:rsidRPr="002F05B5" w:rsidRDefault="002F05B5" w:rsidP="00CB5259"/>
    <w:p w14:paraId="62BDDA9F" w14:textId="77777777" w:rsidR="00BA3FA3" w:rsidRDefault="00BA3FA3" w:rsidP="00CB5259"/>
    <w:p w14:paraId="287903B8" w14:textId="77777777" w:rsidR="00BA3FA3" w:rsidRDefault="00BA3FA3" w:rsidP="00BA3FA3">
      <w:r w:rsidRPr="00CB6BF9">
        <w:rPr>
          <w:u w:val="single"/>
        </w:rPr>
        <w:t xml:space="preserve">For n </w:t>
      </w:r>
      <w:r>
        <w:rPr>
          <w:u w:val="single"/>
        </w:rPr>
        <w:t>odd</w:t>
      </w:r>
      <w:r>
        <w:t>, we start over with our odd n data from above</w:t>
      </w:r>
    </w:p>
    <w:p w14:paraId="45906A48" w14:textId="77777777" w:rsidR="00BA3FA3" w:rsidRDefault="00BA3FA3" w:rsidP="00BA3FA3"/>
    <w:p w14:paraId="504A2E16" w14:textId="77777777" w:rsidR="00BA3FA3" w:rsidRDefault="00BA3FA3" w:rsidP="00BA3FA3">
      <w:r>
        <w:tab/>
        <w:t>Q</w:t>
      </w:r>
      <w:r>
        <w:rPr>
          <w:rStyle w:val="subscript"/>
        </w:rPr>
        <w:t>n</w:t>
      </w:r>
      <w:r>
        <w:t>(0+)  =  (+j)</w:t>
      </w:r>
      <w:r>
        <w:rPr>
          <w:rStyle w:val="superscript"/>
        </w:rPr>
        <w:t>-n-1</w:t>
      </w:r>
      <w:r>
        <w:t>2</w:t>
      </w:r>
      <w:r>
        <w:rPr>
          <w:rStyle w:val="superscript"/>
        </w:rPr>
        <w:t>-1</w:t>
      </w:r>
      <w:r>
        <w:fldChar w:fldCharType="begin"/>
      </w:r>
      <w:r>
        <w:instrText xml:space="preserve"> EQ \r(π) </w:instrText>
      </w:r>
      <w:r>
        <w:fldChar w:fldCharType="end"/>
      </w:r>
      <w:r w:rsidRPr="00AA1745">
        <w:t xml:space="preserve"> </w:t>
      </w:r>
      <w:r>
        <w:t>Γ(1/2 + n/2) / Γ(1+n/2)</w:t>
      </w:r>
      <w:r>
        <w:tab/>
      </w:r>
      <w:r>
        <w:tab/>
      </w:r>
      <w:r>
        <w:tab/>
        <w:t>// valid for all n</w:t>
      </w:r>
    </w:p>
    <w:p w14:paraId="48D6EB57" w14:textId="77777777" w:rsidR="00BA3FA3" w:rsidRDefault="00BA3FA3" w:rsidP="00BA3FA3"/>
    <w:p w14:paraId="780F5147" w14:textId="77777777" w:rsidR="00BA3FA3" w:rsidRDefault="00BA3FA3" w:rsidP="00BA3FA3">
      <w:r>
        <w:t>n!! = 2</w:t>
      </w:r>
      <w:r>
        <w:rPr>
          <w:rStyle w:val="superscript"/>
        </w:rPr>
        <w:t>n/2</w:t>
      </w:r>
      <w:r>
        <w:t>Γ(n/2+1) (2/π)</w:t>
      </w:r>
      <w:r>
        <w:rPr>
          <w:rStyle w:val="superscript"/>
        </w:rPr>
        <w:t>1/2</w:t>
      </w:r>
      <w:r>
        <w:tab/>
        <w:t>(n-1)!! = 2</w:t>
      </w:r>
      <w:r>
        <w:rPr>
          <w:rStyle w:val="superscript"/>
        </w:rPr>
        <w:t>(n-1)/2</w:t>
      </w:r>
      <w:r>
        <w:t>Γ(n/2+1/2)</w:t>
      </w:r>
      <w:r>
        <w:tab/>
      </w:r>
      <w:r>
        <w:tab/>
        <w:t xml:space="preserve">  </w:t>
      </w:r>
      <w:r>
        <w:tab/>
      </w:r>
      <w:r>
        <w:tab/>
      </w:r>
      <w:r>
        <w:tab/>
        <w:t>n odd</w:t>
      </w:r>
    </w:p>
    <w:p w14:paraId="7EAE077A" w14:textId="77777777" w:rsidR="00BA3FA3" w:rsidRPr="00BA3FA3" w:rsidRDefault="00BA3FA3" w:rsidP="00CB5259"/>
    <w:p w14:paraId="7561C8BB" w14:textId="77777777" w:rsidR="00BA3FA3" w:rsidRDefault="00BA3FA3" w:rsidP="00BA3FA3">
      <w:r>
        <w:t>and which tell us that</w:t>
      </w:r>
    </w:p>
    <w:p w14:paraId="435EA00D" w14:textId="77777777" w:rsidR="00BA3FA3" w:rsidRDefault="00BA3FA3" w:rsidP="00BA3FA3"/>
    <w:p w14:paraId="202EDEC7" w14:textId="77777777" w:rsidR="00BA3FA3" w:rsidRPr="00BA3FA3" w:rsidRDefault="00BA3FA3" w:rsidP="00BA3FA3">
      <w:r>
        <w:tab/>
        <w:t>Γ(n/2+1) = (2/π)</w:t>
      </w:r>
      <w:r>
        <w:rPr>
          <w:rStyle w:val="superscript"/>
        </w:rPr>
        <w:t>-1/2</w:t>
      </w:r>
      <w:r>
        <w:t xml:space="preserve"> 2</w:t>
      </w:r>
      <w:r>
        <w:rPr>
          <w:rStyle w:val="superscript"/>
        </w:rPr>
        <w:t>-n/2</w:t>
      </w:r>
      <w:r>
        <w:t xml:space="preserve"> n!!</w:t>
      </w:r>
    </w:p>
    <w:p w14:paraId="412539C8" w14:textId="77777777" w:rsidR="00CB6BF9" w:rsidRDefault="00BA3FA3" w:rsidP="00CB5259">
      <w:r>
        <w:tab/>
      </w:r>
      <w:r>
        <w:tab/>
      </w:r>
    </w:p>
    <w:p w14:paraId="4C267E0E" w14:textId="77777777" w:rsidR="00BA3FA3" w:rsidRDefault="00BA3FA3" w:rsidP="00CB5259">
      <w:r>
        <w:tab/>
        <w:t>Γ(n/2+1/2) = 2</w:t>
      </w:r>
      <w:r>
        <w:rPr>
          <w:rStyle w:val="superscript"/>
        </w:rPr>
        <w:t>-(n-1)/2</w:t>
      </w:r>
      <w:r>
        <w:t>(n-1)!!</w:t>
      </w:r>
    </w:p>
    <w:p w14:paraId="7BBEB51A" w14:textId="77777777" w:rsidR="00BA3FA3" w:rsidRDefault="00BA3FA3" w:rsidP="00CB5259"/>
    <w:p w14:paraId="5E36945D" w14:textId="77777777" w:rsidR="00BA3FA3" w:rsidRDefault="00BA3FA3" w:rsidP="00CB5259">
      <w:r>
        <w:tab/>
        <w:t>Γ(1/2 + n/2) / Γ(1+n/2)</w:t>
      </w:r>
      <w:r w:rsidR="00DA728B">
        <w:t xml:space="preserve">  =  2</w:t>
      </w:r>
      <w:r w:rsidR="00DA728B">
        <w:rPr>
          <w:rStyle w:val="superscript"/>
        </w:rPr>
        <w:t>-(n-1)/2</w:t>
      </w:r>
      <w:r w:rsidR="00DA728B">
        <w:t>(n-1)!!  /  (2/π)</w:t>
      </w:r>
      <w:r w:rsidR="00DA728B">
        <w:rPr>
          <w:rStyle w:val="superscript"/>
        </w:rPr>
        <w:t>-1/2</w:t>
      </w:r>
      <w:r w:rsidR="00DA728B">
        <w:t xml:space="preserve"> 2</w:t>
      </w:r>
      <w:r w:rsidR="00DA728B">
        <w:rPr>
          <w:rStyle w:val="superscript"/>
        </w:rPr>
        <w:t>-n/2</w:t>
      </w:r>
      <w:r w:rsidR="00DA728B">
        <w:t xml:space="preserve"> n!!</w:t>
      </w:r>
    </w:p>
    <w:p w14:paraId="6EE69F9B" w14:textId="77777777" w:rsidR="00DA728B" w:rsidRDefault="00DA728B" w:rsidP="00CB5259"/>
    <w:p w14:paraId="2085E5C3" w14:textId="77777777" w:rsidR="0059731B" w:rsidRDefault="00DA728B" w:rsidP="00CB5259">
      <w:r>
        <w:tab/>
      </w:r>
      <w:r>
        <w:tab/>
        <w:t>= 2</w:t>
      </w:r>
      <w:r>
        <w:rPr>
          <w:rStyle w:val="superscript"/>
        </w:rPr>
        <w:t>-n/2+1/2+1/2+n/2</w:t>
      </w:r>
      <w:r>
        <w:t xml:space="preserve">   (n-1)!! / </w:t>
      </w:r>
      <w:r w:rsidR="00F13D7E">
        <w:t xml:space="preserve">[ </w:t>
      </w:r>
      <w:r>
        <w:t>n!!</w:t>
      </w:r>
      <w:r w:rsidR="00F13D7E" w:rsidRPr="00F13D7E">
        <w:t xml:space="preserve"> </w:t>
      </w:r>
      <w:r w:rsidR="00F13D7E">
        <w:fldChar w:fldCharType="begin"/>
      </w:r>
      <w:r w:rsidR="00F13D7E">
        <w:instrText xml:space="preserve"> EQ \r(π) </w:instrText>
      </w:r>
      <w:r w:rsidR="00F13D7E">
        <w:fldChar w:fldCharType="end"/>
      </w:r>
      <w:r w:rsidR="00F13D7E">
        <w:t xml:space="preserve">] </w:t>
      </w:r>
      <w:r>
        <w:t xml:space="preserve">   =  2 (n-1)!! / </w:t>
      </w:r>
      <w:r w:rsidR="00F13D7E">
        <w:t>[ n!!</w:t>
      </w:r>
      <w:r w:rsidR="00F13D7E" w:rsidRPr="00F13D7E">
        <w:t xml:space="preserve"> </w:t>
      </w:r>
      <w:r w:rsidR="00F13D7E">
        <w:fldChar w:fldCharType="begin"/>
      </w:r>
      <w:r w:rsidR="00F13D7E">
        <w:instrText xml:space="preserve"> EQ \r(π) </w:instrText>
      </w:r>
      <w:r w:rsidR="00F13D7E">
        <w:fldChar w:fldCharType="end"/>
      </w:r>
      <w:r w:rsidR="00F13D7E">
        <w:t xml:space="preserve">]  </w:t>
      </w:r>
      <w:r>
        <w:t xml:space="preserve"> </w:t>
      </w:r>
    </w:p>
    <w:p w14:paraId="4BCC2568" w14:textId="77777777" w:rsidR="0059731B" w:rsidRDefault="0059731B" w:rsidP="00CB5259"/>
    <w:p w14:paraId="71C3F021" w14:textId="77777777" w:rsidR="0059731B" w:rsidRDefault="0059731B" w:rsidP="00CB5259">
      <w:r>
        <w:t>which we restate for copying to the front page</w:t>
      </w:r>
    </w:p>
    <w:p w14:paraId="04E00AAB" w14:textId="77777777" w:rsidR="0059731B" w:rsidRDefault="0059731B" w:rsidP="00CB5259"/>
    <w:p w14:paraId="2205EC28" w14:textId="77777777" w:rsidR="00DA728B" w:rsidRPr="0059731B" w:rsidRDefault="0059731B" w:rsidP="00CB5259">
      <w:r>
        <w:tab/>
      </w:r>
      <w:r w:rsidR="00DA728B">
        <w:t xml:space="preserve"> </w:t>
      </w:r>
      <w:r>
        <w:t>Γ(1/2 + n/2) / Γ(1+n/2) = (2/</w:t>
      </w:r>
      <w:r>
        <w:fldChar w:fldCharType="begin"/>
      </w:r>
      <w:r>
        <w:instrText xml:space="preserve"> EQ \r(π) </w:instrText>
      </w:r>
      <w:r>
        <w:fldChar w:fldCharType="end"/>
      </w:r>
      <w:r>
        <w:t xml:space="preserve">)  (n-1)!! / n!! </w:t>
      </w:r>
      <w:r>
        <w:tab/>
      </w:r>
      <w:r>
        <w:tab/>
        <w:t>n odd</w:t>
      </w:r>
      <w:r>
        <w:tab/>
      </w:r>
      <w:r>
        <w:tab/>
        <w:t>Smythe #2</w:t>
      </w:r>
    </w:p>
    <w:p w14:paraId="5841908C" w14:textId="77777777" w:rsidR="00DA728B" w:rsidRDefault="00DA728B" w:rsidP="00CB5259"/>
    <w:p w14:paraId="665338C7" w14:textId="77777777" w:rsidR="00DA728B" w:rsidRDefault="00DA728B" w:rsidP="00CB5259">
      <w:r>
        <w:t>and therefore</w:t>
      </w:r>
    </w:p>
    <w:p w14:paraId="21B6160B" w14:textId="77777777" w:rsidR="00DA728B" w:rsidRDefault="00DA728B" w:rsidP="00CB5259"/>
    <w:p w14:paraId="61785F1D" w14:textId="77777777" w:rsidR="00DA728B" w:rsidRDefault="00DA728B" w:rsidP="00CB5259">
      <w:r>
        <w:tab/>
        <w:t>Q</w:t>
      </w:r>
      <w:r>
        <w:rPr>
          <w:rStyle w:val="subscript"/>
        </w:rPr>
        <w:t>n</w:t>
      </w:r>
      <w:r>
        <w:t>(0+)  =  (+j)</w:t>
      </w:r>
      <w:r>
        <w:rPr>
          <w:rStyle w:val="superscript"/>
        </w:rPr>
        <w:t>-n-1</w:t>
      </w:r>
      <w:r>
        <w:t>2</w:t>
      </w:r>
      <w:r>
        <w:rPr>
          <w:rStyle w:val="superscript"/>
        </w:rPr>
        <w:t>-1</w:t>
      </w:r>
      <w:r>
        <w:fldChar w:fldCharType="begin"/>
      </w:r>
      <w:r>
        <w:instrText xml:space="preserve"> EQ \r(π) </w:instrText>
      </w:r>
      <w:r>
        <w:fldChar w:fldCharType="end"/>
      </w:r>
      <w:r w:rsidRPr="00AA1745">
        <w:t xml:space="preserve"> </w:t>
      </w:r>
      <w:r>
        <w:t>Γ(1/2 + n/2) / Γ(1+n/2)</w:t>
      </w:r>
    </w:p>
    <w:p w14:paraId="61E5C170" w14:textId="77777777" w:rsidR="00DA728B" w:rsidRDefault="00DA728B" w:rsidP="00CB5259"/>
    <w:p w14:paraId="463AC0BA" w14:textId="77777777" w:rsidR="002E3C0C" w:rsidRDefault="00DA728B" w:rsidP="00CB5259">
      <w:r>
        <w:tab/>
      </w:r>
      <w:r>
        <w:tab/>
        <w:t xml:space="preserve">      =  (+j)</w:t>
      </w:r>
      <w:r>
        <w:rPr>
          <w:rStyle w:val="superscript"/>
        </w:rPr>
        <w:t>-n-1</w:t>
      </w:r>
      <w:r>
        <w:t>2</w:t>
      </w:r>
      <w:r>
        <w:rPr>
          <w:rStyle w:val="superscript"/>
        </w:rPr>
        <w:t>-1</w:t>
      </w:r>
      <w:r>
        <w:t xml:space="preserve"> </w:t>
      </w:r>
      <w:r>
        <w:fldChar w:fldCharType="begin"/>
      </w:r>
      <w:r>
        <w:instrText xml:space="preserve"> EQ \r(π) </w:instrText>
      </w:r>
      <w:r>
        <w:fldChar w:fldCharType="end"/>
      </w:r>
      <w:r>
        <w:t xml:space="preserve"> * </w:t>
      </w:r>
      <w:r w:rsidR="002E3C0C">
        <w:t xml:space="preserve">2 (n-1)!! / </w:t>
      </w:r>
      <w:r w:rsidR="00F13D7E">
        <w:t>[ n!!</w:t>
      </w:r>
      <w:r w:rsidR="00F13D7E" w:rsidRPr="00F13D7E">
        <w:t xml:space="preserve"> </w:t>
      </w:r>
      <w:r w:rsidR="00F13D7E">
        <w:fldChar w:fldCharType="begin"/>
      </w:r>
      <w:r w:rsidR="00F13D7E">
        <w:instrText xml:space="preserve"> EQ \r(π) </w:instrText>
      </w:r>
      <w:r w:rsidR="00F13D7E">
        <w:fldChar w:fldCharType="end"/>
      </w:r>
      <w:r w:rsidR="00F13D7E">
        <w:t>]</w:t>
      </w:r>
      <w:r w:rsidR="002E3C0C">
        <w:t xml:space="preserve">    =  (+j)</w:t>
      </w:r>
      <w:r w:rsidR="002E3C0C">
        <w:rPr>
          <w:rStyle w:val="superscript"/>
        </w:rPr>
        <w:t>-n-1</w:t>
      </w:r>
      <w:r w:rsidR="002E3C0C">
        <w:t xml:space="preserve"> (n-1)!! / n!!</w:t>
      </w:r>
    </w:p>
    <w:p w14:paraId="57006DA5" w14:textId="77777777" w:rsidR="002E3C0C" w:rsidRDefault="002E3C0C" w:rsidP="00CB5259"/>
    <w:p w14:paraId="467B371F" w14:textId="77777777" w:rsidR="002E3C0C" w:rsidRDefault="002E3C0C" w:rsidP="00CB5259">
      <w:r>
        <w:t>But now n is odd, so we have</w:t>
      </w:r>
    </w:p>
    <w:p w14:paraId="7FFE747A" w14:textId="77777777" w:rsidR="002E3C0C" w:rsidRDefault="002E3C0C" w:rsidP="00CB5259"/>
    <w:p w14:paraId="5FC772D1" w14:textId="77777777" w:rsidR="002E3C0C" w:rsidRDefault="002E3C0C" w:rsidP="00CB5259">
      <w:r>
        <w:tab/>
        <w:t>(+j)</w:t>
      </w:r>
      <w:r>
        <w:rPr>
          <w:rStyle w:val="superscript"/>
        </w:rPr>
        <w:t xml:space="preserve">-n-1  </w:t>
      </w:r>
      <w:r>
        <w:t xml:space="preserve">= : </w:t>
      </w:r>
      <w:r>
        <w:tab/>
        <w:t xml:space="preserve">n = 1 </w:t>
      </w:r>
      <w:r>
        <w:tab/>
      </w:r>
      <w:r>
        <w:tab/>
        <w:t>-1</w:t>
      </w:r>
    </w:p>
    <w:p w14:paraId="018C9791" w14:textId="77777777" w:rsidR="002E3C0C" w:rsidRDefault="002E3C0C" w:rsidP="00CB5259">
      <w:r>
        <w:tab/>
      </w:r>
      <w:r>
        <w:tab/>
      </w:r>
      <w:r>
        <w:tab/>
      </w:r>
      <w:r>
        <w:tab/>
        <w:t>n = 3</w:t>
      </w:r>
      <w:r>
        <w:tab/>
      </w:r>
      <w:r>
        <w:tab/>
        <w:t>+1  etc</w:t>
      </w:r>
    </w:p>
    <w:p w14:paraId="099F4EC6" w14:textId="77777777" w:rsidR="002E3C0C" w:rsidRDefault="002E3C0C" w:rsidP="00CB5259"/>
    <w:p w14:paraId="3F9DC524" w14:textId="77777777" w:rsidR="002E3C0C" w:rsidRDefault="002E3C0C" w:rsidP="00CB5259">
      <w:r>
        <w:tab/>
        <w:t>(+j)</w:t>
      </w:r>
      <w:r>
        <w:rPr>
          <w:rStyle w:val="superscript"/>
        </w:rPr>
        <w:t>-n-1</w:t>
      </w:r>
      <w:r>
        <w:t xml:space="preserve">  = (-1)</w:t>
      </w:r>
      <w:r w:rsidR="00DC25F0">
        <w:rPr>
          <w:rStyle w:val="superscript"/>
        </w:rPr>
        <w:t>(n+1)/2</w:t>
      </w:r>
    </w:p>
    <w:p w14:paraId="22A0D8CC" w14:textId="77777777" w:rsidR="00DC25F0" w:rsidRDefault="00DC25F0" w:rsidP="00CB5259"/>
    <w:p w14:paraId="0FA9DCAF" w14:textId="77777777" w:rsidR="00DC25F0" w:rsidRDefault="00DC25F0" w:rsidP="00CB5259">
      <w:r>
        <w:t>and our final result is</w:t>
      </w:r>
    </w:p>
    <w:p w14:paraId="0283DF7F" w14:textId="77777777" w:rsidR="00DC25F0" w:rsidRDefault="00DC25F0" w:rsidP="00CB5259"/>
    <w:p w14:paraId="1821CE46" w14:textId="77777777" w:rsidR="00DC25F0" w:rsidRDefault="00DC25F0" w:rsidP="00DC25F0">
      <w:r>
        <w:tab/>
        <w:t>Q</w:t>
      </w:r>
      <w:r>
        <w:rPr>
          <w:rStyle w:val="subscript"/>
        </w:rPr>
        <w:t>n</w:t>
      </w:r>
      <w:r>
        <w:t>(0+) =  (-1)</w:t>
      </w:r>
      <w:r>
        <w:rPr>
          <w:rStyle w:val="superscript"/>
        </w:rPr>
        <w:t>(n+1)/2</w:t>
      </w:r>
      <w:r>
        <w:t xml:space="preserve"> (n-1)!! / n!!</w:t>
      </w:r>
      <w:r w:rsidR="002F05B5">
        <w:tab/>
      </w:r>
      <w:r w:rsidR="002F05B5">
        <w:tab/>
        <w:t>n = odd</w:t>
      </w:r>
      <w:r w:rsidR="002F05B5">
        <w:tab/>
      </w:r>
      <w:r w:rsidR="002F05B5">
        <w:tab/>
        <w:t>// agrees with Smythe</w:t>
      </w:r>
    </w:p>
    <w:p w14:paraId="63F323AE" w14:textId="77777777" w:rsidR="002F05B5" w:rsidRDefault="002F05B5" w:rsidP="00DC25F0"/>
    <w:p w14:paraId="01ACA94D" w14:textId="77777777" w:rsidR="00DC25F0" w:rsidRPr="00BC3C15" w:rsidRDefault="00CE4D38" w:rsidP="00CB5259">
      <w:pPr>
        <w:rPr>
          <w:b/>
        </w:rPr>
      </w:pPr>
      <w:r w:rsidRPr="00BC3C15">
        <w:rPr>
          <w:b/>
        </w:rPr>
        <w:t xml:space="preserve">Summary of our results for P and Q at 0: </w:t>
      </w:r>
    </w:p>
    <w:p w14:paraId="57E78F57" w14:textId="77777777" w:rsidR="00CE4D38" w:rsidRDefault="00CE4D38" w:rsidP="00CB5259"/>
    <w:p w14:paraId="6972E86D" w14:textId="77777777" w:rsidR="00CE4D38" w:rsidRDefault="00CE4D38" w:rsidP="00CB5259">
      <w:r>
        <w:tab/>
        <w:t>P</w:t>
      </w:r>
      <w:r>
        <w:rPr>
          <w:rStyle w:val="subscript"/>
        </w:rPr>
        <w:t>n</w:t>
      </w:r>
      <w:r>
        <w:t xml:space="preserve">(0) = </w:t>
      </w:r>
      <w:r>
        <w:tab/>
        <w:t>0</w:t>
      </w:r>
      <w:r>
        <w:tab/>
      </w:r>
      <w:r>
        <w:tab/>
      </w:r>
      <w:r>
        <w:tab/>
      </w:r>
      <w:r>
        <w:tab/>
        <w:t>n odd</w:t>
      </w:r>
    </w:p>
    <w:p w14:paraId="784B9D0C" w14:textId="77777777" w:rsidR="00CE4D38" w:rsidRDefault="00CE4D38" w:rsidP="00CE4D38">
      <w:r>
        <w:tab/>
        <w:t>P</w:t>
      </w:r>
      <w:r>
        <w:rPr>
          <w:rStyle w:val="subscript"/>
        </w:rPr>
        <w:t>n</w:t>
      </w:r>
      <w:r>
        <w:t>(0) =       (-1)</w:t>
      </w:r>
      <w:r>
        <w:rPr>
          <w:rStyle w:val="superscript"/>
        </w:rPr>
        <w:t>n/2</w:t>
      </w:r>
      <w:r>
        <w:t>(n-1)!!</w:t>
      </w:r>
      <w:r w:rsidR="002B38F7">
        <w:t xml:space="preserve"> </w:t>
      </w:r>
      <w:r>
        <w:t>/ n!!</w:t>
      </w:r>
      <w:r>
        <w:tab/>
      </w:r>
      <w:r>
        <w:tab/>
        <w:t>n even</w:t>
      </w:r>
    </w:p>
    <w:p w14:paraId="07D4D471" w14:textId="77777777" w:rsidR="00CE4D38" w:rsidRDefault="00CE4D38" w:rsidP="00CB5259"/>
    <w:p w14:paraId="0AE6A8EE" w14:textId="77777777" w:rsidR="00CE4D38" w:rsidRDefault="00CE4D38" w:rsidP="00CB5259">
      <w:r>
        <w:tab/>
        <w:t>Q</w:t>
      </w:r>
      <w:r>
        <w:rPr>
          <w:rStyle w:val="subscript"/>
        </w:rPr>
        <w:t>n</w:t>
      </w:r>
      <w:r>
        <w:t>(0+) =  (-1)</w:t>
      </w:r>
      <w:r>
        <w:rPr>
          <w:rStyle w:val="superscript"/>
        </w:rPr>
        <w:t>(n+1)/2</w:t>
      </w:r>
      <w:r>
        <w:t xml:space="preserve"> (n-1)!! / n!!</w:t>
      </w:r>
      <w:r>
        <w:tab/>
      </w:r>
      <w:r>
        <w:tab/>
        <w:t>n odd</w:t>
      </w:r>
      <w:r>
        <w:tab/>
      </w:r>
    </w:p>
    <w:p w14:paraId="4DEB5693" w14:textId="77777777" w:rsidR="00CE4D38" w:rsidRDefault="00CE4D38" w:rsidP="00CB5259">
      <w:r>
        <w:tab/>
        <w:t>Q</w:t>
      </w:r>
      <w:r>
        <w:rPr>
          <w:rStyle w:val="subscript"/>
        </w:rPr>
        <w:t>n</w:t>
      </w:r>
      <w:r>
        <w:t>(0+)  = (-1)</w:t>
      </w:r>
      <w:r>
        <w:rPr>
          <w:rStyle w:val="superscript"/>
        </w:rPr>
        <w:t>n/2</w:t>
      </w:r>
      <w:r w:rsidRPr="00353A25">
        <w:t xml:space="preserve"> </w:t>
      </w:r>
      <w:r>
        <w:t>(-jπ/2)  (n-1)!! / n!!</w:t>
      </w:r>
      <w:r>
        <w:tab/>
        <w:t>n  even</w:t>
      </w:r>
    </w:p>
    <w:p w14:paraId="5865345F" w14:textId="77777777" w:rsidR="00CE4D38" w:rsidRDefault="00CE4D38" w:rsidP="00CB5259"/>
    <w:p w14:paraId="3D96FABA" w14:textId="77777777" w:rsidR="00CE4D38" w:rsidRDefault="00CE4D38" w:rsidP="00CB5259">
      <w:r>
        <w:tab/>
      </w:r>
      <w:r w:rsidR="002B38F7">
        <w:t>Q</w:t>
      </w:r>
      <w:r w:rsidR="002B38F7">
        <w:rPr>
          <w:rStyle w:val="subscript"/>
        </w:rPr>
        <w:t>n</w:t>
      </w:r>
      <w:r w:rsidR="002B38F7">
        <w:t>(0+) = (-jπ/2)</w:t>
      </w:r>
      <w:r w:rsidR="002B38F7" w:rsidRPr="00CE4D38">
        <w:t xml:space="preserve"> </w:t>
      </w:r>
      <w:r w:rsidR="002B38F7">
        <w:t>P</w:t>
      </w:r>
      <w:r w:rsidR="002B38F7">
        <w:rPr>
          <w:rStyle w:val="subscript"/>
        </w:rPr>
        <w:t>n</w:t>
      </w:r>
      <w:r w:rsidR="002B38F7">
        <w:t>(0)</w:t>
      </w:r>
      <w:r w:rsidR="002B38F7">
        <w:tab/>
      </w:r>
      <w:r w:rsidR="002B38F7">
        <w:tab/>
      </w:r>
      <w:r w:rsidR="002B38F7">
        <w:tab/>
        <w:t>n even</w:t>
      </w:r>
    </w:p>
    <w:p w14:paraId="641D7FB8" w14:textId="77777777" w:rsidR="002B38F7" w:rsidRDefault="002B38F7" w:rsidP="00CB5259"/>
    <w:p w14:paraId="5AB9A0FD" w14:textId="77777777" w:rsidR="002B38F7" w:rsidRDefault="002B38F7" w:rsidP="00CB5259">
      <w:r>
        <w:tab/>
        <w:t>P</w:t>
      </w:r>
      <w:r>
        <w:rPr>
          <w:rStyle w:val="subscript"/>
        </w:rPr>
        <w:t>n</w:t>
      </w:r>
      <w:r>
        <w:t>(0) /</w:t>
      </w:r>
      <w:r w:rsidRPr="002B38F7">
        <w:t xml:space="preserve"> </w:t>
      </w:r>
      <w:r>
        <w:t>Q</w:t>
      </w:r>
      <w:r>
        <w:rPr>
          <w:rStyle w:val="subscript"/>
        </w:rPr>
        <w:t>n</w:t>
      </w:r>
      <w:r>
        <w:t>(0+)  =  (-jπ/2)</w:t>
      </w:r>
      <w:r>
        <w:rPr>
          <w:rStyle w:val="superscript"/>
        </w:rPr>
        <w:t>-1</w:t>
      </w:r>
      <w:r>
        <w:t xml:space="preserve"> = 2j/π</w:t>
      </w:r>
    </w:p>
    <w:p w14:paraId="1E620060" w14:textId="77777777" w:rsidR="00D42DD7" w:rsidRDefault="00D42DD7" w:rsidP="00CB5259"/>
    <w:p w14:paraId="30B51D05" w14:textId="77777777" w:rsidR="00D42DD7" w:rsidRDefault="00D42DD7" w:rsidP="00CB5259">
      <w:r>
        <w:t xml:space="preserve">[ I think the above stuff is superseded by Legendre doc prop. -- 1.27.11] </w:t>
      </w:r>
    </w:p>
    <w:p w14:paraId="2F2720DC" w14:textId="77777777" w:rsidR="00D42DD7" w:rsidRDefault="00D42DD7" w:rsidP="00CB5259"/>
    <w:p w14:paraId="0B245BCF" w14:textId="77777777" w:rsidR="00D42DD7" w:rsidRDefault="0048370C" w:rsidP="00CB5259">
      <w:r>
        <w:t>Notes</w:t>
      </w:r>
    </w:p>
    <w:p w14:paraId="0CE2DD68" w14:textId="77777777" w:rsidR="0048370C" w:rsidRDefault="0048370C" w:rsidP="00CB5259"/>
    <w:p w14:paraId="7654A403" w14:textId="77777777" w:rsidR="0048370C" w:rsidRDefault="0048370C" w:rsidP="00CB5259"/>
    <w:p w14:paraId="28250100" w14:textId="77777777" w:rsidR="0048370C" w:rsidRDefault="0048370C" w:rsidP="00CB5259">
      <w:r>
        <w:t>(1) Recall from above that</w:t>
      </w:r>
    </w:p>
    <w:p w14:paraId="2EA424DC" w14:textId="77777777" w:rsidR="0048370C" w:rsidRDefault="0048370C" w:rsidP="00CB5259"/>
    <w:p w14:paraId="6A26C6D0" w14:textId="77777777" w:rsidR="0048370C" w:rsidRDefault="0048370C" w:rsidP="00CB5259">
      <w:r>
        <w:tab/>
        <w:t>Γ(z+1)Γ(-z) = - π/sin(πz) = z Γ(z) Γ(-z)</w:t>
      </w:r>
    </w:p>
    <w:p w14:paraId="6CA610EC" w14:textId="77777777" w:rsidR="0048370C" w:rsidRDefault="0048370C" w:rsidP="00CB5259"/>
    <w:p w14:paraId="39E41523" w14:textId="77777777" w:rsidR="0048370C" w:rsidRDefault="0048370C" w:rsidP="00CB5259">
      <w:r>
        <w:t>If we set z =</w:t>
      </w:r>
      <w:r w:rsidR="00741C4E">
        <w:t xml:space="preserve"> (</w:t>
      </w:r>
      <w:r w:rsidR="00600E58">
        <w:t>-1/2+iτ</w:t>
      </w:r>
      <w:r w:rsidR="00741C4E">
        <w:t>)</w:t>
      </w:r>
      <w:r w:rsidR="00600E58">
        <w:t xml:space="preserve"> we get</w:t>
      </w:r>
    </w:p>
    <w:p w14:paraId="7E0BACAA" w14:textId="77777777" w:rsidR="00600E58" w:rsidRDefault="00600E58" w:rsidP="00CB5259"/>
    <w:p w14:paraId="20EBE481" w14:textId="77777777" w:rsidR="00600E58" w:rsidRDefault="00600E58" w:rsidP="00600E58">
      <w:r>
        <w:tab/>
        <w:t xml:space="preserve">Γ(-1/2+iτ +1)Γ(-[-1/2+iτ]) = - π/sin(π[-1/2+iτ]) = </w:t>
      </w:r>
      <w:r w:rsidR="00741C4E">
        <w:t xml:space="preserve"> (-1/2+iτ)</w:t>
      </w:r>
      <w:r>
        <w:t xml:space="preserve"> Γ(-1/2+iτ) Γ(-</w:t>
      </w:r>
      <w:r w:rsidRPr="00600E58">
        <w:rPr>
          <w:b/>
        </w:rPr>
        <w:t>[</w:t>
      </w:r>
      <w:r>
        <w:t>-1/2+iτ])</w:t>
      </w:r>
    </w:p>
    <w:p w14:paraId="14A9EE53" w14:textId="77777777" w:rsidR="00600E58" w:rsidRDefault="00600E58" w:rsidP="00CB5259"/>
    <w:p w14:paraId="5628A83D" w14:textId="77777777" w:rsidR="00600E58" w:rsidRDefault="00600E58" w:rsidP="00CB5259">
      <w:r>
        <w:t xml:space="preserve">But we know that </w:t>
      </w:r>
    </w:p>
    <w:p w14:paraId="70CB0DF0" w14:textId="77777777" w:rsidR="00600E58" w:rsidRDefault="00600E58" w:rsidP="00CB5259"/>
    <w:p w14:paraId="38E2B1F7" w14:textId="77777777" w:rsidR="00600E58" w:rsidRDefault="00600E58" w:rsidP="00CB5259">
      <w:r>
        <w:tab/>
        <w:t>-sin(π[-1/2+iτ]) = sin(π[1/2-iτ])  = cos(iπτ) = cosh(πτ)</w:t>
      </w:r>
    </w:p>
    <w:p w14:paraId="6BD21B48" w14:textId="77777777" w:rsidR="00600E58" w:rsidRDefault="00600E58" w:rsidP="00CB5259"/>
    <w:p w14:paraId="766D8F17" w14:textId="77777777" w:rsidR="00600E58" w:rsidRDefault="00600E58" w:rsidP="00CB5259">
      <w:r>
        <w:t>Thus the above becomes</w:t>
      </w:r>
    </w:p>
    <w:p w14:paraId="641761F6" w14:textId="77777777" w:rsidR="00600E58" w:rsidRDefault="00600E58" w:rsidP="00CB5259"/>
    <w:p w14:paraId="7015F6E7" w14:textId="77777777" w:rsidR="00741C4E" w:rsidRDefault="00600E58" w:rsidP="00CB5259">
      <w:r>
        <w:tab/>
        <w:t>Γ(1/2+iτ)Γ(1/2- iτ</w:t>
      </w:r>
      <w:r w:rsidR="00741C4E">
        <w:t xml:space="preserve">) = </w:t>
      </w:r>
      <w:r>
        <w:t>π/</w:t>
      </w:r>
      <w:r w:rsidR="00741C4E">
        <w:t>cosh(πτ)</w:t>
      </w:r>
      <w:r>
        <w:t xml:space="preserve"> = </w:t>
      </w:r>
      <w:r w:rsidR="00741C4E">
        <w:t xml:space="preserve"> (-1/2+iτ)</w:t>
      </w:r>
      <w:r>
        <w:t xml:space="preserve"> Γ(-1/2+iτ) </w:t>
      </w:r>
      <w:r w:rsidR="00741C4E">
        <w:t>Γ(1/2- iτ)</w:t>
      </w:r>
      <w:r>
        <w:tab/>
      </w:r>
    </w:p>
    <w:p w14:paraId="15ADE246" w14:textId="77777777" w:rsidR="00741C4E" w:rsidRDefault="00741C4E" w:rsidP="00CB5259"/>
    <w:p w14:paraId="4ACE4FB3" w14:textId="77777777" w:rsidR="00741C4E" w:rsidRDefault="00741C4E" w:rsidP="00CB5259">
      <w:r>
        <w:t>So here then are two useful results</w:t>
      </w:r>
      <w:r w:rsidR="0050022F">
        <w:t>, the first being the less obvious</w:t>
      </w:r>
    </w:p>
    <w:p w14:paraId="67D46FAD" w14:textId="77777777" w:rsidR="00741C4E" w:rsidRDefault="00741C4E" w:rsidP="00CB5259"/>
    <w:p w14:paraId="5BCD1E08" w14:textId="77777777" w:rsidR="00D42DD7" w:rsidRDefault="00741C4E" w:rsidP="00CB5259">
      <w:r>
        <w:tab/>
        <w:t>|Γ(1/2+iτ)|</w:t>
      </w:r>
      <w:r>
        <w:rPr>
          <w:rStyle w:val="superscript"/>
        </w:rPr>
        <w:t>2</w:t>
      </w:r>
      <w:r>
        <w:t xml:space="preserve">  = Γ(1/2+iτ)Γ(1/2- iτ) = π/cosh(πτ)</w:t>
      </w:r>
    </w:p>
    <w:p w14:paraId="6705FF1B" w14:textId="77777777" w:rsidR="0050022F" w:rsidRDefault="0050022F" w:rsidP="00CB5259"/>
    <w:p w14:paraId="6C18A5B8" w14:textId="77777777" w:rsidR="0050022F" w:rsidRPr="00741C4E" w:rsidRDefault="0050022F" w:rsidP="00CB5259">
      <w:r>
        <w:tab/>
        <w:t>(-1/2+iτ) Γ(-1/2+iτ) Γ(1/2- iτ)  = π/cosh(πτ)</w:t>
      </w:r>
    </w:p>
    <w:p w14:paraId="089A67CD" w14:textId="77777777" w:rsidR="00741C4E" w:rsidRDefault="00741C4E" w:rsidP="00CB5259"/>
    <w:p w14:paraId="268CE2F0" w14:textId="77777777" w:rsidR="0048370C" w:rsidRDefault="0050022F" w:rsidP="00CB5259">
      <w:r>
        <w:t>Here is Maple confirmation of the first result above</w:t>
      </w:r>
    </w:p>
    <w:p w14:paraId="05EAE543" w14:textId="77777777" w:rsidR="00630538" w:rsidRDefault="00630538" w:rsidP="00CB5259"/>
    <w:p w14:paraId="1F69E72D" w14:textId="77777777" w:rsidR="00630538" w:rsidRPr="00D42DD7" w:rsidRDefault="00630538" w:rsidP="00CB5259">
      <w:r>
        <w:pict>
          <v:shape id="_x0000_i1027" type="#_x0000_t75" style="width:274.5pt;height:144.75pt">
            <v:imagedata r:id="rId8" o:title=""/>
          </v:shape>
        </w:pict>
      </w:r>
    </w:p>
    <w:sectPr w:rsidR="00630538" w:rsidRPr="00D42DD7">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F759D" w14:textId="77777777" w:rsidR="00035A3A" w:rsidRDefault="00035A3A">
      <w:r>
        <w:separator/>
      </w:r>
    </w:p>
  </w:endnote>
  <w:endnote w:type="continuationSeparator" w:id="0">
    <w:p w14:paraId="393FE91A" w14:textId="77777777" w:rsidR="00035A3A" w:rsidRDefault="00035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F360C" w14:textId="77777777" w:rsidR="00E56443" w:rsidRDefault="00E5644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6237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ABB87" w14:textId="77777777" w:rsidR="00035A3A" w:rsidRDefault="00035A3A">
      <w:r>
        <w:separator/>
      </w:r>
    </w:p>
  </w:footnote>
  <w:footnote w:type="continuationSeparator" w:id="0">
    <w:p w14:paraId="21863597" w14:textId="77777777" w:rsidR="00035A3A" w:rsidRDefault="00035A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72DF2"/>
    <w:rsid w:val="0001344C"/>
    <w:rsid w:val="00032790"/>
    <w:rsid w:val="00032856"/>
    <w:rsid w:val="00035A3A"/>
    <w:rsid w:val="0005220D"/>
    <w:rsid w:val="00054B07"/>
    <w:rsid w:val="00062B28"/>
    <w:rsid w:val="000668F6"/>
    <w:rsid w:val="000973B0"/>
    <w:rsid w:val="000A162F"/>
    <w:rsid w:val="000B7375"/>
    <w:rsid w:val="000D2080"/>
    <w:rsid w:val="00101A83"/>
    <w:rsid w:val="00122730"/>
    <w:rsid w:val="001677E9"/>
    <w:rsid w:val="00186EA4"/>
    <w:rsid w:val="00190B89"/>
    <w:rsid w:val="001C2E7A"/>
    <w:rsid w:val="001E652E"/>
    <w:rsid w:val="0020790D"/>
    <w:rsid w:val="00227FEA"/>
    <w:rsid w:val="0025049D"/>
    <w:rsid w:val="00252488"/>
    <w:rsid w:val="00283691"/>
    <w:rsid w:val="00291390"/>
    <w:rsid w:val="002A48AF"/>
    <w:rsid w:val="002B38F7"/>
    <w:rsid w:val="002B5A8A"/>
    <w:rsid w:val="002C1A23"/>
    <w:rsid w:val="002D080C"/>
    <w:rsid w:val="002D4894"/>
    <w:rsid w:val="002E3C0C"/>
    <w:rsid w:val="002F05B5"/>
    <w:rsid w:val="002F271F"/>
    <w:rsid w:val="002F379A"/>
    <w:rsid w:val="0030350C"/>
    <w:rsid w:val="00330E53"/>
    <w:rsid w:val="003317CD"/>
    <w:rsid w:val="00351EE4"/>
    <w:rsid w:val="00353A25"/>
    <w:rsid w:val="00354B37"/>
    <w:rsid w:val="003A49F1"/>
    <w:rsid w:val="003B7107"/>
    <w:rsid w:val="00421C98"/>
    <w:rsid w:val="004567D6"/>
    <w:rsid w:val="00456C3F"/>
    <w:rsid w:val="0046473F"/>
    <w:rsid w:val="00472DF2"/>
    <w:rsid w:val="0048370C"/>
    <w:rsid w:val="004A62AB"/>
    <w:rsid w:val="0050022F"/>
    <w:rsid w:val="00511127"/>
    <w:rsid w:val="005276A3"/>
    <w:rsid w:val="0059731B"/>
    <w:rsid w:val="005C0914"/>
    <w:rsid w:val="005C7CCE"/>
    <w:rsid w:val="00600E58"/>
    <w:rsid w:val="00630538"/>
    <w:rsid w:val="00643A57"/>
    <w:rsid w:val="00674188"/>
    <w:rsid w:val="006823E5"/>
    <w:rsid w:val="006B7AA1"/>
    <w:rsid w:val="006D2437"/>
    <w:rsid w:val="006D4160"/>
    <w:rsid w:val="006D4393"/>
    <w:rsid w:val="00720868"/>
    <w:rsid w:val="0072616B"/>
    <w:rsid w:val="007265AF"/>
    <w:rsid w:val="00741C4E"/>
    <w:rsid w:val="0077657B"/>
    <w:rsid w:val="00780987"/>
    <w:rsid w:val="0079357D"/>
    <w:rsid w:val="007A23A3"/>
    <w:rsid w:val="007A7EDA"/>
    <w:rsid w:val="007B2201"/>
    <w:rsid w:val="007D17F9"/>
    <w:rsid w:val="007E26A4"/>
    <w:rsid w:val="0082785B"/>
    <w:rsid w:val="0083105B"/>
    <w:rsid w:val="00832C9A"/>
    <w:rsid w:val="0085248A"/>
    <w:rsid w:val="00855BAC"/>
    <w:rsid w:val="00860335"/>
    <w:rsid w:val="008949E4"/>
    <w:rsid w:val="008C653B"/>
    <w:rsid w:val="008D336F"/>
    <w:rsid w:val="008F3D30"/>
    <w:rsid w:val="009313DC"/>
    <w:rsid w:val="00970098"/>
    <w:rsid w:val="009B45DD"/>
    <w:rsid w:val="009C0C03"/>
    <w:rsid w:val="009C271E"/>
    <w:rsid w:val="009F3A06"/>
    <w:rsid w:val="00A1212D"/>
    <w:rsid w:val="00A15F5F"/>
    <w:rsid w:val="00A2578F"/>
    <w:rsid w:val="00A37B8D"/>
    <w:rsid w:val="00A44109"/>
    <w:rsid w:val="00A60268"/>
    <w:rsid w:val="00A64971"/>
    <w:rsid w:val="00A711B1"/>
    <w:rsid w:val="00AE5222"/>
    <w:rsid w:val="00AE788B"/>
    <w:rsid w:val="00B44541"/>
    <w:rsid w:val="00B8472C"/>
    <w:rsid w:val="00B848B8"/>
    <w:rsid w:val="00B96C9E"/>
    <w:rsid w:val="00BA3FA3"/>
    <w:rsid w:val="00BB5617"/>
    <w:rsid w:val="00BC3C15"/>
    <w:rsid w:val="00BE6BE8"/>
    <w:rsid w:val="00C00632"/>
    <w:rsid w:val="00C00A8C"/>
    <w:rsid w:val="00C40F10"/>
    <w:rsid w:val="00C41294"/>
    <w:rsid w:val="00C558D7"/>
    <w:rsid w:val="00C75B9C"/>
    <w:rsid w:val="00C821F8"/>
    <w:rsid w:val="00C85D48"/>
    <w:rsid w:val="00C9126C"/>
    <w:rsid w:val="00C97452"/>
    <w:rsid w:val="00CB2582"/>
    <w:rsid w:val="00CB29B8"/>
    <w:rsid w:val="00CB5259"/>
    <w:rsid w:val="00CB6BF9"/>
    <w:rsid w:val="00CC680B"/>
    <w:rsid w:val="00CC7D09"/>
    <w:rsid w:val="00CE4D38"/>
    <w:rsid w:val="00D21450"/>
    <w:rsid w:val="00D42DD7"/>
    <w:rsid w:val="00D56324"/>
    <w:rsid w:val="00D72B37"/>
    <w:rsid w:val="00D86832"/>
    <w:rsid w:val="00DA068D"/>
    <w:rsid w:val="00DA728B"/>
    <w:rsid w:val="00DC25F0"/>
    <w:rsid w:val="00DD2407"/>
    <w:rsid w:val="00DD737D"/>
    <w:rsid w:val="00E032B2"/>
    <w:rsid w:val="00E222C3"/>
    <w:rsid w:val="00E56443"/>
    <w:rsid w:val="00E62CA9"/>
    <w:rsid w:val="00E6691C"/>
    <w:rsid w:val="00E6781A"/>
    <w:rsid w:val="00EA5ADB"/>
    <w:rsid w:val="00EB621A"/>
    <w:rsid w:val="00EC0C35"/>
    <w:rsid w:val="00ED4E92"/>
    <w:rsid w:val="00EE2CFD"/>
    <w:rsid w:val="00F03678"/>
    <w:rsid w:val="00F04E67"/>
    <w:rsid w:val="00F13D7E"/>
    <w:rsid w:val="00F15287"/>
    <w:rsid w:val="00F62376"/>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8C5DF6"/>
  <w15:chartTrackingRefBased/>
  <w15:docId w15:val="{83A3EA14-38CD-437E-8F71-8EECD6A87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0E5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5326368">
      <w:bodyDiv w:val="1"/>
      <w:marLeft w:val="0"/>
      <w:marRight w:val="0"/>
      <w:marTop w:val="0"/>
      <w:marBottom w:val="0"/>
      <w:divBdr>
        <w:top w:val="none" w:sz="0" w:space="0" w:color="auto"/>
        <w:left w:val="none" w:sz="0" w:space="0" w:color="auto"/>
        <w:bottom w:val="none" w:sz="0" w:space="0" w:color="auto"/>
        <w:right w:val="none" w:sz="0" w:space="0" w:color="auto"/>
      </w:divBdr>
      <w:divsChild>
        <w:div w:id="465973961">
          <w:marLeft w:val="0"/>
          <w:marRight w:val="0"/>
          <w:marTop w:val="0"/>
          <w:marBottom w:val="0"/>
          <w:divBdr>
            <w:top w:val="none" w:sz="0" w:space="0" w:color="auto"/>
            <w:left w:val="none" w:sz="0" w:space="0" w:color="auto"/>
            <w:bottom w:val="none" w:sz="0" w:space="0" w:color="auto"/>
            <w:right w:val="none" w:sz="0" w:space="0" w:color="auto"/>
          </w:divBdr>
        </w:div>
      </w:divsChild>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1997</Words>
  <Characters>7910</Characters>
  <Application>Microsoft Office Word</Application>
  <DocSecurity>4</DocSecurity>
  <Lines>376</Lines>
  <Paragraphs>230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cp:lastPrinted>2010-01-11T00:32:00Z</cp:lastPrinted>
  <dcterms:created xsi:type="dcterms:W3CDTF">2026-09-06T19:56:00Z</dcterms:created>
  <dcterms:modified xsi:type="dcterms:W3CDTF">2026-09-06T19:56:00Z</dcterms:modified>
</cp:coreProperties>
</file>