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7AFB" w14:textId="77777777" w:rsidR="00291390" w:rsidRDefault="002C16ED">
      <w:pPr>
        <w:tabs>
          <w:tab w:val="right" w:pos="9270"/>
        </w:tabs>
      </w:pPr>
      <w:r>
        <w:rPr>
          <w:b/>
        </w:rPr>
        <w:t xml:space="preserve">Legendre Functions Evaluated at z = </w:t>
      </w:r>
      <w:r w:rsidR="00154F2E">
        <w:rPr>
          <w:b/>
        </w:rPr>
        <w:t>+1 and -</w:t>
      </w:r>
      <w:r>
        <w:rPr>
          <w:b/>
        </w:rPr>
        <w:t>1</w:t>
      </w:r>
      <w:r w:rsidR="00291390">
        <w:rPr>
          <w:b/>
        </w:rPr>
        <w:tab/>
      </w:r>
      <w:r w:rsidR="00154F2E">
        <w:tab/>
      </w:r>
      <w:r w:rsidR="00291390">
        <w:t>PhL</w:t>
      </w:r>
      <w:r w:rsidR="00291390">
        <w:tab/>
      </w:r>
      <w:r w:rsidR="00291390">
        <w:tab/>
      </w:r>
      <w:r>
        <w:t>3.23.10</w:t>
      </w:r>
    </w:p>
    <w:p w14:paraId="47AEE97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C3F7065" w14:textId="77777777" w:rsidR="00291390" w:rsidRDefault="002C16ED">
      <w:r>
        <w:t xml:space="preserve">I have done this wrong so many times, I will now produce a whole separate doc addressing the question, and I will do Maple verification along the way. </w:t>
      </w:r>
    </w:p>
    <w:p w14:paraId="48C79753" w14:textId="77777777" w:rsidR="005342DF" w:rsidRDefault="005342DF"/>
    <w:p w14:paraId="2C0533AE" w14:textId="77777777" w:rsidR="005342DF" w:rsidRPr="005342DF" w:rsidRDefault="005342DF">
      <w:pPr>
        <w:rPr>
          <w:color w:val="FF0000"/>
        </w:rPr>
      </w:pPr>
      <w:r w:rsidRPr="005342DF">
        <w:rPr>
          <w:color w:val="FF0000"/>
        </w:rPr>
        <w:t xml:space="preserve">See Bateman on this exact subject p 163-164! I missed this. </w:t>
      </w:r>
    </w:p>
    <w:p w14:paraId="5E9C5C99" w14:textId="77777777" w:rsidR="002D0579" w:rsidRDefault="002D0579"/>
    <w:p w14:paraId="2F9930E0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257279879" w:history="1">
        <w:r w:rsidRPr="00B46D2A">
          <w:rPr>
            <w:rStyle w:val="Hyperlink"/>
            <w:noProof/>
          </w:rPr>
          <w:t>What does form (14) look like for on-the-cut P functions?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_Toc257279879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2F4CC4E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880" w:history="1">
        <w:r w:rsidRPr="00B46D2A">
          <w:rPr>
            <w:rStyle w:val="Hyperlink"/>
            <w:noProof/>
          </w:rPr>
          <w:t xml:space="preserve">What does form (15) look like for </w:t>
        </w:r>
        <w:r w:rsidRPr="00B46D2A">
          <w:rPr>
            <w:rStyle w:val="Hyperlink"/>
            <w:noProof/>
          </w:rPr>
          <w:t>o</w:t>
        </w:r>
        <w:r w:rsidRPr="00B46D2A">
          <w:rPr>
            <w:rStyle w:val="Hyperlink"/>
            <w:noProof/>
          </w:rPr>
          <w:t>n-the-cut P functions?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_Toc257279880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44E9864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881" w:history="1">
        <w:r w:rsidRPr="00B46D2A">
          <w:rPr>
            <w:rStyle w:val="Hyperlink"/>
            <w:noProof/>
          </w:rPr>
          <w:t xml:space="preserve">Case </w:t>
        </w:r>
        <w:r w:rsidRPr="00B46D2A">
          <w:rPr>
            <w:rStyle w:val="Hyperlink"/>
            <w:noProof/>
          </w:rPr>
          <w:t>P</w:t>
        </w:r>
        <w:r w:rsidRPr="00B46D2A">
          <w:rPr>
            <w:rStyle w:val="Hyperlink"/>
            <w:noProof/>
          </w:rPr>
          <w:t>(+1)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_Toc257279881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638F5D0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82" w:history="1">
        <w:r w:rsidRPr="00B46D2A">
          <w:rPr>
            <w:rStyle w:val="Hyperlink"/>
            <w:noProof/>
          </w:rPr>
          <w:t>(a) μ ≠ integer and μ ≠ imaginary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_Toc257279882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23B2354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83" w:history="1">
        <w:r w:rsidRPr="00B46D2A">
          <w:rPr>
            <w:rStyle w:val="Hyperlink"/>
            <w:noProof/>
          </w:rPr>
          <w:t>(b) μ = 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_Toc257279883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1C6FD3F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84" w:history="1">
        <w:r w:rsidRPr="00B46D2A">
          <w:rPr>
            <w:rStyle w:val="Hyperlink"/>
            <w:noProof/>
          </w:rPr>
          <w:t>(c) μ = 1,2,3....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_Toc257279884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9EE286A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85" w:history="1">
        <w:r w:rsidRPr="00B46D2A">
          <w:rPr>
            <w:rStyle w:val="Hyperlink"/>
            <w:noProof/>
          </w:rPr>
          <w:t>(d) μ = -1,-2,-3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_Toc257279885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09142C7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86" w:history="1">
        <w:r w:rsidRPr="00B46D2A">
          <w:rPr>
            <w:rStyle w:val="Hyperlink"/>
            <w:noProof/>
          </w:rPr>
          <w:t>(e) final summary for P(1):  all results valid for any 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_Toc257279886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FBB7EB8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887" w:history="1">
        <w:r w:rsidRPr="00B46D2A">
          <w:rPr>
            <w:rStyle w:val="Hyperlink"/>
            <w:noProof/>
          </w:rPr>
          <w:t>Case P(-1)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_Toc257279887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6F93C0D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88" w:history="1">
        <w:r w:rsidRPr="00B46D2A">
          <w:rPr>
            <w:rStyle w:val="Hyperlink"/>
            <w:noProof/>
          </w:rPr>
          <w:t>(a) μ ≠ integer and μ ≠ imaginary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_Toc257279888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281908C" w14:textId="77777777" w:rsidR="00FD5E9C" w:rsidRDefault="00FD5E9C" w:rsidP="00FD5E9C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57279889" w:history="1">
        <w:r w:rsidRPr="00B46D2A">
          <w:rPr>
            <w:rStyle w:val="Hyperlink"/>
            <w:noProof/>
          </w:rPr>
          <w:t>A. THE FORM 15 METHOD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_Toc257279889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930BD3" w14:textId="77777777" w:rsidR="00FD5E9C" w:rsidRDefault="00FD5E9C" w:rsidP="00FD5E9C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57279890" w:history="1">
        <w:r w:rsidRPr="00B46D2A">
          <w:rPr>
            <w:rStyle w:val="Hyperlink"/>
            <w:noProof/>
          </w:rPr>
          <w:t>B. THE FORM 14 METHOD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_Toc257279890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73963A3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91" w:history="1">
        <w:r w:rsidRPr="00B46D2A">
          <w:rPr>
            <w:rStyle w:val="Hyperlink"/>
            <w:noProof/>
          </w:rPr>
          <w:t>(b) μ = 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_Toc257279891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FB030B8" w14:textId="77777777" w:rsidR="00FD5E9C" w:rsidRDefault="00FD5E9C" w:rsidP="00FD5E9C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57279892" w:history="1">
        <w:r w:rsidRPr="00B46D2A">
          <w:rPr>
            <w:rStyle w:val="Hyperlink"/>
            <w:noProof/>
          </w:rPr>
          <w:t>THE FORM 15 METHOD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_Toc257279892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549C7C6" w14:textId="77777777" w:rsidR="00FD5E9C" w:rsidRDefault="00FD5E9C" w:rsidP="00FD5E9C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57279893" w:history="1">
        <w:r w:rsidRPr="00B46D2A">
          <w:rPr>
            <w:rStyle w:val="Hyperlink"/>
            <w:noProof/>
          </w:rPr>
          <w:t>THE FORM 14 METHOD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_Toc257279893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A81FB54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94" w:history="1">
        <w:r w:rsidRPr="00B46D2A">
          <w:rPr>
            <w:rStyle w:val="Hyperlink"/>
            <w:noProof/>
          </w:rPr>
          <w:t>(c) μ = -1,-2,-3 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_Toc257279894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7939DDB" w14:textId="77777777" w:rsidR="00FD5E9C" w:rsidRDefault="00FD5E9C" w:rsidP="00FD5E9C">
      <w:pPr>
        <w:pStyle w:val="TOC4"/>
        <w:tabs>
          <w:tab w:val="right" w:leader="dot" w:pos="9350"/>
        </w:tabs>
        <w:rPr>
          <w:noProof/>
          <w:sz w:val="24"/>
          <w:szCs w:val="24"/>
        </w:rPr>
      </w:pPr>
      <w:hyperlink w:anchor="_Toc257279895" w:history="1">
        <w:r w:rsidRPr="00B46D2A">
          <w:rPr>
            <w:rStyle w:val="Hyperlink"/>
            <w:noProof/>
          </w:rPr>
          <w:t>THE FORM 15 METHOD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_Toc257279895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51BBA51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96" w:history="1">
        <w:r w:rsidRPr="00B46D2A">
          <w:rPr>
            <w:rStyle w:val="Hyperlink"/>
            <w:noProof/>
          </w:rPr>
          <w:t>(d) μ = 1,2,3...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_Toc257279896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C79483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97" w:history="1">
        <w:r w:rsidRPr="00B46D2A">
          <w:rPr>
            <w:rStyle w:val="Hyperlink"/>
            <w:noProof/>
          </w:rPr>
          <w:t>(e) μ and ν</w:t>
        </w:r>
        <w:r w:rsidRPr="00B46D2A">
          <w:rPr>
            <w:rStyle w:val="Hyperlink"/>
            <w:noProof/>
          </w:rPr>
          <w:t xml:space="preserve"> </w:t>
        </w:r>
        <w:r w:rsidRPr="00B46D2A">
          <w:rPr>
            <w:rStyle w:val="Hyperlink"/>
            <w:noProof/>
          </w:rPr>
          <w:t>both integers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_Toc257279897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A992C53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898" w:history="1">
        <w:r w:rsidRPr="00B46D2A">
          <w:rPr>
            <w:rStyle w:val="Hyperlink"/>
            <w:noProof/>
          </w:rPr>
          <w:t>Summary of conclusions for P(-1):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_Toc257279898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146319D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899" w:history="1">
        <w:r w:rsidRPr="00B46D2A">
          <w:rPr>
            <w:rStyle w:val="Hyperlink"/>
            <w:noProof/>
          </w:rPr>
          <w:t>What does form (32) look like for on-the-cut Q functions?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_Toc257279899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CEA1620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900" w:history="1">
        <w:r w:rsidRPr="00B46D2A">
          <w:rPr>
            <w:rStyle w:val="Hyperlink"/>
            <w:noProof/>
          </w:rPr>
          <w:t>Case Q(+1)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_Toc257279900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B5F850B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901" w:history="1">
        <w:r w:rsidRPr="00B46D2A">
          <w:rPr>
            <w:rStyle w:val="Hyperlink"/>
            <w:noProof/>
          </w:rPr>
          <w:t>(a) μ ≠ integer and μ ≠ imaginary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_Toc257279901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A7FD268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902" w:history="1">
        <w:r w:rsidRPr="00B46D2A">
          <w:rPr>
            <w:rStyle w:val="Hyperlink"/>
            <w:noProof/>
          </w:rPr>
          <w:t>Off the cut Q function: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_Toc257279902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4B7D0B3" w14:textId="77777777" w:rsidR="00FD5E9C" w:rsidRDefault="00FD5E9C" w:rsidP="00FD5E9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7279903" w:history="1">
        <w:r w:rsidRPr="00B46D2A">
          <w:rPr>
            <w:rStyle w:val="Hyperlink"/>
            <w:noProof/>
          </w:rPr>
          <w:t>Corrections for on-the-cut Q.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_Toc257279903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ACE32AD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904" w:history="1">
        <w:r w:rsidRPr="00B46D2A">
          <w:rPr>
            <w:rStyle w:val="Hyperlink"/>
            <w:noProof/>
          </w:rPr>
          <w:t>Case Q(-1)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_Toc257279904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37AF3EA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905" w:history="1">
        <w:r w:rsidRPr="00B46D2A">
          <w:rPr>
            <w:rStyle w:val="Hyperlink"/>
            <w:noProof/>
          </w:rPr>
          <w:t xml:space="preserve">SUMMARY OF </w:t>
        </w:r>
        <w:r w:rsidRPr="00B46D2A">
          <w:rPr>
            <w:rStyle w:val="Hyperlink"/>
            <w:noProof/>
          </w:rPr>
          <w:t>A</w:t>
        </w:r>
        <w:r w:rsidRPr="00B46D2A">
          <w:rPr>
            <w:rStyle w:val="Hyperlink"/>
            <w:noProof/>
          </w:rPr>
          <w:t>LL RESU</w:t>
        </w:r>
        <w:r w:rsidRPr="00B46D2A">
          <w:rPr>
            <w:rStyle w:val="Hyperlink"/>
            <w:noProof/>
          </w:rPr>
          <w:t>L</w:t>
        </w:r>
        <w:r w:rsidRPr="00B46D2A">
          <w:rPr>
            <w:rStyle w:val="Hyperlink"/>
            <w:noProof/>
          </w:rPr>
          <w:t>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_Toc257279905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EEBFC33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906" w:history="1">
        <w:r w:rsidRPr="00B46D2A">
          <w:rPr>
            <w:rStyle w:val="Hyperlink"/>
            <w:noProof/>
          </w:rPr>
          <w:t>Appendix A:  Clarification of the value of F(-ν,ν+1; 1-μ; ζ=1).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_Toc257279906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E37001A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907" w:history="1">
        <w:r w:rsidRPr="00B46D2A">
          <w:rPr>
            <w:rStyle w:val="Hyperlink"/>
            <w:noProof/>
          </w:rPr>
          <w:t>Appendix B.  Poles and Zeros of th</w:t>
        </w:r>
        <w:r w:rsidRPr="00B46D2A">
          <w:rPr>
            <w:rStyle w:val="Hyperlink"/>
            <w:noProof/>
          </w:rPr>
          <w:t>e</w:t>
        </w:r>
        <w:r w:rsidRPr="00B46D2A">
          <w:rPr>
            <w:rStyle w:val="Hyperlink"/>
            <w:noProof/>
          </w:rPr>
          <w:t xml:space="preserve"> ratio f(ν,μ)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_Toc257279907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F0BBB89" w14:textId="77777777" w:rsidR="00FD5E9C" w:rsidRDefault="00FD5E9C" w:rsidP="00FD5E9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7279908" w:history="1">
        <w:r w:rsidRPr="00B46D2A">
          <w:rPr>
            <w:rStyle w:val="Hyperlink"/>
            <w:noProof/>
          </w:rPr>
          <w:t>Scraps  (ignore, but keep)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_Toc257279908 \h </w:instrText>
        </w:r>
        <w:r w:rsidR="00540AC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0266BA9" w14:textId="77777777" w:rsidR="002D0579" w:rsidRDefault="00FD5E9C">
      <w:r>
        <w:fldChar w:fldCharType="end"/>
      </w:r>
    </w:p>
    <w:p w14:paraId="5CFCF3A8" w14:textId="77777777" w:rsidR="009F2806" w:rsidRDefault="009F2806"/>
    <w:p w14:paraId="6F1C55E3" w14:textId="77777777" w:rsidR="009F2806" w:rsidRPr="009F2806" w:rsidRDefault="009F2806" w:rsidP="002D0579">
      <w:pPr>
        <w:pStyle w:val="Heading2"/>
      </w:pPr>
      <w:bookmarkStart w:id="0" w:name="_Toc257275914"/>
      <w:bookmarkStart w:id="1" w:name="_Toc257279380"/>
      <w:bookmarkStart w:id="2" w:name="_Toc257279410"/>
      <w:bookmarkStart w:id="3" w:name="_Toc257279441"/>
      <w:bookmarkStart w:id="4" w:name="_Toc257279815"/>
      <w:bookmarkStart w:id="5" w:name="_Toc257279879"/>
      <w:r w:rsidRPr="009F2806">
        <w:t>What does form (1</w:t>
      </w:r>
      <w:r>
        <w:t>4</w:t>
      </w:r>
      <w:r w:rsidRPr="009F2806">
        <w:t>) look like for on-the-cut P functions?</w:t>
      </w:r>
      <w:bookmarkEnd w:id="0"/>
      <w:bookmarkEnd w:id="1"/>
      <w:bookmarkEnd w:id="2"/>
      <w:bookmarkEnd w:id="3"/>
      <w:bookmarkEnd w:id="4"/>
      <w:bookmarkEnd w:id="5"/>
    </w:p>
    <w:p w14:paraId="2D17D63C" w14:textId="77777777" w:rsidR="009F2806" w:rsidRDefault="009F2806"/>
    <w:p w14:paraId="06827D83" w14:textId="77777777" w:rsidR="009F2806" w:rsidRDefault="009F2806">
      <w:r>
        <w:t>Here is my conversion rule</w:t>
      </w:r>
    </w:p>
    <w:p w14:paraId="5715C987" w14:textId="77777777" w:rsidR="009F2806" w:rsidRDefault="009F2806"/>
    <w:p w14:paraId="79E1300F" w14:textId="77777777" w:rsidR="006D48CA" w:rsidRPr="00D77624" w:rsidRDefault="006D48CA" w:rsidP="006D48CA">
      <w:pPr>
        <w:rPr>
          <w:color w:val="000000"/>
        </w:rPr>
      </w:pPr>
      <w:r w:rsidRPr="00D77624">
        <w:rPr>
          <w:color w:val="000000"/>
        </w:rPr>
        <w:lastRenderedPageBreak/>
        <w:t xml:space="preserve">P: </w:t>
      </w:r>
      <w:r w:rsidRPr="00D77624">
        <w:rPr>
          <w:color w:val="000000"/>
        </w:rPr>
        <w:tab/>
      </w:r>
      <w:r w:rsidRPr="00D77624">
        <w:rPr>
          <w:color w:val="000000"/>
        </w:rPr>
        <w:tab/>
      </w:r>
      <w:r w:rsidRPr="00D77624">
        <w:rPr>
          <w:color w:val="000000"/>
        </w:rPr>
        <w:tab/>
      </w:r>
      <w:r w:rsidRPr="00D77624">
        <w:rPr>
          <w:color w:val="000000"/>
        </w:rPr>
        <w:tab/>
        <w:t>P(z)   =                 e</w:t>
      </w:r>
      <w:r w:rsidRPr="00D77624">
        <w:rPr>
          <w:rStyle w:val="superscript"/>
          <w:rFonts w:ascii="Times New Roman" w:hAnsi="Times New Roman"/>
          <w:color w:val="000000"/>
        </w:rPr>
        <w:t>±</w:t>
      </w:r>
      <w:r w:rsidRPr="00D77624">
        <w:rPr>
          <w:rStyle w:val="superscript"/>
          <w:color w:val="000000"/>
        </w:rPr>
        <w:t>iπa</w:t>
      </w:r>
      <w:r w:rsidRPr="00D77624">
        <w:rPr>
          <w:color w:val="000000"/>
        </w:rPr>
        <w:t xml:space="preserve"> A(z-1)</w:t>
      </w:r>
      <w:r w:rsidRPr="00D77624">
        <w:rPr>
          <w:rStyle w:val="superscript"/>
          <w:color w:val="000000"/>
        </w:rPr>
        <w:t>α</w:t>
      </w:r>
      <w:r w:rsidRPr="00D77624">
        <w:rPr>
          <w:color w:val="000000"/>
        </w:rPr>
        <w:t xml:space="preserve"> F     +                 e</w:t>
      </w:r>
      <w:r w:rsidRPr="00D77624">
        <w:rPr>
          <w:rStyle w:val="superscript"/>
          <w:rFonts w:ascii="Times New Roman" w:hAnsi="Times New Roman"/>
          <w:color w:val="000000"/>
        </w:rPr>
        <w:t>±</w:t>
      </w:r>
      <w:r w:rsidRPr="00D77624">
        <w:rPr>
          <w:rStyle w:val="superscript"/>
          <w:color w:val="000000"/>
        </w:rPr>
        <w:t>iπb</w:t>
      </w:r>
      <w:r w:rsidRPr="00D77624">
        <w:rPr>
          <w:color w:val="000000"/>
        </w:rPr>
        <w:t xml:space="preserve"> B(z-1)</w:t>
      </w:r>
      <w:r w:rsidRPr="00D77624">
        <w:rPr>
          <w:rStyle w:val="superscript"/>
          <w:color w:val="000000"/>
        </w:rPr>
        <w:t>β</w:t>
      </w:r>
      <w:r w:rsidRPr="00D77624">
        <w:rPr>
          <w:color w:val="000000"/>
        </w:rPr>
        <w:t xml:space="preserve"> F'</w:t>
      </w:r>
    </w:p>
    <w:p w14:paraId="4EFD9E7E" w14:textId="77777777" w:rsidR="006D48CA" w:rsidRPr="00D77624" w:rsidRDefault="006D48CA" w:rsidP="006D48CA">
      <w:pPr>
        <w:rPr>
          <w:color w:val="000000"/>
        </w:rPr>
      </w:pPr>
      <w:r w:rsidRPr="00D77624">
        <w:rPr>
          <w:color w:val="000000"/>
        </w:rPr>
        <w:tab/>
      </w:r>
      <w:r w:rsidRPr="00D77624">
        <w:rPr>
          <w:color w:val="000000"/>
        </w:rPr>
        <w:tab/>
      </w:r>
      <w:r w:rsidRPr="00D77624">
        <w:rPr>
          <w:color w:val="000000"/>
        </w:rPr>
        <w:tab/>
      </w:r>
      <w:r w:rsidRPr="00D77624">
        <w:rPr>
          <w:color w:val="000000"/>
        </w:rPr>
        <w:tab/>
        <w:t>P(x) =  cosπ(α+a+μ/2) A |z-1|</w:t>
      </w:r>
      <w:r w:rsidRPr="00D77624">
        <w:rPr>
          <w:rStyle w:val="superscript"/>
          <w:color w:val="000000"/>
        </w:rPr>
        <w:t>α</w:t>
      </w:r>
      <w:r w:rsidRPr="00D77624">
        <w:rPr>
          <w:color w:val="000000"/>
        </w:rPr>
        <w:t xml:space="preserve"> F    +  cosπ(β+b+μ/2) B |z-1|</w:t>
      </w:r>
      <w:r w:rsidRPr="00D77624">
        <w:rPr>
          <w:rStyle w:val="superscript"/>
          <w:color w:val="000000"/>
        </w:rPr>
        <w:t>β</w:t>
      </w:r>
      <w:r w:rsidRPr="00D77624">
        <w:rPr>
          <w:color w:val="000000"/>
        </w:rPr>
        <w:t xml:space="preserve"> F '</w:t>
      </w:r>
    </w:p>
    <w:p w14:paraId="72B6291A" w14:textId="77777777" w:rsidR="009F2806" w:rsidRDefault="009F2806" w:rsidP="009F2806"/>
    <w:p w14:paraId="5153C8C6" w14:textId="77777777" w:rsidR="009F2806" w:rsidRDefault="009F2806" w:rsidP="009F2806">
      <w:r>
        <w:t xml:space="preserve">So for (14) we have only the A term with </w:t>
      </w:r>
      <w:r w:rsidR="009D5015">
        <w:t xml:space="preserve">a = 0 and </w:t>
      </w:r>
      <w:r>
        <w:t>α = -μ/2</w:t>
      </w:r>
      <w:r w:rsidR="006D48CA">
        <w:t>,</w:t>
      </w:r>
      <w:r>
        <w:t xml:space="preserve"> </w:t>
      </w:r>
      <w:r w:rsidR="006D48CA">
        <w:t>so</w:t>
      </w:r>
      <w:r>
        <w:t xml:space="preserve"> then the cos = 1 and all we do is flip, so nothing interesting happens here.  </w:t>
      </w:r>
    </w:p>
    <w:p w14:paraId="164A375D" w14:textId="77777777" w:rsidR="009F2806" w:rsidRDefault="009F2806" w:rsidP="009F2806"/>
    <w:p w14:paraId="383A9FAF" w14:textId="77777777" w:rsidR="009F2806" w:rsidRPr="009F2806" w:rsidRDefault="009F2806" w:rsidP="002D0579">
      <w:pPr>
        <w:pStyle w:val="Heading2"/>
      </w:pPr>
      <w:bookmarkStart w:id="6" w:name="_Toc257275915"/>
      <w:bookmarkStart w:id="7" w:name="_Toc257279381"/>
      <w:bookmarkStart w:id="8" w:name="_Toc257279411"/>
      <w:bookmarkStart w:id="9" w:name="_Toc257279442"/>
      <w:bookmarkStart w:id="10" w:name="_Toc257279816"/>
      <w:bookmarkStart w:id="11" w:name="_Toc257279880"/>
      <w:r w:rsidRPr="009F2806">
        <w:t>What does form (1</w:t>
      </w:r>
      <w:r>
        <w:t>5</w:t>
      </w:r>
      <w:r w:rsidRPr="009F2806">
        <w:t>) look like for on-the-cut P functions?</w:t>
      </w:r>
      <w:bookmarkEnd w:id="6"/>
      <w:bookmarkEnd w:id="7"/>
      <w:bookmarkEnd w:id="8"/>
      <w:bookmarkEnd w:id="9"/>
      <w:bookmarkEnd w:id="10"/>
      <w:bookmarkEnd w:id="11"/>
    </w:p>
    <w:p w14:paraId="3C0CDF8E" w14:textId="77777777" w:rsidR="009F2806" w:rsidRDefault="009F2806" w:rsidP="009F2806"/>
    <w:p w14:paraId="54E92267" w14:textId="77777777" w:rsidR="006D48CA" w:rsidRDefault="009F2806">
      <w:r>
        <w:t xml:space="preserve">Same rule as above, but now we have two terms with </w:t>
      </w:r>
      <w:r w:rsidR="009955D2">
        <w:t xml:space="preserve">a = 0, </w:t>
      </w:r>
      <w:r>
        <w:t xml:space="preserve">α = -μ/2 and </w:t>
      </w:r>
      <w:r w:rsidR="009955D2">
        <w:t>b =</w:t>
      </w:r>
      <w:r w:rsidR="006D48CA">
        <w:t xml:space="preserve"> -μ, β = +μ/2. Then</w:t>
      </w:r>
    </w:p>
    <w:p w14:paraId="0ED99EC4" w14:textId="77777777" w:rsidR="006D48CA" w:rsidRDefault="006D48CA"/>
    <w:p w14:paraId="4DAC7468" w14:textId="77777777" w:rsidR="006D48CA" w:rsidRDefault="006D48CA">
      <w:pPr>
        <w:rPr>
          <w:color w:val="000000"/>
        </w:rPr>
      </w:pPr>
      <w:r>
        <w:tab/>
      </w:r>
      <w:r w:rsidRPr="00D77624">
        <w:rPr>
          <w:color w:val="000000"/>
        </w:rPr>
        <w:t>cosπ(α+a+μ/2)</w:t>
      </w:r>
      <w:r>
        <w:rPr>
          <w:color w:val="000000"/>
        </w:rPr>
        <w:t xml:space="preserve">  = </w:t>
      </w:r>
      <w:r w:rsidRPr="00D77624">
        <w:rPr>
          <w:color w:val="000000"/>
        </w:rPr>
        <w:t>cosπ(</w:t>
      </w:r>
      <w:r>
        <w:rPr>
          <w:color w:val="000000"/>
        </w:rPr>
        <w:t>0</w:t>
      </w:r>
      <w:r w:rsidRPr="00D77624">
        <w:rPr>
          <w:color w:val="000000"/>
        </w:rPr>
        <w:t>)</w:t>
      </w:r>
      <w:r>
        <w:rPr>
          <w:color w:val="000000"/>
        </w:rPr>
        <w:t xml:space="preserve">   = 1</w:t>
      </w:r>
    </w:p>
    <w:p w14:paraId="6BFAA441" w14:textId="77777777" w:rsidR="006D48CA" w:rsidRDefault="006D48CA">
      <w:pPr>
        <w:rPr>
          <w:color w:val="000000"/>
        </w:rPr>
      </w:pPr>
    </w:p>
    <w:p w14:paraId="097C2FBA" w14:textId="77777777" w:rsidR="006D48CA" w:rsidRDefault="006D48CA">
      <w:r>
        <w:rPr>
          <w:color w:val="000000"/>
        </w:rPr>
        <w:tab/>
      </w:r>
      <w:r w:rsidRPr="00D77624">
        <w:rPr>
          <w:color w:val="000000"/>
        </w:rPr>
        <w:t>cosπ(β+b+μ/2)</w:t>
      </w:r>
      <w:r>
        <w:rPr>
          <w:color w:val="000000"/>
        </w:rPr>
        <w:t xml:space="preserve">  = </w:t>
      </w:r>
      <w:r w:rsidRPr="00D77624">
        <w:rPr>
          <w:color w:val="000000"/>
        </w:rPr>
        <w:t>cosπ(</w:t>
      </w:r>
      <w:r w:rsidR="00AC3EC7">
        <w:t>μ/2</w:t>
      </w:r>
      <w:r w:rsidR="00AC3EC7">
        <w:rPr>
          <w:color w:val="000000"/>
        </w:rPr>
        <w:t>-μ</w:t>
      </w:r>
      <w:r w:rsidRPr="00D77624">
        <w:rPr>
          <w:color w:val="000000"/>
        </w:rPr>
        <w:t>+μ/2)</w:t>
      </w:r>
      <w:r w:rsidR="00AC3EC7">
        <w:t xml:space="preserve"> = cosπ(0) = 1</w:t>
      </w:r>
    </w:p>
    <w:p w14:paraId="7C3FAB70" w14:textId="77777777" w:rsidR="00AC3EC7" w:rsidRDefault="00AC3EC7"/>
    <w:p w14:paraId="31A0E2B9" w14:textId="77777777" w:rsidR="00AC3EC7" w:rsidRPr="00AC3EC7" w:rsidRDefault="00AC3EC7">
      <w:r>
        <w:t xml:space="preserve">Therefore in (15) we the two flip-arounds AND the signed phase goes away! </w:t>
      </w:r>
    </w:p>
    <w:p w14:paraId="04269094" w14:textId="77777777" w:rsidR="002C16ED" w:rsidRDefault="002C16ED"/>
    <w:p w14:paraId="5685282D" w14:textId="77777777" w:rsidR="002C16ED" w:rsidRPr="008B338D" w:rsidRDefault="002C16ED" w:rsidP="002D0579">
      <w:pPr>
        <w:pStyle w:val="Heading2"/>
      </w:pPr>
      <w:bookmarkStart w:id="12" w:name="_Toc257275916"/>
      <w:bookmarkStart w:id="13" w:name="_Toc257279382"/>
      <w:bookmarkStart w:id="14" w:name="_Toc257279412"/>
      <w:bookmarkStart w:id="15" w:name="_Toc257279443"/>
      <w:bookmarkStart w:id="16" w:name="_Toc257279817"/>
      <w:bookmarkStart w:id="17" w:name="_Toc257279881"/>
      <w:r w:rsidRPr="008B338D">
        <w:t>Case P(</w:t>
      </w:r>
      <w:r w:rsidR="005655C8">
        <w:t>+</w:t>
      </w:r>
      <w:r w:rsidRPr="008B338D">
        <w:t>1)</w:t>
      </w:r>
      <w:bookmarkEnd w:id="12"/>
      <w:bookmarkEnd w:id="13"/>
      <w:bookmarkEnd w:id="14"/>
      <w:bookmarkEnd w:id="15"/>
      <w:bookmarkEnd w:id="16"/>
      <w:bookmarkEnd w:id="17"/>
    </w:p>
    <w:p w14:paraId="4D6318D8" w14:textId="77777777" w:rsidR="002C16ED" w:rsidRDefault="002C16ED"/>
    <w:p w14:paraId="6DBCEFC8" w14:textId="77777777" w:rsidR="00F824F4" w:rsidRDefault="00F824F4" w:rsidP="002D0579">
      <w:pPr>
        <w:pStyle w:val="Heading3"/>
      </w:pPr>
      <w:bookmarkStart w:id="18" w:name="_Toc257275917"/>
      <w:bookmarkStart w:id="19" w:name="_Toc257279383"/>
      <w:bookmarkStart w:id="20" w:name="_Toc257279413"/>
      <w:bookmarkStart w:id="21" w:name="_Toc257279444"/>
      <w:bookmarkStart w:id="22" w:name="_Toc257279818"/>
      <w:bookmarkStart w:id="23" w:name="_Toc257279882"/>
      <w:r>
        <w:t>(a) μ ≠ integer and μ ≠ imaginary</w:t>
      </w:r>
      <w:bookmarkEnd w:id="18"/>
      <w:bookmarkEnd w:id="19"/>
      <w:bookmarkEnd w:id="20"/>
      <w:bookmarkEnd w:id="21"/>
      <w:bookmarkEnd w:id="22"/>
      <w:bookmarkEnd w:id="23"/>
    </w:p>
    <w:p w14:paraId="0447B948" w14:textId="77777777" w:rsidR="00F824F4" w:rsidRDefault="00F824F4"/>
    <w:p w14:paraId="4E9BA8BE" w14:textId="77777777" w:rsidR="00F824F4" w:rsidRDefault="002C16ED">
      <w:r>
        <w:t>Use form (14) which has one term and it</w:t>
      </w:r>
      <w:r w:rsidR="00004C79">
        <w:t>'</w:t>
      </w:r>
      <w:r>
        <w:t xml:space="preserve">s F = 1. For general μ, this blows up if Re(μ) &gt; 0. For Re(μ) &lt; 0, get 0. </w:t>
      </w:r>
      <w:r w:rsidR="00F824F4">
        <w:t>Result:</w:t>
      </w:r>
    </w:p>
    <w:p w14:paraId="44A55398" w14:textId="77777777" w:rsidR="00F824F4" w:rsidRDefault="00F824F4"/>
    <w:p w14:paraId="1584CE81" w14:textId="77777777" w:rsidR="00F824F4" w:rsidRPr="00D253BE" w:rsidRDefault="00F824F4" w:rsidP="00F824F4">
      <w:r>
        <w:t>Re(μ) &lt; 0:</w:t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</w:t>
      </w:r>
    </w:p>
    <w:p w14:paraId="22F2EE00" w14:textId="77777777" w:rsidR="00F824F4" w:rsidRDefault="00F824F4" w:rsidP="00F824F4">
      <w:r>
        <w:t>Re(μ) &gt; 0:</w:t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∞</w:t>
      </w:r>
    </w:p>
    <w:p w14:paraId="5CA1463F" w14:textId="77777777" w:rsidR="00F824F4" w:rsidRDefault="00F824F4" w:rsidP="00F824F4"/>
    <w:p w14:paraId="3210CD55" w14:textId="77777777" w:rsidR="00F824F4" w:rsidRDefault="00F824F4" w:rsidP="002D0579">
      <w:pPr>
        <w:pStyle w:val="Heading3"/>
      </w:pPr>
      <w:bookmarkStart w:id="24" w:name="_Toc257275918"/>
      <w:bookmarkStart w:id="25" w:name="_Toc257279384"/>
      <w:bookmarkStart w:id="26" w:name="_Toc257279414"/>
      <w:bookmarkStart w:id="27" w:name="_Toc257279445"/>
      <w:bookmarkStart w:id="28" w:name="_Toc257279819"/>
      <w:bookmarkStart w:id="29" w:name="_Toc257279883"/>
      <w:r>
        <w:t>(b) μ = 0</w:t>
      </w:r>
      <w:bookmarkEnd w:id="24"/>
      <w:bookmarkEnd w:id="25"/>
      <w:bookmarkEnd w:id="26"/>
      <w:bookmarkEnd w:id="27"/>
      <w:bookmarkEnd w:id="28"/>
      <w:bookmarkEnd w:id="29"/>
      <w:r>
        <w:t xml:space="preserve"> </w:t>
      </w:r>
    </w:p>
    <w:p w14:paraId="49A205AD" w14:textId="77777777" w:rsidR="00F824F4" w:rsidRDefault="00F824F4" w:rsidP="00F824F4"/>
    <w:p w14:paraId="67C0A8D8" w14:textId="77777777" w:rsidR="00F824F4" w:rsidRDefault="00F824F4" w:rsidP="00F824F4">
      <w:r>
        <w:t>Use form (14) which says P</w:t>
      </w:r>
      <w:r>
        <w:rPr>
          <w:rStyle w:val="subscript"/>
        </w:rPr>
        <w:t>ν</w:t>
      </w:r>
      <w:r>
        <w:rPr>
          <w:rStyle w:val="superscript"/>
        </w:rPr>
        <w:t>0</w:t>
      </w:r>
      <w:r w:rsidR="00FF7431">
        <w:t>(1) = 1. I think it can be argued that P</w:t>
      </w:r>
      <w:r w:rsidR="00FF7431">
        <w:rPr>
          <w:rStyle w:val="subscript"/>
        </w:rPr>
        <w:t>ν</w:t>
      </w:r>
      <w:r w:rsidR="00FF7431">
        <w:rPr>
          <w:rStyle w:val="superscript"/>
        </w:rPr>
        <w:t>0</w:t>
      </w:r>
      <w:r w:rsidR="00FF7431">
        <w:t>(z) is therefore finite near z = 1 for any ν, which means that all derivatives of P</w:t>
      </w:r>
      <w:r w:rsidR="00FF7431">
        <w:rPr>
          <w:rStyle w:val="subscript"/>
        </w:rPr>
        <w:t>ν</w:t>
      </w:r>
      <w:r w:rsidR="00FF7431">
        <w:rPr>
          <w:rStyle w:val="superscript"/>
        </w:rPr>
        <w:t>0</w:t>
      </w:r>
      <w:r w:rsidR="00FF7431">
        <w:t xml:space="preserve">(z)  at z = 1 will be finite, used in (c) below. Result: </w:t>
      </w:r>
    </w:p>
    <w:p w14:paraId="651A4EFE" w14:textId="77777777" w:rsidR="00FF7431" w:rsidRDefault="00FF7431" w:rsidP="00F824F4"/>
    <w:p w14:paraId="3D554F06" w14:textId="77777777" w:rsidR="00FF7431" w:rsidRDefault="00FF7431" w:rsidP="00F824F4">
      <w:r>
        <w:tab/>
        <w:t>μ = 0</w:t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1</w:t>
      </w:r>
    </w:p>
    <w:p w14:paraId="0CC57079" w14:textId="77777777" w:rsidR="00FF7431" w:rsidRDefault="00FF7431" w:rsidP="00F824F4"/>
    <w:p w14:paraId="0D789CE4" w14:textId="77777777" w:rsidR="00FF7431" w:rsidRDefault="00FF7431" w:rsidP="002D0579">
      <w:pPr>
        <w:pStyle w:val="Heading3"/>
      </w:pPr>
      <w:bookmarkStart w:id="30" w:name="_Toc257275919"/>
      <w:bookmarkStart w:id="31" w:name="_Toc257279385"/>
      <w:bookmarkStart w:id="32" w:name="_Toc257279415"/>
      <w:bookmarkStart w:id="33" w:name="_Toc257279446"/>
      <w:bookmarkStart w:id="34" w:name="_Toc257279820"/>
      <w:bookmarkStart w:id="35" w:name="_Toc257279884"/>
      <w:r>
        <w:t>(c) μ = 1,2,3....</w:t>
      </w:r>
      <w:bookmarkEnd w:id="30"/>
      <w:bookmarkEnd w:id="31"/>
      <w:bookmarkEnd w:id="32"/>
      <w:bookmarkEnd w:id="33"/>
      <w:bookmarkEnd w:id="34"/>
      <w:bookmarkEnd w:id="35"/>
    </w:p>
    <w:p w14:paraId="67277C84" w14:textId="77777777" w:rsidR="00FF7431" w:rsidRDefault="00FF7431" w:rsidP="00F824F4"/>
    <w:p w14:paraId="70E0BBCD" w14:textId="77777777" w:rsidR="00FF7431" w:rsidRDefault="00FF7431" w:rsidP="00F824F4">
      <w:r>
        <w:t>Use page 148 (4)</w:t>
      </w:r>
      <w:r w:rsidR="006120FE">
        <w:t xml:space="preserve"> and argument above that derivatives are finite. Conclusion is then this, since we have a finite derivative times a quantity that is 0. </w:t>
      </w:r>
    </w:p>
    <w:p w14:paraId="78919E3B" w14:textId="77777777" w:rsidR="006120FE" w:rsidRDefault="006120FE" w:rsidP="00F824F4"/>
    <w:p w14:paraId="057039E5" w14:textId="77777777" w:rsidR="006120FE" w:rsidRDefault="006120FE" w:rsidP="006120FE">
      <w:r>
        <w:tab/>
        <w:t>μ = 1,2,3....</w:t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</w:t>
      </w:r>
    </w:p>
    <w:p w14:paraId="3D69AE6E" w14:textId="77777777" w:rsidR="006120FE" w:rsidRDefault="006120FE" w:rsidP="006120FE"/>
    <w:p w14:paraId="1A557A32" w14:textId="77777777" w:rsidR="006120FE" w:rsidRDefault="006120FE" w:rsidP="002D0579">
      <w:pPr>
        <w:pStyle w:val="Heading3"/>
      </w:pPr>
      <w:bookmarkStart w:id="36" w:name="_Toc257275920"/>
      <w:bookmarkStart w:id="37" w:name="_Toc257279386"/>
      <w:bookmarkStart w:id="38" w:name="_Toc257279416"/>
      <w:bookmarkStart w:id="39" w:name="_Toc257279447"/>
      <w:bookmarkStart w:id="40" w:name="_Toc257279821"/>
      <w:bookmarkStart w:id="41" w:name="_Toc257279885"/>
      <w:r>
        <w:t>(d) μ = -1,-2,-3</w:t>
      </w:r>
      <w:bookmarkEnd w:id="36"/>
      <w:bookmarkEnd w:id="37"/>
      <w:bookmarkEnd w:id="38"/>
      <w:bookmarkEnd w:id="39"/>
      <w:bookmarkEnd w:id="40"/>
      <w:bookmarkEnd w:id="41"/>
      <w:r>
        <w:t xml:space="preserve"> </w:t>
      </w:r>
    </w:p>
    <w:p w14:paraId="5C3D8789" w14:textId="77777777" w:rsidR="006120FE" w:rsidRDefault="006120FE" w:rsidP="006120FE"/>
    <w:p w14:paraId="3F857586" w14:textId="77777777" w:rsidR="006120FE" w:rsidRDefault="006120FE" w:rsidP="006120FE">
      <w:r>
        <w:t xml:space="preserve">Here we go back to (14) where F = 1 </w:t>
      </w:r>
      <w:r w:rsidR="00403444">
        <w:t>and (z-1) factor gives 0, so conclude that</w:t>
      </w:r>
    </w:p>
    <w:p w14:paraId="7DFA7EF3" w14:textId="77777777" w:rsidR="00403444" w:rsidRDefault="00403444" w:rsidP="006120FE"/>
    <w:p w14:paraId="0DE5385A" w14:textId="77777777" w:rsidR="00403444" w:rsidRDefault="00403444" w:rsidP="006120FE">
      <w:r>
        <w:tab/>
        <w:t>μ = -1,-2,-3....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</w:t>
      </w:r>
    </w:p>
    <w:p w14:paraId="2DAF82C7" w14:textId="77777777" w:rsidR="00403444" w:rsidRDefault="00403444" w:rsidP="006120FE"/>
    <w:p w14:paraId="4138DAF8" w14:textId="77777777" w:rsidR="00403444" w:rsidRDefault="00403444" w:rsidP="002D0579">
      <w:pPr>
        <w:pStyle w:val="Heading3"/>
      </w:pPr>
      <w:bookmarkStart w:id="42" w:name="_Toc257275921"/>
      <w:bookmarkStart w:id="43" w:name="_Toc257279387"/>
      <w:bookmarkStart w:id="44" w:name="_Toc257279417"/>
      <w:bookmarkStart w:id="45" w:name="_Toc257279448"/>
      <w:bookmarkStart w:id="46" w:name="_Toc257279822"/>
      <w:bookmarkStart w:id="47" w:name="_Toc257279886"/>
      <w:r>
        <w:t xml:space="preserve">(e) final summary for P(1):  </w:t>
      </w:r>
      <w:r w:rsidR="00C3515E">
        <w:t>all results valid for any ν</w:t>
      </w:r>
      <w:bookmarkEnd w:id="42"/>
      <w:bookmarkEnd w:id="43"/>
      <w:bookmarkEnd w:id="44"/>
      <w:bookmarkEnd w:id="45"/>
      <w:bookmarkEnd w:id="46"/>
      <w:bookmarkEnd w:id="47"/>
    </w:p>
    <w:p w14:paraId="3D352B4B" w14:textId="77777777" w:rsidR="00403444" w:rsidRDefault="00403444" w:rsidP="006120FE"/>
    <w:p w14:paraId="3BCAB5DC" w14:textId="77777777" w:rsidR="006120FE" w:rsidRDefault="00403444" w:rsidP="006120FE">
      <w:r>
        <w:sym w:font="Symbol" w:char="F0B7"/>
      </w:r>
      <w:r>
        <w:t xml:space="preserve"> μ ≠ integer and μ ≠ imaginary:</w:t>
      </w:r>
    </w:p>
    <w:p w14:paraId="6AAF9C0D" w14:textId="77777777" w:rsidR="00403444" w:rsidRPr="00C3515E" w:rsidRDefault="006120FE" w:rsidP="00403444">
      <w:r>
        <w:tab/>
      </w:r>
      <w:r w:rsidR="00403444">
        <w:t>Re(μ) &lt; 0:</w:t>
      </w:r>
      <w:r w:rsidR="00403444">
        <w:tab/>
      </w:r>
      <w:r w:rsidR="00403444">
        <w:tab/>
      </w:r>
      <w:r w:rsidR="00403444">
        <w:tab/>
        <w:t>P</w:t>
      </w:r>
      <w:r w:rsidR="00403444">
        <w:rPr>
          <w:rStyle w:val="subscript"/>
        </w:rPr>
        <w:t>ν</w:t>
      </w:r>
      <w:r w:rsidR="00403444">
        <w:rPr>
          <w:rStyle w:val="superscript"/>
        </w:rPr>
        <w:t>μ</w:t>
      </w:r>
      <w:r w:rsidR="00403444">
        <w:t>(1) = 0</w:t>
      </w:r>
      <w:r w:rsidR="00C3515E">
        <w:tab/>
      </w:r>
      <w:r w:rsidR="00C3515E">
        <w:tab/>
      </w:r>
      <w:r w:rsidR="00C3515E">
        <w:tab/>
      </w:r>
      <w:r w:rsidR="00C3515E">
        <w:tab/>
        <w:t>// Maple samples verified</w:t>
      </w:r>
    </w:p>
    <w:p w14:paraId="6E028479" w14:textId="77777777" w:rsidR="00403444" w:rsidRDefault="00403444" w:rsidP="00403444">
      <w:r>
        <w:tab/>
        <w:t>Re(μ) &gt; 0:</w:t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∞</w:t>
      </w:r>
    </w:p>
    <w:p w14:paraId="71A1096B" w14:textId="77777777" w:rsidR="00403444" w:rsidRDefault="00403444" w:rsidP="00403444"/>
    <w:p w14:paraId="49F34AA0" w14:textId="77777777" w:rsidR="00403444" w:rsidRDefault="00403444" w:rsidP="00403444">
      <w:r>
        <w:sym w:font="Symbol" w:char="F0B7"/>
      </w:r>
      <w:r>
        <w:t xml:space="preserve"> μ = integer:</w:t>
      </w:r>
    </w:p>
    <w:p w14:paraId="1582C69A" w14:textId="77777777" w:rsidR="00403444" w:rsidRPr="00403444" w:rsidRDefault="00403444" w:rsidP="00403444">
      <w:pPr>
        <w:rPr>
          <w:rStyle w:val="superscript"/>
        </w:rPr>
      </w:pP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δ</w:t>
      </w:r>
      <w:r>
        <w:rPr>
          <w:rStyle w:val="subscript"/>
        </w:rPr>
        <w:t>0</w:t>
      </w:r>
      <w:r>
        <w:rPr>
          <w:rStyle w:val="superscript"/>
        </w:rPr>
        <w:t>μ</w:t>
      </w:r>
    </w:p>
    <w:p w14:paraId="5509B9B1" w14:textId="77777777" w:rsidR="008B338D" w:rsidRDefault="008B338D" w:rsidP="008B338D"/>
    <w:p w14:paraId="71259A88" w14:textId="77777777" w:rsidR="008B338D" w:rsidRDefault="008B338D" w:rsidP="008B338D">
      <w:r>
        <w:t>I have ignored the case of imaginary μ in which case our form (14) will have that fast rotating phasor factor (z-1)</w:t>
      </w:r>
      <w:r w:rsidR="00004C79">
        <w:rPr>
          <w:rStyle w:val="superscript"/>
        </w:rPr>
        <w:t>-</w:t>
      </w:r>
      <w:r>
        <w:rPr>
          <w:rStyle w:val="superscript"/>
        </w:rPr>
        <w:t>μ/2</w:t>
      </w:r>
      <w:r>
        <w:t xml:space="preserve">  = exp[- i (α/2) ln(z-1)] which I don</w:t>
      </w:r>
      <w:r w:rsidR="00004C79">
        <w:t>'t really know what to do with (α = Im(μ)).</w:t>
      </w:r>
    </w:p>
    <w:p w14:paraId="4AA64E70" w14:textId="77777777" w:rsidR="00291390" w:rsidRDefault="00291390"/>
    <w:p w14:paraId="691C026A" w14:textId="77777777" w:rsidR="00F55C71" w:rsidRPr="005514D0" w:rsidRDefault="008B338D" w:rsidP="002D0579">
      <w:pPr>
        <w:pStyle w:val="Heading2"/>
      </w:pPr>
      <w:bookmarkStart w:id="48" w:name="_Toc257275922"/>
      <w:bookmarkStart w:id="49" w:name="_Toc257279388"/>
      <w:bookmarkStart w:id="50" w:name="_Toc257279418"/>
      <w:bookmarkStart w:id="51" w:name="_Toc257279449"/>
      <w:bookmarkStart w:id="52" w:name="_Toc257279823"/>
      <w:bookmarkStart w:id="53" w:name="_Toc257279887"/>
      <w:r w:rsidRPr="008B338D">
        <w:t>Case P(</w:t>
      </w:r>
      <w:r>
        <w:t>-</w:t>
      </w:r>
      <w:r w:rsidR="005514D0">
        <w:t>1)</w:t>
      </w:r>
      <w:bookmarkEnd w:id="48"/>
      <w:bookmarkEnd w:id="49"/>
      <w:bookmarkEnd w:id="50"/>
      <w:bookmarkEnd w:id="51"/>
      <w:bookmarkEnd w:id="52"/>
      <w:bookmarkEnd w:id="53"/>
    </w:p>
    <w:p w14:paraId="729593A4" w14:textId="77777777" w:rsidR="00403444" w:rsidRPr="005514D0" w:rsidRDefault="00F55C71" w:rsidP="008B338D">
      <w:r>
        <w:tab/>
      </w:r>
    </w:p>
    <w:p w14:paraId="6F4DF36F" w14:textId="77777777" w:rsidR="00403444" w:rsidRDefault="00A32335" w:rsidP="002D0579">
      <w:pPr>
        <w:pStyle w:val="Heading3"/>
      </w:pPr>
      <w:r>
        <w:t xml:space="preserve"> </w:t>
      </w:r>
      <w:bookmarkStart w:id="54" w:name="_Toc257275923"/>
      <w:bookmarkStart w:id="55" w:name="_Toc257279389"/>
      <w:bookmarkStart w:id="56" w:name="_Toc257279419"/>
      <w:bookmarkStart w:id="57" w:name="_Toc257279450"/>
      <w:bookmarkStart w:id="58" w:name="_Toc257279824"/>
      <w:bookmarkStart w:id="59" w:name="_Toc257279888"/>
      <w:r w:rsidR="00403444">
        <w:t>(a) μ ≠ integer and μ ≠ imaginary</w:t>
      </w:r>
      <w:bookmarkEnd w:id="54"/>
      <w:bookmarkEnd w:id="55"/>
      <w:bookmarkEnd w:id="56"/>
      <w:bookmarkEnd w:id="57"/>
      <w:bookmarkEnd w:id="58"/>
      <w:bookmarkEnd w:id="59"/>
    </w:p>
    <w:p w14:paraId="1C80E914" w14:textId="77777777" w:rsidR="00A32335" w:rsidRDefault="00A32335" w:rsidP="00403444"/>
    <w:p w14:paraId="187A7292" w14:textId="77777777" w:rsidR="00A32335" w:rsidRPr="00A32335" w:rsidRDefault="00A32335" w:rsidP="002D0579">
      <w:pPr>
        <w:pStyle w:val="Heading4"/>
      </w:pPr>
      <w:bookmarkStart w:id="60" w:name="_Toc257275924"/>
      <w:bookmarkStart w:id="61" w:name="_Toc257279390"/>
      <w:bookmarkStart w:id="62" w:name="_Toc257279420"/>
      <w:bookmarkStart w:id="63" w:name="_Toc257279451"/>
      <w:bookmarkStart w:id="64" w:name="_Toc257279825"/>
      <w:bookmarkStart w:id="65" w:name="_Toc257279889"/>
      <w:r>
        <w:t>A. THE FORM 15 METHOD</w:t>
      </w:r>
      <w:bookmarkEnd w:id="60"/>
      <w:bookmarkEnd w:id="61"/>
      <w:bookmarkEnd w:id="62"/>
      <w:bookmarkEnd w:id="63"/>
      <w:bookmarkEnd w:id="64"/>
      <w:bookmarkEnd w:id="65"/>
    </w:p>
    <w:p w14:paraId="2C89F766" w14:textId="77777777" w:rsidR="00403444" w:rsidRDefault="00403444" w:rsidP="008B338D"/>
    <w:p w14:paraId="43E4CBE9" w14:textId="77777777" w:rsidR="008B338D" w:rsidRDefault="008B338D" w:rsidP="008B338D">
      <w:r>
        <w:t xml:space="preserve">Use form (15) which has F = 1 in both terms. </w:t>
      </w:r>
      <w:r w:rsidR="00196FC8">
        <w:t xml:space="preserve"> </w:t>
      </w:r>
      <w:r>
        <w:t xml:space="preserve">If Re(μ) &gt; 0, </w:t>
      </w:r>
      <w:r w:rsidR="007F4E82">
        <w:t xml:space="preserve">the first term is 0, while </w:t>
      </w:r>
      <w:r>
        <w:t>the second term factor (z+1)</w:t>
      </w:r>
      <w:r>
        <w:rPr>
          <w:rStyle w:val="superscript"/>
        </w:rPr>
        <w:t>-μ/2</w:t>
      </w:r>
      <w:r>
        <w:t xml:space="preserve"> blows up and the only rescue is ν = integer. So we conclude that: </w:t>
      </w:r>
    </w:p>
    <w:p w14:paraId="3B6F8AE7" w14:textId="77777777" w:rsidR="008B338D" w:rsidRDefault="008B338D" w:rsidP="008B338D"/>
    <w:p w14:paraId="413090EA" w14:textId="77777777" w:rsidR="008B338D" w:rsidRDefault="008B338D" w:rsidP="008B338D">
      <w:r>
        <w:tab/>
        <w:t xml:space="preserve">Re(μ) &gt; 0 </w:t>
      </w:r>
      <w:r>
        <w:tab/>
      </w:r>
      <w:r>
        <w:tab/>
        <w:t>ν ≠ integer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  <w:r>
        <w:tab/>
      </w:r>
      <w:r>
        <w:tab/>
        <w:t>// Maple confirmed with samples</w:t>
      </w:r>
    </w:p>
    <w:p w14:paraId="7F344868" w14:textId="77777777" w:rsidR="008B338D" w:rsidRDefault="008B338D" w:rsidP="008B338D">
      <w:r>
        <w:tab/>
        <w:t xml:space="preserve">Re(μ) &gt; 0 </w:t>
      </w:r>
      <w:r>
        <w:tab/>
      </w:r>
      <w:r>
        <w:tab/>
        <w:t>ν = integer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// Maple confirmed with samples</w:t>
      </w:r>
    </w:p>
    <w:p w14:paraId="13CAB119" w14:textId="77777777" w:rsidR="008B338D" w:rsidRDefault="008B338D" w:rsidP="008B338D"/>
    <w:p w14:paraId="61F8D489" w14:textId="77777777" w:rsidR="008B338D" w:rsidRDefault="008B338D" w:rsidP="008B338D">
      <w:r>
        <w:t>Now if Re(μ) &lt; 0, the second term is 0, but now the first term factor (z+1)</w:t>
      </w:r>
      <w:r>
        <w:rPr>
          <w:rStyle w:val="superscript"/>
        </w:rPr>
        <w:t>μ/2</w:t>
      </w:r>
      <w:r>
        <w:t xml:space="preserve"> blows up. The only rescue here is if we can make one of the gammas have a pole. The condition is this for the first gamma. </w:t>
      </w:r>
    </w:p>
    <w:p w14:paraId="21FE7E69" w14:textId="77777777" w:rsidR="008B338D" w:rsidRDefault="008B338D" w:rsidP="008B338D"/>
    <w:p w14:paraId="3B44588A" w14:textId="77777777" w:rsidR="008B338D" w:rsidRPr="006A2D45" w:rsidRDefault="008B338D" w:rsidP="008B338D">
      <w:r>
        <w:tab/>
        <w:t>Γ(1+ν-μ)  has pole  when  ν = μ-1, μ-2, ....   = μ-J</w:t>
      </w:r>
      <w:r>
        <w:tab/>
      </w:r>
      <w:r>
        <w:tab/>
      </w:r>
      <w:r>
        <w:tab/>
        <w:t>J = 1,2,3</w:t>
      </w:r>
    </w:p>
    <w:p w14:paraId="48056A2B" w14:textId="77777777" w:rsidR="008B338D" w:rsidRDefault="008B338D" w:rsidP="008B338D"/>
    <w:p w14:paraId="12C6CAC4" w14:textId="77777777" w:rsidR="008B338D" w:rsidRDefault="008B338D" w:rsidP="008B338D">
      <w:r>
        <w:t xml:space="preserve">We know from </w:t>
      </w:r>
      <w:r w:rsidR="00293A9C">
        <w:t>ν-</w:t>
      </w:r>
      <w:r>
        <w:t>symmetry that the second gamma has a pole if</w:t>
      </w:r>
    </w:p>
    <w:p w14:paraId="6F5D7E31" w14:textId="77777777" w:rsidR="008B338D" w:rsidRDefault="008B338D" w:rsidP="008B338D"/>
    <w:p w14:paraId="70BF1875" w14:textId="77777777" w:rsidR="008B338D" w:rsidRDefault="008B338D" w:rsidP="008B338D">
      <w:r>
        <w:tab/>
        <w:t xml:space="preserve">  -ν-1 = μ-J  </w:t>
      </w:r>
      <w:r>
        <w:tab/>
        <w:t>ν = -μ-1+J = -μ, -μ+1  = -μ + I</w:t>
      </w:r>
      <w:r>
        <w:tab/>
      </w:r>
      <w:r>
        <w:tab/>
      </w:r>
      <w:r>
        <w:tab/>
        <w:t>I = 0,1,2...</w:t>
      </w:r>
    </w:p>
    <w:p w14:paraId="6E1A27AD" w14:textId="77777777" w:rsidR="008B338D" w:rsidRDefault="008B338D" w:rsidP="008B338D"/>
    <w:p w14:paraId="7C711CB1" w14:textId="77777777" w:rsidR="008B338D" w:rsidRPr="003D4452" w:rsidRDefault="008B338D" w:rsidP="008B338D">
      <w:r>
        <w:t>The black dots then show points where we will get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 when Re(μ) &lt; 0</w:t>
      </w:r>
    </w:p>
    <w:p w14:paraId="1A66B474" w14:textId="77777777" w:rsidR="008B338D" w:rsidRDefault="008B338D" w:rsidP="008B338D"/>
    <w:p w14:paraId="71258D3F" w14:textId="77777777" w:rsidR="008B338D" w:rsidRDefault="00E10638" w:rsidP="008B338D">
      <w:r>
        <w:pict w14:anchorId="248E21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.25pt;height:93.75pt">
            <v:imagedata r:id="rId6" o:title=""/>
          </v:shape>
        </w:pict>
      </w:r>
    </w:p>
    <w:p w14:paraId="48A89230" w14:textId="77777777" w:rsidR="00070047" w:rsidRDefault="00070047" w:rsidP="008B338D"/>
    <w:p w14:paraId="05FD0F49" w14:textId="77777777" w:rsidR="00070047" w:rsidRDefault="00070047" w:rsidP="008B338D">
      <w:r>
        <w:tab/>
        <w:t>left string:     ν = μ-J</w:t>
      </w:r>
      <w:r>
        <w:tab/>
      </w:r>
      <w:r>
        <w:tab/>
      </w:r>
      <w:r>
        <w:tab/>
        <w:t>right string:  ν = -μ + I</w:t>
      </w:r>
    </w:p>
    <w:p w14:paraId="584020CF" w14:textId="77777777" w:rsidR="00E10638" w:rsidRDefault="00E10638" w:rsidP="008B338D"/>
    <w:p w14:paraId="2F37955E" w14:textId="77777777" w:rsidR="00E10638" w:rsidRPr="00E10638" w:rsidRDefault="00E10638" w:rsidP="008B338D">
      <w:r>
        <w:t xml:space="preserve">[ The upper left string is really the ν → -ν-1 symmetry string. For example, upper left point 1 is the symmetry value for the lower right point 1.  We do not want to include P functions twice in a spectral situation, so we </w:t>
      </w:r>
      <w:r w:rsidR="00293A9C">
        <w:t xml:space="preserve">arbitrarily </w:t>
      </w:r>
      <w:r>
        <w:t xml:space="preserve">keep only the right side string. ] </w:t>
      </w:r>
    </w:p>
    <w:p w14:paraId="026A0DC5" w14:textId="77777777" w:rsidR="008B338D" w:rsidRDefault="008B338D" w:rsidP="008B338D"/>
    <w:p w14:paraId="399EF125" w14:textId="77777777" w:rsidR="008B338D" w:rsidRDefault="008B338D" w:rsidP="008B338D">
      <w:r>
        <w:t xml:space="preserve">Maple seems to have a counterexample: </w:t>
      </w:r>
    </w:p>
    <w:p w14:paraId="2195E339" w14:textId="77777777" w:rsidR="008B338D" w:rsidRDefault="008B338D" w:rsidP="008B338D"/>
    <w:p w14:paraId="0E3AD6D4" w14:textId="77777777" w:rsidR="008B338D" w:rsidRDefault="008B338D" w:rsidP="008B338D">
      <w:r>
        <w:pict>
          <v:shape id="_x0000_i1026" type="#_x0000_t75" style="width:255.75pt;height:81pt">
            <v:imagedata r:id="rId7" o:title=""/>
          </v:shape>
        </w:pict>
      </w:r>
    </w:p>
    <w:p w14:paraId="025043AF" w14:textId="77777777" w:rsidR="008B338D" w:rsidRDefault="008B338D" w:rsidP="008B338D"/>
    <w:p w14:paraId="5C413AAF" w14:textId="77777777" w:rsidR="008B338D" w:rsidRDefault="008B338D" w:rsidP="008B338D">
      <w:r>
        <w:t xml:space="preserve">but as usual, this is some "alternate definition" gizmo. We can see the true value by using -1+ε.  I have now </w:t>
      </w:r>
      <w:r w:rsidRPr="00C3515E">
        <w:rPr>
          <w:b/>
        </w:rPr>
        <w:t>verified that upper string</w:t>
      </w:r>
      <w:r>
        <w:t xml:space="preserve"> above, going both ways. With the μ shown above, I replace the +2 with the values -1,-2,-3 and always get 0 which appears as 10</w:t>
      </w:r>
      <w:r>
        <w:rPr>
          <w:rStyle w:val="superscript"/>
        </w:rPr>
        <w:t>-19</w:t>
      </w:r>
      <w:r>
        <w:t xml:space="preserve"> on both real and imaginary parts. Then I use values +0,+1,+2,+3 and it blows up 10</w:t>
      </w:r>
      <w:r>
        <w:rPr>
          <w:rStyle w:val="superscript"/>
        </w:rPr>
        <w:t>+18</w:t>
      </w:r>
      <w:r>
        <w:t xml:space="preserve"> say.  So this is how you force Maple to tell the truth at -1. I have also had </w:t>
      </w:r>
      <w:r w:rsidRPr="00C3515E">
        <w:rPr>
          <w:b/>
        </w:rPr>
        <w:t>Maple verify</w:t>
      </w:r>
      <w:r>
        <w:t xml:space="preserve"> the lower string including the point ν = -μ which gives 0. So, at least Maple is agreeing. </w:t>
      </w:r>
    </w:p>
    <w:p w14:paraId="4D752890" w14:textId="77777777" w:rsidR="003D513F" w:rsidRDefault="003D513F" w:rsidP="008B338D"/>
    <w:p w14:paraId="22A1F6C1" w14:textId="77777777" w:rsidR="003D513F" w:rsidRDefault="003D513F" w:rsidP="008B338D">
      <w:r>
        <w:t xml:space="preserve">So then here is our first conclusion about P(-1): </w:t>
      </w:r>
    </w:p>
    <w:p w14:paraId="3A8406CE" w14:textId="77777777" w:rsidR="003D513F" w:rsidRDefault="003D513F" w:rsidP="008B338D"/>
    <w:p w14:paraId="7605EB9E" w14:textId="77777777" w:rsidR="003D513F" w:rsidRDefault="003D513F" w:rsidP="003D513F">
      <w:r>
        <w:tab/>
        <w:t>Re(μ) &gt; 0  and μ ≠</w:t>
      </w:r>
      <w:r w:rsidR="001640B3">
        <w:t xml:space="preserve"> integer</w:t>
      </w:r>
      <w:r>
        <w:tab/>
      </w:r>
      <w:r>
        <w:tab/>
        <w:t>ν ≠ integer</w:t>
      </w:r>
      <w:r>
        <w:tab/>
      </w:r>
      <w:r w:rsidR="007F4E82">
        <w:tab/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5C2D03FC" w14:textId="77777777" w:rsidR="003D513F" w:rsidRDefault="003D513F" w:rsidP="003D513F">
      <w:r>
        <w:tab/>
        <w:t xml:space="preserve">Re(μ) &gt; 0  and μ ≠ </w:t>
      </w:r>
      <w:r w:rsidR="001640B3">
        <w:t>integer</w:t>
      </w:r>
      <w:r>
        <w:t xml:space="preserve"> </w:t>
      </w:r>
      <w:r>
        <w:tab/>
      </w:r>
      <w:r>
        <w:tab/>
        <w:t>ν = integer</w:t>
      </w:r>
      <w:r>
        <w:tab/>
      </w:r>
      <w:r w:rsidR="007F4E82">
        <w:tab/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 w:rsidR="008233EE">
        <w:tab/>
      </w:r>
      <w:r w:rsidR="008233EE">
        <w:tab/>
        <w:t>rescue</w:t>
      </w:r>
    </w:p>
    <w:p w14:paraId="45FEB07D" w14:textId="77777777" w:rsidR="003D513F" w:rsidRPr="00D20274" w:rsidRDefault="003D513F" w:rsidP="008B338D"/>
    <w:p w14:paraId="56C5925C" w14:textId="77777777" w:rsidR="00E47C97" w:rsidRDefault="00E47C97" w:rsidP="00BF27E7">
      <w:pPr>
        <w:jc w:val="left"/>
      </w:pPr>
      <w:r>
        <w:tab/>
        <w:t xml:space="preserve">Re(μ) &lt; 0  and μ ≠ </w:t>
      </w:r>
      <w:r w:rsidR="001640B3">
        <w:t>integer</w:t>
      </w:r>
      <w:r>
        <w:t xml:space="preserve"> and ![ν = μ-J or ν = -μ+I]</w:t>
      </w:r>
      <w:r>
        <w:tab/>
        <w:t xml:space="preserve"> </w:t>
      </w:r>
      <w:r w:rsidR="007F4E82">
        <w:tab/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748CC349" w14:textId="77777777" w:rsidR="008233EE" w:rsidRDefault="008233EE" w:rsidP="008233EE">
      <w:r>
        <w:tab/>
        <w:t>Re(μ) &lt; 0  and μ ≠ integer and  [ν = μ-J or ν = -μ+I]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572CCEFD" w14:textId="77777777" w:rsidR="00E87E14" w:rsidRDefault="00E87E14" w:rsidP="008233EE"/>
    <w:p w14:paraId="6D0DA955" w14:textId="77777777" w:rsidR="00E87E14" w:rsidRDefault="00A32335" w:rsidP="002D0579">
      <w:pPr>
        <w:pStyle w:val="Heading4"/>
      </w:pPr>
      <w:bookmarkStart w:id="66" w:name="_Toc257275925"/>
      <w:bookmarkStart w:id="67" w:name="_Toc257279391"/>
      <w:bookmarkStart w:id="68" w:name="_Toc257279421"/>
      <w:bookmarkStart w:id="69" w:name="_Toc257279452"/>
      <w:bookmarkStart w:id="70" w:name="_Toc257279826"/>
      <w:bookmarkStart w:id="71" w:name="_Toc257279890"/>
      <w:r>
        <w:t>B</w:t>
      </w:r>
      <w:r w:rsidR="00E87E14">
        <w:t>. THE FORM 14 METHOD</w:t>
      </w:r>
      <w:bookmarkEnd w:id="66"/>
      <w:bookmarkEnd w:id="67"/>
      <w:bookmarkEnd w:id="68"/>
      <w:bookmarkEnd w:id="69"/>
      <w:bookmarkEnd w:id="70"/>
      <w:bookmarkEnd w:id="71"/>
      <w:r w:rsidR="00196FC8">
        <w:t xml:space="preserve"> </w:t>
      </w:r>
    </w:p>
    <w:p w14:paraId="40261186" w14:textId="77777777" w:rsidR="00E87E14" w:rsidRDefault="00E87E14" w:rsidP="008233EE"/>
    <w:p w14:paraId="0F7B0E09" w14:textId="77777777" w:rsidR="00E87E14" w:rsidRDefault="00E87E14" w:rsidP="00E87E14">
      <w:r>
        <w:t>Let's go back to form (14) for a moment and try to use it for z = -1. We then have F(-ν,ν+1,1-μ,ζ =1). We then look at GR page 1040 which talks about convergence of this F thing. It all depends on this quantity</w:t>
      </w:r>
    </w:p>
    <w:p w14:paraId="7ED62643" w14:textId="77777777" w:rsidR="00E87E14" w:rsidRDefault="00E87E14" w:rsidP="00E87E14"/>
    <w:p w14:paraId="7886E4FA" w14:textId="77777777" w:rsidR="00E87E14" w:rsidRDefault="00E87E14" w:rsidP="00E87E14">
      <w:r>
        <w:tab/>
        <w:t xml:space="preserve">α+β-γ =  -ν + ν + 1 - 1+μ  =  μ. </w:t>
      </w:r>
    </w:p>
    <w:p w14:paraId="6A0B48C6" w14:textId="77777777" w:rsidR="00E87E14" w:rsidRDefault="00E87E14" w:rsidP="00E87E14"/>
    <w:p w14:paraId="4DF3BACE" w14:textId="77777777" w:rsidR="00E87E14" w:rsidRDefault="00E87E14" w:rsidP="00E87E14">
      <w:r>
        <w:t xml:space="preserve">If 0 ≤ Re(μ) &lt; 1, we diverge at ζ = 1. </w:t>
      </w:r>
    </w:p>
    <w:p w14:paraId="1A5259BD" w14:textId="77777777" w:rsidR="00E87E14" w:rsidRDefault="00E87E14" w:rsidP="00E87E14">
      <w:r>
        <w:t>If Re(μ) &lt; 0, we converge at ζ = 1.</w:t>
      </w:r>
    </w:p>
    <w:p w14:paraId="64496686" w14:textId="77777777" w:rsidR="00E87E14" w:rsidRDefault="00E87E14" w:rsidP="00E87E14">
      <w:r>
        <w:t xml:space="preserve">If Re(μ) ≥ 1, we diverge at ζ = 1. </w:t>
      </w:r>
    </w:p>
    <w:p w14:paraId="6EEF0BBA" w14:textId="77777777" w:rsidR="00E87E14" w:rsidRDefault="00E87E14" w:rsidP="00E87E14"/>
    <w:p w14:paraId="63A1D1BC" w14:textId="77777777" w:rsidR="00E87E14" w:rsidRDefault="00E87E14" w:rsidP="00E87E14">
      <w:r>
        <w:t>which we can summarize this way</w:t>
      </w:r>
    </w:p>
    <w:p w14:paraId="51F7FA2E" w14:textId="77777777" w:rsidR="00E87E14" w:rsidRDefault="00E87E14" w:rsidP="00E87E14"/>
    <w:p w14:paraId="31458B3B" w14:textId="77777777" w:rsidR="00E87E14" w:rsidRDefault="00E87E14" w:rsidP="00E87E14">
      <w:r>
        <w:t>Re(μ) ≥ 0</w:t>
      </w:r>
      <w:r>
        <w:tab/>
        <w:t>F diverge</w:t>
      </w:r>
      <w:r w:rsidRPr="00E87E14">
        <w:t xml:space="preserve"> </w:t>
      </w:r>
      <w:r>
        <w:t>at ζ = 1</w:t>
      </w:r>
      <w:r>
        <w:tab/>
        <w:t>but rescue if ν = integer</w:t>
      </w:r>
      <w:r>
        <w:tab/>
      </w:r>
      <w:r w:rsidR="00AA613D">
        <w:tab/>
      </w:r>
      <w:r w:rsidR="00AA613D">
        <w:tab/>
        <w:t>"first line"</w:t>
      </w:r>
    </w:p>
    <w:p w14:paraId="53FB2C13" w14:textId="77777777" w:rsidR="00E87E14" w:rsidRDefault="00E87E14" w:rsidP="00E87E14">
      <w:r>
        <w:t>Re(μ) &lt; 0</w:t>
      </w:r>
      <w:r>
        <w:tab/>
        <w:t>F converge</w:t>
      </w:r>
      <w:r w:rsidRPr="00E87E14">
        <w:t xml:space="preserve"> </w:t>
      </w:r>
      <w:r>
        <w:t>at ζ = 1</w:t>
      </w:r>
      <w:r w:rsidR="00AA613D">
        <w:tab/>
      </w:r>
      <w:r w:rsidR="00AA613D">
        <w:tab/>
      </w:r>
      <w:r w:rsidR="00AA613D">
        <w:tab/>
      </w:r>
      <w:r w:rsidR="00AA613D">
        <w:tab/>
      </w:r>
      <w:r w:rsidR="00AA613D">
        <w:tab/>
      </w:r>
      <w:r w:rsidR="00AA613D">
        <w:tab/>
        <w:t>"second line"</w:t>
      </w:r>
    </w:p>
    <w:p w14:paraId="65D6C657" w14:textId="77777777" w:rsidR="00DE1513" w:rsidRDefault="00DE1513" w:rsidP="00E87E14"/>
    <w:p w14:paraId="7B83F7F4" w14:textId="77777777" w:rsidR="00DE1513" w:rsidRDefault="00DE1513" w:rsidP="00E87E14">
      <w:r>
        <w:t xml:space="preserve">Now let's combine </w:t>
      </w:r>
      <w:r w:rsidR="00A06695">
        <w:t>our first line result</w:t>
      </w:r>
      <w:r>
        <w:t xml:space="preserve"> with the other factors in form (14) and we conclude</w:t>
      </w:r>
    </w:p>
    <w:p w14:paraId="10CC519E" w14:textId="77777777" w:rsidR="00DE1513" w:rsidRDefault="00DE1513" w:rsidP="00E87E14"/>
    <w:p w14:paraId="0963C530" w14:textId="77777777" w:rsidR="00DE1513" w:rsidRDefault="00DE1513" w:rsidP="00DE1513">
      <w:r>
        <w:t>Re(μ) ≥ 0</w:t>
      </w:r>
      <w:r>
        <w:tab/>
        <w:t>F diverge</w:t>
      </w:r>
      <w:r w:rsidRPr="00E87E14">
        <w:t xml:space="preserve"> </w:t>
      </w:r>
      <w:r>
        <w:t>at ζ = 1</w:t>
      </w:r>
      <w:r>
        <w:tab/>
        <w:t>but rescue if ν = integer</w:t>
      </w:r>
      <w:r>
        <w:tab/>
      </w:r>
    </w:p>
    <w:p w14:paraId="53906B0C" w14:textId="77777777" w:rsidR="00DE1513" w:rsidRDefault="00DE1513" w:rsidP="00E87E14">
      <w:r>
        <w:tab/>
      </w:r>
      <w:r>
        <w:tab/>
      </w:r>
      <w:r>
        <w:tab/>
        <w:t>(z+1)</w:t>
      </w:r>
      <w:r>
        <w:rPr>
          <w:rStyle w:val="superscript"/>
        </w:rPr>
        <w:t>μ/2</w:t>
      </w:r>
      <w:r>
        <w:t xml:space="preserve">  → 0</w:t>
      </w:r>
      <w:r>
        <w:tab/>
      </w:r>
      <w:r>
        <w:tab/>
        <w:t>so get 0 * ∞</w:t>
      </w:r>
      <w:r w:rsidR="0053111B">
        <w:t xml:space="preserve"> if no rescue, get 0 if rescue</w:t>
      </w:r>
      <w:r w:rsidR="00A06695">
        <w:t xml:space="preserve"> </w:t>
      </w:r>
      <w:r w:rsidR="00C416C4">
        <w:tab/>
      </w:r>
      <w:r w:rsidR="00C416C4">
        <w:tab/>
      </w:r>
      <w:r w:rsidR="00A06695">
        <w:t xml:space="preserve"> (*)</w:t>
      </w:r>
    </w:p>
    <w:p w14:paraId="6667966E" w14:textId="77777777" w:rsidR="0053111B" w:rsidRDefault="0053111B" w:rsidP="00E87E14"/>
    <w:p w14:paraId="2F02E975" w14:textId="77777777" w:rsidR="006949E2" w:rsidRDefault="0053111B" w:rsidP="00E87E14">
      <w:r>
        <w:t xml:space="preserve">Our conclusion for line </w:t>
      </w:r>
      <w:r w:rsidR="00A06695">
        <w:t xml:space="preserve">(*) </w:t>
      </w:r>
      <w:r>
        <w:t xml:space="preserve">is unclear by the (14) method, </w:t>
      </w:r>
      <w:r w:rsidR="006949E2">
        <w:t xml:space="preserve">since 0*∞ with no rescue, but Method (15) tells us that the ∞ wins out. If there is a rescue, then have 0*0 = 0 which agrees with Method (15). </w:t>
      </w:r>
    </w:p>
    <w:p w14:paraId="1DC2EBC6" w14:textId="77777777" w:rsidR="006949E2" w:rsidRDefault="006949E2" w:rsidP="00E87E14"/>
    <w:p w14:paraId="59DBBC3B" w14:textId="77777777" w:rsidR="0053111B" w:rsidRDefault="0053111B" w:rsidP="00E87E14">
      <w:r>
        <w:t>Next we have</w:t>
      </w:r>
      <w:r w:rsidR="00A06695">
        <w:t xml:space="preserve"> from our second line above</w:t>
      </w:r>
      <w:r>
        <w:t xml:space="preserve">: </w:t>
      </w:r>
    </w:p>
    <w:p w14:paraId="5DD11134" w14:textId="77777777" w:rsidR="0053111B" w:rsidRDefault="0053111B" w:rsidP="00E87E14"/>
    <w:p w14:paraId="388DD5B4" w14:textId="77777777" w:rsidR="0053111B" w:rsidRDefault="0053111B" w:rsidP="0053111B">
      <w:r>
        <w:t>Re(μ) &lt; 0</w:t>
      </w:r>
      <w:r>
        <w:tab/>
        <w:t>F converge</w:t>
      </w:r>
      <w:r w:rsidRPr="00E87E14">
        <w:t xml:space="preserve"> </w:t>
      </w:r>
      <w:r>
        <w:t>at ζ = 1</w:t>
      </w:r>
    </w:p>
    <w:p w14:paraId="344C1DC1" w14:textId="77777777" w:rsidR="00A06695" w:rsidRDefault="0053111B" w:rsidP="00E87E14">
      <w:r>
        <w:tab/>
      </w:r>
      <w:r>
        <w:tab/>
      </w:r>
      <w:r>
        <w:tab/>
        <w:t>(z+1)</w:t>
      </w:r>
      <w:r>
        <w:rPr>
          <w:rStyle w:val="superscript"/>
        </w:rPr>
        <w:t>μ/2</w:t>
      </w:r>
      <w:r>
        <w:t xml:space="preserve">  → ∞</w:t>
      </w:r>
      <w:r>
        <w:tab/>
      </w:r>
      <w:r>
        <w:tab/>
      </w:r>
      <w:r w:rsidR="00A06695">
        <w:t>so would see</w:t>
      </w:r>
      <w:r w:rsidR="00AA613D">
        <w:t>m</w:t>
      </w:r>
      <w:r w:rsidR="00A06695">
        <w:t xml:space="preserve"> to have divergence with no rescue chance</w:t>
      </w:r>
    </w:p>
    <w:p w14:paraId="671E33E7" w14:textId="77777777" w:rsidR="00A06695" w:rsidRDefault="00A06695" w:rsidP="00E87E14"/>
    <w:p w14:paraId="0CBA0701" w14:textId="77777777" w:rsidR="00A32335" w:rsidRDefault="00A06695" w:rsidP="00E87E14">
      <w:r>
        <w:t xml:space="preserve">But maybe the rescue conditions cause F to converge to 0, then we have 0*∞ and unclear. </w:t>
      </w:r>
      <w:r w:rsidR="008156CB" w:rsidRPr="008156CB">
        <w:rPr>
          <w:i/>
        </w:rPr>
        <w:t>In fact</w:t>
      </w:r>
      <w:r w:rsidR="008156CB">
        <w:t>, for this range of μ, we know from Appendix X below that</w:t>
      </w:r>
    </w:p>
    <w:p w14:paraId="57AB5BEC" w14:textId="77777777" w:rsidR="008156CB" w:rsidRDefault="008156CB" w:rsidP="00E87E14"/>
    <w:p w14:paraId="63F24D2A" w14:textId="77777777" w:rsidR="008156CB" w:rsidRDefault="008156CB" w:rsidP="00E87E14">
      <w:r>
        <w:pict>
          <v:shape id="_x0000_i1027" type="#_x0000_t75" style="width:316.5pt;height:69pt">
            <v:imagedata r:id="rId8" o:title=""/>
          </v:shape>
        </w:pict>
      </w:r>
      <w:r>
        <w:tab/>
        <w:t xml:space="preserve">Re(μ) &lt; 0  only! </w:t>
      </w:r>
    </w:p>
    <w:p w14:paraId="61873BB1" w14:textId="77777777" w:rsidR="008156CB" w:rsidRDefault="008156CB" w:rsidP="00E87E14"/>
    <w:p w14:paraId="1C09E3AC" w14:textId="77777777" w:rsidR="008156CB" w:rsidRDefault="008156CB" w:rsidP="00E87E14">
      <w:r>
        <w:t>The denominator gammas here are the same as appear in (15) first term, so you see that rescue will be obtained here by the same resc</w:t>
      </w:r>
      <w:r w:rsidR="005514D0">
        <w:t xml:space="preserve">ue as shown in the (15) result which I quote from method (15) above. </w:t>
      </w:r>
    </w:p>
    <w:p w14:paraId="42700651" w14:textId="77777777" w:rsidR="005514D0" w:rsidRDefault="005514D0" w:rsidP="00E87E14"/>
    <w:p w14:paraId="5EAF1A2E" w14:textId="77777777" w:rsidR="005514D0" w:rsidRDefault="005514D0" w:rsidP="005514D0">
      <w:pPr>
        <w:jc w:val="left"/>
      </w:pPr>
      <w:r>
        <w:tab/>
        <w:t>Re(μ) &lt; 0  and μ ≠ integer and ![ν = μ-J or ν = -μ+I]</w:t>
      </w:r>
      <w:r>
        <w:tab/>
        <w:t xml:space="preserve"> 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7E8C3EDC" w14:textId="77777777" w:rsidR="005514D0" w:rsidRDefault="005514D0" w:rsidP="005514D0">
      <w:r>
        <w:tab/>
        <w:t>Re(μ) &lt; 0  and μ ≠ integer and  [ν = μ-J or ν = -μ+I]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65546A31" w14:textId="77777777" w:rsidR="005514D0" w:rsidRDefault="005514D0" w:rsidP="005514D0"/>
    <w:p w14:paraId="727AC5C5" w14:textId="77777777" w:rsidR="005514D0" w:rsidRPr="005514D0" w:rsidRDefault="005514D0" w:rsidP="005514D0">
      <w:r>
        <w:t>If no rescue, then (z+1)</w:t>
      </w:r>
      <w:r>
        <w:rPr>
          <w:rStyle w:val="superscript"/>
        </w:rPr>
        <w:t>μ/2</w:t>
      </w:r>
      <w:r>
        <w:t xml:space="preserve">  → ∞ and we get the first line above. So, this 4-gamma thing confirms our Method (15) results.  In general, the Method (15) gives more definite results for Re(μ) &gt; 0. </w:t>
      </w:r>
    </w:p>
    <w:p w14:paraId="6B020CF3" w14:textId="77777777" w:rsidR="00E47C97" w:rsidRDefault="00E47C97" w:rsidP="00E47C97"/>
    <w:p w14:paraId="48B7C62E" w14:textId="77777777" w:rsidR="006451FB" w:rsidRDefault="006451FB" w:rsidP="002D0579">
      <w:pPr>
        <w:pStyle w:val="Heading3"/>
      </w:pPr>
      <w:bookmarkStart w:id="72" w:name="_Toc257275926"/>
      <w:bookmarkStart w:id="73" w:name="_Toc257279392"/>
      <w:bookmarkStart w:id="74" w:name="_Toc257279422"/>
      <w:bookmarkStart w:id="75" w:name="_Toc257279453"/>
      <w:bookmarkStart w:id="76" w:name="_Toc257279827"/>
      <w:bookmarkStart w:id="77" w:name="_Toc257279891"/>
      <w:r>
        <w:t>(b) μ = 0</w:t>
      </w:r>
      <w:bookmarkEnd w:id="72"/>
      <w:bookmarkEnd w:id="73"/>
      <w:bookmarkEnd w:id="74"/>
      <w:bookmarkEnd w:id="75"/>
      <w:bookmarkEnd w:id="76"/>
      <w:bookmarkEnd w:id="77"/>
      <w:r>
        <w:t xml:space="preserve"> </w:t>
      </w:r>
    </w:p>
    <w:p w14:paraId="4D3AAEF2" w14:textId="77777777" w:rsidR="00B52220" w:rsidRDefault="00837789" w:rsidP="00E47C97">
      <w:r>
        <w:tab/>
      </w:r>
    </w:p>
    <w:p w14:paraId="5F566AC1" w14:textId="77777777" w:rsidR="00520588" w:rsidRDefault="00520588" w:rsidP="002D0579">
      <w:pPr>
        <w:pStyle w:val="Heading4"/>
      </w:pPr>
      <w:bookmarkStart w:id="78" w:name="_Toc257275927"/>
      <w:bookmarkStart w:id="79" w:name="_Toc257279393"/>
      <w:bookmarkStart w:id="80" w:name="_Toc257279423"/>
      <w:bookmarkStart w:id="81" w:name="_Toc257279454"/>
      <w:bookmarkStart w:id="82" w:name="_Toc257279828"/>
      <w:bookmarkStart w:id="83" w:name="_Toc257279892"/>
      <w:r>
        <w:t>THE FORM 15 METHOD</w:t>
      </w:r>
      <w:bookmarkEnd w:id="78"/>
      <w:bookmarkEnd w:id="79"/>
      <w:bookmarkEnd w:id="80"/>
      <w:bookmarkEnd w:id="81"/>
      <w:bookmarkEnd w:id="82"/>
      <w:bookmarkEnd w:id="83"/>
    </w:p>
    <w:p w14:paraId="114A5D16" w14:textId="77777777" w:rsidR="00520588" w:rsidRDefault="00520588" w:rsidP="00E47C97"/>
    <w:p w14:paraId="6CE1C8D7" w14:textId="77777777" w:rsidR="00520588" w:rsidRDefault="00520588" w:rsidP="00520588">
      <w:r>
        <w:t xml:space="preserve">Now </w:t>
      </w:r>
      <w:r w:rsidRPr="00B52220">
        <w:rPr>
          <w:b/>
        </w:rPr>
        <w:t xml:space="preserve">form (15) </w:t>
      </w:r>
      <w:r w:rsidRPr="00B52220">
        <w:t>is no good</w:t>
      </w:r>
      <w:r>
        <w:t xml:space="preserve"> since has Γ(μ) factors. If you try to take the limit μ→0 you get ∞ * 0 so not clear what is happening. I tried some Maple l'Hopital on this without success. I am struggling on this case which is P</w:t>
      </w:r>
      <w:r>
        <w:rPr>
          <w:rStyle w:val="subscript"/>
        </w:rPr>
        <w:t>ν</w:t>
      </w:r>
      <w:r>
        <w:t>(-1)!</w:t>
      </w:r>
      <w:r>
        <w:tab/>
        <w:t xml:space="preserve"> </w:t>
      </w:r>
    </w:p>
    <w:p w14:paraId="2CE2D49F" w14:textId="77777777" w:rsidR="00520588" w:rsidRDefault="00520588" w:rsidP="00E47C97"/>
    <w:p w14:paraId="15039CA0" w14:textId="77777777" w:rsidR="00684D0E" w:rsidRDefault="0096245F" w:rsidP="00E47C97">
      <w:r w:rsidRPr="00B52220">
        <w:rPr>
          <w:b/>
        </w:rPr>
        <w:t>Numerical fiddling</w:t>
      </w:r>
      <w:r>
        <w:t xml:space="preserve"> with Maple suggests the following:  If you pick ν ≠ integer, as you let z → -1 there sees to be no stable limit. The value gets larger and larger as you approach, but in what seems a log sort of way, so not dramatic. </w:t>
      </w:r>
      <w:r w:rsidR="00837789">
        <w:t xml:space="preserve"> As if there were a ln(z+1) factor floating around always. On the other hand, if you set ν = integer of either sign, you always get either +1 or -1 as your result. </w:t>
      </w:r>
    </w:p>
    <w:p w14:paraId="469C56D4" w14:textId="77777777" w:rsidR="006703EF" w:rsidRDefault="006703EF" w:rsidP="00E47C97"/>
    <w:p w14:paraId="76BBDF66" w14:textId="77777777" w:rsidR="006703EF" w:rsidRDefault="006703EF" w:rsidP="002D0579">
      <w:pPr>
        <w:pStyle w:val="Heading4"/>
      </w:pPr>
      <w:bookmarkStart w:id="84" w:name="_Toc257275928"/>
      <w:bookmarkStart w:id="85" w:name="_Toc257279394"/>
      <w:bookmarkStart w:id="86" w:name="_Toc257279424"/>
      <w:bookmarkStart w:id="87" w:name="_Toc257279455"/>
      <w:bookmarkStart w:id="88" w:name="_Toc257279829"/>
      <w:bookmarkStart w:id="89" w:name="_Toc257279893"/>
      <w:r>
        <w:t>THE FORM 14 METHOD</w:t>
      </w:r>
      <w:bookmarkEnd w:id="84"/>
      <w:bookmarkEnd w:id="85"/>
      <w:bookmarkEnd w:id="86"/>
      <w:bookmarkEnd w:id="87"/>
      <w:bookmarkEnd w:id="88"/>
      <w:bookmarkEnd w:id="89"/>
    </w:p>
    <w:p w14:paraId="20764AD6" w14:textId="77777777" w:rsidR="00FF6360" w:rsidRDefault="00FF6360" w:rsidP="00E47C97">
      <w:r>
        <w:tab/>
      </w:r>
    </w:p>
    <w:p w14:paraId="7521B41A" w14:textId="77777777" w:rsidR="00A32335" w:rsidRDefault="00FF6360" w:rsidP="00E47C97">
      <w:r>
        <w:t xml:space="preserve">Let's go back to </w:t>
      </w:r>
      <w:r w:rsidRPr="00B52220">
        <w:rPr>
          <w:b/>
        </w:rPr>
        <w:t>form (14)</w:t>
      </w:r>
      <w:r>
        <w:t xml:space="preserve"> for </w:t>
      </w:r>
      <w:r w:rsidR="00693E4C">
        <w:t>a moment and try to use it</w:t>
      </w:r>
      <w:r>
        <w:t xml:space="preserve"> for z = -1. </w:t>
      </w:r>
      <w:r w:rsidR="00A32335">
        <w:t xml:space="preserve">Recall our conclusions from above: </w:t>
      </w:r>
    </w:p>
    <w:p w14:paraId="29074AC6" w14:textId="77777777" w:rsidR="00A32335" w:rsidRDefault="00A32335" w:rsidP="004768CF"/>
    <w:p w14:paraId="17CC5530" w14:textId="77777777" w:rsidR="00140B3B" w:rsidRDefault="00693E4C" w:rsidP="004768CF">
      <w:r>
        <w:t>Re(μ) ≥ 0</w:t>
      </w:r>
      <w:r>
        <w:tab/>
      </w:r>
      <w:r w:rsidR="00DD41CF">
        <w:t xml:space="preserve">F </w:t>
      </w:r>
      <w:r>
        <w:t>diverge</w:t>
      </w:r>
      <w:r w:rsidR="00DD41CF">
        <w:tab/>
      </w:r>
      <w:r w:rsidR="00DD41CF">
        <w:tab/>
        <w:t>but rescue if ν = integer</w:t>
      </w:r>
      <w:r w:rsidR="00DD41CF">
        <w:tab/>
      </w:r>
      <w:r w:rsidR="00DD41CF">
        <w:tab/>
      </w:r>
      <w:r w:rsidR="00DD41CF">
        <w:tab/>
        <w:t>agrees with above</w:t>
      </w:r>
    </w:p>
    <w:p w14:paraId="14ECE250" w14:textId="77777777" w:rsidR="00693E4C" w:rsidRDefault="00693E4C" w:rsidP="004768CF">
      <w:r>
        <w:t>Re(μ) &lt; 0</w:t>
      </w:r>
      <w:r>
        <w:tab/>
      </w:r>
      <w:r w:rsidR="00DD41CF">
        <w:t xml:space="preserve">F </w:t>
      </w:r>
      <w:r>
        <w:t>converge</w:t>
      </w:r>
    </w:p>
    <w:p w14:paraId="5EB2E2AA" w14:textId="77777777" w:rsidR="00A32335" w:rsidRDefault="00A32335" w:rsidP="004768CF"/>
    <w:p w14:paraId="0FAE782A" w14:textId="77777777" w:rsidR="00A32335" w:rsidRDefault="00A32335" w:rsidP="004768CF">
      <w:r>
        <w:t xml:space="preserve">which for μ = 0 becomes just this: </w:t>
      </w:r>
    </w:p>
    <w:p w14:paraId="3344A605" w14:textId="77777777" w:rsidR="00A32335" w:rsidRDefault="00A32335" w:rsidP="004768CF"/>
    <w:p w14:paraId="6BA1E195" w14:textId="77777777" w:rsidR="00A32335" w:rsidRDefault="00B52220" w:rsidP="004768CF">
      <w:r>
        <w:t>μ = 0</w:t>
      </w:r>
      <w:r>
        <w:tab/>
      </w:r>
      <w:r>
        <w:tab/>
        <w:t>F diverge</w:t>
      </w:r>
      <w:r>
        <w:tab/>
      </w:r>
      <w:r>
        <w:tab/>
        <w:t>but rescue if ν = integer</w:t>
      </w:r>
    </w:p>
    <w:p w14:paraId="3C58142E" w14:textId="77777777" w:rsidR="006E431F" w:rsidRDefault="006E431F" w:rsidP="004768CF"/>
    <w:p w14:paraId="1A0AF6B7" w14:textId="77777777" w:rsidR="006E431F" w:rsidRDefault="00B52220" w:rsidP="004768CF">
      <w:r>
        <w:t xml:space="preserve">In this situation, there are no other factors in (14), so the conclusion seems quite clear, AND it agrees with my Maple numerical fiddling. </w:t>
      </w:r>
    </w:p>
    <w:p w14:paraId="31A78154" w14:textId="77777777" w:rsidR="00B52220" w:rsidRDefault="00B52220" w:rsidP="004768CF"/>
    <w:p w14:paraId="02194BDC" w14:textId="77777777" w:rsidR="00B52220" w:rsidRDefault="00B52220" w:rsidP="004768CF">
      <w:r>
        <w:t xml:space="preserve">Since P(-1) blows up if not rescued, the slope at -1 must also be going to ∞, and then recur to say the slope of THAT goes to infinity, and I think I can conclude loosely that all derivatives are going to diverge if there is no rescue. </w:t>
      </w:r>
      <w:r w:rsidR="00DA23EF">
        <w:t xml:space="preserve">But this does not help much in the derivative formulas because we just have 0*∞ . </w:t>
      </w:r>
    </w:p>
    <w:p w14:paraId="1F7FF052" w14:textId="77777777" w:rsidR="00B52220" w:rsidRPr="003E16D9" w:rsidRDefault="00B52220" w:rsidP="004768CF"/>
    <w:p w14:paraId="0A333284" w14:textId="77777777" w:rsidR="00004141" w:rsidRDefault="0028022C" w:rsidP="002D0579">
      <w:pPr>
        <w:pStyle w:val="Heading3"/>
      </w:pPr>
      <w:bookmarkStart w:id="90" w:name="_Toc257275929"/>
      <w:bookmarkStart w:id="91" w:name="_Toc257279395"/>
      <w:bookmarkStart w:id="92" w:name="_Toc257279425"/>
      <w:bookmarkStart w:id="93" w:name="_Toc257279456"/>
      <w:bookmarkStart w:id="94" w:name="_Toc257279830"/>
      <w:bookmarkStart w:id="95" w:name="_Toc257279894"/>
      <w:r>
        <w:t xml:space="preserve">(c) μ = </w:t>
      </w:r>
      <w:r w:rsidR="0067664A">
        <w:t>-1,-2,-3</w:t>
      </w:r>
      <w:r w:rsidR="005655C8">
        <w:t xml:space="preserve"> ...</w:t>
      </w:r>
      <w:bookmarkEnd w:id="90"/>
      <w:bookmarkEnd w:id="91"/>
      <w:bookmarkEnd w:id="92"/>
      <w:bookmarkEnd w:id="93"/>
      <w:bookmarkEnd w:id="94"/>
      <w:bookmarkEnd w:id="95"/>
    </w:p>
    <w:p w14:paraId="6925A953" w14:textId="77777777" w:rsidR="00A847F8" w:rsidRDefault="00A847F8" w:rsidP="0028022C"/>
    <w:p w14:paraId="64DDB7E8" w14:textId="77777777" w:rsidR="00004141" w:rsidRDefault="00004141" w:rsidP="002D0579">
      <w:pPr>
        <w:pStyle w:val="Heading4"/>
      </w:pPr>
      <w:bookmarkStart w:id="96" w:name="_Toc257275930"/>
      <w:bookmarkStart w:id="97" w:name="_Toc257279396"/>
      <w:bookmarkStart w:id="98" w:name="_Toc257279426"/>
      <w:bookmarkStart w:id="99" w:name="_Toc257279457"/>
      <w:bookmarkStart w:id="100" w:name="_Toc257279831"/>
      <w:bookmarkStart w:id="101" w:name="_Toc257279895"/>
      <w:r>
        <w:t>THE FORM 15 METHOD</w:t>
      </w:r>
      <w:bookmarkEnd w:id="96"/>
      <w:bookmarkEnd w:id="97"/>
      <w:bookmarkEnd w:id="98"/>
      <w:bookmarkEnd w:id="99"/>
      <w:bookmarkEnd w:id="100"/>
      <w:bookmarkEnd w:id="101"/>
    </w:p>
    <w:p w14:paraId="28E5288F" w14:textId="77777777" w:rsidR="00004141" w:rsidRDefault="00004141" w:rsidP="00004141"/>
    <w:p w14:paraId="7A51B14A" w14:textId="77777777" w:rsidR="00616946" w:rsidRDefault="00F40DB9" w:rsidP="00D51D7C">
      <w:r>
        <w:t>If ν ≠ integer, then we have to worry about the first F being invalid. We also have  (z+1)</w:t>
      </w:r>
      <w:r>
        <w:rPr>
          <w:rStyle w:val="superscript"/>
        </w:rPr>
        <w:t>μ/2</w:t>
      </w:r>
      <w:r>
        <w:t xml:space="preserve"> diverging in that first term. </w:t>
      </w:r>
      <w:r w:rsidR="00D51D7C">
        <w:t xml:space="preserve">The Γ(-μ) factor is OK.  To rescue this first term, we need a zero from the gamma pair. </w:t>
      </w:r>
      <w:r w:rsidR="00616946">
        <w:t>But if μ = integer as we have assumed</w:t>
      </w:r>
      <w:r w:rsidR="00761B9C">
        <w:t>,</w:t>
      </w:r>
      <w:r w:rsidR="00616946">
        <w:t xml:space="preserve"> and ν ≠ integer</w:t>
      </w:r>
      <w:r w:rsidR="00761B9C">
        <w:t>, then no rescue is possible. So I think we are safe to say that the first term blows up. As for the second term, the F function is finite and = 1. But now Γ(μ)  blows up and you are supposed to take the μ</w:t>
      </w:r>
      <w:r w:rsidR="00761056">
        <w:t xml:space="preserve"> limit before any z limit, so the 1+z power → 0 is not allowed to help you here. The sin ≠ 0 since we assumed ν ≠ integer. So I think the second term blows up as well! The terms blow up in different ways and they will not cancel. My conclusion here is pretty simple</w:t>
      </w:r>
    </w:p>
    <w:p w14:paraId="2B0B5EB1" w14:textId="77777777" w:rsidR="00761056" w:rsidRDefault="00761056" w:rsidP="00D51D7C"/>
    <w:p w14:paraId="6E3C7B0C" w14:textId="77777777" w:rsidR="00761056" w:rsidRDefault="00761056" w:rsidP="00D51D7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  <w:r>
        <w:tab/>
      </w:r>
      <w:r>
        <w:tab/>
        <w:t>when ν ≠ integer</w:t>
      </w:r>
      <w:r w:rsidR="00A847F8">
        <w:tab/>
        <w:t>μ = -1,-2,-3...</w:t>
      </w:r>
    </w:p>
    <w:p w14:paraId="214977E4" w14:textId="77777777" w:rsidR="00A847F8" w:rsidRDefault="00A847F8" w:rsidP="00D51D7C"/>
    <w:p w14:paraId="1A893B79" w14:textId="77777777" w:rsidR="005655C8" w:rsidRDefault="005655C8" w:rsidP="002D0579">
      <w:pPr>
        <w:pStyle w:val="Heading3"/>
      </w:pPr>
      <w:bookmarkStart w:id="102" w:name="_Toc257275931"/>
      <w:bookmarkStart w:id="103" w:name="_Toc257279397"/>
      <w:bookmarkStart w:id="104" w:name="_Toc257279427"/>
      <w:bookmarkStart w:id="105" w:name="_Toc257279458"/>
      <w:bookmarkStart w:id="106" w:name="_Toc257279832"/>
      <w:bookmarkStart w:id="107" w:name="_Toc257279896"/>
      <w:r>
        <w:t>(d) μ = 1,2,3...</w:t>
      </w:r>
      <w:bookmarkEnd w:id="102"/>
      <w:bookmarkEnd w:id="103"/>
      <w:bookmarkEnd w:id="104"/>
      <w:bookmarkEnd w:id="105"/>
      <w:bookmarkEnd w:id="106"/>
      <w:bookmarkEnd w:id="107"/>
    </w:p>
    <w:p w14:paraId="1DBB5C0A" w14:textId="77777777" w:rsidR="005655C8" w:rsidRDefault="005655C8" w:rsidP="00D51D7C"/>
    <w:p w14:paraId="37C69F42" w14:textId="77777777" w:rsidR="00A847F8" w:rsidRDefault="00A847F8" w:rsidP="00D51D7C">
      <w:r>
        <w:t>While we</w:t>
      </w:r>
      <w:r w:rsidR="00DE03DF">
        <w:t>'</w:t>
      </w:r>
      <w:r>
        <w:t xml:space="preserve">re here, we can do the μ = 1,2,3.. case in the same way.  It just reverses the roles of the two terms in (15).  Now the first blows from Γ(-μ) with no rescue, and the second blows from </w:t>
      </w:r>
      <w:r w:rsidR="009C45D1">
        <w:t xml:space="preserve"> (z+1)</w:t>
      </w:r>
      <w:r w:rsidR="009C45D1">
        <w:rPr>
          <w:rStyle w:val="superscript"/>
        </w:rPr>
        <w:t>-μ/2</w:t>
      </w:r>
      <w:r w:rsidR="009C45D1">
        <w:t xml:space="preserve"> . So </w:t>
      </w:r>
      <w:r w:rsidR="00DE03DF">
        <w:t>I</w:t>
      </w:r>
      <w:r w:rsidR="009C45D1">
        <w:t xml:space="preserve"> conclude as well that</w:t>
      </w:r>
    </w:p>
    <w:p w14:paraId="59D88695" w14:textId="77777777" w:rsidR="009C45D1" w:rsidRDefault="009C45D1" w:rsidP="00D51D7C"/>
    <w:p w14:paraId="62AFF9A3" w14:textId="77777777" w:rsidR="009C45D1" w:rsidRDefault="009C45D1" w:rsidP="009C45D1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  <w:r>
        <w:tab/>
      </w:r>
      <w:r>
        <w:tab/>
        <w:t>when ν ≠ integer</w:t>
      </w:r>
      <w:r>
        <w:tab/>
        <w:t>μ = 1,2,3....</w:t>
      </w:r>
    </w:p>
    <w:p w14:paraId="1408D78E" w14:textId="77777777" w:rsidR="009C45D1" w:rsidRPr="009C45D1" w:rsidRDefault="009C45D1" w:rsidP="00D51D7C">
      <w:r>
        <w:tab/>
      </w:r>
    </w:p>
    <w:p w14:paraId="3242274C" w14:textId="77777777" w:rsidR="009C45D1" w:rsidRDefault="009C45D1" w:rsidP="00D51D7C">
      <w:r>
        <w:t xml:space="preserve">In fact, if μ = 0, both terms blow up so we can just include that now in our case here.  Conclusion: </w:t>
      </w:r>
    </w:p>
    <w:p w14:paraId="2EEA57BE" w14:textId="77777777" w:rsidR="009C45D1" w:rsidRDefault="009C45D1" w:rsidP="00D51D7C"/>
    <w:p w14:paraId="6F34D249" w14:textId="77777777" w:rsidR="009C45D1" w:rsidRDefault="009C45D1" w:rsidP="00D51D7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  <w:r>
        <w:tab/>
      </w:r>
      <w:r>
        <w:tab/>
        <w:t>when ν ≠ integer</w:t>
      </w:r>
      <w:r>
        <w:tab/>
        <w:t>μ = any integer</w:t>
      </w:r>
    </w:p>
    <w:p w14:paraId="5874388C" w14:textId="77777777" w:rsidR="009C45D1" w:rsidRDefault="009C45D1" w:rsidP="00D51D7C"/>
    <w:p w14:paraId="7DAA40C7" w14:textId="77777777" w:rsidR="005655C8" w:rsidRDefault="007C6CF6" w:rsidP="00D51D7C">
      <w:r>
        <w:t xml:space="preserve">Does Maple support these claims? </w:t>
      </w:r>
      <w:r w:rsidR="006A41F2">
        <w:t xml:space="preserve">Yes, </w:t>
      </w:r>
      <w:r w:rsidR="006A41F2">
        <w:tab/>
        <w:t>I did some samples. As before with μ = 0 blow up is slow.</w:t>
      </w:r>
    </w:p>
    <w:p w14:paraId="0783FE0B" w14:textId="77777777" w:rsidR="005655C8" w:rsidRDefault="005655C8" w:rsidP="00D51D7C"/>
    <w:p w14:paraId="6DB5A743" w14:textId="77777777" w:rsidR="009C45D1" w:rsidRDefault="005655C8" w:rsidP="002D0579">
      <w:pPr>
        <w:pStyle w:val="Heading3"/>
      </w:pPr>
      <w:bookmarkStart w:id="108" w:name="_Toc257275932"/>
      <w:bookmarkStart w:id="109" w:name="_Toc257279398"/>
      <w:bookmarkStart w:id="110" w:name="_Toc257279428"/>
      <w:bookmarkStart w:id="111" w:name="_Toc257279459"/>
      <w:bookmarkStart w:id="112" w:name="_Toc257279833"/>
      <w:bookmarkStart w:id="113" w:name="_Toc257279897"/>
      <w:r>
        <w:t>(e) μ and ν both integers</w:t>
      </w:r>
      <w:bookmarkEnd w:id="108"/>
      <w:bookmarkEnd w:id="109"/>
      <w:bookmarkEnd w:id="110"/>
      <w:bookmarkEnd w:id="111"/>
      <w:bookmarkEnd w:id="112"/>
      <w:bookmarkEnd w:id="113"/>
      <w:r w:rsidR="006A41F2">
        <w:t xml:space="preserve"> </w:t>
      </w:r>
    </w:p>
    <w:p w14:paraId="6CDEA92D" w14:textId="77777777" w:rsidR="00761056" w:rsidRPr="00761056" w:rsidRDefault="00761056" w:rsidP="00D51D7C"/>
    <w:p w14:paraId="350D1CA8" w14:textId="77777777" w:rsidR="00D51D7C" w:rsidRDefault="003F391F" w:rsidP="004768CF">
      <w:r w:rsidRPr="00DE03DF">
        <w:rPr>
          <w:u w:val="single"/>
        </w:rPr>
        <w:t>Now finally we want the special case</w:t>
      </w:r>
      <w:r w:rsidR="00A21BFF">
        <w:rPr>
          <w:u w:val="single"/>
        </w:rPr>
        <w:t xml:space="preserve"> μ </w:t>
      </w:r>
      <w:r w:rsidRPr="00DE03DF">
        <w:rPr>
          <w:u w:val="single"/>
        </w:rPr>
        <w:t>and ν are both integers.</w:t>
      </w:r>
      <w:r>
        <w:t xml:space="preserve"> If we start with (15) as usual, we can ignore the entire second term due to sinπν. So first consider μ = 1,2,3... We have F = 1 but Γ(-μ) is blowing up. So our only hope is </w:t>
      </w:r>
      <w:r w:rsidR="00BD1226">
        <w:t xml:space="preserve">a zero in </w:t>
      </w:r>
      <w:r>
        <w:t xml:space="preserve">those two gammas. </w:t>
      </w:r>
      <w:r w:rsidR="00070047">
        <w:t xml:space="preserve">The </w:t>
      </w:r>
      <w:r w:rsidR="00BD1226">
        <w:t xml:space="preserve">zero </w:t>
      </w:r>
      <w:r w:rsidR="00070047">
        <w:t xml:space="preserve">situation with the gammas is this: </w:t>
      </w:r>
    </w:p>
    <w:p w14:paraId="531135DE" w14:textId="77777777" w:rsidR="00070047" w:rsidRDefault="00070047" w:rsidP="004768CF"/>
    <w:p w14:paraId="564C6182" w14:textId="77777777" w:rsidR="00070047" w:rsidRDefault="00070047" w:rsidP="00070047">
      <w:r>
        <w:pict>
          <v:shape id="_x0000_i1028" type="#_x0000_t75" style="width:350.25pt;height:89.25pt">
            <v:imagedata r:id="rId9" o:title=""/>
          </v:shape>
        </w:pict>
      </w:r>
    </w:p>
    <w:p w14:paraId="4B45AC97" w14:textId="77777777" w:rsidR="00070047" w:rsidRDefault="00070047" w:rsidP="00070047"/>
    <w:p w14:paraId="4AFAFA11" w14:textId="77777777" w:rsidR="00070047" w:rsidRDefault="00070047" w:rsidP="00070047">
      <w:r>
        <w:tab/>
        <w:t>left string:     ν = μ-J</w:t>
      </w:r>
      <w:r>
        <w:tab/>
      </w:r>
      <w:r>
        <w:tab/>
      </w:r>
      <w:r>
        <w:tab/>
        <w:t>right string:  ν = -μ + I</w:t>
      </w:r>
    </w:p>
    <w:p w14:paraId="19583685" w14:textId="77777777" w:rsidR="00BD1226" w:rsidRDefault="00BD1226" w:rsidP="00070047"/>
    <w:p w14:paraId="683045B6" w14:textId="77777777" w:rsidR="00BD1226" w:rsidRDefault="00BD1226" w:rsidP="00070047">
      <w:r>
        <w:t>But we now want μ = 1,2,3 so have to r</w:t>
      </w:r>
      <w:r w:rsidR="00422EF7">
        <w:t>edraw this picture accordingly (shown for μ= 4)</w:t>
      </w:r>
    </w:p>
    <w:p w14:paraId="1EEF3634" w14:textId="77777777" w:rsidR="00EB29EC" w:rsidRDefault="00EB29EC" w:rsidP="00070047"/>
    <w:p w14:paraId="59FF2F9F" w14:textId="77777777" w:rsidR="00EB29EC" w:rsidRDefault="009D4A55" w:rsidP="00070047">
      <w:r>
        <w:pict>
          <v:shape id="_x0000_i1029" type="#_x0000_t75" style="width:343.5pt;height:78.75pt">
            <v:imagedata r:id="rId10" o:title=""/>
          </v:shape>
        </w:pict>
      </w:r>
    </w:p>
    <w:p w14:paraId="2DD2D296" w14:textId="77777777" w:rsidR="00EB29EC" w:rsidRDefault="00EB29EC" w:rsidP="00070047"/>
    <w:p w14:paraId="0BE58695" w14:textId="77777777" w:rsidR="00EB29EC" w:rsidRDefault="00EB29EC" w:rsidP="00070047">
      <w:r>
        <w:t>This says that the "two gammas" are causing a double-zero for all integer ν from ν</w:t>
      </w:r>
      <w:r w:rsidR="009D4A55">
        <w:t xml:space="preserve"> </w:t>
      </w:r>
      <w:r>
        <w:t>=-</w:t>
      </w:r>
      <w:r w:rsidR="009D4A55">
        <w:t>μ</w:t>
      </w:r>
      <w:r>
        <w:t xml:space="preserve"> to ν = μ-1. It only takes one zero to cancel the Γ(-μ) pole in the first term of (15)</w:t>
      </w:r>
      <w:r w:rsidR="004C786B">
        <w:t xml:space="preserve">. The second zero then kills off P(z) for any z including z = -1 ! </w:t>
      </w:r>
      <w:r w:rsidR="00527B6F">
        <w:t xml:space="preserve">So we then have this partial conclusion: </w:t>
      </w:r>
    </w:p>
    <w:p w14:paraId="7F68BD8B" w14:textId="77777777" w:rsidR="00527B6F" w:rsidRDefault="00527B6F" w:rsidP="00070047"/>
    <w:p w14:paraId="703C7F45" w14:textId="77777777" w:rsidR="00527B6F" w:rsidRDefault="00527B6F" w:rsidP="00070047">
      <w:r>
        <w:tab/>
        <w:t>μ = 1,2,3....</w:t>
      </w:r>
      <w:r>
        <w:tab/>
      </w:r>
      <w:r>
        <w:tab/>
        <w:t>ν = integer (-</w:t>
      </w:r>
      <w:r w:rsidR="004C786B">
        <w:t>μ</w:t>
      </w:r>
      <w:r>
        <w:t>,μ-1)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 w:rsidR="004C786B">
        <w:t>(-1) = 0 = P</w:t>
      </w:r>
      <w:r w:rsidR="004C786B">
        <w:rPr>
          <w:rStyle w:val="subscript"/>
        </w:rPr>
        <w:t>ν</w:t>
      </w:r>
      <w:r w:rsidR="004C786B">
        <w:rPr>
          <w:rStyle w:val="superscript"/>
        </w:rPr>
        <w:t>μ</w:t>
      </w:r>
      <w:r w:rsidR="004C786B">
        <w:t>(z)</w:t>
      </w:r>
    </w:p>
    <w:p w14:paraId="5BEB6AFB" w14:textId="77777777" w:rsidR="004C786B" w:rsidRDefault="004C786B" w:rsidP="00070047"/>
    <w:p w14:paraId="71741531" w14:textId="77777777" w:rsidR="004C786B" w:rsidRDefault="004C786B" w:rsidP="00070047">
      <w:r>
        <w:t>As an example, this says that P</w:t>
      </w:r>
      <w:r w:rsidR="00887487">
        <w:rPr>
          <w:rStyle w:val="subscript"/>
        </w:rPr>
        <w:t>-2</w:t>
      </w:r>
      <w:r>
        <w:rPr>
          <w:rStyle w:val="superscript"/>
        </w:rPr>
        <w:t>2</w:t>
      </w:r>
      <w:r>
        <w:t>(z)</w:t>
      </w:r>
      <w:r w:rsidR="00887487">
        <w:t xml:space="preserve">  = P</w:t>
      </w:r>
      <w:r w:rsidR="00887487">
        <w:rPr>
          <w:rStyle w:val="subscript"/>
        </w:rPr>
        <w:t>-1</w:t>
      </w:r>
      <w:r w:rsidR="00887487">
        <w:rPr>
          <w:rStyle w:val="superscript"/>
        </w:rPr>
        <w:t>2</w:t>
      </w:r>
      <w:r w:rsidR="00887487">
        <w:t>(z)  = P</w:t>
      </w:r>
      <w:r w:rsidR="00887487">
        <w:rPr>
          <w:rStyle w:val="subscript"/>
        </w:rPr>
        <w:t>0</w:t>
      </w:r>
      <w:r w:rsidR="00887487">
        <w:rPr>
          <w:rStyle w:val="superscript"/>
        </w:rPr>
        <w:t>2</w:t>
      </w:r>
      <w:r w:rsidR="00887487">
        <w:t>(z)  = P</w:t>
      </w:r>
      <w:r w:rsidR="00887487">
        <w:rPr>
          <w:rStyle w:val="subscript"/>
        </w:rPr>
        <w:t>1</w:t>
      </w:r>
      <w:r w:rsidR="00887487">
        <w:rPr>
          <w:rStyle w:val="superscript"/>
        </w:rPr>
        <w:t>2</w:t>
      </w:r>
      <w:r w:rsidR="00887487">
        <w:t xml:space="preserve">(z)  ≡ 0. </w:t>
      </w:r>
      <w:r w:rsidR="00BE4238">
        <w:t xml:space="preserve">If you pick some random z, Maple will confirm this fact: </w:t>
      </w:r>
    </w:p>
    <w:p w14:paraId="0D5DFC3A" w14:textId="77777777" w:rsidR="00BE4238" w:rsidRDefault="00BE4238" w:rsidP="00070047"/>
    <w:p w14:paraId="69A2079F" w14:textId="77777777" w:rsidR="00BE4238" w:rsidRPr="00887487" w:rsidRDefault="00BE4238" w:rsidP="00070047"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30" type="#_x0000_t75" style="width:159.75pt;height:136.5pt">
            <v:imagedata r:id="rId11" o:title=""/>
          </v:shape>
        </w:pict>
      </w:r>
    </w:p>
    <w:p w14:paraId="080B54B4" w14:textId="77777777" w:rsidR="00527B6F" w:rsidRDefault="00527B6F" w:rsidP="00070047"/>
    <w:p w14:paraId="35BD2D1F" w14:textId="77777777" w:rsidR="00527B6F" w:rsidRDefault="00527B6F" w:rsidP="00070047">
      <w:r>
        <w:t xml:space="preserve">Now for ν = μ and </w:t>
      </w:r>
      <w:r w:rsidR="00150434">
        <w:t>above</w:t>
      </w:r>
      <w:r>
        <w:t>, we have only a single zero, so our first term could be finite. But (1+z)</w:t>
      </w:r>
      <w:r>
        <w:rPr>
          <w:rStyle w:val="superscript"/>
        </w:rPr>
        <w:t>μ/2</w:t>
      </w:r>
      <w:r>
        <w:t xml:space="preserve"> → 0 and we get 0 in that case too</w:t>
      </w:r>
      <w:r w:rsidR="00150434">
        <w:t>, but only for z = -1, not all z</w:t>
      </w:r>
      <w:r>
        <w:t xml:space="preserve">. </w:t>
      </w:r>
      <w:r w:rsidR="00150434">
        <w:t xml:space="preserve"> So we can summarize our results this way: </w:t>
      </w:r>
    </w:p>
    <w:p w14:paraId="3578CCCA" w14:textId="77777777" w:rsidR="00150434" w:rsidRDefault="00150434" w:rsidP="00070047"/>
    <w:p w14:paraId="765522A4" w14:textId="77777777" w:rsidR="00527B6F" w:rsidRDefault="00150434" w:rsidP="00070047">
      <w:r>
        <w:tab/>
        <w:t>μ = 1,2,3....</w:t>
      </w:r>
      <w:r>
        <w:tab/>
      </w:r>
      <w:r>
        <w:tab/>
        <w:t>ν = integer (-μ,μ-1)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 =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</w:t>
      </w:r>
    </w:p>
    <w:p w14:paraId="3B1EF5CC" w14:textId="77777777" w:rsidR="00527B6F" w:rsidRDefault="00527B6F" w:rsidP="00070047">
      <w:r>
        <w:tab/>
        <w:t>μ = 1,2,3....</w:t>
      </w:r>
      <w:r>
        <w:tab/>
      </w:r>
      <w:r>
        <w:tab/>
        <w:t xml:space="preserve">ν = </w:t>
      </w:r>
      <w:r w:rsidR="00CA763D">
        <w:t xml:space="preserve">any </w:t>
      </w:r>
      <w:r>
        <w:t>integer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</w:p>
    <w:p w14:paraId="2DC875A4" w14:textId="77777777" w:rsidR="00CA763D" w:rsidRDefault="00CA763D" w:rsidP="00070047"/>
    <w:p w14:paraId="7E55E8F2" w14:textId="77777777" w:rsidR="00CA763D" w:rsidRDefault="00CA763D" w:rsidP="00070047">
      <w:r>
        <w:t>If we take into account the ν symmetry of the P function, and we are interested in spectrum, then we eliminate the negative ν values, and we also eliminate identically 0 functions since they cannot be eigenfunctions!  So</w:t>
      </w:r>
    </w:p>
    <w:p w14:paraId="40D679FC" w14:textId="77777777" w:rsidR="00CA763D" w:rsidRDefault="00CA763D" w:rsidP="00070047"/>
    <w:p w14:paraId="7F128BF0" w14:textId="77777777" w:rsidR="00CA763D" w:rsidRPr="00F10768" w:rsidRDefault="00CA763D" w:rsidP="00CA763D">
      <w:r>
        <w:tab/>
        <w:t>μ = 1,2,3....</w:t>
      </w:r>
      <w:r>
        <w:tab/>
      </w:r>
      <w:r>
        <w:tab/>
        <w:t>ν = μ, μ+1 ....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 w:rsidR="00F10768">
        <w:tab/>
      </w:r>
      <w:r w:rsidR="00F10768">
        <w:tab/>
        <w:t>// spectrally speaking</w:t>
      </w:r>
    </w:p>
    <w:p w14:paraId="058F7CC3" w14:textId="77777777" w:rsidR="00422EF7" w:rsidRDefault="00422EF7" w:rsidP="00070047"/>
    <w:p w14:paraId="6CB20101" w14:textId="77777777" w:rsidR="00422EF7" w:rsidRDefault="00422EF7" w:rsidP="00070047">
      <w:r>
        <w:t xml:space="preserve">I think Maple supports this claim, but sometimes with .99999 it does not state a result. </w:t>
      </w:r>
    </w:p>
    <w:p w14:paraId="03DD7E1A" w14:textId="77777777" w:rsidR="005F6CF0" w:rsidRDefault="005F6CF0" w:rsidP="00070047"/>
    <w:p w14:paraId="633B4CF0" w14:textId="77777777" w:rsidR="00B577CF" w:rsidRDefault="005F6CF0" w:rsidP="00070047">
      <w:r w:rsidRPr="008231A7">
        <w:rPr>
          <w:u w:val="single"/>
        </w:rPr>
        <w:t xml:space="preserve">Now what about μ = -1, -2, -3 with ν = integer? </w:t>
      </w:r>
      <w:r>
        <w:t xml:space="preserve"> We consider (14). We have F(-ν,1+ν,1-μ,1) which is finite. </w:t>
      </w:r>
      <w:r w:rsidR="00B577CF">
        <w:t xml:space="preserve">In fact, this can be written as </w:t>
      </w:r>
    </w:p>
    <w:p w14:paraId="75037471" w14:textId="77777777" w:rsidR="00B577CF" w:rsidRDefault="00B577CF" w:rsidP="00070047"/>
    <w:p w14:paraId="20970A6A" w14:textId="77777777" w:rsidR="00B577CF" w:rsidRDefault="00B577CF" w:rsidP="00070047">
      <w:r>
        <w:tab/>
      </w:r>
      <w:r>
        <w:tab/>
        <w:t>F(-ν,1+ν,1-μ,</w:t>
      </w:r>
      <w:r w:rsidR="005011BF">
        <w:t xml:space="preserve">ζ = </w:t>
      </w:r>
      <w:r>
        <w:t xml:space="preserve">1)   = Γ(1-μ)Γ(-μ) / [ Γ(1-μ+ν)Γ(-μ-ν)] </w:t>
      </w:r>
      <w:r w:rsidR="00E50130">
        <w:tab/>
      </w:r>
      <w:r w:rsidR="00E50130">
        <w:tab/>
        <w:t>// valid Re(μ) &lt; 0 recall App A</w:t>
      </w:r>
    </w:p>
    <w:p w14:paraId="5D77459E" w14:textId="77777777" w:rsidR="005011BF" w:rsidRDefault="005011BF" w:rsidP="00070047"/>
    <w:p w14:paraId="43B6B8AE" w14:textId="77777777" w:rsidR="005011BF" w:rsidRDefault="00E50130" w:rsidP="00070047">
      <w:r>
        <w:t>So (14) now reads in our current case</w:t>
      </w:r>
    </w:p>
    <w:p w14:paraId="53D7D5D5" w14:textId="77777777" w:rsidR="005011BF" w:rsidRDefault="005011BF" w:rsidP="00070047"/>
    <w:p w14:paraId="1A33386E" w14:textId="77777777" w:rsidR="005011BF" w:rsidRDefault="005011BF" w:rsidP="00070047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 (z+1)</w:t>
      </w:r>
      <w:r>
        <w:rPr>
          <w:rStyle w:val="superscript"/>
        </w:rPr>
        <w:t>μ/2</w:t>
      </w:r>
      <w:r>
        <w:t xml:space="preserve"> (-2)</w:t>
      </w:r>
      <w:r>
        <w:rPr>
          <w:rStyle w:val="superscript"/>
        </w:rPr>
        <w:t>-μ/2</w:t>
      </w:r>
      <w:r>
        <w:t xml:space="preserve">  Γ(-μ) / [ Γ(1-μ+ν)Γ(-μ-ν)]</w:t>
      </w:r>
    </w:p>
    <w:p w14:paraId="3A088497" w14:textId="77777777" w:rsidR="000E73D6" w:rsidRDefault="000E73D6" w:rsidP="00070047"/>
    <w:p w14:paraId="73D36A45" w14:textId="77777777" w:rsidR="00026CF0" w:rsidRDefault="00026CF0" w:rsidP="00070047">
      <w:r>
        <w:t>The Γ(-μ)  is fine. The   (z+1)</w:t>
      </w:r>
      <w:r>
        <w:rPr>
          <w:rStyle w:val="superscript"/>
        </w:rPr>
        <w:t>μ/2</w:t>
      </w:r>
      <w:r>
        <w:t xml:space="preserve"> → ∞. So our only rescue </w:t>
      </w:r>
      <w:r w:rsidR="00CD0A8F">
        <w:t xml:space="preserve">is the </w:t>
      </w:r>
      <w:r>
        <w:t xml:space="preserve">two denom gammas. We go back again to our starting picture, </w:t>
      </w:r>
    </w:p>
    <w:p w14:paraId="10A0DBF8" w14:textId="77777777" w:rsidR="00026CF0" w:rsidRDefault="00026CF0" w:rsidP="00070047"/>
    <w:p w14:paraId="06237929" w14:textId="77777777" w:rsidR="00B577CF" w:rsidRDefault="00026CF0" w:rsidP="00070047">
      <w:r>
        <w:rPr>
          <w:rStyle w:val="superscript"/>
        </w:rPr>
        <w:t xml:space="preserve"> </w:t>
      </w:r>
      <w:r>
        <w:pict>
          <v:shape id="_x0000_i1031" type="#_x0000_t75" style="width:350.25pt;height:89.25pt">
            <v:imagedata r:id="rId9" o:title=""/>
          </v:shape>
        </w:pict>
      </w:r>
    </w:p>
    <w:p w14:paraId="19EBD8FD" w14:textId="77777777" w:rsidR="00026CF0" w:rsidRDefault="00026CF0" w:rsidP="00070047"/>
    <w:p w14:paraId="07F01324" w14:textId="77777777" w:rsidR="00026CF0" w:rsidRDefault="00026CF0" w:rsidP="00070047">
      <w:r>
        <w:t xml:space="preserve">And we now assume μ = negative integer and redraw (I have selected μ = -1). </w:t>
      </w:r>
    </w:p>
    <w:p w14:paraId="201B0C85" w14:textId="77777777" w:rsidR="00026CF0" w:rsidRDefault="00026CF0" w:rsidP="00070047"/>
    <w:p w14:paraId="48BC05E2" w14:textId="77777777" w:rsidR="00026CF0" w:rsidRDefault="00026CF0" w:rsidP="00070047">
      <w:r>
        <w:pict>
          <v:shape id="_x0000_i1032" type="#_x0000_t75" style="width:347.25pt;height:63pt">
            <v:imagedata r:id="rId12" o:title=""/>
          </v:shape>
        </w:pict>
      </w:r>
    </w:p>
    <w:p w14:paraId="703A9873" w14:textId="77777777" w:rsidR="0002019A" w:rsidRDefault="0002019A" w:rsidP="00070047"/>
    <w:p w14:paraId="12F75C75" w14:textId="77777777" w:rsidR="0002019A" w:rsidRDefault="0002019A" w:rsidP="00070047">
      <w:r>
        <w:t>Rescue occurs at all integers ν except  ν = (μ,-μ</w:t>
      </w:r>
      <w:r w:rsidR="004A2EC7">
        <w:t xml:space="preserve">-1).  No rescue when </w:t>
      </w:r>
      <w:r>
        <w:t xml:space="preserve">ν in this range. </w:t>
      </w:r>
      <w:r w:rsidR="00C02987">
        <w:t xml:space="preserve">Another way to state the range of no rescue is -|μ| ≤ ν &lt; |μ|, so ν is "too small" for μ. So our conclusion is this: </w:t>
      </w:r>
    </w:p>
    <w:p w14:paraId="36A29E8A" w14:textId="77777777" w:rsidR="00C02987" w:rsidRDefault="00C02987" w:rsidP="00070047"/>
    <w:p w14:paraId="17A8EA27" w14:textId="77777777" w:rsidR="00C02987" w:rsidRDefault="00C02987" w:rsidP="00070047">
      <w:r>
        <w:tab/>
        <w:t>μ = -1, -2, -3  and ν = integer and   [ -|μ| ≤ ν &lt; |μ| 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462BA1B9" w14:textId="77777777" w:rsidR="00C02987" w:rsidRDefault="00C02987" w:rsidP="00C02987">
      <w:r>
        <w:tab/>
        <w:t>μ = -1, -2, -3  and ν = integer and  ![ -|μ| ≤ ν &lt; |μ| 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</w:p>
    <w:p w14:paraId="12E821F5" w14:textId="77777777" w:rsidR="00877AB2" w:rsidRDefault="00877AB2" w:rsidP="00C02987"/>
    <w:p w14:paraId="6E6B6F1F" w14:textId="77777777" w:rsidR="00877AB2" w:rsidRDefault="00877AB2" w:rsidP="00C02987">
      <w:r>
        <w:t xml:space="preserve">Notice this fact: </w:t>
      </w:r>
    </w:p>
    <w:p w14:paraId="2A92DE2A" w14:textId="77777777" w:rsidR="00877AB2" w:rsidRDefault="00877AB2" w:rsidP="00C02987"/>
    <w:p w14:paraId="5F61CC4B" w14:textId="77777777" w:rsidR="00877AB2" w:rsidRDefault="00877AB2" w:rsidP="00C02987">
      <w:r>
        <w:tab/>
        <w:t>![ -|μ| ≤ ν &lt; |μ| ]    is the same as   [ ν</w:t>
      </w:r>
      <w:r w:rsidR="00274F35">
        <w:t xml:space="preserve"> &lt; -|μ|  OR ν ≥ |μ| ]   as picture shows</w:t>
      </w:r>
    </w:p>
    <w:p w14:paraId="45E74DAF" w14:textId="77777777" w:rsidR="00274F35" w:rsidRDefault="00274F35" w:rsidP="00C02987"/>
    <w:p w14:paraId="559C16C1" w14:textId="77777777" w:rsidR="00274F35" w:rsidRDefault="00274F35" w:rsidP="00C02987">
      <w:r>
        <w:t xml:space="preserve">In terms of spectrum, we as usual throw out the ν &lt; 0 possibilities and we are left with ν ≥ |μ|. We have then shown that: </w:t>
      </w:r>
    </w:p>
    <w:p w14:paraId="6021BE55" w14:textId="77777777" w:rsidR="00274F35" w:rsidRDefault="00274F35" w:rsidP="00C02987"/>
    <w:p w14:paraId="098FA304" w14:textId="77777777" w:rsidR="00274F35" w:rsidRPr="00F10768" w:rsidRDefault="00274F35" w:rsidP="00274F35">
      <w:r>
        <w:tab/>
        <w:t>μ = 1,2,3....</w:t>
      </w:r>
      <w:r>
        <w:tab/>
      </w:r>
      <w:r>
        <w:tab/>
        <w:t>ν = μ, μ+1 ....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// spectrally speaking</w:t>
      </w:r>
    </w:p>
    <w:p w14:paraId="666D85A6" w14:textId="77777777" w:rsidR="00274F35" w:rsidRDefault="00274F35" w:rsidP="00274F35">
      <w:r>
        <w:tab/>
        <w:t xml:space="preserve">μ = -1, -2, -3  </w:t>
      </w:r>
      <w:r w:rsidR="008231A7">
        <w:tab/>
        <w:t>ν = |μ|, |μ|+1, ...</w:t>
      </w:r>
      <w:r w:rsidR="008231A7">
        <w:tab/>
      </w:r>
      <w:r w:rsidR="008231A7">
        <w:tab/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 w:rsidR="008231A7">
        <w:tab/>
      </w:r>
      <w:r w:rsidR="008231A7">
        <w:tab/>
        <w:t>// spectrally speaking</w:t>
      </w:r>
    </w:p>
    <w:p w14:paraId="12AD3029" w14:textId="77777777" w:rsidR="00274F35" w:rsidRDefault="008231A7" w:rsidP="00C02987">
      <w:r>
        <w:tab/>
        <w:t>μ = 0</w:t>
      </w:r>
      <w:r>
        <w:tab/>
      </w:r>
      <w:r>
        <w:tab/>
        <w:t>ν = 0,1,2....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(-1)</w:t>
      </w:r>
      <w:r>
        <w:rPr>
          <w:rStyle w:val="superscript"/>
        </w:rPr>
        <w:t>ν</w:t>
      </w:r>
    </w:p>
    <w:p w14:paraId="191D5C3B" w14:textId="77777777" w:rsidR="008231A7" w:rsidRDefault="008231A7" w:rsidP="00C02987"/>
    <w:p w14:paraId="1667F3EA" w14:textId="77777777" w:rsidR="008231A7" w:rsidRDefault="008231A7" w:rsidP="00C02987">
      <w:r>
        <w:t xml:space="preserve">In terms of spectrum, we can </w:t>
      </w:r>
      <w:r w:rsidRPr="00072CBD">
        <w:rPr>
          <w:i/>
        </w:rPr>
        <w:t>group</w:t>
      </w:r>
      <w:r>
        <w:t xml:space="preserve"> all three of these cases above as follows: </w:t>
      </w:r>
    </w:p>
    <w:p w14:paraId="2D051F7E" w14:textId="77777777" w:rsidR="008231A7" w:rsidRDefault="008231A7" w:rsidP="00C02987"/>
    <w:p w14:paraId="3895E331" w14:textId="77777777" w:rsidR="008231A7" w:rsidRDefault="008231A7" w:rsidP="00C02987">
      <w:r>
        <w:tab/>
        <w:t>μ = integer</w:t>
      </w:r>
      <w:r>
        <w:tab/>
      </w:r>
      <w:r>
        <w:tab/>
        <w:t>ν = |μ|, |μ|+1, ...</w:t>
      </w:r>
      <w:r>
        <w:tab/>
        <w:t xml:space="preserve"> 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(-1) = 0  except 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>(-1) = (-1)</w:t>
      </w:r>
      <w:r>
        <w:rPr>
          <w:rStyle w:val="superscript"/>
        </w:rPr>
        <w:t>ν</w:t>
      </w:r>
    </w:p>
    <w:p w14:paraId="69398E0A" w14:textId="77777777" w:rsidR="00072CBD" w:rsidRDefault="00072CBD" w:rsidP="00C02987"/>
    <w:p w14:paraId="600AFB29" w14:textId="77777777" w:rsidR="00072CBD" w:rsidRDefault="00072CBD" w:rsidP="00C02987">
      <w:r>
        <w:t>Now, we know that when μ = integer</w:t>
      </w:r>
      <w:r w:rsidR="001450F7">
        <w:t>.  Now I want to wedge in one more fact here. First, here are the zeros and poles of f(ν,μ) from our appendix below</w:t>
      </w:r>
    </w:p>
    <w:p w14:paraId="20523275" w14:textId="77777777" w:rsidR="001450F7" w:rsidRDefault="001450F7" w:rsidP="00C02987"/>
    <w:p w14:paraId="0C666ED3" w14:textId="77777777" w:rsidR="001450F7" w:rsidRDefault="001450F7" w:rsidP="00C02987">
      <w:r>
        <w:pict>
          <v:shape id="_x0000_i1033" type="#_x0000_t75" style="width:351pt;height:103.5pt">
            <v:imagedata r:id="rId13" o:title=""/>
          </v:shape>
        </w:pict>
      </w:r>
    </w:p>
    <w:p w14:paraId="50B65098" w14:textId="77777777" w:rsidR="001450F7" w:rsidRDefault="001450F7" w:rsidP="00C02987"/>
    <w:p w14:paraId="7D3EBD0B" w14:textId="77777777" w:rsidR="001450F7" w:rsidRDefault="001450F7" w:rsidP="00C02987">
      <w:r>
        <w:t xml:space="preserve">Suppose we take ν  = some integer in the positive set 0,1,2..  (perhaps ν = 2). </w:t>
      </w:r>
      <w:r w:rsidR="00D55824">
        <w:t xml:space="preserve"> In our spectrum we don't care about negative ν stuff, so we ignore the poles on the left. We have zeros to the right of ν, but we know that such μ values cannot be in the combined ν,μ spectrum since ν ≥ |μ| as shown above. Therefore, for our spectral range of interest, f(ν,μ) is finite</w:t>
      </w:r>
      <w:r w:rsidR="007D731E">
        <w:t xml:space="preserve"> and non-zero</w:t>
      </w:r>
      <w:r w:rsidR="00D55824">
        <w:t>, and therefore so is f(ν,-μ) = 1/f(ν,μ). Therefore, according to Bateman p 140 (7), the functions P</w:t>
      </w:r>
      <w:r w:rsidR="00D55824">
        <w:rPr>
          <w:rStyle w:val="subscript"/>
        </w:rPr>
        <w:t>ν</w:t>
      </w:r>
      <w:r w:rsidR="00D55824">
        <w:rPr>
          <w:rStyle w:val="superscript"/>
        </w:rPr>
        <w:t>μ</w:t>
      </w:r>
      <w:r w:rsidR="00D55824">
        <w:t>(z) and P</w:t>
      </w:r>
      <w:r w:rsidR="00D55824">
        <w:rPr>
          <w:rStyle w:val="subscript"/>
        </w:rPr>
        <w:t>ν</w:t>
      </w:r>
      <w:r w:rsidR="00D55824">
        <w:rPr>
          <w:rStyle w:val="superscript"/>
        </w:rPr>
        <w:t>-μ</w:t>
      </w:r>
      <w:r w:rsidR="00D55824">
        <w:t>(z) are multiples of each other</w:t>
      </w:r>
      <w:r w:rsidR="007D731E">
        <w:t xml:space="preserve"> where the multiple is a finite non-vanishing number. Thus, we can take either one as our "independent function". One tradition is to take the positive value and write it as P</w:t>
      </w:r>
      <w:r w:rsidR="007D731E">
        <w:rPr>
          <w:rStyle w:val="subscript"/>
        </w:rPr>
        <w:t>ν</w:t>
      </w:r>
      <w:r w:rsidR="007D731E">
        <w:rPr>
          <w:rStyle w:val="superscript"/>
        </w:rPr>
        <w:t>|μ</w:t>
      </w:r>
      <w:r w:rsidR="007D731E" w:rsidRPr="007D731E">
        <w:rPr>
          <w:rStyle w:val="superscript"/>
        </w:rPr>
        <w:t>|</w:t>
      </w:r>
      <w:r w:rsidR="007D731E">
        <w:t xml:space="preserve">(z). So here is our spectrum of eigenfunctions: </w:t>
      </w:r>
    </w:p>
    <w:p w14:paraId="6AE7496D" w14:textId="77777777" w:rsidR="007D731E" w:rsidRDefault="007D731E" w:rsidP="00C02987"/>
    <w:p w14:paraId="45F8D34F" w14:textId="77777777" w:rsidR="007D731E" w:rsidRDefault="007D731E" w:rsidP="007D731E">
      <w:r>
        <w:tab/>
        <w:t>μ = integer</w:t>
      </w:r>
      <w:r>
        <w:tab/>
      </w:r>
      <w:r>
        <w:tab/>
        <w:t>ν = |μ|, |μ|+1, ...</w:t>
      </w:r>
      <w:r>
        <w:tab/>
        <w:t xml:space="preserve"> </w:t>
      </w:r>
      <w:r>
        <w:tab/>
      </w:r>
      <w:r w:rsidR="009A5D14">
        <w:t>P</w:t>
      </w:r>
      <w:r w:rsidR="009A5D14">
        <w:rPr>
          <w:rStyle w:val="subscript"/>
        </w:rPr>
        <w:t>ν</w:t>
      </w:r>
      <w:r w:rsidR="009A5D14">
        <w:rPr>
          <w:rStyle w:val="superscript"/>
        </w:rPr>
        <w:t>|μ</w:t>
      </w:r>
      <w:r w:rsidR="009A5D14" w:rsidRPr="007D731E">
        <w:rPr>
          <w:rStyle w:val="superscript"/>
        </w:rPr>
        <w:t>|</w:t>
      </w:r>
      <w:r w:rsidR="009A5D14">
        <w:t>(z)</w:t>
      </w:r>
    </w:p>
    <w:p w14:paraId="75CF4926" w14:textId="77777777" w:rsidR="009A5D14" w:rsidRDefault="009A5D14" w:rsidP="007D731E"/>
    <w:p w14:paraId="2C3633A3" w14:textId="77777777" w:rsidR="009A5D14" w:rsidRDefault="009A5D14" w:rsidP="007D731E">
      <w:r>
        <w:t>I am gratified to find the information on the above line confirmed in Stakgold page 395 A and above!!! When Stak builds his spherical harmonics, he uses only P</w:t>
      </w:r>
      <w:r>
        <w:rPr>
          <w:rStyle w:val="subscript"/>
        </w:rPr>
        <w:t>ν</w:t>
      </w:r>
      <w:r>
        <w:rPr>
          <w:rStyle w:val="superscript"/>
        </w:rPr>
        <w:t>|μ</w:t>
      </w:r>
      <w:r w:rsidRPr="007D731E">
        <w:rPr>
          <w:rStyle w:val="superscript"/>
        </w:rPr>
        <w:t>|</w:t>
      </w:r>
      <w:r>
        <w:t xml:space="preserve">(z) as shown p 395 C' </w:t>
      </w:r>
      <w:r w:rsidR="00EE6FA2">
        <w:t xml:space="preserve">.  Jackson does this a little differently on page 65. </w:t>
      </w:r>
    </w:p>
    <w:p w14:paraId="3667BF5E" w14:textId="77777777" w:rsidR="007F0DEA" w:rsidRDefault="007F0DEA" w:rsidP="007D731E"/>
    <w:p w14:paraId="45255A1B" w14:textId="77777777" w:rsidR="00CD0A8F" w:rsidRDefault="00B41F4D" w:rsidP="00070047">
      <w:r>
        <w:t>Here is an earlier Maple test I will leave here for now.</w:t>
      </w:r>
      <w:r w:rsidR="00C02987">
        <w:t xml:space="preserve"> </w:t>
      </w:r>
      <w:r w:rsidR="006A77C9">
        <w:t>Let's set μ</w:t>
      </w:r>
      <w:r w:rsidR="00DB086E">
        <w:t xml:space="preserve"> = -1. </w:t>
      </w:r>
      <w:r w:rsidR="00E145AC">
        <w:t xml:space="preserve">It is very hard to make Maple "tell the truth" and do complex general evaluation. Here are a set of results: </w:t>
      </w:r>
    </w:p>
    <w:p w14:paraId="44FE994C" w14:textId="77777777" w:rsidR="00E145AC" w:rsidRDefault="00E145AC" w:rsidP="00070047"/>
    <w:p w14:paraId="764BCA21" w14:textId="77777777" w:rsidR="00E145AC" w:rsidRDefault="00E145AC" w:rsidP="00070047">
      <w:r>
        <w:pict>
          <v:shape id="_x0000_i1034" type="#_x0000_t75" style="width:382.5pt;height:174pt">
            <v:imagedata r:id="rId14" o:title=""/>
          </v:shape>
        </w:pict>
      </w:r>
    </w:p>
    <w:p w14:paraId="549645CE" w14:textId="77777777" w:rsidR="00E145AC" w:rsidRDefault="00E145AC" w:rsidP="00070047">
      <w:r>
        <w:t xml:space="preserve">I have to provide tiny ε to force it to compute long hand and not use "alternate definitions". You see that when ν = -1 and ν = 0 we are blowing up as predicted (in the imaginary part, it turns out). </w:t>
      </w:r>
      <w:r w:rsidR="000C1E7E">
        <w:t xml:space="preserve">I think it should below up in the real part because everything is real here, μ and ν, so that is a mystery. </w:t>
      </w:r>
      <w:r w:rsidR="00150F66">
        <w:t xml:space="preserve">I can directly enter the form (14) and get my claims. </w:t>
      </w:r>
    </w:p>
    <w:p w14:paraId="2400C661" w14:textId="77777777" w:rsidR="00150F66" w:rsidRDefault="00150F66" w:rsidP="00070047">
      <w:r>
        <w:tab/>
        <w:t xml:space="preserve">Let's try μ = -2.  We expect blow up when ν = </w:t>
      </w:r>
      <w:r w:rsidR="00A21BFF">
        <w:t>1,0,-1,-2</w:t>
      </w:r>
      <w:r>
        <w:t xml:space="preserve"> . This gives a better set of results: </w:t>
      </w:r>
    </w:p>
    <w:p w14:paraId="4CC74936" w14:textId="77777777" w:rsidR="00150F66" w:rsidRDefault="00150F66" w:rsidP="00070047"/>
    <w:p w14:paraId="14506B85" w14:textId="77777777" w:rsidR="00150F66" w:rsidRDefault="00A21BFF" w:rsidP="00070047">
      <w:r>
        <w:pict>
          <v:shape id="_x0000_i1035" type="#_x0000_t75" style="width:395.25pt;height:206.25pt">
            <v:imagedata r:id="rId15" o:title=""/>
          </v:shape>
        </w:pict>
      </w:r>
    </w:p>
    <w:p w14:paraId="6C398B0E" w14:textId="77777777" w:rsidR="00A21BFF" w:rsidRDefault="00A21BFF" w:rsidP="00070047"/>
    <w:p w14:paraId="76988BB3" w14:textId="77777777" w:rsidR="005A399E" w:rsidRDefault="00A21BFF" w:rsidP="00070047">
      <w:r>
        <w:t xml:space="preserve">I think I have done this correctly. </w:t>
      </w:r>
    </w:p>
    <w:p w14:paraId="5534365B" w14:textId="77777777" w:rsidR="007A0754" w:rsidRDefault="00A21BFF" w:rsidP="00070047">
      <w:r>
        <w:tab/>
      </w:r>
    </w:p>
    <w:p w14:paraId="4F16234A" w14:textId="77777777" w:rsidR="00A21BFF" w:rsidRPr="005655C8" w:rsidRDefault="00A21BFF" w:rsidP="002D0579">
      <w:pPr>
        <w:pStyle w:val="Heading3"/>
      </w:pPr>
      <w:bookmarkStart w:id="114" w:name="_Toc257275933"/>
      <w:bookmarkStart w:id="115" w:name="_Toc257279399"/>
      <w:bookmarkStart w:id="116" w:name="_Toc257279429"/>
      <w:bookmarkStart w:id="117" w:name="_Toc257279460"/>
      <w:bookmarkStart w:id="118" w:name="_Toc257279834"/>
      <w:bookmarkStart w:id="119" w:name="_Toc257279898"/>
      <w:r w:rsidRPr="005655C8">
        <w:t>Summary of conclusions</w:t>
      </w:r>
      <w:r w:rsidR="007A0754" w:rsidRPr="005655C8">
        <w:t xml:space="preserve"> for P(-1):</w:t>
      </w:r>
      <w:bookmarkEnd w:id="114"/>
      <w:bookmarkEnd w:id="115"/>
      <w:bookmarkEnd w:id="116"/>
      <w:bookmarkEnd w:id="117"/>
      <w:bookmarkEnd w:id="118"/>
      <w:bookmarkEnd w:id="119"/>
      <w:r w:rsidR="007A0754" w:rsidRPr="005655C8">
        <w:t xml:space="preserve">  </w:t>
      </w:r>
    </w:p>
    <w:p w14:paraId="1F54ACBF" w14:textId="77777777" w:rsidR="007A0754" w:rsidRDefault="007A0754" w:rsidP="00070047"/>
    <w:p w14:paraId="0E73CD38" w14:textId="77777777" w:rsidR="007A0754" w:rsidRDefault="007A0754" w:rsidP="007A0754">
      <w:r>
        <w:tab/>
        <w:t>Re(μ) &gt; 0  and μ ≠ integer</w:t>
      </w:r>
      <w:r>
        <w:tab/>
      </w:r>
      <w:r>
        <w:tab/>
        <w:t>ν ≠ integer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0B9488CE" w14:textId="77777777" w:rsidR="007A0754" w:rsidRDefault="007A0754" w:rsidP="007A0754">
      <w:r>
        <w:tab/>
        <w:t xml:space="preserve">Re(μ) &gt; 0  and μ ≠ integer </w:t>
      </w:r>
      <w:r>
        <w:tab/>
      </w:r>
      <w:r>
        <w:tab/>
        <w:t>ν = integer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5C5107CC" w14:textId="77777777" w:rsidR="007A0754" w:rsidRPr="00D20274" w:rsidRDefault="007A0754" w:rsidP="007A0754"/>
    <w:p w14:paraId="2BA50975" w14:textId="77777777" w:rsidR="007A0754" w:rsidRDefault="007A0754" w:rsidP="007A0754">
      <w:pPr>
        <w:jc w:val="left"/>
      </w:pPr>
      <w:r>
        <w:tab/>
        <w:t>Re(μ) &lt; 0  and μ ≠ integer and ![ν = μ-J or ν = -μ+I]</w:t>
      </w:r>
      <w:r>
        <w:tab/>
        <w:t xml:space="preserve"> 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75689A01" w14:textId="77777777" w:rsidR="007A0754" w:rsidRDefault="007A0754" w:rsidP="007A0754">
      <w:r>
        <w:tab/>
        <w:t>Re(μ) &lt; 0  and μ ≠ integer and  [ν = μ-J or ν = -μ+I]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48E903A9" w14:textId="77777777" w:rsidR="00A21BFF" w:rsidRDefault="00A21BFF" w:rsidP="00070047"/>
    <w:p w14:paraId="2E3E486E" w14:textId="77777777" w:rsidR="00A21BFF" w:rsidRDefault="00A21BFF" w:rsidP="00A21BFF">
      <w:r>
        <w:tab/>
        <w:t>μ = 1,2,3....</w:t>
      </w:r>
      <w:r>
        <w:tab/>
      </w:r>
      <w:r>
        <w:tab/>
        <w:t xml:space="preserve">ν </w:t>
      </w:r>
      <w:r w:rsidR="00610EA3">
        <w:t>≠</w:t>
      </w:r>
      <w:r>
        <w:t xml:space="preserve"> integer</w:t>
      </w:r>
      <w:r>
        <w:tab/>
      </w:r>
      <w:r>
        <w:tab/>
      </w:r>
      <w:r w:rsidR="000327FB">
        <w:tab/>
      </w:r>
      <w:r w:rsidR="000327FB">
        <w:tab/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(-1) = </w:t>
      </w:r>
      <w:r w:rsidR="00610EA3">
        <w:t>∞</w:t>
      </w:r>
    </w:p>
    <w:p w14:paraId="266D7C3A" w14:textId="77777777" w:rsidR="00610EA3" w:rsidRDefault="00610EA3" w:rsidP="00610EA3">
      <w:r>
        <w:tab/>
        <w:t>μ = 1,2,3....</w:t>
      </w:r>
      <w:r>
        <w:tab/>
      </w:r>
      <w:r>
        <w:tab/>
        <w:t>ν = integer</w:t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514395DC" w14:textId="77777777" w:rsidR="00A21BFF" w:rsidRDefault="00A21BFF" w:rsidP="00070047">
      <w:r>
        <w:tab/>
      </w:r>
    </w:p>
    <w:p w14:paraId="28D8FC21" w14:textId="77777777" w:rsidR="0037676D" w:rsidRDefault="0037676D" w:rsidP="0037676D">
      <w:r>
        <w:tab/>
        <w:t>μ = -1,-2,-3....</w:t>
      </w:r>
      <w:r>
        <w:tab/>
        <w:t>ν ≠ integer</w:t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274D4459" w14:textId="77777777" w:rsidR="00610EA3" w:rsidRDefault="00610EA3" w:rsidP="00610EA3">
      <w:r>
        <w:tab/>
        <w:t>μ = -1, -2, -3  and ν = integer and   [ -|μ| ≤ ν &lt; |μ| 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5A43D350" w14:textId="77777777" w:rsidR="00CD0A8F" w:rsidRDefault="000327FB" w:rsidP="00070047">
      <w:r>
        <w:tab/>
        <w:t>μ = -1, -2, -3  and ν = integer and  ![ -|μ| ≤ ν &lt; |μ| 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 w:rsidR="00083C61">
        <w:tab/>
      </w:r>
      <w:r w:rsidR="00083C61">
        <w:tab/>
        <w:t>rescue</w:t>
      </w:r>
    </w:p>
    <w:p w14:paraId="770E7AC0" w14:textId="77777777" w:rsidR="00CD0A8F" w:rsidRPr="00CD0A8F" w:rsidRDefault="00CD0A8F" w:rsidP="00070047"/>
    <w:p w14:paraId="01881E07" w14:textId="77777777" w:rsidR="00283567" w:rsidRDefault="00283567" w:rsidP="00283567">
      <w:r>
        <w:tab/>
        <w:t>μ = 0  and ν ≠ integer</w:t>
      </w:r>
      <w:r>
        <w:tab/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>(-1) = ∞</w:t>
      </w:r>
    </w:p>
    <w:p w14:paraId="5DF492D6" w14:textId="77777777" w:rsidR="00083C61" w:rsidRDefault="000327FB" w:rsidP="00070047">
      <w:r>
        <w:tab/>
        <w:t>μ = 0  and ν = integer</w:t>
      </w:r>
      <w:r>
        <w:tab/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>(-1) = (-1)</w:t>
      </w:r>
      <w:r>
        <w:rPr>
          <w:rStyle w:val="superscript"/>
        </w:rPr>
        <w:t>ν</w:t>
      </w:r>
      <w:r w:rsidR="00283567">
        <w:rPr>
          <w:rStyle w:val="superscript"/>
        </w:rPr>
        <w:tab/>
      </w:r>
      <w:r w:rsidR="00283567">
        <w:tab/>
        <w:t>rescue</w:t>
      </w:r>
    </w:p>
    <w:p w14:paraId="0AB2009A" w14:textId="77777777" w:rsidR="00283567" w:rsidRDefault="00283567" w:rsidP="00070047"/>
    <w:p w14:paraId="69CDBF40" w14:textId="77777777" w:rsidR="00283567" w:rsidRPr="00283567" w:rsidRDefault="00283567" w:rsidP="00070047">
      <w:r>
        <w:tab/>
        <w:t>μ = integer and ν ≠ integer</w:t>
      </w:r>
      <w:r>
        <w:tab/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>(-1) = ∞</w:t>
      </w:r>
      <w:r>
        <w:tab/>
      </w:r>
      <w:r>
        <w:tab/>
        <w:t>summary</w:t>
      </w:r>
    </w:p>
    <w:p w14:paraId="152EFA01" w14:textId="77777777" w:rsidR="00083C61" w:rsidRDefault="00083C61" w:rsidP="00070047"/>
    <w:p w14:paraId="4639C697" w14:textId="77777777" w:rsidR="00083C61" w:rsidRDefault="00083C61" w:rsidP="00070047">
      <w:r w:rsidRPr="00EB7B57">
        <w:rPr>
          <w:u w:val="single"/>
        </w:rPr>
        <w:t>Comment on SL problem</w:t>
      </w:r>
      <w:r>
        <w:t xml:space="preserve">:  </w:t>
      </w:r>
      <w:r w:rsidR="00D10129">
        <w:t>S</w:t>
      </w:r>
      <w:r>
        <w:t>uppose we know that μ</w:t>
      </w:r>
      <w:r w:rsidR="00D10129">
        <w:t xml:space="preserve"> = 1,2,3...  In this case, the ν spectrum is ALL integers, but of course we only take ν = 0,1,2... to avoid redundancy. If, however, we have μ = -1,-2,-3... then our ν spectrum is missing ν = 0,1,2...|μ|-1  . So the spectrum is really ν = |μ| up to +∞ . </w:t>
      </w:r>
      <w:r w:rsidR="00821DCC">
        <w:t xml:space="preserve">In these comments we are only considering the P(-1) situation and we need to look at the other end as well. </w:t>
      </w:r>
      <w:r w:rsidR="00254807">
        <w:t xml:space="preserve">More on this later. </w:t>
      </w:r>
    </w:p>
    <w:p w14:paraId="31845A9C" w14:textId="77777777" w:rsidR="00EB7B57" w:rsidRDefault="00EB7B57" w:rsidP="00070047"/>
    <w:p w14:paraId="3D94DEA6" w14:textId="77777777" w:rsidR="00EB7B57" w:rsidRDefault="00EB7B57" w:rsidP="00070047">
      <w:r w:rsidRPr="00B91EF8">
        <w:rPr>
          <w:u w:val="single"/>
        </w:rPr>
        <w:t>Comment on rescues above.</w:t>
      </w:r>
      <w:r>
        <w:t xml:space="preserve">  Here is way t</w:t>
      </w:r>
      <w:r w:rsidR="00B91EF8">
        <w:t>o classify the "rescues" abov</w:t>
      </w:r>
      <w:r w:rsidR="00BC18C1">
        <w:t xml:space="preserve">e into two general bins (the "spectrum" results  take both ± into consideration) </w:t>
      </w:r>
    </w:p>
    <w:p w14:paraId="132E6731" w14:textId="77777777" w:rsidR="005A399E" w:rsidRDefault="005A399E" w:rsidP="00070047"/>
    <w:p w14:paraId="763970F4" w14:textId="77777777" w:rsidR="005A399E" w:rsidRDefault="00BC18C1" w:rsidP="00070047">
      <w:r>
        <w:t xml:space="preserve">first, a reminder of </w:t>
      </w:r>
      <w:r w:rsidR="00CF72C5">
        <w:t xml:space="preserve">P(+1) finite cases: </w:t>
      </w:r>
    </w:p>
    <w:p w14:paraId="14AF3CA6" w14:textId="77777777" w:rsidR="00BC18C1" w:rsidRDefault="00BC18C1" w:rsidP="00070047">
      <w:r>
        <w:t>ν</w:t>
      </w:r>
      <w:r w:rsidR="00CF72C5">
        <w:t xml:space="preserve"> = any</w:t>
      </w:r>
      <w:r>
        <w:t xml:space="preserve">thing: </w:t>
      </w:r>
    </w:p>
    <w:p w14:paraId="21B67776" w14:textId="77777777" w:rsidR="00CF72C5" w:rsidRDefault="00CF72C5" w:rsidP="00070047">
      <w:r>
        <w:tab/>
        <w:t>Re(μ) &lt; 0 and μ ≠ integer</w:t>
      </w:r>
    </w:p>
    <w:p w14:paraId="7011A475" w14:textId="77777777" w:rsidR="00CF72C5" w:rsidRDefault="00CF72C5" w:rsidP="00070047">
      <w:r>
        <w:tab/>
        <w:t>μ = integer  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δ</w:t>
      </w:r>
      <w:r>
        <w:rPr>
          <w:rStyle w:val="subscript"/>
        </w:rPr>
        <w:t>0</w:t>
      </w:r>
      <w:r>
        <w:rPr>
          <w:rStyle w:val="superscript"/>
        </w:rPr>
        <w:t>μ</w:t>
      </w:r>
    </w:p>
    <w:p w14:paraId="6FDF1E5A" w14:textId="77777777" w:rsidR="00CF72C5" w:rsidRDefault="00CF72C5" w:rsidP="00070047"/>
    <w:p w14:paraId="5D9C5AA7" w14:textId="77777777" w:rsidR="00EB7B57" w:rsidRPr="00BC18C1" w:rsidRDefault="00BC18C1" w:rsidP="00070047">
      <w:pPr>
        <w:rPr>
          <w:rFonts w:ascii="Courier New" w:hAnsi="Courier New"/>
          <w:b/>
          <w:sz w:val="24"/>
          <w:vertAlign w:val="superscript"/>
        </w:rPr>
      </w:pPr>
      <w:r>
        <w:t>now the</w:t>
      </w:r>
      <w:r w:rsidR="00CF72C5">
        <w:t xml:space="preserve"> </w:t>
      </w:r>
      <w:r>
        <w:t>P(-1)</w:t>
      </w:r>
      <w:r w:rsidR="00CF72C5">
        <w:t xml:space="preserve"> finite cases</w:t>
      </w:r>
      <w:r>
        <w:t>:</w:t>
      </w:r>
      <w:r w:rsidR="005A399E">
        <w:tab/>
      </w:r>
    </w:p>
    <w:p w14:paraId="524EB187" w14:textId="77777777" w:rsidR="00EB7B57" w:rsidRDefault="00EB7B57" w:rsidP="00070047">
      <w:r>
        <w:t>ν = integer:</w:t>
      </w:r>
      <w:r>
        <w:tab/>
      </w:r>
      <w:r>
        <w:tab/>
      </w:r>
    </w:p>
    <w:p w14:paraId="2FFD615C" w14:textId="77777777" w:rsidR="00EB7B57" w:rsidRDefault="00EB7B57" w:rsidP="00070047">
      <w:r>
        <w:tab/>
        <w:t xml:space="preserve">Re(μ) &gt; 0  and μ ≠ integer </w:t>
      </w:r>
      <w:r>
        <w:tab/>
      </w:r>
    </w:p>
    <w:p w14:paraId="268CCDAE" w14:textId="77777777" w:rsidR="00EB7B57" w:rsidRDefault="00B91EF8" w:rsidP="00070047">
      <w:r>
        <w:tab/>
        <w:t>μ = 1,2,3....</w:t>
      </w:r>
      <w:r>
        <w:tab/>
      </w:r>
    </w:p>
    <w:p w14:paraId="02BB5C17" w14:textId="77777777" w:rsidR="00EB7B57" w:rsidRDefault="00B91EF8" w:rsidP="00070047">
      <w:r>
        <w:tab/>
        <w:t>μ = -1, -2, -3  and ν = integer and  ![ -|μ| ≤ ν &lt; |μ| ]</w:t>
      </w:r>
    </w:p>
    <w:p w14:paraId="68C88398" w14:textId="77777777" w:rsidR="00EB7B57" w:rsidRDefault="00B91EF8" w:rsidP="00070047">
      <w:r>
        <w:tab/>
        <w:t>μ = 0</w:t>
      </w:r>
    </w:p>
    <w:p w14:paraId="6F6D429F" w14:textId="77777777" w:rsidR="0093379F" w:rsidRDefault="0093379F" w:rsidP="00070047">
      <w:r>
        <w:tab/>
        <w:t xml:space="preserve">spectrum:   </w:t>
      </w:r>
      <w:r w:rsidR="00BC18C1">
        <w:t xml:space="preserve">μ = integer and </w:t>
      </w:r>
      <w:r>
        <w:t>ν  = |μ|, |μ|+1, ...</w:t>
      </w:r>
      <w:r>
        <w:tab/>
      </w:r>
      <w:r w:rsidR="00BC18C1">
        <w:t>can</w:t>
      </w:r>
      <w:r>
        <w:t xml:space="preserve"> use either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or P</w:t>
      </w:r>
      <w:r>
        <w:rPr>
          <w:rStyle w:val="subscript"/>
        </w:rPr>
        <w:t>ν</w:t>
      </w:r>
      <w:r>
        <w:rPr>
          <w:rStyle w:val="superscript"/>
        </w:rPr>
        <w:t>|μ</w:t>
      </w:r>
      <w:r w:rsidRPr="007D731E">
        <w:rPr>
          <w:rStyle w:val="superscript"/>
        </w:rPr>
        <w:t>|</w:t>
      </w:r>
      <w:r>
        <w:t>(z)</w:t>
      </w:r>
    </w:p>
    <w:p w14:paraId="4DA1CDE3" w14:textId="77777777" w:rsidR="005A399E" w:rsidRDefault="005A399E" w:rsidP="005A399E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≡ 0:   μ = 1,2,3....</w:t>
      </w:r>
      <w:r>
        <w:tab/>
        <w:t xml:space="preserve"> ν = integer (-μ,μ-1)</w:t>
      </w:r>
    </w:p>
    <w:p w14:paraId="53646EAE" w14:textId="77777777" w:rsidR="005A399E" w:rsidRDefault="005A399E" w:rsidP="00070047"/>
    <w:p w14:paraId="4EF6F4A8" w14:textId="77777777" w:rsidR="00B91EF8" w:rsidRDefault="00B91EF8" w:rsidP="00070047">
      <w:r>
        <w:t>ν = special values shown here:</w:t>
      </w:r>
    </w:p>
    <w:p w14:paraId="7314BD00" w14:textId="77777777" w:rsidR="00B91EF8" w:rsidRDefault="00B91EF8" w:rsidP="00070047">
      <w:r>
        <w:tab/>
        <w:t>Re(μ) &lt; 0  and μ ≠ integer and  [ν = μ-J or ν = -μ+I]</w:t>
      </w:r>
      <w:r>
        <w:tab/>
      </w:r>
    </w:p>
    <w:p w14:paraId="7DA39F62" w14:textId="77777777" w:rsidR="0093379F" w:rsidRDefault="0093379F" w:rsidP="00070047">
      <w:r>
        <w:tab/>
        <w:t>spectrum:  ν =  -μ+I</w:t>
      </w:r>
      <w:r w:rsidR="002F42F4">
        <w:t xml:space="preserve">   and use P</w:t>
      </w:r>
      <w:r w:rsidR="002F42F4">
        <w:rPr>
          <w:rStyle w:val="subscript"/>
        </w:rPr>
        <w:t>ν</w:t>
      </w:r>
      <w:r w:rsidR="002F42F4">
        <w:rPr>
          <w:rStyle w:val="superscript"/>
        </w:rPr>
        <w:t>μ</w:t>
      </w:r>
      <w:r w:rsidR="002F42F4">
        <w:t>(z)</w:t>
      </w:r>
    </w:p>
    <w:p w14:paraId="09267282" w14:textId="77777777" w:rsidR="002F42F4" w:rsidRDefault="002F42F4" w:rsidP="00070047"/>
    <w:p w14:paraId="23039B1A" w14:textId="77777777" w:rsidR="002F42F4" w:rsidRDefault="002F42F4" w:rsidP="00070047">
      <w:r>
        <w:t xml:space="preserve">We now shift our attention from the P function to the Q function. </w:t>
      </w:r>
    </w:p>
    <w:p w14:paraId="5C61FEEC" w14:textId="77777777" w:rsidR="00162E10" w:rsidRDefault="00162E10" w:rsidP="00070047"/>
    <w:p w14:paraId="367D92B4" w14:textId="77777777" w:rsidR="00162E10" w:rsidRPr="009F2806" w:rsidRDefault="00162E10" w:rsidP="002D0579">
      <w:pPr>
        <w:pStyle w:val="Heading2"/>
      </w:pPr>
      <w:bookmarkStart w:id="120" w:name="_Toc257275934"/>
      <w:bookmarkStart w:id="121" w:name="_Toc257279400"/>
      <w:bookmarkStart w:id="122" w:name="_Toc257279430"/>
      <w:bookmarkStart w:id="123" w:name="_Toc257279461"/>
      <w:bookmarkStart w:id="124" w:name="_Toc257279835"/>
      <w:bookmarkStart w:id="125" w:name="_Toc257279899"/>
      <w:r w:rsidRPr="009F2806">
        <w:t>What does form (</w:t>
      </w:r>
      <w:r>
        <w:t>32</w:t>
      </w:r>
      <w:r w:rsidRPr="009F2806">
        <w:t xml:space="preserve">) look like for on-the-cut </w:t>
      </w:r>
      <w:r>
        <w:t>Q</w:t>
      </w:r>
      <w:r w:rsidRPr="009F2806">
        <w:t xml:space="preserve"> functions?</w:t>
      </w:r>
      <w:bookmarkEnd w:id="120"/>
      <w:bookmarkEnd w:id="121"/>
      <w:bookmarkEnd w:id="122"/>
      <w:bookmarkEnd w:id="123"/>
      <w:bookmarkEnd w:id="124"/>
      <w:bookmarkEnd w:id="125"/>
    </w:p>
    <w:p w14:paraId="0A71DD9C" w14:textId="77777777" w:rsidR="00162E10" w:rsidRDefault="00162E10" w:rsidP="00162E10"/>
    <w:p w14:paraId="4D4F5175" w14:textId="77777777" w:rsidR="00162E10" w:rsidRDefault="00162E10" w:rsidP="00162E10">
      <w:r>
        <w:t>Here is my conversion rule</w:t>
      </w:r>
    </w:p>
    <w:p w14:paraId="76F4E0A6" w14:textId="77777777" w:rsidR="00162E10" w:rsidRDefault="00162E10" w:rsidP="00162E10"/>
    <w:p w14:paraId="2B5B36C5" w14:textId="77777777" w:rsidR="001573F4" w:rsidRPr="00D77624" w:rsidRDefault="001573F4" w:rsidP="001573F4">
      <w:pPr>
        <w:rPr>
          <w:color w:val="000000"/>
        </w:rPr>
      </w:pPr>
      <w:r w:rsidRPr="00D77624">
        <w:rPr>
          <w:color w:val="000000"/>
        </w:rPr>
        <w:t xml:space="preserve">Q: </w:t>
      </w:r>
      <w:r w:rsidRPr="00D77624">
        <w:rPr>
          <w:color w:val="000000"/>
        </w:rPr>
        <w:tab/>
      </w:r>
      <w:r w:rsidRPr="00D77624">
        <w:rPr>
          <w:color w:val="000000"/>
        </w:rPr>
        <w:tab/>
      </w:r>
      <w:r w:rsidRPr="00D77624">
        <w:rPr>
          <w:color w:val="000000"/>
        </w:rPr>
        <w:tab/>
      </w:r>
      <w:r w:rsidRPr="00D77624">
        <w:rPr>
          <w:color w:val="000000"/>
        </w:rPr>
        <w:tab/>
        <w:t>e</w:t>
      </w:r>
      <w:r w:rsidRPr="00D77624">
        <w:rPr>
          <w:rStyle w:val="superscript"/>
          <w:color w:val="000000"/>
        </w:rPr>
        <w:t>-iπμ</w:t>
      </w:r>
      <w:r w:rsidRPr="00D77624">
        <w:rPr>
          <w:color w:val="000000"/>
        </w:rPr>
        <w:t xml:space="preserve"> Q (z)   =      e</w:t>
      </w:r>
      <w:r>
        <w:rPr>
          <w:rStyle w:val="superscript"/>
          <w:rFonts w:ascii="Times New Roman" w:hAnsi="Times New Roman"/>
          <w:color w:val="000000"/>
        </w:rPr>
        <w:t>±</w:t>
      </w:r>
      <w:r w:rsidRPr="00D77624">
        <w:rPr>
          <w:rStyle w:val="superscript"/>
          <w:color w:val="000000"/>
        </w:rPr>
        <w:t>iπa</w:t>
      </w:r>
      <w:r w:rsidRPr="00D77624">
        <w:rPr>
          <w:color w:val="000000"/>
        </w:rPr>
        <w:t xml:space="preserve"> A(z-1)</w:t>
      </w:r>
      <w:r w:rsidRPr="00D77624">
        <w:rPr>
          <w:rStyle w:val="superscript"/>
          <w:color w:val="000000"/>
        </w:rPr>
        <w:t>α</w:t>
      </w:r>
      <w:r w:rsidRPr="00D77624">
        <w:rPr>
          <w:color w:val="000000"/>
        </w:rPr>
        <w:t xml:space="preserve"> F     +                 e</w:t>
      </w:r>
      <w:r>
        <w:rPr>
          <w:rStyle w:val="superscript"/>
          <w:rFonts w:ascii="Times New Roman" w:hAnsi="Times New Roman"/>
          <w:color w:val="000000"/>
        </w:rPr>
        <w:t>±</w:t>
      </w:r>
      <w:r w:rsidRPr="00D77624">
        <w:rPr>
          <w:rStyle w:val="superscript"/>
          <w:color w:val="000000"/>
        </w:rPr>
        <w:t>iπb</w:t>
      </w:r>
      <w:r w:rsidRPr="00D77624">
        <w:rPr>
          <w:color w:val="000000"/>
        </w:rPr>
        <w:t xml:space="preserve"> B(z-1)</w:t>
      </w:r>
      <w:r w:rsidRPr="00D77624">
        <w:rPr>
          <w:rStyle w:val="superscript"/>
          <w:color w:val="000000"/>
        </w:rPr>
        <w:t>β</w:t>
      </w:r>
      <w:r w:rsidRPr="00D77624">
        <w:rPr>
          <w:color w:val="000000"/>
        </w:rPr>
        <w:t xml:space="preserve"> F'</w:t>
      </w:r>
    </w:p>
    <w:p w14:paraId="6550DDC9" w14:textId="77777777" w:rsidR="001573F4" w:rsidRPr="00D77624" w:rsidRDefault="001573F4" w:rsidP="001573F4">
      <w:pPr>
        <w:rPr>
          <w:color w:val="000000"/>
        </w:rPr>
      </w:pPr>
      <w:r w:rsidRPr="00D77624">
        <w:rPr>
          <w:color w:val="000000"/>
        </w:rPr>
        <w:tab/>
      </w:r>
      <w:r w:rsidRPr="00D77624">
        <w:rPr>
          <w:color w:val="000000"/>
        </w:rPr>
        <w:tab/>
      </w:r>
      <w:r w:rsidRPr="00D77624">
        <w:rPr>
          <w:color w:val="000000"/>
        </w:rPr>
        <w:tab/>
      </w:r>
      <w:r w:rsidRPr="00D77624">
        <w:rPr>
          <w:color w:val="000000"/>
        </w:rPr>
        <w:tab/>
        <w:t>Q(x) =  cosπ(α+a-μ/2) A |z-1|</w:t>
      </w:r>
      <w:r w:rsidRPr="00D77624">
        <w:rPr>
          <w:rStyle w:val="superscript"/>
          <w:color w:val="000000"/>
        </w:rPr>
        <w:t>α</w:t>
      </w:r>
      <w:r w:rsidRPr="00D77624">
        <w:rPr>
          <w:color w:val="000000"/>
        </w:rPr>
        <w:t xml:space="preserve"> F    +  cosπ(β+b-μ/2) B |z-1|</w:t>
      </w:r>
      <w:r w:rsidRPr="00D77624">
        <w:rPr>
          <w:rStyle w:val="superscript"/>
          <w:color w:val="000000"/>
        </w:rPr>
        <w:t>β</w:t>
      </w:r>
      <w:r w:rsidRPr="00D77624">
        <w:rPr>
          <w:color w:val="000000"/>
        </w:rPr>
        <w:t xml:space="preserve"> F '</w:t>
      </w:r>
    </w:p>
    <w:p w14:paraId="6A594707" w14:textId="77777777" w:rsidR="00162E10" w:rsidRDefault="00162E10" w:rsidP="00162E10"/>
    <w:p w14:paraId="7E06BDAB" w14:textId="77777777" w:rsidR="001573F4" w:rsidRDefault="00162E10" w:rsidP="00162E10">
      <w:r>
        <w:t>So for (</w:t>
      </w:r>
      <w:r w:rsidR="001573F4">
        <w:t>32</w:t>
      </w:r>
      <w:r>
        <w:t xml:space="preserve">) we have </w:t>
      </w:r>
      <w:r w:rsidR="001573F4">
        <w:t>first term</w:t>
      </w:r>
      <w:r>
        <w:t xml:space="preserve"> with a = 0 and </w:t>
      </w:r>
      <w:r w:rsidR="001573F4">
        <w:t xml:space="preserve">α = </w:t>
      </w:r>
      <w:r>
        <w:t xml:space="preserve">μ/2, </w:t>
      </w:r>
      <w:r w:rsidR="001573F4">
        <w:t xml:space="preserve">and second term with b = 0 and β = -μ/2. The first cos is then 1, the second cos is cosπμ. So, we get flip on both factors as usual, and a new cosπμ factor on the second term. </w:t>
      </w:r>
      <w:r w:rsidR="00FA32B1">
        <w:t xml:space="preserve">This is verified page 144 (10). </w:t>
      </w:r>
    </w:p>
    <w:p w14:paraId="63A73910" w14:textId="77777777" w:rsidR="00C02987" w:rsidRDefault="00C02987" w:rsidP="00070047"/>
    <w:p w14:paraId="2145030A" w14:textId="77777777" w:rsidR="00507BA3" w:rsidRPr="00507BA3" w:rsidRDefault="00507BA3" w:rsidP="002D0579">
      <w:pPr>
        <w:pStyle w:val="Heading2"/>
      </w:pPr>
      <w:bookmarkStart w:id="126" w:name="_Toc257275935"/>
      <w:bookmarkStart w:id="127" w:name="_Toc257279401"/>
      <w:bookmarkStart w:id="128" w:name="_Toc257279431"/>
      <w:bookmarkStart w:id="129" w:name="_Toc257279462"/>
      <w:bookmarkStart w:id="130" w:name="_Toc257279836"/>
      <w:bookmarkStart w:id="131" w:name="_Toc257279900"/>
      <w:r w:rsidRPr="00507BA3">
        <w:t>Case Q(</w:t>
      </w:r>
      <w:r w:rsidR="00162E10">
        <w:t>+</w:t>
      </w:r>
      <w:r w:rsidRPr="00507BA3">
        <w:t>1)</w:t>
      </w:r>
      <w:bookmarkEnd w:id="126"/>
      <w:bookmarkEnd w:id="127"/>
      <w:bookmarkEnd w:id="128"/>
      <w:bookmarkEnd w:id="129"/>
      <w:bookmarkEnd w:id="130"/>
      <w:bookmarkEnd w:id="131"/>
    </w:p>
    <w:p w14:paraId="6F926382" w14:textId="77777777" w:rsidR="00507BA3" w:rsidRDefault="00507BA3" w:rsidP="00507BA3">
      <w:pPr>
        <w:rPr>
          <w:color w:val="000000"/>
        </w:rPr>
      </w:pPr>
    </w:p>
    <w:p w14:paraId="5E005A00" w14:textId="77777777" w:rsidR="00162E10" w:rsidRDefault="00162E10" w:rsidP="002D0579">
      <w:pPr>
        <w:pStyle w:val="Heading3"/>
      </w:pPr>
      <w:bookmarkStart w:id="132" w:name="_Toc257275936"/>
      <w:bookmarkStart w:id="133" w:name="_Toc257279402"/>
      <w:bookmarkStart w:id="134" w:name="_Toc257279432"/>
      <w:bookmarkStart w:id="135" w:name="_Toc257279463"/>
      <w:bookmarkStart w:id="136" w:name="_Toc257279837"/>
      <w:bookmarkStart w:id="137" w:name="_Toc257279901"/>
      <w:r>
        <w:t>(a) μ ≠ integer and μ ≠ imaginary</w:t>
      </w:r>
      <w:bookmarkEnd w:id="132"/>
      <w:bookmarkEnd w:id="133"/>
      <w:bookmarkEnd w:id="134"/>
      <w:bookmarkEnd w:id="135"/>
      <w:bookmarkEnd w:id="136"/>
      <w:bookmarkEnd w:id="137"/>
    </w:p>
    <w:p w14:paraId="4E89A1DE" w14:textId="77777777" w:rsidR="00162E10" w:rsidRPr="00507BA3" w:rsidRDefault="00162E10" w:rsidP="00507BA3">
      <w:pPr>
        <w:rPr>
          <w:color w:val="000000"/>
        </w:rPr>
      </w:pPr>
    </w:p>
    <w:p w14:paraId="1113A2C2" w14:textId="77777777" w:rsidR="00507BA3" w:rsidRPr="00E44A2B" w:rsidRDefault="00876E7C" w:rsidP="00507BA3">
      <w:pPr>
        <w:rPr>
          <w:color w:val="000000"/>
        </w:rPr>
      </w:pPr>
      <w:r>
        <w:rPr>
          <w:color w:val="000000"/>
        </w:rPr>
        <w:t xml:space="preserve">Assume off the cut Q for now, will consider at the end. </w:t>
      </w:r>
      <w:r w:rsidR="00507BA3" w:rsidRPr="00507BA3">
        <w:rPr>
          <w:color w:val="000000"/>
        </w:rPr>
        <w:t>Use form (32) which has two terms both with F = 1. If Re(μ)&gt;0, the first term is 0, but the second term blows up and there is no rescue. If Re(μ) &lt; 0, the second term is 0, but the first term blows up. Here there is a rescue possibility if f(ν,μ) has a zero</w:t>
      </w:r>
      <w:r w:rsidR="00507BA3" w:rsidRPr="006703EF">
        <w:rPr>
          <w:color w:val="3366FF"/>
        </w:rPr>
        <w:t>.</w:t>
      </w:r>
      <w:r w:rsidR="00507BA3" w:rsidRPr="00E44A2B">
        <w:rPr>
          <w:color w:val="000000"/>
        </w:rPr>
        <w:t xml:space="preserve"> We know from </w:t>
      </w:r>
      <w:r w:rsidR="0042122F" w:rsidRPr="0042122F">
        <w:rPr>
          <w:color w:val="000000"/>
        </w:rPr>
        <w:t>A</w:t>
      </w:r>
      <w:r w:rsidR="00507BA3" w:rsidRPr="0042122F">
        <w:rPr>
          <w:color w:val="000000"/>
        </w:rPr>
        <w:t>ppendix</w:t>
      </w:r>
      <w:r w:rsidR="0042122F" w:rsidRPr="0042122F">
        <w:rPr>
          <w:color w:val="000000"/>
        </w:rPr>
        <w:t xml:space="preserve"> B</w:t>
      </w:r>
      <w:r w:rsidR="00507BA3" w:rsidRPr="0042122F">
        <w:rPr>
          <w:color w:val="000000"/>
        </w:rPr>
        <w:t xml:space="preserve"> below such </w:t>
      </w:r>
      <w:r w:rsidR="00507BA3" w:rsidRPr="00E44A2B">
        <w:rPr>
          <w:color w:val="000000"/>
        </w:rPr>
        <w:t xml:space="preserve">zeros occur in two situations: </w:t>
      </w:r>
    </w:p>
    <w:p w14:paraId="3957AF8A" w14:textId="77777777" w:rsidR="00507BA3" w:rsidRPr="00E44A2B" w:rsidRDefault="00507BA3" w:rsidP="00507BA3">
      <w:pPr>
        <w:rPr>
          <w:color w:val="000000"/>
        </w:rPr>
      </w:pPr>
    </w:p>
    <w:p w14:paraId="73F60A69" w14:textId="77777777" w:rsidR="00284C56" w:rsidRPr="00A30D36" w:rsidRDefault="00284C56" w:rsidP="00284C56">
      <w:r>
        <w:tab/>
        <w:t>[ν ≠ -J' and ν ≠ -J'/2]   and  μ =  ν + J</w:t>
      </w:r>
      <w:r>
        <w:tab/>
      </w:r>
      <w:r>
        <w:tab/>
        <w:t>f(ν,μ) = 0</w:t>
      </w:r>
      <w:r>
        <w:tab/>
      </w:r>
    </w:p>
    <w:p w14:paraId="40FA50B6" w14:textId="77777777" w:rsidR="00284C56" w:rsidRPr="00A30D36" w:rsidRDefault="00284C56" w:rsidP="00284C56">
      <w:r>
        <w:tab/>
        <w:t>[ν = -J'  or ν = -J'/2 ]  and  μ = -ν + I</w:t>
      </w:r>
      <w:r>
        <w:tab/>
      </w:r>
      <w:r>
        <w:tab/>
        <w:t>f(ν,μ) = 0</w:t>
      </w:r>
      <w:r>
        <w:tab/>
      </w:r>
    </w:p>
    <w:p w14:paraId="5DF7259D" w14:textId="77777777" w:rsidR="00507BA3" w:rsidRPr="00E44A2B" w:rsidRDefault="00507BA3" w:rsidP="00507BA3">
      <w:pPr>
        <w:rPr>
          <w:color w:val="000000"/>
        </w:rPr>
      </w:pPr>
    </w:p>
    <w:p w14:paraId="6D6AED85" w14:textId="77777777" w:rsidR="00507BA3" w:rsidRPr="00E44A2B" w:rsidRDefault="00507BA3" w:rsidP="00507BA3">
      <w:pPr>
        <w:rPr>
          <w:color w:val="000000"/>
        </w:rPr>
      </w:pPr>
      <w:r w:rsidRPr="00E44A2B">
        <w:rPr>
          <w:color w:val="000000"/>
        </w:rPr>
        <w:t>So here is our situation so far   J = 1,2,3</w:t>
      </w:r>
      <w:r w:rsidRPr="00E44A2B">
        <w:rPr>
          <w:color w:val="000000"/>
        </w:rPr>
        <w:tab/>
        <w:t>...</w:t>
      </w:r>
      <w:r w:rsidRPr="00E44A2B">
        <w:rPr>
          <w:color w:val="000000"/>
        </w:rPr>
        <w:tab/>
        <w:t>I = 0,1,2,3...</w:t>
      </w:r>
    </w:p>
    <w:p w14:paraId="3A270054" w14:textId="77777777" w:rsidR="00507BA3" w:rsidRPr="00E44A2B" w:rsidRDefault="00507BA3" w:rsidP="00507BA3">
      <w:pPr>
        <w:rPr>
          <w:color w:val="000000"/>
        </w:rPr>
      </w:pPr>
    </w:p>
    <w:p w14:paraId="0544577B" w14:textId="77777777" w:rsidR="00507BA3" w:rsidRPr="00E44A2B" w:rsidRDefault="00507BA3" w:rsidP="00507BA3">
      <w:pPr>
        <w:rPr>
          <w:color w:val="000000"/>
        </w:rPr>
      </w:pPr>
      <w:r w:rsidRPr="00E44A2B">
        <w:rPr>
          <w:color w:val="000000"/>
        </w:rPr>
        <w:tab/>
        <w:t>Re(μ)&gt;0</w:t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  <w:r w:rsidR="00FA32B1">
        <w:rPr>
          <w:color w:val="000000"/>
        </w:rPr>
        <w:tab/>
      </w:r>
      <w:r w:rsidR="00FA32B1">
        <w:rPr>
          <w:color w:val="000000"/>
        </w:rPr>
        <w:tab/>
        <w:t>// Maple checked</w:t>
      </w:r>
    </w:p>
    <w:p w14:paraId="29DCCFAB" w14:textId="77777777" w:rsidR="00507BA3" w:rsidRPr="00E44A2B" w:rsidRDefault="00507BA3" w:rsidP="00507BA3">
      <w:pPr>
        <w:rPr>
          <w:color w:val="000000"/>
        </w:rPr>
      </w:pPr>
    </w:p>
    <w:p w14:paraId="17179FA0" w14:textId="77777777" w:rsidR="00507BA3" w:rsidRPr="00E44A2B" w:rsidRDefault="00507BA3" w:rsidP="00507BA3">
      <w:pPr>
        <w:rPr>
          <w:color w:val="000000"/>
        </w:rPr>
      </w:pPr>
      <w:r w:rsidRPr="00E44A2B">
        <w:rPr>
          <w:color w:val="000000"/>
        </w:rPr>
        <w:tab/>
        <w:t>Re(μ)&lt;0</w:t>
      </w:r>
      <w:r w:rsidRPr="00E44A2B">
        <w:rPr>
          <w:color w:val="000000"/>
        </w:rPr>
        <w:tab/>
      </w:r>
    </w:p>
    <w:p w14:paraId="00538210" w14:textId="77777777" w:rsidR="00284C56" w:rsidRPr="00A30D36" w:rsidRDefault="00284C56" w:rsidP="00284C56">
      <w:r>
        <w:tab/>
        <w:t>[ν ≠ -J' and ν ≠ -J'/2]   and  μ =  ν + J</w:t>
      </w:r>
      <w:r>
        <w:tab/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 xml:space="preserve">(1) </w:t>
      </w:r>
      <w:r>
        <w:t xml:space="preserve"> = 0</w:t>
      </w:r>
      <w:r>
        <w:tab/>
      </w:r>
      <w:r w:rsidR="00230A20">
        <w:tab/>
        <w:t>rescue</w:t>
      </w:r>
      <w:r w:rsidR="00EB2D12">
        <w:t xml:space="preserve">   ν = μ-J   (*)</w:t>
      </w:r>
    </w:p>
    <w:p w14:paraId="1EB1577D" w14:textId="77777777" w:rsidR="00284C56" w:rsidRPr="00A30D36" w:rsidRDefault="00284C56" w:rsidP="00284C56">
      <w:r>
        <w:tab/>
        <w:t>[ν = -J'  or ν = -J'/2 ]  and  μ = -ν + I</w:t>
      </w:r>
      <w:r>
        <w:tab/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 xml:space="preserve">(1) </w:t>
      </w:r>
      <w:r>
        <w:t xml:space="preserve"> = 0</w:t>
      </w:r>
      <w:r>
        <w:tab/>
      </w:r>
      <w:r w:rsidR="00230A20">
        <w:tab/>
        <w:t>rescue</w:t>
      </w:r>
      <w:r w:rsidR="00EB2D12">
        <w:t xml:space="preserve">   ν = -μ+I  (**)</w:t>
      </w:r>
    </w:p>
    <w:p w14:paraId="14760851" w14:textId="77777777" w:rsidR="00C02987" w:rsidRDefault="00284C56" w:rsidP="00070047">
      <w:pPr>
        <w:rPr>
          <w:color w:val="000000"/>
        </w:rPr>
      </w:pPr>
      <w:r>
        <w:tab/>
        <w:t>otherwise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</w:p>
    <w:p w14:paraId="0F29CC3E" w14:textId="77777777" w:rsidR="00840147" w:rsidRDefault="00840147" w:rsidP="00070047">
      <w:pPr>
        <w:rPr>
          <w:color w:val="000000"/>
        </w:rPr>
      </w:pPr>
    </w:p>
    <w:p w14:paraId="518D1E92" w14:textId="77777777" w:rsidR="00840147" w:rsidRDefault="00840147" w:rsidP="00070047">
      <w:pPr>
        <w:rPr>
          <w:color w:val="000000"/>
        </w:rPr>
      </w:pPr>
      <w:r>
        <w:rPr>
          <w:color w:val="000000"/>
        </w:rPr>
        <w:t>However, in the (**) case since ν &lt; 0</w:t>
      </w:r>
      <w:r w:rsidR="00DE430C">
        <w:rPr>
          <w:color w:val="000000"/>
        </w:rPr>
        <w:t>, we have μ = -ν+I = positive, which violates Re(μ)&lt;0. Thus the (**) rescues cannot really happen, so we remove them from the list and resummarize:</w:t>
      </w:r>
    </w:p>
    <w:p w14:paraId="2DDA9BC9" w14:textId="77777777" w:rsidR="00DE430C" w:rsidRDefault="00DE430C" w:rsidP="00070047">
      <w:pPr>
        <w:rPr>
          <w:color w:val="000000"/>
        </w:rPr>
      </w:pPr>
    </w:p>
    <w:p w14:paraId="36973235" w14:textId="77777777" w:rsidR="00DE430C" w:rsidRPr="00E44A2B" w:rsidRDefault="00DE430C" w:rsidP="00DE430C">
      <w:pPr>
        <w:rPr>
          <w:color w:val="000000"/>
        </w:rPr>
      </w:pPr>
      <w:r w:rsidRPr="00E44A2B">
        <w:rPr>
          <w:color w:val="000000"/>
        </w:rPr>
        <w:tab/>
        <w:t>Re(μ)&gt;0</w:t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  <w:r>
        <w:rPr>
          <w:color w:val="000000"/>
        </w:rPr>
        <w:tab/>
      </w:r>
      <w:r>
        <w:rPr>
          <w:color w:val="000000"/>
        </w:rPr>
        <w:tab/>
        <w:t>// Maple checked</w:t>
      </w:r>
    </w:p>
    <w:p w14:paraId="616DD9F8" w14:textId="77777777" w:rsidR="00DE430C" w:rsidRPr="00E44A2B" w:rsidRDefault="00DE430C" w:rsidP="00DE430C">
      <w:pPr>
        <w:rPr>
          <w:color w:val="000000"/>
        </w:rPr>
      </w:pPr>
    </w:p>
    <w:p w14:paraId="4E4FDA35" w14:textId="77777777" w:rsidR="00DE430C" w:rsidRPr="00E44A2B" w:rsidRDefault="00DE430C" w:rsidP="00DE430C">
      <w:pPr>
        <w:rPr>
          <w:color w:val="000000"/>
        </w:rPr>
      </w:pPr>
      <w:r w:rsidRPr="00E44A2B">
        <w:rPr>
          <w:color w:val="000000"/>
        </w:rPr>
        <w:tab/>
        <w:t>Re(μ)&lt;0</w:t>
      </w:r>
      <w:r w:rsidRPr="00E44A2B">
        <w:rPr>
          <w:color w:val="000000"/>
        </w:rPr>
        <w:tab/>
      </w:r>
    </w:p>
    <w:p w14:paraId="6872F84C" w14:textId="77777777" w:rsidR="00DE430C" w:rsidRPr="00A30D36" w:rsidRDefault="00DE430C" w:rsidP="00DE430C">
      <w:r>
        <w:tab/>
        <w:t>[ν ≠ -J' and ν ≠ -J'/2]   and  μ =  ν + J</w:t>
      </w:r>
      <w:r>
        <w:tab/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 xml:space="preserve">(1) </w:t>
      </w:r>
      <w:r>
        <w:t xml:space="preserve"> = 0</w:t>
      </w:r>
      <w:r>
        <w:tab/>
      </w:r>
      <w:r>
        <w:tab/>
        <w:t>rescue   ν = μ-J   (*)</w:t>
      </w:r>
    </w:p>
    <w:p w14:paraId="1DAC5BAB" w14:textId="77777777" w:rsidR="00DE430C" w:rsidRDefault="00DE430C" w:rsidP="00DE430C">
      <w:pPr>
        <w:rPr>
          <w:color w:val="000000"/>
        </w:rPr>
      </w:pPr>
      <w:r>
        <w:tab/>
        <w:t>otherwise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</w:p>
    <w:p w14:paraId="784583B6" w14:textId="77777777" w:rsidR="00C02987" w:rsidRDefault="00C02987" w:rsidP="00070047"/>
    <w:p w14:paraId="1DDAE018" w14:textId="77777777" w:rsidR="00667E99" w:rsidRDefault="00DE430C" w:rsidP="00070047">
      <w:r>
        <w:t xml:space="preserve">Basically this says that if ν is a negative integer or negative half integer, </w:t>
      </w:r>
      <w:r w:rsidR="00667E99">
        <w:t>rescue is not possible</w:t>
      </w:r>
      <w:r>
        <w:t xml:space="preserve">. </w:t>
      </w:r>
      <w:r w:rsidR="00667E99">
        <w:t>The only possible rescue case is (*) and this requires Re(μ) &lt; 0 and in this case you see that ν = μ-J is a string of points starting at negative ν</w:t>
      </w:r>
      <w:r w:rsidR="00D23F69">
        <w:t>=-|μ|</w:t>
      </w:r>
      <w:r w:rsidR="00F059C8">
        <w:t>-1</w:t>
      </w:r>
      <w:r w:rsidR="00667E99">
        <w:t xml:space="preserve"> and going off to the left! </w:t>
      </w:r>
      <w:r w:rsidR="00D23F69">
        <w:t xml:space="preserve">In this case, if μ = 0,-1,-2... then all those rescue points for ν would be negative integers and are therefore disallowed! Similarly, if μ = 1/2,-1/2,-3/2 we get the rescue ν being negative half integers so these μ are also ruled out.  μ = 1/2 is also ruled out since it is positive.  Therefore we have an extra piece of information: </w:t>
      </w:r>
    </w:p>
    <w:p w14:paraId="70D3BFAC" w14:textId="77777777" w:rsidR="00D23F69" w:rsidRDefault="00D23F69" w:rsidP="00070047"/>
    <w:p w14:paraId="066D2A37" w14:textId="77777777" w:rsidR="00D23F69" w:rsidRPr="00D23F69" w:rsidRDefault="00D23F69" w:rsidP="00070047">
      <w:r>
        <w:tab/>
        <w:t>[μ = -J'  or μ = -J'/2 ]</w:t>
      </w:r>
      <w:r>
        <w:tab/>
      </w:r>
      <w:r>
        <w:tab/>
        <w:t>=&gt;</w:t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</w:p>
    <w:p w14:paraId="24F935DB" w14:textId="77777777" w:rsidR="00667E99" w:rsidRDefault="00667E99" w:rsidP="00070047"/>
    <w:p w14:paraId="0793DD0B" w14:textId="77777777" w:rsidR="00497EBB" w:rsidRDefault="00497EBB" w:rsidP="00070047">
      <w:r>
        <w:t>For a (*) check in Maple, I set ν = -4.6 and get rescues at the right places like μ = -3.6, -2.6, not -4.6.</w:t>
      </w:r>
      <w:r w:rsidR="00840147">
        <w:t xml:space="preserve"> Here is an example of a rescue: </w:t>
      </w:r>
    </w:p>
    <w:p w14:paraId="4E93913D" w14:textId="77777777" w:rsidR="00497EBB" w:rsidRDefault="00497EBB" w:rsidP="00070047"/>
    <w:p w14:paraId="0E37AB61" w14:textId="77777777" w:rsidR="00497EBB" w:rsidRDefault="00497EBB" w:rsidP="00070047">
      <w:r>
        <w:tab/>
      </w:r>
      <w:r>
        <w:pict>
          <v:shape id="_x0000_i1036" type="#_x0000_t75" style="width:369pt;height:36.75pt">
            <v:imagedata r:id="rId16" o:title=""/>
          </v:shape>
        </w:pict>
      </w:r>
    </w:p>
    <w:p w14:paraId="08B65007" w14:textId="77777777" w:rsidR="00F059C8" w:rsidRDefault="00F059C8" w:rsidP="00070047">
      <w:r>
        <w:t xml:space="preserve">We are done, there are no other cases! Positive integer μ or half integer μ are ruled out by Re(μ) &gt; 0. So here is another way to state our results: </w:t>
      </w:r>
    </w:p>
    <w:p w14:paraId="5528E154" w14:textId="77777777" w:rsidR="00F059C8" w:rsidRDefault="00F059C8" w:rsidP="00070047"/>
    <w:p w14:paraId="1C59239E" w14:textId="77777777" w:rsidR="0058264F" w:rsidRPr="0058264F" w:rsidRDefault="0058264F" w:rsidP="00C267BD">
      <w:pPr>
        <w:pStyle w:val="Heading3"/>
      </w:pPr>
      <w:bookmarkStart w:id="138" w:name="_Toc257275937"/>
      <w:bookmarkStart w:id="139" w:name="_Toc257279403"/>
      <w:bookmarkStart w:id="140" w:name="_Toc257279433"/>
      <w:bookmarkStart w:id="141" w:name="_Toc257279464"/>
      <w:bookmarkStart w:id="142" w:name="_Toc257279838"/>
      <w:bookmarkStart w:id="143" w:name="_Toc257279902"/>
      <w:r w:rsidRPr="0058264F">
        <w:t>Off the cut Q function:</w:t>
      </w:r>
      <w:bookmarkEnd w:id="138"/>
      <w:bookmarkEnd w:id="139"/>
      <w:bookmarkEnd w:id="140"/>
      <w:bookmarkEnd w:id="141"/>
      <w:bookmarkEnd w:id="142"/>
      <w:bookmarkEnd w:id="143"/>
    </w:p>
    <w:p w14:paraId="22B81E8B" w14:textId="77777777" w:rsidR="00F059C8" w:rsidRDefault="00F059C8" w:rsidP="00070047">
      <w:pPr>
        <w:rPr>
          <w:color w:val="000000"/>
        </w:rPr>
      </w:pPr>
      <w:r>
        <w:tab/>
        <w:t>μ = integer or half integer</w:t>
      </w:r>
      <w:r>
        <w:tab/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</w:p>
    <w:p w14:paraId="0C78928A" w14:textId="77777777" w:rsidR="00D65F72" w:rsidRDefault="00D65F72" w:rsidP="00070047">
      <w:pPr>
        <w:rPr>
          <w:color w:val="000000"/>
        </w:rPr>
      </w:pPr>
      <w:r>
        <w:rPr>
          <w:color w:val="000000"/>
        </w:rPr>
        <w:tab/>
        <w:t>Re(μ) &gt; 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</w:p>
    <w:p w14:paraId="089A7C06" w14:textId="77777777" w:rsidR="00D65F72" w:rsidRDefault="00D65F72" w:rsidP="00070047">
      <w:r>
        <w:rPr>
          <w:color w:val="000000"/>
        </w:rPr>
        <w:tab/>
      </w:r>
      <w:r w:rsidRPr="00E44A2B">
        <w:rPr>
          <w:color w:val="000000"/>
        </w:rPr>
        <w:t>Re(μ)</w:t>
      </w:r>
      <w:r>
        <w:rPr>
          <w:color w:val="000000"/>
        </w:rPr>
        <w:t xml:space="preserve"> </w:t>
      </w:r>
      <w:r w:rsidRPr="00E44A2B">
        <w:rPr>
          <w:color w:val="000000"/>
        </w:rPr>
        <w:t>&lt;</w:t>
      </w:r>
      <w:r>
        <w:rPr>
          <w:color w:val="000000"/>
        </w:rPr>
        <w:t xml:space="preserve"> </w:t>
      </w:r>
      <w:r w:rsidRPr="00E44A2B">
        <w:rPr>
          <w:color w:val="000000"/>
        </w:rPr>
        <w:t>0</w:t>
      </w:r>
      <w:r>
        <w:rPr>
          <w:color w:val="000000"/>
        </w:rPr>
        <w:t xml:space="preserve">  and </w:t>
      </w:r>
      <w:r>
        <w:t>μ ≠ integer or half integer</w:t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 xml:space="preserve">(1) </w:t>
      </w:r>
      <w:r>
        <w:t xml:space="preserve"> = 0</w:t>
      </w:r>
      <w:r>
        <w:tab/>
        <w:t>for ν = μ-J only</w:t>
      </w:r>
    </w:p>
    <w:p w14:paraId="29949506" w14:textId="77777777" w:rsidR="002D102A" w:rsidRDefault="002D102A" w:rsidP="002D102A">
      <w:r>
        <w:rPr>
          <w:color w:val="000000"/>
        </w:rPr>
        <w:tab/>
      </w:r>
      <w:r w:rsidRPr="00E44A2B">
        <w:rPr>
          <w:color w:val="000000"/>
        </w:rPr>
        <w:t>Re(μ)</w:t>
      </w:r>
      <w:r>
        <w:rPr>
          <w:color w:val="000000"/>
        </w:rPr>
        <w:t xml:space="preserve"> </w:t>
      </w:r>
      <w:r w:rsidRPr="00E44A2B">
        <w:rPr>
          <w:color w:val="000000"/>
        </w:rPr>
        <w:t>&lt;</w:t>
      </w:r>
      <w:r>
        <w:rPr>
          <w:color w:val="000000"/>
        </w:rPr>
        <w:t xml:space="preserve"> </w:t>
      </w:r>
      <w:r w:rsidRPr="00E44A2B">
        <w:rPr>
          <w:color w:val="000000"/>
        </w:rPr>
        <w:t>0</w:t>
      </w:r>
      <w:r>
        <w:rPr>
          <w:color w:val="000000"/>
        </w:rPr>
        <w:t xml:space="preserve">  and </w:t>
      </w:r>
      <w:r>
        <w:t>μ ≠ integer or half integer</w:t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 xml:space="preserve">(1) </w:t>
      </w:r>
      <w:r>
        <w:t xml:space="preserve"> = ∞</w:t>
      </w:r>
      <w:r>
        <w:tab/>
        <w:t>for ν ≠ μ-J</w:t>
      </w:r>
    </w:p>
    <w:p w14:paraId="4425CC6A" w14:textId="77777777" w:rsidR="002D102A" w:rsidRDefault="002D102A" w:rsidP="00070047"/>
    <w:p w14:paraId="791FD20D" w14:textId="77777777" w:rsidR="00536034" w:rsidRDefault="00536034" w:rsidP="00070047"/>
    <w:p w14:paraId="54CA2ADE" w14:textId="77777777" w:rsidR="00536034" w:rsidRDefault="00536034" w:rsidP="00070047">
      <w:r>
        <w:t xml:space="preserve">For a SL problem with μ = integer on interval (-1,1), the first line rules out Q at once. </w:t>
      </w:r>
    </w:p>
    <w:p w14:paraId="6ADB6116" w14:textId="77777777" w:rsidR="002D102A" w:rsidRDefault="002D102A" w:rsidP="00070047"/>
    <w:p w14:paraId="7D286C0B" w14:textId="77777777" w:rsidR="002D102A" w:rsidRDefault="002D102A" w:rsidP="00070047">
      <w:r w:rsidRPr="00631152">
        <w:rPr>
          <w:b/>
        </w:rPr>
        <w:t>Comment</w:t>
      </w:r>
      <w:r>
        <w:t>:  We have seen above how our only possibility for a Q rescue occurs when f(ν,μ) has a zero. But looking at p 140 (4), we see that in this case</w:t>
      </w:r>
      <w:r w:rsidR="00631152">
        <w:t xml:space="preserve">  (note μ ≠ integer) Q = P * constant, so really our rescue case can be thought of as a P function!  Page 144 (13) shows that this comment also applies to on-the-cut Q functions. </w:t>
      </w:r>
    </w:p>
    <w:p w14:paraId="12C5E74C" w14:textId="77777777" w:rsidR="00536034" w:rsidRDefault="00536034" w:rsidP="00070047"/>
    <w:p w14:paraId="4D47077B" w14:textId="77777777" w:rsidR="00971FA7" w:rsidRDefault="00536034" w:rsidP="00070047">
      <w:pPr>
        <w:rPr>
          <w:color w:val="000000"/>
        </w:rPr>
      </w:pPr>
      <w:bookmarkStart w:id="144" w:name="_Toc257275938"/>
      <w:bookmarkStart w:id="145" w:name="_Toc257279404"/>
      <w:bookmarkStart w:id="146" w:name="_Toc257279434"/>
      <w:bookmarkStart w:id="147" w:name="_Toc257279465"/>
      <w:bookmarkStart w:id="148" w:name="_Toc257279839"/>
      <w:bookmarkStart w:id="149" w:name="_Toc257279903"/>
      <w:r w:rsidRPr="00C267BD">
        <w:rPr>
          <w:rStyle w:val="Heading3Char"/>
        </w:rPr>
        <w:t>Corrections for on-the-cut Q.</w:t>
      </w:r>
      <w:bookmarkEnd w:id="144"/>
      <w:bookmarkEnd w:id="145"/>
      <w:bookmarkEnd w:id="146"/>
      <w:bookmarkEnd w:id="147"/>
      <w:bookmarkEnd w:id="148"/>
      <w:bookmarkEnd w:id="149"/>
      <w:r w:rsidRPr="00C267BD">
        <w:rPr>
          <w:rStyle w:val="Heading3Char"/>
        </w:rPr>
        <w:t xml:space="preserve"> </w:t>
      </w:r>
      <w:r>
        <w:t xml:space="preserve"> </w:t>
      </w:r>
      <w:r w:rsidR="0058264F">
        <w:t>Recall from above we said:  "</w:t>
      </w:r>
      <w:r w:rsidR="0058264F" w:rsidRPr="0058264F">
        <w:rPr>
          <w:color w:val="000000"/>
        </w:rPr>
        <w:t xml:space="preserve"> </w:t>
      </w:r>
      <w:r w:rsidR="0058264F" w:rsidRPr="00507BA3">
        <w:rPr>
          <w:color w:val="000000"/>
        </w:rPr>
        <w:t>Use form (32) which has two terms both with F = 1. If Re(μ)&gt;0, the first term is 0, but the second term blows up and there is no rescue.</w:t>
      </w:r>
      <w:r w:rsidR="0058264F">
        <w:rPr>
          <w:color w:val="000000"/>
        </w:rPr>
        <w:t xml:space="preserve">" However, for on the cut Q we have cos(πμ) on the second term, so we could get a rescue with μ = half integer. </w:t>
      </w:r>
      <w:r w:rsidR="00971FA7">
        <w:rPr>
          <w:color w:val="000000"/>
        </w:rPr>
        <w:t xml:space="preserve">But only positive half integers work since we must have Re(μ) &gt; 0. </w:t>
      </w:r>
    </w:p>
    <w:p w14:paraId="38F6CE5A" w14:textId="77777777" w:rsidR="00971FA7" w:rsidRDefault="00971FA7" w:rsidP="00070047">
      <w:pPr>
        <w:rPr>
          <w:color w:val="000000"/>
        </w:rPr>
      </w:pPr>
    </w:p>
    <w:p w14:paraId="6F573646" w14:textId="77777777" w:rsidR="00536034" w:rsidRDefault="0058264F" w:rsidP="00070047">
      <w:r>
        <w:rPr>
          <w:color w:val="000000"/>
        </w:rPr>
        <w:t xml:space="preserve">Thus, we have to adjust our claim above to be this: </w:t>
      </w:r>
    </w:p>
    <w:p w14:paraId="7FCA04A0" w14:textId="77777777" w:rsidR="00840147" w:rsidRDefault="00840147" w:rsidP="00070047"/>
    <w:p w14:paraId="04206F3B" w14:textId="77777777" w:rsidR="0058264F" w:rsidRPr="0058264F" w:rsidRDefault="0058264F" w:rsidP="0058264F">
      <w:pPr>
        <w:rPr>
          <w:u w:val="single"/>
        </w:rPr>
      </w:pPr>
      <w:r>
        <w:rPr>
          <w:u w:val="single"/>
        </w:rPr>
        <w:t>On</w:t>
      </w:r>
      <w:r w:rsidRPr="0058264F">
        <w:rPr>
          <w:u w:val="single"/>
        </w:rPr>
        <w:t xml:space="preserve"> the cut Q function:</w:t>
      </w:r>
    </w:p>
    <w:p w14:paraId="6B57DCB5" w14:textId="77777777" w:rsidR="0058264F" w:rsidRDefault="0058264F" w:rsidP="0058264F">
      <w:pPr>
        <w:rPr>
          <w:color w:val="000000"/>
        </w:rPr>
      </w:pPr>
      <w:r>
        <w:tab/>
        <w:t>μ = integer</w:t>
      </w:r>
      <w:r w:rsidR="00971FA7">
        <w:t>,</w:t>
      </w:r>
      <w:r>
        <w:t xml:space="preserve"> or </w:t>
      </w:r>
      <w:r w:rsidR="00971FA7">
        <w:t>negative half integer</w:t>
      </w:r>
      <w:r w:rsidR="00971FA7">
        <w:tab/>
      </w:r>
      <w:r w:rsidR="00971FA7"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</w:p>
    <w:p w14:paraId="24BB0763" w14:textId="77777777" w:rsidR="0058264F" w:rsidRDefault="0058264F" w:rsidP="0058264F">
      <w:pPr>
        <w:rPr>
          <w:color w:val="000000"/>
        </w:rPr>
      </w:pPr>
      <w:r>
        <w:rPr>
          <w:color w:val="000000"/>
        </w:rPr>
        <w:tab/>
        <w:t>Re(μ</w:t>
      </w:r>
      <w:r w:rsidR="00971FA7">
        <w:rPr>
          <w:color w:val="000000"/>
        </w:rPr>
        <w:t>) &gt; 0 and μ ≠ half integer</w:t>
      </w:r>
      <w:r w:rsidR="00971FA7">
        <w:rPr>
          <w:color w:val="000000"/>
        </w:rPr>
        <w:tab/>
      </w:r>
      <w:r w:rsidR="00971FA7">
        <w:rPr>
          <w:color w:val="000000"/>
        </w:rP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</w:p>
    <w:p w14:paraId="36172FB7" w14:textId="77777777" w:rsidR="00971FA7" w:rsidRDefault="00971FA7" w:rsidP="00971FA7">
      <w:pPr>
        <w:rPr>
          <w:color w:val="000000"/>
        </w:rPr>
      </w:pPr>
      <w:r>
        <w:rPr>
          <w:color w:val="000000"/>
        </w:rPr>
        <w:tab/>
        <w:t>Re(μ) &gt; 0 and μ = half integer</w:t>
      </w:r>
      <w:r>
        <w:rPr>
          <w:color w:val="000000"/>
        </w:rPr>
        <w:tab/>
      </w:r>
      <w:r>
        <w:rPr>
          <w:color w:val="000000"/>
        </w:rP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 xml:space="preserve">(1) = </w:t>
      </w:r>
      <w:r>
        <w:rPr>
          <w:color w:val="000000"/>
        </w:rPr>
        <w:t>0</w:t>
      </w:r>
    </w:p>
    <w:p w14:paraId="328E55A6" w14:textId="77777777" w:rsidR="0058264F" w:rsidRDefault="0058264F" w:rsidP="0058264F">
      <w:r>
        <w:rPr>
          <w:color w:val="000000"/>
        </w:rPr>
        <w:tab/>
      </w:r>
      <w:r w:rsidRPr="00E44A2B">
        <w:rPr>
          <w:color w:val="000000"/>
        </w:rPr>
        <w:t>Re(μ)</w:t>
      </w:r>
      <w:r>
        <w:rPr>
          <w:color w:val="000000"/>
        </w:rPr>
        <w:t xml:space="preserve"> </w:t>
      </w:r>
      <w:r w:rsidRPr="00E44A2B">
        <w:rPr>
          <w:color w:val="000000"/>
        </w:rPr>
        <w:t>&lt;</w:t>
      </w:r>
      <w:r>
        <w:rPr>
          <w:color w:val="000000"/>
        </w:rPr>
        <w:t xml:space="preserve"> </w:t>
      </w:r>
      <w:r w:rsidRPr="00E44A2B">
        <w:rPr>
          <w:color w:val="000000"/>
        </w:rPr>
        <w:t>0</w:t>
      </w:r>
      <w:r>
        <w:rPr>
          <w:color w:val="000000"/>
        </w:rPr>
        <w:t xml:space="preserve">  and </w:t>
      </w:r>
      <w:r>
        <w:t>μ ≠ integer or half integer</w:t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 xml:space="preserve">(1) </w:t>
      </w:r>
      <w:r>
        <w:t xml:space="preserve"> = 0</w:t>
      </w:r>
      <w:r>
        <w:tab/>
        <w:t>for ν = μ-J only</w:t>
      </w:r>
    </w:p>
    <w:p w14:paraId="197896CD" w14:textId="77777777" w:rsidR="00840147" w:rsidRDefault="00840147" w:rsidP="00070047"/>
    <w:p w14:paraId="423DF39D" w14:textId="77777777" w:rsidR="00876E7C" w:rsidRDefault="00876E7C" w:rsidP="00C267BD">
      <w:pPr>
        <w:pStyle w:val="Heading2"/>
      </w:pPr>
      <w:bookmarkStart w:id="150" w:name="_Toc257275939"/>
      <w:bookmarkStart w:id="151" w:name="_Toc257279405"/>
      <w:bookmarkStart w:id="152" w:name="_Toc257279435"/>
      <w:bookmarkStart w:id="153" w:name="_Toc257279466"/>
      <w:bookmarkStart w:id="154" w:name="_Toc257279840"/>
      <w:bookmarkStart w:id="155" w:name="_Toc257279904"/>
      <w:r w:rsidRPr="00507BA3">
        <w:t>Case Q(</w:t>
      </w:r>
      <w:r>
        <w:t>-</w:t>
      </w:r>
      <w:r w:rsidRPr="00507BA3">
        <w:t>1)</w:t>
      </w:r>
      <w:bookmarkEnd w:id="150"/>
      <w:bookmarkEnd w:id="151"/>
      <w:bookmarkEnd w:id="152"/>
      <w:bookmarkEnd w:id="153"/>
      <w:bookmarkEnd w:id="154"/>
      <w:bookmarkEnd w:id="155"/>
    </w:p>
    <w:p w14:paraId="5DB7B044" w14:textId="77777777" w:rsidR="00876E7C" w:rsidRDefault="00876E7C" w:rsidP="00876E7C"/>
    <w:p w14:paraId="6AF1FF8F" w14:textId="77777777" w:rsidR="00876E7C" w:rsidRDefault="00876E7C" w:rsidP="00876E7C">
      <w:r>
        <w:t>From Bateman p 140</w:t>
      </w:r>
      <w:r w:rsidR="00D57508">
        <w:t xml:space="preserve"> (12), we find that for </w:t>
      </w:r>
      <w:r w:rsidR="00D57508" w:rsidRPr="00161DC1">
        <w:rPr>
          <w:b/>
        </w:rPr>
        <w:t>off-the-cut Q</w:t>
      </w:r>
      <w:r w:rsidR="00D57508">
        <w:t xml:space="preserve"> functions, the results at z = -1 are exactly the same as at z = +1. The only difference is a phase which plays no role when things are 0 or ∞. </w:t>
      </w:r>
      <w:r w:rsidR="00801EE5">
        <w:t>Therefore, from a SL perspective, that last two cases above offer a possibility where a Q function is finite at both ends of (-1,1)</w:t>
      </w:r>
    </w:p>
    <w:p w14:paraId="60E60F80" w14:textId="77777777" w:rsidR="00D57508" w:rsidRDefault="00D57508" w:rsidP="00876E7C"/>
    <w:p w14:paraId="74ED99C2" w14:textId="77777777" w:rsidR="00D57508" w:rsidRDefault="00D57508" w:rsidP="00876E7C">
      <w:r>
        <w:t xml:space="preserve">For </w:t>
      </w:r>
      <w:r w:rsidRPr="00161DC1">
        <w:rPr>
          <w:b/>
        </w:rPr>
        <w:t>on-the-cut Q</w:t>
      </w:r>
      <w:r>
        <w:t xml:space="preserve"> functions, we have the messier result p 144 (15). </w:t>
      </w:r>
    </w:p>
    <w:p w14:paraId="5A3095C5" w14:textId="77777777" w:rsidR="006E05D9" w:rsidRDefault="006E05D9" w:rsidP="00876E7C"/>
    <w:p w14:paraId="14EE8ECB" w14:textId="77777777" w:rsidR="006E05D9" w:rsidRDefault="006E05D9" w:rsidP="00876E7C">
      <w:r>
        <w:t xml:space="preserve">(a) μ = integer and ν = integer. In this case, the P term goes away and </w:t>
      </w:r>
      <w:r w:rsidR="003E0E37">
        <w:t xml:space="preserve">Q(-1) is same as Q(1) for the on-the-cut Q function as shown above. Same if μ and ν are both half-integers. </w:t>
      </w:r>
    </w:p>
    <w:p w14:paraId="1EE8CEA0" w14:textId="77777777" w:rsidR="003E0E37" w:rsidRDefault="003E0E37" w:rsidP="00876E7C"/>
    <w:p w14:paraId="644B9189" w14:textId="77777777" w:rsidR="003E0E37" w:rsidRDefault="003E0E37" w:rsidP="00876E7C">
      <w:r>
        <w:t xml:space="preserve">I could tabulate all the other results. The main interest would be to consider Q(1) = 0 cases and see what happens for Q(-1). </w:t>
      </w:r>
    </w:p>
    <w:p w14:paraId="421B2490" w14:textId="77777777" w:rsidR="0062152A" w:rsidRDefault="0062152A" w:rsidP="00876E7C"/>
    <w:p w14:paraId="26568274" w14:textId="77777777" w:rsidR="0062152A" w:rsidRDefault="0062152A" w:rsidP="00876E7C">
      <w:r>
        <w:t xml:space="preserve">(b) </w:t>
      </w:r>
      <w:r w:rsidR="00161DC1">
        <w:t xml:space="preserve">Assume </w:t>
      </w:r>
      <w:r>
        <w:t xml:space="preserve">μ = positive half integer so Q(+1) = 0. If ν ≠ half integer, then P term is present and for Re(μ)&gt;0 it blows sky high. But if ν = half integer, then μ+ν = integer and only the Q term remains. So I think this would be a case where Q = 0 at both ends! </w:t>
      </w:r>
    </w:p>
    <w:p w14:paraId="5FD76352" w14:textId="77777777" w:rsidR="0062152A" w:rsidRDefault="0062152A" w:rsidP="00876E7C"/>
    <w:p w14:paraId="650A300E" w14:textId="77777777" w:rsidR="0062152A" w:rsidRDefault="0062152A" w:rsidP="00876E7C">
      <w:r>
        <w:tab/>
        <w:t>μ = positive half int</w:t>
      </w:r>
      <w:r w:rsidR="00161DC1">
        <w:t>eger  AND ν = half integer</w:t>
      </w:r>
      <w:r w:rsidR="00161DC1">
        <w:tab/>
      </w:r>
      <w:r w:rsidR="00161DC1">
        <w:tab/>
      </w:r>
      <w:r w:rsidR="00161DC1" w:rsidRPr="00E44A2B">
        <w:rPr>
          <w:color w:val="000000"/>
        </w:rPr>
        <w:t>Q</w:t>
      </w:r>
      <w:r w:rsidR="00161DC1" w:rsidRPr="00E44A2B">
        <w:rPr>
          <w:rStyle w:val="subscript"/>
          <w:color w:val="000000"/>
        </w:rPr>
        <w:t>ν</w:t>
      </w:r>
      <w:r w:rsidR="00161DC1" w:rsidRPr="00E44A2B">
        <w:rPr>
          <w:rStyle w:val="superscript"/>
          <w:color w:val="000000"/>
        </w:rPr>
        <w:t>μ</w:t>
      </w:r>
      <w:r w:rsidR="00161DC1" w:rsidRPr="00E44A2B">
        <w:rPr>
          <w:color w:val="000000"/>
        </w:rPr>
        <w:t>(</w:t>
      </w:r>
      <w:r w:rsidR="00161DC1">
        <w:rPr>
          <w:color w:val="000000"/>
        </w:rPr>
        <w:t>-</w:t>
      </w:r>
      <w:r w:rsidR="00161DC1" w:rsidRPr="00E44A2B">
        <w:rPr>
          <w:color w:val="000000"/>
        </w:rPr>
        <w:t xml:space="preserve">1) </w:t>
      </w:r>
      <w:r w:rsidR="00161DC1">
        <w:t xml:space="preserve"> = 0</w:t>
      </w:r>
    </w:p>
    <w:p w14:paraId="52E27F2C" w14:textId="77777777" w:rsidR="00161DC1" w:rsidRDefault="00161DC1" w:rsidP="00876E7C"/>
    <w:p w14:paraId="56359F03" w14:textId="77777777" w:rsidR="00161DC1" w:rsidRDefault="00161DC1" w:rsidP="00876E7C">
      <w:pPr>
        <w:rPr>
          <w:color w:val="000000"/>
        </w:rPr>
      </w:pPr>
      <w:r>
        <w:t xml:space="preserve">(c) Assume </w:t>
      </w:r>
      <w:r w:rsidRPr="00E44A2B">
        <w:rPr>
          <w:color w:val="000000"/>
        </w:rPr>
        <w:t>Re(μ)</w:t>
      </w:r>
      <w:r>
        <w:rPr>
          <w:color w:val="000000"/>
        </w:rPr>
        <w:t xml:space="preserve"> </w:t>
      </w:r>
      <w:r w:rsidRPr="00E44A2B">
        <w:rPr>
          <w:color w:val="000000"/>
        </w:rPr>
        <w:t>&lt;</w:t>
      </w:r>
      <w:r>
        <w:rPr>
          <w:color w:val="000000"/>
        </w:rPr>
        <w:t xml:space="preserve"> </w:t>
      </w:r>
      <w:r w:rsidRPr="00E44A2B">
        <w:rPr>
          <w:color w:val="000000"/>
        </w:rPr>
        <w:t>0</w:t>
      </w:r>
      <w:r>
        <w:rPr>
          <w:color w:val="000000"/>
        </w:rPr>
        <w:t xml:space="preserve">  and </w:t>
      </w:r>
      <w:r>
        <w:t xml:space="preserve">μ ≠ integer or half integer and ν = μ-J. Since </w:t>
      </w:r>
      <w:r w:rsidRPr="00E44A2B">
        <w:rPr>
          <w:color w:val="000000"/>
        </w:rPr>
        <w:t>Re(μ)</w:t>
      </w:r>
      <w:r>
        <w:rPr>
          <w:color w:val="000000"/>
        </w:rPr>
        <w:t xml:space="preserve"> </w:t>
      </w:r>
      <w:r w:rsidRPr="00E44A2B">
        <w:rPr>
          <w:color w:val="000000"/>
        </w:rPr>
        <w:t>&lt;</w:t>
      </w:r>
      <w:r>
        <w:rPr>
          <w:color w:val="000000"/>
        </w:rPr>
        <w:t xml:space="preserve"> </w:t>
      </w:r>
      <w:r w:rsidRPr="00E44A2B">
        <w:rPr>
          <w:color w:val="000000"/>
        </w:rPr>
        <w:t>0</w:t>
      </w:r>
      <w:r>
        <w:rPr>
          <w:color w:val="000000"/>
        </w:rPr>
        <w:t xml:space="preserve">, there is no contribution from the P term.  </w:t>
      </w:r>
      <w:r w:rsidR="00801EE5">
        <w:rPr>
          <w:color w:val="000000"/>
        </w:rPr>
        <w:t>But the Q terms is also 0, so this is another case of interest</w:t>
      </w:r>
    </w:p>
    <w:p w14:paraId="622222BC" w14:textId="77777777" w:rsidR="00801EE5" w:rsidRDefault="00801EE5" w:rsidP="00876E7C">
      <w:pPr>
        <w:rPr>
          <w:color w:val="000000"/>
        </w:rPr>
      </w:pPr>
    </w:p>
    <w:p w14:paraId="529B6EAC" w14:textId="77777777" w:rsidR="00801EE5" w:rsidRPr="00876E7C" w:rsidRDefault="00801EE5" w:rsidP="00876E7C">
      <w:r>
        <w:rPr>
          <w:color w:val="000000"/>
        </w:rPr>
        <w:tab/>
      </w:r>
      <w:r w:rsidRPr="00E44A2B">
        <w:rPr>
          <w:color w:val="000000"/>
        </w:rPr>
        <w:t>Re(μ)</w:t>
      </w:r>
      <w:r>
        <w:rPr>
          <w:color w:val="000000"/>
        </w:rPr>
        <w:t xml:space="preserve"> </w:t>
      </w:r>
      <w:r w:rsidRPr="00E44A2B">
        <w:rPr>
          <w:color w:val="000000"/>
        </w:rPr>
        <w:t>&lt;</w:t>
      </w:r>
      <w:r>
        <w:rPr>
          <w:color w:val="000000"/>
        </w:rPr>
        <w:t xml:space="preserve"> </w:t>
      </w:r>
      <w:r w:rsidRPr="00E44A2B">
        <w:rPr>
          <w:color w:val="000000"/>
        </w:rPr>
        <w:t>0</w:t>
      </w:r>
      <w:r>
        <w:rPr>
          <w:color w:val="000000"/>
        </w:rPr>
        <w:t xml:space="preserve">  and </w:t>
      </w:r>
      <w:r>
        <w:t>μ ≠ integer or half integer</w:t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</w:t>
      </w:r>
      <w:r>
        <w:rPr>
          <w:color w:val="000000"/>
        </w:rPr>
        <w:t>-</w:t>
      </w:r>
      <w:r w:rsidRPr="00E44A2B">
        <w:rPr>
          <w:color w:val="000000"/>
        </w:rPr>
        <w:t xml:space="preserve">1) </w:t>
      </w:r>
      <w:r>
        <w:t xml:space="preserve"> = 0</w:t>
      </w:r>
      <w:r>
        <w:tab/>
        <w:t>for ν = μ-J only</w:t>
      </w:r>
    </w:p>
    <w:p w14:paraId="2FF1974C" w14:textId="77777777" w:rsidR="00497EBB" w:rsidRDefault="00497EBB" w:rsidP="00070047"/>
    <w:p w14:paraId="62461E24" w14:textId="77777777" w:rsidR="00C267BD" w:rsidRDefault="00C267BD" w:rsidP="00070047"/>
    <w:p w14:paraId="36FF3B9F" w14:textId="77777777" w:rsidR="00C267BD" w:rsidRDefault="00C267BD" w:rsidP="00C267BD">
      <w:pPr>
        <w:pStyle w:val="Heading2"/>
      </w:pPr>
      <w:bookmarkStart w:id="156" w:name="_Toc257279406"/>
      <w:bookmarkStart w:id="157" w:name="_Toc257279436"/>
      <w:bookmarkStart w:id="158" w:name="_Toc257279467"/>
      <w:bookmarkStart w:id="159" w:name="_Toc257279841"/>
      <w:bookmarkStart w:id="160" w:name="_Toc257279905"/>
      <w:r>
        <w:t>SUMMARY OF ALL RESULTS</w:t>
      </w:r>
      <w:bookmarkEnd w:id="156"/>
      <w:bookmarkEnd w:id="157"/>
      <w:bookmarkEnd w:id="158"/>
      <w:bookmarkEnd w:id="159"/>
      <w:bookmarkEnd w:id="160"/>
    </w:p>
    <w:p w14:paraId="789F15DB" w14:textId="77777777" w:rsidR="00C267BD" w:rsidRDefault="00C267BD" w:rsidP="00070047"/>
    <w:p w14:paraId="0A165D43" w14:textId="77777777" w:rsidR="00C267BD" w:rsidRDefault="00C267BD" w:rsidP="00070047">
      <w:r>
        <w:t>P(1)</w:t>
      </w:r>
      <w:r w:rsidR="00C5332C">
        <w:t>:</w:t>
      </w:r>
      <w:r w:rsidR="00234263">
        <w:tab/>
      </w:r>
      <w:r w:rsidR="00234263">
        <w:tab/>
      </w:r>
      <w:r w:rsidR="00234263">
        <w:tab/>
        <w:t xml:space="preserve">need either Re(μ) &lt; 0 or μ = integer to </w:t>
      </w:r>
      <w:r w:rsidR="00345FCC">
        <w:t>P(1) = 0;  ν = don't care</w:t>
      </w:r>
      <w:r w:rsidR="00234263">
        <w:t xml:space="preserve"> </w:t>
      </w:r>
    </w:p>
    <w:p w14:paraId="170479A2" w14:textId="77777777" w:rsidR="00C267BD" w:rsidRDefault="00C267BD" w:rsidP="00070047"/>
    <w:p w14:paraId="21BAE85C" w14:textId="77777777" w:rsidR="00C267BD" w:rsidRDefault="00C267BD" w:rsidP="00C267BD">
      <w:r>
        <w:sym w:font="Symbol" w:char="F0B7"/>
      </w:r>
      <w:r>
        <w:t xml:space="preserve"> μ ≠ integer and μ ≠ imaginary:</w:t>
      </w:r>
    </w:p>
    <w:p w14:paraId="1A70E738" w14:textId="77777777" w:rsidR="00C267BD" w:rsidRPr="00C3515E" w:rsidRDefault="00C267BD" w:rsidP="00C267BD">
      <w:r>
        <w:tab/>
        <w:t>Re(μ) &lt; 0:</w:t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</w:t>
      </w:r>
    </w:p>
    <w:p w14:paraId="786301FE" w14:textId="77777777" w:rsidR="00C267BD" w:rsidRDefault="00C267BD" w:rsidP="00C267BD">
      <w:r>
        <w:tab/>
        <w:t>Re(μ) &gt; 0:</w:t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∞</w:t>
      </w:r>
    </w:p>
    <w:p w14:paraId="09506563" w14:textId="77777777" w:rsidR="00C267BD" w:rsidRDefault="00C267BD" w:rsidP="00C267BD"/>
    <w:p w14:paraId="6C4E4108" w14:textId="77777777" w:rsidR="00C267BD" w:rsidRDefault="00C267BD" w:rsidP="00C267BD">
      <w:r>
        <w:sym w:font="Symbol" w:char="F0B7"/>
      </w:r>
      <w:r>
        <w:t xml:space="preserve"> μ = integer:</w:t>
      </w:r>
    </w:p>
    <w:p w14:paraId="1121C758" w14:textId="77777777" w:rsidR="00C267BD" w:rsidRDefault="00C267BD" w:rsidP="00C267BD">
      <w:pPr>
        <w:rPr>
          <w:rStyle w:val="superscript"/>
        </w:rPr>
      </w:pP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δ</w:t>
      </w:r>
      <w:r>
        <w:rPr>
          <w:rStyle w:val="subscript"/>
        </w:rPr>
        <w:t>0</w:t>
      </w:r>
      <w:r>
        <w:rPr>
          <w:rStyle w:val="superscript"/>
        </w:rPr>
        <w:t>μ</w:t>
      </w:r>
    </w:p>
    <w:p w14:paraId="57E94320" w14:textId="77777777" w:rsidR="00C5332C" w:rsidRDefault="00C5332C" w:rsidP="00C267BD">
      <w:pPr>
        <w:rPr>
          <w:rStyle w:val="superscript"/>
        </w:rPr>
      </w:pPr>
    </w:p>
    <w:p w14:paraId="2AC0F965" w14:textId="77777777" w:rsidR="000238F5" w:rsidRDefault="00C5332C" w:rsidP="000238F5">
      <w:bookmarkStart w:id="161" w:name="_Toc257279407"/>
      <w:bookmarkStart w:id="162" w:name="_Toc257279437"/>
      <w:r w:rsidRPr="00C5332C">
        <w:t>P(-1):</w:t>
      </w:r>
      <w:bookmarkEnd w:id="161"/>
      <w:bookmarkEnd w:id="162"/>
      <w:r w:rsidRPr="00C5332C">
        <w:t xml:space="preserve">  </w:t>
      </w:r>
      <w:r w:rsidR="000238F5">
        <w:tab/>
      </w:r>
      <w:r w:rsidR="000238F5">
        <w:tab/>
      </w:r>
      <w:r w:rsidR="000238F5">
        <w:tab/>
        <w:t xml:space="preserve">In all cases where P(-1) = 0, ν must assume certain discrete values. </w:t>
      </w:r>
    </w:p>
    <w:p w14:paraId="482C5834" w14:textId="77777777" w:rsidR="00C5332C" w:rsidRDefault="00C5332C" w:rsidP="00C5332C"/>
    <w:p w14:paraId="6840ABCA" w14:textId="77777777" w:rsidR="00C5332C" w:rsidRDefault="00C5332C" w:rsidP="00C5332C">
      <w:r>
        <w:tab/>
        <w:t>Re(μ) &gt; 0  and μ ≠ integer</w:t>
      </w:r>
      <w:r>
        <w:tab/>
      </w:r>
      <w:r>
        <w:tab/>
        <w:t>ν ≠ integer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140B499D" w14:textId="77777777" w:rsidR="00C5332C" w:rsidRDefault="00C5332C" w:rsidP="00C5332C">
      <w:r>
        <w:tab/>
        <w:t xml:space="preserve">Re(μ) &gt; 0  and μ ≠ integer </w:t>
      </w:r>
      <w:r>
        <w:tab/>
      </w:r>
      <w:r>
        <w:tab/>
        <w:t>ν = integer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1013CEB9" w14:textId="77777777" w:rsidR="00C5332C" w:rsidRPr="00D20274" w:rsidRDefault="00C5332C" w:rsidP="00C5332C"/>
    <w:p w14:paraId="62EE5C02" w14:textId="77777777" w:rsidR="00C5332C" w:rsidRDefault="00C5332C" w:rsidP="00C5332C">
      <w:pPr>
        <w:jc w:val="left"/>
      </w:pPr>
      <w:r>
        <w:tab/>
        <w:t>Re(μ) &lt; 0  and μ ≠ integer and ![ν = μ-J or ν = -μ+I]</w:t>
      </w:r>
      <w:r>
        <w:tab/>
        <w:t xml:space="preserve"> 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6D4C9988" w14:textId="77777777" w:rsidR="00C5332C" w:rsidRDefault="00C5332C" w:rsidP="00C5332C">
      <w:r>
        <w:tab/>
        <w:t>Re(μ) &lt; 0  and μ ≠ integer and  [ν = μ-J or ν = -μ+I]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2EAAEA52" w14:textId="77777777" w:rsidR="00C5332C" w:rsidRDefault="00C5332C" w:rsidP="00C5332C"/>
    <w:p w14:paraId="6DEC25A0" w14:textId="77777777" w:rsidR="00C5332C" w:rsidRDefault="00C5332C" w:rsidP="00C5332C">
      <w:r>
        <w:tab/>
        <w:t>μ = 1,2,3....</w:t>
      </w:r>
      <w:r>
        <w:tab/>
      </w:r>
      <w:r>
        <w:tab/>
        <w:t>ν ≠ integer</w:t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176C632A" w14:textId="77777777" w:rsidR="00C5332C" w:rsidRDefault="00C5332C" w:rsidP="00C5332C">
      <w:r>
        <w:tab/>
        <w:t>μ = 1,2,3....</w:t>
      </w:r>
      <w:r>
        <w:tab/>
      </w:r>
      <w:r>
        <w:tab/>
        <w:t>ν = integer</w:t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3424F56F" w14:textId="77777777" w:rsidR="00C5332C" w:rsidRDefault="00C5332C" w:rsidP="00C5332C">
      <w:r>
        <w:tab/>
      </w:r>
    </w:p>
    <w:p w14:paraId="08E87F7D" w14:textId="77777777" w:rsidR="00C5332C" w:rsidRDefault="00C5332C" w:rsidP="00C5332C">
      <w:r>
        <w:tab/>
        <w:t>μ = -1,-2,-3....</w:t>
      </w:r>
      <w:r>
        <w:tab/>
        <w:t>ν ≠ integer</w:t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5A6FA1EB" w14:textId="77777777" w:rsidR="00C5332C" w:rsidRDefault="00C5332C" w:rsidP="00C5332C">
      <w:r>
        <w:tab/>
        <w:t>μ = -1, -2, -3  and ν = integer and   [ -|μ| ≤ ν &lt; |μ| 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</w:p>
    <w:p w14:paraId="07A3A777" w14:textId="77777777" w:rsidR="00C5332C" w:rsidRDefault="00C5332C" w:rsidP="00C5332C">
      <w:r>
        <w:tab/>
        <w:t>μ = -1, -2, -3  and ν = integer and  ![ -|μ| ≤ ν &lt; |μ| ]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rescue</w:t>
      </w:r>
    </w:p>
    <w:p w14:paraId="2C5C33B5" w14:textId="77777777" w:rsidR="00C5332C" w:rsidRPr="00CD0A8F" w:rsidRDefault="00C5332C" w:rsidP="00C5332C"/>
    <w:p w14:paraId="6838786C" w14:textId="77777777" w:rsidR="00C5332C" w:rsidRDefault="00C5332C" w:rsidP="00C5332C">
      <w:r>
        <w:tab/>
        <w:t>μ = 0  and ν ≠ integer</w:t>
      </w:r>
      <w:r>
        <w:tab/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>(-1) = ∞</w:t>
      </w:r>
    </w:p>
    <w:p w14:paraId="5970C6FC" w14:textId="77777777" w:rsidR="00C5332C" w:rsidRDefault="00C5332C" w:rsidP="00C5332C">
      <w:r>
        <w:tab/>
        <w:t>μ = 0  and ν = integer</w:t>
      </w:r>
      <w:r>
        <w:tab/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>(-1) = (-1)</w:t>
      </w:r>
      <w:r>
        <w:rPr>
          <w:rStyle w:val="superscript"/>
        </w:rPr>
        <w:t>ν</w:t>
      </w:r>
      <w:r>
        <w:rPr>
          <w:rStyle w:val="superscript"/>
        </w:rPr>
        <w:tab/>
      </w:r>
      <w:r>
        <w:tab/>
        <w:t>rescue</w:t>
      </w:r>
    </w:p>
    <w:p w14:paraId="568EA622" w14:textId="77777777" w:rsidR="00C5332C" w:rsidRDefault="00C5332C" w:rsidP="00C5332C"/>
    <w:p w14:paraId="39885878" w14:textId="77777777" w:rsidR="00C5332C" w:rsidRDefault="00C5332C" w:rsidP="00C5332C">
      <w:r>
        <w:tab/>
        <w:t>μ = integer and ν ≠ integer</w:t>
      </w:r>
      <w:r>
        <w:tab/>
      </w:r>
      <w:r>
        <w:tab/>
      </w:r>
      <w:r>
        <w:tab/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0</w:t>
      </w:r>
      <w:r>
        <w:t>(-1) = ∞</w:t>
      </w:r>
      <w:r>
        <w:tab/>
      </w:r>
      <w:r>
        <w:tab/>
        <w:t>summary</w:t>
      </w:r>
    </w:p>
    <w:p w14:paraId="3EB6BF92" w14:textId="77777777" w:rsidR="00234263" w:rsidRDefault="00234263" w:rsidP="00C5332C"/>
    <w:p w14:paraId="03E024ED" w14:textId="77777777" w:rsidR="00234263" w:rsidRDefault="00234263" w:rsidP="00C5332C">
      <w:r>
        <w:t xml:space="preserve">Alternate presentation of </w:t>
      </w:r>
      <w:r w:rsidR="004B1983">
        <w:t xml:space="preserve">P </w:t>
      </w:r>
      <w:r w:rsidR="0042122F">
        <w:t>re</w:t>
      </w:r>
      <w:r w:rsidR="00E30F3D">
        <w:t>sults where we should only cases</w:t>
      </w:r>
      <w:r w:rsidR="0042122F">
        <w:t xml:space="preserve"> where</w:t>
      </w:r>
      <w:r w:rsidR="00E30F3D">
        <w:t xml:space="preserve"> either</w:t>
      </w:r>
      <w:r w:rsidR="0042122F">
        <w:t xml:space="preserve"> P(±1) is finite (the "rescues")</w:t>
      </w:r>
      <w:r w:rsidR="004B1983">
        <w:t xml:space="preserve">. On lines in </w:t>
      </w:r>
      <w:r w:rsidR="00E30F3D">
        <w:t xml:space="preserve">the </w:t>
      </w:r>
      <w:r w:rsidR="004B1983">
        <w:t>P(-1) section where we state the spectrum, we take into account the P(</w:t>
      </w:r>
      <w:r w:rsidR="00E30F3D">
        <w:t>+</w:t>
      </w:r>
      <w:r w:rsidR="004B1983">
        <w:t xml:space="preserve">1) conditions. </w:t>
      </w:r>
    </w:p>
    <w:p w14:paraId="48F54641" w14:textId="77777777" w:rsidR="00BE6822" w:rsidRDefault="00BE6822" w:rsidP="00C5332C"/>
    <w:p w14:paraId="04950143" w14:textId="77777777" w:rsidR="00BE6822" w:rsidRPr="009E370F" w:rsidRDefault="00BE6822" w:rsidP="00BE6822">
      <w:r w:rsidRPr="0042122F">
        <w:rPr>
          <w:u w:val="single"/>
        </w:rPr>
        <w:t xml:space="preserve">the P(+1) finite cases: </w:t>
      </w:r>
      <w:r w:rsidRPr="009E370F">
        <w:tab/>
        <w:t xml:space="preserve">  </w:t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 in these cases [ with exception P</w:t>
      </w:r>
      <w:r>
        <w:rPr>
          <w:rStyle w:val="subscript"/>
        </w:rPr>
        <w:t>0</w:t>
      </w:r>
      <w:r>
        <w:rPr>
          <w:rStyle w:val="superscript"/>
        </w:rPr>
        <w:t>0</w:t>
      </w:r>
      <w:r>
        <w:t>(1) =1] , else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(1)= ∞</w:t>
      </w:r>
    </w:p>
    <w:p w14:paraId="635E0C0E" w14:textId="77777777" w:rsidR="00BE6822" w:rsidRDefault="00BE6822" w:rsidP="00BE6822">
      <w:r>
        <w:t xml:space="preserve">ν = anything: </w:t>
      </w:r>
    </w:p>
    <w:p w14:paraId="2A014F14" w14:textId="77777777" w:rsidR="00BE6822" w:rsidRDefault="00BE6822" w:rsidP="00BE6822">
      <w:r>
        <w:tab/>
        <w:t>Re(μ) &lt; 0 and μ ≠ integer</w:t>
      </w:r>
    </w:p>
    <w:p w14:paraId="0F436B84" w14:textId="77777777" w:rsidR="00BE6822" w:rsidRDefault="00BE6822" w:rsidP="00BE6822">
      <w:r>
        <w:tab/>
        <w:t>μ = integer  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δ</w:t>
      </w:r>
      <w:r>
        <w:rPr>
          <w:rStyle w:val="subscript"/>
        </w:rPr>
        <w:t>0</w:t>
      </w:r>
      <w:r>
        <w:rPr>
          <w:rStyle w:val="superscript"/>
        </w:rPr>
        <w:t>μ</w:t>
      </w:r>
    </w:p>
    <w:p w14:paraId="288051BD" w14:textId="77777777" w:rsidR="00BE6822" w:rsidRDefault="00BE6822" w:rsidP="00BE6822"/>
    <w:p w14:paraId="5DCC8EA2" w14:textId="77777777" w:rsidR="00BE6822" w:rsidRPr="0042122F" w:rsidRDefault="00BE6822" w:rsidP="00BE6822">
      <w:pPr>
        <w:rPr>
          <w:rFonts w:ascii="Courier New" w:hAnsi="Courier New"/>
          <w:b/>
          <w:sz w:val="24"/>
          <w:u w:val="single"/>
          <w:vertAlign w:val="superscript"/>
        </w:rPr>
      </w:pPr>
      <w:r w:rsidRPr="0042122F">
        <w:rPr>
          <w:u w:val="single"/>
        </w:rPr>
        <w:t>the P(-1) finite cases:</w:t>
      </w:r>
      <w:r w:rsidRPr="009E370F">
        <w:tab/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 in these cases, else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(-1)= ∞</w:t>
      </w:r>
    </w:p>
    <w:p w14:paraId="0B88C7ED" w14:textId="77777777" w:rsidR="00BE6822" w:rsidRDefault="00BE6822" w:rsidP="00BE6822">
      <w:r>
        <w:t>ν = integer:</w:t>
      </w:r>
      <w:r>
        <w:tab/>
      </w:r>
      <w:r>
        <w:tab/>
      </w:r>
    </w:p>
    <w:p w14:paraId="196A983B" w14:textId="77777777" w:rsidR="00BE6822" w:rsidRDefault="00BE6822" w:rsidP="00BE6822">
      <w:r>
        <w:tab/>
        <w:t xml:space="preserve">Re(μ) &gt; 0  and μ ≠ integer </w:t>
      </w:r>
      <w:r>
        <w:tab/>
      </w:r>
    </w:p>
    <w:p w14:paraId="295ECDB3" w14:textId="77777777" w:rsidR="00BE6822" w:rsidRDefault="00BE6822" w:rsidP="00BE6822">
      <w:r>
        <w:tab/>
        <w:t>μ = 1,2,3....</w:t>
      </w:r>
      <w:r>
        <w:tab/>
      </w:r>
      <w:r>
        <w:tab/>
      </w:r>
      <w:r>
        <w:tab/>
      </w:r>
      <w:r>
        <w:tab/>
        <w:t xml:space="preserve">   // in this case,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≡ 0  for -μ ≤ ν &lt; μ</w:t>
      </w:r>
    </w:p>
    <w:p w14:paraId="350623B2" w14:textId="77777777" w:rsidR="00BE6822" w:rsidRDefault="00BE6822" w:rsidP="00BE6822">
      <w:r>
        <w:tab/>
        <w:t>μ = -1, -2, -3  and ν = integer and  ![ -|μ| ≤ ν &lt; |μ| ]</w:t>
      </w:r>
      <w:r>
        <w:tab/>
      </w:r>
      <w:r>
        <w:tab/>
        <w:t xml:space="preserve">// ie,  ! [ μ ≤ ν &lt; -μ ] </w:t>
      </w:r>
    </w:p>
    <w:p w14:paraId="47942B12" w14:textId="77777777" w:rsidR="00BE6822" w:rsidRDefault="00BE6822" w:rsidP="00BE6822">
      <w:r>
        <w:tab/>
        <w:t>μ = 0</w:t>
      </w:r>
    </w:p>
    <w:p w14:paraId="1A452F5A" w14:textId="77777777" w:rsidR="00BE6822" w:rsidRDefault="00BE6822" w:rsidP="00BE6822">
      <w:r>
        <w:tab/>
        <w:t>spectrum:   μ = integer and ν  = |μ|, |μ|+1, ...</w:t>
      </w:r>
      <w:r>
        <w:tab/>
        <w:t>can use either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or P</w:t>
      </w:r>
      <w:r>
        <w:rPr>
          <w:rStyle w:val="subscript"/>
        </w:rPr>
        <w:t>ν</w:t>
      </w:r>
      <w:r>
        <w:rPr>
          <w:rStyle w:val="superscript"/>
        </w:rPr>
        <w:t>|μ</w:t>
      </w:r>
      <w:r w:rsidRPr="007D731E">
        <w:rPr>
          <w:rStyle w:val="superscript"/>
        </w:rPr>
        <w:t>|</w:t>
      </w:r>
      <w:r>
        <w:t>(z)</w:t>
      </w:r>
    </w:p>
    <w:p w14:paraId="6B36530E" w14:textId="77777777" w:rsidR="00BE6822" w:rsidRDefault="00BE6822" w:rsidP="00BE6822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≡ 0:   μ = 1,2,3....</w:t>
      </w:r>
      <w:r>
        <w:tab/>
        <w:t xml:space="preserve"> ν = integer (-μ,μ-1)   as noted 5 lines above</w:t>
      </w:r>
    </w:p>
    <w:p w14:paraId="1E1D253E" w14:textId="77777777" w:rsidR="00BE6822" w:rsidRDefault="00BE6822" w:rsidP="00BE6822"/>
    <w:p w14:paraId="5F2A7764" w14:textId="77777777" w:rsidR="00BE6822" w:rsidRDefault="00BE6822" w:rsidP="00BE6822">
      <w:r>
        <w:t>ν = special integrally-spaced values shown here:</w:t>
      </w:r>
    </w:p>
    <w:p w14:paraId="7B33162F" w14:textId="77777777" w:rsidR="00BE6822" w:rsidRDefault="00BE6822" w:rsidP="00BE6822">
      <w:r>
        <w:tab/>
        <w:t>Re(μ) &lt; 0  and μ ≠ integer and  [ν = μ-J or ν = -μ+I]</w:t>
      </w:r>
      <w:r>
        <w:tab/>
      </w:r>
    </w:p>
    <w:p w14:paraId="71E707A0" w14:textId="77777777" w:rsidR="00BE6822" w:rsidRPr="004B1983" w:rsidRDefault="00BE6822" w:rsidP="00BE6822">
      <w:r>
        <w:tab/>
        <w:t>spectrum:  ν =  -μ, -μ+1,...   and use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</w:t>
      </w:r>
      <w:r>
        <w:tab/>
      </w:r>
    </w:p>
    <w:p w14:paraId="471C7D63" w14:textId="77777777" w:rsidR="0042122F" w:rsidRDefault="0042122F" w:rsidP="00234263"/>
    <w:p w14:paraId="2B0306F9" w14:textId="77777777" w:rsidR="0042122F" w:rsidRPr="0042122F" w:rsidRDefault="0042122F" w:rsidP="00234263">
      <w:pPr>
        <w:rPr>
          <w:u w:val="single"/>
        </w:rPr>
      </w:pPr>
      <w:r w:rsidRPr="0042122F">
        <w:rPr>
          <w:u w:val="single"/>
        </w:rPr>
        <w:t>the Q results:</w:t>
      </w:r>
    </w:p>
    <w:p w14:paraId="2E2F474A" w14:textId="77777777" w:rsidR="00C5332C" w:rsidRDefault="00C5332C" w:rsidP="00C5332C">
      <w:pPr>
        <w:rPr>
          <w:rStyle w:val="superscript"/>
        </w:rPr>
      </w:pPr>
    </w:p>
    <w:p w14:paraId="66CEAAA3" w14:textId="77777777" w:rsidR="00C5332C" w:rsidRPr="000238F5" w:rsidRDefault="00C5332C" w:rsidP="00C5332C">
      <w:r>
        <w:t>Q(1):</w:t>
      </w:r>
      <w:r w:rsidR="000238F5">
        <w:tab/>
      </w:r>
      <w:r w:rsidR="000238F5">
        <w:tab/>
      </w:r>
      <w:r w:rsidR="000238F5">
        <w:tab/>
        <w:t>in all cases with Q(1)=0, really Q = constant x P</w:t>
      </w:r>
    </w:p>
    <w:p w14:paraId="2175175E" w14:textId="77777777" w:rsidR="00C5332C" w:rsidRDefault="00C5332C" w:rsidP="00C5332C"/>
    <w:p w14:paraId="240E370F" w14:textId="77777777" w:rsidR="00C5332C" w:rsidRPr="00E44A2B" w:rsidRDefault="00C5332C" w:rsidP="00C5332C">
      <w:pPr>
        <w:rPr>
          <w:color w:val="000000"/>
        </w:rPr>
      </w:pPr>
      <w:r w:rsidRPr="00E44A2B">
        <w:rPr>
          <w:color w:val="000000"/>
        </w:rPr>
        <w:tab/>
        <w:t>Re(μ)&gt;0</w:t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</w:r>
      <w:r w:rsidRPr="00E44A2B">
        <w:rPr>
          <w:color w:val="000000"/>
        </w:rPr>
        <w:tab/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  <w:r>
        <w:rPr>
          <w:color w:val="000000"/>
        </w:rPr>
        <w:tab/>
      </w:r>
      <w:r>
        <w:rPr>
          <w:color w:val="000000"/>
        </w:rPr>
        <w:tab/>
        <w:t>// Maple checked</w:t>
      </w:r>
    </w:p>
    <w:p w14:paraId="5062FFFB" w14:textId="77777777" w:rsidR="00C5332C" w:rsidRPr="00E44A2B" w:rsidRDefault="00C5332C" w:rsidP="00C5332C">
      <w:pPr>
        <w:rPr>
          <w:color w:val="000000"/>
        </w:rPr>
      </w:pPr>
    </w:p>
    <w:p w14:paraId="01032F9B" w14:textId="77777777" w:rsidR="00C5332C" w:rsidRPr="00E44A2B" w:rsidRDefault="00C5332C" w:rsidP="00C5332C">
      <w:pPr>
        <w:rPr>
          <w:color w:val="000000"/>
        </w:rPr>
      </w:pPr>
      <w:r w:rsidRPr="00E44A2B">
        <w:rPr>
          <w:color w:val="000000"/>
        </w:rPr>
        <w:tab/>
        <w:t>Re(μ)&lt;0</w:t>
      </w:r>
      <w:r w:rsidRPr="00E44A2B">
        <w:rPr>
          <w:color w:val="000000"/>
        </w:rPr>
        <w:tab/>
      </w:r>
    </w:p>
    <w:p w14:paraId="7246049A" w14:textId="77777777" w:rsidR="00C5332C" w:rsidRPr="00A30D36" w:rsidRDefault="00C5332C" w:rsidP="00C5332C">
      <w:r>
        <w:tab/>
        <w:t>[ν ≠ -J' and ν ≠ -J'/2]   and  μ =  ν + J</w:t>
      </w:r>
      <w:r>
        <w:tab/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 xml:space="preserve">(1) </w:t>
      </w:r>
      <w:r>
        <w:t xml:space="preserve"> = 0</w:t>
      </w:r>
      <w:r>
        <w:tab/>
      </w:r>
      <w:r>
        <w:tab/>
        <w:t>rescue   ν = μ-J   (*)</w:t>
      </w:r>
    </w:p>
    <w:p w14:paraId="032B8A1A" w14:textId="77777777" w:rsidR="00C5332C" w:rsidRDefault="00C5332C" w:rsidP="00C5332C">
      <w:pPr>
        <w:rPr>
          <w:color w:val="000000"/>
        </w:rPr>
      </w:pPr>
      <w:r>
        <w:tab/>
        <w:t>otherwise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(1) = ∞</w:t>
      </w:r>
      <w:r w:rsidR="005E6175">
        <w:rPr>
          <w:color w:val="000000"/>
        </w:rPr>
        <w:tab/>
      </w:r>
      <w:r w:rsidR="005E6175">
        <w:rPr>
          <w:color w:val="000000"/>
        </w:rPr>
        <w:tab/>
        <w:t>J,J' = 1,2,3...</w:t>
      </w:r>
    </w:p>
    <w:p w14:paraId="385DB3BB" w14:textId="77777777" w:rsidR="00C267BD" w:rsidRDefault="00C267BD" w:rsidP="00C267BD"/>
    <w:p w14:paraId="7DC4CDD2" w14:textId="77777777" w:rsidR="003D0349" w:rsidRDefault="003D0349" w:rsidP="003D0349">
      <w:r>
        <w:t>Q(-1):</w:t>
      </w:r>
    </w:p>
    <w:p w14:paraId="0218EDAD" w14:textId="77777777" w:rsidR="003D0349" w:rsidRDefault="003D0349" w:rsidP="003D0349"/>
    <w:p w14:paraId="1162A70B" w14:textId="77777777" w:rsidR="003D0349" w:rsidRDefault="00234263" w:rsidP="003D0349">
      <w:r>
        <w:tab/>
        <w:t xml:space="preserve">for off the cut Q, same as Q(1);  otherwise similar, see notes above. </w:t>
      </w:r>
    </w:p>
    <w:p w14:paraId="10AF1663" w14:textId="77777777" w:rsidR="00E30F3D" w:rsidRDefault="00E30F3D" w:rsidP="003D0349"/>
    <w:p w14:paraId="27FA7FBA" w14:textId="77777777" w:rsidR="00E30F3D" w:rsidRDefault="00E30F3D" w:rsidP="00E30F3D">
      <w:r>
        <w:t>Alternate presentation of Q results where we should only cases where either Q(±1) is finite (the "rescues")</w:t>
      </w:r>
      <w:r w:rsidR="000032AE">
        <w:t>:</w:t>
      </w:r>
    </w:p>
    <w:p w14:paraId="5002B90B" w14:textId="77777777" w:rsidR="00E30F3D" w:rsidRDefault="00E30F3D" w:rsidP="003D0349"/>
    <w:p w14:paraId="1381B6DC" w14:textId="77777777" w:rsidR="000032AE" w:rsidRPr="0042122F" w:rsidRDefault="000032AE" w:rsidP="000032AE">
      <w:pPr>
        <w:rPr>
          <w:rFonts w:ascii="Courier New" w:hAnsi="Courier New"/>
          <w:b/>
          <w:sz w:val="24"/>
          <w:u w:val="single"/>
          <w:vertAlign w:val="superscript"/>
        </w:rPr>
      </w:pPr>
      <w:r w:rsidRPr="0042122F">
        <w:rPr>
          <w:u w:val="single"/>
        </w:rPr>
        <w:t xml:space="preserve">the </w:t>
      </w:r>
      <w:r>
        <w:t>Q(±1)</w:t>
      </w:r>
      <w:r w:rsidRPr="0042122F">
        <w:rPr>
          <w:u w:val="single"/>
        </w:rPr>
        <w:t xml:space="preserve"> finite cases:</w:t>
      </w:r>
      <w:r w:rsidRPr="0042122F">
        <w:rPr>
          <w:u w:val="single"/>
        </w:rPr>
        <w:tab/>
      </w:r>
    </w:p>
    <w:p w14:paraId="7250E3EB" w14:textId="77777777" w:rsidR="00E30F3D" w:rsidRDefault="00E30F3D" w:rsidP="00E30F3D">
      <w:r>
        <w:rPr>
          <w:color w:val="000000"/>
        </w:rPr>
        <w:tab/>
      </w:r>
      <w:r w:rsidRPr="00E44A2B">
        <w:rPr>
          <w:color w:val="000000"/>
        </w:rPr>
        <w:t>Re(μ)</w:t>
      </w:r>
      <w:r>
        <w:rPr>
          <w:color w:val="000000"/>
        </w:rPr>
        <w:t xml:space="preserve"> </w:t>
      </w:r>
      <w:r w:rsidRPr="00E44A2B">
        <w:rPr>
          <w:color w:val="000000"/>
        </w:rPr>
        <w:t>&lt;</w:t>
      </w:r>
      <w:r>
        <w:rPr>
          <w:color w:val="000000"/>
        </w:rPr>
        <w:t xml:space="preserve"> </w:t>
      </w:r>
      <w:r w:rsidRPr="00E44A2B">
        <w:rPr>
          <w:color w:val="000000"/>
        </w:rPr>
        <w:t>0</w:t>
      </w:r>
      <w:r>
        <w:rPr>
          <w:color w:val="000000"/>
        </w:rPr>
        <w:t xml:space="preserve">  and </w:t>
      </w:r>
      <w:r>
        <w:t>μ ≠ integer or half integer</w:t>
      </w:r>
      <w:r>
        <w:tab/>
      </w:r>
      <w:r w:rsidRPr="00E44A2B">
        <w:rPr>
          <w:color w:val="000000"/>
        </w:rPr>
        <w:t>Q</w:t>
      </w:r>
      <w:r w:rsidRPr="00E44A2B">
        <w:rPr>
          <w:rStyle w:val="subscript"/>
          <w:color w:val="000000"/>
        </w:rPr>
        <w:t>ν</w:t>
      </w:r>
      <w:r w:rsidRPr="00E44A2B">
        <w:rPr>
          <w:rStyle w:val="superscript"/>
          <w:color w:val="000000"/>
        </w:rPr>
        <w:t>μ</w:t>
      </w:r>
      <w:r w:rsidRPr="00E44A2B">
        <w:rPr>
          <w:color w:val="000000"/>
        </w:rPr>
        <w:t>(</w:t>
      </w:r>
      <w:r w:rsidR="0059313F">
        <w:rPr>
          <w:color w:val="000000"/>
        </w:rPr>
        <w:t>±</w:t>
      </w:r>
      <w:r w:rsidRPr="00E44A2B">
        <w:rPr>
          <w:color w:val="000000"/>
        </w:rPr>
        <w:t xml:space="preserve">1) </w:t>
      </w:r>
      <w:r>
        <w:t xml:space="preserve"> = 0</w:t>
      </w:r>
      <w:r>
        <w:tab/>
        <w:t>for ν = μ-J only</w:t>
      </w:r>
    </w:p>
    <w:p w14:paraId="2444B1F2" w14:textId="77777777" w:rsidR="00E30F3D" w:rsidRDefault="001440A4" w:rsidP="003D0349">
      <w:r>
        <w:tab/>
        <w:t xml:space="preserve">but in this situation, Q ~ P and our spectrum here replicates the ν-reflected P spectrum I think. </w:t>
      </w:r>
    </w:p>
    <w:p w14:paraId="7A6B6940" w14:textId="77777777" w:rsidR="00823CBF" w:rsidRDefault="00823CBF" w:rsidP="003D0349"/>
    <w:p w14:paraId="05B1C260" w14:textId="77777777" w:rsidR="00823CBF" w:rsidRPr="00EF17AE" w:rsidRDefault="00823CBF" w:rsidP="003D0349">
      <w:pPr>
        <w:rPr>
          <w:u w:val="single"/>
        </w:rPr>
      </w:pPr>
      <w:r w:rsidRPr="00EF17AE">
        <w:rPr>
          <w:u w:val="single"/>
        </w:rPr>
        <w:t xml:space="preserve">General Comments:  </w:t>
      </w:r>
    </w:p>
    <w:p w14:paraId="0F7A95C0" w14:textId="77777777" w:rsidR="00823CBF" w:rsidRDefault="00823CBF" w:rsidP="003D0349"/>
    <w:p w14:paraId="6CCF950E" w14:textId="77777777" w:rsidR="00823CBF" w:rsidRDefault="00823CBF" w:rsidP="003D0349">
      <w:r>
        <w:t xml:space="preserve">(1) The only SL solution cases involve P functions, and we have the two spectral situations shown above. </w:t>
      </w:r>
    </w:p>
    <w:p w14:paraId="72961DAA" w14:textId="77777777" w:rsidR="00823CBF" w:rsidRDefault="00823CBF" w:rsidP="003D0349"/>
    <w:p w14:paraId="03FCEC09" w14:textId="77777777" w:rsidR="00823CBF" w:rsidRDefault="00823CBF" w:rsidP="003D0349">
      <w:r>
        <w:t xml:space="preserve">(2) When μ = 1,2,3....  and ν = integer, we get just the first term </w:t>
      </w:r>
      <w:r w:rsidR="009D79F8">
        <w:t>in (15)  [ (14) does not apply], and this first term in (15) vanishes identically when the "two denom gammas" have poles. This is the only situation for P or Q functions where the functions vanish identically. We have from above,</w:t>
      </w:r>
    </w:p>
    <w:p w14:paraId="18F7D0B1" w14:textId="77777777" w:rsidR="00C267BD" w:rsidRDefault="00C267BD" w:rsidP="00070047"/>
    <w:p w14:paraId="760DCB59" w14:textId="77777777" w:rsidR="009D79F8" w:rsidRDefault="009D79F8" w:rsidP="009D79F8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≡ 0:   μ = 1,2,3....</w:t>
      </w:r>
      <w:r>
        <w:tab/>
        <w:t xml:space="preserve"> ν = integer (-μ,μ-1)</w:t>
      </w:r>
      <w:r>
        <w:tab/>
        <w:t>ie</w:t>
      </w:r>
      <w:r>
        <w:tab/>
        <w:t>-μ ≤  ν &lt; μ</w:t>
      </w:r>
      <w:r>
        <w:tab/>
        <w:t>" ν is too small for μ"</w:t>
      </w:r>
    </w:p>
    <w:p w14:paraId="0A3F0641" w14:textId="77777777" w:rsidR="009D79F8" w:rsidRDefault="009D79F8" w:rsidP="009D79F8"/>
    <w:p w14:paraId="2EDF94E6" w14:textId="77777777" w:rsidR="009D79F8" w:rsidRDefault="009D79F8" w:rsidP="009D79F8">
      <w:r>
        <w:t>Obviously we cannot include vanishing functions</w:t>
      </w:r>
      <w:r w:rsidR="00EF17AE">
        <w:t xml:space="preserve"> (and corresponding EV's) </w:t>
      </w:r>
      <w:r>
        <w:t xml:space="preserve"> in any kind of spectrum. </w:t>
      </w:r>
    </w:p>
    <w:p w14:paraId="5260189D" w14:textId="77777777" w:rsidR="00C619F0" w:rsidRDefault="00C619F0" w:rsidP="00051971"/>
    <w:p w14:paraId="4B9D2FCD" w14:textId="77777777" w:rsidR="00C619F0" w:rsidRPr="00C619F0" w:rsidRDefault="00C619F0" w:rsidP="00C267BD">
      <w:pPr>
        <w:pStyle w:val="Heading2"/>
      </w:pPr>
      <w:bookmarkStart w:id="163" w:name="_Toc257275940"/>
      <w:bookmarkStart w:id="164" w:name="_Toc257279408"/>
      <w:bookmarkStart w:id="165" w:name="_Toc257279438"/>
      <w:bookmarkStart w:id="166" w:name="_Toc257279468"/>
      <w:bookmarkStart w:id="167" w:name="_Toc257279842"/>
      <w:bookmarkStart w:id="168" w:name="_Toc257279906"/>
      <w:r w:rsidRPr="00C619F0">
        <w:t xml:space="preserve">Appendix </w:t>
      </w:r>
      <w:r w:rsidR="005514D0">
        <w:t>A</w:t>
      </w:r>
      <w:r w:rsidRPr="00C619F0">
        <w:t>:  Clarification of the value of F(-ν,ν+1; 1-μ; ζ=1).</w:t>
      </w:r>
      <w:bookmarkEnd w:id="163"/>
      <w:bookmarkEnd w:id="164"/>
      <w:bookmarkEnd w:id="165"/>
      <w:bookmarkEnd w:id="166"/>
      <w:bookmarkEnd w:id="167"/>
      <w:bookmarkEnd w:id="168"/>
      <w:r w:rsidRPr="00C619F0">
        <w:t xml:space="preserve"> </w:t>
      </w:r>
    </w:p>
    <w:p w14:paraId="683FB379" w14:textId="77777777" w:rsidR="00C619F0" w:rsidRDefault="00C619F0" w:rsidP="00051971"/>
    <w:p w14:paraId="6ED5074A" w14:textId="77777777" w:rsidR="00C619F0" w:rsidRDefault="00C619F0" w:rsidP="00051971">
      <w:r>
        <w:t>Maple makes this general statement</w:t>
      </w:r>
      <w:r w:rsidR="00950542">
        <w:t xml:space="preserve"> without any conditions:  </w:t>
      </w:r>
    </w:p>
    <w:p w14:paraId="7D859605" w14:textId="77777777" w:rsidR="00C619F0" w:rsidRDefault="00C619F0" w:rsidP="00051971"/>
    <w:p w14:paraId="08D92CA4" w14:textId="77777777" w:rsidR="00C619F0" w:rsidRDefault="00C619F0" w:rsidP="00051971">
      <w:r>
        <w:tab/>
      </w:r>
      <w:r>
        <w:pict>
          <v:shape id="_x0000_i1037" type="#_x0000_t75" style="width:316.5pt;height:69pt">
            <v:imagedata r:id="rId8" o:title=""/>
          </v:shape>
        </w:pict>
      </w:r>
      <w:r w:rsidR="00950542">
        <w:tab/>
        <w:t xml:space="preserve">Re(μ) &lt; 0   !!! </w:t>
      </w:r>
    </w:p>
    <w:p w14:paraId="0E923592" w14:textId="77777777" w:rsidR="00C619F0" w:rsidRDefault="00C619F0" w:rsidP="00051971"/>
    <w:p w14:paraId="1A1DD90A" w14:textId="77777777" w:rsidR="00C619F0" w:rsidRDefault="00C619F0" w:rsidP="00051971">
      <w:r w:rsidRPr="00950542">
        <w:rPr>
          <w:i/>
        </w:rPr>
        <w:t>However</w:t>
      </w:r>
      <w:r>
        <w:t xml:space="preserve">, GR on page 1042 seem to attach some </w:t>
      </w:r>
      <w:r w:rsidRPr="002D16D2">
        <w:rPr>
          <w:i/>
        </w:rPr>
        <w:t>conditions</w:t>
      </w:r>
      <w:r>
        <w:t xml:space="preserve"> to this claim, and they have various other forms as well. </w:t>
      </w:r>
      <w:r w:rsidR="002D16D2">
        <w:t>So we have</w:t>
      </w:r>
    </w:p>
    <w:p w14:paraId="061C148D" w14:textId="77777777" w:rsidR="002D16D2" w:rsidRDefault="002D16D2" w:rsidP="00051971"/>
    <w:p w14:paraId="7E4D165F" w14:textId="77777777" w:rsidR="002D16D2" w:rsidRDefault="002D16D2" w:rsidP="00051971">
      <w:r>
        <w:tab/>
        <w:t>α = -ν</w:t>
      </w:r>
    </w:p>
    <w:p w14:paraId="6E6040B5" w14:textId="77777777" w:rsidR="002D16D2" w:rsidRDefault="002D16D2" w:rsidP="00051971">
      <w:r>
        <w:tab/>
        <w:t>β = ν+1</w:t>
      </w:r>
      <w:r>
        <w:tab/>
      </w:r>
      <w:r>
        <w:tab/>
        <w:t>α+β = 1</w:t>
      </w:r>
    </w:p>
    <w:p w14:paraId="7D9F45E1" w14:textId="77777777" w:rsidR="002D16D2" w:rsidRDefault="002D16D2" w:rsidP="00051971">
      <w:r>
        <w:tab/>
        <w:t>γ = 1-μ</w:t>
      </w:r>
    </w:p>
    <w:p w14:paraId="6248B8C1" w14:textId="77777777" w:rsidR="002D16D2" w:rsidRDefault="002D16D2" w:rsidP="00051971"/>
    <w:p w14:paraId="1AE4B33C" w14:textId="77777777" w:rsidR="002D16D2" w:rsidRDefault="002D16D2" w:rsidP="00051971">
      <w:r>
        <w:t xml:space="preserve">The condition they give for the above claim is that </w:t>
      </w:r>
    </w:p>
    <w:p w14:paraId="52BCC695" w14:textId="77777777" w:rsidR="002D16D2" w:rsidRDefault="002D16D2" w:rsidP="00051971"/>
    <w:p w14:paraId="2F1B2E67" w14:textId="77777777" w:rsidR="002D16D2" w:rsidRDefault="002D16D2" w:rsidP="00051971">
      <w:r>
        <w:tab/>
        <w:t>Re(1-μ) &gt; 1</w:t>
      </w:r>
      <w:r>
        <w:tab/>
      </w:r>
      <w:r>
        <w:tab/>
        <w:t>=&gt;</w:t>
      </w:r>
      <w:r>
        <w:tab/>
        <w:t>Re(-μ) &gt; 0</w:t>
      </w:r>
      <w:r>
        <w:tab/>
      </w:r>
      <w:r>
        <w:tab/>
        <w:t xml:space="preserve">=&gt; Re(μ) &lt; 0. </w:t>
      </w:r>
    </w:p>
    <w:p w14:paraId="40CFEAF4" w14:textId="77777777" w:rsidR="00950542" w:rsidRDefault="00950542" w:rsidP="00051971"/>
    <w:p w14:paraId="03755BB3" w14:textId="77777777" w:rsidR="00950542" w:rsidRDefault="00950542" w:rsidP="00051971">
      <w:r>
        <w:t xml:space="preserve">The other forms in GR involve inequalities mixing μ and ν and so don't see too useful. </w:t>
      </w:r>
    </w:p>
    <w:p w14:paraId="484B9953" w14:textId="77777777" w:rsidR="002D16D2" w:rsidRDefault="002D16D2" w:rsidP="00051971"/>
    <w:p w14:paraId="1745E0F1" w14:textId="77777777" w:rsidR="002D16D2" w:rsidRPr="002D16D2" w:rsidRDefault="002D16D2" w:rsidP="00051971"/>
    <w:p w14:paraId="6ED34495" w14:textId="77777777" w:rsidR="002D0579" w:rsidRDefault="002D0579" w:rsidP="002D0579">
      <w:pPr>
        <w:pStyle w:val="Heading2"/>
      </w:pPr>
      <w:bookmarkStart w:id="169" w:name="_Toc256775697"/>
      <w:bookmarkStart w:id="170" w:name="_Toc257275941"/>
      <w:bookmarkStart w:id="171" w:name="_Toc257279409"/>
      <w:bookmarkStart w:id="172" w:name="_Toc257279439"/>
      <w:bookmarkStart w:id="173" w:name="_Toc257279469"/>
      <w:bookmarkStart w:id="174" w:name="_Toc257279843"/>
      <w:bookmarkStart w:id="175" w:name="_Toc257279907"/>
      <w:r w:rsidRPr="00CC1826">
        <w:t xml:space="preserve">Appendix </w:t>
      </w:r>
      <w:r>
        <w:t>B</w:t>
      </w:r>
      <w:r w:rsidRPr="00CC1826">
        <w:t xml:space="preserve">. </w:t>
      </w:r>
      <w:r>
        <w:t xml:space="preserve"> Poles and Zeros of the ratio f(ν,μ)</w:t>
      </w:r>
      <w:bookmarkEnd w:id="169"/>
      <w:bookmarkEnd w:id="170"/>
      <w:bookmarkEnd w:id="171"/>
      <w:bookmarkEnd w:id="172"/>
      <w:bookmarkEnd w:id="173"/>
      <w:bookmarkEnd w:id="174"/>
      <w:bookmarkEnd w:id="175"/>
      <w:r>
        <w:t xml:space="preserve"> </w:t>
      </w:r>
    </w:p>
    <w:p w14:paraId="39FAE976" w14:textId="77777777" w:rsidR="002D0579" w:rsidRDefault="002D0579" w:rsidP="002D0579"/>
    <w:p w14:paraId="69DB2BE8" w14:textId="77777777" w:rsidR="002D0579" w:rsidRDefault="002D0579" w:rsidP="002D0579">
      <w:r>
        <w:t>I keep doing this over and over, so let's write it down. We have</w:t>
      </w:r>
    </w:p>
    <w:p w14:paraId="18304D88" w14:textId="77777777" w:rsidR="002D0579" w:rsidRDefault="002D0579" w:rsidP="002D0579"/>
    <w:p w14:paraId="101B239D" w14:textId="77777777" w:rsidR="002D0579" w:rsidRDefault="002D0579" w:rsidP="002D0579">
      <w:r>
        <w:tab/>
        <w:t>f(ν,μ) ≡ Γ(1+ν+μ)/Γ(1+ν-μ)</w:t>
      </w:r>
    </w:p>
    <w:p w14:paraId="7C320344" w14:textId="77777777" w:rsidR="002D0579" w:rsidRDefault="002D0579" w:rsidP="002D0579"/>
    <w:p w14:paraId="25B4419D" w14:textId="77777777" w:rsidR="002D0579" w:rsidRDefault="002D0579" w:rsidP="002D0579">
      <w:r>
        <w:t>The numerator has poles when ν+μ = -1,-2,-3....</w:t>
      </w:r>
      <w:r>
        <w:tab/>
      </w:r>
      <w:r>
        <w:tab/>
        <w:t>or</w:t>
      </w:r>
      <w:r>
        <w:tab/>
        <w:t>μ = -ν - J'</w:t>
      </w:r>
    </w:p>
    <w:p w14:paraId="0F45EBE5" w14:textId="77777777" w:rsidR="002D0579" w:rsidRPr="00A02D13" w:rsidRDefault="002D0579" w:rsidP="002D0579">
      <w:r>
        <w:t xml:space="preserve">The denominator has poles when ν-μ = -1,-2,-3... </w:t>
      </w:r>
      <w:r>
        <w:tab/>
        <w:t>or</w:t>
      </w:r>
      <w:r>
        <w:tab/>
        <w:t>μ = ν + J</w:t>
      </w:r>
      <w:r>
        <w:tab/>
      </w:r>
      <w:r>
        <w:tab/>
        <w:t>J',J = 1,2,3...</w:t>
      </w:r>
    </w:p>
    <w:p w14:paraId="08776B17" w14:textId="77777777" w:rsidR="002D0579" w:rsidRDefault="002D0579" w:rsidP="002D0579"/>
    <w:p w14:paraId="6853FBFD" w14:textId="77777777" w:rsidR="002D0579" w:rsidRDefault="002D0579" w:rsidP="002D0579">
      <w:r>
        <w:t>Therefore, if we look in the μ plane, we find that</w:t>
      </w:r>
    </w:p>
    <w:p w14:paraId="78F7004F" w14:textId="77777777" w:rsidR="002D0579" w:rsidRDefault="002D0579" w:rsidP="002D0579">
      <w:r>
        <w:tab/>
        <w:t xml:space="preserve"> f(ν,μ) has zeros when μ = ν + J, and has poles when μ = -ν - J' . </w:t>
      </w:r>
    </w:p>
    <w:p w14:paraId="36D3CA04" w14:textId="77777777" w:rsidR="002D0579" w:rsidRDefault="002D0579" w:rsidP="002D0579"/>
    <w:p w14:paraId="75F9C3E8" w14:textId="77777777" w:rsidR="002D0579" w:rsidRDefault="002D0579" w:rsidP="002D0579">
      <w:r>
        <w:t>Here is a picture drawn for Re(ν) &gt; 0:</w:t>
      </w:r>
    </w:p>
    <w:p w14:paraId="09DD8DED" w14:textId="77777777" w:rsidR="002D0579" w:rsidRDefault="002D0579" w:rsidP="002D0579"/>
    <w:p w14:paraId="139A6D48" w14:textId="77777777" w:rsidR="002D0579" w:rsidRDefault="002D0579" w:rsidP="002D0579">
      <w:r>
        <w:pict>
          <v:shape id="_x0000_i1038" type="#_x0000_t75" style="width:351pt;height:103.5pt">
            <v:imagedata r:id="rId13" o:title=""/>
          </v:shape>
        </w:pict>
      </w:r>
    </w:p>
    <w:p w14:paraId="265F0EC4" w14:textId="77777777" w:rsidR="002D0579" w:rsidRDefault="002D0579" w:rsidP="002D0579"/>
    <w:p w14:paraId="27C6441B" w14:textId="77777777" w:rsidR="002D0579" w:rsidRPr="00D75155" w:rsidRDefault="002D0579" w:rsidP="002D0579">
      <w:r>
        <w:t>In general the poles don't cancel the zeros, but they do in two special cases. The first is the case where ν = -1,-2,-3....</w:t>
      </w:r>
    </w:p>
    <w:p w14:paraId="7C2F7D8C" w14:textId="77777777" w:rsidR="002D0579" w:rsidRDefault="002D0579" w:rsidP="002D0579"/>
    <w:p w14:paraId="44F05779" w14:textId="77777777" w:rsidR="002D0579" w:rsidRDefault="002D0579" w:rsidP="002D0579">
      <w:r>
        <w:pict>
          <v:shape id="_x0000_i1039" type="#_x0000_t75" style="width:364.5pt;height:95.25pt">
            <v:imagedata r:id="rId17" o:title=""/>
          </v:shape>
        </w:pict>
      </w:r>
    </w:p>
    <w:p w14:paraId="5358A149" w14:textId="77777777" w:rsidR="002D0579" w:rsidRDefault="002D0579" w:rsidP="002D0579"/>
    <w:p w14:paraId="0A304FAE" w14:textId="77777777" w:rsidR="002D0579" w:rsidRDefault="002D0579" w:rsidP="002D0579">
      <w:r>
        <w:t>So iff ν = a negative integer, then we can cancellations from μ = ν+1  up to and including -ν-1. A cancellation just means that f takes a finite value, as it does everywhere else in the μ plane. So we could draw the above picture like so</w:t>
      </w:r>
    </w:p>
    <w:p w14:paraId="7A6D77BC" w14:textId="77777777" w:rsidR="002D0579" w:rsidRDefault="002D0579" w:rsidP="002D0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ν = -1, -2, -3....</w:t>
      </w:r>
    </w:p>
    <w:p w14:paraId="549769F9" w14:textId="77777777" w:rsidR="002D0579" w:rsidRDefault="002D0579" w:rsidP="002D0579"/>
    <w:p w14:paraId="4FC946E7" w14:textId="77777777" w:rsidR="002D0579" w:rsidRDefault="002D0579" w:rsidP="002D0579">
      <w:r>
        <w:pict>
          <v:shape id="_x0000_i1040" type="#_x0000_t75" style="width:385.5pt;height:74.25pt">
            <v:imagedata r:id="rId18" o:title=""/>
          </v:shape>
        </w:pict>
      </w:r>
    </w:p>
    <w:p w14:paraId="77B1F6C3" w14:textId="77777777" w:rsidR="002D0579" w:rsidRDefault="002D0579" w:rsidP="002D0579"/>
    <w:p w14:paraId="015497CC" w14:textId="77777777" w:rsidR="002D0579" w:rsidRDefault="002D0579" w:rsidP="002D0579">
      <w:r>
        <w:t xml:space="preserve">and this is similar to the case that ν = 0,1,2,3  which looks like this: </w:t>
      </w:r>
    </w:p>
    <w:p w14:paraId="25501174" w14:textId="77777777" w:rsidR="002D0579" w:rsidRDefault="002D0579" w:rsidP="002D0579"/>
    <w:p w14:paraId="0BBA464B" w14:textId="77777777" w:rsidR="002D0579" w:rsidRDefault="002D0579" w:rsidP="002D0579">
      <w:r>
        <w:tab/>
      </w:r>
      <w:r>
        <w:pict>
          <v:shape id="_x0000_i1041" type="#_x0000_t75" style="width:367.5pt;height:69pt">
            <v:imagedata r:id="rId19" o:title=""/>
          </v:shape>
        </w:pict>
      </w:r>
    </w:p>
    <w:p w14:paraId="04275E3D" w14:textId="77777777" w:rsidR="002D0579" w:rsidRDefault="002D0579" w:rsidP="002D0579"/>
    <w:p w14:paraId="755701B7" w14:textId="77777777" w:rsidR="002D0579" w:rsidRDefault="002D0579" w:rsidP="002D0579">
      <w:r>
        <w:t xml:space="preserve">We can summarize these results concerning the zeros of f(ν,μ): </w:t>
      </w:r>
      <w:r>
        <w:tab/>
      </w:r>
      <w:r>
        <w:tab/>
        <w:t>J = 1,2,3...</w:t>
      </w:r>
      <w:r>
        <w:tab/>
        <w:t>I = 0,1,2...</w:t>
      </w:r>
    </w:p>
    <w:p w14:paraId="25E9D0D7" w14:textId="77777777" w:rsidR="002D0579" w:rsidRDefault="002D0579" w:rsidP="002D0579"/>
    <w:p w14:paraId="15FD9403" w14:textId="77777777" w:rsidR="002D0579" w:rsidRPr="00A30D36" w:rsidRDefault="002D0579" w:rsidP="002D0579">
      <w:bookmarkStart w:id="176" w:name="OLE_LINK1"/>
      <w:bookmarkStart w:id="177" w:name="OLE_LINK2"/>
      <w:r>
        <w:tab/>
        <w:t>ν ≠ -J'   and  μ =  ν + J</w:t>
      </w:r>
      <w:r>
        <w:tab/>
      </w:r>
      <w:r>
        <w:tab/>
        <w:t>f(ν,μ) = 0</w:t>
      </w:r>
      <w:r>
        <w:tab/>
      </w:r>
    </w:p>
    <w:p w14:paraId="3C23EAA4" w14:textId="77777777" w:rsidR="002D0579" w:rsidRPr="00A30D36" w:rsidRDefault="002D0579" w:rsidP="002D0579">
      <w:r>
        <w:tab/>
        <w:t>ν = -J'   and  μ = -ν + I</w:t>
      </w:r>
      <w:r>
        <w:tab/>
      </w:r>
      <w:r>
        <w:tab/>
        <w:t>f(ν,μ) = 0</w:t>
      </w:r>
      <w:r>
        <w:tab/>
      </w:r>
    </w:p>
    <w:bookmarkEnd w:id="176"/>
    <w:bookmarkEnd w:id="177"/>
    <w:p w14:paraId="48ED6E38" w14:textId="77777777" w:rsidR="002D0579" w:rsidRDefault="002D0579" w:rsidP="002D0579"/>
    <w:p w14:paraId="57AA2F9C" w14:textId="77777777" w:rsidR="002D0579" w:rsidRPr="00A30D36" w:rsidRDefault="002D0579" w:rsidP="002D0579">
      <w:r>
        <w:tab/>
        <w:t>ν ≠ -J'   and  μ =  -ν - J</w:t>
      </w:r>
      <w:r>
        <w:tab/>
      </w:r>
      <w:r>
        <w:tab/>
        <w:t>f(ν,μ) = ∞</w:t>
      </w:r>
      <w:r>
        <w:tab/>
      </w:r>
    </w:p>
    <w:p w14:paraId="36F168A3" w14:textId="77777777" w:rsidR="002D0579" w:rsidRDefault="002D0579" w:rsidP="002D0579">
      <w:r>
        <w:tab/>
        <w:t>ν = -J'   and  μ =   ν - I</w:t>
      </w:r>
      <w:r>
        <w:tab/>
      </w:r>
      <w:r>
        <w:tab/>
        <w:t>f(ν,μ) = ∞</w:t>
      </w:r>
      <w:r>
        <w:tab/>
      </w:r>
    </w:p>
    <w:p w14:paraId="6647FD72" w14:textId="77777777" w:rsidR="002D0579" w:rsidRDefault="002D0579" w:rsidP="002D0579"/>
    <w:p w14:paraId="72D2DC26" w14:textId="77777777" w:rsidR="002D0579" w:rsidRDefault="002D0579" w:rsidP="002D0579">
      <w:r>
        <w:tab/>
        <w:t>otherwise:</w:t>
      </w:r>
      <w:r>
        <w:tab/>
      </w:r>
      <w:r>
        <w:tab/>
      </w:r>
      <w:r>
        <w:tab/>
      </w:r>
      <w:r>
        <w:tab/>
        <w:t>f(ν,μ) =  finite</w:t>
      </w:r>
    </w:p>
    <w:p w14:paraId="1E548090" w14:textId="77777777" w:rsidR="002D0579" w:rsidRDefault="002D0579" w:rsidP="002D0579"/>
    <w:p w14:paraId="2AD4D760" w14:textId="77777777" w:rsidR="002D0579" w:rsidRDefault="002D0579" w:rsidP="002D0579">
      <w:r>
        <w:t xml:space="preserve">You can see that the second pair of lines comes from negating μ. I verified the above claims with some Maple samples using this code: </w:t>
      </w:r>
    </w:p>
    <w:p w14:paraId="42574728" w14:textId="77777777" w:rsidR="002D0579" w:rsidRDefault="002D0579" w:rsidP="002D0579"/>
    <w:p w14:paraId="295195BC" w14:textId="77777777" w:rsidR="002D0579" w:rsidRDefault="002D0579" w:rsidP="002D0579">
      <w:pPr>
        <w:pStyle w:val="courier8"/>
      </w:pPr>
      <w:r>
        <w:t>restart;</w:t>
      </w:r>
    </w:p>
    <w:p w14:paraId="39EA1CB9" w14:textId="77777777" w:rsidR="002D0579" w:rsidRDefault="002D0579" w:rsidP="002D0579">
      <w:pPr>
        <w:pStyle w:val="courier8"/>
      </w:pPr>
      <w:r>
        <w:t>Digits := 20;</w:t>
      </w:r>
    </w:p>
    <w:p w14:paraId="655CAD5C" w14:textId="77777777" w:rsidR="002D0579" w:rsidRDefault="002D0579" w:rsidP="002D0579">
      <w:pPr>
        <w:pStyle w:val="courier8"/>
      </w:pPr>
      <w:r>
        <w:t>f := GAMMA(1+nu+mu)/GAMMA(1+nu-mu);</w:t>
      </w:r>
    </w:p>
    <w:p w14:paraId="2F739F8E" w14:textId="77777777" w:rsidR="002D0579" w:rsidRDefault="002D0579" w:rsidP="002D0579">
      <w:pPr>
        <w:pStyle w:val="courier8"/>
      </w:pPr>
      <w:r>
        <w:t>nu := -2.3;</w:t>
      </w:r>
    </w:p>
    <w:p w14:paraId="01BCCB1A" w14:textId="77777777" w:rsidR="002D0579" w:rsidRDefault="002D0579" w:rsidP="002D0579">
      <w:pPr>
        <w:pStyle w:val="courier8"/>
      </w:pPr>
      <w:r>
        <w:t>mu := -nu - 0 + 1e-18;</w:t>
      </w:r>
    </w:p>
    <w:p w14:paraId="42C866FB" w14:textId="77777777" w:rsidR="002D0579" w:rsidRPr="00A30D36" w:rsidRDefault="002D0579" w:rsidP="002D0579">
      <w:pPr>
        <w:pStyle w:val="courier8"/>
      </w:pPr>
      <w:r>
        <w:t>f;</w:t>
      </w:r>
    </w:p>
    <w:p w14:paraId="1D23906B" w14:textId="77777777" w:rsidR="002D0579" w:rsidRDefault="002D0579" w:rsidP="002D0579"/>
    <w:p w14:paraId="78680C32" w14:textId="77777777" w:rsidR="002D0579" w:rsidRDefault="002D0579" w:rsidP="002D0579">
      <w:r>
        <w:t>There is a second special case where ν is a negative half-integer. Here is the picture with ν = -3/2</w:t>
      </w:r>
    </w:p>
    <w:p w14:paraId="4AA8C443" w14:textId="77777777" w:rsidR="002D0579" w:rsidRDefault="002D0579" w:rsidP="002D0579"/>
    <w:p w14:paraId="477E1FF9" w14:textId="77777777" w:rsidR="002D0579" w:rsidRDefault="002D0579" w:rsidP="002D0579">
      <w:r>
        <w:pict>
          <v:shape id="_x0000_i1042" type="#_x0000_t75" style="width:355.5pt;height:112.5pt">
            <v:imagedata r:id="rId20" o:title=""/>
          </v:shape>
        </w:pict>
      </w:r>
    </w:p>
    <w:p w14:paraId="4C9D60EF" w14:textId="77777777" w:rsidR="002D0579" w:rsidRDefault="002D0579" w:rsidP="002D0579"/>
    <w:p w14:paraId="4C9C839F" w14:textId="77777777" w:rsidR="002D0579" w:rsidRDefault="002D0579" w:rsidP="002D0579">
      <w:r>
        <w:t xml:space="preserve">Here we get cancellations from for μ = ν+1 up to and including -ν-1, so residual zeros start at μ = -ν and go to the right. This is the same range as in the case of ν = negative integer. However, in the integer case if ν = -1, we have one cancellation and residual zeros then start at μ = -ν.  In the half integer case, if ν = -1/2, there are no cancellations at all and zeros start at μ = ν+1 = 1/2 = -ν. Luckily, this is the same zero starting point as the integer case. Similarly, poles start at ν and go off to the left in both cases. </w:t>
      </w:r>
    </w:p>
    <w:p w14:paraId="2B723996" w14:textId="77777777" w:rsidR="002D0579" w:rsidRDefault="002D0579" w:rsidP="002D0579"/>
    <w:p w14:paraId="58180CA0" w14:textId="77777777" w:rsidR="002D0579" w:rsidRDefault="002D0579" w:rsidP="002D0579">
      <w:r>
        <w:t xml:space="preserve">Here are the special case results for half integers: </w:t>
      </w:r>
    </w:p>
    <w:p w14:paraId="2DA94DDD" w14:textId="77777777" w:rsidR="002D0579" w:rsidRDefault="002D0579" w:rsidP="002D0579"/>
    <w:p w14:paraId="531CD4CD" w14:textId="77777777" w:rsidR="002D0579" w:rsidRPr="00A30D36" w:rsidRDefault="002D0579" w:rsidP="002D0579">
      <w:r>
        <w:tab/>
        <w:t>ν = -J'/2  and  μ = -ν + I</w:t>
      </w:r>
      <w:r>
        <w:tab/>
      </w:r>
      <w:r>
        <w:tab/>
        <w:t>f(ν,μ) = 0</w:t>
      </w:r>
      <w:r>
        <w:tab/>
      </w:r>
    </w:p>
    <w:p w14:paraId="141C9B2F" w14:textId="77777777" w:rsidR="002D0579" w:rsidRDefault="002D0579" w:rsidP="002D0579"/>
    <w:p w14:paraId="287A2454" w14:textId="77777777" w:rsidR="002D0579" w:rsidRDefault="002D0579" w:rsidP="002D0579">
      <w:r>
        <w:tab/>
        <w:t>ν = -J'/2   and  μ =   ν - I</w:t>
      </w:r>
      <w:r>
        <w:tab/>
      </w:r>
      <w:r>
        <w:tab/>
        <w:t>f(ν,μ) = ∞</w:t>
      </w:r>
      <w:r>
        <w:tab/>
      </w:r>
    </w:p>
    <w:p w14:paraId="70D08494" w14:textId="77777777" w:rsidR="002D0579" w:rsidRDefault="002D0579" w:rsidP="002D0579"/>
    <w:p w14:paraId="0A7B0859" w14:textId="77777777" w:rsidR="002D0579" w:rsidRDefault="002D0579" w:rsidP="002D0579">
      <w:r>
        <w:t xml:space="preserve">So we can now present our total results: </w:t>
      </w:r>
    </w:p>
    <w:p w14:paraId="2CFBE512" w14:textId="77777777" w:rsidR="002D0579" w:rsidRDefault="002D0579" w:rsidP="002D0579"/>
    <w:p w14:paraId="568FB9DB" w14:textId="77777777" w:rsidR="002D0579" w:rsidRPr="00A30D36" w:rsidRDefault="002D0579" w:rsidP="002D0579">
      <w:r>
        <w:tab/>
        <w:t>[ν ≠ -J' and ν ≠ -J'/2]   and  μ =  ν + J</w:t>
      </w:r>
      <w:r>
        <w:tab/>
      </w:r>
      <w:r>
        <w:tab/>
        <w:t>f(ν,μ) = 0</w:t>
      </w:r>
      <w:r>
        <w:tab/>
      </w:r>
    </w:p>
    <w:p w14:paraId="62D9E9FD" w14:textId="77777777" w:rsidR="002D0579" w:rsidRPr="00A30D36" w:rsidRDefault="002D0579" w:rsidP="002D0579">
      <w:r>
        <w:tab/>
        <w:t>[ν = -J'  or ν = -J'/2 ]  and  μ = -ν + I</w:t>
      </w:r>
      <w:r>
        <w:tab/>
      </w:r>
      <w:r>
        <w:tab/>
        <w:t>f(ν,μ) = 0</w:t>
      </w:r>
      <w:r>
        <w:tab/>
      </w:r>
    </w:p>
    <w:p w14:paraId="5CF26A2C" w14:textId="77777777" w:rsidR="002D0579" w:rsidRDefault="002D0579" w:rsidP="002D0579"/>
    <w:p w14:paraId="5ADFFCF7" w14:textId="77777777" w:rsidR="002D0579" w:rsidRPr="00A30D36" w:rsidRDefault="002D0579" w:rsidP="002D0579">
      <w:r>
        <w:tab/>
        <w:t>[ν ≠ -J' and ν ≠ -J'/2]    and  μ =  -ν - J</w:t>
      </w:r>
      <w:r>
        <w:tab/>
        <w:t>f(ν,μ) = ∞</w:t>
      </w:r>
      <w:r>
        <w:tab/>
      </w:r>
    </w:p>
    <w:p w14:paraId="5DF8678C" w14:textId="77777777" w:rsidR="002D0579" w:rsidRDefault="002D0579" w:rsidP="002D0579">
      <w:r>
        <w:tab/>
        <w:t>[ν = -J'  or ν = -J'/2 ]    and  μ =   ν - I</w:t>
      </w:r>
      <w:r>
        <w:tab/>
        <w:t>f(ν,μ) = ∞</w:t>
      </w:r>
      <w:r>
        <w:tab/>
      </w:r>
    </w:p>
    <w:p w14:paraId="1DA93B35" w14:textId="77777777" w:rsidR="002D0579" w:rsidRDefault="002D0579" w:rsidP="002D0579"/>
    <w:p w14:paraId="00510F77" w14:textId="77777777" w:rsidR="002D0579" w:rsidRDefault="002D0579" w:rsidP="002D0579">
      <w:r>
        <w:tab/>
        <w:t>otherwise:</w:t>
      </w:r>
      <w:r>
        <w:tab/>
      </w:r>
      <w:r>
        <w:tab/>
      </w:r>
      <w:r>
        <w:tab/>
      </w:r>
      <w:r>
        <w:tab/>
      </w:r>
      <w:r>
        <w:tab/>
        <w:t>f(ν,μ) =  finite</w:t>
      </w:r>
    </w:p>
    <w:p w14:paraId="40CAE5FA" w14:textId="77777777" w:rsidR="002D0579" w:rsidRPr="004B64FC" w:rsidRDefault="002D0579" w:rsidP="002D0579"/>
    <w:p w14:paraId="42E585EF" w14:textId="77777777" w:rsidR="002D0579" w:rsidRDefault="002D0579" w:rsidP="002D0579"/>
    <w:p w14:paraId="7A4FE914" w14:textId="77777777" w:rsidR="00FD5E9C" w:rsidRDefault="00FD5E9C" w:rsidP="00FD5E9C">
      <w:pPr>
        <w:pStyle w:val="Heading2"/>
      </w:pPr>
      <w:bookmarkStart w:id="178" w:name="_Toc257279844"/>
      <w:bookmarkStart w:id="179" w:name="_Toc257279908"/>
      <w:r>
        <w:t>Scraps  (ignore, but keep)</w:t>
      </w:r>
      <w:bookmarkEnd w:id="178"/>
      <w:bookmarkEnd w:id="179"/>
      <w:r>
        <w:t xml:space="preserve"> </w:t>
      </w:r>
    </w:p>
    <w:p w14:paraId="66AD9A80" w14:textId="77777777" w:rsidR="00FD5E9C" w:rsidRDefault="00FD5E9C" w:rsidP="002D0579"/>
    <w:p w14:paraId="2D0D129E" w14:textId="77777777" w:rsidR="000E0B7F" w:rsidRDefault="00FD5E9C" w:rsidP="00051971">
      <w:r>
        <w:t>*******************************************************************************</w:t>
      </w:r>
    </w:p>
    <w:p w14:paraId="69900360" w14:textId="77777777" w:rsidR="00FD5E9C" w:rsidRDefault="00FD5E9C" w:rsidP="00051971"/>
    <w:p w14:paraId="54DE5AC2" w14:textId="77777777" w:rsidR="00FD5E9C" w:rsidRDefault="00FD5E9C" w:rsidP="00051971">
      <w:r>
        <w:t>These are scraps from leg prop doc where I tried doing this before:</w:t>
      </w:r>
    </w:p>
    <w:p w14:paraId="714C98FE" w14:textId="77777777" w:rsidR="00FD5E9C" w:rsidRDefault="00FD5E9C" w:rsidP="00051971"/>
    <w:p w14:paraId="22964448" w14:textId="77777777" w:rsidR="00FD5E9C" w:rsidRPr="00FD5E9C" w:rsidRDefault="00FD5E9C" w:rsidP="00FD5E9C">
      <w:pPr>
        <w:rPr>
          <w:b/>
        </w:rPr>
      </w:pPr>
      <w:bookmarkStart w:id="180" w:name="_Toc255032785"/>
      <w:bookmarkStart w:id="181" w:name="_Toc256775696"/>
      <w:bookmarkStart w:id="182" w:name="_Toc257279845"/>
      <w:r w:rsidRPr="00FD5E9C">
        <w:rPr>
          <w:b/>
        </w:rPr>
        <w:t>Scrap Appendix G. Functions evaluated at z = 1.</w:t>
      </w:r>
      <w:bookmarkEnd w:id="180"/>
      <w:bookmarkEnd w:id="181"/>
      <w:bookmarkEnd w:id="182"/>
      <w:r w:rsidRPr="00FD5E9C">
        <w:rPr>
          <w:b/>
        </w:rPr>
        <w:t xml:space="preserve"> </w:t>
      </w:r>
    </w:p>
    <w:p w14:paraId="79C6494E" w14:textId="77777777" w:rsidR="00FD5E9C" w:rsidRDefault="00FD5E9C" w:rsidP="00FD5E9C"/>
    <w:p w14:paraId="46F73CA8" w14:textId="77777777" w:rsidR="00FD5E9C" w:rsidRPr="00983FAF" w:rsidRDefault="00FD5E9C" w:rsidP="00FD5E9C">
      <w:pPr>
        <w:rPr>
          <w:u w:val="single"/>
        </w:rPr>
      </w:pPr>
      <w:r w:rsidRPr="00983FAF">
        <w:rPr>
          <w:u w:val="single"/>
        </w:rPr>
        <w:t>Function Q:</w:t>
      </w:r>
    </w:p>
    <w:p w14:paraId="15DED4AC" w14:textId="77777777" w:rsidR="00FD5E9C" w:rsidRDefault="00FD5E9C" w:rsidP="00FD5E9C"/>
    <w:p w14:paraId="20918395" w14:textId="77777777" w:rsidR="00FD5E9C" w:rsidRDefault="00FD5E9C" w:rsidP="00FD5E9C">
      <w:r>
        <w:t xml:space="preserve">(a) Let's start with Q (32) for μ ≠ integer so both F functions are non-singular and both F = 1 for z=1, </w:t>
      </w:r>
    </w:p>
    <w:p w14:paraId="0971AE58" w14:textId="77777777" w:rsidR="00FD5E9C" w:rsidRDefault="00FD5E9C" w:rsidP="00FD5E9C"/>
    <w:p w14:paraId="693A16D2" w14:textId="77777777" w:rsidR="00FD5E9C" w:rsidRPr="00B41B21" w:rsidRDefault="00FD5E9C" w:rsidP="00FD5E9C">
      <w:r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=  f(ν,μ) (z-1)</w:t>
      </w:r>
      <w:r>
        <w:rPr>
          <w:rStyle w:val="superscript"/>
        </w:rPr>
        <w:t>μ/2</w:t>
      </w:r>
      <w:r>
        <w:t xml:space="preserve"> 2</w:t>
      </w:r>
      <w:r>
        <w:rPr>
          <w:rStyle w:val="superscript"/>
        </w:rPr>
        <w:t>-μ/2</w:t>
      </w:r>
      <w:r>
        <w:t xml:space="preserve"> Γ(-μ)/2    + (z-1)</w:t>
      </w:r>
      <w:r>
        <w:rPr>
          <w:rStyle w:val="superscript"/>
        </w:rPr>
        <w:t>-μ/2</w:t>
      </w:r>
      <w:r>
        <w:t xml:space="preserve"> 2 </w:t>
      </w:r>
      <w:r>
        <w:rPr>
          <w:rStyle w:val="superscript"/>
        </w:rPr>
        <w:t>μ/2</w:t>
      </w:r>
      <w:r>
        <w:t xml:space="preserve"> Γ(μ)/2</w:t>
      </w:r>
    </w:p>
    <w:p w14:paraId="748A609C" w14:textId="77777777" w:rsidR="00FD5E9C" w:rsidRDefault="00FD5E9C" w:rsidP="00FD5E9C"/>
    <w:p w14:paraId="7BA93735" w14:textId="77777777" w:rsidR="00FD5E9C" w:rsidRDefault="00FD5E9C" w:rsidP="00FD5E9C">
      <w:r>
        <w:t>But even in this nice case, one or the other (z-1)</w:t>
      </w:r>
      <w:r>
        <w:rPr>
          <w:rStyle w:val="superscript"/>
        </w:rPr>
        <w:t>α</w:t>
      </w:r>
      <w:r>
        <w:t xml:space="preserve"> factors diverges (so one term diverges and the other term is 0) ,  so if Re(μ) &gt; 0 or Re(μ) &lt; 0 we get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(1) = ∞ for general values of μ and ν.  </w:t>
      </w:r>
    </w:p>
    <w:p w14:paraId="25B7D3E2" w14:textId="77777777" w:rsidR="00FD5E9C" w:rsidRDefault="00FD5E9C" w:rsidP="00FD5E9C">
      <w:r>
        <w:tab/>
        <w:t>For values that make f(ν,μ) = 0, you find that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 for Re(μ) &lt; 0, and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∞  for Re(μ) &gt; 0 We know this happens when ν-μ = -1,-2... .   (just do it!) (μ = ν + J, J = 1,2,3..., see next appendix)</w:t>
      </w:r>
    </w:p>
    <w:p w14:paraId="184840AC" w14:textId="77777777" w:rsidR="00FD5E9C" w:rsidRPr="00571258" w:rsidRDefault="00FD5E9C" w:rsidP="00FD5E9C">
      <w:r>
        <w:tab/>
        <w:t>For μ = 0, we have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(1)  =  Γ(-0)/2  + Γ(0)/2   = Γ(0) = ∞, so this joins the Re(μ) &gt; 0 case. </w:t>
      </w:r>
    </w:p>
    <w:p w14:paraId="26E5C979" w14:textId="77777777" w:rsidR="00FD5E9C" w:rsidRDefault="00FD5E9C" w:rsidP="00FD5E9C">
      <w:r>
        <w:tab/>
      </w:r>
    </w:p>
    <w:p w14:paraId="586EE944" w14:textId="77777777" w:rsidR="00FD5E9C" w:rsidRPr="003F31E9" w:rsidRDefault="00FD5E9C" w:rsidP="00FD5E9C">
      <w:r>
        <w:t>None of these results for Q seems very useful.  The general result is that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(1) = ∞ except for these two cases, both of which require Re(ν) &lt; -1 and Re(μ) &lt; 0 . </w:t>
      </w:r>
    </w:p>
    <w:p w14:paraId="31F7CC64" w14:textId="77777777" w:rsidR="00FD5E9C" w:rsidRDefault="00FD5E9C" w:rsidP="00FD5E9C"/>
    <w:p w14:paraId="0A68E762" w14:textId="77777777" w:rsidR="00FD5E9C" w:rsidRDefault="00FD5E9C" w:rsidP="00FD5E9C">
      <w:r>
        <w:t>(1) Re(μ) &lt;0   AND  ν ≠ negative integer  AND μ = ν + J</w:t>
      </w:r>
      <w:r>
        <w:tab/>
        <w:t>, J = 1,2,3...</w:t>
      </w:r>
      <w:r>
        <w:tab/>
      </w:r>
      <w:r>
        <w:tab/>
        <w:t>=&gt;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</w:t>
      </w:r>
    </w:p>
    <w:p w14:paraId="75813FEA" w14:textId="77777777" w:rsidR="00FD5E9C" w:rsidRDefault="00FD5E9C" w:rsidP="00FD5E9C">
      <w:r>
        <w:tab/>
        <w:t xml:space="preserve">This case requires Re(ν) &lt; -1 to get any hits on the last condition! </w:t>
      </w:r>
    </w:p>
    <w:p w14:paraId="7A7DDF60" w14:textId="77777777" w:rsidR="00FD5E9C" w:rsidRDefault="00FD5E9C" w:rsidP="00FD5E9C"/>
    <w:p w14:paraId="49EF7151" w14:textId="77777777" w:rsidR="00FD5E9C" w:rsidRDefault="00FD5E9C" w:rsidP="00FD5E9C">
      <w:r>
        <w:t xml:space="preserve">(2) Re(μ) &lt;0   AND  ν = negative integer  AND μ = -ν +J, J = 0,1,2.. </w:t>
      </w:r>
      <w:r>
        <w:tab/>
      </w:r>
      <w:r>
        <w:tab/>
        <w:t>=&gt;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</w:t>
      </w:r>
    </w:p>
    <w:p w14:paraId="01DB0B9E" w14:textId="77777777" w:rsidR="00FD5E9C" w:rsidRDefault="00FD5E9C" w:rsidP="00FD5E9C"/>
    <w:p w14:paraId="4B59620C" w14:textId="77777777" w:rsidR="00FD5E9C" w:rsidRDefault="00FD5E9C" w:rsidP="00FD5E9C">
      <w:r>
        <w:t xml:space="preserve">There is one other nasty case I have skipped, which is when μ is imaginary. Suppose we write μ = iα. Then we have </w:t>
      </w:r>
    </w:p>
    <w:p w14:paraId="3F13424D" w14:textId="77777777" w:rsidR="00FD5E9C" w:rsidRDefault="00FD5E9C" w:rsidP="00FD5E9C"/>
    <w:p w14:paraId="60E34994" w14:textId="77777777" w:rsidR="00FD5E9C" w:rsidRDefault="00FD5E9C" w:rsidP="00FD5E9C">
      <w:r>
        <w:tab/>
        <w:t>(z-1)</w:t>
      </w:r>
      <w:r>
        <w:rPr>
          <w:rStyle w:val="superscript"/>
        </w:rPr>
        <w:t>μ/2</w:t>
      </w:r>
      <w:r>
        <w:t xml:space="preserve">  = exp[ i (α/2) ln(z-1)]</w:t>
      </w:r>
    </w:p>
    <w:p w14:paraId="0A8AA928" w14:textId="77777777" w:rsidR="00FD5E9C" w:rsidRDefault="00FD5E9C" w:rsidP="00FD5E9C"/>
    <w:p w14:paraId="048816B6" w14:textId="77777777" w:rsidR="00FD5E9C" w:rsidRDefault="00FD5E9C" w:rsidP="00FD5E9C">
      <w:r>
        <w:t xml:space="preserve">so as z → 1, this phasor runs around infinitely fast maintaining its unit length. The phasor in the second term in Q rotates the other direction. Probably Q has some well defined and finite limit in this case, but I don't feel like doing it. The case μ = 0 I have done above. </w:t>
      </w:r>
    </w:p>
    <w:p w14:paraId="73DBF9EA" w14:textId="77777777" w:rsidR="00FD5E9C" w:rsidRDefault="00FD5E9C" w:rsidP="00FD5E9C"/>
    <w:p w14:paraId="590F6FE1" w14:textId="77777777" w:rsidR="00FD5E9C" w:rsidRDefault="00FD5E9C" w:rsidP="00FD5E9C">
      <w:r>
        <w:t xml:space="preserve">(b) Summary for Q: </w:t>
      </w:r>
    </w:p>
    <w:p w14:paraId="4043FDE7" w14:textId="77777777" w:rsidR="00FD5E9C" w:rsidRDefault="00FD5E9C" w:rsidP="00FD5E9C"/>
    <w:p w14:paraId="0B7067BB" w14:textId="77777777" w:rsidR="00FD5E9C" w:rsidRDefault="00FD5E9C" w:rsidP="00FD5E9C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= ∞   except 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0 in these two cases, both of which require Re(ν) &lt; -1 and Re(μ) &lt; 0:</w:t>
      </w:r>
    </w:p>
    <w:p w14:paraId="7248181E" w14:textId="77777777" w:rsidR="00FD5E9C" w:rsidRDefault="00FD5E9C" w:rsidP="00FD5E9C">
      <w:r>
        <w:tab/>
      </w:r>
      <w:r>
        <w:tab/>
        <w:t>ν ≠ negative integer  AND μ = ν + J, J = 1,2,3..</w:t>
      </w:r>
    </w:p>
    <w:p w14:paraId="52D23706" w14:textId="77777777" w:rsidR="00FD5E9C" w:rsidRDefault="00FD5E9C" w:rsidP="00FD5E9C">
      <w:r>
        <w:tab/>
      </w:r>
      <w:r>
        <w:tab/>
        <w:t>ν = negative integer  AND μ = -ν +J, J = 0,1,2..</w:t>
      </w:r>
    </w:p>
    <w:p w14:paraId="6595D265" w14:textId="77777777" w:rsidR="00FD5E9C" w:rsidRDefault="00FD5E9C" w:rsidP="00FD5E9C"/>
    <w:p w14:paraId="3FB55824" w14:textId="77777777" w:rsidR="00FD5E9C" w:rsidRDefault="00FD5E9C" w:rsidP="00FD5E9C">
      <w:r>
        <w:tab/>
      </w:r>
    </w:p>
    <w:p w14:paraId="2B0322B0" w14:textId="77777777" w:rsidR="00FD5E9C" w:rsidRPr="00983FAF" w:rsidRDefault="00FD5E9C" w:rsidP="00FD5E9C">
      <w:pPr>
        <w:rPr>
          <w:u w:val="single"/>
        </w:rPr>
      </w:pPr>
      <w:r w:rsidRPr="00983FAF">
        <w:rPr>
          <w:u w:val="single"/>
        </w:rPr>
        <w:t xml:space="preserve">Function </w:t>
      </w:r>
      <w:r>
        <w:rPr>
          <w:u w:val="single"/>
        </w:rPr>
        <w:t>P</w:t>
      </w:r>
      <w:r w:rsidRPr="00983FAF">
        <w:rPr>
          <w:u w:val="single"/>
        </w:rPr>
        <w:t>:</w:t>
      </w:r>
    </w:p>
    <w:p w14:paraId="325689F6" w14:textId="77777777" w:rsidR="00FD5E9C" w:rsidRPr="007D5BC8" w:rsidRDefault="00FD5E9C" w:rsidP="00FD5E9C"/>
    <w:p w14:paraId="3CF77BE8" w14:textId="77777777" w:rsidR="00FD5E9C" w:rsidRDefault="00FD5E9C" w:rsidP="00FD5E9C">
      <w:r>
        <w:t>Let's start with P (14) where F = 1 in this limit as long as μ ≠ 1,2,3.....  It then says</w:t>
      </w:r>
    </w:p>
    <w:p w14:paraId="7D594F71" w14:textId="77777777" w:rsidR="00FD5E9C" w:rsidRDefault="00FD5E9C" w:rsidP="00FD5E9C"/>
    <w:p w14:paraId="66498BEC" w14:textId="77777777" w:rsidR="00FD5E9C" w:rsidRPr="009C1295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= 2</w:t>
      </w:r>
      <w:r>
        <w:rPr>
          <w:rStyle w:val="superscript"/>
          <w:rFonts w:ascii="Times New Roman" w:hAnsi="Times New Roman"/>
        </w:rPr>
        <w:t>μ/2</w:t>
      </w:r>
      <w:r>
        <w:t xml:space="preserve"> (z-1)</w:t>
      </w:r>
      <w:r>
        <w:rPr>
          <w:rStyle w:val="superscript"/>
        </w:rPr>
        <w:t>-μ/2</w:t>
      </w:r>
      <w:r>
        <w:t xml:space="preserve"> / Γ(1-μ)  * 1</w:t>
      </w:r>
      <w:r>
        <w:tab/>
      </w:r>
      <w:r>
        <w:tab/>
      </w:r>
      <w:r>
        <w:tab/>
        <w:t>(*)</w:t>
      </w:r>
    </w:p>
    <w:p w14:paraId="2E89CFE7" w14:textId="77777777" w:rsidR="00FD5E9C" w:rsidRDefault="00FD5E9C" w:rsidP="00FD5E9C"/>
    <w:p w14:paraId="77F98B5C" w14:textId="77777777" w:rsidR="00FD5E9C" w:rsidRDefault="00FD5E9C" w:rsidP="00FD5E9C">
      <w:r>
        <w:t>If Re(μ) &lt; 0, we both avoid the pole problem in the F function and in the external gamma. Also, the factor  (z-1)</w:t>
      </w:r>
      <w:r>
        <w:rPr>
          <w:rStyle w:val="superscript"/>
        </w:rPr>
        <w:t>-μ/2</w:t>
      </w:r>
      <w:r>
        <w:t xml:space="preserve">  → 0 so we conclude that</w:t>
      </w:r>
    </w:p>
    <w:p w14:paraId="3B643C56" w14:textId="77777777" w:rsidR="00FD5E9C" w:rsidRDefault="00FD5E9C" w:rsidP="00FD5E9C"/>
    <w:p w14:paraId="0F6B8916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 =  0</w:t>
      </w:r>
      <w:r>
        <w:tab/>
      </w:r>
      <w:r>
        <w:tab/>
      </w:r>
      <w:r>
        <w:tab/>
        <w:t xml:space="preserve">Re(μ) &lt; 0. </w:t>
      </w:r>
    </w:p>
    <w:p w14:paraId="2B76BC4D" w14:textId="77777777" w:rsidR="00FD5E9C" w:rsidRDefault="00FD5E9C" w:rsidP="00FD5E9C"/>
    <w:p w14:paraId="0522AF5E" w14:textId="77777777" w:rsidR="00FD5E9C" w:rsidRDefault="00FD5E9C" w:rsidP="00FD5E9C">
      <w:r>
        <w:t>Exactly at the value μ = 0  we get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= 2</w:t>
      </w:r>
      <w:r>
        <w:rPr>
          <w:rStyle w:val="superscript"/>
          <w:rFonts w:ascii="Times New Roman" w:hAnsi="Times New Roman"/>
        </w:rPr>
        <w:t>0/2</w:t>
      </w:r>
      <w:r>
        <w:t xml:space="preserve"> (z-1)</w:t>
      </w:r>
      <w:r>
        <w:rPr>
          <w:rStyle w:val="superscript"/>
        </w:rPr>
        <w:t>-0/2</w:t>
      </w:r>
      <w:r>
        <w:t xml:space="preserve"> / Γ(1-0)  * 1  = 1*1/1 = 1.  So: </w:t>
      </w:r>
    </w:p>
    <w:p w14:paraId="1EAE5103" w14:textId="77777777" w:rsidR="00FD5E9C" w:rsidRDefault="00FD5E9C" w:rsidP="00FD5E9C"/>
    <w:p w14:paraId="2066ABD8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 =  1</w:t>
      </w:r>
      <w:r>
        <w:tab/>
      </w:r>
      <w:r>
        <w:tab/>
      </w:r>
      <w:r>
        <w:tab/>
        <w:t>μ = 0</w:t>
      </w:r>
    </w:p>
    <w:p w14:paraId="1DDB4973" w14:textId="77777777" w:rsidR="00FD5E9C" w:rsidRDefault="00FD5E9C" w:rsidP="00FD5E9C"/>
    <w:p w14:paraId="009D7B4D" w14:textId="77777777" w:rsidR="00FD5E9C" w:rsidRDefault="00FD5E9C" w:rsidP="00FD5E9C">
      <w:r>
        <w:t>For Re(μ) &gt; 0, but μ ≠ 1,2,3  we still have the above form (*). The factor (z-1)</w:t>
      </w:r>
      <w:r>
        <w:rPr>
          <w:rStyle w:val="superscript"/>
        </w:rPr>
        <w:t>-μ/2</w:t>
      </w:r>
      <w:r>
        <w:t xml:space="preserve">  then diverges and the other factors are finite, so we conclude that</w:t>
      </w:r>
    </w:p>
    <w:p w14:paraId="348FE721" w14:textId="77777777" w:rsidR="00FD5E9C" w:rsidRDefault="00FD5E9C" w:rsidP="00FD5E9C"/>
    <w:p w14:paraId="0FA2B2A3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 =  ∞</w:t>
      </w:r>
      <w:r>
        <w:tab/>
      </w:r>
      <w:r>
        <w:tab/>
        <w:t>Re(μ) &gt; 0 but μ ≠ 1,2,3</w:t>
      </w:r>
    </w:p>
    <w:p w14:paraId="6FABC76E" w14:textId="77777777" w:rsidR="00FD5E9C" w:rsidRDefault="00FD5E9C" w:rsidP="00FD5E9C"/>
    <w:p w14:paraId="2C0EAF9A" w14:textId="77777777" w:rsidR="00FD5E9C" w:rsidRDefault="00FD5E9C" w:rsidP="00FD5E9C">
      <w:r>
        <w:t xml:space="preserve">In the case that μ = 1,2,3...., we know that </w:t>
      </w:r>
    </w:p>
    <w:p w14:paraId="4A7360B7" w14:textId="77777777" w:rsidR="00FD5E9C" w:rsidRDefault="00FD5E9C" w:rsidP="00FD5E9C"/>
    <w:p w14:paraId="4752280B" w14:textId="77777777" w:rsidR="00FD5E9C" w:rsidRDefault="00FD5E9C" w:rsidP="00FD5E9C">
      <w:r>
        <w:tab/>
      </w:r>
      <w:r>
        <w:tab/>
        <w:t>f(ν,μ) P</w:t>
      </w:r>
      <w:r>
        <w:rPr>
          <w:rStyle w:val="subscript"/>
        </w:rPr>
        <w:t>ν</w:t>
      </w:r>
      <w:r>
        <w:rPr>
          <w:rStyle w:val="superscript"/>
        </w:rPr>
        <w:t>-μ</w:t>
      </w:r>
      <w:r>
        <w:t>(z)  =</w:t>
      </w:r>
      <w:r w:rsidRPr="000C0B83">
        <w:t xml:space="preserve"> </w:t>
      </w:r>
      <w:r>
        <w:t xml:space="preserve">          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(z) </w:t>
      </w:r>
      <w:r>
        <w:tab/>
      </w:r>
      <w:r>
        <w:tab/>
        <w:t>f(ν,μ) ≡ [ Γ(ν+μ+1)/ Γ(ν-μ+1)  ]</w:t>
      </w:r>
      <w:r>
        <w:tab/>
      </w:r>
    </w:p>
    <w:p w14:paraId="35D7067D" w14:textId="77777777" w:rsidR="00FD5E9C" w:rsidRDefault="00FD5E9C" w:rsidP="00FD5E9C"/>
    <w:p w14:paraId="1520B0BF" w14:textId="77777777" w:rsidR="00FD5E9C" w:rsidRDefault="00FD5E9C" w:rsidP="00FD5E9C">
      <w:r>
        <w:t>=&gt;</w:t>
      </w:r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= f(ν,-μ)</w:t>
      </w:r>
      <w:r w:rsidRPr="001A217C">
        <w:t xml:space="preserve"> </w:t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-μ</w:t>
      </w:r>
      <w:r>
        <w:t>(z)</w:t>
      </w:r>
    </w:p>
    <w:p w14:paraId="22293FDE" w14:textId="77777777" w:rsidR="00FD5E9C" w:rsidRDefault="00FD5E9C" w:rsidP="00FD5E9C"/>
    <w:p w14:paraId="2383EF22" w14:textId="77777777" w:rsidR="00FD5E9C" w:rsidRDefault="00FD5E9C" w:rsidP="00FD5E9C">
      <w:r>
        <w:t>Therefore, for Re(μ) &gt; 0 we can say</w:t>
      </w:r>
    </w:p>
    <w:p w14:paraId="1779A9C5" w14:textId="77777777" w:rsidR="00FD5E9C" w:rsidRDefault="00FD5E9C" w:rsidP="00FD5E9C"/>
    <w:p w14:paraId="3172A9CF" w14:textId="77777777" w:rsidR="00FD5E9C" w:rsidRDefault="00FD5E9C" w:rsidP="00FD5E9C">
      <w:r>
        <w:tab/>
        <w:t xml:space="preserve">   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=  f(ν,-μ)</w:t>
      </w:r>
      <w:r w:rsidRPr="001A217C">
        <w:t xml:space="preserve"> </w:t>
      </w:r>
      <w:r>
        <w:t>P</w:t>
      </w:r>
      <w:r>
        <w:rPr>
          <w:rStyle w:val="subscript"/>
        </w:rPr>
        <w:t>ν</w:t>
      </w:r>
      <w:r>
        <w:rPr>
          <w:rStyle w:val="superscript"/>
        </w:rPr>
        <w:t>-μ</w:t>
      </w:r>
      <w:r>
        <w:t>(z) = f(ν,-μ) 0  = 0</w:t>
      </w:r>
      <w:r>
        <w:tab/>
      </w:r>
      <w:r>
        <w:tab/>
        <w:t>// valid μ = positive integer</w:t>
      </w:r>
    </w:p>
    <w:p w14:paraId="16E9295E" w14:textId="77777777" w:rsidR="00FD5E9C" w:rsidRDefault="00FD5E9C" w:rsidP="00FD5E9C"/>
    <w:p w14:paraId="09E4B359" w14:textId="77777777" w:rsidR="00FD5E9C" w:rsidRDefault="00FD5E9C" w:rsidP="00FD5E9C">
      <w:r>
        <w:t xml:space="preserve">So we have this strange set of results:   (valid for general ν ) </w:t>
      </w:r>
    </w:p>
    <w:p w14:paraId="25C119A7" w14:textId="77777777" w:rsidR="00FD5E9C" w:rsidRDefault="00FD5E9C" w:rsidP="00FD5E9C"/>
    <w:p w14:paraId="7C01D79B" w14:textId="77777777" w:rsidR="00FD5E9C" w:rsidRDefault="00FD5E9C" w:rsidP="00FD5E9C"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 =  1</w:t>
      </w:r>
      <w:r>
        <w:tab/>
      </w:r>
      <w:r>
        <w:tab/>
      </w:r>
      <w:r>
        <w:tab/>
        <w:t>μ = 0</w:t>
      </w:r>
    </w:p>
    <w:p w14:paraId="6DB9617F" w14:textId="77777777" w:rsidR="00FD5E9C" w:rsidRPr="001A217C" w:rsidRDefault="00FD5E9C" w:rsidP="00FD5E9C"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 =  0</w:t>
      </w:r>
      <w:r>
        <w:tab/>
      </w:r>
      <w:r>
        <w:tab/>
      </w:r>
      <w:r>
        <w:tab/>
        <w:t>Re(μ) &lt; 0.</w:t>
      </w:r>
    </w:p>
    <w:p w14:paraId="7BDE3FA4" w14:textId="77777777" w:rsidR="00FD5E9C" w:rsidRPr="000877CA" w:rsidRDefault="00FD5E9C" w:rsidP="00FD5E9C"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=   ∞</w:t>
      </w:r>
      <w:r>
        <w:tab/>
      </w:r>
      <w:r>
        <w:tab/>
      </w:r>
      <w:r>
        <w:tab/>
        <w:t>Re(μ) &gt; 0 but μ ≠ 1,2,3</w:t>
      </w:r>
    </w:p>
    <w:p w14:paraId="183C762F" w14:textId="77777777" w:rsidR="00FD5E9C" w:rsidRDefault="00FD5E9C" w:rsidP="00FD5E9C">
      <w:r>
        <w:tab/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=   0</w:t>
      </w:r>
      <w:r>
        <w:tab/>
      </w:r>
      <w:r>
        <w:tab/>
      </w:r>
      <w:r>
        <w:tab/>
        <w:t>μ = 1,2,3....</w:t>
      </w:r>
    </w:p>
    <w:p w14:paraId="628EA970" w14:textId="77777777" w:rsidR="00FD5E9C" w:rsidRDefault="00FD5E9C" w:rsidP="00FD5E9C"/>
    <w:p w14:paraId="160708A7" w14:textId="77777777" w:rsidR="00FD5E9C" w:rsidRDefault="00FD5E9C" w:rsidP="00FD5E9C">
      <w:r>
        <w:t>If we are only dealing with μ = integer, then we can say</w:t>
      </w:r>
    </w:p>
    <w:p w14:paraId="26E3B5C7" w14:textId="77777777" w:rsidR="00FD5E9C" w:rsidRDefault="00FD5E9C" w:rsidP="00FD5E9C"/>
    <w:p w14:paraId="08C1553C" w14:textId="77777777" w:rsidR="00FD5E9C" w:rsidRPr="00D05181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= δ</w:t>
      </w:r>
      <w:r>
        <w:rPr>
          <w:rStyle w:val="superscript"/>
        </w:rPr>
        <w:t>μ</w:t>
      </w:r>
      <w:r>
        <w:rPr>
          <w:rStyle w:val="subscript"/>
        </w:rPr>
        <w:t>0</w:t>
      </w:r>
      <w:r>
        <w:t xml:space="preserve"> </w:t>
      </w:r>
      <w:r>
        <w:tab/>
      </w:r>
      <w:r>
        <w:tab/>
        <w:t xml:space="preserve">// valid for general ν, μ = integers. </w:t>
      </w:r>
    </w:p>
    <w:p w14:paraId="7BEF8C46" w14:textId="77777777" w:rsidR="00FD5E9C" w:rsidRDefault="00FD5E9C" w:rsidP="00FD5E9C"/>
    <w:p w14:paraId="2FE56373" w14:textId="77777777" w:rsidR="00FD5E9C" w:rsidRDefault="00FD5E9C" w:rsidP="00FD5E9C">
      <w:r>
        <w:t xml:space="preserve">These are the off-cut functions.  For on-cut the results are exactly the same for this reason:  the two kinds of P's are the same when μ = 0, and otherwise each term is 0 in the on-cut definition. </w:t>
      </w:r>
    </w:p>
    <w:p w14:paraId="0E24FCBC" w14:textId="77777777" w:rsidR="00FD5E9C" w:rsidRDefault="00FD5E9C" w:rsidP="00FD5E9C"/>
    <w:p w14:paraId="3C00767D" w14:textId="77777777" w:rsidR="00FD5E9C" w:rsidRDefault="00FD5E9C" w:rsidP="00FD5E9C">
      <w:r>
        <w:t>Again, I have ignored the case of imaginary μ in which case our form (14) will have that fast rotating phasor factor (z-1)</w:t>
      </w:r>
      <w:r>
        <w:rPr>
          <w:rStyle w:val="superscript"/>
        </w:rPr>
        <w:t>μ/2</w:t>
      </w:r>
      <w:r>
        <w:t xml:space="preserve">  = exp[- i (α/2) ln(z-1)] which I don't really know what to do with. </w:t>
      </w:r>
    </w:p>
    <w:p w14:paraId="78CE6A1B" w14:textId="77777777" w:rsidR="00FD5E9C" w:rsidRDefault="00FD5E9C" w:rsidP="00FD5E9C"/>
    <w:p w14:paraId="21C97FB4" w14:textId="77777777" w:rsidR="00FD5E9C" w:rsidRDefault="00FD5E9C" w:rsidP="00FD5E9C"/>
    <w:p w14:paraId="4A34D376" w14:textId="77777777" w:rsidR="00FD5E9C" w:rsidRPr="00FD5E9C" w:rsidRDefault="00FD5E9C" w:rsidP="00FD5E9C">
      <w:pPr>
        <w:rPr>
          <w:b/>
        </w:rPr>
      </w:pPr>
      <w:bookmarkStart w:id="183" w:name="_Toc256775698"/>
      <w:bookmarkStart w:id="184" w:name="_Toc257279847"/>
      <w:r w:rsidRPr="00FD5E9C">
        <w:rPr>
          <w:b/>
        </w:rPr>
        <w:t>Scrap Appendix I. Functions evaluated at z = -1.</w:t>
      </w:r>
      <w:bookmarkEnd w:id="183"/>
      <w:bookmarkEnd w:id="184"/>
      <w:r w:rsidRPr="00FD5E9C">
        <w:rPr>
          <w:b/>
        </w:rPr>
        <w:t xml:space="preserve"> </w:t>
      </w:r>
    </w:p>
    <w:p w14:paraId="67A1431C" w14:textId="77777777" w:rsidR="00FD5E9C" w:rsidRDefault="00FD5E9C" w:rsidP="00FD5E9C"/>
    <w:p w14:paraId="309882EE" w14:textId="77777777" w:rsidR="00FD5E9C" w:rsidRPr="00983FAF" w:rsidRDefault="00FD5E9C" w:rsidP="00FD5E9C">
      <w:pPr>
        <w:rPr>
          <w:u w:val="single"/>
        </w:rPr>
      </w:pPr>
      <w:r w:rsidRPr="00983FAF">
        <w:rPr>
          <w:u w:val="single"/>
        </w:rPr>
        <w:t xml:space="preserve">Function </w:t>
      </w:r>
      <w:r>
        <w:rPr>
          <w:u w:val="single"/>
        </w:rPr>
        <w:t>P</w:t>
      </w:r>
      <w:r w:rsidRPr="00983FAF">
        <w:rPr>
          <w:u w:val="single"/>
        </w:rPr>
        <w:t>:</w:t>
      </w:r>
    </w:p>
    <w:p w14:paraId="65E3C4AB" w14:textId="77777777" w:rsidR="00FD5E9C" w:rsidRDefault="00FD5E9C" w:rsidP="00FD5E9C"/>
    <w:p w14:paraId="6DFCB6A6" w14:textId="77777777" w:rsidR="00FD5E9C" w:rsidRDefault="00FD5E9C" w:rsidP="00FD5E9C">
      <w:r>
        <w:t>We can now use off-the-cut formula p 140 (10) to consider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(-1). Except for the two special cases noted in (b) above (Appendix G), the Q term will have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= ∞ and this can only be killed off by ν+μ = integer. So our pre-condition for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to be finite is that ν+μ = integer. But even if this is true, the first term will have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</w:t>
      </w:r>
      <w:r w:rsidRPr="008A1ED6">
        <w:t xml:space="preserve"> </w:t>
      </w:r>
      <w:r>
        <w:t xml:space="preserve">=  ∞ if Re(μ) &gt; 0 but μ ≠ 1,2,3 .  If we ignore the special cases in (b), perhaps by just assuming that Re(ν) ≥ -1, then we arrive at these conclusions: </w:t>
      </w:r>
    </w:p>
    <w:p w14:paraId="12F7F90A" w14:textId="77777777" w:rsidR="00FD5E9C" w:rsidRDefault="00FD5E9C" w:rsidP="00FD5E9C"/>
    <w:p w14:paraId="4E19BC7D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finite if ν+μ = integer</w:t>
      </w:r>
      <w:r>
        <w:tab/>
        <w:t xml:space="preserve">except when ( Re(μ) &gt; 0 but μ ≠ 1,2,3  ) </w:t>
      </w:r>
    </w:p>
    <w:p w14:paraId="4C60E8AB" w14:textId="77777777" w:rsidR="00FD5E9C" w:rsidRDefault="00FD5E9C" w:rsidP="00FD5E9C"/>
    <w:p w14:paraId="3CCAB91E" w14:textId="77777777" w:rsidR="00FD5E9C" w:rsidRDefault="00FD5E9C" w:rsidP="00FD5E9C">
      <w:r>
        <w:t xml:space="preserve">So, there are several cases of interest: </w:t>
      </w:r>
    </w:p>
    <w:p w14:paraId="482C9B4D" w14:textId="77777777" w:rsidR="00FD5E9C" w:rsidRDefault="00FD5E9C" w:rsidP="00FD5E9C"/>
    <w:p w14:paraId="724EA5EC" w14:textId="77777777" w:rsidR="00FD5E9C" w:rsidRPr="001A217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 =  0</w:t>
      </w:r>
      <w:r>
        <w:tab/>
      </w:r>
      <w:r>
        <w:tab/>
        <w:t>Re(μ) &lt; 0  and ν+μ = integer</w:t>
      </w:r>
    </w:p>
    <w:p w14:paraId="4E403D7A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 = 0</w:t>
      </w:r>
      <w:r>
        <w:tab/>
      </w:r>
      <w:r>
        <w:tab/>
        <w:t>μ = 1,2,3  and ν+μ = integer</w:t>
      </w:r>
    </w:p>
    <w:p w14:paraId="11835D25" w14:textId="77777777" w:rsidR="00FD5E9C" w:rsidRPr="000877CA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=   ∞</w:t>
      </w:r>
      <w:r>
        <w:tab/>
      </w:r>
      <w:r>
        <w:tab/>
        <w:t>Re(μ) &gt; 0 but μ ≠ 1,2,3</w:t>
      </w:r>
    </w:p>
    <w:p w14:paraId="77991686" w14:textId="77777777" w:rsidR="00FD5E9C" w:rsidRDefault="00FD5E9C" w:rsidP="00FD5E9C"/>
    <w:p w14:paraId="47021AD3" w14:textId="77777777" w:rsidR="00FD5E9C" w:rsidRDefault="00FD5E9C" w:rsidP="00FD5E9C">
      <w:r>
        <w:t xml:space="preserve">If we have one of the special cases in (b), then we can make an alternative to the second condition that ν+μ = 0. This alternative would be μ+ν = J for the second exception in (b), but this is just a subset of saying ν+μ = integer, so this situation is really covered already. But the first exception in (b) still survives and we can write it down and add it to the above list this way: </w:t>
      </w:r>
    </w:p>
    <w:p w14:paraId="36CBEC24" w14:textId="77777777" w:rsidR="00FD5E9C" w:rsidRDefault="00FD5E9C" w:rsidP="00FD5E9C"/>
    <w:p w14:paraId="482EF29A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 =  0</w:t>
      </w:r>
      <w:r>
        <w:tab/>
      </w:r>
      <w:r>
        <w:tab/>
        <w:t>Re(μ) &lt; 0  and ν-μ = -J, J = 1,2,3...</w:t>
      </w:r>
      <w:r>
        <w:tab/>
        <w:t xml:space="preserve">// requires Re(ν) &lt; -1. </w:t>
      </w:r>
    </w:p>
    <w:p w14:paraId="4C1DC966" w14:textId="77777777" w:rsidR="00FD5E9C" w:rsidRDefault="00FD5E9C" w:rsidP="00FD5E9C"/>
    <w:p w14:paraId="2DC42486" w14:textId="77777777" w:rsidR="00FD5E9C" w:rsidRDefault="00FD5E9C" w:rsidP="00FD5E9C">
      <w:r>
        <w:t xml:space="preserve">So let's try to summarize again: </w:t>
      </w:r>
    </w:p>
    <w:p w14:paraId="58B9F3AF" w14:textId="77777777" w:rsidR="00FD5E9C" w:rsidRDefault="00FD5E9C" w:rsidP="00FD5E9C"/>
    <w:p w14:paraId="70C65398" w14:textId="77777777" w:rsidR="00FD5E9C" w:rsidRPr="001A217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 =  0</w:t>
      </w:r>
      <w:r>
        <w:tab/>
      </w:r>
      <w:r>
        <w:tab/>
        <w:t xml:space="preserve">Re(μ) &lt; 0  and [ ν+μ = integer   or  ν-μ = -J, J = 1,2,3.. ] </w:t>
      </w:r>
    </w:p>
    <w:p w14:paraId="0381D1F4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 = 0</w:t>
      </w:r>
      <w:r>
        <w:tab/>
      </w:r>
      <w:r>
        <w:tab/>
        <w:t>μ = 1,2,3  and ν+μ = integer</w:t>
      </w:r>
    </w:p>
    <w:p w14:paraId="26602820" w14:textId="77777777" w:rsidR="00FD5E9C" w:rsidRPr="000877CA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=   ∞</w:t>
      </w:r>
      <w:r>
        <w:tab/>
      </w:r>
      <w:r>
        <w:tab/>
        <w:t>Re(μ) &gt; 0 but μ ≠ 1,2,3</w:t>
      </w:r>
    </w:p>
    <w:p w14:paraId="51F02D17" w14:textId="77777777" w:rsidR="00FD5E9C" w:rsidRPr="001A217C" w:rsidRDefault="00FD5E9C" w:rsidP="00FD5E9C"/>
    <w:p w14:paraId="05FEA08E" w14:textId="77777777" w:rsidR="00FD5E9C" w:rsidRDefault="00FD5E9C" w:rsidP="00FD5E9C">
      <w:r>
        <w:t>If μ = 0, then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 = ∞ with no special (b) cases,  and we require that ν+μ = integer, or ν = integer to kill off this Q term. In this case, we find from (10) that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= (-1)</w:t>
      </w:r>
      <w:r>
        <w:rPr>
          <w:rStyle w:val="superscript"/>
        </w:rPr>
        <w:t>ν</w:t>
      </w:r>
      <w:r>
        <w:t xml:space="preserve">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(1) = (-1)</w:t>
      </w:r>
      <w:r>
        <w:rPr>
          <w:rStyle w:val="superscript"/>
        </w:rPr>
        <w:t>ν</w:t>
      </w:r>
      <w:r>
        <w:t xml:space="preserve"> .  So let's add this to the list which is now this: </w:t>
      </w:r>
    </w:p>
    <w:p w14:paraId="146208DB" w14:textId="77777777" w:rsidR="00FD5E9C" w:rsidRDefault="00FD5E9C" w:rsidP="00FD5E9C"/>
    <w:p w14:paraId="0FFA85EA" w14:textId="77777777" w:rsidR="00FD5E9C" w:rsidRPr="001A217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 =  0</w:t>
      </w:r>
      <w:r>
        <w:tab/>
      </w:r>
      <w:r>
        <w:tab/>
        <w:t xml:space="preserve">Re(μ) &lt; 0  and [ ν+μ = integer   or  ν-μ = -J, J = 1,2,3.. ] </w:t>
      </w:r>
    </w:p>
    <w:p w14:paraId="18F01902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 = 0</w:t>
      </w:r>
      <w:r>
        <w:tab/>
      </w:r>
      <w:r>
        <w:tab/>
        <w:t>μ = 1,2,3  and ν+μ = integer</w:t>
      </w:r>
    </w:p>
    <w:p w14:paraId="4DFC21A4" w14:textId="77777777" w:rsidR="00FD5E9C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=  ∞</w:t>
      </w:r>
      <w:r>
        <w:tab/>
      </w:r>
      <w:r>
        <w:tab/>
        <w:t>Re(μ) &gt; 0 but μ ≠ 1,2,3</w:t>
      </w:r>
    </w:p>
    <w:p w14:paraId="5CA36818" w14:textId="77777777" w:rsidR="00FD5E9C" w:rsidRPr="000877CA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(-1)  =  ∞ </w:t>
      </w:r>
      <w:r>
        <w:tab/>
      </w:r>
      <w:r>
        <w:tab/>
        <w:t>μ = 0, ν ≠ integer</w:t>
      </w:r>
    </w:p>
    <w:p w14:paraId="03DD408E" w14:textId="77777777" w:rsidR="00FD5E9C" w:rsidRPr="00DE7D5D" w:rsidRDefault="00FD5E9C" w:rsidP="00FD5E9C"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=   (-1)</w:t>
      </w:r>
      <w:r>
        <w:rPr>
          <w:rStyle w:val="superscript"/>
        </w:rPr>
        <w:t>ν</w:t>
      </w:r>
      <w:r>
        <w:rPr>
          <w:rStyle w:val="superscript"/>
        </w:rPr>
        <w:tab/>
      </w:r>
      <w:r>
        <w:rPr>
          <w:rStyle w:val="superscript"/>
        </w:rPr>
        <w:tab/>
      </w:r>
      <w:r>
        <w:t>μ = 0, ν = integer</w:t>
      </w:r>
    </w:p>
    <w:p w14:paraId="5A024746" w14:textId="77777777" w:rsidR="00FD5E9C" w:rsidRDefault="00FD5E9C" w:rsidP="00FD5E9C">
      <w:pPr>
        <w:tabs>
          <w:tab w:val="left" w:pos="7200"/>
          <w:tab w:val="left" w:pos="7920"/>
          <w:tab w:val="right" w:pos="9270"/>
        </w:tabs>
      </w:pPr>
      <w:r>
        <w:tab/>
      </w:r>
    </w:p>
    <w:p w14:paraId="24753168" w14:textId="77777777" w:rsidR="00FD5E9C" w:rsidRDefault="00FD5E9C" w:rsidP="00FD5E9C">
      <w:pPr>
        <w:tabs>
          <w:tab w:val="left" w:pos="7200"/>
          <w:tab w:val="left" w:pos="7920"/>
          <w:tab w:val="right" w:pos="9270"/>
        </w:tabs>
      </w:pPr>
      <w:r>
        <w:t xml:space="preserve">As before, I ignore the fast rotating phasor case where μ = imaginary.  The above results are valid for both on the cut and off the cut P and Q functions. </w:t>
      </w:r>
    </w:p>
    <w:p w14:paraId="3EF5289D" w14:textId="77777777" w:rsidR="00FD5E9C" w:rsidRDefault="00FD5E9C" w:rsidP="00FD5E9C">
      <w:pPr>
        <w:tabs>
          <w:tab w:val="left" w:pos="7200"/>
          <w:tab w:val="left" w:pos="7920"/>
          <w:tab w:val="right" w:pos="9270"/>
        </w:tabs>
      </w:pPr>
    </w:p>
    <w:p w14:paraId="5E23F3F6" w14:textId="77777777" w:rsidR="00FD5E9C" w:rsidRDefault="00FD5E9C" w:rsidP="00FD5E9C">
      <w:r w:rsidRPr="00983FAF">
        <w:rPr>
          <w:u w:val="single"/>
        </w:rPr>
        <w:t xml:space="preserve">Function </w:t>
      </w:r>
      <w:r>
        <w:rPr>
          <w:u w:val="single"/>
        </w:rPr>
        <w:t>Q</w:t>
      </w:r>
      <w:r w:rsidRPr="00983FAF">
        <w:rPr>
          <w:u w:val="single"/>
        </w:rPr>
        <w:t>:</w:t>
      </w:r>
      <w:r>
        <w:t xml:space="preserve">   </w:t>
      </w:r>
    </w:p>
    <w:p w14:paraId="245317E9" w14:textId="77777777" w:rsidR="00FD5E9C" w:rsidRDefault="00FD5E9C" w:rsidP="00FD5E9C"/>
    <w:p w14:paraId="22C8FC92" w14:textId="77777777" w:rsidR="00FD5E9C" w:rsidRDefault="00FD5E9C" w:rsidP="00FD5E9C">
      <w:r>
        <w:t>The formula here is Bateman p 140 (12) which says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is just a multiple of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(1), so we will have the same conclusion as above: </w:t>
      </w:r>
    </w:p>
    <w:p w14:paraId="138E25FD" w14:textId="77777777" w:rsidR="00FD5E9C" w:rsidRDefault="00FD5E9C" w:rsidP="00FD5E9C"/>
    <w:p w14:paraId="4F54102F" w14:textId="77777777" w:rsidR="00FD5E9C" w:rsidRDefault="00FD5E9C" w:rsidP="00FD5E9C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 = ∞   except 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 in these two cases, both of which require Re(ν) &lt; -1 and Re(μ) &lt; 0:</w:t>
      </w:r>
    </w:p>
    <w:p w14:paraId="66FDBA88" w14:textId="77777777" w:rsidR="00FD5E9C" w:rsidRDefault="00FD5E9C" w:rsidP="00FD5E9C">
      <w:r>
        <w:tab/>
      </w:r>
      <w:r>
        <w:tab/>
        <w:t>ν ≠ negative integer  AND μ = ν + J, J = 1,2,3..</w:t>
      </w:r>
    </w:p>
    <w:p w14:paraId="2EE9DCFB" w14:textId="77777777" w:rsidR="00FD5E9C" w:rsidRDefault="00FD5E9C" w:rsidP="00FD5E9C">
      <w:r>
        <w:tab/>
      </w:r>
      <w:r>
        <w:tab/>
        <w:t>ν = negative integer  AND μ = -ν +J, J = 0,1,2..</w:t>
      </w:r>
    </w:p>
    <w:p w14:paraId="5CCF6066" w14:textId="77777777" w:rsidR="00FD5E9C" w:rsidRPr="001C4AE5" w:rsidRDefault="00FD5E9C" w:rsidP="00FD5E9C"/>
    <w:p w14:paraId="1AB21361" w14:textId="77777777" w:rsidR="00FD5E9C" w:rsidRDefault="00FD5E9C" w:rsidP="00FD5E9C"/>
    <w:p w14:paraId="3C9E4069" w14:textId="77777777" w:rsidR="00FD5E9C" w:rsidRPr="007C714C" w:rsidRDefault="00FD5E9C" w:rsidP="00FD5E9C">
      <w:pPr>
        <w:rPr>
          <w:b/>
        </w:rPr>
      </w:pPr>
      <w:r>
        <w:rPr>
          <w:b/>
        </w:rPr>
        <w:t>Value</w:t>
      </w:r>
      <w:r w:rsidRPr="007C714C">
        <w:rPr>
          <w:b/>
        </w:rPr>
        <w:t xml:space="preserve"> of P</w:t>
      </w:r>
      <w:r>
        <w:rPr>
          <w:b/>
        </w:rPr>
        <w:t>(-1)</w:t>
      </w:r>
    </w:p>
    <w:p w14:paraId="1E19E39F" w14:textId="77777777" w:rsidR="00FD5E9C" w:rsidRDefault="00FD5E9C" w:rsidP="00FD5E9C"/>
    <w:p w14:paraId="623E1EAE" w14:textId="77777777" w:rsidR="00FD5E9C" w:rsidRDefault="00FD5E9C" w:rsidP="00FD5E9C">
      <w:r w:rsidRPr="007C714C">
        <w:rPr>
          <w:u w:val="single"/>
        </w:rPr>
        <w:t>Assume general complex μ</w:t>
      </w:r>
      <w:r>
        <w:t xml:space="preserve"> for the moment. Use form (15) which has F = 1 in both terms. If Re(μ) &gt; 0, the second term factor (z+1)</w:t>
      </w:r>
      <w:r>
        <w:rPr>
          <w:rStyle w:val="superscript"/>
        </w:rPr>
        <w:t>-μ/2</w:t>
      </w:r>
      <w:r>
        <w:t xml:space="preserve"> blows up and the only rescue is ν = integer. The first term is zero. So we conclude that: </w:t>
      </w:r>
    </w:p>
    <w:p w14:paraId="042BE3D6" w14:textId="77777777" w:rsidR="00FD5E9C" w:rsidRDefault="00FD5E9C" w:rsidP="00FD5E9C"/>
    <w:p w14:paraId="22D04E6D" w14:textId="77777777" w:rsidR="00FD5E9C" w:rsidRDefault="00FD5E9C" w:rsidP="00FD5E9C">
      <w:r>
        <w:tab/>
        <w:t xml:space="preserve">Re(μ) &gt; 0 </w:t>
      </w:r>
      <w:r>
        <w:tab/>
      </w:r>
      <w:r>
        <w:tab/>
        <w:t>ν ≠ integer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∞</w:t>
      </w:r>
      <w:r>
        <w:tab/>
      </w:r>
      <w:r>
        <w:tab/>
        <w:t>// Maple confirmed with samples</w:t>
      </w:r>
    </w:p>
    <w:p w14:paraId="2C5D8297" w14:textId="77777777" w:rsidR="00FD5E9C" w:rsidRDefault="00FD5E9C" w:rsidP="00FD5E9C">
      <w:r>
        <w:tab/>
        <w:t xml:space="preserve">Re(μ) &gt; 0 </w:t>
      </w:r>
      <w:r>
        <w:tab/>
      </w:r>
      <w:r>
        <w:tab/>
        <w:t>ν = integer</w:t>
      </w:r>
      <w:r>
        <w:tab/>
        <w:t>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</w:t>
      </w:r>
      <w:r>
        <w:tab/>
      </w:r>
      <w:r>
        <w:tab/>
        <w:t>// Maple confirmed with samples</w:t>
      </w:r>
    </w:p>
    <w:p w14:paraId="1A67B047" w14:textId="77777777" w:rsidR="00FD5E9C" w:rsidRDefault="00FD5E9C" w:rsidP="00FD5E9C"/>
    <w:p w14:paraId="16E249F8" w14:textId="77777777" w:rsidR="00FD5E9C" w:rsidRDefault="00FD5E9C" w:rsidP="00FD5E9C">
      <w:r>
        <w:t>Now if Re(μ) &lt; 0, the second term is 0, but now the first term factor (z+1)</w:t>
      </w:r>
      <w:r>
        <w:rPr>
          <w:rStyle w:val="superscript"/>
        </w:rPr>
        <w:t>μ/2</w:t>
      </w:r>
      <w:r>
        <w:t xml:space="preserve"> blows up. The only rescue here is if we can make one of the gammas have a pole. The condition is this for the first gamma. </w:t>
      </w:r>
    </w:p>
    <w:p w14:paraId="023C6F16" w14:textId="77777777" w:rsidR="00FD5E9C" w:rsidRDefault="00FD5E9C" w:rsidP="00FD5E9C"/>
    <w:p w14:paraId="637E571D" w14:textId="77777777" w:rsidR="00FD5E9C" w:rsidRPr="006A2D45" w:rsidRDefault="00FD5E9C" w:rsidP="00FD5E9C">
      <w:r>
        <w:tab/>
        <w:t>Γ(1+ν-μ)  has pole  when  ν = μ-1, μ-2, ....   = μ-J</w:t>
      </w:r>
      <w:r>
        <w:tab/>
      </w:r>
      <w:r>
        <w:tab/>
      </w:r>
      <w:r>
        <w:tab/>
        <w:t>J = 1,2,3</w:t>
      </w:r>
    </w:p>
    <w:p w14:paraId="00E0CF41" w14:textId="77777777" w:rsidR="00FD5E9C" w:rsidRDefault="00FD5E9C" w:rsidP="00FD5E9C"/>
    <w:p w14:paraId="4B7BA151" w14:textId="77777777" w:rsidR="00FD5E9C" w:rsidRDefault="00FD5E9C" w:rsidP="00FD5E9C">
      <w:r>
        <w:t>We know from symmetry that the second gamma has a pole if</w:t>
      </w:r>
    </w:p>
    <w:p w14:paraId="60E87CD0" w14:textId="77777777" w:rsidR="00FD5E9C" w:rsidRDefault="00FD5E9C" w:rsidP="00FD5E9C"/>
    <w:p w14:paraId="52091B71" w14:textId="77777777" w:rsidR="00FD5E9C" w:rsidRDefault="00FD5E9C" w:rsidP="00FD5E9C">
      <w:r>
        <w:tab/>
        <w:t xml:space="preserve">  -ν-1 = μ-J  </w:t>
      </w:r>
      <w:r>
        <w:tab/>
        <w:t>ν = -μ-1+J = -μ, -μ+1  = -μ + I</w:t>
      </w:r>
      <w:r>
        <w:tab/>
      </w:r>
      <w:r>
        <w:tab/>
      </w:r>
      <w:r>
        <w:tab/>
        <w:t>I = 0,1,2...</w:t>
      </w:r>
    </w:p>
    <w:p w14:paraId="426E9CC3" w14:textId="77777777" w:rsidR="00FD5E9C" w:rsidRDefault="00FD5E9C" w:rsidP="00FD5E9C"/>
    <w:p w14:paraId="2880AF18" w14:textId="77777777" w:rsidR="00FD5E9C" w:rsidRPr="003D4452" w:rsidRDefault="00FD5E9C" w:rsidP="00FD5E9C">
      <w:r>
        <w:t>The black dots then show points where we will get P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(-1) = 0 when Re(μ) &lt; 0</w:t>
      </w:r>
    </w:p>
    <w:p w14:paraId="6BCA05C8" w14:textId="77777777" w:rsidR="00FD5E9C" w:rsidRDefault="00FD5E9C" w:rsidP="00FD5E9C"/>
    <w:p w14:paraId="404CB03C" w14:textId="77777777" w:rsidR="00FD5E9C" w:rsidRDefault="00FD5E9C" w:rsidP="00FD5E9C">
      <w:r>
        <w:pict>
          <v:shape id="_x0000_i1043" type="#_x0000_t75" style="width:467.25pt;height:119.25pt">
            <v:imagedata r:id="rId9" o:title=""/>
          </v:shape>
        </w:pict>
      </w:r>
    </w:p>
    <w:p w14:paraId="5911BAE6" w14:textId="77777777" w:rsidR="00FD5E9C" w:rsidRDefault="00FD5E9C" w:rsidP="00FD5E9C"/>
    <w:p w14:paraId="183BDFE0" w14:textId="77777777" w:rsidR="00FD5E9C" w:rsidRDefault="00FD5E9C" w:rsidP="00FD5E9C">
      <w:r>
        <w:t xml:space="preserve">Maple seems to have a counterexample: </w:t>
      </w:r>
    </w:p>
    <w:p w14:paraId="4C085171" w14:textId="77777777" w:rsidR="00FD5E9C" w:rsidRDefault="00FD5E9C" w:rsidP="00FD5E9C"/>
    <w:p w14:paraId="7629374F" w14:textId="77777777" w:rsidR="00FD5E9C" w:rsidRDefault="00FD5E9C" w:rsidP="00FD5E9C">
      <w:r>
        <w:pict>
          <v:shape id="_x0000_i1044" type="#_x0000_t75" style="width:255.75pt;height:81pt">
            <v:imagedata r:id="rId7" o:title=""/>
          </v:shape>
        </w:pict>
      </w:r>
    </w:p>
    <w:p w14:paraId="263BDB0B" w14:textId="77777777" w:rsidR="00FD5E9C" w:rsidRDefault="00FD5E9C" w:rsidP="00FD5E9C"/>
    <w:p w14:paraId="614F0CE3" w14:textId="77777777" w:rsidR="00FD5E9C" w:rsidRPr="00D20274" w:rsidRDefault="00FD5E9C" w:rsidP="00FD5E9C">
      <w:r>
        <w:t>but as usual, this is some "alternate definition" gizmo. We can see the true value by using -1+ε.  I have now verified that upper string above, going both ways. With the μ shown above, I replace the +2 with the values -1,-2,-3 and always get 0 which appears as 10</w:t>
      </w:r>
      <w:r>
        <w:rPr>
          <w:rStyle w:val="superscript"/>
        </w:rPr>
        <w:t>-19</w:t>
      </w:r>
      <w:r>
        <w:t xml:space="preserve"> on both real and imaginary parts. Then I use values +0,+1,+2,+3 and it blows up 10</w:t>
      </w:r>
      <w:r>
        <w:rPr>
          <w:rStyle w:val="superscript"/>
        </w:rPr>
        <w:t>+18</w:t>
      </w:r>
      <w:r>
        <w:t xml:space="preserve"> say.  So this is how you force Maple to tell the truth at -1. I have also had Maple verify the lower string including the point ν = -μ which gives 0. So, at least Maple is agreeing. </w:t>
      </w:r>
    </w:p>
    <w:p w14:paraId="30AE3CC7" w14:textId="77777777" w:rsidR="00FD5E9C" w:rsidRDefault="00FD5E9C" w:rsidP="00FD5E9C"/>
    <w:p w14:paraId="275E6FBE" w14:textId="77777777" w:rsidR="00FD5E9C" w:rsidRDefault="00FD5E9C" w:rsidP="00FD5E9C">
      <w:r>
        <w:tab/>
      </w:r>
    </w:p>
    <w:p w14:paraId="6CF19081" w14:textId="77777777" w:rsidR="00FD5E9C" w:rsidRDefault="00FD5E9C" w:rsidP="00FD5E9C"/>
    <w:p w14:paraId="0A41A5D2" w14:textId="77777777" w:rsidR="00FD5E9C" w:rsidRDefault="00FD5E9C" w:rsidP="00FD5E9C"/>
    <w:p w14:paraId="13830DA2" w14:textId="77777777" w:rsidR="00FD5E9C" w:rsidRDefault="00FD5E9C" w:rsidP="00FD5E9C"/>
    <w:p w14:paraId="25AEB700" w14:textId="77777777" w:rsidR="00FD5E9C" w:rsidRDefault="00FD5E9C" w:rsidP="00FD5E9C"/>
    <w:p w14:paraId="3AAF48DA" w14:textId="77777777" w:rsidR="00FD5E9C" w:rsidRDefault="00FD5E9C" w:rsidP="00FD5E9C"/>
    <w:p w14:paraId="718AA277" w14:textId="77777777" w:rsidR="00FD5E9C" w:rsidRDefault="00FD5E9C" w:rsidP="00FD5E9C"/>
    <w:p w14:paraId="6E87B62C" w14:textId="77777777" w:rsidR="00FD5E9C" w:rsidRDefault="00FD5E9C" w:rsidP="00FD5E9C">
      <w:r>
        <w:t xml:space="preserve">In this example, we have Re(μ) &lt; 0 so the second term in (15) gives 0. Neither gamma of the first term has a pole, </w:t>
      </w:r>
    </w:p>
    <w:p w14:paraId="6764BB6E" w14:textId="77777777" w:rsidR="00FD5E9C" w:rsidRDefault="00FD5E9C" w:rsidP="00FD5E9C"/>
    <w:p w14:paraId="1E775822" w14:textId="77777777" w:rsidR="00FD5E9C" w:rsidRDefault="00FD5E9C" w:rsidP="00FD5E9C">
      <w:r>
        <w:pict>
          <v:shape id="_x0000_i1045" type="#_x0000_t75" style="width:231.75pt;height:45.75pt">
            <v:imagedata r:id="rId21" o:title=""/>
          </v:shape>
        </w:pict>
      </w:r>
    </w:p>
    <w:p w14:paraId="637CDCC7" w14:textId="77777777" w:rsidR="00FD5E9C" w:rsidRDefault="00FD5E9C" w:rsidP="00FD5E9C"/>
    <w:p w14:paraId="482EA29F" w14:textId="77777777" w:rsidR="00FD5E9C" w:rsidRPr="00A54305" w:rsidRDefault="00FD5E9C" w:rsidP="00FD5E9C">
      <w:r>
        <w:t>But clearly (z+1)</w:t>
      </w:r>
      <w:r>
        <w:rPr>
          <w:rStyle w:val="superscript"/>
        </w:rPr>
        <w:t>μ/2</w:t>
      </w:r>
      <w:r>
        <w:t xml:space="preserve"> = 0</w:t>
      </w:r>
      <w:r>
        <w:rPr>
          <w:rStyle w:val="superscript"/>
        </w:rPr>
        <w:t>-1.8</w:t>
      </w:r>
      <w:r>
        <w:t xml:space="preserve"> = ∞, but Maple says P is 0.  </w:t>
      </w:r>
    </w:p>
    <w:p w14:paraId="40218FEB" w14:textId="77777777" w:rsidR="00FD5E9C" w:rsidRPr="00BB1972" w:rsidRDefault="00FD5E9C" w:rsidP="00FD5E9C"/>
    <w:p w14:paraId="629B0243" w14:textId="77777777" w:rsidR="00FD5E9C" w:rsidRDefault="00FD5E9C" w:rsidP="00051971"/>
    <w:p w14:paraId="6FB2A0A6" w14:textId="77777777" w:rsidR="000E0B7F" w:rsidRPr="000E0B7F" w:rsidRDefault="000E0B7F" w:rsidP="00051971"/>
    <w:p w14:paraId="32C9F81E" w14:textId="77777777" w:rsidR="00051971" w:rsidRDefault="00051971" w:rsidP="00051971"/>
    <w:p w14:paraId="09405B76" w14:textId="77777777" w:rsidR="00051971" w:rsidRDefault="00051971" w:rsidP="00051971">
      <w:r>
        <w:tab/>
      </w:r>
    </w:p>
    <w:p w14:paraId="05017911" w14:textId="77777777" w:rsidR="00051971" w:rsidRPr="00F40DB9" w:rsidRDefault="00051971" w:rsidP="004768CF"/>
    <w:sectPr w:rsidR="00051971" w:rsidRPr="00F40DB9">
      <w:footerReference w:type="default" r:id="rId2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21732" w14:textId="77777777" w:rsidR="00804D86" w:rsidRDefault="00804D86">
      <w:r>
        <w:separator/>
      </w:r>
    </w:p>
  </w:endnote>
  <w:endnote w:type="continuationSeparator" w:id="0">
    <w:p w14:paraId="2EA93C23" w14:textId="77777777" w:rsidR="00804D86" w:rsidRDefault="00804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21D3" w14:textId="77777777" w:rsidR="00823CBF" w:rsidRDefault="00823CB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342D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4CF7" w14:textId="77777777" w:rsidR="00804D86" w:rsidRDefault="00804D86">
      <w:r>
        <w:separator/>
      </w:r>
    </w:p>
  </w:footnote>
  <w:footnote w:type="continuationSeparator" w:id="0">
    <w:p w14:paraId="12354A6E" w14:textId="77777777" w:rsidR="00804D86" w:rsidRDefault="00804D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16ED"/>
    <w:rsid w:val="000032AE"/>
    <w:rsid w:val="00004141"/>
    <w:rsid w:val="00004C79"/>
    <w:rsid w:val="0001344C"/>
    <w:rsid w:val="0002019A"/>
    <w:rsid w:val="000238F5"/>
    <w:rsid w:val="00026CF0"/>
    <w:rsid w:val="00032790"/>
    <w:rsid w:val="000327FB"/>
    <w:rsid w:val="00051971"/>
    <w:rsid w:val="00054B07"/>
    <w:rsid w:val="000621E7"/>
    <w:rsid w:val="00070047"/>
    <w:rsid w:val="00072CBD"/>
    <w:rsid w:val="00083C61"/>
    <w:rsid w:val="00091DE8"/>
    <w:rsid w:val="000A162F"/>
    <w:rsid w:val="000C1E7E"/>
    <w:rsid w:val="000D1A0A"/>
    <w:rsid w:val="000D2080"/>
    <w:rsid w:val="000E0B7F"/>
    <w:rsid w:val="000E2325"/>
    <w:rsid w:val="000E73D6"/>
    <w:rsid w:val="00140B3B"/>
    <w:rsid w:val="001440A4"/>
    <w:rsid w:val="001450F7"/>
    <w:rsid w:val="00150434"/>
    <w:rsid w:val="00150F66"/>
    <w:rsid w:val="00154F2E"/>
    <w:rsid w:val="001573F4"/>
    <w:rsid w:val="00161DC1"/>
    <w:rsid w:val="00162E10"/>
    <w:rsid w:val="001640B3"/>
    <w:rsid w:val="001663A4"/>
    <w:rsid w:val="001677E9"/>
    <w:rsid w:val="00186EA4"/>
    <w:rsid w:val="00190B89"/>
    <w:rsid w:val="00196FC8"/>
    <w:rsid w:val="001A1029"/>
    <w:rsid w:val="001A750E"/>
    <w:rsid w:val="001D15A3"/>
    <w:rsid w:val="0020790D"/>
    <w:rsid w:val="00227FEA"/>
    <w:rsid w:val="00230A20"/>
    <w:rsid w:val="00234263"/>
    <w:rsid w:val="00235C9F"/>
    <w:rsid w:val="00252488"/>
    <w:rsid w:val="00254807"/>
    <w:rsid w:val="00274F35"/>
    <w:rsid w:val="0028022C"/>
    <w:rsid w:val="00283567"/>
    <w:rsid w:val="00283691"/>
    <w:rsid w:val="00284C56"/>
    <w:rsid w:val="00291390"/>
    <w:rsid w:val="00293A9C"/>
    <w:rsid w:val="002A48AF"/>
    <w:rsid w:val="002C16ED"/>
    <w:rsid w:val="002D0579"/>
    <w:rsid w:val="002D102A"/>
    <w:rsid w:val="002D16D2"/>
    <w:rsid w:val="002D4894"/>
    <w:rsid w:val="002F271F"/>
    <w:rsid w:val="002F42F4"/>
    <w:rsid w:val="002F6C08"/>
    <w:rsid w:val="0030350C"/>
    <w:rsid w:val="00330E53"/>
    <w:rsid w:val="00345FCC"/>
    <w:rsid w:val="00351EE4"/>
    <w:rsid w:val="00354B37"/>
    <w:rsid w:val="0037676D"/>
    <w:rsid w:val="003A49F1"/>
    <w:rsid w:val="003B7107"/>
    <w:rsid w:val="003D0349"/>
    <w:rsid w:val="003D513F"/>
    <w:rsid w:val="003E0E37"/>
    <w:rsid w:val="003E16D9"/>
    <w:rsid w:val="003F391F"/>
    <w:rsid w:val="00403444"/>
    <w:rsid w:val="0042122F"/>
    <w:rsid w:val="00422EF7"/>
    <w:rsid w:val="0046473F"/>
    <w:rsid w:val="0047597A"/>
    <w:rsid w:val="004768CF"/>
    <w:rsid w:val="00497EBB"/>
    <w:rsid w:val="004A2EC7"/>
    <w:rsid w:val="004A60EF"/>
    <w:rsid w:val="004B1983"/>
    <w:rsid w:val="004C786B"/>
    <w:rsid w:val="004E007C"/>
    <w:rsid w:val="004F6868"/>
    <w:rsid w:val="005011BF"/>
    <w:rsid w:val="00507BA3"/>
    <w:rsid w:val="00511127"/>
    <w:rsid w:val="00520588"/>
    <w:rsid w:val="005276A3"/>
    <w:rsid w:val="00527B6F"/>
    <w:rsid w:val="0053111B"/>
    <w:rsid w:val="005342DF"/>
    <w:rsid w:val="005346C4"/>
    <w:rsid w:val="00536034"/>
    <w:rsid w:val="00540AC5"/>
    <w:rsid w:val="005514D0"/>
    <w:rsid w:val="005655C8"/>
    <w:rsid w:val="0056610B"/>
    <w:rsid w:val="0058264F"/>
    <w:rsid w:val="0059313F"/>
    <w:rsid w:val="005966EA"/>
    <w:rsid w:val="005A399E"/>
    <w:rsid w:val="005A7328"/>
    <w:rsid w:val="005C0914"/>
    <w:rsid w:val="005D0178"/>
    <w:rsid w:val="005E6175"/>
    <w:rsid w:val="005F6CF0"/>
    <w:rsid w:val="00610EA3"/>
    <w:rsid w:val="006120FE"/>
    <w:rsid w:val="00616946"/>
    <w:rsid w:val="0062152A"/>
    <w:rsid w:val="00631152"/>
    <w:rsid w:val="00643A57"/>
    <w:rsid w:val="006451FB"/>
    <w:rsid w:val="00667E99"/>
    <w:rsid w:val="006703EF"/>
    <w:rsid w:val="00670B7C"/>
    <w:rsid w:val="00673438"/>
    <w:rsid w:val="00674188"/>
    <w:rsid w:val="0067664A"/>
    <w:rsid w:val="006823E5"/>
    <w:rsid w:val="00684D0E"/>
    <w:rsid w:val="00693E4C"/>
    <w:rsid w:val="006949E2"/>
    <w:rsid w:val="00696B1C"/>
    <w:rsid w:val="006A41F2"/>
    <w:rsid w:val="006A77C9"/>
    <w:rsid w:val="006B7AA1"/>
    <w:rsid w:val="006D18E6"/>
    <w:rsid w:val="006D2437"/>
    <w:rsid w:val="006D4393"/>
    <w:rsid w:val="006D48CA"/>
    <w:rsid w:val="006E05D9"/>
    <w:rsid w:val="006E431F"/>
    <w:rsid w:val="006F1FF3"/>
    <w:rsid w:val="007077F3"/>
    <w:rsid w:val="00712B1C"/>
    <w:rsid w:val="00720868"/>
    <w:rsid w:val="0075749E"/>
    <w:rsid w:val="00761056"/>
    <w:rsid w:val="00761B9C"/>
    <w:rsid w:val="00780987"/>
    <w:rsid w:val="007A0754"/>
    <w:rsid w:val="007A23A3"/>
    <w:rsid w:val="007B2201"/>
    <w:rsid w:val="007C6CF6"/>
    <w:rsid w:val="007D731E"/>
    <w:rsid w:val="007E0771"/>
    <w:rsid w:val="007E26A4"/>
    <w:rsid w:val="007F0DEA"/>
    <w:rsid w:val="007F4E82"/>
    <w:rsid w:val="00801EE5"/>
    <w:rsid w:val="00804D86"/>
    <w:rsid w:val="008156CB"/>
    <w:rsid w:val="00821DCC"/>
    <w:rsid w:val="008231A7"/>
    <w:rsid w:val="008233EE"/>
    <w:rsid w:val="00823CBF"/>
    <w:rsid w:val="0082785B"/>
    <w:rsid w:val="0083105B"/>
    <w:rsid w:val="00837789"/>
    <w:rsid w:val="00840147"/>
    <w:rsid w:val="0085248A"/>
    <w:rsid w:val="00855BAC"/>
    <w:rsid w:val="00876E7C"/>
    <w:rsid w:val="00877AB2"/>
    <w:rsid w:val="00885C39"/>
    <w:rsid w:val="00887487"/>
    <w:rsid w:val="008949E4"/>
    <w:rsid w:val="00895FCE"/>
    <w:rsid w:val="008A6CB7"/>
    <w:rsid w:val="008B338D"/>
    <w:rsid w:val="008C653B"/>
    <w:rsid w:val="008D336F"/>
    <w:rsid w:val="008E2DA2"/>
    <w:rsid w:val="008F3D30"/>
    <w:rsid w:val="00913F15"/>
    <w:rsid w:val="009313DC"/>
    <w:rsid w:val="0093379F"/>
    <w:rsid w:val="0094046F"/>
    <w:rsid w:val="00950542"/>
    <w:rsid w:val="00953C70"/>
    <w:rsid w:val="0096245F"/>
    <w:rsid w:val="00971FA7"/>
    <w:rsid w:val="0098212C"/>
    <w:rsid w:val="009955D2"/>
    <w:rsid w:val="009A100E"/>
    <w:rsid w:val="009A5D14"/>
    <w:rsid w:val="009C45D1"/>
    <w:rsid w:val="009D4A55"/>
    <w:rsid w:val="009D5015"/>
    <w:rsid w:val="009D79F8"/>
    <w:rsid w:val="009F2806"/>
    <w:rsid w:val="00A06695"/>
    <w:rsid w:val="00A21BFF"/>
    <w:rsid w:val="00A2578F"/>
    <w:rsid w:val="00A32335"/>
    <w:rsid w:val="00A37B8D"/>
    <w:rsid w:val="00A37C2E"/>
    <w:rsid w:val="00A64971"/>
    <w:rsid w:val="00A711B1"/>
    <w:rsid w:val="00A847F8"/>
    <w:rsid w:val="00AA613D"/>
    <w:rsid w:val="00AC3EC7"/>
    <w:rsid w:val="00AC6CD1"/>
    <w:rsid w:val="00AE788B"/>
    <w:rsid w:val="00B00F45"/>
    <w:rsid w:val="00B01FEE"/>
    <w:rsid w:val="00B41F4D"/>
    <w:rsid w:val="00B44541"/>
    <w:rsid w:val="00B52220"/>
    <w:rsid w:val="00B577CF"/>
    <w:rsid w:val="00B60A37"/>
    <w:rsid w:val="00B848B8"/>
    <w:rsid w:val="00B91EF8"/>
    <w:rsid w:val="00BC0571"/>
    <w:rsid w:val="00BC18C1"/>
    <w:rsid w:val="00BC3385"/>
    <w:rsid w:val="00BD1226"/>
    <w:rsid w:val="00BD35B8"/>
    <w:rsid w:val="00BE4238"/>
    <w:rsid w:val="00BE6822"/>
    <w:rsid w:val="00BF27E7"/>
    <w:rsid w:val="00BF3FBF"/>
    <w:rsid w:val="00C00A8C"/>
    <w:rsid w:val="00C02987"/>
    <w:rsid w:val="00C14947"/>
    <w:rsid w:val="00C267BD"/>
    <w:rsid w:val="00C3515E"/>
    <w:rsid w:val="00C40F10"/>
    <w:rsid w:val="00C41294"/>
    <w:rsid w:val="00C416C4"/>
    <w:rsid w:val="00C5332C"/>
    <w:rsid w:val="00C619F0"/>
    <w:rsid w:val="00C75B9C"/>
    <w:rsid w:val="00C821F8"/>
    <w:rsid w:val="00C85D48"/>
    <w:rsid w:val="00C9126C"/>
    <w:rsid w:val="00C97452"/>
    <w:rsid w:val="00CA763D"/>
    <w:rsid w:val="00CB2582"/>
    <w:rsid w:val="00CC5B17"/>
    <w:rsid w:val="00CC680B"/>
    <w:rsid w:val="00CC7D09"/>
    <w:rsid w:val="00CD0A8F"/>
    <w:rsid w:val="00CF72C5"/>
    <w:rsid w:val="00D10129"/>
    <w:rsid w:val="00D1564E"/>
    <w:rsid w:val="00D23F69"/>
    <w:rsid w:val="00D253BE"/>
    <w:rsid w:val="00D51D7C"/>
    <w:rsid w:val="00D55824"/>
    <w:rsid w:val="00D57508"/>
    <w:rsid w:val="00D62676"/>
    <w:rsid w:val="00D65F72"/>
    <w:rsid w:val="00D72B37"/>
    <w:rsid w:val="00D86832"/>
    <w:rsid w:val="00DA068D"/>
    <w:rsid w:val="00DA23EF"/>
    <w:rsid w:val="00DB086E"/>
    <w:rsid w:val="00DD0E3D"/>
    <w:rsid w:val="00DD2407"/>
    <w:rsid w:val="00DD41CF"/>
    <w:rsid w:val="00DD737D"/>
    <w:rsid w:val="00DE03DF"/>
    <w:rsid w:val="00DE1513"/>
    <w:rsid w:val="00DE430C"/>
    <w:rsid w:val="00E032B2"/>
    <w:rsid w:val="00E10638"/>
    <w:rsid w:val="00E145AC"/>
    <w:rsid w:val="00E222C3"/>
    <w:rsid w:val="00E30F3D"/>
    <w:rsid w:val="00E35ACD"/>
    <w:rsid w:val="00E440F3"/>
    <w:rsid w:val="00E44A2B"/>
    <w:rsid w:val="00E47C97"/>
    <w:rsid w:val="00E50130"/>
    <w:rsid w:val="00E62CA9"/>
    <w:rsid w:val="00E6691C"/>
    <w:rsid w:val="00E6781A"/>
    <w:rsid w:val="00E87E14"/>
    <w:rsid w:val="00EA5ADB"/>
    <w:rsid w:val="00EA6A4E"/>
    <w:rsid w:val="00EB29EC"/>
    <w:rsid w:val="00EB2D12"/>
    <w:rsid w:val="00EB621A"/>
    <w:rsid w:val="00EB7B57"/>
    <w:rsid w:val="00EC0C35"/>
    <w:rsid w:val="00ED4E92"/>
    <w:rsid w:val="00EE6FA2"/>
    <w:rsid w:val="00EF17AE"/>
    <w:rsid w:val="00F04E67"/>
    <w:rsid w:val="00F059C8"/>
    <w:rsid w:val="00F10768"/>
    <w:rsid w:val="00F15287"/>
    <w:rsid w:val="00F40DB9"/>
    <w:rsid w:val="00F55C71"/>
    <w:rsid w:val="00F824F4"/>
    <w:rsid w:val="00FA223C"/>
    <w:rsid w:val="00FA32B1"/>
    <w:rsid w:val="00FB71C5"/>
    <w:rsid w:val="00FD5E9C"/>
    <w:rsid w:val="00FE4914"/>
    <w:rsid w:val="00FF6360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6DEC92"/>
  <w15:chartTrackingRefBased/>
  <w15:docId w15:val="{5DF47384-8B57-4573-B075-0CAE70058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79F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C267BD"/>
    <w:rPr>
      <w:rFonts w:cs="Arial"/>
      <w:b/>
      <w:bCs/>
      <w:sz w:val="22"/>
      <w:szCs w:val="26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C267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C267BD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character" w:styleId="Hyperlink">
    <w:name w:val="Hyperlink"/>
    <w:basedOn w:val="DefaultParagraphFont"/>
    <w:rsid w:val="00C267BD"/>
    <w:rPr>
      <w:color w:val="0000FF"/>
      <w:u w:val="single"/>
    </w:rPr>
  </w:style>
  <w:style w:type="paragraph" w:styleId="TOC5">
    <w:name w:val="toc 5"/>
    <w:basedOn w:val="Normal"/>
    <w:next w:val="Normal"/>
    <w:autoRedefine/>
    <w:semiHidden/>
    <w:rsid w:val="000238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0238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0238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0238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0238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8219</Words>
  <Characters>29836</Characters>
  <Application>Microsoft Office Word</Application>
  <DocSecurity>4</DocSecurity>
  <Lines>1028</Lines>
  <Paragraphs>594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37461</CharactersWithSpaces>
  <SharedDoc>false</SharedDoc>
  <HLinks>
    <vt:vector size="180" baseType="variant">
      <vt:variant>
        <vt:i4>1638459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_Toc257279908</vt:lpwstr>
      </vt:variant>
      <vt:variant>
        <vt:i4>1638459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_Toc257279907</vt:lpwstr>
      </vt:variant>
      <vt:variant>
        <vt:i4>1638459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_Toc257279906</vt:lpwstr>
      </vt:variant>
      <vt:variant>
        <vt:i4>1638459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_Toc257279905</vt:lpwstr>
      </vt:variant>
      <vt:variant>
        <vt:i4>1638459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_Toc257279904</vt:lpwstr>
      </vt:variant>
      <vt:variant>
        <vt:i4>1638459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_Toc257279903</vt:lpwstr>
      </vt:variant>
      <vt:variant>
        <vt:i4>1638459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_Toc257279902</vt:lpwstr>
      </vt:variant>
      <vt:variant>
        <vt:i4>1638459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_Toc257279901</vt:lpwstr>
      </vt:variant>
      <vt:variant>
        <vt:i4>1638459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_Toc257279900</vt:lpwstr>
      </vt:variant>
      <vt:variant>
        <vt:i4>1048634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_Toc257279899</vt:lpwstr>
      </vt:variant>
      <vt:variant>
        <vt:i4>1048634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_Toc257279898</vt:lpwstr>
      </vt:variant>
      <vt:variant>
        <vt:i4>1048634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_Toc257279897</vt:lpwstr>
      </vt:variant>
      <vt:variant>
        <vt:i4>1048634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_Toc257279896</vt:lpwstr>
      </vt:variant>
      <vt:variant>
        <vt:i4>1048634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_Toc257279895</vt:lpwstr>
      </vt:variant>
      <vt:variant>
        <vt:i4>1048634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_Toc257279894</vt:lpwstr>
      </vt:variant>
      <vt:variant>
        <vt:i4>1048634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_Toc257279893</vt:lpwstr>
      </vt:variant>
      <vt:variant>
        <vt:i4>1048634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_Toc257279892</vt:lpwstr>
      </vt:variant>
      <vt:variant>
        <vt:i4>1048634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_Toc257279891</vt:lpwstr>
      </vt:variant>
      <vt:variant>
        <vt:i4>1048634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_Toc257279890</vt:lpwstr>
      </vt:variant>
      <vt:variant>
        <vt:i4>1114170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_Toc257279889</vt:lpwstr>
      </vt:variant>
      <vt:variant>
        <vt:i4>1114170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_Toc257279888</vt:lpwstr>
      </vt:variant>
      <vt:variant>
        <vt:i4>1114170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_Toc257279887</vt:lpwstr>
      </vt:variant>
      <vt:variant>
        <vt:i4>1114170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_Toc257279886</vt:lpwstr>
      </vt:variant>
      <vt:variant>
        <vt:i4>1114170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_Toc257279885</vt:lpwstr>
      </vt:variant>
      <vt:variant>
        <vt:i4>1114170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_Toc257279884</vt:lpwstr>
      </vt:variant>
      <vt:variant>
        <vt:i4>1114170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_Toc257279883</vt:lpwstr>
      </vt:variant>
      <vt:variant>
        <vt:i4>1114170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_Toc257279882</vt:lpwstr>
      </vt:variant>
      <vt:variant>
        <vt:i4>1114170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_Toc257279881</vt:lpwstr>
      </vt:variant>
      <vt:variant>
        <vt:i4>1114170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_Toc257279880</vt:lpwstr>
      </vt:variant>
      <vt:variant>
        <vt:i4>1966138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_Toc257279879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2026-09-06T19:57:00Z</dcterms:created>
  <dcterms:modified xsi:type="dcterms:W3CDTF">2026-09-06T19:57:00Z</dcterms:modified>
</cp:coreProperties>
</file>