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9616" w14:textId="77777777" w:rsidR="00A12BDF" w:rsidRDefault="00A12BDF">
      <w:r>
        <w:t xml:space="preserve">This scrap was at the end of the Appendix: </w:t>
      </w:r>
    </w:p>
    <w:p w14:paraId="7F1D9225" w14:textId="77777777" w:rsidR="00A12BDF" w:rsidRDefault="00A12BDF"/>
    <w:p w14:paraId="2C7C9293" w14:textId="77777777" w:rsidR="00A12BDF" w:rsidRPr="00D9784E" w:rsidRDefault="00A12BDF" w:rsidP="00A12BDF">
      <w:pPr>
        <w:rPr>
          <w:color w:val="00CCFF"/>
        </w:rPr>
      </w:pPr>
      <w:r w:rsidRPr="00D9784E">
        <w:rPr>
          <w:b/>
          <w:color w:val="00CCFF"/>
        </w:rPr>
        <w:t xml:space="preserve">Comments:  </w:t>
      </w:r>
      <w:r w:rsidRPr="00D9784E">
        <w:rPr>
          <w:color w:val="00CCFF"/>
        </w:rPr>
        <w:t>So we start with our Legendre ODE and we end up with these solutions</w:t>
      </w:r>
    </w:p>
    <w:p w14:paraId="420FD211" w14:textId="77777777" w:rsidR="00A12BDF" w:rsidRPr="00D9784E" w:rsidRDefault="00A12BDF" w:rsidP="00A12BDF">
      <w:pPr>
        <w:rPr>
          <w:color w:val="00CCFF"/>
        </w:rPr>
      </w:pPr>
    </w:p>
    <w:p w14:paraId="73FAA6A5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  <w:t>w</w:t>
      </w:r>
      <w:r w:rsidRPr="00D9784E">
        <w:rPr>
          <w:rStyle w:val="subscript"/>
          <w:rFonts w:ascii="Times New Roman" w:hAnsi="Times New Roman"/>
          <w:color w:val="00CCFF"/>
        </w:rPr>
        <w:t>±</w:t>
      </w:r>
      <w:r w:rsidRPr="00D9784E">
        <w:rPr>
          <w:color w:val="00CCFF"/>
        </w:rPr>
        <w:t>(z)  =  P</w:t>
      </w:r>
      <w:r w:rsidRPr="00D9784E">
        <w:rPr>
          <w:rStyle w:val="subscript"/>
          <w:color w:val="00CCFF"/>
        </w:rPr>
        <w:t>n</w:t>
      </w:r>
      <w:r w:rsidRPr="00D9784E">
        <w:rPr>
          <w:rStyle w:val="superscript"/>
          <w:rFonts w:ascii="Times New Roman" w:hAnsi="Times New Roman"/>
          <w:color w:val="00CCFF"/>
        </w:rPr>
        <w:t>±</w:t>
      </w:r>
      <w:r w:rsidRPr="00D9784E">
        <w:rPr>
          <w:rStyle w:val="superscript"/>
          <w:color w:val="00CCFF"/>
        </w:rPr>
        <w:t>m</w:t>
      </w:r>
      <w:r w:rsidRPr="00D9784E">
        <w:rPr>
          <w:color w:val="00CCFF"/>
        </w:rPr>
        <w:t>(z) = (z+1)</w:t>
      </w:r>
      <w:r w:rsidRPr="00D9784E">
        <w:rPr>
          <w:rStyle w:val="superscript"/>
          <w:rFonts w:ascii="Times New Roman" w:hAnsi="Times New Roman"/>
          <w:color w:val="00CCFF"/>
        </w:rPr>
        <w:t>±</w:t>
      </w:r>
      <w:r w:rsidRPr="00D9784E">
        <w:rPr>
          <w:rStyle w:val="superscript"/>
          <w:color w:val="00CCFF"/>
        </w:rPr>
        <w:t>m/2</w:t>
      </w:r>
      <w:r w:rsidRPr="00D9784E">
        <w:rPr>
          <w:color w:val="00CCFF"/>
        </w:rPr>
        <w:t xml:space="preserve">  (z-1)</w:t>
      </w:r>
      <w:r w:rsidRPr="00D9784E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D9784E">
        <w:rPr>
          <w:rStyle w:val="superscript"/>
          <w:color w:val="00CCFF"/>
        </w:rPr>
        <w:t>m/2</w:t>
      </w:r>
      <w:r w:rsidRPr="00D9784E">
        <w:rPr>
          <w:color w:val="00CCFF"/>
        </w:rPr>
        <w:t xml:space="preserve"> F(-n,n+1; 1</w:t>
      </w:r>
      <w:r w:rsidRPr="00D9784E">
        <w:rPr>
          <w:rFonts w:ascii="Lucida Sans Unicode" w:hAnsi="Lucida Sans Unicode"/>
          <w:color w:val="00CCFF"/>
        </w:rPr>
        <w:t>∓</w:t>
      </w:r>
      <w:r w:rsidRPr="00D9784E">
        <w:rPr>
          <w:color w:val="00CCFF"/>
        </w:rPr>
        <w:t xml:space="preserve">m; [1-z]/2) </w:t>
      </w:r>
    </w:p>
    <w:p w14:paraId="71D80B4A" w14:textId="77777777" w:rsidR="00A12BDF" w:rsidRPr="00D9784E" w:rsidRDefault="00A12BDF" w:rsidP="00A12BDF">
      <w:pPr>
        <w:rPr>
          <w:color w:val="00CCFF"/>
        </w:rPr>
      </w:pPr>
    </w:p>
    <w:p w14:paraId="0835FFC3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>as the two independent solutions for m ≠ integer. The expansion here is around z = 1, not around z = 0. If you want an expansion around z = 0, you can use p 126 P (22) where the first term is even in z and the second is odd in z, so in general P</w:t>
      </w:r>
      <w:r w:rsidRPr="00D9784E">
        <w:rPr>
          <w:rStyle w:val="subscript"/>
          <w:color w:val="00CCFF"/>
        </w:rPr>
        <w:t>n</w:t>
      </w:r>
      <w:r w:rsidRPr="00D9784E">
        <w:rPr>
          <w:rStyle w:val="superscript"/>
          <w:rFonts w:ascii="Times New Roman" w:hAnsi="Times New Roman"/>
          <w:color w:val="00CCFF"/>
        </w:rPr>
        <w:t>±</w:t>
      </w:r>
      <w:r w:rsidRPr="00D9784E">
        <w:rPr>
          <w:rStyle w:val="superscript"/>
          <w:color w:val="00CCFF"/>
        </w:rPr>
        <w:t>m</w:t>
      </w:r>
      <w:r w:rsidRPr="00D9784E">
        <w:rPr>
          <w:color w:val="00CCFF"/>
        </w:rPr>
        <w:t xml:space="preserve">(z) are neither even nor odd.  So I am trying to set a foundation for the functions P(z) before thinking about p and q and why they are even only. </w:t>
      </w:r>
    </w:p>
    <w:p w14:paraId="1AA18248" w14:textId="77777777" w:rsidR="00A12BDF" w:rsidRPr="00D9784E" w:rsidRDefault="00A12BDF" w:rsidP="00A12BDF">
      <w:pPr>
        <w:rPr>
          <w:color w:val="00CCFF"/>
        </w:rPr>
      </w:pPr>
    </w:p>
    <w:p w14:paraId="410FBE9A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>So compare the ODEs</w:t>
      </w:r>
    </w:p>
    <w:p w14:paraId="140FE780" w14:textId="77777777" w:rsidR="00A12BDF" w:rsidRPr="00D9784E" w:rsidRDefault="00A12BDF" w:rsidP="00A12BDF">
      <w:pPr>
        <w:rPr>
          <w:color w:val="00CCFF"/>
        </w:rPr>
      </w:pPr>
    </w:p>
    <w:p w14:paraId="4130CCE7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</w:r>
      <w:r w:rsidRPr="00D9784E">
        <w:rPr>
          <w:color w:val="00CCFF"/>
        </w:rPr>
        <w:tab/>
        <w:t>L</w:t>
      </w:r>
      <w:r w:rsidRPr="00D9784E">
        <w:rPr>
          <w:rStyle w:val="subscript"/>
          <w:color w:val="00CCFF"/>
        </w:rPr>
        <w:t>z</w:t>
      </w:r>
      <w:r w:rsidRPr="00D9784E">
        <w:rPr>
          <w:color w:val="00CCFF"/>
        </w:rPr>
        <w:t xml:space="preserve"> = –(1-z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>) ∂</w:t>
      </w:r>
      <w:r w:rsidRPr="00D9784E">
        <w:rPr>
          <w:rStyle w:val="subscript"/>
          <w:color w:val="00CCFF"/>
        </w:rPr>
        <w:t>z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 xml:space="preserve"> + 2z ∂</w:t>
      </w:r>
      <w:r w:rsidRPr="00D9784E">
        <w:rPr>
          <w:rStyle w:val="subscript"/>
          <w:color w:val="00CCFF"/>
        </w:rPr>
        <w:t>z</w:t>
      </w:r>
      <w:r w:rsidRPr="00D9784E">
        <w:rPr>
          <w:color w:val="00CCFF"/>
        </w:rPr>
        <w:t xml:space="preserve"> + m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>/(1-z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 xml:space="preserve">) </w:t>
      </w:r>
      <w:r w:rsidRPr="00D9784E">
        <w:rPr>
          <w:color w:val="00CCFF"/>
        </w:rPr>
        <w:tab/>
      </w:r>
      <w:r w:rsidRPr="00D9784E">
        <w:rPr>
          <w:color w:val="00CCFF"/>
        </w:rPr>
        <w:tab/>
        <w:t>// modified from Leg prop doc</w:t>
      </w:r>
    </w:p>
    <w:p w14:paraId="083184A0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</w:r>
      <w:r w:rsidRPr="00D9784E">
        <w:rPr>
          <w:color w:val="00CCFF"/>
        </w:rPr>
        <w:tab/>
        <w:t>L</w:t>
      </w:r>
      <w:r w:rsidRPr="00D9784E">
        <w:rPr>
          <w:rStyle w:val="subscript"/>
          <w:color w:val="00CCFF"/>
        </w:rPr>
        <w:t>z</w:t>
      </w:r>
      <w:r w:rsidRPr="00D9784E">
        <w:rPr>
          <w:color w:val="00CCFF"/>
        </w:rPr>
        <w:t>u(z) = n(n+1)u(z)</w:t>
      </w:r>
    </w:p>
    <w:p w14:paraId="6EB9A545" w14:textId="77777777" w:rsidR="00A12BDF" w:rsidRPr="00D9784E" w:rsidRDefault="00A12BDF" w:rsidP="00A12BDF">
      <w:pPr>
        <w:rPr>
          <w:color w:val="00CCFF"/>
        </w:rPr>
      </w:pPr>
    </w:p>
    <w:p w14:paraId="63063C47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</w:r>
      <w:r w:rsidRPr="00D9784E">
        <w:rPr>
          <w:color w:val="00CCFF"/>
        </w:rPr>
        <w:tab/>
        <w:t>L</w:t>
      </w:r>
      <w:r w:rsidRPr="00D9784E">
        <w:rPr>
          <w:rStyle w:val="subscript"/>
          <w:color w:val="00CCFF"/>
        </w:rPr>
        <w:t>z</w:t>
      </w:r>
      <w:r w:rsidRPr="00D9784E">
        <w:rPr>
          <w:color w:val="00CCFF"/>
        </w:rPr>
        <w:t>= L</w:t>
      </w:r>
      <w:r w:rsidRPr="00D9784E">
        <w:rPr>
          <w:rStyle w:val="subscript"/>
          <w:color w:val="00CCFF"/>
        </w:rPr>
        <w:t>ζ</w:t>
      </w:r>
      <w:r w:rsidRPr="00D9784E">
        <w:rPr>
          <w:color w:val="00CCFF"/>
        </w:rPr>
        <w:t xml:space="preserve"> = +(1+ζ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>) ∂</w:t>
      </w:r>
      <w:r w:rsidRPr="00D9784E">
        <w:rPr>
          <w:rStyle w:val="subscript"/>
          <w:color w:val="00CCFF"/>
        </w:rPr>
        <w:t>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 xml:space="preserve"> - 2ζ ∂</w:t>
      </w:r>
      <w:r w:rsidRPr="00D9784E">
        <w:rPr>
          <w:rStyle w:val="subscript"/>
          <w:color w:val="00CCFF"/>
        </w:rPr>
        <w:t>ζ</w:t>
      </w:r>
      <w:r w:rsidRPr="00D9784E">
        <w:rPr>
          <w:color w:val="00CCFF"/>
        </w:rPr>
        <w:t xml:space="preserve"> + m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>/(1+ζ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 xml:space="preserve">) </w:t>
      </w:r>
    </w:p>
    <w:p w14:paraId="01436582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</w:r>
      <w:r w:rsidRPr="00D9784E">
        <w:rPr>
          <w:color w:val="00CCFF"/>
        </w:rPr>
        <w:tab/>
        <w:t>L</w:t>
      </w:r>
      <w:r w:rsidRPr="00D9784E">
        <w:rPr>
          <w:rStyle w:val="subscript"/>
          <w:color w:val="00CCFF"/>
        </w:rPr>
        <w:t>ζ</w:t>
      </w:r>
      <w:r w:rsidRPr="00D9784E">
        <w:rPr>
          <w:color w:val="00CCFF"/>
        </w:rPr>
        <w:t>v(ζ) = n(n+1)v(ζ)</w:t>
      </w:r>
    </w:p>
    <w:p w14:paraId="1199ED6B" w14:textId="77777777" w:rsidR="00A12BDF" w:rsidRPr="00D9784E" w:rsidRDefault="00A12BDF" w:rsidP="00A12BDF">
      <w:pPr>
        <w:rPr>
          <w:color w:val="00CCFF"/>
        </w:rPr>
      </w:pPr>
    </w:p>
    <w:p w14:paraId="5935D665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 xml:space="preserve">I think something must change in the ODE theory when your poles are off the real axis. Well, we think that for m ≠ integer, these should still be the two independent solutions: </w:t>
      </w:r>
    </w:p>
    <w:p w14:paraId="016ED2B3" w14:textId="77777777" w:rsidR="00A12BDF" w:rsidRPr="00D9784E" w:rsidRDefault="00A12BDF" w:rsidP="00A12BDF">
      <w:pPr>
        <w:rPr>
          <w:color w:val="00CCFF"/>
        </w:rPr>
      </w:pPr>
    </w:p>
    <w:p w14:paraId="1395CB56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  <w:t>v</w:t>
      </w:r>
      <w:r w:rsidRPr="00D9784E">
        <w:rPr>
          <w:rStyle w:val="subscript"/>
          <w:rFonts w:ascii="Times New Roman" w:hAnsi="Times New Roman"/>
          <w:color w:val="00CCFF"/>
        </w:rPr>
        <w:t>±</w:t>
      </w:r>
      <w:r w:rsidRPr="00D9784E">
        <w:rPr>
          <w:color w:val="00CCFF"/>
        </w:rPr>
        <w:t>(ζ) = P</w:t>
      </w:r>
      <w:r w:rsidRPr="00D9784E">
        <w:rPr>
          <w:rStyle w:val="subscript"/>
          <w:color w:val="00CCFF"/>
        </w:rPr>
        <w:t>n</w:t>
      </w:r>
      <w:r w:rsidRPr="00D9784E">
        <w:rPr>
          <w:rStyle w:val="superscript"/>
          <w:rFonts w:ascii="Times New Roman" w:hAnsi="Times New Roman"/>
          <w:color w:val="00CCFF"/>
        </w:rPr>
        <w:t>±</w:t>
      </w:r>
      <w:r w:rsidRPr="00D9784E">
        <w:rPr>
          <w:rStyle w:val="superscript"/>
          <w:color w:val="00CCFF"/>
        </w:rPr>
        <w:t>m</w:t>
      </w:r>
      <w:r w:rsidRPr="00D9784E">
        <w:rPr>
          <w:color w:val="00CCFF"/>
        </w:rPr>
        <w:t xml:space="preserve">(iζ) </w:t>
      </w:r>
    </w:p>
    <w:p w14:paraId="74A65F75" w14:textId="77777777" w:rsidR="00A12BDF" w:rsidRPr="00D9784E" w:rsidRDefault="00A12BDF" w:rsidP="00A12BDF">
      <w:pPr>
        <w:rPr>
          <w:color w:val="00CCFF"/>
        </w:rPr>
      </w:pPr>
    </w:p>
    <w:p w14:paraId="2DA90035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 xml:space="preserve">but we know if we use P (22) we get something like this: </w:t>
      </w:r>
    </w:p>
    <w:p w14:paraId="4779B451" w14:textId="77777777" w:rsidR="00A12BDF" w:rsidRPr="00D9784E" w:rsidRDefault="00A12BDF" w:rsidP="00A12BDF">
      <w:pPr>
        <w:rPr>
          <w:color w:val="00CCFF"/>
        </w:rPr>
      </w:pPr>
    </w:p>
    <w:p w14:paraId="230750B5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  <w:t>v</w:t>
      </w:r>
      <w:r w:rsidRPr="00D9784E">
        <w:rPr>
          <w:rStyle w:val="subscript"/>
          <w:rFonts w:ascii="Times New Roman" w:hAnsi="Times New Roman"/>
          <w:color w:val="00CCFF"/>
        </w:rPr>
        <w:t>+</w:t>
      </w:r>
      <w:r w:rsidRPr="00D9784E">
        <w:rPr>
          <w:color w:val="00CCFF"/>
        </w:rPr>
        <w:t>(ζ)   =  P</w:t>
      </w:r>
      <w:r w:rsidRPr="00D9784E">
        <w:rPr>
          <w:rStyle w:val="subscript"/>
          <w:color w:val="00CCFF"/>
        </w:rPr>
        <w:t>n</w:t>
      </w:r>
      <w:r w:rsidRPr="00D9784E">
        <w:rPr>
          <w:rStyle w:val="superscript"/>
          <w:color w:val="00CCFF"/>
        </w:rPr>
        <w:t>m</w:t>
      </w:r>
      <w:r w:rsidRPr="00D9784E">
        <w:rPr>
          <w:color w:val="00CCFF"/>
        </w:rPr>
        <w:t>(iζ)   = e</w:t>
      </w:r>
      <w:r w:rsidRPr="00D9784E">
        <w:rPr>
          <w:rStyle w:val="superscript"/>
          <w:color w:val="00CCFF"/>
        </w:rPr>
        <w:t xml:space="preserve">iδ </w:t>
      </w:r>
      <w:r w:rsidRPr="00D9784E">
        <w:rPr>
          <w:color w:val="00CCFF"/>
        </w:rPr>
        <w:t>{   F(ζ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>) + iζ G(ζ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 xml:space="preserve">) } </w:t>
      </w:r>
    </w:p>
    <w:p w14:paraId="6AAFFBF4" w14:textId="77777777" w:rsidR="00A12BDF" w:rsidRPr="00D9784E" w:rsidRDefault="00A12BDF" w:rsidP="00A12BDF">
      <w:pPr>
        <w:rPr>
          <w:color w:val="00CCFF"/>
        </w:rPr>
      </w:pPr>
    </w:p>
    <w:p w14:paraId="7C61B56D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 xml:space="preserve">so for sure this thing is complex.  But we could do this: </w:t>
      </w:r>
    </w:p>
    <w:p w14:paraId="4B7A051E" w14:textId="77777777" w:rsidR="00A12BDF" w:rsidRPr="00D9784E" w:rsidRDefault="00A12BDF" w:rsidP="00A12BDF">
      <w:pPr>
        <w:rPr>
          <w:color w:val="00CCFF"/>
        </w:rPr>
      </w:pPr>
    </w:p>
    <w:p w14:paraId="232326BE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  <w:t>v</w:t>
      </w:r>
      <w:r w:rsidRPr="00D9784E">
        <w:rPr>
          <w:rStyle w:val="subscript"/>
          <w:rFonts w:ascii="Times New Roman" w:hAnsi="Times New Roman"/>
          <w:color w:val="00CCFF"/>
        </w:rPr>
        <w:t>+</w:t>
      </w:r>
      <w:r w:rsidRPr="00D9784E">
        <w:rPr>
          <w:color w:val="00CCFF"/>
        </w:rPr>
        <w:t>(ζ)*   =  P</w:t>
      </w:r>
      <w:r w:rsidRPr="00D9784E">
        <w:rPr>
          <w:rStyle w:val="subscript"/>
          <w:color w:val="00CCFF"/>
        </w:rPr>
        <w:t>n</w:t>
      </w:r>
      <w:r w:rsidRPr="00D9784E">
        <w:rPr>
          <w:rStyle w:val="superscript"/>
          <w:color w:val="00CCFF"/>
        </w:rPr>
        <w:t>m</w:t>
      </w:r>
      <w:r w:rsidRPr="00D9784E">
        <w:rPr>
          <w:color w:val="00CCFF"/>
        </w:rPr>
        <w:t>(iζ)*   = e</w:t>
      </w:r>
      <w:r w:rsidRPr="00D9784E">
        <w:rPr>
          <w:rStyle w:val="superscript"/>
          <w:color w:val="00CCFF"/>
        </w:rPr>
        <w:t>-iδ</w:t>
      </w:r>
      <w:r w:rsidRPr="00D9784E">
        <w:rPr>
          <w:color w:val="00CCFF"/>
        </w:rPr>
        <w:t xml:space="preserve"> {   F(ζ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>) - iζ G(ζ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 xml:space="preserve">) } </w:t>
      </w:r>
    </w:p>
    <w:p w14:paraId="16920E82" w14:textId="77777777" w:rsidR="00A12BDF" w:rsidRPr="00D9784E" w:rsidRDefault="00A12BDF" w:rsidP="00A12BDF">
      <w:pPr>
        <w:rPr>
          <w:color w:val="00CCFF"/>
        </w:rPr>
      </w:pPr>
    </w:p>
    <w:p w14:paraId="7C434FA3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>Now, since L</w:t>
      </w:r>
      <w:r w:rsidRPr="00D9784E">
        <w:rPr>
          <w:rStyle w:val="subscript"/>
          <w:color w:val="00CCFF"/>
        </w:rPr>
        <w:t>ζ</w:t>
      </w:r>
      <w:r w:rsidRPr="00D9784E">
        <w:rPr>
          <w:color w:val="00CCFF"/>
        </w:rPr>
        <w:t xml:space="preserve"> is real, both v and v* should be Legendre solutions!  [ Wrong! ] So we are cutting new ground here. Then we can say:</w:t>
      </w:r>
    </w:p>
    <w:p w14:paraId="3D532C2E" w14:textId="77777777" w:rsidR="00A12BDF" w:rsidRPr="00D9784E" w:rsidRDefault="00A12BDF" w:rsidP="00A12BDF">
      <w:pPr>
        <w:rPr>
          <w:color w:val="00CCFF"/>
        </w:rPr>
      </w:pPr>
    </w:p>
    <w:p w14:paraId="3AD2C63D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  <w:t>f(ζ) = e</w:t>
      </w:r>
      <w:r w:rsidRPr="00D9784E">
        <w:rPr>
          <w:rStyle w:val="superscript"/>
          <w:color w:val="00CCFF"/>
        </w:rPr>
        <w:t>-iδ</w:t>
      </w:r>
      <w:r w:rsidRPr="00D9784E">
        <w:rPr>
          <w:color w:val="00CCFF"/>
        </w:rPr>
        <w:t xml:space="preserve"> v</w:t>
      </w:r>
      <w:r w:rsidRPr="00D9784E">
        <w:rPr>
          <w:rStyle w:val="subscript"/>
          <w:rFonts w:ascii="Times New Roman" w:hAnsi="Times New Roman"/>
          <w:color w:val="00CCFF"/>
        </w:rPr>
        <w:t>+</w:t>
      </w:r>
      <w:r w:rsidRPr="00D9784E">
        <w:rPr>
          <w:color w:val="00CCFF"/>
        </w:rPr>
        <w:t>(ζ)  + e</w:t>
      </w:r>
      <w:r w:rsidRPr="00D9784E">
        <w:rPr>
          <w:rStyle w:val="superscript"/>
          <w:color w:val="00CCFF"/>
        </w:rPr>
        <w:t>iδ</w:t>
      </w:r>
      <w:r w:rsidRPr="00D9784E">
        <w:rPr>
          <w:color w:val="00CCFF"/>
        </w:rPr>
        <w:t xml:space="preserve"> v</w:t>
      </w:r>
      <w:r w:rsidRPr="00D9784E">
        <w:rPr>
          <w:rStyle w:val="subscript"/>
          <w:rFonts w:ascii="Times New Roman" w:hAnsi="Times New Roman"/>
          <w:color w:val="00CCFF"/>
        </w:rPr>
        <w:t>+</w:t>
      </w:r>
      <w:r w:rsidRPr="00D9784E">
        <w:rPr>
          <w:color w:val="00CCFF"/>
        </w:rPr>
        <w:t>(ζ)*   =  2 F(ζ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>)  = real even solution</w:t>
      </w:r>
    </w:p>
    <w:p w14:paraId="430BF0B8" w14:textId="77777777" w:rsidR="00A12BDF" w:rsidRPr="00D9784E" w:rsidRDefault="00A12BDF" w:rsidP="00A12BDF">
      <w:pPr>
        <w:rPr>
          <w:color w:val="00CCFF"/>
        </w:rPr>
      </w:pPr>
    </w:p>
    <w:p w14:paraId="3C1EA586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ab/>
        <w:t>g(ζ) = (1/i) [ e</w:t>
      </w:r>
      <w:r w:rsidRPr="00D9784E">
        <w:rPr>
          <w:rStyle w:val="superscript"/>
          <w:color w:val="00CCFF"/>
        </w:rPr>
        <w:t>-iδ</w:t>
      </w:r>
      <w:r w:rsidRPr="00D9784E">
        <w:rPr>
          <w:color w:val="00CCFF"/>
        </w:rPr>
        <w:t xml:space="preserve"> v</w:t>
      </w:r>
      <w:r w:rsidRPr="00D9784E">
        <w:rPr>
          <w:rStyle w:val="subscript"/>
          <w:rFonts w:ascii="Times New Roman" w:hAnsi="Times New Roman"/>
          <w:color w:val="00CCFF"/>
        </w:rPr>
        <w:t>+</w:t>
      </w:r>
      <w:r w:rsidRPr="00D9784E">
        <w:rPr>
          <w:color w:val="00CCFF"/>
        </w:rPr>
        <w:t>(ζ)  – e</w:t>
      </w:r>
      <w:r w:rsidRPr="00D9784E">
        <w:rPr>
          <w:rStyle w:val="superscript"/>
          <w:color w:val="00CCFF"/>
        </w:rPr>
        <w:t>iδ</w:t>
      </w:r>
      <w:r w:rsidRPr="00D9784E">
        <w:rPr>
          <w:color w:val="00CCFF"/>
        </w:rPr>
        <w:t xml:space="preserve"> v</w:t>
      </w:r>
      <w:r w:rsidRPr="00D9784E">
        <w:rPr>
          <w:rStyle w:val="subscript"/>
          <w:rFonts w:ascii="Times New Roman" w:hAnsi="Times New Roman"/>
          <w:color w:val="00CCFF"/>
        </w:rPr>
        <w:t>+</w:t>
      </w:r>
      <w:r w:rsidRPr="00D9784E">
        <w:rPr>
          <w:color w:val="00CCFF"/>
        </w:rPr>
        <w:t>(ζ)*]    =  2 ζ G(ζ</w:t>
      </w:r>
      <w:r w:rsidRPr="00D9784E">
        <w:rPr>
          <w:rStyle w:val="superscript"/>
          <w:color w:val="00CCFF"/>
        </w:rPr>
        <w:t>2</w:t>
      </w:r>
      <w:r w:rsidRPr="00D9784E">
        <w:rPr>
          <w:color w:val="00CCFF"/>
        </w:rPr>
        <w:t>)  = real odd solution</w:t>
      </w:r>
    </w:p>
    <w:p w14:paraId="7EC0E7FB" w14:textId="77777777" w:rsidR="00A12BDF" w:rsidRPr="00D9784E" w:rsidRDefault="00A12BDF" w:rsidP="00A12BDF">
      <w:pPr>
        <w:rPr>
          <w:color w:val="00CCFF"/>
        </w:rPr>
      </w:pPr>
    </w:p>
    <w:p w14:paraId="49909460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 xml:space="preserve">I think f(ζ) is my p function, and here I have come up with an odd real function!  So finally we are getting somewhere. </w:t>
      </w:r>
    </w:p>
    <w:p w14:paraId="4A98FB05" w14:textId="77777777" w:rsidR="00A12BDF" w:rsidRPr="00D9784E" w:rsidRDefault="00A12BDF" w:rsidP="00A12BDF">
      <w:pPr>
        <w:rPr>
          <w:color w:val="00CCFF"/>
        </w:rPr>
      </w:pPr>
    </w:p>
    <w:p w14:paraId="69E2C7FB" w14:textId="77777777" w:rsidR="00A12BDF" w:rsidRPr="00D9784E" w:rsidRDefault="00A12BDF" w:rsidP="00A12BDF">
      <w:pPr>
        <w:rPr>
          <w:color w:val="00CCFF"/>
        </w:rPr>
      </w:pPr>
      <w:r w:rsidRPr="00D9784E">
        <w:rPr>
          <w:color w:val="00CCFF"/>
        </w:rPr>
        <w:t>Are v</w:t>
      </w:r>
      <w:r w:rsidRPr="00D9784E">
        <w:rPr>
          <w:rStyle w:val="subscript"/>
          <w:rFonts w:ascii="Times New Roman" w:hAnsi="Times New Roman"/>
          <w:color w:val="00CCFF"/>
        </w:rPr>
        <w:t>+</w:t>
      </w:r>
      <w:r w:rsidRPr="00D9784E">
        <w:rPr>
          <w:color w:val="00CCFF"/>
        </w:rPr>
        <w:t>(ζ)  and v</w:t>
      </w:r>
      <w:r w:rsidRPr="00D9784E">
        <w:rPr>
          <w:rStyle w:val="subscript"/>
          <w:rFonts w:ascii="Times New Roman" w:hAnsi="Times New Roman"/>
          <w:color w:val="00CCFF"/>
        </w:rPr>
        <w:t>+</w:t>
      </w:r>
      <w:r w:rsidRPr="00D9784E">
        <w:rPr>
          <w:color w:val="00CCFF"/>
        </w:rPr>
        <w:t xml:space="preserve">(ζ)*  independent?  I cannot write one as a multiple of the other, so I guess so. </w:t>
      </w:r>
    </w:p>
    <w:p w14:paraId="3C1EC7DE" w14:textId="77777777" w:rsidR="00A12BDF" w:rsidRPr="00D9784E" w:rsidRDefault="00A12BDF" w:rsidP="00A12BDF">
      <w:pPr>
        <w:rPr>
          <w:color w:val="00CCFF"/>
        </w:rPr>
      </w:pPr>
    </w:p>
    <w:p w14:paraId="03E667C5" w14:textId="77777777" w:rsidR="00291390" w:rsidRDefault="00A12BDF">
      <w:r>
        <w:lastRenderedPageBreak/>
        <w:t xml:space="preserve">And this is the main scrap stuff from my earlier attempts at the "why are p and q" document. I think it can all be thrown out, but I will keep it for a while. </w:t>
      </w:r>
      <w:r w:rsidR="00291390">
        <w:t xml:space="preserve"> </w:t>
      </w:r>
    </w:p>
    <w:p w14:paraId="3927950F" w14:textId="77777777" w:rsidR="00A12BDF" w:rsidRDefault="00A12BDF"/>
    <w:p w14:paraId="3E8E2589" w14:textId="77777777" w:rsidR="00A12BDF" w:rsidRDefault="00A12BDF" w:rsidP="00A12BDF"/>
    <w:p w14:paraId="6E42BE60" w14:textId="77777777" w:rsidR="00A12BDF" w:rsidRDefault="00A12BDF" w:rsidP="00A12BDF"/>
    <w:p w14:paraId="118E5F44" w14:textId="77777777" w:rsidR="00A12BDF" w:rsidRPr="00DC2524" w:rsidRDefault="00A12BDF" w:rsidP="00A12BDF">
      <w:pPr>
        <w:rPr>
          <w:color w:val="00CCFF"/>
        </w:rPr>
      </w:pPr>
    </w:p>
    <w:p w14:paraId="1DE966E2" w14:textId="77777777" w:rsidR="00A12BDF" w:rsidRPr="00DC2524" w:rsidRDefault="00A12BDF" w:rsidP="00A12BDF">
      <w:pPr>
        <w:rPr>
          <w:color w:val="00CCFF"/>
        </w:rPr>
      </w:pPr>
      <w:r w:rsidRPr="00DC2524">
        <w:rPr>
          <w:b/>
          <w:color w:val="00CCFF"/>
        </w:rPr>
        <w:t xml:space="preserve">General Fact: </w:t>
      </w:r>
      <w:r w:rsidRPr="00DC2524">
        <w:rPr>
          <w:color w:val="00CCFF"/>
        </w:rPr>
        <w:t xml:space="preserve"> In Bateman's tables for P and Q forms, there are usually two terms. In general, you can define the P and Q functions as a certain one-term expression  (which solves the Legendre ODE). All the other forms are then obtained by the Kummer u</w:t>
      </w:r>
      <w:r w:rsidRPr="00DC2524">
        <w:rPr>
          <w:rStyle w:val="subscript"/>
          <w:color w:val="00CCFF"/>
        </w:rPr>
        <w:t>i</w:t>
      </w:r>
      <w:r w:rsidRPr="00DC2524">
        <w:rPr>
          <w:color w:val="00CCFF"/>
        </w:rPr>
        <w:t xml:space="preserve"> definitions and triple-relations on pp 105-108. But all the six basic functions are solutions of the HGE, so each triple relation always replaces a solution with a linear combination of two solutions. This is reflected in the HGE world, so that each term of a two term form is always itself a solution of the Legendre ODE. I have not conclusively proven this claim, but I am 99% sure it is true. We have seen above an explicit example of the claim.  And I showed if for Q (40) in a separate doc "A Maple study of Bateman Q (40).doc".  [ I tried again to prove this in recent doc " Deriving the Bateman P and Q forms.doc" but I did not succeed. I still think it is true. ] </w:t>
      </w:r>
    </w:p>
    <w:p w14:paraId="1E1CA1E7" w14:textId="77777777" w:rsidR="00A12BDF" w:rsidRDefault="00A12BDF" w:rsidP="00A12BDF">
      <w:r>
        <w:tab/>
      </w:r>
    </w:p>
    <w:p w14:paraId="4B7BDE6E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 xml:space="preserve">Given the above fact, we may </w:t>
      </w:r>
      <w:r w:rsidRPr="00581226">
        <w:rPr>
          <w:i/>
          <w:color w:val="00CCFF"/>
        </w:rPr>
        <w:t>generalize</w:t>
      </w:r>
      <w:r w:rsidRPr="00581226">
        <w:rPr>
          <w:color w:val="00CCFF"/>
        </w:rPr>
        <w:t xml:space="preserve"> our conclusions above to general z, not just real x, and say: </w:t>
      </w:r>
    </w:p>
    <w:p w14:paraId="6A10EEAF" w14:textId="77777777" w:rsidR="00A12BDF" w:rsidRPr="00581226" w:rsidRDefault="00A12BDF" w:rsidP="00A12BDF">
      <w:pPr>
        <w:rPr>
          <w:color w:val="00CCFF"/>
        </w:rPr>
      </w:pPr>
    </w:p>
    <w:p w14:paraId="26A1AFC7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</w:t>
      </w:r>
      <w:r w:rsidRPr="00581226">
        <w:rPr>
          <w:rStyle w:val="subscript"/>
          <w:color w:val="00CCFF"/>
        </w:rPr>
        <w:t>n</w:t>
      </w:r>
      <w:r w:rsidRPr="00581226">
        <w:rPr>
          <w:rStyle w:val="superscript"/>
          <w:color w:val="00CCFF"/>
        </w:rPr>
        <w:t>m</w:t>
      </w:r>
      <w:r w:rsidRPr="00581226">
        <w:rPr>
          <w:color w:val="00CCFF"/>
        </w:rPr>
        <w:t>(z)</w:t>
      </w:r>
      <w:r w:rsidRPr="00581226">
        <w:rPr>
          <w:rStyle w:val="subscript"/>
          <w:color w:val="00CCFF"/>
        </w:rPr>
        <w:t>even</w:t>
      </w:r>
      <w:r w:rsidRPr="00581226">
        <w:rPr>
          <w:color w:val="00CCFF"/>
        </w:rPr>
        <w:t xml:space="preserve"> =  (1-z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  <w:r w:rsidRPr="00581226">
        <w:rPr>
          <w:rStyle w:val="superscript"/>
          <w:color w:val="00CCFF"/>
        </w:rPr>
        <w:t xml:space="preserve">-m/2 </w:t>
      </w:r>
      <w:r w:rsidRPr="00581226">
        <w:rPr>
          <w:color w:val="00CCFF"/>
        </w:rPr>
        <w:t>2A' F'(z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 xml:space="preserve">)  </w:t>
      </w:r>
      <w:r w:rsidRPr="00581226">
        <w:rPr>
          <w:color w:val="00CCFF"/>
        </w:rPr>
        <w:tab/>
      </w:r>
      <w:r w:rsidRPr="00581226">
        <w:rPr>
          <w:color w:val="00CCFF"/>
        </w:rPr>
        <w:tab/>
        <w:t>m and n real</w:t>
      </w:r>
    </w:p>
    <w:p w14:paraId="23E136F8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</w:t>
      </w:r>
      <w:r w:rsidRPr="00581226">
        <w:rPr>
          <w:rStyle w:val="subscript"/>
          <w:color w:val="00CCFF"/>
        </w:rPr>
        <w:t>n</w:t>
      </w:r>
      <w:r w:rsidRPr="00581226">
        <w:rPr>
          <w:rStyle w:val="superscript"/>
          <w:color w:val="00CCFF"/>
        </w:rPr>
        <w:t>m</w:t>
      </w:r>
      <w:r w:rsidRPr="00581226">
        <w:rPr>
          <w:color w:val="00CCFF"/>
        </w:rPr>
        <w:t>(z)</w:t>
      </w:r>
      <w:r w:rsidRPr="00581226">
        <w:rPr>
          <w:rStyle w:val="subscript"/>
          <w:color w:val="00CCFF"/>
        </w:rPr>
        <w:t>odd</w:t>
      </w:r>
      <w:r w:rsidRPr="00581226">
        <w:rPr>
          <w:color w:val="00CCFF"/>
        </w:rPr>
        <w:t xml:space="preserve">  =  (1-z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  <w:r w:rsidRPr="00581226">
        <w:rPr>
          <w:rStyle w:val="superscript"/>
          <w:color w:val="00CCFF"/>
        </w:rPr>
        <w:t xml:space="preserve">-m/2 </w:t>
      </w:r>
      <w:r w:rsidRPr="00581226">
        <w:rPr>
          <w:color w:val="00CCFF"/>
        </w:rPr>
        <w:t>2 B' z G'(z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 xml:space="preserve">) </w:t>
      </w:r>
    </w:p>
    <w:p w14:paraId="12067B20" w14:textId="77777777" w:rsidR="00A12BDF" w:rsidRPr="00581226" w:rsidRDefault="00A12BDF" w:rsidP="00A12BDF">
      <w:pPr>
        <w:rPr>
          <w:color w:val="00CCFF"/>
        </w:rPr>
      </w:pPr>
    </w:p>
    <w:p w14:paraId="1DAE227D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 xml:space="preserve">or, recalling that </w:t>
      </w:r>
      <w:r w:rsidRPr="00581226">
        <w:rPr>
          <w:rFonts w:eastAsia="Arial Unicode MS"/>
          <w:color w:val="00CCFF"/>
        </w:rPr>
        <w:t>(z</w:t>
      </w:r>
      <w:r w:rsidRPr="00581226">
        <w:rPr>
          <w:rStyle w:val="superscript"/>
          <w:rFonts w:eastAsia="Arial Unicode MS"/>
          <w:color w:val="00CCFF"/>
        </w:rPr>
        <w:t>2</w:t>
      </w:r>
      <w:r w:rsidRPr="00581226">
        <w:rPr>
          <w:rFonts w:eastAsia="Arial Unicode MS"/>
          <w:color w:val="00CCFF"/>
        </w:rPr>
        <w:t>-1)</w:t>
      </w:r>
      <w:r w:rsidRPr="00581226">
        <w:rPr>
          <w:rStyle w:val="superscript"/>
          <w:color w:val="00CCFF"/>
        </w:rPr>
        <w:t>-m/2</w:t>
      </w:r>
      <w:r w:rsidRPr="00581226">
        <w:rPr>
          <w:color w:val="00CCFF"/>
        </w:rPr>
        <w:t xml:space="preserve">  =   (</w:t>
      </w:r>
      <w:r w:rsidRPr="00581226">
        <w:rPr>
          <w:rFonts w:ascii="Lucida Sans Unicode" w:hAnsi="Lucida Sans Unicode"/>
          <w:color w:val="00CCFF"/>
        </w:rPr>
        <w:t>∓</w:t>
      </w:r>
      <w:r w:rsidRPr="00581226">
        <w:rPr>
          <w:color w:val="00CCFF"/>
        </w:rPr>
        <w:t>i)</w:t>
      </w:r>
      <w:r w:rsidRPr="00581226">
        <w:rPr>
          <w:rStyle w:val="superscript"/>
          <w:color w:val="00CCFF"/>
        </w:rPr>
        <w:t>2m</w:t>
      </w:r>
      <w:r w:rsidRPr="00581226">
        <w:rPr>
          <w:color w:val="00CCFF"/>
        </w:rPr>
        <w:t xml:space="preserve"> (1-z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  <w:r w:rsidRPr="00581226">
        <w:rPr>
          <w:rStyle w:val="superscript"/>
          <w:color w:val="00CCFF"/>
        </w:rPr>
        <w:t>-m/2</w:t>
      </w:r>
      <w:r w:rsidRPr="00581226">
        <w:rPr>
          <w:color w:val="00CCFF"/>
        </w:rPr>
        <w:t xml:space="preserve">, </w:t>
      </w:r>
    </w:p>
    <w:p w14:paraId="3C6DE12A" w14:textId="77777777" w:rsidR="00A12BDF" w:rsidRPr="00581226" w:rsidRDefault="00A12BDF" w:rsidP="00A12BDF">
      <w:pPr>
        <w:rPr>
          <w:color w:val="00CCFF"/>
        </w:rPr>
      </w:pPr>
    </w:p>
    <w:p w14:paraId="5E63D43C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</w:t>
      </w:r>
      <w:r w:rsidRPr="00581226">
        <w:rPr>
          <w:rStyle w:val="subscript"/>
          <w:color w:val="00CCFF"/>
        </w:rPr>
        <w:t>n</w:t>
      </w:r>
      <w:r w:rsidRPr="00581226">
        <w:rPr>
          <w:rStyle w:val="superscript"/>
          <w:color w:val="00CCFF"/>
        </w:rPr>
        <w:t>m</w:t>
      </w:r>
      <w:r w:rsidRPr="00581226">
        <w:rPr>
          <w:color w:val="00CCFF"/>
        </w:rPr>
        <w:t>(z)</w:t>
      </w:r>
      <w:r w:rsidRPr="00581226">
        <w:rPr>
          <w:rStyle w:val="subscript"/>
          <w:color w:val="00CCFF"/>
        </w:rPr>
        <w:t>even</w:t>
      </w:r>
      <w:r w:rsidRPr="00581226">
        <w:rPr>
          <w:color w:val="00CCFF"/>
        </w:rPr>
        <w:t xml:space="preserve"> =  (±i)</w:t>
      </w:r>
      <w:r w:rsidRPr="00581226">
        <w:rPr>
          <w:rStyle w:val="superscript"/>
          <w:color w:val="00CCFF"/>
        </w:rPr>
        <w:t>2m</w:t>
      </w:r>
      <w:r w:rsidRPr="00581226">
        <w:rPr>
          <w:color w:val="00CCFF"/>
        </w:rPr>
        <w:t xml:space="preserve"> </w:t>
      </w:r>
      <w:r w:rsidRPr="00581226">
        <w:rPr>
          <w:rFonts w:eastAsia="Arial Unicode MS"/>
          <w:color w:val="00CCFF"/>
        </w:rPr>
        <w:t>(z</w:t>
      </w:r>
      <w:r w:rsidRPr="00581226">
        <w:rPr>
          <w:rStyle w:val="superscript"/>
          <w:rFonts w:eastAsia="Arial Unicode MS"/>
          <w:color w:val="00CCFF"/>
        </w:rPr>
        <w:t>2</w:t>
      </w:r>
      <w:r w:rsidRPr="00581226">
        <w:rPr>
          <w:rFonts w:eastAsia="Arial Unicode MS"/>
          <w:color w:val="00CCFF"/>
        </w:rPr>
        <w:t>-1)</w:t>
      </w:r>
      <w:r w:rsidRPr="00581226">
        <w:rPr>
          <w:rStyle w:val="superscript"/>
          <w:color w:val="00CCFF"/>
        </w:rPr>
        <w:t xml:space="preserve">-m/2 </w:t>
      </w:r>
      <w:r w:rsidRPr="00581226">
        <w:rPr>
          <w:color w:val="00CCFF"/>
        </w:rPr>
        <w:t>2A' F'(z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 xml:space="preserve">)  </w:t>
      </w:r>
      <w:r w:rsidRPr="00581226">
        <w:rPr>
          <w:color w:val="00CCFF"/>
        </w:rPr>
        <w:tab/>
      </w:r>
      <w:r w:rsidRPr="00581226">
        <w:rPr>
          <w:color w:val="00CCFF"/>
        </w:rPr>
        <w:tab/>
        <w:t>m and n real</w:t>
      </w:r>
    </w:p>
    <w:p w14:paraId="36D1E2AE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</w:t>
      </w:r>
      <w:r w:rsidRPr="00581226">
        <w:rPr>
          <w:rStyle w:val="subscript"/>
          <w:color w:val="00CCFF"/>
        </w:rPr>
        <w:t>n</w:t>
      </w:r>
      <w:r w:rsidRPr="00581226">
        <w:rPr>
          <w:rStyle w:val="superscript"/>
          <w:color w:val="00CCFF"/>
        </w:rPr>
        <w:t>m</w:t>
      </w:r>
      <w:r w:rsidRPr="00581226">
        <w:rPr>
          <w:color w:val="00CCFF"/>
        </w:rPr>
        <w:t>(z)</w:t>
      </w:r>
      <w:r w:rsidRPr="00581226">
        <w:rPr>
          <w:rStyle w:val="subscript"/>
          <w:color w:val="00CCFF"/>
        </w:rPr>
        <w:t>odd</w:t>
      </w:r>
      <w:r w:rsidRPr="00581226">
        <w:rPr>
          <w:color w:val="00CCFF"/>
        </w:rPr>
        <w:t xml:space="preserve">  =  (±i)</w:t>
      </w:r>
      <w:r w:rsidRPr="00581226">
        <w:rPr>
          <w:rStyle w:val="superscript"/>
          <w:color w:val="00CCFF"/>
        </w:rPr>
        <w:t>2m</w:t>
      </w:r>
      <w:r w:rsidRPr="00581226">
        <w:rPr>
          <w:color w:val="00CCFF"/>
        </w:rPr>
        <w:t xml:space="preserve"> </w:t>
      </w:r>
      <w:r w:rsidRPr="00581226">
        <w:rPr>
          <w:rFonts w:eastAsia="Arial Unicode MS"/>
          <w:color w:val="00CCFF"/>
        </w:rPr>
        <w:t>(z</w:t>
      </w:r>
      <w:r w:rsidRPr="00581226">
        <w:rPr>
          <w:rStyle w:val="superscript"/>
          <w:rFonts w:eastAsia="Arial Unicode MS"/>
          <w:color w:val="00CCFF"/>
        </w:rPr>
        <w:t>2</w:t>
      </w:r>
      <w:r w:rsidRPr="00581226">
        <w:rPr>
          <w:rFonts w:eastAsia="Arial Unicode MS"/>
          <w:color w:val="00CCFF"/>
        </w:rPr>
        <w:t>-1)</w:t>
      </w:r>
      <w:r w:rsidRPr="00581226">
        <w:rPr>
          <w:rStyle w:val="superscript"/>
          <w:color w:val="00CCFF"/>
        </w:rPr>
        <w:t xml:space="preserve">-m/2 </w:t>
      </w:r>
      <w:r w:rsidRPr="00581226">
        <w:rPr>
          <w:color w:val="00CCFF"/>
        </w:rPr>
        <w:t>2 B' x G'(z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 xml:space="preserve">) </w:t>
      </w:r>
    </w:p>
    <w:p w14:paraId="2CF201BB" w14:textId="77777777" w:rsidR="00A12BDF" w:rsidRPr="00581226" w:rsidRDefault="00A12BDF" w:rsidP="00A12BDF">
      <w:pPr>
        <w:rPr>
          <w:color w:val="00CCFF"/>
        </w:rPr>
      </w:pPr>
    </w:p>
    <w:p w14:paraId="5B393893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>just to stay consistent. So these functions are now even and odd in general complex z, not just x in (-1,1). We can use the first form and consider these results when z = iζ = in the imaginary z axis. then we have</w:t>
      </w:r>
    </w:p>
    <w:p w14:paraId="3D3C50D8" w14:textId="77777777" w:rsidR="00A12BDF" w:rsidRPr="00581226" w:rsidRDefault="00A12BDF" w:rsidP="00A12BDF">
      <w:pPr>
        <w:rPr>
          <w:color w:val="00CCFF"/>
        </w:rPr>
      </w:pPr>
    </w:p>
    <w:p w14:paraId="4DF64875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</w:t>
      </w:r>
      <w:r w:rsidRPr="00581226">
        <w:rPr>
          <w:rStyle w:val="subscript"/>
          <w:color w:val="00CCFF"/>
        </w:rPr>
        <w:t>n</w:t>
      </w:r>
      <w:r w:rsidRPr="00581226">
        <w:rPr>
          <w:rStyle w:val="superscript"/>
          <w:color w:val="00CCFF"/>
        </w:rPr>
        <w:t>m</w:t>
      </w:r>
      <w:r w:rsidRPr="00581226">
        <w:rPr>
          <w:color w:val="00CCFF"/>
        </w:rPr>
        <w:t>(iζ)</w:t>
      </w:r>
      <w:r w:rsidRPr="00581226">
        <w:rPr>
          <w:rStyle w:val="subscript"/>
          <w:color w:val="00CCFF"/>
        </w:rPr>
        <w:t>even</w:t>
      </w:r>
      <w:r w:rsidRPr="00581226">
        <w:rPr>
          <w:color w:val="00CCFF"/>
        </w:rPr>
        <w:t xml:space="preserve">     =  (1+ζ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  <w:r w:rsidRPr="00581226">
        <w:rPr>
          <w:rStyle w:val="superscript"/>
          <w:color w:val="00CCFF"/>
        </w:rPr>
        <w:t xml:space="preserve">-m/2 </w:t>
      </w:r>
      <w:r w:rsidRPr="00581226">
        <w:rPr>
          <w:color w:val="00CCFF"/>
        </w:rPr>
        <w:t>2A' F'(-ζ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 xml:space="preserve">)  </w:t>
      </w:r>
      <w:r w:rsidRPr="00581226">
        <w:rPr>
          <w:color w:val="00CCFF"/>
        </w:rPr>
        <w:tab/>
      </w:r>
      <w:r w:rsidRPr="00581226">
        <w:rPr>
          <w:color w:val="00CCFF"/>
        </w:rPr>
        <w:tab/>
        <w:t>m and n real</w:t>
      </w:r>
    </w:p>
    <w:p w14:paraId="7C46901C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(-i)q</w:t>
      </w:r>
      <w:r w:rsidRPr="00581226">
        <w:rPr>
          <w:rStyle w:val="subscript"/>
          <w:color w:val="00CCFF"/>
        </w:rPr>
        <w:t>n</w:t>
      </w:r>
      <w:r w:rsidRPr="00581226">
        <w:rPr>
          <w:rStyle w:val="superscript"/>
          <w:color w:val="00CCFF"/>
        </w:rPr>
        <w:t>m</w:t>
      </w:r>
      <w:r w:rsidRPr="00581226">
        <w:rPr>
          <w:color w:val="00CCFF"/>
        </w:rPr>
        <w:t>(iζ)</w:t>
      </w:r>
      <w:r w:rsidRPr="00581226">
        <w:rPr>
          <w:rStyle w:val="subscript"/>
          <w:color w:val="00CCFF"/>
        </w:rPr>
        <w:t>odd</w:t>
      </w:r>
      <w:r w:rsidRPr="00581226">
        <w:rPr>
          <w:color w:val="00CCFF"/>
        </w:rPr>
        <w:t xml:space="preserve">  =  (1+ζ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  <w:r w:rsidRPr="00581226">
        <w:rPr>
          <w:rStyle w:val="superscript"/>
          <w:color w:val="00CCFF"/>
        </w:rPr>
        <w:t xml:space="preserve">-m/2 </w:t>
      </w:r>
      <w:r w:rsidRPr="00581226">
        <w:rPr>
          <w:color w:val="00CCFF"/>
        </w:rPr>
        <w:t>2 B' ζ G'(-ζ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 xml:space="preserve">) </w:t>
      </w:r>
    </w:p>
    <w:p w14:paraId="3A1379AF" w14:textId="77777777" w:rsidR="00A12BDF" w:rsidRPr="00581226" w:rsidRDefault="00A12BDF" w:rsidP="00A12BDF">
      <w:pPr>
        <w:rPr>
          <w:color w:val="00CCFF"/>
        </w:rPr>
      </w:pPr>
    </w:p>
    <w:p w14:paraId="182FFDA0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 xml:space="preserve">where we added the (-i) factor to kill of the i from z = iζ on the right side linear factor. So let's then make up some new names here  (by adding primes). </w:t>
      </w:r>
    </w:p>
    <w:p w14:paraId="0421AECE" w14:textId="77777777" w:rsidR="00A12BDF" w:rsidRPr="00581226" w:rsidRDefault="00A12BDF" w:rsidP="00A12BDF">
      <w:pPr>
        <w:rPr>
          <w:color w:val="00CCFF"/>
        </w:rPr>
      </w:pPr>
    </w:p>
    <w:p w14:paraId="1B3BD9D9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q'</w:t>
      </w:r>
      <w:r w:rsidRPr="00581226">
        <w:rPr>
          <w:rStyle w:val="subscript"/>
          <w:color w:val="00CCFF"/>
        </w:rPr>
        <w:t>n</w:t>
      </w:r>
      <w:r w:rsidRPr="00581226">
        <w:rPr>
          <w:rStyle w:val="superscript"/>
          <w:color w:val="00CCFF"/>
        </w:rPr>
        <w:t>m</w:t>
      </w:r>
      <w:r w:rsidRPr="00581226">
        <w:rPr>
          <w:color w:val="00CCFF"/>
        </w:rPr>
        <w:t>(ζ)</w:t>
      </w:r>
      <w:r w:rsidRPr="00581226">
        <w:rPr>
          <w:rStyle w:val="subscript"/>
          <w:color w:val="00CCFF"/>
        </w:rPr>
        <w:t>even</w:t>
      </w:r>
      <w:r w:rsidRPr="00581226">
        <w:rPr>
          <w:color w:val="00CCFF"/>
        </w:rPr>
        <w:t xml:space="preserve">   =  (1+ζ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  <w:r w:rsidRPr="00581226">
        <w:rPr>
          <w:rStyle w:val="superscript"/>
          <w:color w:val="00CCFF"/>
        </w:rPr>
        <w:t xml:space="preserve">-m/2 </w:t>
      </w:r>
      <w:r w:rsidRPr="00581226">
        <w:rPr>
          <w:color w:val="00CCFF"/>
        </w:rPr>
        <w:t>2A' F'(-ζ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 xml:space="preserve">)  </w:t>
      </w:r>
      <w:r w:rsidRPr="00581226">
        <w:rPr>
          <w:color w:val="00CCFF"/>
        </w:rPr>
        <w:tab/>
      </w:r>
      <w:r w:rsidRPr="00581226">
        <w:rPr>
          <w:color w:val="00CCFF"/>
        </w:rPr>
        <w:tab/>
        <w:t>m and n real</w:t>
      </w:r>
    </w:p>
    <w:p w14:paraId="62211878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q'</w:t>
      </w:r>
      <w:r w:rsidRPr="00581226">
        <w:rPr>
          <w:rStyle w:val="subscript"/>
          <w:color w:val="00CCFF"/>
        </w:rPr>
        <w:t>n</w:t>
      </w:r>
      <w:r w:rsidRPr="00581226">
        <w:rPr>
          <w:rStyle w:val="superscript"/>
          <w:color w:val="00CCFF"/>
        </w:rPr>
        <w:t>m</w:t>
      </w:r>
      <w:r w:rsidRPr="00581226">
        <w:rPr>
          <w:color w:val="00CCFF"/>
        </w:rPr>
        <w:t>(ζ)</w:t>
      </w:r>
      <w:r w:rsidRPr="00581226">
        <w:rPr>
          <w:rStyle w:val="subscript"/>
          <w:color w:val="00CCFF"/>
        </w:rPr>
        <w:t>odd</w:t>
      </w:r>
      <w:r w:rsidRPr="00581226">
        <w:rPr>
          <w:color w:val="00CCFF"/>
        </w:rPr>
        <w:t xml:space="preserve">    =  (1+ζ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  <w:r w:rsidRPr="00581226">
        <w:rPr>
          <w:rStyle w:val="superscript"/>
          <w:color w:val="00CCFF"/>
        </w:rPr>
        <w:t xml:space="preserve">-m/2 </w:t>
      </w:r>
      <w:r w:rsidRPr="00581226">
        <w:rPr>
          <w:color w:val="00CCFF"/>
        </w:rPr>
        <w:t>2 B' ζ G'(-ζ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</w:p>
    <w:p w14:paraId="2AB4AE1A" w14:textId="77777777" w:rsidR="00A12BDF" w:rsidRDefault="00A12BDF" w:rsidP="00A12BDF"/>
    <w:p w14:paraId="7087F49B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  <w:u w:val="single"/>
        </w:rPr>
        <w:t xml:space="preserve">Example: </w:t>
      </w:r>
      <w:r w:rsidRPr="00581226">
        <w:rPr>
          <w:color w:val="00CCFF"/>
        </w:rPr>
        <w:t xml:space="preserve">Let's try to compute these even and odd functions for a simple case  n = 1 and m = 0 : </w:t>
      </w:r>
    </w:p>
    <w:p w14:paraId="2ABFE45B" w14:textId="77777777" w:rsidR="00A12BDF" w:rsidRPr="00581226" w:rsidRDefault="00A12BDF" w:rsidP="00A12BDF">
      <w:pPr>
        <w:rPr>
          <w:color w:val="00CCFF"/>
        </w:rPr>
      </w:pPr>
    </w:p>
    <w:p w14:paraId="1EA84F40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</w:t>
      </w:r>
      <w:r w:rsidRPr="00581226">
        <w:rPr>
          <w:rStyle w:val="subscript"/>
          <w:color w:val="00CCFF"/>
        </w:rPr>
        <w:t>1</w:t>
      </w:r>
      <w:r w:rsidRPr="00581226">
        <w:rPr>
          <w:rStyle w:val="superscript"/>
          <w:color w:val="00CCFF"/>
        </w:rPr>
        <w:t>0</w:t>
      </w:r>
      <w:r w:rsidRPr="00581226">
        <w:rPr>
          <w:color w:val="00CCFF"/>
        </w:rPr>
        <w:t>(x)</w:t>
      </w:r>
      <w:r w:rsidRPr="00581226">
        <w:rPr>
          <w:rStyle w:val="subscript"/>
          <w:color w:val="00CCFF"/>
        </w:rPr>
        <w:t>even</w:t>
      </w:r>
      <w:r w:rsidRPr="00581226">
        <w:rPr>
          <w:color w:val="00CCFF"/>
        </w:rPr>
        <w:t xml:space="preserve"> =  2 </w:t>
      </w:r>
      <w:r w:rsidRPr="00581226">
        <w:rPr>
          <w:color w:val="00CCFF"/>
        </w:rPr>
        <w:fldChar w:fldCharType="begin"/>
      </w:r>
      <w:r w:rsidRPr="00581226">
        <w:rPr>
          <w:color w:val="00CCFF"/>
        </w:rPr>
        <w:instrText xml:space="preserve"> EQ \r(π) </w:instrText>
      </w:r>
      <w:r w:rsidRPr="00581226">
        <w:rPr>
          <w:color w:val="00CCFF"/>
        </w:rPr>
        <w:fldChar w:fldCharType="end"/>
      </w:r>
      <w:r w:rsidRPr="00581226">
        <w:rPr>
          <w:color w:val="00CCFF"/>
        </w:rPr>
        <w:t>(1/2) [Γ(1)/Γ(3/2)] F(-1/2,1,1/2; 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  = 2 F(-1/2,1,1/2; z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</w:t>
      </w:r>
    </w:p>
    <w:p w14:paraId="39F51C13" w14:textId="77777777" w:rsidR="00A12BDF" w:rsidRPr="00581226" w:rsidRDefault="00A12BDF" w:rsidP="00A12BDF">
      <w:pPr>
        <w:rPr>
          <w:color w:val="00CCFF"/>
        </w:rPr>
      </w:pPr>
    </w:p>
    <w:p w14:paraId="0B42C5DE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</w:r>
      <w:r w:rsidRPr="00581226">
        <w:rPr>
          <w:color w:val="00CCFF"/>
        </w:rPr>
        <w:tab/>
        <w:t xml:space="preserve">= 2 times function shown below:  </w:t>
      </w:r>
    </w:p>
    <w:p w14:paraId="1BAD9BA2" w14:textId="77777777" w:rsidR="00A12BDF" w:rsidRPr="00581226" w:rsidRDefault="00A12BDF" w:rsidP="00A12BDF">
      <w:pPr>
        <w:rPr>
          <w:color w:val="00CCFF"/>
        </w:rPr>
      </w:pPr>
    </w:p>
    <w:p w14:paraId="6E38625A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lastRenderedPageBreak/>
        <w:pict w14:anchorId="6BC8DF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6.25pt;height:115.5pt">
            <v:imagedata r:id="rId6" o:title=""/>
          </v:shape>
        </w:pict>
      </w:r>
    </w:p>
    <w:p w14:paraId="042201FF" w14:textId="77777777" w:rsidR="00A12BDF" w:rsidRPr="00581226" w:rsidRDefault="00A12BDF" w:rsidP="00A12BDF">
      <w:pPr>
        <w:rPr>
          <w:color w:val="00CCFF"/>
        </w:rPr>
      </w:pPr>
    </w:p>
    <w:p w14:paraId="27B34B4F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>Notice that this f2 function is manifestly even because the (...) quantity is odd. The odd function is</w:t>
      </w:r>
    </w:p>
    <w:p w14:paraId="245CEDF7" w14:textId="77777777" w:rsidR="00A12BDF" w:rsidRPr="00581226" w:rsidRDefault="00A12BDF" w:rsidP="00A12BDF">
      <w:pPr>
        <w:rPr>
          <w:color w:val="00CCFF"/>
        </w:rPr>
      </w:pPr>
    </w:p>
    <w:p w14:paraId="1C21F586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ab/>
        <w:t>q</w:t>
      </w:r>
      <w:r w:rsidRPr="00581226">
        <w:rPr>
          <w:rStyle w:val="subscript"/>
          <w:color w:val="00CCFF"/>
        </w:rPr>
        <w:t>1</w:t>
      </w:r>
      <w:r w:rsidRPr="00581226">
        <w:rPr>
          <w:rStyle w:val="superscript"/>
          <w:color w:val="00CCFF"/>
        </w:rPr>
        <w:t>0</w:t>
      </w:r>
      <w:r w:rsidRPr="00581226">
        <w:rPr>
          <w:color w:val="00CCFF"/>
        </w:rPr>
        <w:t>(x)</w:t>
      </w:r>
      <w:r w:rsidRPr="00581226">
        <w:rPr>
          <w:rStyle w:val="subscript"/>
          <w:color w:val="00CCFF"/>
        </w:rPr>
        <w:t>odd</w:t>
      </w:r>
      <w:r w:rsidRPr="00581226">
        <w:rPr>
          <w:color w:val="00CCFF"/>
        </w:rPr>
        <w:t xml:space="preserve"> =   2 x </w:t>
      </w:r>
      <w:r w:rsidRPr="00581226">
        <w:rPr>
          <w:color w:val="00CCFF"/>
        </w:rPr>
        <w:fldChar w:fldCharType="begin"/>
      </w:r>
      <w:r w:rsidRPr="00581226">
        <w:rPr>
          <w:color w:val="00CCFF"/>
        </w:rPr>
        <w:instrText xml:space="preserve"> EQ \r(π) </w:instrText>
      </w:r>
      <w:r w:rsidRPr="00581226">
        <w:rPr>
          <w:color w:val="00CCFF"/>
        </w:rPr>
        <w:fldChar w:fldCharType="end"/>
      </w:r>
      <w:r w:rsidRPr="00581226">
        <w:rPr>
          <w:color w:val="00CCFF"/>
        </w:rPr>
        <w:t xml:space="preserve">  F(0,3/2,3/2; x</w:t>
      </w:r>
      <w:r w:rsidRPr="00581226">
        <w:rPr>
          <w:rStyle w:val="superscript"/>
          <w:color w:val="00CCFF"/>
        </w:rPr>
        <w:t>2</w:t>
      </w:r>
      <w:r w:rsidRPr="00581226">
        <w:rPr>
          <w:color w:val="00CCFF"/>
        </w:rPr>
        <w:t>)  = 2</w:t>
      </w:r>
      <w:r w:rsidRPr="00581226">
        <w:rPr>
          <w:color w:val="00CCFF"/>
        </w:rPr>
        <w:fldChar w:fldCharType="begin"/>
      </w:r>
      <w:r w:rsidRPr="00581226">
        <w:rPr>
          <w:color w:val="00CCFF"/>
        </w:rPr>
        <w:instrText xml:space="preserve"> EQ \r(π) </w:instrText>
      </w:r>
      <w:r w:rsidRPr="00581226">
        <w:rPr>
          <w:color w:val="00CCFF"/>
        </w:rPr>
        <w:fldChar w:fldCharType="end"/>
      </w:r>
      <w:r w:rsidRPr="00581226">
        <w:rPr>
          <w:color w:val="00CCFF"/>
        </w:rPr>
        <w:t xml:space="preserve"> x</w:t>
      </w:r>
      <w:r w:rsidRPr="00581226">
        <w:rPr>
          <w:color w:val="00CCFF"/>
        </w:rPr>
        <w:tab/>
      </w:r>
      <w:r w:rsidRPr="00581226">
        <w:rPr>
          <w:color w:val="00CCFF"/>
        </w:rPr>
        <w:tab/>
      </w:r>
      <w:r w:rsidRPr="00581226">
        <w:rPr>
          <w:color w:val="00CCFF"/>
        </w:rPr>
        <w:tab/>
        <w:t>// F = 1</w:t>
      </w:r>
    </w:p>
    <w:p w14:paraId="5DD4D285" w14:textId="77777777" w:rsidR="00A12BDF" w:rsidRPr="00581226" w:rsidRDefault="00A12BDF" w:rsidP="00A12BDF">
      <w:pPr>
        <w:rPr>
          <w:color w:val="00CCFF"/>
        </w:rPr>
      </w:pPr>
    </w:p>
    <w:p w14:paraId="489D250A" w14:textId="77777777" w:rsidR="00A12BDF" w:rsidRPr="00581226" w:rsidRDefault="00A12BDF" w:rsidP="00A12BDF">
      <w:pPr>
        <w:rPr>
          <w:color w:val="00CCFF"/>
        </w:rPr>
      </w:pPr>
      <w:r w:rsidRPr="00581226">
        <w:rPr>
          <w:color w:val="00CCFF"/>
        </w:rPr>
        <w:t>We know that P</w:t>
      </w:r>
      <w:r w:rsidRPr="00581226">
        <w:rPr>
          <w:rStyle w:val="subscript"/>
          <w:color w:val="00CCFF"/>
        </w:rPr>
        <w:t>1</w:t>
      </w:r>
      <w:r w:rsidRPr="00581226">
        <w:rPr>
          <w:color w:val="00CCFF"/>
        </w:rPr>
        <w:t>(x) = x, so x is a good solution. And it is easy to show that the log term f2 is a solution:</w:t>
      </w:r>
    </w:p>
    <w:p w14:paraId="4FA2B99D" w14:textId="77777777" w:rsidR="00A12BDF" w:rsidRPr="00581226" w:rsidRDefault="00A12BDF" w:rsidP="00A12BDF">
      <w:pPr>
        <w:rPr>
          <w:color w:val="00CCFF"/>
        </w:rPr>
      </w:pPr>
    </w:p>
    <w:p w14:paraId="30B792BA" w14:textId="77777777" w:rsidR="00A12BDF" w:rsidRDefault="00A12BDF" w:rsidP="00A12BDF">
      <w:r>
        <w:pict w14:anchorId="1437849F">
          <v:shape id="_x0000_i1026" type="#_x0000_t75" style="width:468pt;height:61.5pt">
            <v:imagedata r:id="rId7" o:title=""/>
          </v:shape>
        </w:pict>
      </w:r>
    </w:p>
    <w:p w14:paraId="0D84C97B" w14:textId="77777777" w:rsidR="00A12BDF" w:rsidRDefault="00A12BDF" w:rsidP="00A12BDF"/>
    <w:p w14:paraId="3A323A57" w14:textId="77777777" w:rsidR="00A12BDF" w:rsidRPr="00A033A0" w:rsidRDefault="00A12BDF" w:rsidP="00A12BDF">
      <w:pPr>
        <w:rPr>
          <w:b/>
          <w:color w:val="00CCFF"/>
        </w:rPr>
      </w:pPr>
      <w:r w:rsidRPr="00A033A0">
        <w:rPr>
          <w:b/>
          <w:color w:val="00CCFF"/>
        </w:rPr>
        <w:t>Compare our q</w:t>
      </w:r>
      <w:r w:rsidRPr="00A033A0">
        <w:rPr>
          <w:rStyle w:val="subscript"/>
          <w:b w:val="0"/>
          <w:color w:val="00CCFF"/>
        </w:rPr>
        <w:t>even</w:t>
      </w:r>
      <w:r w:rsidRPr="00A033A0">
        <w:rPr>
          <w:b/>
          <w:color w:val="00CCFF"/>
        </w:rPr>
        <w:t xml:space="preserve"> result to the even q(ζ) function obtained in the P and Q doc. </w:t>
      </w:r>
    </w:p>
    <w:p w14:paraId="33F50076" w14:textId="77777777" w:rsidR="00A12BDF" w:rsidRPr="00A033A0" w:rsidRDefault="00A12BDF" w:rsidP="00A12BDF">
      <w:pPr>
        <w:rPr>
          <w:color w:val="00CCFF"/>
        </w:rPr>
      </w:pPr>
    </w:p>
    <w:p w14:paraId="591F7513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 xml:space="preserve">I will start here by quoting some text from far above: </w:t>
      </w:r>
    </w:p>
    <w:p w14:paraId="26DB3B50" w14:textId="77777777" w:rsidR="00A12BDF" w:rsidRPr="00A033A0" w:rsidRDefault="00A12BDF" w:rsidP="00A12BDF">
      <w:pPr>
        <w:rPr>
          <w:color w:val="00CCFF"/>
        </w:rPr>
      </w:pPr>
    </w:p>
    <w:p w14:paraId="437F24A2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>" Start with Q (40) in 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 xml:space="preserve">, appropriate for pondering symmetry near z = 0, and we find: </w:t>
      </w:r>
    </w:p>
    <w:p w14:paraId="7FAD3A02" w14:textId="77777777" w:rsidR="00A12BDF" w:rsidRPr="00A033A0" w:rsidRDefault="00A12BDF" w:rsidP="00A12BDF">
      <w:pPr>
        <w:rPr>
          <w:color w:val="00CCFF"/>
        </w:rPr>
      </w:pPr>
    </w:p>
    <w:p w14:paraId="339752CB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>e</w:t>
      </w:r>
      <w:r w:rsidRPr="00A033A0">
        <w:rPr>
          <w:rStyle w:val="superscript"/>
          <w:color w:val="00CCFF"/>
        </w:rPr>
        <w:t xml:space="preserve">-iπm </w:t>
      </w:r>
      <w:r w:rsidRPr="00A033A0">
        <w:rPr>
          <w:color w:val="00CCFF"/>
        </w:rPr>
        <w:t>Q</w:t>
      </w:r>
      <w:r w:rsidRPr="00A033A0">
        <w:rPr>
          <w:rStyle w:val="subscript"/>
          <w:color w:val="00CCFF"/>
        </w:rPr>
        <w:t>n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(z)  =  = 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-1)</w:t>
      </w:r>
      <w:r w:rsidRPr="00A033A0">
        <w:rPr>
          <w:rStyle w:val="superscript"/>
          <w:color w:val="00CCFF"/>
        </w:rPr>
        <w:t>-m/2</w:t>
      </w:r>
      <w:r w:rsidRPr="00A033A0">
        <w:rPr>
          <w:color w:val="00CCFF"/>
        </w:rPr>
        <w:t xml:space="preserve"> (±i)</w:t>
      </w:r>
      <w:r w:rsidRPr="00A033A0">
        <w:rPr>
          <w:rStyle w:val="superscript"/>
          <w:color w:val="00CCFF"/>
        </w:rPr>
        <w:t>m-n</w:t>
      </w:r>
      <w:r w:rsidRPr="00A033A0">
        <w:rPr>
          <w:color w:val="00CCFF"/>
        </w:rPr>
        <w:t xml:space="preserve"> {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</w:t>
      </w:r>
      <w:r w:rsidRPr="00A033A0">
        <w:rPr>
          <w:rStyle w:val="superscript"/>
          <w:color w:val="00CCFF"/>
        </w:rPr>
        <w:t xml:space="preserve"> </w:t>
      </w:r>
      <w:r w:rsidRPr="00A033A0">
        <w:rPr>
          <w:color w:val="00CCFF"/>
        </w:rPr>
        <w:t>A' F'(z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z G'(z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</w:t>
      </w:r>
    </w:p>
    <w:p w14:paraId="4F4FF728" w14:textId="77777777" w:rsidR="00A12BDF" w:rsidRPr="00A033A0" w:rsidRDefault="00A12BDF" w:rsidP="00A12BDF">
      <w:pPr>
        <w:rPr>
          <w:color w:val="00CCFF"/>
        </w:rPr>
      </w:pPr>
    </w:p>
    <w:p w14:paraId="49C9A953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 xml:space="preserve">where the primed factors may be read from (40). Note that we have already extracted the phase factors. </w:t>
      </w:r>
    </w:p>
    <w:p w14:paraId="5871AF4A" w14:textId="77777777" w:rsidR="00A12BDF" w:rsidRPr="00A033A0" w:rsidRDefault="00A12BDF" w:rsidP="00A12BDF">
      <w:pPr>
        <w:rPr>
          <w:color w:val="00CCFF"/>
        </w:rPr>
      </w:pPr>
    </w:p>
    <w:p w14:paraId="1C5E976E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 xml:space="preserve">One thing is (now) obvious just looking at the form:  You won't be able to </w:t>
      </w:r>
      <w:r w:rsidRPr="00A033A0">
        <w:rPr>
          <w:i/>
          <w:color w:val="00CCFF"/>
        </w:rPr>
        <w:t>isolate</w:t>
      </w:r>
      <w:r w:rsidRPr="00A033A0">
        <w:rPr>
          <w:color w:val="00CCFF"/>
        </w:rPr>
        <w:t xml:space="preserve"> either term in {...} by making a linear combination of Q(z) and Q(-z). The reason is this</w:t>
      </w:r>
    </w:p>
    <w:p w14:paraId="73E41FDD" w14:textId="77777777" w:rsidR="00A12BDF" w:rsidRPr="00A033A0" w:rsidRDefault="00A12BDF" w:rsidP="00A12BDF">
      <w:pPr>
        <w:rPr>
          <w:color w:val="00CCFF"/>
        </w:rPr>
      </w:pPr>
    </w:p>
    <w:p w14:paraId="11A75760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>Q(+z)  = f</w:t>
      </w:r>
      <w:r w:rsidRPr="00A033A0">
        <w:rPr>
          <w:rStyle w:val="subscript"/>
          <w:color w:val="00CCFF"/>
        </w:rPr>
        <w:t>1</w:t>
      </w:r>
      <w:r w:rsidRPr="00A033A0">
        <w:rPr>
          <w:color w:val="00CCFF"/>
        </w:rPr>
        <w:t>(z) {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</w:t>
      </w:r>
      <w:r w:rsidRPr="00A033A0">
        <w:rPr>
          <w:rStyle w:val="superscript"/>
          <w:color w:val="00CCFF"/>
        </w:rPr>
        <w:t xml:space="preserve"> </w:t>
      </w:r>
      <w:r w:rsidRPr="00A033A0">
        <w:rPr>
          <w:color w:val="00CCFF"/>
        </w:rPr>
        <w:t>A' F'(z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z G'(z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</w:t>
      </w:r>
    </w:p>
    <w:p w14:paraId="5BCFBB8A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>Q(- z)  = f</w:t>
      </w:r>
      <w:r w:rsidRPr="00A033A0">
        <w:rPr>
          <w:rStyle w:val="subscript"/>
          <w:color w:val="00CCFF"/>
        </w:rPr>
        <w:t>2</w:t>
      </w:r>
      <w:r w:rsidRPr="00A033A0">
        <w:rPr>
          <w:color w:val="00CCFF"/>
        </w:rPr>
        <w:t>(z){±i</w:t>
      </w:r>
      <w:r w:rsidRPr="00A033A0">
        <w:rPr>
          <w:rStyle w:val="superscript"/>
          <w:color w:val="00CCFF"/>
        </w:rPr>
        <w:t xml:space="preserve"> </w:t>
      </w:r>
      <w:r w:rsidRPr="00A033A0">
        <w:rPr>
          <w:color w:val="00CCFF"/>
        </w:rPr>
        <w:t>A' F'(z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– B' z G'(z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 = – f</w:t>
      </w:r>
      <w:r w:rsidRPr="00A033A0">
        <w:rPr>
          <w:rStyle w:val="subscript"/>
          <w:color w:val="00CCFF"/>
        </w:rPr>
        <w:t>2</w:t>
      </w:r>
      <w:r w:rsidRPr="00A033A0">
        <w:rPr>
          <w:color w:val="00CCFF"/>
        </w:rPr>
        <w:t>(z) {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</w:t>
      </w:r>
      <w:r w:rsidRPr="00A033A0">
        <w:rPr>
          <w:rStyle w:val="superscript"/>
          <w:color w:val="00CCFF"/>
        </w:rPr>
        <w:t xml:space="preserve"> </w:t>
      </w:r>
      <w:r w:rsidRPr="00A033A0">
        <w:rPr>
          <w:color w:val="00CCFF"/>
        </w:rPr>
        <w:t>A' F'(z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z G'(z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 xml:space="preserve">)} </w:t>
      </w:r>
    </w:p>
    <w:p w14:paraId="4B5A89C7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 xml:space="preserve">         =  f</w:t>
      </w:r>
      <w:r w:rsidRPr="00A033A0">
        <w:rPr>
          <w:rStyle w:val="subscript"/>
          <w:color w:val="00CCFF"/>
        </w:rPr>
        <w:t>3</w:t>
      </w:r>
      <w:r w:rsidRPr="00A033A0">
        <w:rPr>
          <w:color w:val="00CCFF"/>
        </w:rPr>
        <w:t>(z) {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</w:t>
      </w:r>
      <w:r w:rsidRPr="00A033A0">
        <w:rPr>
          <w:rStyle w:val="superscript"/>
          <w:color w:val="00CCFF"/>
        </w:rPr>
        <w:t xml:space="preserve"> </w:t>
      </w:r>
      <w:r w:rsidRPr="00A033A0">
        <w:rPr>
          <w:color w:val="00CCFF"/>
        </w:rPr>
        <w:t>A' F'(z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z G'(z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 xml:space="preserve">)} </w:t>
      </w:r>
    </w:p>
    <w:p w14:paraId="6B647FAA" w14:textId="77777777" w:rsidR="00A12BDF" w:rsidRPr="00A033A0" w:rsidRDefault="00A12BDF" w:rsidP="00A12BDF">
      <w:pPr>
        <w:rPr>
          <w:color w:val="00CCFF"/>
        </w:rPr>
      </w:pPr>
    </w:p>
    <w:p w14:paraId="09829DF0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>So we have to give up that idea at once."</w:t>
      </w:r>
    </w:p>
    <w:p w14:paraId="72F1B95B" w14:textId="77777777" w:rsidR="00A12BDF" w:rsidRPr="00A033A0" w:rsidRDefault="00A12BDF" w:rsidP="00A12BDF">
      <w:pPr>
        <w:rPr>
          <w:color w:val="00CCFF"/>
        </w:rPr>
      </w:pPr>
    </w:p>
    <w:p w14:paraId="3E60C89A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 xml:space="preserve">Now let's reconsider what happens if z = iζ with ζ real.  We then have: </w:t>
      </w:r>
    </w:p>
    <w:p w14:paraId="21FC8F31" w14:textId="77777777" w:rsidR="00A12BDF" w:rsidRPr="00A033A0" w:rsidRDefault="00A12BDF" w:rsidP="00A12BDF">
      <w:pPr>
        <w:rPr>
          <w:color w:val="00CCFF"/>
        </w:rPr>
      </w:pPr>
    </w:p>
    <w:p w14:paraId="710E1D12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>e</w:t>
      </w:r>
      <w:r w:rsidRPr="00A033A0">
        <w:rPr>
          <w:rStyle w:val="superscript"/>
          <w:color w:val="00CCFF"/>
        </w:rPr>
        <w:t xml:space="preserve">-iπm </w:t>
      </w:r>
      <w:r w:rsidRPr="00A033A0">
        <w:rPr>
          <w:color w:val="00CCFF"/>
        </w:rPr>
        <w:t>Q</w:t>
      </w:r>
      <w:r w:rsidRPr="00A033A0">
        <w:rPr>
          <w:rStyle w:val="subscript"/>
          <w:color w:val="00CCFF"/>
        </w:rPr>
        <w:t>n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(iζ)  =  [(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i)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>-m/2</w:t>
      </w:r>
      <w:r w:rsidRPr="00A033A0">
        <w:rPr>
          <w:color w:val="00CCFF"/>
        </w:rPr>
        <w:t>]  (±i)</w:t>
      </w:r>
      <w:r w:rsidRPr="00A033A0">
        <w:rPr>
          <w:rStyle w:val="superscript"/>
          <w:color w:val="00CCFF"/>
        </w:rPr>
        <w:t>m-n</w:t>
      </w:r>
      <w:r w:rsidRPr="00A033A0">
        <w:rPr>
          <w:color w:val="00CCFF"/>
        </w:rPr>
        <w:t xml:space="preserve"> {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</w:t>
      </w:r>
      <w:r w:rsidRPr="00A033A0">
        <w:rPr>
          <w:rStyle w:val="superscript"/>
          <w:color w:val="00CCFF"/>
        </w:rPr>
        <w:t xml:space="preserve"> </w:t>
      </w:r>
      <w:r w:rsidRPr="00A033A0">
        <w:rPr>
          <w:color w:val="00CCFF"/>
        </w:rPr>
        <w:t>A' F'(-ζ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iζ G'(-ζ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</w:t>
      </w:r>
    </w:p>
    <w:p w14:paraId="457E2650" w14:textId="77777777" w:rsidR="00A12BDF" w:rsidRPr="00A033A0" w:rsidRDefault="00A12BDF" w:rsidP="00A12BDF">
      <w:pPr>
        <w:rPr>
          <w:color w:val="00CCFF"/>
        </w:rPr>
      </w:pPr>
    </w:p>
    <w:p w14:paraId="13909EC3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lastRenderedPageBreak/>
        <w:tab/>
      </w:r>
      <w:r w:rsidRPr="00A033A0">
        <w:rPr>
          <w:color w:val="00CCFF"/>
        </w:rPr>
        <w:tab/>
      </w:r>
      <w:r w:rsidRPr="00A033A0">
        <w:rPr>
          <w:color w:val="00CCFF"/>
        </w:rPr>
        <w:tab/>
        <w:t xml:space="preserve">     = i  [(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i)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>-m/2</w:t>
      </w:r>
      <w:r w:rsidRPr="00A033A0">
        <w:rPr>
          <w:color w:val="00CCFF"/>
        </w:rPr>
        <w:t>] (±i)</w:t>
      </w:r>
      <w:r w:rsidRPr="00A033A0">
        <w:rPr>
          <w:rStyle w:val="superscript"/>
          <w:color w:val="00CCFF"/>
        </w:rPr>
        <w:t>m-n</w:t>
      </w:r>
      <w:r w:rsidRPr="00A033A0">
        <w:rPr>
          <w:color w:val="00CCFF"/>
        </w:rPr>
        <w:t xml:space="preserve"> {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A' F'(-ζ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ζ G'(-ζ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</w:t>
      </w:r>
    </w:p>
    <w:p w14:paraId="2E274E32" w14:textId="77777777" w:rsidR="00A12BDF" w:rsidRPr="00A033A0" w:rsidRDefault="00A12BDF" w:rsidP="00A12BDF">
      <w:pPr>
        <w:rPr>
          <w:color w:val="00CCFF"/>
        </w:rPr>
      </w:pPr>
    </w:p>
    <w:p w14:paraId="34EFA636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 xml:space="preserve">where now the upper/lower sign refers to the sign of ζ, and where we use these results to deal with the power factor, </w:t>
      </w:r>
    </w:p>
    <w:p w14:paraId="68C83B7C" w14:textId="77777777" w:rsidR="00A12BDF" w:rsidRPr="00A033A0" w:rsidRDefault="00A12BDF" w:rsidP="00A12BDF">
      <w:pPr>
        <w:rPr>
          <w:color w:val="00CCFF"/>
        </w:rPr>
      </w:pPr>
    </w:p>
    <w:p w14:paraId="649EE407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</w:r>
      <w:r w:rsidRPr="00A033A0">
        <w:rPr>
          <w:color w:val="00CCFF"/>
        </w:rPr>
        <w:tab/>
        <w:t>(z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-1)</w:t>
      </w:r>
      <w:r w:rsidRPr="00A033A0">
        <w:rPr>
          <w:rStyle w:val="superscript"/>
          <w:color w:val="00CCFF"/>
        </w:rPr>
        <w:t>-m/2</w:t>
      </w:r>
      <w:r w:rsidRPr="00A033A0">
        <w:rPr>
          <w:color w:val="00CCFF"/>
        </w:rPr>
        <w:t xml:space="preserve">  = (1-z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>-m/2</w:t>
      </w:r>
      <w:r w:rsidRPr="00A033A0">
        <w:rPr>
          <w:color w:val="00CCFF"/>
        </w:rPr>
        <w:t xml:space="preserve"> e</w:t>
      </w:r>
      <w:r w:rsidRPr="00A033A0">
        <w:rPr>
          <w:rStyle w:val="superscript"/>
          <w:rFonts w:ascii="Times New Roman" w:hAnsi="Times New Roman"/>
          <w:color w:val="00CCFF"/>
        </w:rPr>
        <w:t>±</w:t>
      </w:r>
      <w:r w:rsidRPr="00A033A0">
        <w:rPr>
          <w:rStyle w:val="superscript"/>
          <w:color w:val="00CCFF"/>
        </w:rPr>
        <w:t>iπ(-m/2)</w:t>
      </w:r>
      <w:r w:rsidRPr="00A033A0">
        <w:rPr>
          <w:color w:val="00CCFF"/>
        </w:rPr>
        <w:tab/>
      </w:r>
      <w:r w:rsidRPr="00A033A0">
        <w:rPr>
          <w:color w:val="00CCFF"/>
        </w:rPr>
        <w:tab/>
      </w:r>
      <w:r w:rsidRPr="00A033A0">
        <w:rPr>
          <w:color w:val="00CCFF"/>
        </w:rPr>
        <w:tab/>
        <w:t>// page 123 (12) rule</w:t>
      </w:r>
    </w:p>
    <w:p w14:paraId="3E9ED488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>so that</w:t>
      </w:r>
    </w:p>
    <w:p w14:paraId="6E4C4623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</w:r>
      <w:r w:rsidRPr="00A033A0">
        <w:rPr>
          <w:color w:val="00CCFF"/>
        </w:rPr>
        <w:tab/>
        <w:t>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-1)</w:t>
      </w:r>
      <w:r w:rsidRPr="00A033A0">
        <w:rPr>
          <w:rStyle w:val="superscript"/>
          <w:color w:val="00CCFF"/>
        </w:rPr>
        <w:t>-m/2</w:t>
      </w:r>
      <w:r w:rsidRPr="00A033A0">
        <w:rPr>
          <w:color w:val="00CCFF"/>
        </w:rPr>
        <w:t xml:space="preserve">  =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>-m/2</w:t>
      </w:r>
      <w:r w:rsidRPr="00A033A0">
        <w:rPr>
          <w:color w:val="00CCFF"/>
        </w:rPr>
        <w:t xml:space="preserve"> e</w:t>
      </w:r>
      <w:r w:rsidRPr="00A033A0">
        <w:rPr>
          <w:rStyle w:val="superscript"/>
          <w:rFonts w:ascii="Times New Roman" w:hAnsi="Times New Roman"/>
          <w:color w:val="00CCFF"/>
        </w:rPr>
        <w:t>±</w:t>
      </w:r>
      <w:r w:rsidRPr="00A033A0">
        <w:rPr>
          <w:rStyle w:val="superscript"/>
          <w:color w:val="00CCFF"/>
        </w:rPr>
        <w:t>iπ(-m/2)</w:t>
      </w:r>
      <w:r w:rsidRPr="00A033A0">
        <w:rPr>
          <w:color w:val="00CCFF"/>
        </w:rPr>
        <w:t xml:space="preserve"> =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 xml:space="preserve">-m/2 </w:t>
      </w:r>
      <w:r w:rsidRPr="00A033A0">
        <w:rPr>
          <w:color w:val="00CCFF"/>
        </w:rPr>
        <w:t>e</w:t>
      </w:r>
      <w:r w:rsidRPr="00A033A0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A033A0">
        <w:rPr>
          <w:rStyle w:val="superscript"/>
          <w:color w:val="00CCFF"/>
        </w:rPr>
        <w:t>iπm/2</w:t>
      </w:r>
      <w:r w:rsidRPr="00A033A0">
        <w:rPr>
          <w:color w:val="00CCFF"/>
        </w:rPr>
        <w:t xml:space="preserve">  = (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i)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>-m/2</w:t>
      </w:r>
    </w:p>
    <w:p w14:paraId="7F2B99A8" w14:textId="77777777" w:rsidR="00A12BDF" w:rsidRPr="00A033A0" w:rsidRDefault="00A12BDF" w:rsidP="00A12BDF">
      <w:pPr>
        <w:rPr>
          <w:color w:val="00CCFF"/>
        </w:rPr>
      </w:pPr>
    </w:p>
    <w:p w14:paraId="46B2C66E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 xml:space="preserve">Our conclusion is now different!  We </w:t>
      </w:r>
      <w:r w:rsidRPr="00A033A0">
        <w:rPr>
          <w:i/>
          <w:color w:val="00CCFF"/>
        </w:rPr>
        <w:t>will</w:t>
      </w:r>
      <w:r w:rsidRPr="00A033A0">
        <w:rPr>
          <w:color w:val="00CCFF"/>
        </w:rPr>
        <w:t xml:space="preserve"> be able to isolate the terms in {}. Rewrite the above as the first line below, then take ζ → -ζ to get the second line</w:t>
      </w:r>
    </w:p>
    <w:p w14:paraId="5373424D" w14:textId="77777777" w:rsidR="00A12BDF" w:rsidRPr="00A033A0" w:rsidRDefault="00A12BDF" w:rsidP="00A12BDF">
      <w:pPr>
        <w:rPr>
          <w:color w:val="00CCFF"/>
        </w:rPr>
      </w:pPr>
    </w:p>
    <w:p w14:paraId="07C363BC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>e</w:t>
      </w:r>
      <w:r w:rsidRPr="00A033A0">
        <w:rPr>
          <w:rStyle w:val="superscript"/>
          <w:color w:val="00CCFF"/>
        </w:rPr>
        <w:t xml:space="preserve">-iπm </w:t>
      </w:r>
      <w:r w:rsidRPr="00A033A0">
        <w:rPr>
          <w:color w:val="00CCFF"/>
        </w:rPr>
        <w:t>Q</w:t>
      </w:r>
      <w:r w:rsidRPr="00A033A0">
        <w:rPr>
          <w:rStyle w:val="subscript"/>
          <w:color w:val="00CCFF"/>
        </w:rPr>
        <w:t>n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(iζ)    = i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 xml:space="preserve">-m/2  </w:t>
      </w:r>
      <w:r w:rsidRPr="00A033A0">
        <w:rPr>
          <w:color w:val="00CCFF"/>
        </w:rPr>
        <w:t>(±i)</w:t>
      </w:r>
      <w:r w:rsidRPr="00A033A0">
        <w:rPr>
          <w:rStyle w:val="superscript"/>
          <w:color w:val="00CCFF"/>
        </w:rPr>
        <w:t>-n</w:t>
      </w:r>
      <w:r w:rsidRPr="00A033A0">
        <w:rPr>
          <w:color w:val="00CCFF"/>
        </w:rPr>
        <w:t xml:space="preserve"> {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A' F'(-ζ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ζ G'(-ζ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</w:t>
      </w:r>
    </w:p>
    <w:p w14:paraId="6DD5DC04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>e</w:t>
      </w:r>
      <w:r w:rsidRPr="00A033A0">
        <w:rPr>
          <w:rStyle w:val="superscript"/>
          <w:color w:val="00CCFF"/>
        </w:rPr>
        <w:t xml:space="preserve">-iπm </w:t>
      </w:r>
      <w:r w:rsidRPr="00A033A0">
        <w:rPr>
          <w:color w:val="00CCFF"/>
        </w:rPr>
        <w:t>Q</w:t>
      </w:r>
      <w:r w:rsidRPr="00A033A0">
        <w:rPr>
          <w:rStyle w:val="subscript"/>
          <w:color w:val="00CCFF"/>
        </w:rPr>
        <w:t>n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(-iζ)   = i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 xml:space="preserve">-m/2  </w:t>
      </w:r>
      <w:r w:rsidRPr="00A033A0">
        <w:rPr>
          <w:color w:val="00CCFF"/>
        </w:rPr>
        <w:t>(</w:t>
      </w:r>
      <w:r w:rsidRPr="00A033A0">
        <w:rPr>
          <w:rFonts w:ascii="Lucida Sans Unicode" w:hAnsi="Lucida Sans Unicode"/>
          <w:color w:val="00CCFF"/>
        </w:rPr>
        <w:t>∓</w:t>
      </w:r>
      <w:r w:rsidRPr="00A033A0">
        <w:rPr>
          <w:color w:val="00CCFF"/>
        </w:rPr>
        <w:t>i)</w:t>
      </w:r>
      <w:r w:rsidRPr="00A033A0">
        <w:rPr>
          <w:rStyle w:val="superscript"/>
          <w:color w:val="00CCFF"/>
        </w:rPr>
        <w:t>-n</w:t>
      </w:r>
      <w:r w:rsidRPr="00A033A0">
        <w:rPr>
          <w:color w:val="00CCFF"/>
        </w:rPr>
        <w:t xml:space="preserve"> {±A' F'(-ζ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-  B' ζ G'(-ζ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</w:t>
      </w:r>
    </w:p>
    <w:p w14:paraId="4066728D" w14:textId="77777777" w:rsidR="00A12BDF" w:rsidRPr="00A033A0" w:rsidRDefault="00A12BDF" w:rsidP="00A12BDF">
      <w:pPr>
        <w:rPr>
          <w:color w:val="00CCFF"/>
        </w:rPr>
      </w:pPr>
    </w:p>
    <w:p w14:paraId="354550AF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 xml:space="preserve">Oops! things just collapsed!  In fact, my entire P and Q real functions document has just crashed into nothingness (that I have been working on for 2 weeks) because I made a sign error! Look more closely. </w:t>
      </w:r>
    </w:p>
    <w:p w14:paraId="3F350BA9" w14:textId="77777777" w:rsidR="00A12BDF" w:rsidRPr="00A033A0" w:rsidRDefault="00A12BDF" w:rsidP="00A12BDF">
      <w:pPr>
        <w:rPr>
          <w:color w:val="00CCFF"/>
        </w:rPr>
      </w:pPr>
    </w:p>
    <w:p w14:paraId="710D342C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>e</w:t>
      </w:r>
      <w:r w:rsidRPr="00A033A0">
        <w:rPr>
          <w:rStyle w:val="superscript"/>
          <w:color w:val="00CCFF"/>
        </w:rPr>
        <w:t xml:space="preserve">-iπm </w:t>
      </w:r>
      <w:r w:rsidRPr="00A033A0">
        <w:rPr>
          <w:color w:val="00CCFF"/>
        </w:rPr>
        <w:t>Q</w:t>
      </w:r>
      <w:r w:rsidRPr="00A033A0">
        <w:rPr>
          <w:rStyle w:val="subscript"/>
          <w:color w:val="00CCFF"/>
        </w:rPr>
        <w:t>n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(iζ)    = i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 xml:space="preserve">-m/2  </w:t>
      </w:r>
      <w:r w:rsidRPr="00A033A0">
        <w:rPr>
          <w:color w:val="00CCFF"/>
        </w:rPr>
        <w:t>(+i)</w:t>
      </w:r>
      <w:r w:rsidRPr="00A033A0">
        <w:rPr>
          <w:rStyle w:val="superscript"/>
          <w:color w:val="00CCFF"/>
        </w:rPr>
        <w:t>-n</w:t>
      </w:r>
      <w:r w:rsidRPr="00A033A0">
        <w:rPr>
          <w:color w:val="00CCFF"/>
        </w:rPr>
        <w:t xml:space="preserve"> {</w:t>
      </w:r>
      <w:r w:rsidRPr="00A033A0">
        <w:rPr>
          <w:rFonts w:ascii="Lucida Sans Unicode" w:hAnsi="Lucida Sans Unicode"/>
          <w:color w:val="00CCFF"/>
        </w:rPr>
        <w:t>–</w:t>
      </w:r>
      <w:r w:rsidRPr="00A033A0">
        <w:rPr>
          <w:color w:val="00CCFF"/>
        </w:rPr>
        <w:t>A' F'(-ζ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ζ G'(-ζ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</w:t>
      </w:r>
      <w:r w:rsidRPr="00A033A0">
        <w:rPr>
          <w:color w:val="00CCFF"/>
        </w:rPr>
        <w:tab/>
      </w:r>
      <w:r w:rsidRPr="00A033A0">
        <w:rPr>
          <w:color w:val="00CCFF"/>
        </w:rPr>
        <w:tab/>
      </w:r>
      <w:r w:rsidRPr="00A033A0">
        <w:rPr>
          <w:color w:val="00CCFF"/>
        </w:rPr>
        <w:tab/>
        <w:t>// ζ &gt; 0</w:t>
      </w:r>
    </w:p>
    <w:p w14:paraId="22977DC3" w14:textId="77777777" w:rsidR="00A12BDF" w:rsidRPr="00A033A0" w:rsidRDefault="00A12BDF" w:rsidP="00A12BDF">
      <w:pPr>
        <w:rPr>
          <w:color w:val="00CCFF"/>
        </w:rPr>
      </w:pPr>
    </w:p>
    <w:p w14:paraId="28C06C65" w14:textId="77777777" w:rsidR="00A12BDF" w:rsidRPr="00A033A0" w:rsidRDefault="00A12BDF" w:rsidP="00A12BDF">
      <w:pPr>
        <w:rPr>
          <w:color w:val="00CCFF"/>
        </w:rPr>
      </w:pPr>
      <w:r w:rsidRPr="00A033A0">
        <w:rPr>
          <w:color w:val="00CCFF"/>
        </w:rPr>
        <w:tab/>
        <w:t>e</w:t>
      </w:r>
      <w:r w:rsidRPr="00A033A0">
        <w:rPr>
          <w:rStyle w:val="superscript"/>
          <w:color w:val="00CCFF"/>
        </w:rPr>
        <w:t xml:space="preserve">-iπm </w:t>
      </w:r>
      <w:r w:rsidRPr="00A033A0">
        <w:rPr>
          <w:color w:val="00CCFF"/>
        </w:rPr>
        <w:t>Q</w:t>
      </w:r>
      <w:r w:rsidRPr="00A033A0">
        <w:rPr>
          <w:rStyle w:val="subscript"/>
          <w:color w:val="00CCFF"/>
        </w:rPr>
        <w:t>n</w:t>
      </w:r>
      <w:r w:rsidRPr="00A033A0">
        <w:rPr>
          <w:rStyle w:val="superscript"/>
          <w:color w:val="00CCFF"/>
        </w:rPr>
        <w:t>m</w:t>
      </w:r>
      <w:r w:rsidRPr="00A033A0">
        <w:rPr>
          <w:color w:val="00CCFF"/>
        </w:rPr>
        <w:t xml:space="preserve"> (iζ)    = i (1+ζ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</w:t>
      </w:r>
      <w:r w:rsidRPr="00A033A0">
        <w:rPr>
          <w:rStyle w:val="superscript"/>
          <w:color w:val="00CCFF"/>
        </w:rPr>
        <w:t xml:space="preserve">-m/2  </w:t>
      </w:r>
      <w:r w:rsidRPr="00A033A0">
        <w:rPr>
          <w:color w:val="00CCFF"/>
        </w:rPr>
        <w:t>(–i)</w:t>
      </w:r>
      <w:r w:rsidRPr="00A033A0">
        <w:rPr>
          <w:rStyle w:val="superscript"/>
          <w:color w:val="00CCFF"/>
        </w:rPr>
        <w:t>-n</w:t>
      </w:r>
      <w:r w:rsidRPr="00A033A0">
        <w:rPr>
          <w:color w:val="00CCFF"/>
        </w:rPr>
        <w:t xml:space="preserve"> {</w:t>
      </w:r>
      <w:r w:rsidRPr="00A033A0">
        <w:rPr>
          <w:rFonts w:ascii="Lucida Sans Unicode" w:hAnsi="Lucida Sans Unicode"/>
          <w:color w:val="00CCFF"/>
        </w:rPr>
        <w:t>+</w:t>
      </w:r>
      <w:r w:rsidRPr="00A033A0">
        <w:rPr>
          <w:color w:val="00CCFF"/>
        </w:rPr>
        <w:t>A' F'(-ζ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 + B' ζ G'(-ζ</w:t>
      </w:r>
      <w:r w:rsidRPr="00A033A0">
        <w:rPr>
          <w:rStyle w:val="superscript"/>
          <w:color w:val="00CCFF"/>
        </w:rPr>
        <w:t>2</w:t>
      </w:r>
      <w:r w:rsidRPr="00A033A0">
        <w:rPr>
          <w:color w:val="00CCFF"/>
        </w:rPr>
        <w:t>)}</w:t>
      </w:r>
      <w:r w:rsidRPr="00A033A0">
        <w:rPr>
          <w:color w:val="00CCFF"/>
        </w:rPr>
        <w:tab/>
      </w:r>
      <w:r w:rsidRPr="00A033A0">
        <w:rPr>
          <w:color w:val="00CCFF"/>
        </w:rPr>
        <w:tab/>
      </w:r>
      <w:r w:rsidRPr="00A033A0">
        <w:rPr>
          <w:color w:val="00CCFF"/>
        </w:rPr>
        <w:tab/>
        <w:t>// ζ &lt; 0</w:t>
      </w:r>
    </w:p>
    <w:p w14:paraId="790B2E43" w14:textId="77777777" w:rsidR="00A12BDF" w:rsidRPr="00A033A0" w:rsidRDefault="00A12BDF" w:rsidP="00A12BDF">
      <w:pPr>
        <w:rPr>
          <w:color w:val="00CCFF"/>
        </w:rPr>
      </w:pPr>
    </w:p>
    <w:p w14:paraId="3CFABCCC" w14:textId="77777777" w:rsidR="00A12BDF" w:rsidRPr="00A033A0" w:rsidRDefault="00A12BDF" w:rsidP="00A12BDF">
      <w:pPr>
        <w:rPr>
          <w:color w:val="00CCFF"/>
        </w:rPr>
      </w:pPr>
    </w:p>
    <w:p w14:paraId="7A29ACB5" w14:textId="77777777" w:rsidR="00A12BDF" w:rsidRDefault="00A12BDF" w:rsidP="00A12BDF"/>
    <w:p w14:paraId="2BD38A5A" w14:textId="77777777" w:rsidR="00A12BDF" w:rsidRPr="00800818" w:rsidRDefault="00A12BDF" w:rsidP="00A12BDF">
      <w:pPr>
        <w:rPr>
          <w:color w:val="00CCFF"/>
        </w:rPr>
      </w:pPr>
    </w:p>
    <w:p w14:paraId="6D6F5611" w14:textId="77777777" w:rsidR="00A12BDF" w:rsidRPr="00800818" w:rsidRDefault="00A12BDF" w:rsidP="00A12BDF">
      <w:pPr>
        <w:rPr>
          <w:color w:val="00CCFF"/>
        </w:rPr>
      </w:pPr>
      <w:r w:rsidRPr="00800818">
        <w:rPr>
          <w:color w:val="00CCFF"/>
        </w:rPr>
        <w:t>Recall way back where we wrote</w:t>
      </w:r>
    </w:p>
    <w:p w14:paraId="6345ACEE" w14:textId="77777777" w:rsidR="00A12BDF" w:rsidRPr="00800818" w:rsidRDefault="00A12BDF" w:rsidP="00A12BDF">
      <w:pPr>
        <w:rPr>
          <w:color w:val="00CCFF"/>
        </w:rPr>
      </w:pPr>
    </w:p>
    <w:p w14:paraId="03080FE4" w14:textId="77777777" w:rsidR="00A12BDF" w:rsidRPr="00800818" w:rsidRDefault="00A12BDF" w:rsidP="00A12BDF">
      <w:pPr>
        <w:rPr>
          <w:color w:val="00CCFF"/>
        </w:rPr>
      </w:pPr>
      <w:r w:rsidRPr="00800818">
        <w:rPr>
          <w:color w:val="00CCFF"/>
        </w:rPr>
        <w:t>e</w:t>
      </w:r>
      <w:r w:rsidRPr="00800818">
        <w:rPr>
          <w:rStyle w:val="superscript"/>
          <w:color w:val="00CCFF"/>
        </w:rPr>
        <w:t xml:space="preserve">-iπm </w:t>
      </w:r>
      <w:r w:rsidRPr="00800818">
        <w:rPr>
          <w:color w:val="00CCFF"/>
        </w:rPr>
        <w:t>Q</w:t>
      </w:r>
      <w:r w:rsidRPr="00800818">
        <w:rPr>
          <w:rStyle w:val="subscript"/>
          <w:color w:val="00CCFF"/>
        </w:rPr>
        <w:t>n</w:t>
      </w:r>
      <w:r w:rsidRPr="00800818">
        <w:rPr>
          <w:rStyle w:val="superscript"/>
          <w:color w:val="00CCFF"/>
        </w:rPr>
        <w:t>m</w:t>
      </w:r>
      <w:r w:rsidRPr="00800818">
        <w:rPr>
          <w:color w:val="00CCFF"/>
        </w:rPr>
        <w:t xml:space="preserve"> (z)  = 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-1)</w:t>
      </w:r>
      <w:r w:rsidRPr="00800818">
        <w:rPr>
          <w:rStyle w:val="superscript"/>
          <w:color w:val="00CCFF"/>
        </w:rPr>
        <w:t>-m/2</w:t>
      </w:r>
      <w:r w:rsidRPr="00800818">
        <w:rPr>
          <w:color w:val="00CCFF"/>
        </w:rPr>
        <w:t xml:space="preserve"> { (±i)</w:t>
      </w:r>
      <w:r w:rsidRPr="00800818">
        <w:rPr>
          <w:rStyle w:val="superscript"/>
          <w:color w:val="00CCFF"/>
        </w:rPr>
        <w:t xml:space="preserve">m-n-1 </w:t>
      </w:r>
      <w:r w:rsidRPr="00800818">
        <w:rPr>
          <w:color w:val="00CCFF"/>
        </w:rPr>
        <w:t>A' F'(z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) + (±i)</w:t>
      </w:r>
      <w:r w:rsidRPr="00800818">
        <w:rPr>
          <w:rStyle w:val="superscript"/>
          <w:color w:val="00CCFF"/>
        </w:rPr>
        <w:t>m-n</w:t>
      </w:r>
      <w:r w:rsidRPr="00800818">
        <w:rPr>
          <w:color w:val="00CCFF"/>
        </w:rPr>
        <w:t xml:space="preserve"> B' z G'(z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)}</w:t>
      </w:r>
      <w:r w:rsidRPr="00800818">
        <w:rPr>
          <w:color w:val="00CCFF"/>
        </w:rPr>
        <w:tab/>
        <w:t xml:space="preserve"> </w:t>
      </w:r>
    </w:p>
    <w:p w14:paraId="675640BE" w14:textId="77777777" w:rsidR="00A12BDF" w:rsidRPr="00800818" w:rsidRDefault="00A12BDF" w:rsidP="00A12BDF">
      <w:pPr>
        <w:rPr>
          <w:color w:val="00CCFF"/>
        </w:rPr>
      </w:pPr>
    </w:p>
    <w:p w14:paraId="72FEAB97" w14:textId="77777777" w:rsidR="00A12BDF" w:rsidRPr="00800818" w:rsidRDefault="00A12BDF" w:rsidP="00A12BDF">
      <w:pPr>
        <w:rPr>
          <w:color w:val="00CCFF"/>
        </w:rPr>
      </w:pPr>
      <w:r w:rsidRPr="00800818">
        <w:rPr>
          <w:color w:val="00CCFF"/>
        </w:rPr>
        <w:tab/>
      </w:r>
      <w:r w:rsidRPr="00800818">
        <w:rPr>
          <w:color w:val="00CCFF"/>
        </w:rPr>
        <w:tab/>
        <w:t xml:space="preserve">            = 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-1)</w:t>
      </w:r>
      <w:r w:rsidRPr="00800818">
        <w:rPr>
          <w:rStyle w:val="superscript"/>
          <w:color w:val="00CCFF"/>
        </w:rPr>
        <w:t>-m/2</w:t>
      </w:r>
      <w:r w:rsidRPr="00800818">
        <w:rPr>
          <w:color w:val="00CCFF"/>
        </w:rPr>
        <w:t xml:space="preserve"> (±i)</w:t>
      </w:r>
      <w:r w:rsidRPr="00800818">
        <w:rPr>
          <w:rStyle w:val="superscript"/>
          <w:color w:val="00CCFF"/>
        </w:rPr>
        <w:t>m-n</w:t>
      </w:r>
      <w:r w:rsidRPr="00800818">
        <w:rPr>
          <w:color w:val="00CCFF"/>
        </w:rPr>
        <w:t xml:space="preserve"> { (±i)</w:t>
      </w:r>
      <w:r w:rsidRPr="00800818">
        <w:rPr>
          <w:rStyle w:val="superscript"/>
          <w:color w:val="00CCFF"/>
        </w:rPr>
        <w:t xml:space="preserve">-1 </w:t>
      </w:r>
      <w:r w:rsidRPr="00800818">
        <w:rPr>
          <w:color w:val="00CCFF"/>
        </w:rPr>
        <w:t>A' F'(z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) + B' z G'(z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)}</w:t>
      </w:r>
    </w:p>
    <w:p w14:paraId="2F09A649" w14:textId="77777777" w:rsidR="00A12BDF" w:rsidRPr="00800818" w:rsidRDefault="00A12BDF" w:rsidP="00A12BDF">
      <w:pPr>
        <w:rPr>
          <w:color w:val="00CCFF"/>
        </w:rPr>
      </w:pPr>
    </w:p>
    <w:p w14:paraId="203CFDB0" w14:textId="77777777" w:rsidR="00A12BDF" w:rsidRPr="00800818" w:rsidRDefault="00A12BDF" w:rsidP="00A12BDF">
      <w:pPr>
        <w:rPr>
          <w:color w:val="00CCFF"/>
        </w:rPr>
      </w:pPr>
      <w:r w:rsidRPr="00800818">
        <w:rPr>
          <w:color w:val="00CCFF"/>
        </w:rPr>
        <w:tab/>
      </w:r>
      <w:r w:rsidRPr="00800818">
        <w:rPr>
          <w:color w:val="00CCFF"/>
        </w:rPr>
        <w:tab/>
        <w:t xml:space="preserve">            = 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-1)</w:t>
      </w:r>
      <w:r w:rsidRPr="00800818">
        <w:rPr>
          <w:rStyle w:val="superscript"/>
          <w:color w:val="00CCFF"/>
        </w:rPr>
        <w:t>-m/2</w:t>
      </w:r>
      <w:r w:rsidRPr="00800818">
        <w:rPr>
          <w:color w:val="00CCFF"/>
        </w:rPr>
        <w:t xml:space="preserve"> (±i)</w:t>
      </w:r>
      <w:r w:rsidRPr="00800818">
        <w:rPr>
          <w:rStyle w:val="superscript"/>
          <w:color w:val="00CCFF"/>
        </w:rPr>
        <w:t>m-n</w:t>
      </w:r>
      <w:r w:rsidRPr="00800818">
        <w:rPr>
          <w:color w:val="00CCFF"/>
        </w:rPr>
        <w:t xml:space="preserve"> {</w:t>
      </w:r>
      <w:r w:rsidRPr="00800818">
        <w:rPr>
          <w:rFonts w:ascii="Lucida Sans Unicode" w:hAnsi="Lucida Sans Unicode"/>
          <w:color w:val="00CCFF"/>
        </w:rPr>
        <w:t>∓</w:t>
      </w:r>
      <w:r w:rsidRPr="00800818">
        <w:rPr>
          <w:color w:val="00CCFF"/>
        </w:rPr>
        <w:t>i</w:t>
      </w:r>
      <w:r w:rsidRPr="00800818">
        <w:rPr>
          <w:rStyle w:val="superscript"/>
          <w:color w:val="00CCFF"/>
        </w:rPr>
        <w:t xml:space="preserve"> </w:t>
      </w:r>
      <w:r w:rsidRPr="00800818">
        <w:rPr>
          <w:color w:val="00CCFF"/>
        </w:rPr>
        <w:t>A' F'(z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) + B' z G'(z</w:t>
      </w:r>
      <w:r w:rsidRPr="00800818">
        <w:rPr>
          <w:rStyle w:val="superscript"/>
          <w:color w:val="00CCFF"/>
        </w:rPr>
        <w:t>2</w:t>
      </w:r>
      <w:r w:rsidRPr="00800818">
        <w:rPr>
          <w:color w:val="00CCFF"/>
        </w:rPr>
        <w:t>)}</w:t>
      </w:r>
    </w:p>
    <w:p w14:paraId="5EDD0122" w14:textId="77777777" w:rsidR="00A12BDF" w:rsidRPr="00800818" w:rsidRDefault="00A12BDF" w:rsidP="00A12BDF">
      <w:pPr>
        <w:rPr>
          <w:color w:val="00CCFF"/>
        </w:rPr>
      </w:pPr>
    </w:p>
    <w:p w14:paraId="5F815808" w14:textId="77777777" w:rsidR="00A12BDF" w:rsidRPr="00800818" w:rsidRDefault="00A12BDF" w:rsidP="00A12BDF">
      <w:pPr>
        <w:rPr>
          <w:color w:val="00CCFF"/>
        </w:rPr>
      </w:pPr>
    </w:p>
    <w:p w14:paraId="001B0D37" w14:textId="77777777" w:rsidR="00A12BDF" w:rsidRPr="00800818" w:rsidRDefault="00A12BDF" w:rsidP="00A12BDF">
      <w:pPr>
        <w:rPr>
          <w:color w:val="00CCFF"/>
        </w:rPr>
      </w:pPr>
    </w:p>
    <w:p w14:paraId="28D6B672" w14:textId="77777777" w:rsidR="00A12BDF" w:rsidRPr="001433DD" w:rsidRDefault="00A12BDF" w:rsidP="00A12BDF">
      <w:pPr>
        <w:rPr>
          <w:color w:val="00CCFF"/>
        </w:rPr>
      </w:pPr>
    </w:p>
    <w:p w14:paraId="5022077C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*******************************</w:t>
      </w:r>
    </w:p>
    <w:p w14:paraId="448600A1" w14:textId="77777777" w:rsidR="00A12BDF" w:rsidRPr="001433DD" w:rsidRDefault="00A12BDF" w:rsidP="00A12BDF">
      <w:pPr>
        <w:rPr>
          <w:color w:val="00CCFF"/>
        </w:rPr>
      </w:pPr>
    </w:p>
    <w:p w14:paraId="63D2FF7F" w14:textId="77777777" w:rsidR="00A12BDF" w:rsidRPr="001433DD" w:rsidRDefault="00A12BDF" w:rsidP="00A12BDF">
      <w:pPr>
        <w:rPr>
          <w:color w:val="00CCFF"/>
        </w:rPr>
      </w:pPr>
      <w:r w:rsidRPr="001433DD">
        <w:rPr>
          <w:b/>
          <w:color w:val="00CCFF"/>
        </w:rPr>
        <w:t>Comment</w:t>
      </w:r>
      <w:r w:rsidRPr="001433DD">
        <w:rPr>
          <w:color w:val="00CCFF"/>
        </w:rPr>
        <w:t xml:space="preserve">:  Our problem above was to consider the Legendre ODE limiting to the interval z in (-1,1) where we call it x. In retrospect, finding purely real functions f(x) which solve the Legendre ODE and which have definite parity in the range x in (-1,1) was "no big deal" (though it was a very big deal when I started and didn't know how to do it!). </w:t>
      </w:r>
    </w:p>
    <w:p w14:paraId="30A09144" w14:textId="77777777" w:rsidR="00A12BDF" w:rsidRPr="001433DD" w:rsidRDefault="00A12BDF" w:rsidP="00A12BDF">
      <w:pPr>
        <w:rPr>
          <w:color w:val="00CCFF"/>
        </w:rPr>
      </w:pPr>
    </w:p>
    <w:p w14:paraId="1AF1A749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 xml:space="preserve">Now I want to repeat the Q work, but instead I want to be talking about the flipped ζ Legendre ODE and I want to find real definite-parity solutions of that ODE on ζ in (-∞,∞). This is the same as the regular Legendre ODE on the interval  z = pure imaginary = iζ . </w:t>
      </w:r>
    </w:p>
    <w:p w14:paraId="43AB5D3B" w14:textId="77777777" w:rsidR="00A12BDF" w:rsidRPr="001433DD" w:rsidRDefault="00A12BDF" w:rsidP="00A12BDF">
      <w:pPr>
        <w:rPr>
          <w:color w:val="00CCFF"/>
        </w:rPr>
      </w:pPr>
    </w:p>
    <w:p w14:paraId="202485BD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***********************************************************************</w:t>
      </w:r>
    </w:p>
    <w:p w14:paraId="342B6D51" w14:textId="77777777" w:rsidR="00A12BDF" w:rsidRDefault="00A12BDF" w:rsidP="00A12BDF"/>
    <w:p w14:paraId="010D851C" w14:textId="77777777" w:rsidR="00A12BDF" w:rsidRPr="00975F4E" w:rsidRDefault="00A12BDF" w:rsidP="00A12BDF"/>
    <w:p w14:paraId="7EB83DFD" w14:textId="77777777" w:rsidR="00A12BDF" w:rsidRDefault="00A12BDF" w:rsidP="00A12BDF"/>
    <w:p w14:paraId="7D2F034D" w14:textId="77777777" w:rsidR="00A12BDF" w:rsidRPr="001433DD" w:rsidRDefault="00A12BDF" w:rsidP="00A12BDF">
      <w:pPr>
        <w:rPr>
          <w:color w:val="00CCFF"/>
        </w:rPr>
      </w:pPr>
      <w:r>
        <w:t>F</w:t>
      </w:r>
      <w:r w:rsidRPr="001433DD">
        <w:rPr>
          <w:color w:val="00CCFF"/>
        </w:rPr>
        <w:t>inally I am seeing the light. Start with P (22) and Q (40) in 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 xml:space="preserve">, appropriate for pondering symmetry near z = 0, and we find: </w:t>
      </w:r>
    </w:p>
    <w:p w14:paraId="0F9E9809" w14:textId="77777777" w:rsidR="00A12BDF" w:rsidRPr="001433DD" w:rsidRDefault="00A12BDF" w:rsidP="00A12BDF">
      <w:pPr>
        <w:rPr>
          <w:color w:val="00CCFF"/>
        </w:rPr>
      </w:pPr>
    </w:p>
    <w:p w14:paraId="523B5CDF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  <w:t xml:space="preserve">     P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>(z)  =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{ A F(z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+ B z G(z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  <w:r w:rsidRPr="001433DD">
        <w:rPr>
          <w:color w:val="00CCFF"/>
        </w:rPr>
        <w:tab/>
      </w:r>
      <w:r w:rsidRPr="001433DD">
        <w:rPr>
          <w:color w:val="00CCFF"/>
        </w:rPr>
        <w:tab/>
        <w:t xml:space="preserve"> </w:t>
      </w:r>
    </w:p>
    <w:p w14:paraId="4A66BB6A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</w:p>
    <w:p w14:paraId="6230BAA1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e</w:t>
      </w:r>
      <w:r w:rsidRPr="001433DD">
        <w:rPr>
          <w:rStyle w:val="superscript"/>
          <w:color w:val="00CCFF"/>
        </w:rPr>
        <w:t xml:space="preserve">-iπm </w:t>
      </w:r>
      <w:r w:rsidRPr="001433DD">
        <w:rPr>
          <w:color w:val="00CCFF"/>
        </w:rPr>
        <w:t>Q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 xml:space="preserve"> (z)  =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{ (±i)</w:t>
      </w:r>
      <w:r w:rsidRPr="001433DD">
        <w:rPr>
          <w:rStyle w:val="superscript"/>
          <w:color w:val="00CCFF"/>
        </w:rPr>
        <w:t xml:space="preserve">m-n-1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+ (±i)</w:t>
      </w:r>
      <w:r w:rsidRPr="001433DD">
        <w:rPr>
          <w:rStyle w:val="superscript"/>
          <w:color w:val="00CCFF"/>
        </w:rPr>
        <w:t>m-n</w:t>
      </w:r>
      <w:r w:rsidRPr="001433DD">
        <w:rPr>
          <w:color w:val="00CCFF"/>
        </w:rPr>
        <w:t xml:space="preserve">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  <w:r w:rsidRPr="001433DD">
        <w:rPr>
          <w:color w:val="00CCFF"/>
        </w:rPr>
        <w:tab/>
        <w:t xml:space="preserve"> </w:t>
      </w:r>
    </w:p>
    <w:p w14:paraId="0274ACA0" w14:textId="77777777" w:rsidR="00A12BDF" w:rsidRPr="001433DD" w:rsidRDefault="00A12BDF" w:rsidP="00A12BDF">
      <w:pPr>
        <w:rPr>
          <w:color w:val="00CCFF"/>
        </w:rPr>
      </w:pPr>
    </w:p>
    <w:p w14:paraId="510F2C73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  <w:t xml:space="preserve">            =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(±i)</w:t>
      </w:r>
      <w:r w:rsidRPr="001433DD">
        <w:rPr>
          <w:rStyle w:val="superscript"/>
          <w:color w:val="00CCFF"/>
        </w:rPr>
        <w:t>m-n</w:t>
      </w:r>
      <w:r w:rsidRPr="001433DD">
        <w:rPr>
          <w:color w:val="00CCFF"/>
        </w:rPr>
        <w:t xml:space="preserve"> { (±i)</w:t>
      </w:r>
      <w:r w:rsidRPr="001433DD">
        <w:rPr>
          <w:rStyle w:val="superscript"/>
          <w:color w:val="00CCFF"/>
        </w:rPr>
        <w:t xml:space="preserve">-1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+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4E2905B4" w14:textId="77777777" w:rsidR="00A12BDF" w:rsidRPr="001433DD" w:rsidRDefault="00A12BDF" w:rsidP="00A12BDF">
      <w:pPr>
        <w:rPr>
          <w:color w:val="00CCFF"/>
        </w:rPr>
      </w:pPr>
    </w:p>
    <w:p w14:paraId="16CCB7A4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  <w:t xml:space="preserve">            =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(±i)</w:t>
      </w:r>
      <w:r w:rsidRPr="001433DD">
        <w:rPr>
          <w:rStyle w:val="superscript"/>
          <w:color w:val="00CCFF"/>
        </w:rPr>
        <w:t>m-n</w:t>
      </w:r>
      <w:r w:rsidRPr="001433DD">
        <w:rPr>
          <w:color w:val="00CCFF"/>
        </w:rPr>
        <w:t xml:space="preserve"> {</w:t>
      </w:r>
      <w:r w:rsidRPr="001433DD">
        <w:rPr>
          <w:rFonts w:ascii="Lucida Sans Unicode" w:hAnsi="Lucida Sans Unicode"/>
          <w:color w:val="00CCFF"/>
        </w:rPr>
        <w:t>∓</w:t>
      </w:r>
      <w:r w:rsidRPr="001433DD">
        <w:rPr>
          <w:color w:val="00CCFF"/>
        </w:rPr>
        <w:t>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+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46ADBB9C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</w:p>
    <w:p w14:paraId="12032FE2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 xml:space="preserve">where A,B,F,G and primed versions are all real when n, m and z are real. </w:t>
      </w:r>
    </w:p>
    <w:p w14:paraId="1F50AD45" w14:textId="77777777" w:rsidR="00A12BDF" w:rsidRPr="001433DD" w:rsidRDefault="00A12BDF" w:rsidP="00A12BDF">
      <w:pPr>
        <w:rPr>
          <w:color w:val="00CCFF"/>
        </w:rPr>
      </w:pPr>
    </w:p>
    <w:p w14:paraId="7514046F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Before continuing, we have to understand the meaning of our first factor</w:t>
      </w:r>
    </w:p>
    <w:p w14:paraId="1BFB0465" w14:textId="77777777" w:rsidR="00A12BDF" w:rsidRPr="001433DD" w:rsidRDefault="00A12BDF" w:rsidP="00A12BDF">
      <w:pPr>
        <w:rPr>
          <w:color w:val="00CCFF"/>
        </w:rPr>
      </w:pPr>
    </w:p>
    <w:p w14:paraId="07E46A17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  <w:t>f(z) =  "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"  = (z+1)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(z-1)</w:t>
      </w:r>
      <w:r w:rsidRPr="001433DD">
        <w:rPr>
          <w:rStyle w:val="superscript"/>
          <w:color w:val="00CCFF"/>
        </w:rPr>
        <w:t>-m/2</w:t>
      </w:r>
    </w:p>
    <w:p w14:paraId="60C6AE33" w14:textId="77777777" w:rsidR="00A12BDF" w:rsidRPr="001433DD" w:rsidRDefault="00A12BDF" w:rsidP="00A12BDF">
      <w:pPr>
        <w:rPr>
          <w:color w:val="00CCFF"/>
        </w:rPr>
      </w:pPr>
    </w:p>
    <w:p w14:paraId="4115BD0F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I put the function in quotes as a reminder that it is a "misnomer" because the quoted complex function differs from what is shown on the right. We then have</w:t>
      </w:r>
    </w:p>
    <w:p w14:paraId="7A02BCD1" w14:textId="77777777" w:rsidR="00A12BDF" w:rsidRPr="001433DD" w:rsidRDefault="00A12BDF" w:rsidP="00A12BDF">
      <w:pPr>
        <w:rPr>
          <w:color w:val="00CCFF"/>
        </w:rPr>
      </w:pPr>
    </w:p>
    <w:p w14:paraId="56128BFF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  <w:t>f(-z)  =  " ([-z]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"  = (-z+1)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(-z-1)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  = (1-z)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(-z-1)</w:t>
      </w:r>
      <w:r w:rsidRPr="001433DD">
        <w:rPr>
          <w:rStyle w:val="superscript"/>
          <w:color w:val="00CCFF"/>
        </w:rPr>
        <w:t>-m/2</w:t>
      </w:r>
    </w:p>
    <w:p w14:paraId="20918909" w14:textId="77777777" w:rsidR="00A12BDF" w:rsidRPr="001433DD" w:rsidRDefault="00A12BDF" w:rsidP="00A12BDF">
      <w:pPr>
        <w:rPr>
          <w:color w:val="00CCFF"/>
        </w:rPr>
      </w:pPr>
    </w:p>
    <w:p w14:paraId="0A42D81E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  <w:t>=   [  e</w:t>
      </w:r>
      <w:r w:rsidRPr="001433DD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1433DD">
        <w:rPr>
          <w:rStyle w:val="superscript"/>
          <w:color w:val="00CCFF"/>
        </w:rPr>
        <w:t xml:space="preserve">iπ(-m/2) </w:t>
      </w:r>
      <w:r w:rsidRPr="001433DD">
        <w:rPr>
          <w:color w:val="00CCFF"/>
        </w:rPr>
        <w:t>(z-1)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]  [  e</w:t>
      </w:r>
      <w:r w:rsidRPr="001433DD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1433DD">
        <w:rPr>
          <w:rStyle w:val="superscript"/>
          <w:color w:val="00CCFF"/>
        </w:rPr>
        <w:t>iπ(-m/2)</w:t>
      </w:r>
      <w:r w:rsidRPr="001433DD">
        <w:rPr>
          <w:color w:val="00CCFF"/>
        </w:rPr>
        <w:t xml:space="preserve"> (z+ 1)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] </w:t>
      </w:r>
    </w:p>
    <w:p w14:paraId="4169B311" w14:textId="77777777" w:rsidR="00A12BDF" w:rsidRPr="001433DD" w:rsidRDefault="00A12BDF" w:rsidP="00A12BDF">
      <w:pPr>
        <w:rPr>
          <w:color w:val="00CCFF"/>
        </w:rPr>
      </w:pPr>
    </w:p>
    <w:p w14:paraId="0F07678C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  <w:t>= e</w:t>
      </w:r>
      <w:r w:rsidRPr="001433DD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1433DD">
        <w:rPr>
          <w:rStyle w:val="superscript"/>
          <w:color w:val="00CCFF"/>
        </w:rPr>
        <w:t>iπ(-m)</w:t>
      </w:r>
      <w:r w:rsidRPr="001433DD">
        <w:rPr>
          <w:color w:val="00CCFF"/>
        </w:rPr>
        <w:t xml:space="preserve"> (z-1)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>(z+ 1)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 </w:t>
      </w:r>
      <w:r w:rsidRPr="001433DD">
        <w:rPr>
          <w:color w:val="00CCFF"/>
        </w:rPr>
        <w:tab/>
      </w:r>
      <w:r w:rsidRPr="001433DD">
        <w:rPr>
          <w:color w:val="00CCFF"/>
        </w:rPr>
        <w:tab/>
        <w:t>=  e</w:t>
      </w:r>
      <w:r w:rsidRPr="001433DD">
        <w:rPr>
          <w:rStyle w:val="superscript"/>
          <w:rFonts w:ascii="Times New Roman" w:hAnsi="Times New Roman"/>
          <w:color w:val="00CCFF"/>
        </w:rPr>
        <w:t>±</w:t>
      </w:r>
      <w:r w:rsidRPr="001433DD">
        <w:rPr>
          <w:rStyle w:val="superscript"/>
          <w:color w:val="00CCFF"/>
        </w:rPr>
        <w:t xml:space="preserve">iπm </w:t>
      </w:r>
      <w:r w:rsidRPr="001433DD">
        <w:rPr>
          <w:color w:val="00CCFF"/>
        </w:rPr>
        <w:t xml:space="preserve"> "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"   = (±i)</w:t>
      </w:r>
      <w:r w:rsidRPr="001433DD">
        <w:rPr>
          <w:rStyle w:val="superscript"/>
          <w:color w:val="00CCFF"/>
        </w:rPr>
        <w:t>2m</w:t>
      </w:r>
      <w:r w:rsidRPr="001433DD">
        <w:rPr>
          <w:color w:val="00CCFF"/>
        </w:rPr>
        <w:t xml:space="preserve">  "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"</w:t>
      </w:r>
    </w:p>
    <w:p w14:paraId="2A1C2D91" w14:textId="77777777" w:rsidR="00A12BDF" w:rsidRPr="001433DD" w:rsidRDefault="00A12BDF" w:rsidP="00A12BDF">
      <w:pPr>
        <w:rPr>
          <w:color w:val="00CCFF"/>
        </w:rPr>
      </w:pPr>
    </w:p>
    <w:p w14:paraId="160CE700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Therefore, when we take z→-z in our two equations, we take this into account and write</w:t>
      </w:r>
    </w:p>
    <w:p w14:paraId="08069DE1" w14:textId="77777777" w:rsidR="00A12BDF" w:rsidRPr="001433DD" w:rsidRDefault="00A12BDF" w:rsidP="00A12BDF">
      <w:pPr>
        <w:rPr>
          <w:color w:val="00CCFF"/>
        </w:rPr>
      </w:pPr>
    </w:p>
    <w:p w14:paraId="00E38108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  <w:t>P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>(+z)  =        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{ A F(z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+ B z G(z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32D9BD8A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  <w:t>P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>(–z)  = (±i)</w:t>
      </w:r>
      <w:r w:rsidRPr="001433DD">
        <w:rPr>
          <w:rStyle w:val="superscript"/>
          <w:color w:val="00CCFF"/>
        </w:rPr>
        <w:t>2m</w:t>
      </w:r>
      <w:r w:rsidRPr="001433DD">
        <w:rPr>
          <w:color w:val="00CCFF"/>
        </w:rPr>
        <w:t xml:space="preserve">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{ A F(z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– B z G(z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6649225C" w14:textId="77777777" w:rsidR="00A12BDF" w:rsidRPr="001433DD" w:rsidRDefault="00A12BDF" w:rsidP="00A12BDF">
      <w:pPr>
        <w:rPr>
          <w:color w:val="00CCFF"/>
        </w:rPr>
      </w:pPr>
    </w:p>
    <w:p w14:paraId="1EB816DA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e</w:t>
      </w:r>
      <w:r w:rsidRPr="001433DD">
        <w:rPr>
          <w:rStyle w:val="superscript"/>
          <w:color w:val="00CCFF"/>
        </w:rPr>
        <w:t xml:space="preserve">-iπm </w:t>
      </w:r>
      <w:r w:rsidRPr="001433DD">
        <w:rPr>
          <w:color w:val="00CCFF"/>
        </w:rPr>
        <w:t>Q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 xml:space="preserve"> (+z)  =        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(±i)</w:t>
      </w:r>
      <w:r w:rsidRPr="001433DD">
        <w:rPr>
          <w:rStyle w:val="superscript"/>
          <w:color w:val="00CCFF"/>
        </w:rPr>
        <w:t>m-n</w:t>
      </w:r>
      <w:r w:rsidRPr="001433DD">
        <w:rPr>
          <w:color w:val="00CCFF"/>
        </w:rPr>
        <w:t xml:space="preserve"> {</w:t>
      </w:r>
      <w:r w:rsidRPr="001433DD">
        <w:rPr>
          <w:rFonts w:ascii="Lucida Sans Unicode" w:hAnsi="Lucida Sans Unicode"/>
          <w:color w:val="00CCFF"/>
        </w:rPr>
        <w:t>∓</w:t>
      </w:r>
      <w:r w:rsidRPr="001433DD">
        <w:rPr>
          <w:color w:val="00CCFF"/>
        </w:rPr>
        <w:t>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+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175168E3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e</w:t>
      </w:r>
      <w:r w:rsidRPr="001433DD">
        <w:rPr>
          <w:rStyle w:val="superscript"/>
          <w:color w:val="00CCFF"/>
        </w:rPr>
        <w:t xml:space="preserve">-iπm </w:t>
      </w:r>
      <w:r w:rsidRPr="001433DD">
        <w:rPr>
          <w:color w:val="00CCFF"/>
        </w:rPr>
        <w:t>Q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 xml:space="preserve"> (–z)  = (±i)</w:t>
      </w:r>
      <w:r w:rsidRPr="001433DD">
        <w:rPr>
          <w:rStyle w:val="superscript"/>
          <w:color w:val="00CCFF"/>
        </w:rPr>
        <w:t>2m</w:t>
      </w:r>
      <w:r w:rsidRPr="001433DD">
        <w:rPr>
          <w:color w:val="00CCFF"/>
        </w:rPr>
        <w:t xml:space="preserve">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</w:t>
      </w:r>
      <w:r w:rsidRPr="001433DD">
        <w:rPr>
          <w:rFonts w:ascii="Lucida Sans Unicode" w:hAnsi="Lucida Sans Unicode"/>
          <w:color w:val="00CCFF"/>
        </w:rPr>
        <w:t>∓</w:t>
      </w:r>
      <w:r w:rsidRPr="001433DD">
        <w:rPr>
          <w:color w:val="00CCFF"/>
        </w:rPr>
        <w:t>i)</w:t>
      </w:r>
      <w:r w:rsidRPr="001433DD">
        <w:rPr>
          <w:rStyle w:val="superscript"/>
          <w:color w:val="00CCFF"/>
        </w:rPr>
        <w:t>m-n</w:t>
      </w:r>
      <w:r w:rsidRPr="001433DD">
        <w:rPr>
          <w:color w:val="00CCFF"/>
        </w:rPr>
        <w:t xml:space="preserve"> {±i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–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29318F14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</w:r>
    </w:p>
    <w:p w14:paraId="6D4AB819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  <w:t>= (±i)</w:t>
      </w:r>
      <w:r w:rsidRPr="001433DD">
        <w:rPr>
          <w:rStyle w:val="superscript"/>
          <w:color w:val="00CCFF"/>
        </w:rPr>
        <w:t>2m</w:t>
      </w:r>
      <w:r w:rsidRPr="001433DD">
        <w:rPr>
          <w:color w:val="00CCFF"/>
        </w:rPr>
        <w:t xml:space="preserve">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(±i)</w:t>
      </w:r>
      <w:r w:rsidRPr="001433DD">
        <w:rPr>
          <w:rStyle w:val="superscript"/>
          <w:color w:val="00CCFF"/>
        </w:rPr>
        <w:t>n-m</w:t>
      </w:r>
      <w:r w:rsidRPr="001433DD">
        <w:rPr>
          <w:color w:val="00CCFF"/>
        </w:rPr>
        <w:t xml:space="preserve"> {±i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–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66857C02" w14:textId="77777777" w:rsidR="00A12BDF" w:rsidRPr="001433DD" w:rsidRDefault="00A12BDF" w:rsidP="00A12BDF">
      <w:pPr>
        <w:rPr>
          <w:color w:val="00CCFF"/>
        </w:rPr>
      </w:pPr>
    </w:p>
    <w:p w14:paraId="29F34C58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  <w:t>=         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(±i)</w:t>
      </w:r>
      <w:r w:rsidRPr="001433DD">
        <w:rPr>
          <w:rStyle w:val="superscript"/>
          <w:color w:val="00CCFF"/>
        </w:rPr>
        <w:t>n+m</w:t>
      </w:r>
      <w:r w:rsidRPr="001433DD">
        <w:rPr>
          <w:color w:val="00CCFF"/>
        </w:rPr>
        <w:t xml:space="preserve"> {±i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–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75C489DB" w14:textId="77777777" w:rsidR="00A12BDF" w:rsidRPr="001433DD" w:rsidRDefault="00A12BDF" w:rsidP="00A12BDF">
      <w:pPr>
        <w:rPr>
          <w:color w:val="00CCFF"/>
        </w:rPr>
      </w:pPr>
    </w:p>
    <w:p w14:paraId="0FE9981D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  <w:t>=         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(±i)</w:t>
      </w:r>
      <w:r w:rsidRPr="001433DD">
        <w:rPr>
          <w:rStyle w:val="superscript"/>
          <w:color w:val="00CCFF"/>
        </w:rPr>
        <w:t>m+n</w:t>
      </w:r>
      <w:r w:rsidRPr="001433DD">
        <w:rPr>
          <w:color w:val="00CCFF"/>
        </w:rPr>
        <w:t xml:space="preserve"> {±i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–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0F7D4643" w14:textId="77777777" w:rsidR="00A12BDF" w:rsidRDefault="00A12BDF" w:rsidP="00A12BDF"/>
    <w:p w14:paraId="53FD34E2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 xml:space="preserve">So our two Q's are these: </w:t>
      </w:r>
    </w:p>
    <w:p w14:paraId="33E292F3" w14:textId="77777777" w:rsidR="00A12BDF" w:rsidRPr="001433DD" w:rsidRDefault="00A12BDF" w:rsidP="00A12BDF">
      <w:pPr>
        <w:rPr>
          <w:color w:val="00CCFF"/>
        </w:rPr>
      </w:pPr>
    </w:p>
    <w:p w14:paraId="162C4DBF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e</w:t>
      </w:r>
      <w:r w:rsidRPr="001433DD">
        <w:rPr>
          <w:rStyle w:val="superscript"/>
          <w:color w:val="00CCFF"/>
        </w:rPr>
        <w:t xml:space="preserve">-iπm </w:t>
      </w:r>
      <w:r w:rsidRPr="001433DD">
        <w:rPr>
          <w:color w:val="00CCFF"/>
        </w:rPr>
        <w:t>Q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 xml:space="preserve"> (+z)  =         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(±i)</w:t>
      </w:r>
      <w:r w:rsidRPr="001433DD">
        <w:rPr>
          <w:rStyle w:val="superscript"/>
          <w:color w:val="00CCFF"/>
        </w:rPr>
        <w:t>m-n</w:t>
      </w:r>
      <w:r w:rsidRPr="001433DD">
        <w:rPr>
          <w:color w:val="00CCFF"/>
        </w:rPr>
        <w:t xml:space="preserve"> {</w:t>
      </w:r>
      <w:r w:rsidRPr="001433DD">
        <w:rPr>
          <w:rFonts w:ascii="Lucida Sans Unicode" w:hAnsi="Lucida Sans Unicode"/>
          <w:color w:val="00CCFF"/>
        </w:rPr>
        <w:t>∓</w:t>
      </w:r>
      <w:r w:rsidRPr="001433DD">
        <w:rPr>
          <w:color w:val="00CCFF"/>
        </w:rPr>
        <w:t>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+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3CAF4738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e</w:t>
      </w:r>
      <w:r w:rsidRPr="001433DD">
        <w:rPr>
          <w:rStyle w:val="superscript"/>
          <w:color w:val="00CCFF"/>
        </w:rPr>
        <w:t xml:space="preserve">-iπm </w:t>
      </w:r>
      <w:r w:rsidRPr="001433DD">
        <w:rPr>
          <w:color w:val="00CCFF"/>
        </w:rPr>
        <w:t>Q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 xml:space="preserve"> (–z)   =        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(±i)</w:t>
      </w:r>
      <w:r w:rsidRPr="001433DD">
        <w:rPr>
          <w:rStyle w:val="superscript"/>
          <w:color w:val="00CCFF"/>
        </w:rPr>
        <w:t>m+n</w:t>
      </w:r>
      <w:r w:rsidRPr="001433DD">
        <w:rPr>
          <w:color w:val="00CCFF"/>
        </w:rPr>
        <w:t xml:space="preserve"> {±i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–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2B4BF6FA" w14:textId="77777777" w:rsidR="00A12BDF" w:rsidRPr="001433DD" w:rsidRDefault="00A12BDF" w:rsidP="00A12BDF">
      <w:pPr>
        <w:rPr>
          <w:color w:val="00CCFF"/>
        </w:rPr>
      </w:pPr>
    </w:p>
    <w:p w14:paraId="1C4EA12D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 xml:space="preserve">Let's do Q first since it is harder. In order to construct an even function , we need to cancel the second terms. So consider: </w:t>
      </w:r>
    </w:p>
    <w:p w14:paraId="0F89F259" w14:textId="77777777" w:rsidR="00A12BDF" w:rsidRPr="001433DD" w:rsidRDefault="00A12BDF" w:rsidP="00A12BDF">
      <w:pPr>
        <w:rPr>
          <w:color w:val="00CCFF"/>
        </w:rPr>
      </w:pPr>
    </w:p>
    <w:p w14:paraId="3A23003F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  <w:t>(</w:t>
      </w:r>
      <w:r w:rsidRPr="001433DD">
        <w:rPr>
          <w:rFonts w:ascii="Lucida Sans Unicode" w:hAnsi="Lucida Sans Unicode"/>
          <w:color w:val="00CCFF"/>
        </w:rPr>
        <w:t>∓</w:t>
      </w:r>
      <w:r w:rsidRPr="001433DD">
        <w:rPr>
          <w:color w:val="00CCFF"/>
        </w:rPr>
        <w:t>i)</w:t>
      </w:r>
      <w:r w:rsidRPr="001433DD">
        <w:rPr>
          <w:rStyle w:val="superscript"/>
          <w:color w:val="00CCFF"/>
        </w:rPr>
        <w:t>m-n</w:t>
      </w:r>
      <w:r w:rsidRPr="001433DD">
        <w:rPr>
          <w:color w:val="00CCFF"/>
        </w:rPr>
        <w:t xml:space="preserve"> e</w:t>
      </w:r>
      <w:r w:rsidRPr="001433DD">
        <w:rPr>
          <w:rStyle w:val="superscript"/>
          <w:color w:val="00CCFF"/>
        </w:rPr>
        <w:t xml:space="preserve">-iπm </w:t>
      </w:r>
      <w:r w:rsidRPr="001433DD">
        <w:rPr>
          <w:color w:val="00CCFF"/>
        </w:rPr>
        <w:t>Q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 xml:space="preserve"> (+z)  +   (</w:t>
      </w:r>
      <w:r w:rsidRPr="001433DD">
        <w:rPr>
          <w:rFonts w:ascii="Lucida Sans Unicode" w:hAnsi="Lucida Sans Unicode"/>
          <w:color w:val="00CCFF"/>
        </w:rPr>
        <w:t>∓</w:t>
      </w:r>
      <w:r w:rsidRPr="001433DD">
        <w:rPr>
          <w:color w:val="00CCFF"/>
        </w:rPr>
        <w:t>i)</w:t>
      </w:r>
      <w:r w:rsidRPr="001433DD">
        <w:rPr>
          <w:rStyle w:val="superscript"/>
          <w:color w:val="00CCFF"/>
        </w:rPr>
        <w:t>m+n</w:t>
      </w:r>
      <w:r w:rsidRPr="001433DD">
        <w:rPr>
          <w:color w:val="00CCFF"/>
        </w:rPr>
        <w:t xml:space="preserve"> e</w:t>
      </w:r>
      <w:r w:rsidRPr="001433DD">
        <w:rPr>
          <w:rStyle w:val="superscript"/>
          <w:color w:val="00CCFF"/>
        </w:rPr>
        <w:t xml:space="preserve">-iπm </w:t>
      </w:r>
      <w:r w:rsidRPr="001433DD">
        <w:rPr>
          <w:color w:val="00CCFF"/>
        </w:rPr>
        <w:t>Q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 xml:space="preserve"> (–z)  </w:t>
      </w:r>
    </w:p>
    <w:p w14:paraId="6BCD4867" w14:textId="77777777" w:rsidR="00A12BDF" w:rsidRPr="001433DD" w:rsidRDefault="00A12BDF" w:rsidP="00A12BDF">
      <w:pPr>
        <w:rPr>
          <w:color w:val="00CCFF"/>
        </w:rPr>
      </w:pPr>
    </w:p>
    <w:p w14:paraId="3D5F7740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  <w:t>=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{</w:t>
      </w:r>
      <w:r w:rsidRPr="001433DD">
        <w:rPr>
          <w:rFonts w:ascii="Lucida Sans Unicode" w:hAnsi="Lucida Sans Unicode"/>
          <w:color w:val="00CCFF"/>
        </w:rPr>
        <w:t>∓</w:t>
      </w:r>
      <w:r w:rsidRPr="001433DD">
        <w:rPr>
          <w:color w:val="00CCFF"/>
        </w:rPr>
        <w:t>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+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126EB861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  <w:t>+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 {±i</w:t>
      </w:r>
      <w:r w:rsidRPr="001433DD">
        <w:rPr>
          <w:rStyle w:val="superscript"/>
          <w:color w:val="00CCFF"/>
        </w:rPr>
        <w:t xml:space="preserve"> </w:t>
      </w:r>
      <w:r w:rsidRPr="001433DD">
        <w:rPr>
          <w:color w:val="00CCFF"/>
        </w:rPr>
        <w:t>A' F'(z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 – B' z G'(z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)}</w:t>
      </w:r>
    </w:p>
    <w:p w14:paraId="3CA42AD2" w14:textId="77777777" w:rsidR="00A12BDF" w:rsidRPr="001433DD" w:rsidRDefault="00A12BDF" w:rsidP="00A12BDF">
      <w:pPr>
        <w:rPr>
          <w:color w:val="00CCFF"/>
        </w:rPr>
      </w:pPr>
    </w:p>
    <w:p w14:paraId="010B7C01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ab/>
      </w:r>
      <w:r w:rsidRPr="001433DD">
        <w:rPr>
          <w:color w:val="00CCFF"/>
        </w:rPr>
        <w:tab/>
        <w:t>=  0</w:t>
      </w:r>
    </w:p>
    <w:p w14:paraId="30A0F14E" w14:textId="77777777" w:rsidR="00A12BDF" w:rsidRPr="001433DD" w:rsidRDefault="00A12BDF" w:rsidP="00A12BDF">
      <w:pPr>
        <w:rPr>
          <w:color w:val="00CCFF"/>
        </w:rPr>
      </w:pPr>
    </w:p>
    <w:p w14:paraId="295606FE" w14:textId="77777777" w:rsidR="00A12BDF" w:rsidRPr="001433DD" w:rsidRDefault="00A12BDF" w:rsidP="00A12BDF">
      <w:pPr>
        <w:rPr>
          <w:color w:val="00CCFF"/>
        </w:rPr>
      </w:pPr>
    </w:p>
    <w:p w14:paraId="64571274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 xml:space="preserve">For n, m, z real, these two functions have mixed symmetry, they are neither even nor odd functions of z. And the function P is real but Q is complex. We could construct some even and odd functions like this, AND have them all be real :   [ the sum of any two ODE solutions is also an ODE solution ] </w:t>
      </w:r>
    </w:p>
    <w:p w14:paraId="7B6BDBF8" w14:textId="77777777" w:rsidR="00A12BDF" w:rsidRPr="001433DD" w:rsidRDefault="00A12BDF" w:rsidP="00A12BDF">
      <w:pPr>
        <w:rPr>
          <w:color w:val="00CCFF"/>
        </w:rPr>
      </w:pPr>
    </w:p>
    <w:p w14:paraId="73E2A9EF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P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>(z) + P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>(-z)  =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2A F(z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</w:t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  <w:t>even</w:t>
      </w:r>
    </w:p>
    <w:p w14:paraId="599E24F1" w14:textId="77777777" w:rsidR="00A12BDF" w:rsidRPr="001433DD" w:rsidRDefault="00A12BDF" w:rsidP="00A12BDF">
      <w:pPr>
        <w:rPr>
          <w:color w:val="00CCFF"/>
        </w:rPr>
      </w:pPr>
      <w:r w:rsidRPr="001433DD">
        <w:rPr>
          <w:color w:val="00CCFF"/>
        </w:rPr>
        <w:t>P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>(z) – P</w:t>
      </w:r>
      <w:r w:rsidRPr="001433DD">
        <w:rPr>
          <w:rStyle w:val="subscript"/>
          <w:color w:val="00CCFF"/>
        </w:rPr>
        <w:t>n</w:t>
      </w:r>
      <w:r w:rsidRPr="001433DD">
        <w:rPr>
          <w:rStyle w:val="superscript"/>
          <w:color w:val="00CCFF"/>
        </w:rPr>
        <w:t>m</w:t>
      </w:r>
      <w:r w:rsidRPr="001433DD">
        <w:rPr>
          <w:color w:val="00CCFF"/>
        </w:rPr>
        <w:t>(-z)  = 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-1)</w:t>
      </w:r>
      <w:r w:rsidRPr="001433DD">
        <w:rPr>
          <w:rStyle w:val="superscript"/>
          <w:color w:val="00CCFF"/>
        </w:rPr>
        <w:t>-m/2</w:t>
      </w:r>
      <w:r w:rsidRPr="001433DD">
        <w:rPr>
          <w:color w:val="00CCFF"/>
        </w:rPr>
        <w:t xml:space="preserve"> 2B z G (z</w:t>
      </w:r>
      <w:r w:rsidRPr="001433DD">
        <w:rPr>
          <w:rStyle w:val="superscript"/>
          <w:color w:val="00CCFF"/>
        </w:rPr>
        <w:t>2</w:t>
      </w:r>
      <w:r w:rsidRPr="001433DD">
        <w:rPr>
          <w:color w:val="00CCFF"/>
        </w:rPr>
        <w:t>)</w:t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</w:r>
      <w:r w:rsidRPr="001433DD">
        <w:rPr>
          <w:color w:val="00CCFF"/>
        </w:rPr>
        <w:tab/>
        <w:t>odd</w:t>
      </w:r>
    </w:p>
    <w:p w14:paraId="22FC19C7" w14:textId="77777777" w:rsidR="00A12BDF" w:rsidRPr="001433DD" w:rsidRDefault="00A12BDF" w:rsidP="00A12BDF">
      <w:pPr>
        <w:rPr>
          <w:color w:val="00CCFF"/>
        </w:rPr>
      </w:pPr>
    </w:p>
    <w:p w14:paraId="3C75B42C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For Q, things are so messy now that I have to write it all out longhand. Here we go:</w:t>
      </w:r>
    </w:p>
    <w:p w14:paraId="0A8DBD66" w14:textId="77777777" w:rsidR="00A12BDF" w:rsidRPr="009C7263" w:rsidRDefault="00A12BDF" w:rsidP="00A12BDF">
      <w:pPr>
        <w:rPr>
          <w:color w:val="00CCFF"/>
        </w:rPr>
      </w:pPr>
    </w:p>
    <w:p w14:paraId="7AA7BB7B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e</w:t>
      </w:r>
      <w:r w:rsidRPr="009C7263">
        <w:rPr>
          <w:rStyle w:val="superscript"/>
          <w:color w:val="00CCFF"/>
        </w:rPr>
        <w:t xml:space="preserve">-iπm </w:t>
      </w:r>
      <w:r w:rsidRPr="009C7263">
        <w:rPr>
          <w:color w:val="00CCFF"/>
        </w:rPr>
        <w:t>[e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+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(-z)]    =  </w:t>
      </w:r>
    </w:p>
    <w:p w14:paraId="0FD05E30" w14:textId="77777777" w:rsidR="00A12BDF" w:rsidRPr="009C7263" w:rsidRDefault="00A12BDF" w:rsidP="00A12BDF">
      <w:pPr>
        <w:rPr>
          <w:color w:val="00CCFF"/>
        </w:rPr>
      </w:pPr>
    </w:p>
    <w:p w14:paraId="47BA1EB2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=  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 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 xml:space="preserve">δ </w:t>
      </w:r>
      <w:r w:rsidRPr="009C7263">
        <w:rPr>
          <w:color w:val="00CCFF"/>
        </w:rPr>
        <w:t>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4A38628A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 xml:space="preserve">   +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 xml:space="preserve">σ </w:t>
      </w:r>
      <w:r w:rsidRPr="009C7263">
        <w:rPr>
          <w:color w:val="00CCFF"/>
        </w:rPr>
        <w:t>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 xml:space="preserve">δ </w:t>
      </w:r>
      <w:r w:rsidRPr="009C7263">
        <w:rPr>
          <w:color w:val="00CCFF"/>
        </w:rPr>
        <w:t>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- 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702913BC" w14:textId="77777777" w:rsidR="00A12BDF" w:rsidRPr="009C7263" w:rsidRDefault="00A12BDF" w:rsidP="00A12BDF">
      <w:pPr>
        <w:rPr>
          <w:color w:val="00CCFF"/>
        </w:rPr>
      </w:pPr>
    </w:p>
    <w:p w14:paraId="72E6F7B3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=     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±i(</w:t>
      </w:r>
      <w:r w:rsidRPr="009C7263">
        <w:rPr>
          <w:rStyle w:val="superscript"/>
          <w:color w:val="00CCFF"/>
        </w:rPr>
        <w:t xml:space="preserve">δ-σ) </w:t>
      </w:r>
      <w:r w:rsidRPr="009C7263">
        <w:rPr>
          <w:color w:val="00CCFF"/>
        </w:rPr>
        <w:t>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21B97727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 xml:space="preserve">   +</w:t>
      </w:r>
      <w:r w:rsidRPr="009C7263">
        <w:rPr>
          <w:rStyle w:val="superscript"/>
          <w:color w:val="00CCFF"/>
        </w:rPr>
        <w:t xml:space="preserve"> </w:t>
      </w:r>
      <w:r w:rsidRPr="009C7263">
        <w:rPr>
          <w:color w:val="00CCFF"/>
        </w:rPr>
        <w:t>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i(δ-</w:t>
      </w:r>
      <w:r w:rsidRPr="009C7263">
        <w:rPr>
          <w:rStyle w:val="superscript"/>
          <w:color w:val="00CCFF"/>
        </w:rPr>
        <w:t xml:space="preserve">σ) </w:t>
      </w:r>
      <w:r w:rsidRPr="009C7263">
        <w:rPr>
          <w:color w:val="00CCFF"/>
        </w:rPr>
        <w:t>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-  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631CE703" w14:textId="77777777" w:rsidR="00A12BDF" w:rsidRPr="009C7263" w:rsidRDefault="00A12BDF" w:rsidP="00A12BDF">
      <w:pPr>
        <w:rPr>
          <w:color w:val="00CCFF"/>
        </w:rPr>
      </w:pPr>
    </w:p>
    <w:p w14:paraId="66D741BE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=     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±i(</w:t>
      </w:r>
      <w:r w:rsidRPr="009C7263">
        <w:rPr>
          <w:rStyle w:val="superscript"/>
          <w:color w:val="00CCFF"/>
        </w:rPr>
        <w:t xml:space="preserve">δ-σ) </w:t>
      </w:r>
      <w:r w:rsidRPr="009C7263">
        <w:rPr>
          <w:color w:val="00CCFF"/>
        </w:rPr>
        <w:t>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6B020630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 xml:space="preserve">   +</w:t>
      </w:r>
      <w:r w:rsidRPr="009C7263">
        <w:rPr>
          <w:rStyle w:val="superscript"/>
          <w:color w:val="00CCFF"/>
        </w:rPr>
        <w:t xml:space="preserve"> </w:t>
      </w:r>
      <w:r w:rsidRPr="009C7263">
        <w:rPr>
          <w:color w:val="00CCFF"/>
        </w:rPr>
        <w:t>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i(δ-</w:t>
      </w:r>
      <w:r w:rsidRPr="009C7263">
        <w:rPr>
          <w:rStyle w:val="superscript"/>
          <w:color w:val="00CCFF"/>
        </w:rPr>
        <w:t xml:space="preserve">σ) </w:t>
      </w:r>
      <w:r w:rsidRPr="009C7263">
        <w:rPr>
          <w:color w:val="00CCFF"/>
        </w:rPr>
        <w:t>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47B45C6B" w14:textId="77777777" w:rsidR="00A12BDF" w:rsidRPr="009C7263" w:rsidRDefault="00A12BDF" w:rsidP="00A12BDF">
      <w:pPr>
        <w:rPr>
          <w:color w:val="00CCFF"/>
        </w:rPr>
      </w:pPr>
    </w:p>
    <w:p w14:paraId="6D4A4DCF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=     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){ e</w:t>
      </w:r>
      <w:r w:rsidRPr="009C7263">
        <w:rPr>
          <w:rStyle w:val="superscript"/>
          <w:rFonts w:ascii="Times New Roman" w:hAnsi="Times New Roman"/>
          <w:color w:val="00CCFF"/>
        </w:rPr>
        <w:t>±i(</w:t>
      </w:r>
      <w:r w:rsidRPr="009C7263">
        <w:rPr>
          <w:rStyle w:val="superscript"/>
          <w:color w:val="00CCFF"/>
        </w:rPr>
        <w:t>δ-σ)</w:t>
      </w:r>
      <w:r w:rsidRPr="009C7263">
        <w:rPr>
          <w:color w:val="00CCFF"/>
        </w:rPr>
        <w:t xml:space="preserve"> + </w:t>
      </w:r>
      <w:r w:rsidRPr="009C7263">
        <w:rPr>
          <w:rStyle w:val="superscript"/>
          <w:color w:val="00CCFF"/>
        </w:rPr>
        <w:t xml:space="preserve"> </w:t>
      </w:r>
      <w:r w:rsidRPr="009C7263">
        <w:rPr>
          <w:color w:val="00CCFF"/>
        </w:rPr>
        <w:t>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i(δ-</w:t>
      </w:r>
      <w:r w:rsidRPr="009C7263">
        <w:rPr>
          <w:rStyle w:val="superscript"/>
          <w:color w:val="00CCFF"/>
        </w:rPr>
        <w:t>σ)</w:t>
      </w:r>
      <w:r w:rsidRPr="009C7263">
        <w:rPr>
          <w:color w:val="00CCFF"/>
        </w:rPr>
        <w:t>}</w:t>
      </w:r>
    </w:p>
    <w:p w14:paraId="5697EF57" w14:textId="77777777" w:rsidR="00A12BDF" w:rsidRPr="009C7263" w:rsidRDefault="00A12BDF" w:rsidP="00A12BDF">
      <w:pPr>
        <w:rPr>
          <w:color w:val="00CCFF"/>
        </w:rPr>
      </w:pPr>
    </w:p>
    <w:p w14:paraId="1DC5C13D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=     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 xml:space="preserve">){ 2cos(δ-σ)} </w:t>
      </w:r>
    </w:p>
    <w:p w14:paraId="4692F277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</w:p>
    <w:p w14:paraId="0E6C86A4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=     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 xml:space="preserve">){ 2cos(-π/2)} </w:t>
      </w:r>
    </w:p>
    <w:p w14:paraId="7475F906" w14:textId="77777777" w:rsidR="00A12BDF" w:rsidRPr="009C7263" w:rsidRDefault="00A12BDF" w:rsidP="00A12BDF">
      <w:pPr>
        <w:rPr>
          <w:color w:val="00CCFF"/>
        </w:rPr>
      </w:pPr>
    </w:p>
    <w:p w14:paraId="6CDF44E7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=     {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 xml:space="preserve">){ 0)} </w:t>
      </w:r>
    </w:p>
    <w:p w14:paraId="4C633725" w14:textId="77777777" w:rsidR="00A12BDF" w:rsidRPr="009C7263" w:rsidRDefault="00A12BDF" w:rsidP="00A12BDF">
      <w:pPr>
        <w:rPr>
          <w:color w:val="00CCFF"/>
        </w:rPr>
      </w:pPr>
    </w:p>
    <w:p w14:paraId="15476F92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= 0</w:t>
      </w:r>
    </w:p>
    <w:p w14:paraId="708FE171" w14:textId="77777777" w:rsidR="00A12BDF" w:rsidRDefault="00A12BDF" w:rsidP="00A12BDF"/>
    <w:p w14:paraId="5AC8AF19" w14:textId="77777777" w:rsidR="00A12BDF" w:rsidRDefault="00A12BDF" w:rsidP="00A12BDF"/>
    <w:p w14:paraId="5FF24672" w14:textId="77777777" w:rsidR="00A12BDF" w:rsidRDefault="00A12BDF" w:rsidP="00A12BDF"/>
    <w:p w14:paraId="6C85609F" w14:textId="77777777" w:rsidR="00A12BDF" w:rsidRDefault="00A12BDF" w:rsidP="00A12BDF"/>
    <w:p w14:paraId="53D8B277" w14:textId="77777777" w:rsidR="00A12BDF" w:rsidRDefault="00A12BDF" w:rsidP="00A12BDF"/>
    <w:p w14:paraId="3B435F10" w14:textId="77777777" w:rsidR="00A12BDF" w:rsidRDefault="00A12BDF" w:rsidP="00A12BDF"/>
    <w:p w14:paraId="22A2CEDE" w14:textId="77777777" w:rsidR="00A12BDF" w:rsidRDefault="00A12BDF" w:rsidP="00A12BDF"/>
    <w:p w14:paraId="5AE6DD42" w14:textId="77777777" w:rsidR="00A12BDF" w:rsidRPr="009C7263" w:rsidRDefault="00A12BDF" w:rsidP="00A12BDF">
      <w:pPr>
        <w:rPr>
          <w:color w:val="00CCFF"/>
        </w:rPr>
      </w:pPr>
    </w:p>
    <w:p w14:paraId="65C3192C" w14:textId="77777777" w:rsidR="00A12BDF" w:rsidRPr="009C7263" w:rsidRDefault="00A12BDF" w:rsidP="00A12BDF">
      <w:pPr>
        <w:rPr>
          <w:color w:val="00CCFF"/>
        </w:rPr>
      </w:pPr>
    </w:p>
    <w:p w14:paraId="08A991EB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[e</w:t>
      </w:r>
      <w:r w:rsidRPr="009C7263">
        <w:rPr>
          <w:rStyle w:val="superscript"/>
          <w:rFonts w:ascii="Times New Roman" w:hAnsi="Times New Roman"/>
          <w:color w:val="00CCFF"/>
        </w:rPr>
        <w:t>±i(</w:t>
      </w:r>
      <w:r w:rsidRPr="009C7263">
        <w:rPr>
          <w:rStyle w:val="superscript"/>
          <w:color w:val="00CCFF"/>
        </w:rPr>
        <w:t>δ-σ)</w:t>
      </w:r>
      <w:r w:rsidRPr="009C7263">
        <w:rPr>
          <w:color w:val="00CCFF"/>
        </w:rPr>
        <w:t xml:space="preserve"> +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i(</w:t>
      </w:r>
      <w:r w:rsidRPr="009C7263">
        <w:rPr>
          <w:rStyle w:val="superscript"/>
          <w:color w:val="00CCFF"/>
        </w:rPr>
        <w:t>δ-σ)</w:t>
      </w:r>
      <w:r w:rsidRPr="009C7263">
        <w:rPr>
          <w:color w:val="00CCFF"/>
        </w:rPr>
        <w:t>] 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 xml:space="preserve">) </w:t>
      </w:r>
    </w:p>
    <w:p w14:paraId="6C4F8B2E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cos(δ-σ) 2A'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 xml:space="preserve">) </w:t>
      </w:r>
    </w:p>
    <w:p w14:paraId="429B675C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0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even</w:t>
      </w:r>
    </w:p>
    <w:p w14:paraId="5ED913CE" w14:textId="77777777" w:rsidR="00A12BDF" w:rsidRPr="009C7263" w:rsidRDefault="00A12BDF" w:rsidP="00A12BDF">
      <w:pPr>
        <w:rPr>
          <w:color w:val="00CCFF"/>
        </w:rPr>
      </w:pPr>
    </w:p>
    <w:p w14:paraId="48D9A871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(i)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 [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–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(-z)]  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ab/>
        <w:t>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[e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i(</w:t>
      </w:r>
      <w:r w:rsidRPr="009C7263">
        <w:rPr>
          <w:rStyle w:val="superscript"/>
          <w:color w:val="00CCFF"/>
        </w:rPr>
        <w:t>δ-σ)</w:t>
      </w:r>
      <w:r w:rsidRPr="009C7263">
        <w:rPr>
          <w:color w:val="00CCFF"/>
        </w:rPr>
        <w:t xml:space="preserve"> -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i(</w:t>
      </w:r>
      <w:r w:rsidRPr="009C7263">
        <w:rPr>
          <w:rStyle w:val="superscript"/>
          <w:color w:val="00CCFF"/>
        </w:rPr>
        <w:t>δ-σ)</w:t>
      </w:r>
      <w:r w:rsidRPr="009C7263">
        <w:rPr>
          <w:color w:val="00CCFF"/>
        </w:rPr>
        <w:t>](i)</w:t>
      </w:r>
      <w:r w:rsidRPr="009C7263">
        <w:rPr>
          <w:color w:val="00CCFF"/>
        </w:rPr>
        <w:tab/>
        <w:t>odd</w:t>
      </w:r>
    </w:p>
    <w:p w14:paraId="611FD263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sin(δ-σ) 2A'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 xml:space="preserve">) </w:t>
      </w:r>
    </w:p>
    <w:p w14:paraId="1CD709EA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–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2A' F'(z</w:t>
      </w:r>
      <w:r w:rsidRPr="009C7263">
        <w:rPr>
          <w:rStyle w:val="superscript"/>
          <w:color w:val="00CCFF"/>
        </w:rPr>
        <w:t>2</w:t>
      </w:r>
    </w:p>
    <w:p w14:paraId="00A429B5" w14:textId="77777777" w:rsidR="00A12BDF" w:rsidRPr="009C7263" w:rsidRDefault="00A12BDF" w:rsidP="00A12BDF">
      <w:pPr>
        <w:rPr>
          <w:color w:val="00CCFF"/>
        </w:rPr>
      </w:pPr>
    </w:p>
    <w:p w14:paraId="34E0B41C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 xml:space="preserve">To summarize:  </w:t>
      </w:r>
    </w:p>
    <w:p w14:paraId="2B6A6839" w14:textId="77777777" w:rsidR="00A12BDF" w:rsidRPr="009C7263" w:rsidRDefault="00A12BDF" w:rsidP="00A12BDF">
      <w:pPr>
        <w:rPr>
          <w:color w:val="00CCFF"/>
        </w:rPr>
      </w:pPr>
    </w:p>
    <w:p w14:paraId="2C2D0DB7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p</w:t>
      </w:r>
      <w:r w:rsidRPr="009C7263">
        <w:rPr>
          <w:rStyle w:val="subscript"/>
          <w:color w:val="00CCFF"/>
        </w:rPr>
        <w:t>e</w:t>
      </w:r>
      <w:r w:rsidRPr="009C7263">
        <w:rPr>
          <w:color w:val="00CCFF"/>
        </w:rPr>
        <w:t>(z) ≡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+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(-z)  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          2A F(z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even</w:t>
      </w:r>
    </w:p>
    <w:p w14:paraId="5773EDBF" w14:textId="77777777" w:rsidR="00A12BDF" w:rsidRPr="009C7263" w:rsidRDefault="00A12BDF" w:rsidP="00A12BDF">
      <w:pPr>
        <w:rPr>
          <w:color w:val="00CCFF"/>
        </w:rPr>
      </w:pPr>
    </w:p>
    <w:p w14:paraId="1574ACCA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p</w:t>
      </w:r>
      <w:r w:rsidRPr="009C7263">
        <w:rPr>
          <w:rStyle w:val="subscript"/>
          <w:color w:val="00CCFF"/>
        </w:rPr>
        <w:t>o</w:t>
      </w:r>
      <w:r w:rsidRPr="009C7263">
        <w:rPr>
          <w:color w:val="00CCFF"/>
        </w:rPr>
        <w:t>(z) ≡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–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(-z) 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         2B z G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odd</w:t>
      </w:r>
    </w:p>
    <w:p w14:paraId="38158EDC" w14:textId="77777777" w:rsidR="00A12BDF" w:rsidRPr="009C7263" w:rsidRDefault="00A12BDF" w:rsidP="00A12BDF">
      <w:pPr>
        <w:rPr>
          <w:color w:val="00CCFF"/>
        </w:rPr>
      </w:pPr>
    </w:p>
    <w:p w14:paraId="2E1660B8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q</w:t>
      </w:r>
      <w:r w:rsidRPr="009C7263">
        <w:rPr>
          <w:rStyle w:val="subscript"/>
          <w:color w:val="00CCFF"/>
        </w:rPr>
        <w:t>e</w:t>
      </w:r>
      <w:r w:rsidRPr="009C7263">
        <w:rPr>
          <w:color w:val="00CCFF"/>
        </w:rPr>
        <w:t>(z) ≡ e</w:t>
      </w:r>
      <w:r w:rsidRPr="009C7263">
        <w:rPr>
          <w:rStyle w:val="superscript"/>
          <w:color w:val="00CCFF"/>
        </w:rPr>
        <w:t xml:space="preserve">-iπm </w:t>
      </w:r>
      <w:r w:rsidRPr="009C7263">
        <w:rPr>
          <w:color w:val="00CCFF"/>
        </w:rPr>
        <w:t>[Q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+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(-z)]  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 xml:space="preserve">-m/2 </w:t>
      </w:r>
      <w:r w:rsidRPr="009C7263">
        <w:rPr>
          <w:color w:val="00CCFF"/>
        </w:rPr>
        <w:t>cos(δ-σ)  2A'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  <w:t>even</w:t>
      </w:r>
    </w:p>
    <w:p w14:paraId="2B8941AB" w14:textId="77777777" w:rsidR="00A12BDF" w:rsidRPr="009C7263" w:rsidRDefault="00A12BDF" w:rsidP="00A12BDF">
      <w:pPr>
        <w:rPr>
          <w:color w:val="00CCFF"/>
        </w:rPr>
      </w:pPr>
    </w:p>
    <w:p w14:paraId="4BA91A42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q</w:t>
      </w:r>
      <w:r w:rsidRPr="009C7263">
        <w:rPr>
          <w:rStyle w:val="subscript"/>
          <w:color w:val="00CCFF"/>
        </w:rPr>
        <w:t>o</w:t>
      </w:r>
      <w:r w:rsidRPr="009C7263">
        <w:rPr>
          <w:color w:val="00CCFF"/>
        </w:rPr>
        <w:t>(z) ≡ (i)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[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–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(-z)]   =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sin(δ-σ)  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odd</w:t>
      </w:r>
    </w:p>
    <w:p w14:paraId="3161275A" w14:textId="77777777" w:rsidR="00A12BDF" w:rsidRPr="009C7263" w:rsidRDefault="00A12BDF" w:rsidP="00A12BDF">
      <w:pPr>
        <w:rPr>
          <w:color w:val="00CCFF"/>
        </w:rPr>
      </w:pPr>
    </w:p>
    <w:p w14:paraId="772F6535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In this way, we can generate four real solutions of the Legendre ODE which have definite parity. For general m, any two solutions ( or our 6 shown above) can be taken as the two independent functions.  For integer m, you have to be more careful about which pairs of the 6 solutions are really independent. I cannot remember ever seeing these four new solutions mentioned.</w:t>
      </w:r>
    </w:p>
    <w:p w14:paraId="704AA753" w14:textId="77777777" w:rsidR="00A12BDF" w:rsidRDefault="00A12BDF" w:rsidP="00A12BDF"/>
    <w:p w14:paraId="7B020BC4" w14:textId="77777777" w:rsidR="00A12BDF" w:rsidRPr="00E92700" w:rsidRDefault="00A12BDF" w:rsidP="00A12BDF">
      <w:pPr>
        <w:rPr>
          <w:color w:val="3366FF"/>
        </w:rPr>
      </w:pPr>
      <w:r w:rsidRPr="00E92700">
        <w:rPr>
          <w:b/>
          <w:color w:val="3366FF"/>
        </w:rPr>
        <w:t xml:space="preserve">Even and odd P and Q functions of ζ. </w:t>
      </w:r>
    </w:p>
    <w:p w14:paraId="188A5EB5" w14:textId="77777777" w:rsidR="00A12BDF" w:rsidRPr="00E92700" w:rsidRDefault="00A12BDF" w:rsidP="00A12BDF">
      <w:pPr>
        <w:rPr>
          <w:color w:val="3366FF"/>
        </w:rPr>
      </w:pPr>
    </w:p>
    <w:p w14:paraId="0F600D04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Let's just rewrite the four equations above as</w:t>
      </w:r>
    </w:p>
    <w:p w14:paraId="72DFFBF6" w14:textId="77777777" w:rsidR="00A12BDF" w:rsidRPr="00E92700" w:rsidRDefault="00A12BDF" w:rsidP="00A12BDF">
      <w:pPr>
        <w:rPr>
          <w:color w:val="3366FF"/>
        </w:rPr>
      </w:pPr>
    </w:p>
    <w:p w14:paraId="15D1FE56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p</w:t>
      </w:r>
      <w:r w:rsidRPr="00E92700">
        <w:rPr>
          <w:rStyle w:val="subscript"/>
          <w:color w:val="3366FF"/>
        </w:rPr>
        <w:t>e</w:t>
      </w:r>
      <w:r w:rsidRPr="00E92700">
        <w:rPr>
          <w:color w:val="3366FF"/>
        </w:rPr>
        <w:t>(iζ) ≡ P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(iζ) + P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(-iζ)  </w:t>
      </w:r>
      <w:r w:rsidRPr="00E92700">
        <w:rPr>
          <w:color w:val="3366FF"/>
        </w:rPr>
        <w:tab/>
      </w:r>
      <w:r w:rsidRPr="00E92700">
        <w:rPr>
          <w:color w:val="3366FF"/>
        </w:rPr>
        <w:tab/>
      </w:r>
      <w:r w:rsidRPr="00E92700">
        <w:rPr>
          <w:color w:val="3366FF"/>
        </w:rPr>
        <w:tab/>
        <w:t>=  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-1)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                 2A F(-ζ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even</w:t>
      </w:r>
    </w:p>
    <w:p w14:paraId="3416E75C" w14:textId="77777777" w:rsidR="00A12BDF" w:rsidRPr="00E92700" w:rsidRDefault="00A12BDF" w:rsidP="00A12BDF">
      <w:pPr>
        <w:rPr>
          <w:color w:val="3366FF"/>
        </w:rPr>
      </w:pPr>
    </w:p>
    <w:p w14:paraId="6DB67E26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p</w:t>
      </w:r>
      <w:r w:rsidRPr="00E92700">
        <w:rPr>
          <w:rStyle w:val="subscript"/>
          <w:color w:val="3366FF"/>
        </w:rPr>
        <w:t>o</w:t>
      </w:r>
      <w:r w:rsidRPr="00E92700">
        <w:rPr>
          <w:color w:val="3366FF"/>
        </w:rPr>
        <w:t>(iζ) ≡ P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(iζ) – P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(-iζ) </w:t>
      </w:r>
      <w:r w:rsidRPr="00E92700">
        <w:rPr>
          <w:color w:val="3366FF"/>
        </w:rPr>
        <w:tab/>
      </w:r>
      <w:r w:rsidRPr="00E92700">
        <w:rPr>
          <w:color w:val="3366FF"/>
        </w:rPr>
        <w:tab/>
      </w:r>
      <w:r w:rsidRPr="00E92700">
        <w:rPr>
          <w:color w:val="3366FF"/>
        </w:rPr>
        <w:tab/>
        <w:t>=  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-1)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              2B iζ G 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odd</w:t>
      </w:r>
    </w:p>
    <w:p w14:paraId="0D126DD2" w14:textId="77777777" w:rsidR="00A12BDF" w:rsidRPr="00E92700" w:rsidRDefault="00A12BDF" w:rsidP="00A12BDF">
      <w:pPr>
        <w:rPr>
          <w:color w:val="3366FF"/>
        </w:rPr>
      </w:pPr>
    </w:p>
    <w:p w14:paraId="170BC811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q</w:t>
      </w:r>
      <w:r w:rsidRPr="00E92700">
        <w:rPr>
          <w:rStyle w:val="subscript"/>
          <w:color w:val="3366FF"/>
        </w:rPr>
        <w:t>e</w:t>
      </w:r>
      <w:r w:rsidRPr="00E92700">
        <w:rPr>
          <w:color w:val="3366FF"/>
        </w:rPr>
        <w:t>(iζ) ≡ e</w:t>
      </w:r>
      <w:r w:rsidRPr="00E92700">
        <w:rPr>
          <w:rStyle w:val="superscript"/>
          <w:color w:val="3366FF"/>
        </w:rPr>
        <w:t xml:space="preserve">-iπm </w:t>
      </w:r>
      <w:r w:rsidRPr="00E92700">
        <w:rPr>
          <w:color w:val="3366FF"/>
        </w:rPr>
        <w:t>[Q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(iζ) + Q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(-iζ)]  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=  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-1)</w:t>
      </w:r>
      <w:r w:rsidRPr="00E92700">
        <w:rPr>
          <w:rStyle w:val="superscript"/>
          <w:color w:val="3366FF"/>
        </w:rPr>
        <w:t xml:space="preserve">-m/2     </w:t>
      </w:r>
      <w:r w:rsidRPr="00E92700">
        <w:rPr>
          <w:color w:val="3366FF"/>
        </w:rPr>
        <w:t>cos(δ)  2A' F'(-ζ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even</w:t>
      </w:r>
    </w:p>
    <w:p w14:paraId="3A06DF2F" w14:textId="77777777" w:rsidR="00A12BDF" w:rsidRPr="00E92700" w:rsidRDefault="00A12BDF" w:rsidP="00A12BDF">
      <w:pPr>
        <w:rPr>
          <w:color w:val="3366FF"/>
        </w:rPr>
      </w:pPr>
    </w:p>
    <w:p w14:paraId="34ACF1F4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q</w:t>
      </w:r>
      <w:r w:rsidRPr="00E92700">
        <w:rPr>
          <w:rStyle w:val="subscript"/>
          <w:color w:val="3366FF"/>
        </w:rPr>
        <w:t>o</w:t>
      </w:r>
      <w:r w:rsidRPr="00E92700">
        <w:rPr>
          <w:color w:val="3366FF"/>
        </w:rPr>
        <w:t>(iζ) ≡ (i) e</w:t>
      </w:r>
      <w:r w:rsidRPr="00E92700">
        <w:rPr>
          <w:rStyle w:val="superscript"/>
          <w:color w:val="3366FF"/>
        </w:rPr>
        <w:t xml:space="preserve">-iπm </w:t>
      </w:r>
      <w:r w:rsidRPr="00E92700">
        <w:rPr>
          <w:color w:val="3366FF"/>
        </w:rPr>
        <w:t>[ e</w:t>
      </w:r>
      <w:r w:rsidRPr="00E92700">
        <w:rPr>
          <w:rStyle w:val="superscript"/>
          <w:rFonts w:ascii="Lucida Sans Unicode" w:eastAsia="Arial Unicode MS" w:hAnsi="Lucida Sans Unicode" w:cs="Lucida Sans Unicode"/>
          <w:color w:val="3366FF"/>
        </w:rPr>
        <w:t>∓</w:t>
      </w:r>
      <w:r w:rsidRPr="00E92700">
        <w:rPr>
          <w:rStyle w:val="superscript"/>
          <w:rFonts w:ascii="Times New Roman" w:hAnsi="Times New Roman"/>
          <w:color w:val="3366FF"/>
        </w:rPr>
        <w:t>i</w:t>
      </w:r>
      <w:r w:rsidRPr="00E92700">
        <w:rPr>
          <w:rStyle w:val="superscript"/>
          <w:color w:val="3366FF"/>
        </w:rPr>
        <w:t>δ</w:t>
      </w:r>
      <w:r w:rsidRPr="00E92700">
        <w:rPr>
          <w:color w:val="3366FF"/>
        </w:rPr>
        <w:t xml:space="preserve"> Q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(iζ) – e</w:t>
      </w:r>
      <w:r w:rsidRPr="00E92700">
        <w:rPr>
          <w:rStyle w:val="superscript"/>
          <w:rFonts w:ascii="Times New Roman" w:eastAsia="Arial Unicode MS" w:hAnsi="Times New Roman"/>
          <w:color w:val="3366FF"/>
        </w:rPr>
        <w:t>±</w:t>
      </w:r>
      <w:r w:rsidRPr="00E92700">
        <w:rPr>
          <w:rStyle w:val="superscript"/>
          <w:rFonts w:ascii="Times New Roman" w:hAnsi="Times New Roman"/>
          <w:color w:val="3366FF"/>
        </w:rPr>
        <w:t>i</w:t>
      </w:r>
      <w:r w:rsidRPr="00E92700">
        <w:rPr>
          <w:rStyle w:val="superscript"/>
          <w:color w:val="3366FF"/>
        </w:rPr>
        <w:t>δ</w:t>
      </w:r>
      <w:r w:rsidRPr="00E92700">
        <w:rPr>
          <w:color w:val="3366FF"/>
        </w:rPr>
        <w:t xml:space="preserve"> Q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(-iζ)]   = 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-1)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   sin(δ)   B' iζ G'(-ζ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odd</w:t>
      </w:r>
    </w:p>
    <w:p w14:paraId="69CAFC59" w14:textId="77777777" w:rsidR="00A12BDF" w:rsidRPr="00E92700" w:rsidRDefault="00A12BDF" w:rsidP="00A12BDF">
      <w:pPr>
        <w:rPr>
          <w:color w:val="3366FF"/>
        </w:rPr>
      </w:pPr>
    </w:p>
    <w:p w14:paraId="2B3FD2F3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where now ± refers to the sign of ζ.  Now we can back up and write</w:t>
      </w:r>
    </w:p>
    <w:p w14:paraId="4A8C8E57" w14:textId="77777777" w:rsidR="00A12BDF" w:rsidRPr="00E92700" w:rsidRDefault="00A12BDF" w:rsidP="00A12BDF">
      <w:pPr>
        <w:rPr>
          <w:color w:val="3366FF"/>
        </w:rPr>
      </w:pPr>
    </w:p>
    <w:p w14:paraId="0D3D8630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ab/>
      </w:r>
      <w:r w:rsidRPr="00E92700">
        <w:rPr>
          <w:color w:val="3366FF"/>
        </w:rPr>
        <w:tab/>
        <w:t>(z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-1)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 = (1-z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e</w:t>
      </w:r>
      <w:r w:rsidRPr="00E92700">
        <w:rPr>
          <w:rStyle w:val="superscript"/>
          <w:rFonts w:ascii="Times New Roman" w:hAnsi="Times New Roman"/>
          <w:color w:val="3366FF"/>
        </w:rPr>
        <w:t>±</w:t>
      </w:r>
      <w:r w:rsidRPr="00E92700">
        <w:rPr>
          <w:rStyle w:val="superscript"/>
          <w:color w:val="3366FF"/>
        </w:rPr>
        <w:t>iπ(-m/2)</w:t>
      </w:r>
      <w:r w:rsidRPr="00E92700">
        <w:rPr>
          <w:color w:val="3366FF"/>
        </w:rPr>
        <w:tab/>
      </w:r>
      <w:r w:rsidRPr="00E92700">
        <w:rPr>
          <w:color w:val="3366FF"/>
        </w:rPr>
        <w:tab/>
      </w:r>
      <w:r w:rsidRPr="00E92700">
        <w:rPr>
          <w:color w:val="3366FF"/>
        </w:rPr>
        <w:tab/>
        <w:t>// page 123 (12) rule</w:t>
      </w:r>
    </w:p>
    <w:p w14:paraId="0C51861B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so that</w:t>
      </w:r>
    </w:p>
    <w:p w14:paraId="2E9262CC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ab/>
      </w:r>
      <w:r w:rsidRPr="00E92700">
        <w:rPr>
          <w:color w:val="3366FF"/>
        </w:rPr>
        <w:tab/>
        <w:t>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-1)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 = (1+ζ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e</w:t>
      </w:r>
      <w:r w:rsidRPr="00E92700">
        <w:rPr>
          <w:rStyle w:val="superscript"/>
          <w:rFonts w:ascii="Times New Roman" w:hAnsi="Times New Roman"/>
          <w:color w:val="3366FF"/>
        </w:rPr>
        <w:t>±</w:t>
      </w:r>
      <w:r w:rsidRPr="00E92700">
        <w:rPr>
          <w:rStyle w:val="superscript"/>
          <w:color w:val="3366FF"/>
        </w:rPr>
        <w:t>iπ(-m/2)</w:t>
      </w:r>
      <w:r w:rsidRPr="00E92700">
        <w:rPr>
          <w:color w:val="3366FF"/>
        </w:rPr>
        <w:t xml:space="preserve"> = (1+ζ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rStyle w:val="superscript"/>
          <w:color w:val="3366FF"/>
        </w:rPr>
        <w:t xml:space="preserve">-m/2 </w:t>
      </w:r>
      <w:r w:rsidRPr="00E92700">
        <w:rPr>
          <w:color w:val="3366FF"/>
        </w:rPr>
        <w:t>e</w:t>
      </w:r>
      <w:r w:rsidRPr="00E92700">
        <w:rPr>
          <w:rStyle w:val="superscript"/>
          <w:rFonts w:ascii="Lucida Sans Unicode" w:eastAsia="Arial Unicode MS" w:hAnsi="Lucida Sans Unicode" w:cs="Lucida Sans Unicode"/>
          <w:color w:val="3366FF"/>
        </w:rPr>
        <w:t>∓</w:t>
      </w:r>
      <w:r w:rsidRPr="00E92700">
        <w:rPr>
          <w:rStyle w:val="superscript"/>
          <w:color w:val="3366FF"/>
        </w:rPr>
        <w:t>iπm/2</w:t>
      </w:r>
      <w:r w:rsidRPr="00E92700">
        <w:rPr>
          <w:color w:val="3366FF"/>
        </w:rPr>
        <w:t xml:space="preserve">  = (</w:t>
      </w:r>
      <w:r w:rsidRPr="00E92700">
        <w:rPr>
          <w:rFonts w:ascii="Lucida Sans Unicode" w:hAnsi="Lucida Sans Unicode"/>
          <w:color w:val="3366FF"/>
        </w:rPr>
        <w:t>∓</w:t>
      </w:r>
      <w:r w:rsidRPr="00E92700">
        <w:rPr>
          <w:color w:val="3366FF"/>
        </w:rPr>
        <w:t>i)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  (1+ζ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rStyle w:val="superscript"/>
          <w:color w:val="3366FF"/>
        </w:rPr>
        <w:t>-m/2</w:t>
      </w:r>
    </w:p>
    <w:p w14:paraId="40E4ED4C" w14:textId="77777777" w:rsidR="00A12BDF" w:rsidRPr="00E92700" w:rsidRDefault="00A12BDF" w:rsidP="00A12BDF">
      <w:pPr>
        <w:rPr>
          <w:color w:val="3366FF"/>
        </w:rPr>
      </w:pPr>
    </w:p>
    <w:p w14:paraId="29705780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We install this change, AND we left divide the 2nd and 4th equations by i , AND then we multiply all four equations by (±i)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   ; </w:t>
      </w:r>
    </w:p>
    <w:p w14:paraId="55D989A3" w14:textId="77777777" w:rsidR="00A12BDF" w:rsidRPr="00E92700" w:rsidRDefault="00A12BDF" w:rsidP="00A12BDF">
      <w:pPr>
        <w:rPr>
          <w:color w:val="3366FF"/>
        </w:rPr>
      </w:pPr>
    </w:p>
    <w:p w14:paraId="15821EA4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p</w:t>
      </w:r>
      <w:r w:rsidRPr="00E92700">
        <w:rPr>
          <w:rStyle w:val="subscript"/>
          <w:color w:val="3366FF"/>
        </w:rPr>
        <w:t>e</w:t>
      </w:r>
      <w:r w:rsidRPr="00E92700">
        <w:rPr>
          <w:color w:val="3366FF"/>
        </w:rPr>
        <w:t>(iζ) ≡ P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(iζ) + P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(-iζ)  </w:t>
      </w:r>
      <w:r w:rsidRPr="00E92700">
        <w:rPr>
          <w:color w:val="3366FF"/>
        </w:rPr>
        <w:tab/>
      </w:r>
      <w:r w:rsidRPr="00E92700">
        <w:rPr>
          <w:color w:val="3366FF"/>
        </w:rPr>
        <w:tab/>
      </w:r>
      <w:r w:rsidRPr="00E92700">
        <w:rPr>
          <w:color w:val="3366FF"/>
        </w:rPr>
        <w:tab/>
        <w:t>=  (</w:t>
      </w:r>
      <w:r w:rsidRPr="00E92700">
        <w:rPr>
          <w:rFonts w:ascii="Lucida Sans Unicode" w:hAnsi="Lucida Sans Unicode"/>
          <w:color w:val="3366FF"/>
        </w:rPr>
        <w:t>∓</w:t>
      </w:r>
      <w:r w:rsidRPr="00E92700">
        <w:rPr>
          <w:color w:val="3366FF"/>
        </w:rPr>
        <w:t>i)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  (1+ζ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            2A F(-ζ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even</w:t>
      </w:r>
    </w:p>
    <w:p w14:paraId="3BDE26AF" w14:textId="77777777" w:rsidR="00A12BDF" w:rsidRPr="00E92700" w:rsidRDefault="00A12BDF" w:rsidP="00A12BDF">
      <w:pPr>
        <w:rPr>
          <w:color w:val="3366FF"/>
        </w:rPr>
      </w:pPr>
    </w:p>
    <w:p w14:paraId="547EEEC0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p</w:t>
      </w:r>
      <w:r w:rsidRPr="00E92700">
        <w:rPr>
          <w:rStyle w:val="subscript"/>
          <w:color w:val="3366FF"/>
        </w:rPr>
        <w:t>o</w:t>
      </w:r>
      <w:r w:rsidRPr="00E92700">
        <w:rPr>
          <w:color w:val="3366FF"/>
        </w:rPr>
        <w:t>(iζ)/i ≡ [P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(iζ) – P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(-iζ)]/i </w:t>
      </w:r>
      <w:r w:rsidRPr="00E92700">
        <w:rPr>
          <w:color w:val="3366FF"/>
        </w:rPr>
        <w:tab/>
      </w:r>
      <w:r w:rsidRPr="00E92700">
        <w:rPr>
          <w:color w:val="3366FF"/>
        </w:rPr>
        <w:tab/>
      </w:r>
      <w:r w:rsidRPr="00E92700">
        <w:rPr>
          <w:color w:val="3366FF"/>
        </w:rPr>
        <w:tab/>
        <w:t>=  (</w:t>
      </w:r>
      <w:r w:rsidRPr="00E92700">
        <w:rPr>
          <w:rFonts w:ascii="Lucida Sans Unicode" w:hAnsi="Lucida Sans Unicode"/>
          <w:color w:val="3366FF"/>
        </w:rPr>
        <w:t>∓</w:t>
      </w:r>
      <w:r w:rsidRPr="00E92700">
        <w:rPr>
          <w:color w:val="3366FF"/>
        </w:rPr>
        <w:t>i)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  (1+ζ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            2B ζ G 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odd</w:t>
      </w:r>
    </w:p>
    <w:p w14:paraId="249A1A29" w14:textId="77777777" w:rsidR="00A12BDF" w:rsidRPr="00E92700" w:rsidRDefault="00A12BDF" w:rsidP="00A12BDF">
      <w:pPr>
        <w:rPr>
          <w:color w:val="3366FF"/>
        </w:rPr>
      </w:pPr>
    </w:p>
    <w:p w14:paraId="46EA6BA3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q</w:t>
      </w:r>
      <w:r w:rsidRPr="00E92700">
        <w:rPr>
          <w:rStyle w:val="subscript"/>
          <w:color w:val="3366FF"/>
        </w:rPr>
        <w:t>e</w:t>
      </w:r>
      <w:r w:rsidRPr="00E92700">
        <w:rPr>
          <w:color w:val="3366FF"/>
        </w:rPr>
        <w:t>(iζ) ≡ e</w:t>
      </w:r>
      <w:r w:rsidRPr="00E92700">
        <w:rPr>
          <w:rStyle w:val="superscript"/>
          <w:color w:val="3366FF"/>
        </w:rPr>
        <w:t>-iπm</w:t>
      </w:r>
      <w:r w:rsidRPr="00E92700">
        <w:rPr>
          <w:color w:val="3366FF"/>
        </w:rPr>
        <w:t xml:space="preserve"> [Q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(iζ) + Q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(-iζ)]  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=  (</w:t>
      </w:r>
      <w:r w:rsidRPr="00E92700">
        <w:rPr>
          <w:rFonts w:ascii="Lucida Sans Unicode" w:hAnsi="Lucida Sans Unicode"/>
          <w:color w:val="3366FF"/>
        </w:rPr>
        <w:t>∓</w:t>
      </w:r>
      <w:r w:rsidRPr="00E92700">
        <w:rPr>
          <w:color w:val="3366FF"/>
        </w:rPr>
        <w:t>i)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  (1+ζ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rStyle w:val="superscript"/>
          <w:color w:val="3366FF"/>
        </w:rPr>
        <w:t xml:space="preserve">-m/2 </w:t>
      </w:r>
      <w:r w:rsidRPr="00E92700">
        <w:rPr>
          <w:color w:val="3366FF"/>
        </w:rPr>
        <w:t>cos(δ)  2A' F'(-ζ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even</w:t>
      </w:r>
    </w:p>
    <w:p w14:paraId="2A3036C4" w14:textId="77777777" w:rsidR="00A12BDF" w:rsidRPr="00E92700" w:rsidRDefault="00A12BDF" w:rsidP="00A12BDF">
      <w:pPr>
        <w:rPr>
          <w:color w:val="3366FF"/>
        </w:rPr>
      </w:pPr>
    </w:p>
    <w:p w14:paraId="16B1BBEC" w14:textId="77777777" w:rsidR="00A12BDF" w:rsidRPr="00E92700" w:rsidRDefault="00A12BDF" w:rsidP="00A12BDF">
      <w:pPr>
        <w:rPr>
          <w:color w:val="3366FF"/>
        </w:rPr>
      </w:pPr>
      <w:r w:rsidRPr="00E92700">
        <w:rPr>
          <w:color w:val="3366FF"/>
        </w:rPr>
        <w:t>q</w:t>
      </w:r>
      <w:r w:rsidRPr="00E92700">
        <w:rPr>
          <w:rStyle w:val="subscript"/>
          <w:color w:val="3366FF"/>
        </w:rPr>
        <w:t>o</w:t>
      </w:r>
      <w:r w:rsidRPr="00E92700">
        <w:rPr>
          <w:color w:val="3366FF"/>
        </w:rPr>
        <w:t>(iζ)/i ≡ e</w:t>
      </w:r>
      <w:r w:rsidRPr="00E92700">
        <w:rPr>
          <w:rStyle w:val="superscript"/>
          <w:color w:val="3366FF"/>
        </w:rPr>
        <w:t>-iπm</w:t>
      </w:r>
      <w:r w:rsidRPr="00E92700">
        <w:rPr>
          <w:color w:val="3366FF"/>
        </w:rPr>
        <w:t xml:space="preserve"> [ e</w:t>
      </w:r>
      <w:r w:rsidRPr="00E92700">
        <w:rPr>
          <w:rStyle w:val="superscript"/>
          <w:rFonts w:ascii="Lucida Sans Unicode" w:eastAsia="Arial Unicode MS" w:hAnsi="Lucida Sans Unicode" w:cs="Lucida Sans Unicode"/>
          <w:color w:val="3366FF"/>
        </w:rPr>
        <w:t>∓</w:t>
      </w:r>
      <w:r w:rsidRPr="00E92700">
        <w:rPr>
          <w:rStyle w:val="superscript"/>
          <w:rFonts w:ascii="Times New Roman" w:hAnsi="Times New Roman"/>
          <w:color w:val="3366FF"/>
        </w:rPr>
        <w:t>i</w:t>
      </w:r>
      <w:r w:rsidRPr="00E92700">
        <w:rPr>
          <w:rStyle w:val="superscript"/>
          <w:color w:val="3366FF"/>
        </w:rPr>
        <w:t>δ</w:t>
      </w:r>
      <w:r w:rsidRPr="00E92700">
        <w:rPr>
          <w:color w:val="3366FF"/>
        </w:rPr>
        <w:t xml:space="preserve"> Q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(iζ) – e</w:t>
      </w:r>
      <w:r w:rsidRPr="00E92700">
        <w:rPr>
          <w:rStyle w:val="superscript"/>
          <w:rFonts w:ascii="Times New Roman" w:eastAsia="Arial Unicode MS" w:hAnsi="Times New Roman"/>
          <w:color w:val="3366FF"/>
        </w:rPr>
        <w:t>±</w:t>
      </w:r>
      <w:r w:rsidRPr="00E92700">
        <w:rPr>
          <w:rStyle w:val="superscript"/>
          <w:rFonts w:ascii="Times New Roman" w:hAnsi="Times New Roman"/>
          <w:color w:val="3366FF"/>
        </w:rPr>
        <w:t>i</w:t>
      </w:r>
      <w:r w:rsidRPr="00E92700">
        <w:rPr>
          <w:rStyle w:val="superscript"/>
          <w:color w:val="3366FF"/>
        </w:rPr>
        <w:t>δ</w:t>
      </w:r>
      <w:r w:rsidRPr="00E92700">
        <w:rPr>
          <w:color w:val="3366FF"/>
        </w:rPr>
        <w:t xml:space="preserve"> Q</w:t>
      </w:r>
      <w:r w:rsidRPr="00E92700">
        <w:rPr>
          <w:rStyle w:val="subscript"/>
          <w:color w:val="3366FF"/>
        </w:rPr>
        <w:t>n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>(-iζ)]   = (</w:t>
      </w:r>
      <w:r w:rsidRPr="00E92700">
        <w:rPr>
          <w:rFonts w:ascii="Lucida Sans Unicode" w:hAnsi="Lucida Sans Unicode"/>
          <w:color w:val="3366FF"/>
        </w:rPr>
        <w:t>∓</w:t>
      </w:r>
      <w:r w:rsidRPr="00E92700">
        <w:rPr>
          <w:color w:val="3366FF"/>
        </w:rPr>
        <w:t>i)</w:t>
      </w:r>
      <w:r w:rsidRPr="00E92700">
        <w:rPr>
          <w:rStyle w:val="superscript"/>
          <w:color w:val="3366FF"/>
        </w:rPr>
        <w:t>m</w:t>
      </w:r>
      <w:r w:rsidRPr="00E92700">
        <w:rPr>
          <w:color w:val="3366FF"/>
        </w:rPr>
        <w:t xml:space="preserve">  (1+ζ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rStyle w:val="superscript"/>
          <w:color w:val="3366FF"/>
        </w:rPr>
        <w:t>-m/2</w:t>
      </w:r>
      <w:r w:rsidRPr="00E92700">
        <w:rPr>
          <w:color w:val="3366FF"/>
        </w:rPr>
        <w:t xml:space="preserve">   sin(δ)   B' ζ G'(-ζ</w:t>
      </w:r>
      <w:r w:rsidRPr="00E92700">
        <w:rPr>
          <w:rStyle w:val="superscript"/>
          <w:color w:val="3366FF"/>
        </w:rPr>
        <w:t>2</w:t>
      </w:r>
      <w:r w:rsidRPr="00E92700">
        <w:rPr>
          <w:color w:val="3366FF"/>
        </w:rPr>
        <w:t>)</w:t>
      </w:r>
      <w:r w:rsidRPr="00E92700">
        <w:rPr>
          <w:color w:val="3366FF"/>
        </w:rPr>
        <w:tab/>
      </w:r>
      <w:r w:rsidRPr="00E92700">
        <w:rPr>
          <w:color w:val="3366FF"/>
        </w:rPr>
        <w:tab/>
        <w:t>odd</w:t>
      </w:r>
    </w:p>
    <w:p w14:paraId="3B83017C" w14:textId="77777777" w:rsidR="00A12BDF" w:rsidRPr="005F7BF4" w:rsidRDefault="00A12BDF" w:rsidP="00A12BDF"/>
    <w:p w14:paraId="2BDCC718" w14:textId="77777777" w:rsidR="00A12BDF" w:rsidRDefault="00A12BDF" w:rsidP="00A12BDF"/>
    <w:p w14:paraId="4FCE9D6A" w14:textId="77777777" w:rsidR="00A12BDF" w:rsidRDefault="00A12BDF" w:rsidP="00A12BDF"/>
    <w:p w14:paraId="4479C01A" w14:textId="77777777" w:rsidR="00A12BDF" w:rsidRDefault="00A12BDF" w:rsidP="00A12BDF"/>
    <w:p w14:paraId="0DCB820F" w14:textId="77777777" w:rsidR="00A12BDF" w:rsidRDefault="00A12BDF" w:rsidP="00A12BDF">
      <w:r>
        <w:tab/>
      </w:r>
    </w:p>
    <w:p w14:paraId="53494068" w14:textId="77777777" w:rsidR="00A12BDF" w:rsidRDefault="00A12BDF" w:rsidP="00A12BDF"/>
    <w:p w14:paraId="3C38B025" w14:textId="77777777" w:rsidR="00A12BDF" w:rsidRDefault="00A12BDF" w:rsidP="00A12BDF"/>
    <w:p w14:paraId="65CA5787" w14:textId="77777777" w:rsidR="00A12BDF" w:rsidRPr="009C7263" w:rsidRDefault="00A12BDF" w:rsidP="00A12BDF">
      <w:pPr>
        <w:rPr>
          <w:color w:val="00CCFF"/>
        </w:rPr>
      </w:pPr>
    </w:p>
    <w:p w14:paraId="1E8CB8F3" w14:textId="77777777" w:rsidR="00A12BDF" w:rsidRPr="009C7263" w:rsidRDefault="00A12BDF" w:rsidP="00A12BDF">
      <w:pPr>
        <w:rPr>
          <w:color w:val="00CCFF"/>
        </w:rPr>
      </w:pPr>
    </w:p>
    <w:p w14:paraId="17A01321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Start with P (22) and Q (40) in 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 xml:space="preserve">, appropriate for pondering symmetry near z = 0, and we find: </w:t>
      </w:r>
    </w:p>
    <w:p w14:paraId="730A8C16" w14:textId="77777777" w:rsidR="00A12BDF" w:rsidRPr="009C7263" w:rsidRDefault="00A12BDF" w:rsidP="00A12BDF">
      <w:pPr>
        <w:rPr>
          <w:color w:val="00CCFF"/>
        </w:rPr>
      </w:pPr>
    </w:p>
    <w:p w14:paraId="76AD238C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 xml:space="preserve">   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 =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A F(z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B z G(z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6B399FED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</w:p>
    <w:p w14:paraId="1CB940DC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(z)  =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 xml:space="preserve">δ </w:t>
      </w:r>
      <w:r w:rsidRPr="009C7263">
        <w:rPr>
          <w:color w:val="00CCFF"/>
        </w:rPr>
        <w:t>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δ= (π/2)(m-n-1)</w:t>
      </w:r>
    </w:p>
    <w:p w14:paraId="09F9F1D8" w14:textId="77777777" w:rsidR="00A12BDF" w:rsidRPr="009C7263" w:rsidRDefault="00A12BDF" w:rsidP="00A12BDF">
      <w:pPr>
        <w:rPr>
          <w:color w:val="00CCFF"/>
        </w:rPr>
      </w:pPr>
    </w:p>
    <w:p w14:paraId="54BFAE9B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Now install z = iζ  [ note that A' and B' are here defined to include the usual Q function e</w:t>
      </w:r>
      <w:r w:rsidRPr="009C7263">
        <w:rPr>
          <w:rStyle w:val="superscript"/>
          <w:rFonts w:ascii="Times New Roman" w:hAnsi="Times New Roman"/>
          <w:color w:val="00CCFF"/>
        </w:rPr>
        <w:t>+iπm</w:t>
      </w:r>
      <w:r w:rsidRPr="009C7263">
        <w:rPr>
          <w:color w:val="00CCFF"/>
        </w:rPr>
        <w:t xml:space="preserve"> factor ] </w:t>
      </w:r>
    </w:p>
    <w:p w14:paraId="589A408E" w14:textId="77777777" w:rsidR="00A12BDF" w:rsidRPr="009C7263" w:rsidRDefault="00A12BDF" w:rsidP="00A12BDF">
      <w:pPr>
        <w:rPr>
          <w:color w:val="00CCFF"/>
        </w:rPr>
      </w:pPr>
    </w:p>
    <w:p w14:paraId="30AB7608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 xml:space="preserve">  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 = 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A F(-ζ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B iζ G(-ζ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3CDBE0B5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</w:p>
    <w:p w14:paraId="5A484463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(iζ)  = 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 xml:space="preserve">δ </w:t>
      </w:r>
      <w:r w:rsidRPr="009C7263">
        <w:rPr>
          <w:color w:val="00CCFF"/>
        </w:rPr>
        <w:t>A' F'(-ζ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B' iζ G'(-ζ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δ= (π/2)(m-n-1)</w:t>
      </w:r>
    </w:p>
    <w:p w14:paraId="2174727E" w14:textId="77777777" w:rsidR="00A12BDF" w:rsidRPr="009C7263" w:rsidRDefault="00A12BDF" w:rsidP="00A12BDF">
      <w:pPr>
        <w:rPr>
          <w:color w:val="00CCFF"/>
        </w:rPr>
      </w:pPr>
    </w:p>
    <w:p w14:paraId="0B590E2A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where now ± refer to the sign of ζ , before it was sign of Im(z). Now we can back up and write</w:t>
      </w:r>
    </w:p>
    <w:p w14:paraId="7281122F" w14:textId="77777777" w:rsidR="00A12BDF" w:rsidRPr="009C7263" w:rsidRDefault="00A12BDF" w:rsidP="00A12BDF">
      <w:pPr>
        <w:rPr>
          <w:color w:val="00CCFF"/>
        </w:rPr>
      </w:pPr>
    </w:p>
    <w:p w14:paraId="5CA3865D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  <w:r w:rsidRPr="009C7263">
        <w:rPr>
          <w:color w:val="00CCFF"/>
        </w:rPr>
        <w:tab/>
        <w:t>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= (1-z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e</w:t>
      </w:r>
      <w:r w:rsidRPr="009C7263">
        <w:rPr>
          <w:rStyle w:val="superscript"/>
          <w:rFonts w:ascii="Times New Roman" w:hAnsi="Times New Roman"/>
          <w:color w:val="00CCFF"/>
        </w:rPr>
        <w:t>±</w:t>
      </w:r>
      <w:r w:rsidRPr="009C7263">
        <w:rPr>
          <w:rStyle w:val="superscript"/>
          <w:color w:val="00CCFF"/>
        </w:rPr>
        <w:t>iπ(-m/2)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// page 123 (12) rule</w:t>
      </w:r>
    </w:p>
    <w:p w14:paraId="08669034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so that</w:t>
      </w:r>
    </w:p>
    <w:p w14:paraId="61B6DC60" w14:textId="77777777" w:rsidR="00A12BDF" w:rsidRPr="009C7263" w:rsidRDefault="00A12BDF" w:rsidP="00A12BDF">
      <w:pPr>
        <w:rPr>
          <w:color w:val="00CCFF"/>
        </w:rPr>
      </w:pPr>
    </w:p>
    <w:p w14:paraId="3F3145A3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  <w:r w:rsidRPr="009C7263">
        <w:rPr>
          <w:color w:val="00CCFF"/>
        </w:rPr>
        <w:tab/>
        <w:t>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e</w:t>
      </w:r>
      <w:r w:rsidRPr="009C7263">
        <w:rPr>
          <w:rStyle w:val="superscript"/>
          <w:rFonts w:ascii="Times New Roman" w:hAnsi="Times New Roman"/>
          <w:color w:val="00CCFF"/>
        </w:rPr>
        <w:t>±</w:t>
      </w:r>
      <w:r w:rsidRPr="009C7263">
        <w:rPr>
          <w:rStyle w:val="superscript"/>
          <w:color w:val="00CCFF"/>
        </w:rPr>
        <w:t>iπ(-m/2)</w:t>
      </w:r>
      <w:r w:rsidRPr="009C7263">
        <w:rPr>
          <w:color w:val="00CCFF"/>
        </w:rPr>
        <w:t xml:space="preserve"> 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 xml:space="preserve">-m/2 </w:t>
      </w:r>
      <w:r w:rsidRPr="009C7263">
        <w:rPr>
          <w:color w:val="00CCFF"/>
        </w:rPr>
        <w:t>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color w:val="00CCFF"/>
        </w:rPr>
        <w:t>iπm/2</w:t>
      </w:r>
      <w:r w:rsidRPr="009C7263">
        <w:rPr>
          <w:color w:val="00CCFF"/>
        </w:rPr>
        <w:t xml:space="preserve">  =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</w:p>
    <w:p w14:paraId="6049543B" w14:textId="77777777" w:rsidR="00A12BDF" w:rsidRPr="009C7263" w:rsidRDefault="00A12BDF" w:rsidP="00A12BDF">
      <w:pPr>
        <w:rPr>
          <w:color w:val="00CCFF"/>
        </w:rPr>
      </w:pPr>
    </w:p>
    <w:p w14:paraId="7831495A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and we get these improved results</w:t>
      </w:r>
    </w:p>
    <w:p w14:paraId="15D7ED72" w14:textId="77777777" w:rsidR="00A12BDF" w:rsidRPr="009C7263" w:rsidRDefault="00A12BDF" w:rsidP="00A12BDF">
      <w:pPr>
        <w:rPr>
          <w:color w:val="00CCFF"/>
        </w:rPr>
      </w:pPr>
    </w:p>
    <w:p w14:paraId="17BCE9AF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 xml:space="preserve"> </w:t>
      </w:r>
      <w:r w:rsidRPr="009C7263">
        <w:rPr>
          <w:color w:val="00CCFF"/>
        </w:rPr>
        <w:tab/>
        <w:t xml:space="preserve">         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 =  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A F(-ζ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B iζ G(-ζ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</w:p>
    <w:p w14:paraId="455DAC0D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</w:p>
    <w:p w14:paraId="359E4185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(iζ)  =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 xml:space="preserve">δ </w:t>
      </w:r>
      <w:r w:rsidRPr="009C7263">
        <w:rPr>
          <w:color w:val="00CCFF"/>
        </w:rPr>
        <w:t>A' F'(-ζ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B' iζ G'(-ζ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  <w:r w:rsidRPr="009C7263">
        <w:rPr>
          <w:color w:val="00CCFF"/>
        </w:rPr>
        <w:tab/>
        <w:t>δ= (π/2)(m-n-1)</w:t>
      </w:r>
    </w:p>
    <w:p w14:paraId="13445A25" w14:textId="77777777" w:rsidR="00A12BDF" w:rsidRDefault="00A12BDF" w:rsidP="00A12BDF"/>
    <w:p w14:paraId="4042F437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or</w:t>
      </w:r>
    </w:p>
    <w:p w14:paraId="639FB35A" w14:textId="77777777" w:rsidR="00A12BDF" w:rsidRPr="009C7263" w:rsidRDefault="00A12BDF" w:rsidP="00A12BDF">
      <w:pPr>
        <w:rPr>
          <w:color w:val="00CCFF"/>
        </w:rPr>
      </w:pPr>
    </w:p>
    <w:p w14:paraId="00B06794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 xml:space="preserve">    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 =  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A F(-ζ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B iζ G(-ζ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(**)</w:t>
      </w:r>
    </w:p>
    <w:p w14:paraId="0A82511E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 xml:space="preserve">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(iζ)  = 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 xml:space="preserve">δ </w:t>
      </w:r>
      <w:r w:rsidRPr="009C7263">
        <w:rPr>
          <w:color w:val="00CCFF"/>
        </w:rPr>
        <w:t>A' F'(-ζ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B' iζ G'(-ζ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δ= (π/2)(m-n-1)</w:t>
      </w:r>
    </w:p>
    <w:p w14:paraId="446E8FCA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</w:p>
    <w:p w14:paraId="608F1DF2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 xml:space="preserve">which the reader should compare to </w:t>
      </w:r>
    </w:p>
    <w:p w14:paraId="6D7CC219" w14:textId="77777777" w:rsidR="00A12BDF" w:rsidRPr="009C7263" w:rsidRDefault="00A12BDF" w:rsidP="00A12BDF">
      <w:pPr>
        <w:rPr>
          <w:color w:val="00CCFF"/>
        </w:rPr>
      </w:pPr>
    </w:p>
    <w:p w14:paraId="662F3C94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 xml:space="preserve">   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 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A F(z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B z G(z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(*)</w:t>
      </w:r>
    </w:p>
    <w:p w14:paraId="3D33F194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 xml:space="preserve">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(z)  =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 xml:space="preserve">δ </w:t>
      </w:r>
      <w:r w:rsidRPr="009C7263">
        <w:rPr>
          <w:color w:val="00CCFF"/>
        </w:rPr>
        <w:t>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 +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>σ</w:t>
      </w:r>
      <w:r w:rsidRPr="009C7263">
        <w:rPr>
          <w:color w:val="00CCFF"/>
        </w:rPr>
        <w:t xml:space="preserve"> 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)}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δ= (π/2)(m-n-1)</w:t>
      </w:r>
    </w:p>
    <w:p w14:paraId="0CC77F41" w14:textId="77777777" w:rsidR="00A12BDF" w:rsidRPr="009C7263" w:rsidRDefault="00A12BDF" w:rsidP="00A12BDF">
      <w:pPr>
        <w:rPr>
          <w:color w:val="00CCFF"/>
        </w:rPr>
      </w:pPr>
    </w:p>
    <w:p w14:paraId="5C6994D6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 xml:space="preserve">Now recall how from these two equations (*), we obtained the following four: </w:t>
      </w:r>
    </w:p>
    <w:p w14:paraId="597FC6BC" w14:textId="77777777" w:rsidR="00A12BDF" w:rsidRPr="009C7263" w:rsidRDefault="00A12BDF" w:rsidP="00A12BDF">
      <w:pPr>
        <w:rPr>
          <w:color w:val="00CCFF"/>
        </w:rPr>
      </w:pPr>
    </w:p>
    <w:p w14:paraId="15F7F0D8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p</w:t>
      </w:r>
      <w:r w:rsidRPr="009C7263">
        <w:rPr>
          <w:rStyle w:val="subscript"/>
          <w:color w:val="00CCFF"/>
        </w:rPr>
        <w:t>e</w:t>
      </w:r>
      <w:r w:rsidRPr="009C7263">
        <w:rPr>
          <w:color w:val="00CCFF"/>
        </w:rPr>
        <w:t>(z) ≡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+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(-z)  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          2A F(z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even</w:t>
      </w:r>
    </w:p>
    <w:p w14:paraId="63DF3A13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p</w:t>
      </w:r>
      <w:r w:rsidRPr="009C7263">
        <w:rPr>
          <w:rStyle w:val="subscript"/>
          <w:color w:val="00CCFF"/>
        </w:rPr>
        <w:t>o</w:t>
      </w:r>
      <w:r w:rsidRPr="009C7263">
        <w:rPr>
          <w:color w:val="00CCFF"/>
        </w:rPr>
        <w:t>(z) ≡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–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(-z) 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         2B z G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odd</w:t>
      </w:r>
    </w:p>
    <w:p w14:paraId="05C3E02B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q</w:t>
      </w:r>
      <w:r w:rsidRPr="009C7263">
        <w:rPr>
          <w:rStyle w:val="subscript"/>
          <w:color w:val="00CCFF"/>
        </w:rPr>
        <w:t>e</w:t>
      </w:r>
      <w:r w:rsidRPr="009C7263">
        <w:rPr>
          <w:color w:val="00CCFF"/>
        </w:rPr>
        <w:t>(z) ≡ e</w:t>
      </w:r>
      <w:r w:rsidRPr="009C7263">
        <w:rPr>
          <w:rStyle w:val="superscript"/>
          <w:color w:val="00CCFF"/>
        </w:rPr>
        <w:t xml:space="preserve">-iπm </w:t>
      </w:r>
      <w:r w:rsidRPr="009C7263">
        <w:rPr>
          <w:color w:val="00CCFF"/>
        </w:rPr>
        <w:t>[Q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+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(-z)]  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 xml:space="preserve">-m/2 </w:t>
      </w:r>
      <w:r w:rsidRPr="009C7263">
        <w:rPr>
          <w:color w:val="00CCFF"/>
        </w:rPr>
        <w:t>cos(δ)  2A' F'(z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even</w:t>
      </w:r>
    </w:p>
    <w:p w14:paraId="467B8F5D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q</w:t>
      </w:r>
      <w:r w:rsidRPr="009C7263">
        <w:rPr>
          <w:rStyle w:val="subscript"/>
          <w:color w:val="00CCFF"/>
        </w:rPr>
        <w:t>o</w:t>
      </w:r>
      <w:r w:rsidRPr="009C7263">
        <w:rPr>
          <w:color w:val="00CCFF"/>
        </w:rPr>
        <w:t>(z) ≡ (i)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[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(z) –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(-z)]   = 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-1)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sin(δ)  B' z G'(z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odd</w:t>
      </w:r>
    </w:p>
    <w:p w14:paraId="0D37B00A" w14:textId="77777777" w:rsidR="00A12BDF" w:rsidRPr="009C7263" w:rsidRDefault="00A12BDF" w:rsidP="00A12BDF">
      <w:pPr>
        <w:rPr>
          <w:color w:val="00CCFF"/>
        </w:rPr>
      </w:pPr>
    </w:p>
    <w:p w14:paraId="2C692D86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In similar fashion, using the same steps, we start from (**) and create the following four:</w:t>
      </w:r>
    </w:p>
    <w:p w14:paraId="5A0448DE" w14:textId="77777777" w:rsidR="00A12BDF" w:rsidRPr="009C7263" w:rsidRDefault="00A12BDF" w:rsidP="00A12BDF">
      <w:pPr>
        <w:rPr>
          <w:color w:val="00CCFF"/>
        </w:rPr>
      </w:pPr>
    </w:p>
    <w:p w14:paraId="716C48A8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p'</w:t>
      </w:r>
      <w:r w:rsidRPr="009C7263">
        <w:rPr>
          <w:rStyle w:val="subscript"/>
          <w:color w:val="00CCFF"/>
        </w:rPr>
        <w:t>e</w:t>
      </w:r>
      <w:r w:rsidRPr="009C7263">
        <w:rPr>
          <w:color w:val="00CCFF"/>
        </w:rPr>
        <w:t>(ζ) ≡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+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(-iζ)  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          2A F(-ζ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even</w:t>
      </w:r>
    </w:p>
    <w:p w14:paraId="622C5754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p'</w:t>
      </w:r>
      <w:r w:rsidRPr="009C7263">
        <w:rPr>
          <w:rStyle w:val="subscript"/>
          <w:color w:val="00CCFF"/>
        </w:rPr>
        <w:t>o</w:t>
      </w:r>
      <w:r w:rsidRPr="009C7263">
        <w:rPr>
          <w:color w:val="00CCFF"/>
        </w:rPr>
        <w:t>(ζ) ≡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–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(-iζ) 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          2B iζ G 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  <w:t>odd</w:t>
      </w:r>
    </w:p>
    <w:p w14:paraId="5A1F2CEC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q'</w:t>
      </w:r>
      <w:r w:rsidRPr="009C7263">
        <w:rPr>
          <w:rStyle w:val="subscript"/>
          <w:color w:val="00CCFF"/>
        </w:rPr>
        <w:t>e</w:t>
      </w:r>
      <w:r w:rsidRPr="009C7263">
        <w:rPr>
          <w:color w:val="00CCFF"/>
        </w:rPr>
        <w:t>(ζ) ≡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[(±i)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+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(-iζ)]  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 xml:space="preserve">     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</w:t>
      </w:r>
      <w:r w:rsidRPr="009C7263">
        <w:rPr>
          <w:rStyle w:val="superscript"/>
          <w:color w:val="00CCFF"/>
        </w:rPr>
        <w:t xml:space="preserve"> </w:t>
      </w:r>
      <w:r w:rsidRPr="009C7263">
        <w:rPr>
          <w:color w:val="00CCFF"/>
        </w:rPr>
        <w:t>cos(δ-σ)  2A' F'(-ζ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  <w:t>even</w:t>
      </w:r>
    </w:p>
    <w:p w14:paraId="790B39CA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q'</w:t>
      </w:r>
      <w:r w:rsidRPr="009C7263">
        <w:rPr>
          <w:rStyle w:val="subscript"/>
          <w:color w:val="00CCFF"/>
        </w:rPr>
        <w:t>o</w:t>
      </w:r>
      <w:r w:rsidRPr="009C7263">
        <w:rPr>
          <w:color w:val="00CCFF"/>
        </w:rPr>
        <w:t>(ζ) ≡ (i)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[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–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(-iζ)]   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sin(δ-σ)  B' iζ G'(-ζ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  <w:t>odd</w:t>
      </w:r>
    </w:p>
    <w:p w14:paraId="3EB4F557" w14:textId="77777777" w:rsidR="00A12BDF" w:rsidRPr="004A229E" w:rsidRDefault="00A12BDF" w:rsidP="00A12BDF"/>
    <w:p w14:paraId="3F34E74B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Notice that, when we take ζ to -ζ, the term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becomes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(-iζ) , and so on, because now the signs refer to sign of ζ, upper sign if ζ &gt; 0. We are not quite done, however, because we need to divide the 2nd and 4th equations by i to real RHS's. So</w:t>
      </w:r>
    </w:p>
    <w:p w14:paraId="6B99F62B" w14:textId="77777777" w:rsidR="00A12BDF" w:rsidRPr="009C7263" w:rsidRDefault="00A12BDF" w:rsidP="00A12BDF">
      <w:pPr>
        <w:rPr>
          <w:color w:val="00CCFF"/>
        </w:rPr>
      </w:pPr>
    </w:p>
    <w:p w14:paraId="0C85CC3B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p'</w:t>
      </w:r>
      <w:r w:rsidRPr="009C7263">
        <w:rPr>
          <w:rStyle w:val="subscript"/>
          <w:color w:val="00CCFF"/>
        </w:rPr>
        <w:t>e</w:t>
      </w:r>
      <w:r w:rsidRPr="009C7263">
        <w:rPr>
          <w:color w:val="00CCFF"/>
        </w:rPr>
        <w:t>(ζ) ≡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+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(-iζ)  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          2A F(-ζ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even</w:t>
      </w:r>
    </w:p>
    <w:p w14:paraId="03F8A99C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p'</w:t>
      </w:r>
      <w:r w:rsidRPr="009C7263">
        <w:rPr>
          <w:rStyle w:val="subscript"/>
          <w:color w:val="00CCFF"/>
        </w:rPr>
        <w:t>o</w:t>
      </w:r>
      <w:r w:rsidRPr="009C7263">
        <w:rPr>
          <w:color w:val="00CCFF"/>
        </w:rPr>
        <w:t>(ζ)/i ≡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[P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–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(-iζ)]/i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          2B iζ G 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  <w:t>odd</w:t>
      </w:r>
    </w:p>
    <w:p w14:paraId="758F85A8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q'</w:t>
      </w:r>
      <w:r w:rsidRPr="009C7263">
        <w:rPr>
          <w:rStyle w:val="subscript"/>
          <w:color w:val="00CCFF"/>
        </w:rPr>
        <w:t>e</w:t>
      </w:r>
      <w:r w:rsidRPr="009C7263">
        <w:rPr>
          <w:color w:val="00CCFF"/>
        </w:rPr>
        <w:t>(ζ) ≡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[(±i)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+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(-iζ)]  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 xml:space="preserve">     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</w:t>
      </w:r>
      <w:r w:rsidRPr="009C7263">
        <w:rPr>
          <w:rStyle w:val="superscript"/>
          <w:color w:val="00CCFF"/>
        </w:rPr>
        <w:t xml:space="preserve"> </w:t>
      </w:r>
      <w:r w:rsidRPr="009C7263">
        <w:rPr>
          <w:color w:val="00CCFF"/>
        </w:rPr>
        <w:t>cos(δ-σ)  2A' F'(-ζ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  <w:t>even</w:t>
      </w:r>
    </w:p>
    <w:p w14:paraId="1E0782E2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q'</w:t>
      </w:r>
      <w:r w:rsidRPr="009C7263">
        <w:rPr>
          <w:rStyle w:val="subscript"/>
          <w:color w:val="00CCFF"/>
        </w:rPr>
        <w:t>o</w:t>
      </w:r>
      <w:r w:rsidRPr="009C7263">
        <w:rPr>
          <w:color w:val="00CCFF"/>
        </w:rPr>
        <w:t>(ζ)/i ≡ e</w:t>
      </w:r>
      <w:r w:rsidRPr="009C7263">
        <w:rPr>
          <w:rStyle w:val="superscript"/>
          <w:color w:val="00CCFF"/>
        </w:rPr>
        <w:t>-iπm</w:t>
      </w:r>
      <w:r w:rsidRPr="009C7263">
        <w:rPr>
          <w:color w:val="00CCFF"/>
        </w:rPr>
        <w:t xml:space="preserve"> [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–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(-iζ)]     =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  sin(δ-σ)  B' iζ G'(-ζ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  <w:t>odd</w:t>
      </w:r>
    </w:p>
    <w:p w14:paraId="2134CD87" w14:textId="77777777" w:rsidR="00A12BDF" w:rsidRDefault="00A12BDF" w:rsidP="00A12BDF"/>
    <w:p w14:paraId="01BD7B14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 xml:space="preserve">So here our four real functions of ζ that satisfy the flipped Legendre equation!  We can simplify a bit as follows: </w:t>
      </w:r>
    </w:p>
    <w:p w14:paraId="5D27693C" w14:textId="77777777" w:rsidR="00A12BDF" w:rsidRPr="009C7263" w:rsidRDefault="00A12BDF" w:rsidP="00A12BDF">
      <w:pPr>
        <w:rPr>
          <w:color w:val="00CCFF"/>
        </w:rPr>
      </w:pPr>
    </w:p>
    <w:p w14:paraId="4BFCFAC4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  <w:r w:rsidRPr="009C7263">
        <w:rPr>
          <w:color w:val="00CCFF"/>
        </w:rPr>
        <w:tab/>
        <w:t>δ =  (π/2)(m-n-1)</w:t>
      </w:r>
      <w:r w:rsidRPr="009C7263">
        <w:rPr>
          <w:color w:val="00CCFF"/>
        </w:rPr>
        <w:tab/>
        <w:t>=&gt;</w:t>
      </w:r>
      <w:r w:rsidRPr="009C7263">
        <w:rPr>
          <w:color w:val="00CCFF"/>
        </w:rPr>
        <w:tab/>
        <w:t>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 =  e</w:t>
      </w:r>
      <w:r w:rsidRPr="009C7263">
        <w:rPr>
          <w:rStyle w:val="superscript"/>
          <w:rFonts w:ascii="Times New Roman" w:hAnsi="Times New Roman"/>
          <w:color w:val="00CCFF"/>
        </w:rPr>
        <w:t>±</w:t>
      </w:r>
      <w:r w:rsidRPr="009C7263">
        <w:rPr>
          <w:rStyle w:val="superscript"/>
          <w:color w:val="00CCFF"/>
        </w:rPr>
        <w:t>i(π/2)(2δ/π)</w:t>
      </w:r>
      <w:r w:rsidRPr="009C7263">
        <w:rPr>
          <w:color w:val="00CCFF"/>
        </w:rPr>
        <w:t xml:space="preserve">  = (±i)</w:t>
      </w:r>
      <w:r w:rsidRPr="009C7263">
        <w:rPr>
          <w:rStyle w:val="superscript"/>
          <w:color w:val="00CCFF"/>
        </w:rPr>
        <w:t xml:space="preserve">(2δ/π) = </w:t>
      </w:r>
      <w:r w:rsidRPr="009C7263">
        <w:rPr>
          <w:color w:val="00CCFF"/>
        </w:rPr>
        <w:t xml:space="preserve"> (±i)</w:t>
      </w:r>
      <w:r w:rsidRPr="009C7263">
        <w:rPr>
          <w:rStyle w:val="superscript"/>
          <w:color w:val="00CCFF"/>
        </w:rPr>
        <w:t>m-n-1</w:t>
      </w:r>
    </w:p>
    <w:p w14:paraId="432D051F" w14:textId="77777777" w:rsidR="00A12BDF" w:rsidRPr="009C7263" w:rsidRDefault="00A12BDF" w:rsidP="00A12BDF">
      <w:pPr>
        <w:rPr>
          <w:color w:val="00CCFF"/>
        </w:rPr>
      </w:pPr>
    </w:p>
    <w:p w14:paraId="312A60E3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>Then we have</w:t>
      </w:r>
    </w:p>
    <w:p w14:paraId="41D3AA26" w14:textId="77777777" w:rsidR="00A12BDF" w:rsidRPr="009C7263" w:rsidRDefault="00A12BDF" w:rsidP="00A12BDF">
      <w:pPr>
        <w:rPr>
          <w:color w:val="00CCFF"/>
        </w:rPr>
      </w:pPr>
    </w:p>
    <w:p w14:paraId="70334ACB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>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=  (±i)</w:t>
      </w:r>
      <w:r w:rsidRPr="009C7263">
        <w:rPr>
          <w:rStyle w:val="superscript"/>
          <w:color w:val="00CCFF"/>
        </w:rPr>
        <w:t>m-n-1</w:t>
      </w:r>
      <w:r w:rsidRPr="009C7263">
        <w:rPr>
          <w:color w:val="00CCFF"/>
        </w:rPr>
        <w:t>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 =  (±i)</w:t>
      </w:r>
      <w:r w:rsidRPr="009C7263">
        <w:rPr>
          <w:rStyle w:val="superscript"/>
          <w:color w:val="00CCFF"/>
        </w:rPr>
        <w:t>-n-1</w:t>
      </w:r>
      <w:r w:rsidRPr="009C7263">
        <w:rPr>
          <w:color w:val="00CCFF"/>
        </w:rPr>
        <w:t xml:space="preserve"> </w:t>
      </w:r>
    </w:p>
    <w:p w14:paraId="7AC94986" w14:textId="77777777" w:rsidR="00A12BDF" w:rsidRPr="009C7263" w:rsidRDefault="00A12BDF" w:rsidP="00A12BDF">
      <w:pPr>
        <w:rPr>
          <w:color w:val="00CCFF"/>
        </w:rPr>
      </w:pPr>
    </w:p>
    <w:p w14:paraId="17169C95" w14:textId="77777777" w:rsidR="00A12BDF" w:rsidRPr="009C7263" w:rsidRDefault="00A12BDF" w:rsidP="00A12BDF">
      <w:pPr>
        <w:rPr>
          <w:color w:val="00CCFF"/>
        </w:rPr>
      </w:pPr>
    </w:p>
    <w:p w14:paraId="5981C031" w14:textId="77777777" w:rsidR="00A12BDF" w:rsidRPr="009C7263" w:rsidRDefault="00A12BDF" w:rsidP="00A12BDF">
      <w:pPr>
        <w:rPr>
          <w:color w:val="00CCFF"/>
        </w:rPr>
      </w:pPr>
    </w:p>
    <w:p w14:paraId="61B6FD41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 xml:space="preserve">But these functions are complex. Now just as before, we can construct four real functions of definite symmetry as follows: </w:t>
      </w:r>
    </w:p>
    <w:p w14:paraId="441E7E34" w14:textId="77777777" w:rsidR="00A12BDF" w:rsidRPr="009C7263" w:rsidRDefault="00A12BDF" w:rsidP="00A12BDF">
      <w:pPr>
        <w:rPr>
          <w:color w:val="00CCFF"/>
        </w:rPr>
      </w:pPr>
    </w:p>
    <w:p w14:paraId="60DC77B1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+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(-iζ)   = 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2A F(-ζ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  <w:t>even</w:t>
      </w:r>
    </w:p>
    <w:p w14:paraId="04E8A33C" w14:textId="77777777" w:rsidR="00A12BDF" w:rsidRPr="009C7263" w:rsidRDefault="00A12BDF" w:rsidP="00A12BDF">
      <w:pPr>
        <w:rPr>
          <w:color w:val="00CCFF"/>
        </w:rPr>
      </w:pPr>
    </w:p>
    <w:p w14:paraId="6BCAF7C8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(1/i)[ 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–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P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(-iζ)]  = 2B ζ G(-ζ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odd</w:t>
      </w:r>
    </w:p>
    <w:p w14:paraId="64909C54" w14:textId="77777777" w:rsidR="00A12BDF" w:rsidRPr="009C7263" w:rsidRDefault="00A12BDF" w:rsidP="00A12BDF">
      <w:pPr>
        <w:rPr>
          <w:color w:val="00CCFF"/>
        </w:rPr>
      </w:pPr>
    </w:p>
    <w:p w14:paraId="1ACA3948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+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(-iζ)  = 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Times New Roman" w:hAnsi="Times New Roman"/>
          <w:color w:val="00CCFF"/>
        </w:rPr>
        <w:t>±i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+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} A' F'(-ζ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</w:p>
    <w:p w14:paraId="5B042ECF" w14:textId="77777777" w:rsidR="00A12BDF" w:rsidRPr="009C7263" w:rsidRDefault="00A12BDF" w:rsidP="00A12BDF">
      <w:pPr>
        <w:rPr>
          <w:color w:val="00CCFF"/>
        </w:rPr>
      </w:pPr>
    </w:p>
    <w:p w14:paraId="4A84A91E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</w:r>
      <w:r w:rsidRPr="009C7263">
        <w:rPr>
          <w:color w:val="00CCFF"/>
        </w:rPr>
        <w:tab/>
      </w:r>
      <w:r w:rsidRPr="009C7263">
        <w:rPr>
          <w:color w:val="00CCFF"/>
        </w:rPr>
        <w:tab/>
        <w:t>= 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cos(δ) 2 A' F'(-ζ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</w:p>
    <w:p w14:paraId="5E58CFA5" w14:textId="77777777" w:rsidR="00A12BDF" w:rsidRPr="009C7263" w:rsidRDefault="00A12BDF" w:rsidP="00A12BDF">
      <w:pPr>
        <w:rPr>
          <w:color w:val="00CCFF"/>
        </w:rPr>
      </w:pPr>
    </w:p>
    <w:p w14:paraId="1022CE6D" w14:textId="77777777" w:rsidR="00A12BDF" w:rsidRPr="009C7263" w:rsidRDefault="00A12BDF" w:rsidP="00A12BDF">
      <w:pPr>
        <w:rPr>
          <w:color w:val="00CCFF"/>
        </w:rPr>
      </w:pPr>
      <w:r w:rsidRPr="009C7263">
        <w:rPr>
          <w:color w:val="00CCFF"/>
        </w:rPr>
        <w:tab/>
        <w:t>(±i)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(iζ) – (</w:t>
      </w:r>
      <w:r w:rsidRPr="009C7263">
        <w:rPr>
          <w:rFonts w:ascii="Lucida Sans Unicode" w:hAnsi="Lucida Sans Unicode"/>
          <w:color w:val="00CCFF"/>
        </w:rPr>
        <w:t>∓</w:t>
      </w:r>
      <w:r w:rsidRPr="009C7263">
        <w:rPr>
          <w:color w:val="00CCFF"/>
        </w:rPr>
        <w:t>i)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 xml:space="preserve">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Q</w:t>
      </w:r>
      <w:r w:rsidRPr="009C7263">
        <w:rPr>
          <w:rStyle w:val="subscript"/>
          <w:color w:val="00CCFF"/>
        </w:rPr>
        <w:t>n</w:t>
      </w:r>
      <w:r w:rsidRPr="009C7263">
        <w:rPr>
          <w:rStyle w:val="superscript"/>
          <w:color w:val="00CCFF"/>
        </w:rPr>
        <w:t>m</w:t>
      </w:r>
      <w:r w:rsidRPr="009C7263">
        <w:rPr>
          <w:color w:val="00CCFF"/>
        </w:rPr>
        <w:t>(-iζ)  =  (1+ζ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  <w:r w:rsidRPr="009C7263">
        <w:rPr>
          <w:rStyle w:val="superscript"/>
          <w:color w:val="00CCFF"/>
        </w:rPr>
        <w:t>-m/2</w:t>
      </w:r>
      <w:r w:rsidRPr="009C7263">
        <w:rPr>
          <w:color w:val="00CCFF"/>
        </w:rPr>
        <w:t xml:space="preserve"> { e</w:t>
      </w:r>
      <w:r w:rsidRPr="009C7263">
        <w:rPr>
          <w:rStyle w:val="superscript"/>
          <w:rFonts w:ascii="Lucida Sans Unicode" w:eastAsia="Arial Unicode MS" w:hAnsi="Lucida Sans Unicode" w:cs="Lucida Sans Unicode"/>
          <w:color w:val="00CCFF"/>
        </w:rPr>
        <w:t>∓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+ e</w:t>
      </w:r>
      <w:r w:rsidRPr="009C7263">
        <w:rPr>
          <w:rStyle w:val="superscript"/>
          <w:rFonts w:ascii="Times New Roman" w:eastAsia="Arial Unicode MS" w:hAnsi="Times New Roman"/>
          <w:color w:val="00CCFF"/>
        </w:rPr>
        <w:t>±</w:t>
      </w:r>
      <w:r w:rsidRPr="009C7263">
        <w:rPr>
          <w:rStyle w:val="superscript"/>
          <w:rFonts w:ascii="Times New Roman" w:hAnsi="Times New Roman"/>
          <w:color w:val="00CCFF"/>
        </w:rPr>
        <w:t>i</w:t>
      </w:r>
      <w:r w:rsidRPr="009C7263">
        <w:rPr>
          <w:rStyle w:val="superscript"/>
          <w:color w:val="00CCFF"/>
        </w:rPr>
        <w:t>δ</w:t>
      </w:r>
      <w:r w:rsidRPr="009C7263">
        <w:rPr>
          <w:color w:val="00CCFF"/>
        </w:rPr>
        <w:t xml:space="preserve">  A' F'(-ζ</w:t>
      </w:r>
      <w:r w:rsidRPr="009C7263">
        <w:rPr>
          <w:rStyle w:val="superscript"/>
          <w:color w:val="00CCFF"/>
        </w:rPr>
        <w:t>2</w:t>
      </w:r>
      <w:r w:rsidRPr="009C7263">
        <w:rPr>
          <w:color w:val="00CCFF"/>
        </w:rPr>
        <w:t>)</w:t>
      </w:r>
    </w:p>
    <w:p w14:paraId="2255EB24" w14:textId="77777777" w:rsidR="00A12BDF" w:rsidRDefault="00A12BDF" w:rsidP="00A12BDF"/>
    <w:p w14:paraId="552A78C0" w14:textId="77777777" w:rsidR="00A12BDF" w:rsidRDefault="00A12BDF"/>
    <w:p w14:paraId="59675230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8DA13" w14:textId="77777777" w:rsidR="00370B45" w:rsidRDefault="00370B45">
      <w:r>
        <w:separator/>
      </w:r>
    </w:p>
  </w:endnote>
  <w:endnote w:type="continuationSeparator" w:id="0">
    <w:p w14:paraId="31F6BE4F" w14:textId="77777777" w:rsidR="00370B45" w:rsidRDefault="00370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FD166" w14:textId="77777777" w:rsidR="00A12BDF" w:rsidRDefault="00A12BD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74531" w14:textId="77777777" w:rsidR="00370B45" w:rsidRDefault="00370B45">
      <w:r>
        <w:separator/>
      </w:r>
    </w:p>
  </w:footnote>
  <w:footnote w:type="continuationSeparator" w:id="0">
    <w:p w14:paraId="1F42D015" w14:textId="77777777" w:rsidR="00370B45" w:rsidRDefault="00370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7251"/>
    <w:rsid w:val="0001344C"/>
    <w:rsid w:val="00032790"/>
    <w:rsid w:val="00054B07"/>
    <w:rsid w:val="000A162F"/>
    <w:rsid w:val="000D2080"/>
    <w:rsid w:val="001677E9"/>
    <w:rsid w:val="00186EA4"/>
    <w:rsid w:val="00190B89"/>
    <w:rsid w:val="0020790D"/>
    <w:rsid w:val="00227FEA"/>
    <w:rsid w:val="00252488"/>
    <w:rsid w:val="00267251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70B45"/>
    <w:rsid w:val="003A49F1"/>
    <w:rsid w:val="003B7107"/>
    <w:rsid w:val="00407DB2"/>
    <w:rsid w:val="0046473F"/>
    <w:rsid w:val="00511127"/>
    <w:rsid w:val="005276A3"/>
    <w:rsid w:val="005C0914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C2B71"/>
    <w:rsid w:val="007E26A4"/>
    <w:rsid w:val="007F6400"/>
    <w:rsid w:val="0082785B"/>
    <w:rsid w:val="0083105B"/>
    <w:rsid w:val="0085248A"/>
    <w:rsid w:val="00855BAC"/>
    <w:rsid w:val="008949E4"/>
    <w:rsid w:val="008C653B"/>
    <w:rsid w:val="008D336F"/>
    <w:rsid w:val="008F3D30"/>
    <w:rsid w:val="009313DC"/>
    <w:rsid w:val="00A12BDF"/>
    <w:rsid w:val="00A2578F"/>
    <w:rsid w:val="00A37B8D"/>
    <w:rsid w:val="00A64971"/>
    <w:rsid w:val="00A711B1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09032E"/>
  <w15:chartTrackingRefBased/>
  <w15:docId w15:val="{9703C61F-EB38-4124-A851-40065193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basedOn w:val="DefaultParagraphFont"/>
    <w:link w:val="Heading2"/>
    <w:rsid w:val="00A12BDF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A12BDF"/>
    <w:rPr>
      <w:rFonts w:cs="Arial"/>
      <w:b/>
      <w:bCs/>
      <w:sz w:val="22"/>
      <w:szCs w:val="26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3066</Words>
  <Characters>12821</Characters>
  <Application>Microsoft Office Word</Application>
  <DocSecurity>4</DocSecurity>
  <Lines>457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2026-09-06T19:58:00Z</dcterms:created>
  <dcterms:modified xsi:type="dcterms:W3CDTF">2026-09-06T19:58:00Z</dcterms:modified>
</cp:coreProperties>
</file>