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CB29E" w14:textId="77777777" w:rsidR="00CE0C1B" w:rsidRPr="00CE0C1B" w:rsidRDefault="00CE0C1B">
      <w:pPr>
        <w:rPr>
          <w:b/>
          <w:color w:val="FF0000"/>
        </w:rPr>
      </w:pPr>
      <w:r w:rsidRPr="00CE0C1B">
        <w:rPr>
          <w:b/>
          <w:color w:val="FF0000"/>
        </w:rPr>
        <w:t>This was installed into FT on Aug 8,2013</w:t>
      </w:r>
    </w:p>
    <w:p w14:paraId="006D22DB" w14:textId="77777777" w:rsidR="00CE0C1B" w:rsidRDefault="00CE0C1B">
      <w:pPr>
        <w:rPr>
          <w:b/>
        </w:rPr>
      </w:pPr>
    </w:p>
    <w:p w14:paraId="75DEDBA9" w14:textId="77777777" w:rsidR="00291390" w:rsidRDefault="00F92C5E">
      <w:pPr>
        <w:rPr>
          <w:b/>
        </w:rPr>
      </w:pPr>
      <w:r>
        <w:rPr>
          <w:b/>
        </w:rPr>
        <w:t xml:space="preserve">Appendix D: </w:t>
      </w:r>
      <w:r w:rsidR="007128C1">
        <w:rPr>
          <w:b/>
        </w:rPr>
        <w:t>Calculation of a Sum which appears in (35.17)</w:t>
      </w:r>
    </w:p>
    <w:p w14:paraId="019DD3C4" w14:textId="77777777" w:rsidR="00F92C5E" w:rsidRDefault="00F92C5E">
      <w:pPr>
        <w:rPr>
          <w:b/>
        </w:rPr>
      </w:pPr>
    </w:p>
    <w:p w14:paraId="1ED1BE7A" w14:textId="77777777" w:rsidR="00F92C5E" w:rsidRPr="00822AAB" w:rsidRDefault="00B34004">
      <w:r>
        <w:rPr>
          <w:u w:val="words"/>
        </w:rPr>
        <w:t xml:space="preserve"> </w:t>
      </w:r>
      <w:r>
        <w:t xml:space="preserve">We </w:t>
      </w:r>
      <w:r w:rsidR="00F92C5E">
        <w:t>want to show that</w:t>
      </w:r>
      <w:r w:rsidR="00B961DC">
        <w:t xml:space="preserve">  (k = ωT</w:t>
      </w:r>
      <w:r w:rsidR="00B961DC">
        <w:rPr>
          <w:rStyle w:val="subscript"/>
        </w:rPr>
        <w:t>1</w:t>
      </w:r>
      <w:r w:rsidR="00822AAB">
        <w:t>, z = e</w:t>
      </w:r>
      <w:r w:rsidR="002E3C3D">
        <w:rPr>
          <w:rStyle w:val="superscript"/>
        </w:rPr>
        <w:t>ik</w:t>
      </w:r>
      <w:r w:rsidR="00822AAB">
        <w:t>)</w:t>
      </w:r>
    </w:p>
    <w:p w14:paraId="6F85119B" w14:textId="77777777" w:rsidR="00F92C5E" w:rsidRDefault="00F92C5E"/>
    <w:p w14:paraId="5F0150FE" w14:textId="77777777" w:rsidR="00F92C5E" w:rsidRDefault="00F92C5E">
      <w:r>
        <w:tab/>
      </w:r>
      <w:r w:rsidR="00D4423C">
        <w:t xml:space="preserve">S ≡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instrText>2N+1 - |s|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2N+1)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z</w:t>
      </w:r>
      <w:r>
        <w:rPr>
          <w:rStyle w:val="superscript"/>
        </w:rPr>
        <w:t xml:space="preserve">-s  </w:t>
      </w:r>
      <w:r>
        <w:t xml:space="preserve"> =  </w:t>
      </w:r>
      <w:r>
        <w:fldChar w:fldCharType="begin"/>
      </w:r>
      <w:r>
        <w:instrText xml:space="preserve"> EQ \f(1,2N+1)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\F(sin</w:instrText>
      </w:r>
      <w:r>
        <w:rPr>
          <w:rStyle w:val="superscript"/>
        </w:rPr>
        <w:instrText>2</w:instrText>
      </w:r>
      <w:r>
        <w:instrText>[(N+1/2)</w:instrText>
      </w:r>
      <w:r w:rsidR="00B961DC">
        <w:instrText>k</w:instrText>
      </w:r>
      <w:r>
        <w:instrText>], sin</w:instrText>
      </w:r>
      <w:r>
        <w:rPr>
          <w:rStyle w:val="superscript"/>
        </w:rPr>
        <w:instrText>2</w:instrText>
      </w:r>
      <w:r>
        <w:instrText>(</w:instrText>
      </w:r>
      <w:r w:rsidR="00B961DC">
        <w:instrText>k</w:instrText>
      </w:r>
      <w:r>
        <w:instrText>/2))</w:instrText>
      </w:r>
      <w:r>
        <w:fldChar w:fldCharType="end"/>
      </w:r>
      <w:r w:rsidR="00B34004">
        <w:t xml:space="preserve"> </w:t>
      </w:r>
      <w:r w:rsidR="00822AAB">
        <w:t xml:space="preserve"> </w:t>
      </w:r>
      <w:r w:rsidR="007128C1">
        <w:tab/>
      </w:r>
      <w:r w:rsidR="007128C1">
        <w:tab/>
      </w:r>
      <w:r w:rsidR="00822AAB">
        <w:tab/>
      </w:r>
      <w:r w:rsidR="007128C1">
        <w:tab/>
      </w:r>
      <w:r w:rsidR="007128C1">
        <w:tab/>
      </w:r>
      <w:r w:rsidR="00D4423C">
        <w:t>(D.1)</w:t>
      </w:r>
    </w:p>
    <w:p w14:paraId="508D153C" w14:textId="77777777" w:rsidR="007128C1" w:rsidRDefault="007128C1"/>
    <w:p w14:paraId="4F748D64" w14:textId="77777777" w:rsidR="00F92C5E" w:rsidRPr="00F92C5E" w:rsidRDefault="007128C1">
      <w:r>
        <w:t>where the right side is 2πδ</w:t>
      </w:r>
      <w:r>
        <w:rPr>
          <w:rStyle w:val="subscript"/>
        </w:rPr>
        <w:t>6</w:t>
      </w:r>
      <w:r>
        <w:t xml:space="preserve">(k,N) of (A.20).  </w:t>
      </w:r>
      <w:r w:rsidR="00AB3965">
        <w:t xml:space="preserve">There are no doubt </w:t>
      </w:r>
      <w:r w:rsidR="00091357">
        <w:t>elegant</w:t>
      </w:r>
      <w:r w:rsidR="00AB3965">
        <w:t xml:space="preserve"> ways to </w:t>
      </w:r>
      <w:r w:rsidR="00091357">
        <w:t xml:space="preserve">verify this identity, but we shall use the tried and true brute force method. </w:t>
      </w:r>
      <w:r w:rsidR="006877FF">
        <w:t xml:space="preserve">We start off:  </w:t>
      </w:r>
    </w:p>
    <w:p w14:paraId="45611310" w14:textId="77777777" w:rsidR="00F92C5E" w:rsidRDefault="00F92C5E"/>
    <w:p w14:paraId="38252F92" w14:textId="77777777" w:rsidR="00F92C5E" w:rsidRPr="000F0BF6" w:rsidRDefault="00F92C5E">
      <w:r>
        <w:tab/>
        <w:t xml:space="preserve">S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instrText>2N+1 - |s|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2N+1)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z</w:t>
      </w:r>
      <w:r>
        <w:rPr>
          <w:rStyle w:val="superscript"/>
        </w:rPr>
        <w:t>-s</w:t>
      </w:r>
      <w:r>
        <w:t xml:space="preserve"> 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z</w:t>
      </w:r>
      <w:r>
        <w:rPr>
          <w:rStyle w:val="superscript"/>
        </w:rPr>
        <w:t>-s</w:t>
      </w:r>
      <w:r>
        <w:t xml:space="preserve"> -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2N+1)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|s| z</w:t>
      </w:r>
      <w:r>
        <w:rPr>
          <w:rStyle w:val="superscript"/>
        </w:rPr>
        <w:t>-s</w:t>
      </w:r>
      <w:r>
        <w:t xml:space="preserve">   = S</w:t>
      </w:r>
      <w:r>
        <w:rPr>
          <w:rStyle w:val="subscript"/>
        </w:rPr>
        <w:t>1</w:t>
      </w:r>
      <w:r>
        <w:t xml:space="preserve"> -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2N+1)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>S</w:t>
      </w:r>
      <w:r>
        <w:rPr>
          <w:rStyle w:val="subscript"/>
        </w:rPr>
        <w:t>2</w:t>
      </w:r>
      <w:r w:rsidR="006877FF">
        <w:t xml:space="preserve">  . </w:t>
      </w:r>
      <w:r w:rsidR="000F0BF6">
        <w:tab/>
      </w:r>
      <w:r w:rsidR="000F0BF6">
        <w:tab/>
      </w:r>
      <w:r w:rsidR="000F0BF6">
        <w:tab/>
        <w:t>(D.2)</w:t>
      </w:r>
    </w:p>
    <w:p w14:paraId="059EB6F4" w14:textId="77777777" w:rsidR="00F92C5E" w:rsidRDefault="00F92C5E"/>
    <w:p w14:paraId="34DD69FC" w14:textId="77777777" w:rsidR="00F92C5E" w:rsidRDefault="00F92C5E">
      <w:r>
        <w:t>The sum S</w:t>
      </w:r>
      <w:r>
        <w:rPr>
          <w:rStyle w:val="subscript"/>
        </w:rPr>
        <w:t>1</w:t>
      </w:r>
      <w:r>
        <w:t xml:space="preserve"> we know fro</w:t>
      </w:r>
      <w:r w:rsidR="00822AAB">
        <w:t>m (A.30) and (A.15) is</w:t>
      </w:r>
    </w:p>
    <w:p w14:paraId="2D37BCFE" w14:textId="77777777" w:rsidR="00F92C5E" w:rsidRDefault="00F92C5E"/>
    <w:p w14:paraId="4E5A2AF3" w14:textId="77777777" w:rsidR="00F92C5E" w:rsidRPr="000F0BF6" w:rsidRDefault="00F92C5E">
      <w:r>
        <w:tab/>
        <w:t>S</w:t>
      </w:r>
      <w:r>
        <w:rPr>
          <w:rStyle w:val="subscript"/>
        </w:rPr>
        <w:t>1</w:t>
      </w:r>
      <w:r>
        <w:t xml:space="preserve">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z</w:t>
      </w:r>
      <w:r>
        <w:rPr>
          <w:rStyle w:val="superscript"/>
        </w:rPr>
        <w:t>-s</w:t>
      </w:r>
      <w:r>
        <w:t xml:space="preserve">  = 2π δ</w:t>
      </w:r>
      <w:r>
        <w:rPr>
          <w:rStyle w:val="subscript"/>
        </w:rPr>
        <w:t>5</w:t>
      </w:r>
      <w:r>
        <w:t>(k,2N)</w:t>
      </w:r>
      <w:r w:rsidR="00D4423C">
        <w:t xml:space="preserve"> </w:t>
      </w:r>
      <w:r w:rsidR="00822AAB">
        <w:t xml:space="preserve"> =  </w:t>
      </w:r>
      <w:r w:rsidR="00822AAB">
        <w:fldChar w:fldCharType="begin"/>
      </w:r>
      <w:r w:rsidR="00822AAB">
        <w:instrText xml:space="preserve"> EQ \F(sin[(N+1/2)k], sin (k/2))</w:instrText>
      </w:r>
      <w:r w:rsidR="00822AAB">
        <w:fldChar w:fldCharType="end"/>
      </w:r>
      <w:r w:rsidR="00822AAB">
        <w:t xml:space="preserve"> </w:t>
      </w:r>
      <w:r w:rsidR="00BB6497">
        <w:tab/>
      </w:r>
      <w:r w:rsidR="007128C1">
        <w:t>.</w:t>
      </w:r>
      <w:r w:rsidR="00BB6497">
        <w:tab/>
      </w:r>
      <w:r w:rsidR="000F0BF6">
        <w:tab/>
      </w:r>
      <w:r w:rsidR="000F0BF6">
        <w:tab/>
      </w:r>
      <w:r w:rsidR="000F0BF6">
        <w:tab/>
      </w:r>
      <w:r w:rsidR="000F0BF6">
        <w:tab/>
        <w:t>(D.3)</w:t>
      </w:r>
    </w:p>
    <w:p w14:paraId="742E7B79" w14:textId="77777777" w:rsidR="00F92C5E" w:rsidRDefault="00F92C5E"/>
    <w:p w14:paraId="3643D0EF" w14:textId="77777777" w:rsidR="00F92C5E" w:rsidRPr="007128C1" w:rsidRDefault="00F92C5E">
      <w:r>
        <w:t>So we work then on S</w:t>
      </w:r>
      <w:r>
        <w:rPr>
          <w:rStyle w:val="subscript"/>
        </w:rPr>
        <w:t>2</w:t>
      </w:r>
      <w:r w:rsidR="007128C1">
        <w:rPr>
          <w:rStyle w:val="subscript"/>
        </w:rPr>
        <w:t xml:space="preserve"> </w:t>
      </w:r>
      <w:r w:rsidR="007128C1">
        <w:t>:</w:t>
      </w:r>
    </w:p>
    <w:p w14:paraId="62B343F4" w14:textId="77777777" w:rsidR="00F92C5E" w:rsidRDefault="00F92C5E"/>
    <w:p w14:paraId="1242CD65" w14:textId="77777777" w:rsidR="00F92C5E" w:rsidRDefault="00F92C5E">
      <w:r>
        <w:tab/>
        <w:t>S</w:t>
      </w:r>
      <w:r>
        <w:rPr>
          <w:rStyle w:val="subscript"/>
        </w:rPr>
        <w:t>2</w:t>
      </w:r>
      <w:r>
        <w:t xml:space="preserve">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|s| z</w:t>
      </w:r>
      <w:r>
        <w:rPr>
          <w:rStyle w:val="superscript"/>
        </w:rPr>
        <w:t>-s</w:t>
      </w:r>
      <w:r>
        <w:t xml:space="preserve">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|s| z</w:t>
      </w:r>
      <w:r>
        <w:rPr>
          <w:rStyle w:val="superscript"/>
        </w:rPr>
        <w:t>-s</w:t>
      </w:r>
      <w:r>
        <w:t xml:space="preserve">  +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|s| z</w:t>
      </w:r>
      <w:r>
        <w:rPr>
          <w:rStyle w:val="superscript"/>
        </w:rPr>
        <w:t>-s</w:t>
      </w:r>
      <w:r w:rsidR="00F55793">
        <w:t xml:space="preserve">  +  0</w:t>
      </w:r>
    </w:p>
    <w:p w14:paraId="27CE68CB" w14:textId="77777777" w:rsidR="00F55793" w:rsidRDefault="00F55793"/>
    <w:p w14:paraId="34970A11" w14:textId="77777777" w:rsidR="00F92C5E" w:rsidRDefault="00F92C5E">
      <w:r>
        <w:tab/>
      </w:r>
      <w:r>
        <w:tab/>
        <w:t xml:space="preserve">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-1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(-s) z</w:t>
      </w:r>
      <w:r>
        <w:rPr>
          <w:rStyle w:val="superscript"/>
        </w:rPr>
        <w:t>-s</w:t>
      </w:r>
      <w:r>
        <w:t xml:space="preserve"> +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(s) z</w:t>
      </w:r>
      <w:r>
        <w:rPr>
          <w:rStyle w:val="superscript"/>
        </w:rPr>
        <w:t>-s</w:t>
      </w:r>
      <w:r>
        <w:t xml:space="preserve"> 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(s) z</w:t>
      </w:r>
      <w:r>
        <w:rPr>
          <w:rStyle w:val="superscript"/>
        </w:rPr>
        <w:t>s</w:t>
      </w:r>
      <w:r>
        <w:t xml:space="preserve"> +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(s) z</w:t>
      </w:r>
      <w:r>
        <w:rPr>
          <w:rStyle w:val="superscript"/>
        </w:rPr>
        <w:t>-s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s (z</w:t>
      </w:r>
      <w:r>
        <w:rPr>
          <w:rStyle w:val="superscript"/>
        </w:rPr>
        <w:t>s</w:t>
      </w:r>
      <w:r>
        <w:t xml:space="preserve"> + z</w:t>
      </w:r>
      <w:r>
        <w:rPr>
          <w:rStyle w:val="superscript"/>
        </w:rPr>
        <w:t>-s</w:t>
      </w:r>
      <w:r w:rsidR="00F55793">
        <w:t>)</w:t>
      </w:r>
    </w:p>
    <w:p w14:paraId="2169EB3F" w14:textId="77777777" w:rsidR="00F55793" w:rsidRDefault="00F55793"/>
    <w:p w14:paraId="777284C8" w14:textId="77777777" w:rsidR="00F92C5E" w:rsidRPr="000F0BF6" w:rsidRDefault="00F92C5E">
      <w:r>
        <w:tab/>
      </w:r>
      <w:r>
        <w:tab/>
        <w:t xml:space="preserve">= 2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s cos(ks)</w:t>
      </w:r>
      <w:r w:rsidR="00822AAB">
        <w:t xml:space="preserve"> . </w:t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  <w:t>(D.4)</w:t>
      </w:r>
    </w:p>
    <w:p w14:paraId="7F5CF5FF" w14:textId="77777777" w:rsidR="00291390" w:rsidRDefault="00291390"/>
    <w:p w14:paraId="2C5635E4" w14:textId="77777777" w:rsidR="00F92C5E" w:rsidRDefault="00F92C5E">
      <w:r>
        <w:t>Suppose we define</w:t>
      </w:r>
    </w:p>
    <w:p w14:paraId="025E4838" w14:textId="77777777" w:rsidR="00F92C5E" w:rsidRDefault="00F92C5E"/>
    <w:p w14:paraId="76053E65" w14:textId="77777777" w:rsidR="00F92C5E" w:rsidRDefault="00F92C5E">
      <w:r>
        <w:tab/>
        <w:t>S</w:t>
      </w:r>
      <w:r>
        <w:rPr>
          <w:rStyle w:val="subscript"/>
        </w:rPr>
        <w:t>3</w:t>
      </w:r>
      <w:r>
        <w:t xml:space="preserve"> </w:t>
      </w:r>
      <w:r w:rsidR="000F0BF6">
        <w:t>≡</w:t>
      </w:r>
      <w:r w:rsidR="008254DA">
        <w:t xml:space="preserve"> 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 w:rsidR="008254DA">
        <w:t>sin</w:t>
      </w:r>
      <w:r>
        <w:t>(ks)</w:t>
      </w:r>
      <w:r w:rsidR="000F0BF6">
        <w:tab/>
      </w:r>
      <w:r w:rsidR="007128C1">
        <w:t>.</w:t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  <w:t>(D.5)</w:t>
      </w:r>
    </w:p>
    <w:p w14:paraId="42378F6C" w14:textId="77777777" w:rsidR="008254DA" w:rsidRDefault="008254DA"/>
    <w:p w14:paraId="6885EDD6" w14:textId="77777777" w:rsidR="008254DA" w:rsidRPr="00822AAB" w:rsidRDefault="008254DA">
      <w:r>
        <w:t>Then</w:t>
      </w:r>
      <w:r w:rsidR="00822AAB">
        <w:t xml:space="preserve"> (here ∂</w:t>
      </w:r>
      <w:r w:rsidR="00822AAB">
        <w:rPr>
          <w:rStyle w:val="subscript"/>
        </w:rPr>
        <w:t>k</w:t>
      </w:r>
      <w:r w:rsidR="00822AAB">
        <w:t xml:space="preserve"> means d/dk)</w:t>
      </w:r>
    </w:p>
    <w:p w14:paraId="75020F25" w14:textId="77777777" w:rsidR="008254DA" w:rsidRDefault="008254DA"/>
    <w:p w14:paraId="6B0BE790" w14:textId="77777777" w:rsidR="008254DA" w:rsidRPr="000F0BF6" w:rsidRDefault="008254DA">
      <w:r>
        <w:tab/>
        <w:t>S</w:t>
      </w:r>
      <w:r>
        <w:rPr>
          <w:rStyle w:val="subscript"/>
        </w:rPr>
        <w:t>2</w:t>
      </w:r>
      <w:r>
        <w:t xml:space="preserve"> = 2 ∂</w:t>
      </w:r>
      <w:r>
        <w:rPr>
          <w:rStyle w:val="subscript"/>
        </w:rPr>
        <w:t>k</w:t>
      </w:r>
      <w:r>
        <w:t xml:space="preserve"> S</w:t>
      </w:r>
      <w:r>
        <w:rPr>
          <w:rStyle w:val="subscript"/>
        </w:rPr>
        <w:t>3</w:t>
      </w:r>
      <w:r>
        <w:t xml:space="preserve">. </w:t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  <w:t>(D.6)</w:t>
      </w:r>
    </w:p>
    <w:p w14:paraId="42BF7985" w14:textId="77777777" w:rsidR="008254DA" w:rsidRDefault="008254DA"/>
    <w:p w14:paraId="46A5C70C" w14:textId="77777777" w:rsidR="008254DA" w:rsidRDefault="008254DA">
      <w:r>
        <w:t>So we now work on S</w:t>
      </w:r>
      <w:r>
        <w:rPr>
          <w:rStyle w:val="subscript"/>
        </w:rPr>
        <w:t>3</w:t>
      </w:r>
      <w:r w:rsidR="000F0BF6">
        <w:t xml:space="preserve"> :</w:t>
      </w:r>
    </w:p>
    <w:p w14:paraId="60D1E821" w14:textId="77777777" w:rsidR="008254DA" w:rsidRDefault="008254DA"/>
    <w:p w14:paraId="6FC332D8" w14:textId="77777777" w:rsidR="000F0BF6" w:rsidRDefault="008254DA">
      <w:r>
        <w:tab/>
        <w:t>S</w:t>
      </w:r>
      <w:r>
        <w:rPr>
          <w:rStyle w:val="subscript"/>
        </w:rPr>
        <w:t>3</w:t>
      </w:r>
      <w:r>
        <w:t xml:space="preserve">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sin(ks)   = (1/2i)</w:t>
      </w:r>
      <w:r w:rsidRPr="008254DA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[ z</w:t>
      </w:r>
      <w:r>
        <w:rPr>
          <w:rStyle w:val="superscript"/>
        </w:rPr>
        <w:t>s</w:t>
      </w:r>
      <w:r>
        <w:t xml:space="preserve"> - z</w:t>
      </w:r>
      <w:r>
        <w:rPr>
          <w:rStyle w:val="superscript"/>
        </w:rPr>
        <w:t>-s</w:t>
      </w:r>
      <w:r>
        <w:t xml:space="preserve">]   =  (1/2i) </w:t>
      </w:r>
      <w:r w:rsidR="003C772C">
        <w:t>[</w:t>
      </w:r>
      <w:r w:rsidRPr="008254DA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8254DA">
        <w:t xml:space="preserve"> </w:t>
      </w:r>
      <w:r>
        <w:t>z</w:t>
      </w:r>
      <w:r>
        <w:rPr>
          <w:rStyle w:val="superscript"/>
        </w:rPr>
        <w:t>s</w:t>
      </w:r>
      <w:r>
        <w:t xml:space="preserve">   </w:t>
      </w:r>
      <w:r w:rsidR="003C772C">
        <w:t xml:space="preserve">- </w:t>
      </w:r>
      <w:r>
        <w:t xml:space="preserve"> c.c.</w:t>
      </w:r>
      <w:r w:rsidR="003C772C">
        <w:t xml:space="preserve"> ]</w:t>
      </w:r>
      <w:r>
        <w:t xml:space="preserve">   </w:t>
      </w:r>
    </w:p>
    <w:p w14:paraId="2E828826" w14:textId="77777777" w:rsidR="00F55793" w:rsidRDefault="00F55793"/>
    <w:p w14:paraId="60ADE10F" w14:textId="77777777" w:rsidR="008254DA" w:rsidRPr="000F0BF6" w:rsidRDefault="000F0BF6">
      <w:r>
        <w:tab/>
        <w:t xml:space="preserve">     </w:t>
      </w:r>
      <w:r w:rsidR="007128C1">
        <w:tab/>
      </w:r>
      <w:r w:rsidR="008254DA">
        <w:t xml:space="preserve">= (1/2i) </w:t>
      </w:r>
      <w:r w:rsidR="003C772C">
        <w:t xml:space="preserve">[ </w:t>
      </w:r>
      <w:r w:rsidR="008254DA">
        <w:t>S</w:t>
      </w:r>
      <w:r w:rsidR="008254DA">
        <w:rPr>
          <w:rStyle w:val="subscript"/>
        </w:rPr>
        <w:t>4</w:t>
      </w:r>
      <w:r w:rsidR="008254DA">
        <w:t xml:space="preserve">  </w:t>
      </w:r>
      <w:r w:rsidR="003C772C">
        <w:t>-</w:t>
      </w:r>
      <w:r w:rsidR="008254DA">
        <w:t xml:space="preserve"> c.c. </w:t>
      </w:r>
      <w:r w:rsidR="003C772C">
        <w:t>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(D.7)</w:t>
      </w:r>
    </w:p>
    <w:p w14:paraId="099FF2B1" w14:textId="77777777" w:rsidR="008254DA" w:rsidRDefault="008254DA"/>
    <w:p w14:paraId="582E158A" w14:textId="77777777" w:rsidR="008254DA" w:rsidRDefault="008254DA">
      <w:r>
        <w:t xml:space="preserve">where c.c means complex conjugate. We next work on </w:t>
      </w:r>
    </w:p>
    <w:p w14:paraId="7AFD3389" w14:textId="77777777" w:rsidR="008254DA" w:rsidRDefault="008254DA"/>
    <w:p w14:paraId="5EAEF7E4" w14:textId="77777777" w:rsidR="008254DA" w:rsidRPr="000F0BF6" w:rsidRDefault="008254DA">
      <w:r>
        <w:tab/>
        <w:t>S</w:t>
      </w:r>
      <w:r>
        <w:rPr>
          <w:rStyle w:val="subscript"/>
        </w:rPr>
        <w:t>4</w:t>
      </w:r>
      <w:r>
        <w:t xml:space="preserve"> =  </w:t>
      </w:r>
      <w:r w:rsidRPr="008254DA"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8254DA">
        <w:t xml:space="preserve"> </w:t>
      </w:r>
      <w:r>
        <w:t>z</w:t>
      </w:r>
      <w:r>
        <w:rPr>
          <w:rStyle w:val="superscript"/>
        </w:rPr>
        <w:t>s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s</w:t>
      </w:r>
      <w:r>
        <w:t xml:space="preserve">  - 1</w:t>
      </w:r>
      <w:r w:rsidR="000F0BF6">
        <w:t xml:space="preserve"> . </w:t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  <w:t>(D.8)</w:t>
      </w:r>
    </w:p>
    <w:p w14:paraId="7968E008" w14:textId="77777777" w:rsidR="008254DA" w:rsidRDefault="008254DA"/>
    <w:p w14:paraId="47679CED" w14:textId="77777777" w:rsidR="008254DA" w:rsidRDefault="008254DA">
      <w:r>
        <w:t>Change summation variable to r = s-N so th</w:t>
      </w:r>
      <w:r w:rsidR="00F55793">
        <w:t>is becomes, again using (A.30),</w:t>
      </w:r>
    </w:p>
    <w:p w14:paraId="6CFBFA0D" w14:textId="77777777" w:rsidR="00F55793" w:rsidRDefault="00F55793"/>
    <w:p w14:paraId="19B4A947" w14:textId="77777777" w:rsidR="003C772C" w:rsidRDefault="008254DA">
      <w:r>
        <w:tab/>
        <w:t>S</w:t>
      </w:r>
      <w:r>
        <w:rPr>
          <w:rStyle w:val="subscript"/>
        </w:rPr>
        <w:t>4</w:t>
      </w:r>
      <w:r>
        <w:t xml:space="preserve">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r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8254DA">
        <w:t xml:space="preserve"> </w:t>
      </w:r>
      <w:r>
        <w:t>z</w:t>
      </w:r>
      <w:r>
        <w:rPr>
          <w:rStyle w:val="superscript"/>
        </w:rPr>
        <w:t>(r+N)</w:t>
      </w:r>
      <w:r>
        <w:t xml:space="preserve">  -</w:t>
      </w:r>
      <w:r w:rsidR="00822AAB">
        <w:t xml:space="preserve"> </w:t>
      </w:r>
      <w:r>
        <w:t>1  =  z</w:t>
      </w:r>
      <w:r>
        <w:rPr>
          <w:rStyle w:val="superscript"/>
        </w:rPr>
        <w:t>N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r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-N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z</w:t>
      </w:r>
      <w:r>
        <w:rPr>
          <w:rStyle w:val="superscript"/>
        </w:rPr>
        <w:t>r</w:t>
      </w:r>
      <w:r>
        <w:t xml:space="preserve"> - 1  = z</w:t>
      </w:r>
      <w:r>
        <w:rPr>
          <w:rStyle w:val="superscript"/>
        </w:rPr>
        <w:t xml:space="preserve">N </w:t>
      </w:r>
      <w:r>
        <w:t>2π δ</w:t>
      </w:r>
      <w:r>
        <w:rPr>
          <w:rStyle w:val="subscript"/>
        </w:rPr>
        <w:t>5</w:t>
      </w:r>
      <w:r>
        <w:t>(k,N)  - 1</w:t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  <w:t>(D.9)</w:t>
      </w:r>
    </w:p>
    <w:p w14:paraId="42CED9A4" w14:textId="77777777" w:rsidR="003C772C" w:rsidRDefault="003C772C">
      <w:r>
        <w:t>Then</w:t>
      </w:r>
    </w:p>
    <w:p w14:paraId="1480420C" w14:textId="77777777" w:rsidR="003C772C" w:rsidRDefault="003C772C"/>
    <w:p w14:paraId="17727531" w14:textId="77777777" w:rsidR="000F0BF6" w:rsidRDefault="003C772C" w:rsidP="00454D42">
      <w:r>
        <w:tab/>
        <w:t>[ S</w:t>
      </w:r>
      <w:r>
        <w:rPr>
          <w:rStyle w:val="subscript"/>
        </w:rPr>
        <w:t>4</w:t>
      </w:r>
      <w:r>
        <w:t xml:space="preserve">  - c.c. ]  = </w:t>
      </w:r>
      <w:r w:rsidR="00454D42">
        <w:t>{ z</w:t>
      </w:r>
      <w:r w:rsidR="00454D42">
        <w:rPr>
          <w:rStyle w:val="superscript"/>
        </w:rPr>
        <w:t xml:space="preserve">N </w:t>
      </w:r>
      <w:r w:rsidR="00454D42">
        <w:t>2π δ</w:t>
      </w:r>
      <w:r w:rsidR="00454D42">
        <w:rPr>
          <w:rStyle w:val="subscript"/>
        </w:rPr>
        <w:t>5</w:t>
      </w:r>
      <w:r w:rsidR="00454D42">
        <w:t>(k,N)  - 1} - { z</w:t>
      </w:r>
      <w:r w:rsidR="00454D42">
        <w:rPr>
          <w:rStyle w:val="superscript"/>
        </w:rPr>
        <w:t xml:space="preserve">-N </w:t>
      </w:r>
      <w:r w:rsidR="00454D42">
        <w:t>2π δ</w:t>
      </w:r>
      <w:r w:rsidR="00454D42">
        <w:rPr>
          <w:rStyle w:val="subscript"/>
        </w:rPr>
        <w:t>5</w:t>
      </w:r>
      <w:r w:rsidR="00454D42">
        <w:t xml:space="preserve">(k,N)  - 1}   </w:t>
      </w:r>
    </w:p>
    <w:p w14:paraId="1D06A06F" w14:textId="77777777" w:rsidR="00454D42" w:rsidRPr="000F0BF6" w:rsidRDefault="000F0BF6" w:rsidP="00454D42">
      <w:r>
        <w:tab/>
        <w:t xml:space="preserve">                   </w:t>
      </w:r>
      <w:r w:rsidR="00454D42">
        <w:t>= (z</w:t>
      </w:r>
      <w:r w:rsidR="00454D42">
        <w:rPr>
          <w:rStyle w:val="superscript"/>
        </w:rPr>
        <w:t>N</w:t>
      </w:r>
      <w:r w:rsidR="00454D42">
        <w:t xml:space="preserve"> - z</w:t>
      </w:r>
      <w:r w:rsidR="00454D42">
        <w:rPr>
          <w:rStyle w:val="superscript"/>
        </w:rPr>
        <w:t>-N</w:t>
      </w:r>
      <w:r w:rsidR="00454D42">
        <w:t>) 2π δ</w:t>
      </w:r>
      <w:r w:rsidR="00454D42">
        <w:rPr>
          <w:rStyle w:val="subscript"/>
        </w:rPr>
        <w:t>5</w:t>
      </w:r>
      <w:r w:rsidR="00454D42">
        <w:t>(k,N)</w:t>
      </w:r>
      <w:r w:rsidR="006877FF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(D.10)</w:t>
      </w:r>
    </w:p>
    <w:p w14:paraId="22458EAE" w14:textId="77777777" w:rsidR="00454D42" w:rsidRDefault="00454D42" w:rsidP="00454D42"/>
    <w:p w14:paraId="617F6035" w14:textId="77777777" w:rsidR="00454D42" w:rsidRDefault="007128C1" w:rsidP="00454D42">
      <w:r>
        <w:t>Backtracking now we find for (D.7) that</w:t>
      </w:r>
    </w:p>
    <w:p w14:paraId="6E9AB787" w14:textId="77777777" w:rsidR="00454D42" w:rsidRDefault="00454D42" w:rsidP="00454D42"/>
    <w:p w14:paraId="407FB3EC" w14:textId="77777777" w:rsidR="00454D42" w:rsidRDefault="00454D42" w:rsidP="00822AAB">
      <w:r>
        <w:tab/>
        <w:t>S</w:t>
      </w:r>
      <w:r>
        <w:rPr>
          <w:rStyle w:val="subscript"/>
        </w:rPr>
        <w:t>3</w:t>
      </w:r>
      <w:r>
        <w:t xml:space="preserve"> = </w:t>
      </w:r>
      <w:r w:rsidR="00822AAB">
        <w:t xml:space="preserve"> (1/2i) [ S</w:t>
      </w:r>
      <w:r w:rsidR="00822AAB">
        <w:rPr>
          <w:rStyle w:val="subscript"/>
        </w:rPr>
        <w:t>4</w:t>
      </w:r>
      <w:r w:rsidR="00822AAB">
        <w:t xml:space="preserve">  - c.c. ]   =   </w:t>
      </w:r>
      <w:r>
        <w:t>(1/2i)</w:t>
      </w:r>
      <w:r w:rsidRPr="00454D42">
        <w:t xml:space="preserve"> </w:t>
      </w:r>
      <w:r>
        <w:t>(z</w:t>
      </w:r>
      <w:r>
        <w:rPr>
          <w:rStyle w:val="superscript"/>
        </w:rPr>
        <w:t>N</w:t>
      </w:r>
      <w:r>
        <w:t xml:space="preserve"> - z</w:t>
      </w:r>
      <w:r>
        <w:rPr>
          <w:rStyle w:val="superscript"/>
        </w:rPr>
        <w:t>-N</w:t>
      </w:r>
      <w:r>
        <w:t>) 2π δ</w:t>
      </w:r>
      <w:r>
        <w:rPr>
          <w:rStyle w:val="subscript"/>
        </w:rPr>
        <w:t>5</w:t>
      </w:r>
      <w:r>
        <w:t>(k,N)  = sin(Nk) 2π δ</w:t>
      </w:r>
      <w:r>
        <w:rPr>
          <w:rStyle w:val="subscript"/>
        </w:rPr>
        <w:t>5</w:t>
      </w:r>
      <w:r>
        <w:t>(k,N)</w:t>
      </w:r>
      <w:r w:rsidR="00822AAB">
        <w:t xml:space="preserve"> .</w:t>
      </w:r>
      <w:r w:rsidR="000F0BF6">
        <w:tab/>
      </w:r>
      <w:r w:rsidR="000F0BF6">
        <w:tab/>
        <w:t>(D.11)</w:t>
      </w:r>
    </w:p>
    <w:p w14:paraId="7E264490" w14:textId="77777777" w:rsidR="00091357" w:rsidRDefault="00091357" w:rsidP="00822AAB"/>
    <w:p w14:paraId="1D2154BB" w14:textId="77777777" w:rsidR="00091357" w:rsidRDefault="00091357" w:rsidP="00822AAB">
      <w:r>
        <w:t xml:space="preserve">which gives a result we could have looked up </w:t>
      </w:r>
      <w:r w:rsidR="00A91BD9">
        <w:t xml:space="preserve">(see Comment below), </w:t>
      </w:r>
    </w:p>
    <w:p w14:paraId="22BC4CB2" w14:textId="77777777" w:rsidR="00091357" w:rsidRDefault="00091357" w:rsidP="00822AAB"/>
    <w:p w14:paraId="2CD71C6F" w14:textId="77777777" w:rsidR="00091357" w:rsidRDefault="00091357" w:rsidP="00822AAB"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sin(ks)  = sin(Nk)</w:t>
      </w:r>
      <w:r w:rsidRPr="00091357">
        <w:t xml:space="preserve"> </w:t>
      </w:r>
      <w:r>
        <w:fldChar w:fldCharType="begin"/>
      </w:r>
      <w:r>
        <w:instrText xml:space="preserve"> EQ \F(sin[(N+1/2)k], sin (k/2))</w:instrText>
      </w:r>
      <w: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(D.11)'</w:t>
      </w:r>
    </w:p>
    <w:p w14:paraId="536AAB02" w14:textId="77777777" w:rsidR="00091357" w:rsidRDefault="00091357" w:rsidP="00454D42"/>
    <w:p w14:paraId="3E2F6004" w14:textId="77777777" w:rsidR="00454D42" w:rsidRPr="007128C1" w:rsidRDefault="00454D42" w:rsidP="00454D42">
      <w:r>
        <w:t>It remains to compute S</w:t>
      </w:r>
      <w:r>
        <w:rPr>
          <w:rStyle w:val="subscript"/>
        </w:rPr>
        <w:t>2</w:t>
      </w:r>
      <w:r w:rsidR="007128C1">
        <w:t xml:space="preserve"> according to (D.6), </w:t>
      </w:r>
    </w:p>
    <w:p w14:paraId="3A834FB2" w14:textId="77777777" w:rsidR="00454D42" w:rsidRDefault="00454D42" w:rsidP="00454D42"/>
    <w:p w14:paraId="5A953C20" w14:textId="77777777" w:rsidR="00454D42" w:rsidRPr="000F0BF6" w:rsidRDefault="00454D42" w:rsidP="00454D42">
      <w:r>
        <w:tab/>
        <w:t>S</w:t>
      </w:r>
      <w:r>
        <w:rPr>
          <w:rStyle w:val="subscript"/>
        </w:rPr>
        <w:t>2</w:t>
      </w:r>
      <w:r>
        <w:t xml:space="preserve"> = 2 ∂</w:t>
      </w:r>
      <w:r>
        <w:rPr>
          <w:rStyle w:val="subscript"/>
        </w:rPr>
        <w:t>k</w:t>
      </w:r>
      <w:r>
        <w:t xml:space="preserve"> S</w:t>
      </w:r>
      <w:r>
        <w:rPr>
          <w:rStyle w:val="subscript"/>
        </w:rPr>
        <w:t>3</w:t>
      </w:r>
      <w:r>
        <w:t xml:space="preserve">  =  </w:t>
      </w:r>
      <w:r w:rsidR="006877FF">
        <w:t>2</w:t>
      </w:r>
      <w:r>
        <w:t xml:space="preserve"> ∂</w:t>
      </w:r>
      <w:r>
        <w:rPr>
          <w:rStyle w:val="subscript"/>
        </w:rPr>
        <w:t>k</w:t>
      </w:r>
      <w:r>
        <w:t>[sin(Nk) 2π δ</w:t>
      </w:r>
      <w:r>
        <w:rPr>
          <w:rStyle w:val="subscript"/>
        </w:rPr>
        <w:t>5</w:t>
      </w:r>
      <w:r>
        <w:t>(k,N)]</w:t>
      </w:r>
      <w:r w:rsidR="00822AAB">
        <w:t xml:space="preserve"> .</w:t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  <w:t>(D.12)</w:t>
      </w:r>
    </w:p>
    <w:p w14:paraId="2A307703" w14:textId="77777777" w:rsidR="003C772C" w:rsidRDefault="003C772C"/>
    <w:p w14:paraId="20526A56" w14:textId="77777777" w:rsidR="003C772C" w:rsidRDefault="00454D42">
      <w:r>
        <w:t>Backing up more we then have</w:t>
      </w:r>
      <w:r w:rsidR="007128C1">
        <w:t xml:space="preserve"> from (D.2), </w:t>
      </w:r>
    </w:p>
    <w:p w14:paraId="14C61A38" w14:textId="77777777" w:rsidR="00454D42" w:rsidRDefault="00454D42"/>
    <w:p w14:paraId="0EE899EF" w14:textId="77777777" w:rsidR="00454D42" w:rsidRDefault="00454D42">
      <w:r>
        <w:tab/>
        <w:t>S = S</w:t>
      </w:r>
      <w:r>
        <w:rPr>
          <w:rStyle w:val="subscript"/>
        </w:rPr>
        <w:t>1</w:t>
      </w:r>
      <w:r>
        <w:t xml:space="preserve"> –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instrText>1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2N+1)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>S</w:t>
      </w:r>
      <w:r>
        <w:rPr>
          <w:rStyle w:val="subscript"/>
        </w:rPr>
        <w:t>2</w:t>
      </w:r>
      <w:r w:rsidR="000F0BF6">
        <w:t xml:space="preserve">  </w:t>
      </w:r>
    </w:p>
    <w:p w14:paraId="0C661329" w14:textId="77777777" w:rsidR="00454D42" w:rsidRDefault="000F0BF6" w:rsidP="00454D42">
      <w:r>
        <w:tab/>
        <w:t xml:space="preserve">   </w:t>
      </w:r>
      <w:r w:rsidR="00454D42">
        <w:t>= 2π δ</w:t>
      </w:r>
      <w:r w:rsidR="00454D42">
        <w:rPr>
          <w:rStyle w:val="subscript"/>
        </w:rPr>
        <w:t>5</w:t>
      </w:r>
      <w:r w:rsidR="00454D42">
        <w:t xml:space="preserve">(k,2N) – </w:t>
      </w:r>
      <w:r w:rsidR="00454D42" w:rsidRPr="00BA3E4D">
        <w:rPr>
          <w:color w:val="000000"/>
        </w:rPr>
        <w:fldChar w:fldCharType="begin"/>
      </w:r>
      <w:r w:rsidR="00454D42" w:rsidRPr="00BA3E4D">
        <w:rPr>
          <w:color w:val="000000"/>
        </w:rPr>
        <w:instrText xml:space="preserve"> EQ \f(</w:instrText>
      </w:r>
      <w:r w:rsidR="00454D42">
        <w:instrText>1</w:instrText>
      </w:r>
      <w:r w:rsidR="00454D42" w:rsidRPr="00BA3E4D">
        <w:rPr>
          <w:color w:val="000000"/>
        </w:rPr>
        <w:instrText>,</w:instrText>
      </w:r>
      <w:r w:rsidR="00454D42">
        <w:rPr>
          <w:color w:val="000000"/>
        </w:rPr>
        <w:instrText>2N+1)</w:instrText>
      </w:r>
      <w:r w:rsidR="00454D42" w:rsidRPr="00BA3E4D">
        <w:rPr>
          <w:color w:val="000000"/>
        </w:rPr>
        <w:instrText xml:space="preserve"> </w:instrText>
      </w:r>
      <w:r w:rsidR="00454D42" w:rsidRPr="00BA3E4D">
        <w:rPr>
          <w:color w:val="000000"/>
        </w:rPr>
        <w:fldChar w:fldCharType="end"/>
      </w:r>
      <w:r w:rsidR="00454D42">
        <w:t xml:space="preserve"> </w:t>
      </w:r>
      <w:r w:rsidR="007128C1">
        <w:t>2</w:t>
      </w:r>
      <w:r w:rsidR="006877FF">
        <w:t xml:space="preserve"> ∂</w:t>
      </w:r>
      <w:r w:rsidR="006877FF">
        <w:rPr>
          <w:rStyle w:val="subscript"/>
        </w:rPr>
        <w:t>k</w:t>
      </w:r>
      <w:r w:rsidR="006877FF">
        <w:t>[sin(Nk) 2π δ</w:t>
      </w:r>
      <w:r w:rsidR="006877FF">
        <w:rPr>
          <w:rStyle w:val="subscript"/>
        </w:rPr>
        <w:t>5</w:t>
      </w:r>
      <w:r w:rsidR="006877FF">
        <w:t>(k,N)]</w:t>
      </w:r>
      <w:r>
        <w:tab/>
      </w:r>
      <w:r>
        <w:tab/>
      </w:r>
      <w:r>
        <w:tab/>
      </w:r>
      <w:r>
        <w:tab/>
      </w:r>
      <w:r>
        <w:tab/>
      </w:r>
      <w:r>
        <w:tab/>
        <w:t>(D.13)</w:t>
      </w:r>
    </w:p>
    <w:p w14:paraId="42F9BB40" w14:textId="77777777" w:rsidR="00F55793" w:rsidRPr="000F0BF6" w:rsidRDefault="00F55793" w:rsidP="00454D42"/>
    <w:p w14:paraId="0191584D" w14:textId="77777777" w:rsidR="00454D42" w:rsidRDefault="00454D42" w:rsidP="00454D42">
      <w:r>
        <w:t>so that</w:t>
      </w:r>
    </w:p>
    <w:p w14:paraId="3FF5317A" w14:textId="77777777" w:rsidR="00454D42" w:rsidRDefault="00454D42" w:rsidP="00454D42"/>
    <w:p w14:paraId="3C77F54E" w14:textId="77777777" w:rsidR="00454D42" w:rsidRPr="000F0BF6" w:rsidRDefault="00454D42" w:rsidP="00454D42">
      <w:r>
        <w:tab/>
        <w:t xml:space="preserve">(2N+1)S =  (2N+1) </w:t>
      </w:r>
      <w:r w:rsidR="00822AAB">
        <w:t xml:space="preserve">2π </w:t>
      </w:r>
      <w:r>
        <w:t>δ</w:t>
      </w:r>
      <w:r>
        <w:rPr>
          <w:rStyle w:val="subscript"/>
        </w:rPr>
        <w:t>5</w:t>
      </w:r>
      <w:r>
        <w:t xml:space="preserve">(k,2N) – </w:t>
      </w:r>
      <w:r w:rsidR="006877FF">
        <w:t>2∂</w:t>
      </w:r>
      <w:r w:rsidR="006877FF">
        <w:rPr>
          <w:rStyle w:val="subscript"/>
        </w:rPr>
        <w:t>k</w:t>
      </w:r>
      <w:r w:rsidR="006877FF">
        <w:t>[sin(Nk) 2π δ</w:t>
      </w:r>
      <w:r w:rsidR="006877FF">
        <w:rPr>
          <w:rStyle w:val="subscript"/>
        </w:rPr>
        <w:t>5</w:t>
      </w:r>
      <w:r w:rsidR="006877FF">
        <w:t>(k,N)]</w:t>
      </w:r>
      <w:r w:rsidR="00822AAB">
        <w:t xml:space="preserve"> .</w:t>
      </w:r>
      <w:r w:rsidR="000F0BF6">
        <w:tab/>
      </w:r>
      <w:r w:rsidR="000F0BF6">
        <w:tab/>
      </w:r>
      <w:r w:rsidR="000F0BF6">
        <w:tab/>
      </w:r>
      <w:r w:rsidR="000F0BF6">
        <w:tab/>
      </w:r>
      <w:r w:rsidR="000F0BF6">
        <w:tab/>
        <w:t>(D.14)</w:t>
      </w:r>
    </w:p>
    <w:p w14:paraId="610A8A6D" w14:textId="77777777" w:rsidR="00D4423C" w:rsidRDefault="00D4423C" w:rsidP="00BB6497"/>
    <w:p w14:paraId="6C6D504F" w14:textId="77777777" w:rsidR="00D4423C" w:rsidRDefault="00D4423C" w:rsidP="00BB6497">
      <w:r>
        <w:t>Anticipating denominators of powers up to sin</w:t>
      </w:r>
      <w:r>
        <w:rPr>
          <w:rStyle w:val="superscript"/>
        </w:rPr>
        <w:t>2</w:t>
      </w:r>
      <w:r>
        <w:t>(k/2) we rewrite this as</w:t>
      </w:r>
    </w:p>
    <w:p w14:paraId="38AEE94D" w14:textId="77777777" w:rsidR="00D4423C" w:rsidRDefault="00D4423C" w:rsidP="00BB6497"/>
    <w:p w14:paraId="2938F987" w14:textId="77777777" w:rsidR="000F0BF6" w:rsidRDefault="00D4423C" w:rsidP="00BB6497">
      <w:r>
        <w:tab/>
        <w:t>sin</w:t>
      </w:r>
      <w:r>
        <w:rPr>
          <w:rStyle w:val="superscript"/>
        </w:rPr>
        <w:t>2</w:t>
      </w:r>
      <w:r>
        <w:t>(k/2) (2N+1)S  =</w:t>
      </w:r>
      <w:r w:rsidR="000F0BF6">
        <w:t xml:space="preserve">   (2N+1) sin</w:t>
      </w:r>
      <w:r w:rsidR="000F0BF6">
        <w:rPr>
          <w:rStyle w:val="superscript"/>
        </w:rPr>
        <w:t>2</w:t>
      </w:r>
      <w:r w:rsidR="000F0BF6">
        <w:t>(k/2)[ 2π δ</w:t>
      </w:r>
      <w:r w:rsidR="000F0BF6">
        <w:rPr>
          <w:rStyle w:val="subscript"/>
        </w:rPr>
        <w:t>5</w:t>
      </w:r>
      <w:r w:rsidR="000F0BF6">
        <w:t>(k,2N)]  –  2</w:t>
      </w:r>
      <w:r w:rsidR="000F0BF6" w:rsidRPr="009C388E">
        <w:t xml:space="preserve"> </w:t>
      </w:r>
      <w:r w:rsidR="000F0BF6">
        <w:t xml:space="preserve"> sin</w:t>
      </w:r>
      <w:r w:rsidR="000F0BF6">
        <w:rPr>
          <w:rStyle w:val="superscript"/>
        </w:rPr>
        <w:t>2</w:t>
      </w:r>
      <w:r w:rsidR="000F0BF6">
        <w:t>(k/2) ∂</w:t>
      </w:r>
      <w:r w:rsidR="000F0BF6">
        <w:rPr>
          <w:rStyle w:val="subscript"/>
        </w:rPr>
        <w:t>k</w:t>
      </w:r>
      <w:r w:rsidR="000F0BF6">
        <w:t>[sin(Nk) 2π δ</w:t>
      </w:r>
      <w:r w:rsidR="000F0BF6">
        <w:rPr>
          <w:rStyle w:val="subscript"/>
        </w:rPr>
        <w:t>5</w:t>
      </w:r>
      <w:r w:rsidR="000F0BF6">
        <w:t>(k,N)]</w:t>
      </w:r>
      <w:r w:rsidR="000F0BF6">
        <w:tab/>
      </w:r>
    </w:p>
    <w:p w14:paraId="09C97F9F" w14:textId="77777777" w:rsidR="000F0BF6" w:rsidRDefault="000F0BF6" w:rsidP="00BB6497">
      <w:r>
        <w:tab/>
      </w:r>
      <w:r>
        <w:tab/>
      </w:r>
      <w:r>
        <w:tab/>
        <w:t xml:space="preserve"> </w:t>
      </w:r>
      <w:r>
        <w:tab/>
        <w:t xml:space="preserve">=                       T1                      </w:t>
      </w:r>
      <w:r w:rsidR="00A47716">
        <w:t>–</w:t>
      </w:r>
      <w:r>
        <w:t xml:space="preserve">                       T2</w:t>
      </w:r>
    </w:p>
    <w:p w14:paraId="1231A67F" w14:textId="77777777" w:rsidR="00D4423C" w:rsidRDefault="00D4423C" w:rsidP="00BB6497">
      <w:r>
        <w:t>Then let</w:t>
      </w:r>
    </w:p>
    <w:p w14:paraId="15CCFE4D" w14:textId="77777777" w:rsidR="00D4423C" w:rsidRDefault="00D4423C" w:rsidP="00BB6497"/>
    <w:p w14:paraId="7444913B" w14:textId="77777777" w:rsidR="00D4423C" w:rsidRPr="007128C1" w:rsidRDefault="00D4423C" w:rsidP="00BB6497">
      <w:pPr>
        <w:rPr>
          <w:i/>
        </w:rPr>
      </w:pPr>
      <w:r>
        <w:tab/>
        <w:t>D5(k,N)  ≡ [2π δ</w:t>
      </w:r>
      <w:r>
        <w:rPr>
          <w:rStyle w:val="subscript"/>
        </w:rPr>
        <w:t>5</w:t>
      </w:r>
      <w:r>
        <w:t>(k,N)]</w:t>
      </w:r>
      <w:r w:rsidR="00822AAB">
        <w:t xml:space="preserve">  = </w:t>
      </w:r>
      <w:r w:rsidR="00822AAB">
        <w:fldChar w:fldCharType="begin"/>
      </w:r>
      <w:r w:rsidR="00822AAB">
        <w:instrText xml:space="preserve"> EQ \F(sin[(N+1/2)k], sin (k/2))</w:instrText>
      </w:r>
      <w:r w:rsidR="00822AAB">
        <w:fldChar w:fldCharType="end"/>
      </w:r>
      <w:r w:rsidR="009C388E">
        <w:tab/>
      </w:r>
      <w:r w:rsidR="009C388E">
        <w:tab/>
      </w:r>
      <w:r w:rsidR="009C388E">
        <w:tab/>
      </w:r>
      <w:r w:rsidR="009C388E">
        <w:tab/>
      </w:r>
      <w:r w:rsidR="007128C1">
        <w:tab/>
      </w:r>
      <w:r w:rsidR="007128C1">
        <w:tab/>
      </w:r>
      <w:r w:rsidR="007128C1">
        <w:tab/>
      </w:r>
      <w:r w:rsidR="009C388E" w:rsidRPr="007128C1">
        <w:rPr>
          <w:i/>
        </w:rPr>
        <w:t xml:space="preserve"> (A.15)</w:t>
      </w:r>
    </w:p>
    <w:p w14:paraId="05848CA8" w14:textId="77777777" w:rsidR="00D4423C" w:rsidRDefault="00D4423C" w:rsidP="00BB6497"/>
    <w:p w14:paraId="4914C533" w14:textId="77777777" w:rsidR="00D4423C" w:rsidRDefault="009C388E" w:rsidP="00BB6497">
      <w:r>
        <w:t>t</w:t>
      </w:r>
      <w:r w:rsidR="00D4423C">
        <w:t>o get</w:t>
      </w:r>
    </w:p>
    <w:p w14:paraId="3CDE09E6" w14:textId="77777777" w:rsidR="00D4423C" w:rsidRDefault="00D4423C" w:rsidP="00BB6497"/>
    <w:p w14:paraId="2D2E8443" w14:textId="77777777" w:rsidR="00D4423C" w:rsidRDefault="00D4423C" w:rsidP="00BB6497">
      <w:r>
        <w:tab/>
        <w:t>T1 = (2N+1) sin</w:t>
      </w:r>
      <w:r>
        <w:rPr>
          <w:rStyle w:val="superscript"/>
        </w:rPr>
        <w:t>2</w:t>
      </w:r>
      <w:r>
        <w:t>(k/2)</w:t>
      </w:r>
      <w:r w:rsidRPr="00D4423C">
        <w:t xml:space="preserve"> </w:t>
      </w:r>
      <w:r>
        <w:t>D5(k,2N)</w:t>
      </w:r>
    </w:p>
    <w:p w14:paraId="6C94D1A8" w14:textId="77777777" w:rsidR="00822AAB" w:rsidRDefault="00822AAB" w:rsidP="00BB6497"/>
    <w:p w14:paraId="243C19A3" w14:textId="77777777" w:rsidR="00822AAB" w:rsidRDefault="000F0BF6" w:rsidP="00822AAB">
      <w:r>
        <w:tab/>
        <w:t xml:space="preserve">T2 =  </w:t>
      </w:r>
      <w:r w:rsidR="00822AAB">
        <w:t xml:space="preserve">2 </w:t>
      </w:r>
      <w:r>
        <w:t>sin</w:t>
      </w:r>
      <w:r>
        <w:rPr>
          <w:rStyle w:val="superscript"/>
        </w:rPr>
        <w:t>2</w:t>
      </w:r>
      <w:r>
        <w:t>(k/2</w:t>
      </w:r>
      <w:r w:rsidR="0079395F">
        <w:t xml:space="preserve">) </w:t>
      </w:r>
      <w:r w:rsidR="00822AAB">
        <w:t>∂</w:t>
      </w:r>
      <w:r w:rsidR="00822AAB">
        <w:rPr>
          <w:rStyle w:val="subscript"/>
        </w:rPr>
        <w:t>k</w:t>
      </w:r>
      <w:r w:rsidR="00822AAB">
        <w:t>[sin(Nk) D5(k,N)]</w:t>
      </w:r>
      <w:r w:rsidR="00A47716">
        <w:t xml:space="preserve"> .</w:t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  <w:t>(D.15)</w:t>
      </w:r>
    </w:p>
    <w:p w14:paraId="30B04294" w14:textId="77777777" w:rsidR="003C772C" w:rsidRDefault="003C772C"/>
    <w:p w14:paraId="74F702BA" w14:textId="77777777" w:rsidR="00D4423C" w:rsidRDefault="000F0BF6">
      <w:r>
        <w:t xml:space="preserve">The statement (D.1) which we are trying to prove is now this: </w:t>
      </w:r>
    </w:p>
    <w:p w14:paraId="4330870A" w14:textId="77777777" w:rsidR="000F0BF6" w:rsidRDefault="000F0BF6"/>
    <w:p w14:paraId="37B97302" w14:textId="77777777" w:rsidR="000F0BF6" w:rsidRPr="007128C1" w:rsidRDefault="000F0BF6" w:rsidP="000F0BF6">
      <w:r>
        <w:tab/>
        <w:t>S   =  2πδ</w:t>
      </w:r>
      <w:r>
        <w:rPr>
          <w:rStyle w:val="subscript"/>
        </w:rPr>
        <w:t>6</w:t>
      </w:r>
      <w:r>
        <w:t xml:space="preserve">(n,K)  =  </w:t>
      </w:r>
      <w:r>
        <w:fldChar w:fldCharType="begin"/>
      </w:r>
      <w:r>
        <w:instrText xml:space="preserve"> EQ \f(1,2N+1)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\F(sin</w:instrText>
      </w:r>
      <w:r>
        <w:rPr>
          <w:rStyle w:val="superscript"/>
        </w:rPr>
        <w:instrText>2</w:instrText>
      </w:r>
      <w:r>
        <w:instrText>[(N+1/2)k], sin</w:instrText>
      </w:r>
      <w:r>
        <w:rPr>
          <w:rStyle w:val="superscript"/>
        </w:rPr>
        <w:instrText>2</w:instrText>
      </w:r>
      <w:r>
        <w:instrText>(k/2))</w:instrText>
      </w:r>
      <w:r>
        <w:fldChar w:fldCharType="end"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 w:rsidRPr="007128C1">
        <w:rPr>
          <w:i/>
        </w:rPr>
        <w:t>(D.1)</w:t>
      </w:r>
    </w:p>
    <w:p w14:paraId="607DEE8A" w14:textId="77777777" w:rsidR="00D4423C" w:rsidRDefault="00D4423C"/>
    <w:p w14:paraId="5A3503AA" w14:textId="77777777" w:rsidR="000F0BF6" w:rsidRDefault="007128C1">
      <w:r>
        <w:t>and</w:t>
      </w:r>
      <w:r w:rsidR="000F0BF6">
        <w:t xml:space="preserve"> adding our factors to both sides</w:t>
      </w:r>
      <w:r>
        <w:t xml:space="preserve"> this becomes</w:t>
      </w:r>
    </w:p>
    <w:p w14:paraId="3EDA814D" w14:textId="77777777" w:rsidR="000F0BF6" w:rsidRDefault="000F0BF6"/>
    <w:p w14:paraId="5F9F3A11" w14:textId="77777777" w:rsidR="000F0BF6" w:rsidRPr="000F0BF6" w:rsidRDefault="00D4423C">
      <w:r>
        <w:tab/>
        <w:t>sin</w:t>
      </w:r>
      <w:r>
        <w:rPr>
          <w:rStyle w:val="superscript"/>
        </w:rPr>
        <w:t>2</w:t>
      </w:r>
      <w:r>
        <w:t xml:space="preserve">(k/2) (2N+1)S  </w:t>
      </w:r>
      <w:r w:rsidR="000F0BF6">
        <w:t xml:space="preserve"> </w:t>
      </w:r>
      <w:r>
        <w:t xml:space="preserve">= </w:t>
      </w:r>
      <w:r w:rsidR="000F0BF6">
        <w:t>sin</w:t>
      </w:r>
      <w:r w:rsidR="000F0BF6">
        <w:rPr>
          <w:rStyle w:val="superscript"/>
        </w:rPr>
        <w:t>2</w:t>
      </w:r>
      <w:r w:rsidR="000F0BF6">
        <w:t>(k/2) (2N+1)  2πδ</w:t>
      </w:r>
      <w:r w:rsidR="000F0BF6">
        <w:rPr>
          <w:rStyle w:val="subscript"/>
        </w:rPr>
        <w:t>6</w:t>
      </w:r>
      <w:r w:rsidR="000F0BF6">
        <w:t>(n,K)</w:t>
      </w:r>
    </w:p>
    <w:p w14:paraId="7A8388DF" w14:textId="77777777" w:rsidR="000F0BF6" w:rsidRDefault="000F0BF6"/>
    <w:p w14:paraId="2326C607" w14:textId="77777777" w:rsidR="000F0BF6" w:rsidRDefault="000F0BF6">
      <w:r>
        <w:tab/>
      </w:r>
      <w:r>
        <w:tab/>
      </w:r>
      <w:r>
        <w:tab/>
        <w:t xml:space="preserve">  </w:t>
      </w:r>
      <w:r>
        <w:tab/>
        <w:t xml:space="preserve">=  </w:t>
      </w:r>
      <w:r w:rsidR="00D4423C">
        <w:t>sin</w:t>
      </w:r>
      <w:r w:rsidR="00D4423C">
        <w:rPr>
          <w:rStyle w:val="superscript"/>
        </w:rPr>
        <w:t>2</w:t>
      </w:r>
      <w:r w:rsidR="00D4423C">
        <w:t xml:space="preserve">(k/2) (2N+1) { </w:t>
      </w:r>
      <w:r w:rsidR="00D4423C">
        <w:fldChar w:fldCharType="begin"/>
      </w:r>
      <w:r w:rsidR="00D4423C">
        <w:instrText xml:space="preserve"> EQ \f(1,2N+1) </w:instrText>
      </w:r>
      <w:r w:rsidR="00D4423C">
        <w:fldChar w:fldCharType="end"/>
      </w:r>
      <w:r w:rsidR="00D4423C">
        <w:t xml:space="preserve"> </w:t>
      </w:r>
      <w:r w:rsidR="00D4423C">
        <w:fldChar w:fldCharType="begin"/>
      </w:r>
      <w:r w:rsidR="00D4423C">
        <w:instrText xml:space="preserve"> EQ \F(sin</w:instrText>
      </w:r>
      <w:r w:rsidR="00D4423C">
        <w:rPr>
          <w:rStyle w:val="superscript"/>
        </w:rPr>
        <w:instrText>2</w:instrText>
      </w:r>
      <w:r w:rsidR="00D4423C">
        <w:instrText>[(N+1/2)k], sin</w:instrText>
      </w:r>
      <w:r w:rsidR="00D4423C">
        <w:rPr>
          <w:rStyle w:val="superscript"/>
        </w:rPr>
        <w:instrText>2</w:instrText>
      </w:r>
      <w:r w:rsidR="00D4423C">
        <w:instrText>(k/2))</w:instrText>
      </w:r>
      <w:r w:rsidR="00D4423C">
        <w:fldChar w:fldCharType="end"/>
      </w:r>
      <w:r w:rsidR="00D4423C">
        <w:t xml:space="preserve"> }</w:t>
      </w:r>
    </w:p>
    <w:p w14:paraId="2187CD7E" w14:textId="77777777" w:rsidR="000F0BF6" w:rsidRDefault="000F0BF6"/>
    <w:p w14:paraId="71E3112B" w14:textId="77777777" w:rsidR="00D4423C" w:rsidRDefault="000F0BF6">
      <w:r>
        <w:tab/>
      </w:r>
      <w:r>
        <w:tab/>
      </w:r>
      <w:r>
        <w:tab/>
        <w:t xml:space="preserve">         </w:t>
      </w:r>
      <w:r w:rsidR="00D4423C">
        <w:t xml:space="preserve">  = sin</w:t>
      </w:r>
      <w:r w:rsidR="00D4423C">
        <w:rPr>
          <w:rStyle w:val="superscript"/>
        </w:rPr>
        <w:t>2</w:t>
      </w:r>
      <w:r w:rsidR="00D4423C">
        <w:t>[(N+1/2)k]</w:t>
      </w:r>
      <w:r>
        <w:t xml:space="preserve">  </w:t>
      </w:r>
      <w:r w:rsidR="007128C1">
        <w:t xml:space="preserve">. </w:t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  <w:t>(D.16)</w:t>
      </w:r>
      <w:r>
        <w:t xml:space="preserve">. </w:t>
      </w:r>
    </w:p>
    <w:p w14:paraId="2F1699E1" w14:textId="77777777" w:rsidR="000F0BF6" w:rsidRDefault="000F0BF6"/>
    <w:p w14:paraId="111A1EF0" w14:textId="77777777" w:rsidR="000F0BF6" w:rsidRDefault="000F0BF6">
      <w:r>
        <w:t>If we then define this last factor as</w:t>
      </w:r>
    </w:p>
    <w:p w14:paraId="32219AA1" w14:textId="77777777" w:rsidR="000F0BF6" w:rsidRDefault="000F0BF6"/>
    <w:p w14:paraId="4E35EA3B" w14:textId="77777777" w:rsidR="000F0BF6" w:rsidRDefault="000F0BF6">
      <w:r>
        <w:tab/>
        <w:t>T3 ≡ sin</w:t>
      </w:r>
      <w:r>
        <w:rPr>
          <w:rStyle w:val="superscript"/>
        </w:rPr>
        <w:t>2</w:t>
      </w:r>
      <w:r>
        <w:t>[(N+1/2)k]</w:t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  <w:t>(D.17)</w:t>
      </w:r>
    </w:p>
    <w:p w14:paraId="0567A7D0" w14:textId="77777777" w:rsidR="000F0BF6" w:rsidRDefault="000F0BF6"/>
    <w:p w14:paraId="749D89E3" w14:textId="77777777" w:rsidR="000F0BF6" w:rsidRPr="007128C1" w:rsidRDefault="000F0BF6">
      <w:pPr>
        <w:rPr>
          <w:u w:val="single"/>
        </w:rPr>
      </w:pPr>
      <w:r w:rsidRPr="007128C1">
        <w:rPr>
          <w:u w:val="single"/>
        </w:rPr>
        <w:t>our task is then to show that</w:t>
      </w:r>
    </w:p>
    <w:p w14:paraId="5ABFB390" w14:textId="77777777" w:rsidR="000F0BF6" w:rsidRDefault="000F0BF6"/>
    <w:p w14:paraId="07587CF3" w14:textId="77777777" w:rsidR="000F0BF6" w:rsidRDefault="000F0BF6">
      <w:r>
        <w:tab/>
      </w:r>
      <w:r w:rsidR="00F55793">
        <w:tab/>
      </w:r>
      <w:r>
        <w:t xml:space="preserve">T1 </w:t>
      </w:r>
      <w:r w:rsidR="00A47716">
        <w:t>-</w:t>
      </w:r>
      <w:r>
        <w:t xml:space="preserve"> T2 = T3</w:t>
      </w:r>
    </w:p>
    <w:p w14:paraId="68BE1D63" w14:textId="77777777" w:rsidR="000F0BF6" w:rsidRDefault="000F0BF6">
      <w:r>
        <w:t>or</w:t>
      </w:r>
    </w:p>
    <w:p w14:paraId="607A581F" w14:textId="77777777" w:rsidR="000F0BF6" w:rsidRDefault="000F0BF6">
      <w:r>
        <w:tab/>
      </w:r>
      <w:r w:rsidR="00F55793">
        <w:tab/>
      </w:r>
      <w:r>
        <w:t xml:space="preserve">Q ≡  T1 </w:t>
      </w:r>
      <w:r w:rsidR="00A47716">
        <w:t>-</w:t>
      </w:r>
      <w:r>
        <w:t xml:space="preserve"> T2 - T3  = 0. </w:t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  <w:t>(D.18)</w:t>
      </w:r>
    </w:p>
    <w:p w14:paraId="50939273" w14:textId="77777777" w:rsidR="00A47716" w:rsidRDefault="00A47716"/>
    <w:p w14:paraId="486622EA" w14:textId="77777777" w:rsidR="00A47716" w:rsidRDefault="00F55793">
      <w:r>
        <w:t>where</w:t>
      </w:r>
    </w:p>
    <w:p w14:paraId="11563C62" w14:textId="77777777" w:rsidR="00A47716" w:rsidRPr="000F0BF6" w:rsidRDefault="00A47716">
      <w:r>
        <w:tab/>
      </w:r>
      <w:r w:rsidR="00F55793">
        <w:tab/>
      </w:r>
      <w:r>
        <w:t>T1 = (2N+1) sin</w:t>
      </w:r>
      <w:r>
        <w:rPr>
          <w:rStyle w:val="superscript"/>
        </w:rPr>
        <w:t>2</w:t>
      </w:r>
      <w:r>
        <w:t>(k/2)</w:t>
      </w:r>
      <w:r w:rsidRPr="00D4423C">
        <w:t xml:space="preserve"> </w:t>
      </w:r>
      <w:r>
        <w:t>D5(k,2N)</w:t>
      </w:r>
    </w:p>
    <w:p w14:paraId="3457391E" w14:textId="77777777" w:rsidR="00D4423C" w:rsidRDefault="00A47716">
      <w:r>
        <w:tab/>
      </w:r>
      <w:r w:rsidR="00F55793">
        <w:tab/>
      </w:r>
      <w:r>
        <w:t>T2 =  2 sin</w:t>
      </w:r>
      <w:r>
        <w:rPr>
          <w:rStyle w:val="superscript"/>
        </w:rPr>
        <w:t>2</w:t>
      </w:r>
      <w:r>
        <w:t>(k/2</w:t>
      </w:r>
      <w:r w:rsidR="0079395F">
        <w:t xml:space="preserve">) </w:t>
      </w:r>
      <w:r>
        <w:t>∂</w:t>
      </w:r>
      <w:r>
        <w:rPr>
          <w:rStyle w:val="subscript"/>
        </w:rPr>
        <w:t>k</w:t>
      </w:r>
      <w:r>
        <w:t>[sin(Nk) D5(k,N)]</w:t>
      </w:r>
    </w:p>
    <w:p w14:paraId="1137129C" w14:textId="77777777" w:rsidR="00A47716" w:rsidRDefault="00A47716">
      <w:r>
        <w:tab/>
      </w:r>
      <w:r w:rsidR="00F55793">
        <w:tab/>
      </w:r>
      <w:r>
        <w:t xml:space="preserve">D5(k,N)  ≡ </w:t>
      </w:r>
      <w:r>
        <w:fldChar w:fldCharType="begin"/>
      </w:r>
      <w:r>
        <w:instrText xml:space="preserve"> EQ \F(sin[(N+1/2)k], sin (k/2))</w:instrText>
      </w:r>
      <w:r>
        <w:fldChar w:fldCharType="end"/>
      </w:r>
    </w:p>
    <w:p w14:paraId="08D1B4EE" w14:textId="77777777" w:rsidR="00A47716" w:rsidRDefault="00A47716" w:rsidP="00A47716">
      <w:r>
        <w:lastRenderedPageBreak/>
        <w:tab/>
      </w:r>
      <w:r w:rsidR="00F55793">
        <w:tab/>
      </w:r>
      <w:r>
        <w:t>T3 ≡ sin</w:t>
      </w:r>
      <w:r>
        <w:rPr>
          <w:rStyle w:val="superscript"/>
        </w:rPr>
        <w:t>2</w:t>
      </w:r>
      <w:r>
        <w:t>[(N+1/2)k]</w:t>
      </w:r>
      <w:r w:rsidR="007128C1">
        <w:tab/>
      </w:r>
      <w:r w:rsidR="007128C1">
        <w:tab/>
      </w:r>
      <w:r w:rsidR="00F55793">
        <w:t>.</w:t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7128C1">
        <w:tab/>
      </w:r>
      <w:r w:rsidR="00F55793">
        <w:t xml:space="preserve"> </w:t>
      </w:r>
      <w:r w:rsidR="007128C1">
        <w:t>(D.19)</w:t>
      </w:r>
    </w:p>
    <w:p w14:paraId="7016C229" w14:textId="77777777" w:rsidR="00A47716" w:rsidRDefault="00A47716"/>
    <w:p w14:paraId="34238579" w14:textId="77777777" w:rsidR="00D4423C" w:rsidRDefault="00A47716">
      <w:r w:rsidRPr="00A91BD9">
        <w:rPr>
          <w:i/>
        </w:rPr>
        <w:t>This</w:t>
      </w:r>
      <w:r>
        <w:t xml:space="preserve"> is a task for Maple. We enter the quantities T1,T2,T3 and the function D5(k,N) : </w:t>
      </w:r>
    </w:p>
    <w:p w14:paraId="51C4400F" w14:textId="77777777" w:rsidR="00A47716" w:rsidRDefault="00A47716"/>
    <w:p w14:paraId="70DA55C4" w14:textId="77777777" w:rsidR="00A47716" w:rsidRDefault="007128C1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3.5pt;height:259.5pt">
            <v:imagedata r:id="rId6" o:title=""/>
          </v:shape>
        </w:pict>
      </w:r>
    </w:p>
    <w:p w14:paraId="031923A3" w14:textId="77777777" w:rsidR="00A47716" w:rsidRDefault="00A47716">
      <w:r>
        <w:t xml:space="preserve">The Maple value command causes the differentiation to be carried out, so we continue : </w:t>
      </w:r>
    </w:p>
    <w:p w14:paraId="7678D930" w14:textId="77777777" w:rsidR="00A47716" w:rsidRDefault="00A47716">
      <w:r>
        <w:t xml:space="preserve">: </w:t>
      </w:r>
    </w:p>
    <w:p w14:paraId="1530F064" w14:textId="77777777" w:rsidR="00A47716" w:rsidRDefault="007128C1">
      <w:r>
        <w:pict>
          <v:shape id="_x0000_i1026" type="#_x0000_t75" style="width:412.5pt;height:189.75pt">
            <v:imagedata r:id="rId7" o:title=""/>
          </v:shape>
        </w:pict>
      </w:r>
    </w:p>
    <w:p w14:paraId="1182F0BE" w14:textId="77777777" w:rsidR="00A47716" w:rsidRDefault="00A47716"/>
    <w:p w14:paraId="675A5647" w14:textId="77777777" w:rsidR="00A47716" w:rsidRDefault="00A47716">
      <w:r>
        <w:t xml:space="preserve">Thus we have shown that Q = 0 so </w:t>
      </w:r>
      <w:r w:rsidR="007128C1">
        <w:t xml:space="preserve">(D.1) is then verified. </w:t>
      </w:r>
      <w:r w:rsidR="00D27F3A">
        <w:tab/>
      </w:r>
      <w:r w:rsidR="00D27F3A">
        <w:tab/>
      </w:r>
      <w:r w:rsidR="00D27F3A">
        <w:tab/>
      </w:r>
      <w:r w:rsidR="00D27F3A">
        <w:tab/>
      </w:r>
      <w:r w:rsidR="00D27F3A">
        <w:tab/>
      </w:r>
      <w:r w:rsidR="00D27F3A" w:rsidRPr="00D27F3A">
        <w:rPr>
          <w:b/>
        </w:rPr>
        <w:t>QED</w:t>
      </w:r>
    </w:p>
    <w:p w14:paraId="0FACD6E9" w14:textId="77777777" w:rsidR="00AB3965" w:rsidRDefault="004379B3">
      <w:r>
        <w:br w:type="page"/>
      </w:r>
    </w:p>
    <w:p w14:paraId="74BD5872" w14:textId="77777777" w:rsidR="00AB3965" w:rsidRPr="00AB3965" w:rsidRDefault="00AB3965">
      <w:r w:rsidRPr="00AB3965">
        <w:rPr>
          <w:b/>
        </w:rPr>
        <w:t>Comment</w:t>
      </w:r>
      <w:r>
        <w:t xml:space="preserve">: </w:t>
      </w:r>
      <w:r w:rsidR="004379B3">
        <w:t xml:space="preserve"> </w:t>
      </w:r>
      <w:r w:rsidR="004379B3" w:rsidRPr="001E1B89">
        <w:t>Gradshteyn and Ryzhik</w:t>
      </w:r>
      <w:r w:rsidR="004379B3">
        <w:t xml:space="preserve"> provide the following summation formulas : </w:t>
      </w:r>
    </w:p>
    <w:p w14:paraId="1EF70946" w14:textId="77777777" w:rsidR="00AB3965" w:rsidRDefault="00AB3965"/>
    <w:p w14:paraId="062B7FA6" w14:textId="77777777" w:rsidR="00AB3965" w:rsidRPr="00AB3965" w:rsidRDefault="00AB3965">
      <w:r>
        <w:tab/>
      </w:r>
      <w:r w:rsidR="004379B3">
        <w:pict>
          <v:shape id="_x0000_i1027" type="#_x0000_t75" style="width:340.5pt;height:118.5pt">
            <v:imagedata r:id="rId8" o:title=""/>
          </v:shape>
        </w:pict>
      </w:r>
    </w:p>
    <w:p w14:paraId="4DCCC624" w14:textId="77777777" w:rsidR="00AB3965" w:rsidRDefault="00AB3965" w:rsidP="00AB3965">
      <w:r>
        <w:tab/>
      </w:r>
      <w:r w:rsidR="004379B3">
        <w:pict>
          <v:shape id="_x0000_i1028" type="#_x0000_t75" style="width:250.5pt;height:99pt">
            <v:imagedata r:id="rId9" o:title=""/>
          </v:shape>
        </w:pict>
      </w:r>
    </w:p>
    <w:p w14:paraId="43DA2DD1" w14:textId="77777777" w:rsidR="00AB3965" w:rsidRDefault="00AB3965" w:rsidP="00AB3965"/>
    <w:p w14:paraId="241C837E" w14:textId="77777777" w:rsidR="004379B3" w:rsidRDefault="004379B3" w:rsidP="00AB3965">
      <w:r>
        <w:t>An alternate method of verifying (D.1) would be to use two of these sums in an approach that begins this way</w:t>
      </w:r>
    </w:p>
    <w:p w14:paraId="74ED4712" w14:textId="77777777" w:rsidR="00A93D04" w:rsidRDefault="00A93D04" w:rsidP="00AB3965"/>
    <w:p w14:paraId="4DCC769F" w14:textId="77777777" w:rsidR="00A93D04" w:rsidRDefault="00A93D04" w:rsidP="00A93D04">
      <w:pPr>
        <w:rPr>
          <w:color w:val="000000"/>
        </w:rPr>
      </w:pPr>
      <w:r>
        <w:tab/>
        <w:t xml:space="preserve">S ≡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instrText>2N+1 - |s|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2N+1)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z</w:t>
      </w:r>
      <w:r>
        <w:rPr>
          <w:rStyle w:val="superscript"/>
        </w:rPr>
        <w:t>-s</w:t>
      </w:r>
      <w:r>
        <w:t xml:space="preserve"> 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instrText>2N+1 - |s|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2N+1)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t xml:space="preserve"> (z</w:t>
      </w:r>
      <w:r>
        <w:rPr>
          <w:rStyle w:val="superscript"/>
        </w:rPr>
        <w:t xml:space="preserve">-s </w:t>
      </w:r>
      <w:r>
        <w:t>+ z</w:t>
      </w:r>
      <w:r>
        <w:rPr>
          <w:rStyle w:val="superscript"/>
        </w:rPr>
        <w:t>s</w:t>
      </w:r>
      <w:r>
        <w:t xml:space="preserve"> )/2 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2N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instrText>2N+1 - |s|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2N+1)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cos(ks)</w:t>
      </w:r>
    </w:p>
    <w:p w14:paraId="37EF9FFB" w14:textId="77777777" w:rsidR="00A93D04" w:rsidRDefault="00A93D04" w:rsidP="00A93D04">
      <w:pPr>
        <w:rPr>
          <w:color w:val="000000"/>
        </w:rPr>
      </w:pPr>
    </w:p>
    <w:p w14:paraId="7ED94170" w14:textId="77777777" w:rsidR="00A93D04" w:rsidRPr="00A93D04" w:rsidRDefault="00A93D04" w:rsidP="00A93D04">
      <w:r>
        <w:rPr>
          <w:color w:val="000000"/>
        </w:rPr>
        <w:tab/>
      </w:r>
      <w:r>
        <w:rPr>
          <w:color w:val="000000"/>
        </w:rPr>
        <w:tab/>
        <w:t xml:space="preserve">= 1  + 2 </w:t>
      </w:r>
      <w:r>
        <w:t xml:space="preserve">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</w:instrText>
      </w:r>
      <w:r>
        <w:instrText>2N+1 - s</w:instrText>
      </w:r>
      <w:r w:rsidRPr="00BA3E4D">
        <w:rPr>
          <w:color w:val="000000"/>
        </w:rPr>
        <w:instrText>,</w:instrText>
      </w:r>
      <w:r>
        <w:rPr>
          <w:color w:val="000000"/>
        </w:rPr>
        <w:instrText>2N+1)</w:instrText>
      </w:r>
      <w:r w:rsidRPr="00BA3E4D">
        <w:rPr>
          <w:color w:val="000000"/>
        </w:rPr>
        <w:instrText xml:space="preserve"> </w:instrTex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cos(ks)</w:t>
      </w:r>
      <w:r>
        <w:t xml:space="preserve">   =  1 +  2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21255E">
        <w:t xml:space="preserve"> </w:t>
      </w:r>
      <w:r>
        <w:t xml:space="preserve">cos(ks) – 2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s</w:instrText>
      </w:r>
      <w:r w:rsidRPr="00274E25">
        <w:rPr>
          <w:sz w:val="18"/>
          <w:szCs w:val="18"/>
        </w:rPr>
        <w:instrText xml:space="preserve"> = </w:instrText>
      </w:r>
      <w:r>
        <w:rPr>
          <w:sz w:val="18"/>
          <w:szCs w:val="18"/>
        </w:rPr>
        <w:instrText>1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2N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s</w:t>
      </w:r>
      <w:r w:rsidRPr="0021255E">
        <w:t xml:space="preserve"> </w:t>
      </w:r>
      <w:r>
        <w:t>cos(ks)</w:t>
      </w:r>
    </w:p>
    <w:p w14:paraId="6FB05D0C" w14:textId="77777777" w:rsidR="00A93D04" w:rsidRPr="00A93D04" w:rsidRDefault="00A93D04" w:rsidP="00A93D04"/>
    <w:p w14:paraId="5BEE7CD5" w14:textId="77777777" w:rsidR="00A93D04" w:rsidRDefault="00A93D04" w:rsidP="00AB3965"/>
    <w:p w14:paraId="6737F1BC" w14:textId="77777777" w:rsidR="00AB3965" w:rsidRDefault="00AB3965">
      <w:pPr>
        <w:rPr>
          <w:b/>
        </w:rPr>
      </w:pPr>
    </w:p>
    <w:p w14:paraId="6841AAE3" w14:textId="77777777" w:rsidR="00A47716" w:rsidRPr="00A47716" w:rsidRDefault="00A47716"/>
    <w:sectPr w:rsidR="00A47716" w:rsidRPr="00A47716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B49AC" w14:textId="77777777" w:rsidR="00FA44E5" w:rsidRDefault="00FA44E5">
      <w:r>
        <w:separator/>
      </w:r>
    </w:p>
  </w:endnote>
  <w:endnote w:type="continuationSeparator" w:id="0">
    <w:p w14:paraId="6F2FC88C" w14:textId="77777777" w:rsidR="00FA44E5" w:rsidRDefault="00FA4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01423" w14:textId="77777777" w:rsidR="00A91BD9" w:rsidRDefault="00A91BD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E0C1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26EDB" w14:textId="77777777" w:rsidR="00FA44E5" w:rsidRDefault="00FA44E5">
      <w:r>
        <w:separator/>
      </w:r>
    </w:p>
  </w:footnote>
  <w:footnote w:type="continuationSeparator" w:id="0">
    <w:p w14:paraId="5B051D6A" w14:textId="77777777" w:rsidR="00FA44E5" w:rsidRDefault="00FA44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92C5E"/>
    <w:rsid w:val="0001344C"/>
    <w:rsid w:val="00032790"/>
    <w:rsid w:val="000522DF"/>
    <w:rsid w:val="000544B7"/>
    <w:rsid w:val="00054B07"/>
    <w:rsid w:val="00064021"/>
    <w:rsid w:val="000765E7"/>
    <w:rsid w:val="0008034B"/>
    <w:rsid w:val="00091357"/>
    <w:rsid w:val="00092C76"/>
    <w:rsid w:val="000A162F"/>
    <w:rsid w:val="000A6BDE"/>
    <w:rsid w:val="000D2080"/>
    <w:rsid w:val="000F0BF6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1E0F76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E3C3D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C772C"/>
    <w:rsid w:val="003F6449"/>
    <w:rsid w:val="00417E5B"/>
    <w:rsid w:val="00432272"/>
    <w:rsid w:val="00434FC0"/>
    <w:rsid w:val="004379B3"/>
    <w:rsid w:val="00453FB0"/>
    <w:rsid w:val="00454783"/>
    <w:rsid w:val="00454D42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877FF"/>
    <w:rsid w:val="006947A1"/>
    <w:rsid w:val="006A36F3"/>
    <w:rsid w:val="006B016E"/>
    <w:rsid w:val="006B7AA1"/>
    <w:rsid w:val="006C3D2C"/>
    <w:rsid w:val="006C7F46"/>
    <w:rsid w:val="006D2437"/>
    <w:rsid w:val="006D4393"/>
    <w:rsid w:val="006E0981"/>
    <w:rsid w:val="006E630C"/>
    <w:rsid w:val="006F2C71"/>
    <w:rsid w:val="007128C1"/>
    <w:rsid w:val="00720868"/>
    <w:rsid w:val="007363E2"/>
    <w:rsid w:val="007418FC"/>
    <w:rsid w:val="007420D3"/>
    <w:rsid w:val="007448AD"/>
    <w:rsid w:val="00750B63"/>
    <w:rsid w:val="00780987"/>
    <w:rsid w:val="00785703"/>
    <w:rsid w:val="00791BD7"/>
    <w:rsid w:val="0079242B"/>
    <w:rsid w:val="007932DD"/>
    <w:rsid w:val="0079395F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2AAB"/>
    <w:rsid w:val="008254DA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C388E"/>
    <w:rsid w:val="009C517C"/>
    <w:rsid w:val="009E477C"/>
    <w:rsid w:val="00A062A7"/>
    <w:rsid w:val="00A10FB2"/>
    <w:rsid w:val="00A14069"/>
    <w:rsid w:val="00A2578F"/>
    <w:rsid w:val="00A333EF"/>
    <w:rsid w:val="00A37B8D"/>
    <w:rsid w:val="00A47716"/>
    <w:rsid w:val="00A50136"/>
    <w:rsid w:val="00A54EC3"/>
    <w:rsid w:val="00A64971"/>
    <w:rsid w:val="00A711B1"/>
    <w:rsid w:val="00A76043"/>
    <w:rsid w:val="00A85F12"/>
    <w:rsid w:val="00A91BD9"/>
    <w:rsid w:val="00A939E3"/>
    <w:rsid w:val="00A93D04"/>
    <w:rsid w:val="00A93E64"/>
    <w:rsid w:val="00A95DAD"/>
    <w:rsid w:val="00AA5695"/>
    <w:rsid w:val="00AB3965"/>
    <w:rsid w:val="00AC67B4"/>
    <w:rsid w:val="00AC78EE"/>
    <w:rsid w:val="00AD40B5"/>
    <w:rsid w:val="00AE5318"/>
    <w:rsid w:val="00AE788B"/>
    <w:rsid w:val="00AF199C"/>
    <w:rsid w:val="00AF4A47"/>
    <w:rsid w:val="00B15F00"/>
    <w:rsid w:val="00B173B7"/>
    <w:rsid w:val="00B26899"/>
    <w:rsid w:val="00B34004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1DC"/>
    <w:rsid w:val="00B966B4"/>
    <w:rsid w:val="00B971ED"/>
    <w:rsid w:val="00BA4F32"/>
    <w:rsid w:val="00BB6497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E0C1B"/>
    <w:rsid w:val="00CE38F4"/>
    <w:rsid w:val="00D12023"/>
    <w:rsid w:val="00D16A0B"/>
    <w:rsid w:val="00D27F3A"/>
    <w:rsid w:val="00D3012D"/>
    <w:rsid w:val="00D30172"/>
    <w:rsid w:val="00D4423C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0138"/>
    <w:rsid w:val="00F42D11"/>
    <w:rsid w:val="00F4438E"/>
    <w:rsid w:val="00F5114F"/>
    <w:rsid w:val="00F55448"/>
    <w:rsid w:val="00F55793"/>
    <w:rsid w:val="00F92C5E"/>
    <w:rsid w:val="00F97418"/>
    <w:rsid w:val="00FA223C"/>
    <w:rsid w:val="00FA44E5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AE9470"/>
  <w15:chartTrackingRefBased/>
  <w15:docId w15:val="{08EED148-3DE1-49BB-A4A1-E4788C071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3996</Characters>
  <Application>Microsoft Office Word</Application>
  <DocSecurity>4</DocSecurity>
  <Lines>210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2026-09-06T20:40:00Z</dcterms:created>
  <dcterms:modified xsi:type="dcterms:W3CDTF">2026-09-06T20:40:00Z</dcterms:modified>
</cp:coreProperties>
</file>