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9F7B3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DE6117">
        <w:t>7.31.13</w:t>
      </w:r>
    </w:p>
    <w:p w14:paraId="0BA069A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4027E38" w14:textId="77777777" w:rsidR="00291390" w:rsidRPr="00DE6117" w:rsidRDefault="00DE6117">
      <w:pPr>
        <w:rPr>
          <w:color w:val="FF0000"/>
        </w:rPr>
      </w:pPr>
      <w:r w:rsidRPr="00DE6117">
        <w:rPr>
          <w:color w:val="FF0000"/>
        </w:rPr>
        <w:t xml:space="preserve">This was installed in App F. </w:t>
      </w:r>
    </w:p>
    <w:p w14:paraId="0EB0ED8F" w14:textId="77777777" w:rsidR="00BD257B" w:rsidRDefault="00BD257B"/>
    <w:p w14:paraId="349637CE" w14:textId="77777777" w:rsidR="00BD257B" w:rsidRDefault="00BD257B" w:rsidP="00BD257B">
      <w:pPr>
        <w:tabs>
          <w:tab w:val="left" w:pos="7200"/>
          <w:tab w:val="left" w:pos="7920"/>
          <w:tab w:val="right" w:pos="9270"/>
        </w:tabs>
      </w:pPr>
      <w:r>
        <w:tab/>
      </w:r>
      <w:bookmarkStart w:id="0" w:name="OLE_LINK1"/>
      <w:r>
        <w:t>r</w:t>
      </w:r>
      <w:r>
        <w:rPr>
          <w:rStyle w:val="subscript"/>
        </w:rPr>
        <w:t>s</w:t>
      </w:r>
      <w:bookmarkEnd w:id="0"/>
      <w:r>
        <w:rPr>
          <w:rStyle w:val="subscript"/>
        </w:rPr>
        <w:t xml:space="preserve"> </w:t>
      </w:r>
      <w:r>
        <w:t xml:space="preserve"> ≡  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>
        <w:t xml:space="preserve"> [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]  =  &lt;y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>&gt;</w:t>
      </w:r>
      <w:r>
        <w:tab/>
      </w:r>
      <w:r>
        <w:rPr>
          <w:rStyle w:val="subscript"/>
        </w:rPr>
        <w:t>1</w:t>
      </w:r>
      <w:r>
        <w:t xml:space="preserve"> .</w:t>
      </w:r>
      <w:r>
        <w:tab/>
      </w:r>
      <w:r>
        <w:tab/>
      </w:r>
      <w:r>
        <w:tab/>
      </w:r>
      <w:r w:rsidRPr="004E4BAE">
        <w:rPr>
          <w:i/>
        </w:rPr>
        <w:t>(32.16)</w:t>
      </w:r>
      <w:r>
        <w:tab/>
      </w:r>
      <w:r>
        <w:tab/>
        <w:t>(F.41</w:t>
      </w:r>
      <w:r w:rsidR="005E000F">
        <w:t>a</w:t>
      </w:r>
      <w:r>
        <w:t>)</w:t>
      </w:r>
    </w:p>
    <w:p w14:paraId="01E79DCD" w14:textId="77777777" w:rsidR="00221466" w:rsidRDefault="00221466" w:rsidP="00BD257B">
      <w:pPr>
        <w:tabs>
          <w:tab w:val="left" w:pos="7200"/>
          <w:tab w:val="left" w:pos="7920"/>
          <w:tab w:val="right" w:pos="9270"/>
        </w:tabs>
      </w:pPr>
    </w:p>
    <w:p w14:paraId="2D9D6B49" w14:textId="77777777" w:rsidR="00221466" w:rsidRDefault="00221466" w:rsidP="00BD257B">
      <w:pPr>
        <w:tabs>
          <w:tab w:val="left" w:pos="7200"/>
          <w:tab w:val="left" w:pos="7920"/>
          <w:tab w:val="right" w:pos="9270"/>
        </w:tabs>
      </w:pPr>
      <w:r>
        <w:t xml:space="preserve">For large N, we can replace the sum endpoints </w:t>
      </w:r>
      <w:r w:rsidR="00B72205">
        <w:t>by</w:t>
      </w:r>
      <w:r>
        <w:t xml:space="preserve"> -N = </w:t>
      </w:r>
      <w:r w:rsidR="00265017">
        <w:t>-</w:t>
      </w:r>
      <w:r>
        <w:t>MP and +N = MP ≈ (M+1)P where</w:t>
      </w:r>
      <w:r w:rsidR="00265017">
        <w:t xml:space="preserve"> M is also large. The sum then has (2M+1)P terms, so </w:t>
      </w:r>
    </w:p>
    <w:p w14:paraId="0B2990A3" w14:textId="77777777" w:rsidR="00265017" w:rsidRDefault="00265017" w:rsidP="00BD257B">
      <w:pPr>
        <w:tabs>
          <w:tab w:val="left" w:pos="7200"/>
          <w:tab w:val="left" w:pos="7920"/>
          <w:tab w:val="right" w:pos="9270"/>
        </w:tabs>
      </w:pPr>
    </w:p>
    <w:p w14:paraId="549E81C6" w14:textId="77777777" w:rsidR="00265017" w:rsidRPr="008276B8" w:rsidRDefault="00265017" w:rsidP="00BD257B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 xml:space="preserve">s </w:t>
      </w:r>
      <w:r>
        <w:t xml:space="preserve"> ≡  lim</w:t>
      </w:r>
      <w:r>
        <w:rPr>
          <w:rStyle w:val="subscript"/>
        </w:rPr>
        <w:t>M</w:t>
      </w:r>
      <w:r>
        <w:rPr>
          <w:rStyle w:val="subscript"/>
          <w:rFonts w:ascii="Times New Roman" w:hAnsi="Times New Roman"/>
        </w:rPr>
        <w:t>→∞</w:t>
      </w:r>
      <w:r>
        <w:t xml:space="preserve"> [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(2M+1))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P)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 w:rsidRPr="00265017">
        <w:rPr>
          <w:sz w:val="18"/>
          <w:szCs w:val="18"/>
        </w:rPr>
        <w:instrText xml:space="preserve"> -MP, (M+1)P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]</w:t>
      </w:r>
      <w:r w:rsidR="001F29F8">
        <w:t xml:space="preserve"> .</w:t>
      </w:r>
    </w:p>
    <w:p w14:paraId="5FE56A7C" w14:textId="77777777" w:rsidR="00BD257B" w:rsidRDefault="00BD257B"/>
    <w:p w14:paraId="7F3303EA" w14:textId="77777777" w:rsidR="00221466" w:rsidRDefault="00265017">
      <w:r>
        <w:t>We now let</w:t>
      </w:r>
      <w:r w:rsidR="00BD257B">
        <w:t xml:space="preserve"> n = </w:t>
      </w:r>
      <w:r w:rsidR="0072680A">
        <w:t>I</w:t>
      </w:r>
      <w:r w:rsidR="00BD257B">
        <w:t xml:space="preserve">P + n'  where n' takes values 0,1..P-1 and I = Int(n/P). </w:t>
      </w:r>
      <w:r w:rsidR="0072680A">
        <w:t>Then the single sum above can be written</w:t>
      </w:r>
      <w:r w:rsidR="001F29F8">
        <w:t>,</w:t>
      </w:r>
    </w:p>
    <w:p w14:paraId="632A2549" w14:textId="77777777" w:rsidR="00265017" w:rsidRDefault="00265017"/>
    <w:p w14:paraId="62E55655" w14:textId="77777777" w:rsidR="00265017" w:rsidRDefault="00265017">
      <w:r>
        <w:tab/>
      </w: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 w:rsidRPr="00265017">
        <w:rPr>
          <w:sz w:val="18"/>
          <w:szCs w:val="18"/>
        </w:rPr>
        <w:instrText xml:space="preserve"> -MP, (M+1)P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-M,M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 w:rsidR="005E000F">
        <w:fldChar w:fldCharType="begin"/>
      </w:r>
      <w:r w:rsidR="005E000F">
        <w:instrText>EQ \i \su(</w:instrText>
      </w:r>
      <w:r w:rsidR="005E000F">
        <w:rPr>
          <w:sz w:val="18"/>
          <w:szCs w:val="18"/>
        </w:rPr>
        <w:instrText>n'</w:instrText>
      </w:r>
      <w:r w:rsidR="005E000F" w:rsidRPr="00274E25">
        <w:rPr>
          <w:sz w:val="18"/>
          <w:szCs w:val="18"/>
        </w:rPr>
        <w:instrText xml:space="preserve"> =</w:instrText>
      </w:r>
      <w:r w:rsidR="005E000F">
        <w:rPr>
          <w:sz w:val="18"/>
          <w:szCs w:val="18"/>
        </w:rPr>
        <w:instrText xml:space="preserve"> 0,P-1</w:instrText>
      </w:r>
      <w:r w:rsidR="005E000F">
        <w:instrText xml:space="preserve">, ) </w:instrText>
      </w:r>
      <w:r w:rsidR="005E000F">
        <w:fldChar w:fldCharType="separate"/>
      </w:r>
      <w:r w:rsidR="005E000F">
        <w:rPr>
          <w:b/>
          <w:noProof/>
        </w:rPr>
        <w:t>!Syntax Error, I</w:t>
      </w:r>
      <w:r w:rsidR="005E000F">
        <w:fldChar w:fldCharType="end"/>
      </w:r>
      <w:r>
        <w:t xml:space="preserve"> y</w:t>
      </w:r>
      <w:r>
        <w:rPr>
          <w:rStyle w:val="subscript"/>
        </w:rPr>
        <w:t>IP+n'</w:t>
      </w:r>
      <w:r>
        <w:t xml:space="preserve"> y</w:t>
      </w:r>
      <w:r>
        <w:rPr>
          <w:rStyle w:val="subscript"/>
        </w:rPr>
        <w:t>IP+n'+s</w:t>
      </w:r>
    </w:p>
    <w:p w14:paraId="132DDB8A" w14:textId="77777777" w:rsidR="00265017" w:rsidRDefault="00265017"/>
    <w:p w14:paraId="614BFCBF" w14:textId="77777777" w:rsidR="00265017" w:rsidRPr="00265017" w:rsidRDefault="00265017">
      <w:r>
        <w:t xml:space="preserve">where this drawing shows how the sum is now a double sum where I denotes segments containing P points, and n' counts the points in a segment, </w:t>
      </w:r>
    </w:p>
    <w:p w14:paraId="3B2C0D65" w14:textId="77777777" w:rsidR="00265017" w:rsidRDefault="00265017"/>
    <w:p w14:paraId="240AA5A6" w14:textId="77777777" w:rsidR="00221466" w:rsidRDefault="00221466">
      <w:r>
        <w:tab/>
      </w:r>
      <w:r>
        <w:tab/>
      </w:r>
      <w:r>
        <w:tab/>
      </w:r>
      <w:r>
        <w:tab/>
      </w:r>
      <w:r w:rsidR="005E000F">
        <w:pict w14:anchorId="564820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1.75pt;height:45pt">
            <v:imagedata r:id="rId6" o:title=""/>
          </v:shape>
        </w:pict>
      </w:r>
    </w:p>
    <w:p w14:paraId="47818F7F" w14:textId="77777777" w:rsidR="00265017" w:rsidRDefault="00265017"/>
    <w:p w14:paraId="506ACBD5" w14:textId="77777777" w:rsidR="00265017" w:rsidRDefault="00265017">
      <w:r>
        <w:t>We then process this sum using the periodicity (F.5) to get</w:t>
      </w:r>
    </w:p>
    <w:p w14:paraId="2C1A9C45" w14:textId="77777777" w:rsidR="00265017" w:rsidRDefault="00265017"/>
    <w:p w14:paraId="13E9E081" w14:textId="77777777" w:rsidR="00265017" w:rsidRDefault="00265017">
      <w:r>
        <w:tab/>
      </w:r>
      <w:r>
        <w:tab/>
        <w:t xml:space="preserve">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-M,M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n'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0,P-1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>
        <w:rPr>
          <w:rStyle w:val="subscript"/>
        </w:rPr>
        <w:t>n'</w:t>
      </w:r>
      <w:r>
        <w:t xml:space="preserve"> y</w:t>
      </w:r>
      <w:r>
        <w:rPr>
          <w:rStyle w:val="subscript"/>
        </w:rPr>
        <w:t>n'+s</w:t>
      </w:r>
      <w:r>
        <w:t xml:space="preserve">   = (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-M,M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1 ) (</w:t>
      </w:r>
      <w:r w:rsidR="005E000F">
        <w:fldChar w:fldCharType="begin"/>
      </w:r>
      <w:r w:rsidR="005E000F">
        <w:instrText>EQ \i \su(</w:instrText>
      </w:r>
      <w:r w:rsidR="005E000F">
        <w:rPr>
          <w:sz w:val="18"/>
          <w:szCs w:val="18"/>
        </w:rPr>
        <w:instrText>n</w:instrText>
      </w:r>
      <w:r w:rsidR="005E000F" w:rsidRPr="00274E25">
        <w:rPr>
          <w:sz w:val="18"/>
          <w:szCs w:val="18"/>
        </w:rPr>
        <w:instrText xml:space="preserve"> =</w:instrText>
      </w:r>
      <w:r w:rsidR="005E000F">
        <w:rPr>
          <w:sz w:val="18"/>
          <w:szCs w:val="18"/>
        </w:rPr>
        <w:instrText xml:space="preserve"> 0,P-1</w:instrText>
      </w:r>
      <w:r w:rsidR="005E000F">
        <w:instrText xml:space="preserve">, ) </w:instrText>
      </w:r>
      <w:r w:rsidR="005E000F">
        <w:fldChar w:fldCharType="separate"/>
      </w:r>
      <w:r w:rsidR="005E000F">
        <w:rPr>
          <w:b/>
          <w:noProof/>
        </w:rPr>
        <w:t>!Syntax Error, I</w:t>
      </w:r>
      <w:r w:rsidR="005E000F">
        <w:fldChar w:fldCharType="end"/>
      </w:r>
      <w:r>
        <w:t xml:space="preserve"> 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)  =  (2M+1) (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0,P-1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)</w:t>
      </w:r>
      <w:r w:rsidR="00B72205">
        <w:t xml:space="preserve">  . </w:t>
      </w:r>
    </w:p>
    <w:p w14:paraId="0E567BC0" w14:textId="77777777" w:rsidR="00265017" w:rsidRDefault="00265017"/>
    <w:p w14:paraId="26D621C9" w14:textId="77777777" w:rsidR="00265017" w:rsidRPr="005E000F" w:rsidRDefault="00265017">
      <w:r>
        <w:t>Inserting the expression into r</w:t>
      </w:r>
      <w:r>
        <w:rPr>
          <w:rStyle w:val="subscript"/>
        </w:rPr>
        <w:t>s</w:t>
      </w:r>
      <w:r>
        <w:t>, we get this alternate form</w:t>
      </w:r>
      <w:r w:rsidR="005E000F">
        <w:t xml:space="preserve"> for r</w:t>
      </w:r>
      <w:r w:rsidR="005E000F">
        <w:rPr>
          <w:rStyle w:val="subscript"/>
        </w:rPr>
        <w:t>s</w:t>
      </w:r>
      <w:r w:rsidR="005E000F">
        <w:t xml:space="preserve"> </w:t>
      </w:r>
    </w:p>
    <w:p w14:paraId="7FDAD5DC" w14:textId="77777777" w:rsidR="00265017" w:rsidRDefault="00265017"/>
    <w:p w14:paraId="094B61D2" w14:textId="77777777" w:rsidR="00265017" w:rsidRDefault="00265017" w:rsidP="00265017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s</w:t>
      </w:r>
      <w:r>
        <w:t xml:space="preserve"> =  lim</w:t>
      </w:r>
      <w:r>
        <w:rPr>
          <w:rStyle w:val="subscript"/>
        </w:rPr>
        <w:t>M</w:t>
      </w:r>
      <w:r>
        <w:rPr>
          <w:rStyle w:val="subscript"/>
          <w:rFonts w:ascii="Times New Roman" w:hAnsi="Times New Roman"/>
        </w:rPr>
        <w:t>→∞</w:t>
      </w:r>
      <w:r>
        <w:t xml:space="preserve"> [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(2M+1))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P)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>{ (2M+1) (</w:t>
      </w:r>
      <w:r w:rsidR="005E000F">
        <w:fldChar w:fldCharType="begin"/>
      </w:r>
      <w:r w:rsidR="005E000F">
        <w:instrText>EQ \i \su(</w:instrText>
      </w:r>
      <w:r w:rsidR="005E000F">
        <w:rPr>
          <w:sz w:val="18"/>
          <w:szCs w:val="18"/>
        </w:rPr>
        <w:instrText>n</w:instrText>
      </w:r>
      <w:r w:rsidR="005E000F" w:rsidRPr="00274E25">
        <w:rPr>
          <w:sz w:val="18"/>
          <w:szCs w:val="18"/>
        </w:rPr>
        <w:instrText xml:space="preserve"> =</w:instrText>
      </w:r>
      <w:r w:rsidR="005E000F">
        <w:rPr>
          <w:sz w:val="18"/>
          <w:szCs w:val="18"/>
        </w:rPr>
        <w:instrText xml:space="preserve"> 0,P-1</w:instrText>
      </w:r>
      <w:r w:rsidR="005E000F">
        <w:instrText xml:space="preserve">, ) </w:instrText>
      </w:r>
      <w:r w:rsidR="005E000F">
        <w:fldChar w:fldCharType="separate"/>
      </w:r>
      <w:r w:rsidR="005E000F">
        <w:rPr>
          <w:b/>
          <w:noProof/>
        </w:rPr>
        <w:t>!Syntax Error, I</w:t>
      </w:r>
      <w:r w:rsidR="005E000F">
        <w:fldChar w:fldCharType="end"/>
      </w:r>
      <w:r>
        <w:t xml:space="preserve"> 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) } ]</w:t>
      </w:r>
    </w:p>
    <w:p w14:paraId="2BF4635F" w14:textId="77777777" w:rsidR="00265017" w:rsidRDefault="00265017" w:rsidP="00265017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5995022F" w14:textId="77777777" w:rsidR="00265017" w:rsidRPr="005E000F" w:rsidRDefault="00265017" w:rsidP="00265017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s</w:t>
      </w:r>
      <w:r>
        <w:tab/>
        <w:t xml:space="preserve">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P)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 w:rsidR="005E000F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0,P-1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 w:rsidR="005E000F">
        <w:t xml:space="preserve">  =  &lt;y</w:t>
      </w:r>
      <w:r w:rsidR="005E000F">
        <w:rPr>
          <w:rStyle w:val="subscript"/>
        </w:rPr>
        <w:t>n</w:t>
      </w:r>
      <w:r w:rsidR="005E000F">
        <w:t xml:space="preserve"> y</w:t>
      </w:r>
      <w:r w:rsidR="005E000F">
        <w:rPr>
          <w:rStyle w:val="subscript"/>
        </w:rPr>
        <w:t>n+s</w:t>
      </w:r>
      <w:r w:rsidR="00B72205">
        <w:t>&gt;</w:t>
      </w:r>
      <w:r w:rsidR="005E000F">
        <w:rPr>
          <w:rStyle w:val="subscript"/>
        </w:rPr>
        <w:t>1</w:t>
      </w:r>
      <w:r w:rsidR="005E000F">
        <w:tab/>
      </w:r>
      <w:r w:rsidR="00B72205">
        <w:tab/>
      </w:r>
      <w:r w:rsidR="005E000F">
        <w:tab/>
      </w:r>
      <w:r w:rsidR="005E000F">
        <w:tab/>
      </w:r>
      <w:r w:rsidR="005E000F">
        <w:tab/>
      </w:r>
      <w:r w:rsidR="005E000F">
        <w:tab/>
      </w:r>
      <w:r w:rsidR="005E000F">
        <w:tab/>
      </w:r>
      <w:r w:rsidR="005E000F">
        <w:tab/>
        <w:t>(F.41b)</w:t>
      </w:r>
    </w:p>
    <w:p w14:paraId="4481BAA3" w14:textId="77777777" w:rsidR="00265017" w:rsidRPr="00265017" w:rsidRDefault="00265017"/>
    <w:p w14:paraId="3FE1D8D4" w14:textId="77777777" w:rsidR="00BD257B" w:rsidRPr="00BD257B" w:rsidRDefault="00BD257B"/>
    <w:sectPr w:rsidR="00BD257B" w:rsidRPr="00BD257B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73A68" w14:textId="77777777" w:rsidR="00327A49" w:rsidRDefault="00327A49">
      <w:r>
        <w:separator/>
      </w:r>
    </w:p>
  </w:endnote>
  <w:endnote w:type="continuationSeparator" w:id="0">
    <w:p w14:paraId="4BF674ED" w14:textId="77777777" w:rsidR="00327A49" w:rsidRDefault="00327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DA86C" w14:textId="77777777" w:rsidR="005E000F" w:rsidRDefault="005E000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E611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9876C" w14:textId="77777777" w:rsidR="00327A49" w:rsidRDefault="00327A49">
      <w:r>
        <w:separator/>
      </w:r>
    </w:p>
  </w:footnote>
  <w:footnote w:type="continuationSeparator" w:id="0">
    <w:p w14:paraId="785E15E3" w14:textId="77777777" w:rsidR="00327A49" w:rsidRDefault="00327A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257B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1F29F8"/>
    <w:rsid w:val="0020790D"/>
    <w:rsid w:val="002170F0"/>
    <w:rsid w:val="00221466"/>
    <w:rsid w:val="00227FEA"/>
    <w:rsid w:val="00252488"/>
    <w:rsid w:val="00257AC0"/>
    <w:rsid w:val="0026152B"/>
    <w:rsid w:val="00265017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27A49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74E33"/>
    <w:rsid w:val="00584B53"/>
    <w:rsid w:val="00597B03"/>
    <w:rsid w:val="005A173F"/>
    <w:rsid w:val="005A2484"/>
    <w:rsid w:val="005A5EC8"/>
    <w:rsid w:val="005B538D"/>
    <w:rsid w:val="005C0914"/>
    <w:rsid w:val="005C4E68"/>
    <w:rsid w:val="005E000F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2680A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2205"/>
    <w:rsid w:val="00B73D96"/>
    <w:rsid w:val="00B768CF"/>
    <w:rsid w:val="00B8156C"/>
    <w:rsid w:val="00B848B8"/>
    <w:rsid w:val="00B971ED"/>
    <w:rsid w:val="00BD20BB"/>
    <w:rsid w:val="00BD257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287"/>
    <w:rsid w:val="00CC7D09"/>
    <w:rsid w:val="00D071F7"/>
    <w:rsid w:val="00D16A0B"/>
    <w:rsid w:val="00D30172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E6117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9F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57C55"/>
    <w:rsid w:val="00F97418"/>
    <w:rsid w:val="00FA223C"/>
    <w:rsid w:val="00FB71C5"/>
    <w:rsid w:val="00FE4914"/>
    <w:rsid w:val="00FE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D2467"/>
  <w15:chartTrackingRefBased/>
  <w15:docId w15:val="{3FA21553-513E-4FC1-847C-1A42D525C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1160</Characters>
  <Application>Microsoft Office Word</Application>
  <DocSecurity>4</DocSecurity>
  <Lines>50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2026-09-06T20:47:00Z</dcterms:created>
  <dcterms:modified xsi:type="dcterms:W3CDTF">2026-09-06T20:47:00Z</dcterms:modified>
</cp:coreProperties>
</file>