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B8E0A" w14:textId="77777777" w:rsidR="00E82CD4" w:rsidRDefault="00E82CD4" w:rsidP="00E82CD4">
      <w:pPr>
        <w:tabs>
          <w:tab w:val="right" w:pos="9270"/>
        </w:tabs>
      </w:pPr>
      <w:r>
        <w:rPr>
          <w:b/>
        </w:rPr>
        <w:t>Major Problem with FT, New Edit Log</w:t>
      </w:r>
      <w:r>
        <w:tab/>
      </w:r>
      <w:r>
        <w:tab/>
      </w:r>
      <w:r>
        <w:tab/>
        <w:t>PhL</w:t>
      </w:r>
      <w:r>
        <w:tab/>
      </w:r>
      <w:r>
        <w:tab/>
        <w:t>8.2.13</w:t>
      </w:r>
    </w:p>
    <w:p w14:paraId="36D4F564" w14:textId="77777777" w:rsidR="00E82CD4" w:rsidRDefault="00E82CD4" w:rsidP="00E82CD4">
      <w:pPr>
        <w:tabs>
          <w:tab w:val="left" w:pos="7200"/>
          <w:tab w:val="left" w:pos="7920"/>
          <w:tab w:val="right" w:pos="9270"/>
        </w:tabs>
      </w:pPr>
    </w:p>
    <w:p w14:paraId="22D6DC6A" w14:textId="77777777" w:rsidR="00E82CD4" w:rsidRDefault="00E82CD4" w:rsidP="00E82CD4">
      <w:r>
        <w:t xml:space="preserve">Well, this was my Big Nightmare, and it has finally soaked in that I have a huge problem. Xiong I guess was the last straw. Everything I have done starting from Section 32, although not strictly WRONG, is done in a completely stupid way which makes the whole paper stupid. I am now of the feeling that there is no need for any kind of "ensemble" in this document, so all those &lt;...&gt; averages are unnecessary.  Using a very simple method involving R"(z), you can compute </w:t>
      </w:r>
      <w:r w:rsidRPr="00052F8E">
        <w:rPr>
          <w:rFonts w:ascii="Script MT Bold" w:hAnsi="Script MT Bold"/>
        </w:rPr>
        <w:t>P</w:t>
      </w:r>
      <w:r>
        <w:t xml:space="preserve">(ω) for any pulse train with no need for ensembles.  This then relieves me of the task of jumping through hoops in order to create an ensemble with the right properties!  I must admit, I have spent many days trying to "tune" this ensemble. All that time is wasted in retrospect, and I doubt now I can meet my Aug 12 Cod departure deadline. This problem is a LARGE problem and permeates </w:t>
      </w:r>
      <w:r w:rsidRPr="00E82CD4">
        <w:rPr>
          <w:i/>
        </w:rPr>
        <w:t>everything</w:t>
      </w:r>
      <w:r>
        <w:t xml:space="preserve"> after Section 32 which is a lot of the doc. We are talking here about rewriting at least half of this entire document! </w:t>
      </w:r>
    </w:p>
    <w:p w14:paraId="27D2953E" w14:textId="77777777" w:rsidR="00E82CD4" w:rsidRDefault="00E82CD4" w:rsidP="00E82CD4"/>
    <w:p w14:paraId="54B430FB" w14:textId="77777777" w:rsidR="00E82CD4" w:rsidRPr="00E82CD4" w:rsidRDefault="00E82CD4" w:rsidP="00E82CD4">
      <w:pPr>
        <w:rPr>
          <w:b/>
        </w:rPr>
      </w:pPr>
      <w:r w:rsidRPr="00E82CD4">
        <w:rPr>
          <w:b/>
        </w:rPr>
        <w:t>Edit Log</w:t>
      </w:r>
    </w:p>
    <w:p w14:paraId="1FC7F5A3" w14:textId="77777777" w:rsidR="00E82CD4" w:rsidRDefault="00E82CD4" w:rsidP="00E82CD4"/>
    <w:p w14:paraId="552729A2" w14:textId="77777777" w:rsidR="00E82CD4" w:rsidRDefault="00E82CD4" w:rsidP="00E82CD4">
      <w:r>
        <w:t xml:space="preserve">So I will now start a new folder called "no ensemble FT update" and start editing sections one at a time and see if I run into trouble. This then is the new edit log. </w:t>
      </w:r>
    </w:p>
    <w:p w14:paraId="5A750743" w14:textId="77777777" w:rsidR="00A32041" w:rsidRDefault="00A32041" w:rsidP="00E82CD4"/>
    <w:p w14:paraId="56A48641" w14:textId="77777777" w:rsidR="00A32041" w:rsidRDefault="00A32041" w:rsidP="00E82CD4">
      <w:r>
        <w:t xml:space="preserve">Reflection rules update:  I added stuff to the short section 7 and changed the equation numbers. I will now do a global cross reference repair:  </w:t>
      </w:r>
      <w:r w:rsidR="00732898" w:rsidRPr="00732898">
        <w:rPr>
          <w:b/>
        </w:rPr>
        <w:t>DONE</w:t>
      </w:r>
      <w:r w:rsidR="00732898">
        <w:t xml:space="preserve">, took a while. </w:t>
      </w:r>
    </w:p>
    <w:p w14:paraId="00BF618E" w14:textId="77777777" w:rsidR="00A32041" w:rsidRDefault="00A32041" w:rsidP="00E82CD4"/>
    <w:p w14:paraId="490E3451" w14:textId="77777777" w:rsidR="00E82CD4" w:rsidRPr="004C76D6" w:rsidRDefault="00E82CD4" w:rsidP="00E82CD4">
      <w:r>
        <w:t xml:space="preserve">I start by making a copy of Section 32 and trying to edit that copy to see what will happen. </w:t>
      </w:r>
    </w:p>
    <w:p w14:paraId="40F9D5F4" w14:textId="77777777" w:rsidR="00291390" w:rsidRDefault="00291390"/>
    <w:p w14:paraId="4B91BE5E" w14:textId="77777777" w:rsidR="00E82CD4" w:rsidRDefault="00E82CD4">
      <w:r>
        <w:t>Section 32</w:t>
      </w:r>
    </w:p>
    <w:p w14:paraId="3140F5FD" w14:textId="77777777" w:rsidR="00E82CD4" w:rsidRDefault="00E82CD4">
      <w:r>
        <w:tab/>
        <w:t>(a) OK</w:t>
      </w:r>
    </w:p>
    <w:p w14:paraId="2429BC96" w14:textId="77777777" w:rsidR="00E82CD4" w:rsidRDefault="00E82CD4">
      <w:r>
        <w:tab/>
        <w:t>(b) OK</w:t>
      </w:r>
    </w:p>
    <w:p w14:paraId="70347984" w14:textId="77777777" w:rsidR="00E82CD4" w:rsidRDefault="00E82CD4">
      <w:r>
        <w:tab/>
        <w:t xml:space="preserve">(c) OK, </w:t>
      </w:r>
      <w:r w:rsidR="002B394B">
        <w:t>major repair here to account for complex x(t) and be parallel with later</w:t>
      </w:r>
    </w:p>
    <w:p w14:paraId="2826B18B" w14:textId="77777777" w:rsidR="00E82CD4" w:rsidRDefault="00E82CD4">
      <w:r>
        <w:tab/>
        <w:t>(d) OK</w:t>
      </w:r>
    </w:p>
    <w:p w14:paraId="6F75ED3F" w14:textId="77777777" w:rsidR="00E82CD4" w:rsidRDefault="00E82CD4">
      <w:r>
        <w:tab/>
        <w:t>(e) OK,</w:t>
      </w:r>
      <w:r w:rsidR="00227181">
        <w:t xml:space="preserve"> major repairs here due to new and more correct definition of autocorrelation </w:t>
      </w:r>
    </w:p>
    <w:p w14:paraId="1A1B7C3B" w14:textId="77777777" w:rsidR="00E82CD4" w:rsidRDefault="00E82CD4">
      <w:r>
        <w:tab/>
        <w:t xml:space="preserve">(f) </w:t>
      </w:r>
      <w:r w:rsidR="009F2A08">
        <w:t xml:space="preserve">OK, showed this for both infinite and finite! </w:t>
      </w:r>
    </w:p>
    <w:p w14:paraId="2B799E1B" w14:textId="77777777" w:rsidR="009F2A08" w:rsidRDefault="009F2A08"/>
    <w:p w14:paraId="73B32DE6" w14:textId="77777777" w:rsidR="009F2A08" w:rsidRDefault="009F2A08">
      <w:r>
        <w:t xml:space="preserve">So the edited result sits for now in a file section 32.doc. I will not install, but will for now move on to the next section. </w:t>
      </w:r>
    </w:p>
    <w:p w14:paraId="3BF4C452" w14:textId="77777777" w:rsidR="009F2A08" w:rsidRDefault="009F2A08"/>
    <w:p w14:paraId="381C49B1" w14:textId="77777777" w:rsidR="009F2A08" w:rsidRDefault="009F2A08">
      <w:r>
        <w:t xml:space="preserve">Section 33 -- no changes needed whatsoever, so no section 33 file created. Got off light here! </w:t>
      </w:r>
    </w:p>
    <w:p w14:paraId="3043E537" w14:textId="77777777" w:rsidR="009F2A08" w:rsidRDefault="009F2A08"/>
    <w:p w14:paraId="37BD479F" w14:textId="77777777" w:rsidR="00976393" w:rsidRDefault="00976393" w:rsidP="00976393">
      <w:r>
        <w:t xml:space="preserve">Section 34 -- no changes needed whatsoever, so no section 33 file created. Got off light here! </w:t>
      </w:r>
    </w:p>
    <w:p w14:paraId="73717407" w14:textId="77777777" w:rsidR="00976393" w:rsidRDefault="00976393" w:rsidP="00976393"/>
    <w:p w14:paraId="627D2581" w14:textId="77777777" w:rsidR="00976393" w:rsidRDefault="00976393" w:rsidP="00976393">
      <w:r>
        <w:t xml:space="preserve">I will now install my repaired Section 32:  </w:t>
      </w:r>
    </w:p>
    <w:p w14:paraId="7614B488" w14:textId="77777777" w:rsidR="00976393" w:rsidRDefault="00976393" w:rsidP="00976393"/>
    <w:p w14:paraId="135EAA1D" w14:textId="77777777" w:rsidR="00976393" w:rsidRDefault="00976393" w:rsidP="00976393">
      <w:r>
        <w:t xml:space="preserve">I really have done no changes regarding the "no ensemble" aspect of things, so I will back up the current state of FT as today's date 5PM which is right now. </w:t>
      </w:r>
    </w:p>
    <w:p w14:paraId="31B0D2CF" w14:textId="77777777" w:rsidR="00976393" w:rsidRDefault="00976393" w:rsidP="00976393"/>
    <w:p w14:paraId="6794127C" w14:textId="77777777" w:rsidR="00976393" w:rsidRDefault="00976393" w:rsidP="00976393">
      <w:r w:rsidRPr="00976393">
        <w:rPr>
          <w:b/>
        </w:rPr>
        <w:t>Section 35</w:t>
      </w:r>
      <w:r>
        <w:t xml:space="preserve">  (starts page 166 out of 323 pages! ) </w:t>
      </w:r>
    </w:p>
    <w:p w14:paraId="3695FD3C" w14:textId="77777777" w:rsidR="00976393" w:rsidRDefault="00976393" w:rsidP="00976393"/>
    <w:p w14:paraId="3320A6A3" w14:textId="77777777" w:rsidR="00976393" w:rsidRDefault="00976393" w:rsidP="00976393">
      <w:r>
        <w:lastRenderedPageBreak/>
        <w:t xml:space="preserve">This is where major changes will begin!!! </w:t>
      </w:r>
      <w:r w:rsidR="005B4DAF">
        <w:t>I got well underway, have a conflict between δ</w:t>
      </w:r>
      <w:r w:rsidR="005B4DAF">
        <w:rPr>
          <w:rStyle w:val="subscript"/>
        </w:rPr>
        <w:t>5</w:t>
      </w:r>
      <w:r w:rsidR="005B4DAF">
        <w:t xml:space="preserve"> and δ</w:t>
      </w:r>
      <w:r w:rsidR="005B4DAF">
        <w:rPr>
          <w:rStyle w:val="subscript"/>
        </w:rPr>
        <w:t>6</w:t>
      </w:r>
      <w:r w:rsidR="005B4DAF">
        <w:t xml:space="preserve"> and will resume tomorrow. Shutting down tat 9:30 PM, good progress today on this painful task. </w:t>
      </w:r>
    </w:p>
    <w:p w14:paraId="06A58BC4" w14:textId="77777777" w:rsidR="008F1CC2" w:rsidRDefault="008F1CC2" w:rsidP="00976393"/>
    <w:p w14:paraId="17EF9BCC" w14:textId="77777777" w:rsidR="008F1CC2" w:rsidRPr="008F1CC2" w:rsidRDefault="008F1CC2" w:rsidP="00976393">
      <w:pPr>
        <w:rPr>
          <w:b/>
        </w:rPr>
      </w:pPr>
      <w:r w:rsidRPr="008F1CC2">
        <w:rPr>
          <w:b/>
        </w:rPr>
        <w:t xml:space="preserve">Sat Aug 3 2013. </w:t>
      </w:r>
    </w:p>
    <w:p w14:paraId="5E38A06C" w14:textId="77777777" w:rsidR="008F1CC2" w:rsidRDefault="008F1CC2" w:rsidP="00976393"/>
    <w:p w14:paraId="3D6F3BBB" w14:textId="77777777" w:rsidR="008F1CC2" w:rsidRDefault="008F1CC2" w:rsidP="00976393">
      <w:r>
        <w:t xml:space="preserve">I got the finite train result wrong yesterday, will try to fix now at 6:20AM. </w:t>
      </w:r>
      <w:r w:rsidR="00CD4D46">
        <w:t xml:space="preserve">But as I try to "fix" this little problem, I see that something major is wrong with the no-ensemble picture. Statement of the problem: </w:t>
      </w:r>
    </w:p>
    <w:p w14:paraId="6F534F5F" w14:textId="77777777" w:rsidR="00CD4D46" w:rsidRDefault="00CD4D46" w:rsidP="00976393"/>
    <w:p w14:paraId="6A18D291" w14:textId="77777777" w:rsidR="00CD4D46" w:rsidRPr="00CD4D46" w:rsidRDefault="00CD4D46" w:rsidP="00976393">
      <w:r w:rsidRPr="00CD4D46">
        <w:rPr>
          <w:u w:val="single"/>
        </w:rPr>
        <w:t>Problem with the No Ensemble Picture of Scenario #1</w:t>
      </w:r>
      <w:r>
        <w:t>.  I defined a set of random variables Y</w:t>
      </w:r>
      <w:r>
        <w:rPr>
          <w:rStyle w:val="subscript"/>
        </w:rPr>
        <w:t>n</w:t>
      </w:r>
      <w:r>
        <w:t xml:space="preserve"> and drew this picture: </w:t>
      </w:r>
    </w:p>
    <w:p w14:paraId="5552E39C" w14:textId="77777777" w:rsidR="009F2A08" w:rsidRDefault="00CD4D46">
      <w:pPr>
        <w:rPr>
          <w:rStyle w:val="subscript"/>
        </w:rPr>
      </w:pPr>
      <w:r w:rsidRPr="00A1607E">
        <w:rPr>
          <w:rStyle w:val="subscript"/>
        </w:rPr>
        <w:pict w14:anchorId="3E2C51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83.25pt">
            <v:imagedata r:id="rId7" o:title=""/>
          </v:shape>
        </w:pict>
      </w:r>
    </w:p>
    <w:p w14:paraId="67F2B6D4" w14:textId="77777777" w:rsidR="00CD4D46" w:rsidRDefault="00CD4D46">
      <w:pPr>
        <w:rPr>
          <w:rStyle w:val="subscript"/>
        </w:rPr>
      </w:pPr>
    </w:p>
    <w:p w14:paraId="655CD714" w14:textId="77777777" w:rsidR="00CD4D46" w:rsidRDefault="00CD4D46">
      <w:r>
        <w:t>The problem is this:  Every single Y</w:t>
      </w:r>
      <w:r>
        <w:rPr>
          <w:rStyle w:val="subscript"/>
        </w:rPr>
        <w:t>n</w:t>
      </w:r>
      <w:r>
        <w:t xml:space="preserve"> is associated with </w:t>
      </w:r>
      <w:r w:rsidRPr="00CD4D46">
        <w:rPr>
          <w:i/>
        </w:rPr>
        <w:t>exactly the same</w:t>
      </w:r>
      <w:r>
        <w:t xml:space="preserve"> distribution of its y</w:t>
      </w:r>
      <w:r>
        <w:rPr>
          <w:rStyle w:val="subscript"/>
        </w:rPr>
        <w:t>n</w:t>
      </w:r>
      <w:r>
        <w:t xml:space="preserve"> values, these being the x</w:t>
      </w:r>
      <w:r>
        <w:rPr>
          <w:rStyle w:val="subscript"/>
        </w:rPr>
        <w:t>i</w:t>
      </w:r>
      <w:r>
        <w:t xml:space="preserve"> of the passing pulse train. Thus, for example, Y</w:t>
      </w:r>
      <w:r>
        <w:rPr>
          <w:rStyle w:val="subscript"/>
        </w:rPr>
        <w:t>0</w:t>
      </w:r>
      <w:r>
        <w:t xml:space="preserve"> and Y</w:t>
      </w:r>
      <w:r>
        <w:rPr>
          <w:rStyle w:val="subscript"/>
        </w:rPr>
        <w:t>2</w:t>
      </w:r>
      <w:r>
        <w:t xml:space="preserve"> cannot be independent as I conjectured. In fact, I now think that all these "random variables" are the SAME random variable. That is why we have "stationary" !  So now I think this no-ensemble scenario #1 is complete and utter nonsense devoid of any meaning. </w:t>
      </w:r>
      <w:r w:rsidR="001440C9">
        <w:t xml:space="preserve">So the ship bounced off one reef and is not foundering on another reef. </w:t>
      </w:r>
    </w:p>
    <w:p w14:paraId="35B401F8" w14:textId="77777777" w:rsidR="002C5A76" w:rsidRDefault="002C5A76"/>
    <w:p w14:paraId="55BC498E" w14:textId="77777777" w:rsidR="002C5A76" w:rsidRDefault="002C5A76">
      <w:r>
        <w:t>I then considered these three possibilities</w:t>
      </w:r>
    </w:p>
    <w:p w14:paraId="335EAAD9" w14:textId="77777777" w:rsidR="002C5A76" w:rsidRDefault="002C5A76">
      <w:r>
        <w:t>1) Y</w:t>
      </w:r>
      <w:r>
        <w:rPr>
          <w:rStyle w:val="subscript"/>
        </w:rPr>
        <w:t>1</w:t>
      </w:r>
      <w:r>
        <w:t xml:space="preserve"> and Y</w:t>
      </w:r>
      <w:r>
        <w:rPr>
          <w:rStyle w:val="subscript"/>
        </w:rPr>
        <w:t xml:space="preserve">2 </w:t>
      </w:r>
      <w:r>
        <w:t>are the same random variable</w:t>
      </w:r>
    </w:p>
    <w:p w14:paraId="51CD0DA3" w14:textId="77777777" w:rsidR="002C5A76" w:rsidRDefault="002C5A76">
      <w:r>
        <w:t>2) Y</w:t>
      </w:r>
      <w:r>
        <w:rPr>
          <w:rStyle w:val="subscript"/>
        </w:rPr>
        <w:t>1</w:t>
      </w:r>
      <w:r>
        <w:t xml:space="preserve"> and Y</w:t>
      </w:r>
      <w:r>
        <w:rPr>
          <w:rStyle w:val="subscript"/>
        </w:rPr>
        <w:t>2</w:t>
      </w:r>
      <w:r>
        <w:t xml:space="preserve"> are different random variables</w:t>
      </w:r>
    </w:p>
    <w:p w14:paraId="42911901" w14:textId="77777777" w:rsidR="002C5A76" w:rsidRDefault="002C5A76">
      <w:r>
        <w:t>3) Y</w:t>
      </w:r>
      <w:r>
        <w:rPr>
          <w:rStyle w:val="subscript"/>
        </w:rPr>
        <w:t>1</w:t>
      </w:r>
      <w:r>
        <w:t xml:space="preserve"> and Y</w:t>
      </w:r>
      <w:r>
        <w:rPr>
          <w:rStyle w:val="subscript"/>
        </w:rPr>
        <w:t>2</w:t>
      </w:r>
      <w:r>
        <w:t xml:space="preserve"> are not random variables. </w:t>
      </w:r>
    </w:p>
    <w:p w14:paraId="53791FB1" w14:textId="77777777" w:rsidR="002C5A76" w:rsidRDefault="002C5A76"/>
    <w:p w14:paraId="68C1AB74" w14:textId="77777777" w:rsidR="002C5A76" w:rsidRDefault="002C5A76">
      <w:r>
        <w:t>I decided that (2) cannot be true since E(Y</w:t>
      </w:r>
      <w:r>
        <w:rPr>
          <w:rStyle w:val="subscript"/>
        </w:rPr>
        <w:t>1</w:t>
      </w:r>
      <w:r>
        <w:t>Y</w:t>
      </w:r>
      <w:r>
        <w:rPr>
          <w:rStyle w:val="subscript"/>
        </w:rPr>
        <w:t>2</w:t>
      </w:r>
      <w:r>
        <w:t>) = sum x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i+1</w:t>
      </w:r>
      <w:r>
        <w:t xml:space="preserve"> differs from E(Y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= sum x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. Then I decided that 3) is true and here is the reason. A RV must be associated with an outcome of some experiment that you repeat many times, and in Scenario #1 there is no experiment you can name whose outcome is associated with Y</w:t>
      </w:r>
      <w:r>
        <w:rPr>
          <w:rStyle w:val="subscript"/>
        </w:rPr>
        <w:t>1</w:t>
      </w:r>
      <w:r>
        <w:t>.  If the experiments are a generator creating different pulse trains, then what outcome is associated with Y</w:t>
      </w:r>
      <w:r>
        <w:rPr>
          <w:rStyle w:val="subscript"/>
        </w:rPr>
        <w:t>1</w:t>
      </w:r>
      <w:r>
        <w:t xml:space="preserve"> ?  For Scenario #2, the outcome of interest is the value of position 1 in an ensemble of pulse trains, so you CAN answer this question. For Scenario #1 you cannot answer this question, and therefore Y</w:t>
      </w:r>
      <w:r>
        <w:rPr>
          <w:rStyle w:val="subscript"/>
        </w:rPr>
        <w:t>1</w:t>
      </w:r>
      <w:r>
        <w:t xml:space="preserve"> is an ill-defined RV.  It is not a RV at all! </w:t>
      </w:r>
    </w:p>
    <w:p w14:paraId="68DB7F65" w14:textId="77777777" w:rsidR="002C5A76" w:rsidRDefault="002C5A76"/>
    <w:p w14:paraId="47B32201" w14:textId="77777777" w:rsidR="002C5A76" w:rsidRPr="002C5A76" w:rsidRDefault="002C5A76">
      <w:r>
        <w:t xml:space="preserve">Therefore this edit log is closing down. It was a path that went wrong. I will maintain the directory and I will now copy the bu saved version back to my old directory. </w:t>
      </w:r>
    </w:p>
    <w:sectPr w:rsidR="002C5A76" w:rsidRPr="002C5A76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5518F" w14:textId="77777777" w:rsidR="00CB05DD" w:rsidRDefault="00CB05DD">
      <w:r>
        <w:separator/>
      </w:r>
    </w:p>
  </w:endnote>
  <w:endnote w:type="continuationSeparator" w:id="0">
    <w:p w14:paraId="0E25F244" w14:textId="77777777" w:rsidR="00CB05DD" w:rsidRDefault="00CB0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CB5A1" w14:textId="77777777" w:rsidR="001440C9" w:rsidRDefault="001440C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C5A76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D4BBB" w14:textId="77777777" w:rsidR="00CB05DD" w:rsidRDefault="00CB05DD">
      <w:r>
        <w:separator/>
      </w:r>
    </w:p>
  </w:footnote>
  <w:footnote w:type="continuationSeparator" w:id="0">
    <w:p w14:paraId="141C84B6" w14:textId="77777777" w:rsidR="00CB05DD" w:rsidRDefault="00CB0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92CE7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9B8D8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E7E6F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BCEB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BC0C7C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5293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B82D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18B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2E81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C0E97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504032">
    <w:abstractNumId w:val="9"/>
  </w:num>
  <w:num w:numId="2" w16cid:durableId="2033257841">
    <w:abstractNumId w:val="7"/>
  </w:num>
  <w:num w:numId="3" w16cid:durableId="1215854573">
    <w:abstractNumId w:val="6"/>
  </w:num>
  <w:num w:numId="4" w16cid:durableId="20136545">
    <w:abstractNumId w:val="5"/>
  </w:num>
  <w:num w:numId="5" w16cid:durableId="1400833074">
    <w:abstractNumId w:val="4"/>
  </w:num>
  <w:num w:numId="6" w16cid:durableId="633949119">
    <w:abstractNumId w:val="8"/>
  </w:num>
  <w:num w:numId="7" w16cid:durableId="618491211">
    <w:abstractNumId w:val="3"/>
  </w:num>
  <w:num w:numId="8" w16cid:durableId="741215700">
    <w:abstractNumId w:val="2"/>
  </w:num>
  <w:num w:numId="9" w16cid:durableId="515080053">
    <w:abstractNumId w:val="1"/>
  </w:num>
  <w:num w:numId="10" w16cid:durableId="259529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2CD4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440C9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181"/>
    <w:rsid w:val="00227FEA"/>
    <w:rsid w:val="0023674B"/>
    <w:rsid w:val="00252488"/>
    <w:rsid w:val="00257AC0"/>
    <w:rsid w:val="0026152B"/>
    <w:rsid w:val="00265985"/>
    <w:rsid w:val="00283691"/>
    <w:rsid w:val="00291390"/>
    <w:rsid w:val="002A48AF"/>
    <w:rsid w:val="002B394B"/>
    <w:rsid w:val="002C5A76"/>
    <w:rsid w:val="002C5CCF"/>
    <w:rsid w:val="002C5FD8"/>
    <w:rsid w:val="002D4894"/>
    <w:rsid w:val="002F271F"/>
    <w:rsid w:val="002F6416"/>
    <w:rsid w:val="0030350C"/>
    <w:rsid w:val="00307C8B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37E23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4DAF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0669A"/>
    <w:rsid w:val="00717ED4"/>
    <w:rsid w:val="00720868"/>
    <w:rsid w:val="0073289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83A3C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1CC2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6393"/>
    <w:rsid w:val="00980C36"/>
    <w:rsid w:val="009835F4"/>
    <w:rsid w:val="0098533C"/>
    <w:rsid w:val="009B2908"/>
    <w:rsid w:val="009C2FAF"/>
    <w:rsid w:val="009E477C"/>
    <w:rsid w:val="009F2A08"/>
    <w:rsid w:val="00A062A7"/>
    <w:rsid w:val="00A10FB2"/>
    <w:rsid w:val="00A14069"/>
    <w:rsid w:val="00A2578F"/>
    <w:rsid w:val="00A32041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293B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0205A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05DD"/>
    <w:rsid w:val="00CB2582"/>
    <w:rsid w:val="00CB6B3C"/>
    <w:rsid w:val="00CC3F55"/>
    <w:rsid w:val="00CC680B"/>
    <w:rsid w:val="00CC7D09"/>
    <w:rsid w:val="00CD4D46"/>
    <w:rsid w:val="00D16A0B"/>
    <w:rsid w:val="00D3017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82CD4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2D7804"/>
  <w15:chartTrackingRefBased/>
  <w15:docId w15:val="{04636EBA-DD28-4809-8549-5CD25389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2CD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A32041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3578</Characters>
  <Application>Microsoft Office Word</Application>
  <DocSecurity>4</DocSecurity>
  <Lines>79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2026-09-06T20:23:00Z</dcterms:created>
  <dcterms:modified xsi:type="dcterms:W3CDTF">2026-09-06T20:23:00Z</dcterms:modified>
</cp:coreProperties>
</file>