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028C5" w14:textId="77777777" w:rsidR="00291390" w:rsidRDefault="00AD0565">
      <w:pPr>
        <w:tabs>
          <w:tab w:val="right" w:pos="9270"/>
        </w:tabs>
      </w:pPr>
      <w:r>
        <w:rPr>
          <w:b/>
        </w:rPr>
        <w:t>Bug in Section 29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5.8.13</w:t>
      </w:r>
    </w:p>
    <w:p w14:paraId="7EB900BA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A5DE6BE" w14:textId="77777777" w:rsidR="00601CC6" w:rsidRPr="00601CC6" w:rsidRDefault="00601CC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01CC6">
        <w:rPr>
          <w:color w:val="FF0000"/>
        </w:rPr>
        <w:t xml:space="preserve">I ended up rewriting pieces of Section 20 today, below are some scribblings done during that process. </w:t>
      </w:r>
      <w:r w:rsidR="00974DD7">
        <w:rPr>
          <w:color w:val="FF0000"/>
        </w:rPr>
        <w:t xml:space="preserve">I am not sure what the "bug" was here, but something was definitely confused and I think it is all cleared up now. </w:t>
      </w:r>
    </w:p>
    <w:p w14:paraId="1F69D494" w14:textId="77777777" w:rsidR="00601CC6" w:rsidRDefault="00601CC6">
      <w:pPr>
        <w:tabs>
          <w:tab w:val="left" w:pos="7200"/>
          <w:tab w:val="left" w:pos="7920"/>
          <w:tab w:val="right" w:pos="9270"/>
        </w:tabs>
      </w:pPr>
    </w:p>
    <w:p w14:paraId="3A0CE52B" w14:textId="77777777" w:rsidR="00291390" w:rsidRDefault="00AD0565">
      <w:r>
        <w:t>In Section 29 I create a low pass filter which does this</w:t>
      </w:r>
    </w:p>
    <w:p w14:paraId="1BC06D54" w14:textId="77777777" w:rsidR="00AD0565" w:rsidRDefault="00AD0565"/>
    <w:p w14:paraId="402EE6AA" w14:textId="77777777" w:rsidR="00AD0565" w:rsidRDefault="00AD0565" w:rsidP="00AD0565">
      <w:pPr>
        <w:tabs>
          <w:tab w:val="left" w:pos="7200"/>
          <w:tab w:val="left" w:pos="7920"/>
          <w:tab w:val="right" w:pos="9270"/>
        </w:tabs>
        <w:rPr>
          <w:i/>
        </w:rPr>
      </w:pPr>
      <w:r>
        <w:tab/>
        <w:t>o(t</w:t>
      </w:r>
      <w:r w:rsidRPr="008219CC">
        <w:rPr>
          <w:rStyle w:val="subscript"/>
        </w:rPr>
        <w:t>n</w:t>
      </w:r>
      <w:r>
        <w:t xml:space="preserve">)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∆t  b(t</w:t>
      </w:r>
      <w:r w:rsidRPr="00915D82">
        <w:rPr>
          <w:rStyle w:val="subscript"/>
        </w:rPr>
        <w:t>n</w:t>
      </w:r>
      <w:r>
        <w:rPr>
          <w:rStyle w:val="subscript"/>
        </w:rPr>
        <w:t xml:space="preserve"> </w:t>
      </w:r>
      <w:r>
        <w:t>- t</w:t>
      </w:r>
      <w:r w:rsidRPr="00915D82">
        <w:rPr>
          <w:rStyle w:val="subscript"/>
        </w:rPr>
        <w:t>m</w:t>
      </w:r>
      <w:r>
        <w:t>) i(t</w:t>
      </w:r>
      <w:r w:rsidRPr="00915D82">
        <w:rPr>
          <w:rStyle w:val="subscript"/>
        </w:rPr>
        <w:t>m</w:t>
      </w:r>
      <w:r>
        <w:t>)</w:t>
      </w:r>
      <w:r>
        <w:tab/>
        <w:t xml:space="preserve">    where  t</w:t>
      </w:r>
      <w:r w:rsidRPr="008219CC">
        <w:rPr>
          <w:rStyle w:val="subscript"/>
        </w:rPr>
        <w:t>n</w:t>
      </w:r>
      <w:r>
        <w:t xml:space="preserve"> = n ∆t .</w:t>
      </w:r>
      <w:r>
        <w:tab/>
      </w:r>
      <w:r>
        <w:tab/>
      </w:r>
      <w:r>
        <w:tab/>
      </w:r>
      <w:r>
        <w:tab/>
      </w:r>
      <w:r>
        <w:tab/>
      </w:r>
      <w:r w:rsidRPr="0003041B">
        <w:rPr>
          <w:i/>
        </w:rPr>
        <w:t>(21.4)</w:t>
      </w:r>
    </w:p>
    <w:p w14:paraId="6253D59B" w14:textId="77777777" w:rsidR="00AD0565" w:rsidRDefault="00AD0565"/>
    <w:p w14:paraId="453690F2" w14:textId="77777777" w:rsidR="00AD0565" w:rsidRDefault="00AD0565">
      <w:r>
        <w:t xml:space="preserve">where Δt is the clock rate for the filter which could be anything. Then at </w:t>
      </w:r>
      <w:r w:rsidRPr="00AD0565">
        <w:rPr>
          <w:b/>
        </w:rPr>
        <w:t>Example</w:t>
      </w:r>
      <w:r>
        <w:t xml:space="preserve"> I write down this set of parameters, </w:t>
      </w:r>
    </w:p>
    <w:p w14:paraId="5963747F" w14:textId="77777777" w:rsidR="00AD0565" w:rsidRDefault="00AD0565"/>
    <w:p w14:paraId="57790B25" w14:textId="77777777" w:rsidR="00AD0565" w:rsidRDefault="00AD0565" w:rsidP="00AD0565">
      <w:r>
        <w:tab/>
        <w:t>T</w:t>
      </w:r>
      <w:r>
        <w:rPr>
          <w:rStyle w:val="subscript"/>
        </w:rPr>
        <w:t>1</w:t>
      </w:r>
      <w:r>
        <w:t xml:space="preserve"> = 1</w:t>
      </w:r>
    </w:p>
    <w:p w14:paraId="59AD7091" w14:textId="77777777" w:rsidR="00AD0565" w:rsidRDefault="00AD0565" w:rsidP="00AD0565">
      <w:r>
        <w:tab/>
        <w:t>ω</w:t>
      </w:r>
      <w:r>
        <w:rPr>
          <w:rStyle w:val="subscript"/>
        </w:rPr>
        <w:t>1</w:t>
      </w:r>
      <w:r>
        <w:t xml:space="preserve"> = 2π/T</w:t>
      </w:r>
      <w:r>
        <w:rPr>
          <w:rStyle w:val="subscript"/>
        </w:rPr>
        <w:t>1</w:t>
      </w:r>
      <w:r>
        <w:t xml:space="preserve"> = 2π</w:t>
      </w:r>
    </w:p>
    <w:p w14:paraId="6DC45A9E" w14:textId="77777777" w:rsidR="00AD0565" w:rsidRDefault="00AD0565" w:rsidP="00AD0565">
      <w:r>
        <w:tab/>
        <w:t>ω</w:t>
      </w:r>
      <w:r>
        <w:rPr>
          <w:rStyle w:val="subscript"/>
        </w:rPr>
        <w:t>c</w:t>
      </w:r>
      <w:r>
        <w:t xml:space="preserve"> = ω</w:t>
      </w:r>
      <w:r>
        <w:rPr>
          <w:rStyle w:val="subscript"/>
        </w:rPr>
        <w:t>1</w:t>
      </w:r>
      <w:r>
        <w:t>/2 = π</w:t>
      </w:r>
    </w:p>
    <w:p w14:paraId="20D5477A" w14:textId="77777777" w:rsidR="00AD0565" w:rsidRPr="003C32DC" w:rsidRDefault="00AD0565" w:rsidP="00AD0565">
      <w:pPr>
        <w:tabs>
          <w:tab w:val="left" w:pos="7200"/>
          <w:tab w:val="left" w:pos="7920"/>
          <w:tab w:val="right" w:pos="9270"/>
        </w:tabs>
      </w:pPr>
      <w:r>
        <w:tab/>
        <w:t>Δt = T</w:t>
      </w:r>
      <w:r>
        <w:rPr>
          <w:rStyle w:val="subscript"/>
        </w:rPr>
        <w:t>1</w:t>
      </w:r>
      <w:r>
        <w:t>/4 = 1/4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(29.6)</w:t>
      </w:r>
    </w:p>
    <w:p w14:paraId="3123D256" w14:textId="77777777" w:rsidR="00AD0565" w:rsidRDefault="00AD0565"/>
    <w:p w14:paraId="4648FDDD" w14:textId="77777777" w:rsidR="00AD0565" w:rsidRDefault="00AD0565">
      <w:r>
        <w:t xml:space="preserve"> I am intending that T</w:t>
      </w:r>
      <w:r>
        <w:rPr>
          <w:rStyle w:val="subscript"/>
        </w:rPr>
        <w:t>1</w:t>
      </w:r>
      <w:r>
        <w:t xml:space="preserve"> be the usual 1x clock rate, and Δt correspond to the 4x clock rate. </w:t>
      </w:r>
      <w:r w:rsidR="00B2007E">
        <w:t xml:space="preserve">So I guess this is all OK. The plot of Fig 29.2 shows that the points are on the sinc curve, that is the main point, and index n is multiplies of 1/4 time units. </w:t>
      </w:r>
    </w:p>
    <w:p w14:paraId="793FF234" w14:textId="77777777" w:rsidR="00B2007E" w:rsidRPr="00AD0565" w:rsidRDefault="00B2007E">
      <w:r>
        <w:tab/>
        <w:t xml:space="preserve">Then (29.4) correctly uses (29.5) with Δt = 1/4, and then the hardware is correct and it also says we are clocking at 4x. </w:t>
      </w:r>
    </w:p>
    <w:p w14:paraId="253BBCD0" w14:textId="77777777" w:rsidR="00AD0565" w:rsidRDefault="00AD0565"/>
    <w:p w14:paraId="7FC73E37" w14:textId="77777777" w:rsidR="00AD0565" w:rsidRDefault="00B2007E">
      <w:r w:rsidRPr="004C6545">
        <w:rPr>
          <w:u w:val="single"/>
        </w:rPr>
        <w:t xml:space="preserve">Where does (29.9) come from? </w:t>
      </w:r>
      <w:r>
        <w:t xml:space="preserve">It is from (29.2) where I set t = mΔt, and so Δt  = 1/4 is my intent, and we have the 21 taps as shown, so I think (29.9) is OK. </w:t>
      </w:r>
    </w:p>
    <w:p w14:paraId="19AACF33" w14:textId="77777777" w:rsidR="00B2007E" w:rsidRDefault="00B2007E"/>
    <w:p w14:paraId="48DB9DE3" w14:textId="77777777" w:rsidR="00AD0565" w:rsidRDefault="004C6545">
      <w:r>
        <w:t xml:space="preserve">Where does my quoted (29.3) come from? </w:t>
      </w:r>
      <w:r w:rsidR="00AD0565">
        <w:t xml:space="preserve"> </w:t>
      </w:r>
      <w:r>
        <w:t xml:space="preserve">Very confused. Resume right here after food buy!  </w:t>
      </w:r>
    </w:p>
    <w:p w14:paraId="2C44D672" w14:textId="77777777" w:rsidR="00105838" w:rsidRDefault="00105838"/>
    <w:p w14:paraId="67E3AA1B" w14:textId="77777777" w:rsidR="00105838" w:rsidRDefault="00105838">
      <w:pPr>
        <w:rPr>
          <w:i/>
        </w:rPr>
      </w:pPr>
      <w:r>
        <w:tab/>
        <w:t>a(t</w:t>
      </w:r>
      <w:r w:rsidRPr="008219CC">
        <w:rPr>
          <w:rStyle w:val="subscript"/>
        </w:rPr>
        <w:t>n</w:t>
      </w:r>
      <w:r>
        <w:t xml:space="preserve">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 b(t</w:t>
      </w:r>
      <w:r w:rsidRPr="00915D82">
        <w:rPr>
          <w:rStyle w:val="subscript"/>
        </w:rPr>
        <w:t xml:space="preserve">n </w:t>
      </w:r>
      <w:r>
        <w:t xml:space="preserve"> - t</w:t>
      </w:r>
      <w:r w:rsidRPr="00915D82">
        <w:rPr>
          <w:rStyle w:val="subscript"/>
        </w:rPr>
        <w:t>m</w:t>
      </w:r>
      <w:r>
        <w:t>) c(t</w:t>
      </w:r>
      <w:r w:rsidRPr="00915D82">
        <w:rPr>
          <w:rStyle w:val="subscript"/>
        </w:rPr>
        <w:t>m</w:t>
      </w:r>
      <w:r>
        <w:t>)</w:t>
      </w:r>
      <w:r>
        <w:tab/>
      </w:r>
      <w:r>
        <w:tab/>
      </w:r>
      <w:r>
        <w:tab/>
        <w:t>t</w:t>
      </w:r>
      <w:r w:rsidRPr="008219CC">
        <w:rPr>
          <w:rStyle w:val="subscript"/>
        </w:rPr>
        <w:t>n</w:t>
      </w:r>
      <w:r>
        <w:t xml:space="preserve"> = n ∆t </w:t>
      </w:r>
      <w:r>
        <w:tab/>
      </w:r>
      <w:r>
        <w:tab/>
      </w:r>
      <w:r w:rsidRPr="00227E71">
        <w:rPr>
          <w:i/>
        </w:rPr>
        <w:t>(22.6)</w:t>
      </w:r>
    </w:p>
    <w:p w14:paraId="2401ADB8" w14:textId="77777777" w:rsidR="00105838" w:rsidRDefault="00105838">
      <w:pPr>
        <w:rPr>
          <w:i/>
        </w:rPr>
      </w:pPr>
    </w:p>
    <w:p w14:paraId="6F723280" w14:textId="77777777" w:rsidR="00105838" w:rsidRPr="00105838" w:rsidRDefault="00105838" w:rsidP="00105838">
      <w:pPr>
        <w:rPr>
          <w:rStyle w:val="subscript"/>
        </w:rPr>
      </w:pPr>
      <w:r>
        <w:tab/>
        <w:t>a(t</w:t>
      </w:r>
      <w:r w:rsidRPr="008219CC">
        <w:rPr>
          <w:rStyle w:val="subscript"/>
        </w:rPr>
        <w:t>n</w:t>
      </w:r>
      <w:r>
        <w:t xml:space="preserve">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∆t  c(t</w:t>
      </w:r>
      <w:r w:rsidRPr="00915D82">
        <w:rPr>
          <w:rStyle w:val="subscript"/>
        </w:rPr>
        <w:t xml:space="preserve">n </w:t>
      </w:r>
      <w:r>
        <w:t xml:space="preserve"> - t</w:t>
      </w:r>
      <w:r w:rsidRPr="00915D82">
        <w:rPr>
          <w:rStyle w:val="subscript"/>
        </w:rPr>
        <w:t>m</w:t>
      </w:r>
      <w:r>
        <w:t>)</w:t>
      </w:r>
      <w:r w:rsidRPr="00105838">
        <w:t xml:space="preserve"> </w:t>
      </w:r>
      <w:r>
        <w:t>b(t</w:t>
      </w:r>
      <w:r w:rsidRPr="00915D82">
        <w:rPr>
          <w:rStyle w:val="subscript"/>
        </w:rPr>
        <w:t>m</w:t>
      </w:r>
      <w:r>
        <w:t>)</w:t>
      </w:r>
      <w:r>
        <w:tab/>
      </w:r>
      <w:r>
        <w:tab/>
      </w:r>
      <w:r>
        <w:tab/>
        <w:t>t</w:t>
      </w:r>
      <w:r w:rsidRPr="008219CC">
        <w:rPr>
          <w:rStyle w:val="subscript"/>
        </w:rPr>
        <w:t>n</w:t>
      </w:r>
      <w:r>
        <w:t xml:space="preserve"> = n ∆t </w:t>
      </w:r>
      <w:r>
        <w:tab/>
      </w:r>
      <w:r>
        <w:tab/>
      </w:r>
      <w:r w:rsidRPr="00227E71">
        <w:rPr>
          <w:i/>
        </w:rPr>
        <w:t>(22.6)</w:t>
      </w:r>
      <w:r>
        <w:rPr>
          <w:rStyle w:val="subscript"/>
        </w:rPr>
        <w:t>sym</w:t>
      </w:r>
    </w:p>
    <w:p w14:paraId="0B083D5B" w14:textId="77777777" w:rsidR="00105838" w:rsidRDefault="00105838"/>
    <w:p w14:paraId="5626926A" w14:textId="77777777" w:rsidR="00105838" w:rsidRDefault="00105838">
      <w:r>
        <w:t>I am trying to apply this to my 4x digital filter which has the b</w:t>
      </w:r>
      <w:r>
        <w:rPr>
          <w:rStyle w:val="subscript"/>
        </w:rPr>
        <w:t>m</w:t>
      </w:r>
      <w:r>
        <w:t xml:space="preserve"> as coefficients. Then c would be the input to that filter and a would be the output, so I might write the above equation as</w:t>
      </w:r>
    </w:p>
    <w:p w14:paraId="20CBDBDA" w14:textId="77777777" w:rsidR="00105838" w:rsidRDefault="00105838"/>
    <w:p w14:paraId="47BE10E3" w14:textId="77777777" w:rsidR="00105838" w:rsidRPr="00105838" w:rsidRDefault="00105838" w:rsidP="00105838">
      <w:pPr>
        <w:rPr>
          <w:rStyle w:val="subscript"/>
        </w:rPr>
      </w:pPr>
      <w:r>
        <w:tab/>
        <w:t>yout(t</w:t>
      </w:r>
      <w:r w:rsidRPr="008219CC">
        <w:rPr>
          <w:rStyle w:val="subscript"/>
        </w:rPr>
        <w:t>n</w:t>
      </w:r>
      <w:r>
        <w:t xml:space="preserve">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bookmarkStart w:id="0" w:name="OLE_LINK27"/>
      <w:bookmarkStart w:id="1" w:name="OLE_LINK28"/>
      <w:r>
        <w:t xml:space="preserve">∆t </w:t>
      </w:r>
      <w:bookmarkEnd w:id="0"/>
      <w:bookmarkEnd w:id="1"/>
      <w:r>
        <w:t xml:space="preserve"> yz(t</w:t>
      </w:r>
      <w:r w:rsidRPr="00915D82">
        <w:rPr>
          <w:rStyle w:val="subscript"/>
        </w:rPr>
        <w:t xml:space="preserve">n </w:t>
      </w:r>
      <w:r>
        <w:t xml:space="preserve"> - t</w:t>
      </w:r>
      <w:r w:rsidRPr="00915D82">
        <w:rPr>
          <w:rStyle w:val="subscript"/>
        </w:rPr>
        <w:t>m</w:t>
      </w:r>
      <w:r>
        <w:t>)</w:t>
      </w:r>
      <w:r w:rsidRPr="00105838">
        <w:t xml:space="preserve"> </w:t>
      </w:r>
      <w:r>
        <w:t>b(t</w:t>
      </w:r>
      <w:r w:rsidRPr="00915D82">
        <w:rPr>
          <w:rStyle w:val="subscript"/>
        </w:rPr>
        <w:t>m</w:t>
      </w:r>
      <w:r>
        <w:t>)</w:t>
      </w:r>
      <w:r>
        <w:tab/>
      </w:r>
      <w:r>
        <w:tab/>
      </w:r>
      <w:r>
        <w:tab/>
        <w:t>t</w:t>
      </w:r>
      <w:r w:rsidRPr="008219CC">
        <w:rPr>
          <w:rStyle w:val="subscript"/>
        </w:rPr>
        <w:t>n</w:t>
      </w:r>
      <w:r>
        <w:t xml:space="preserve"> = n ∆t </w:t>
      </w:r>
      <w:r>
        <w:tab/>
      </w:r>
      <w:r>
        <w:tab/>
      </w:r>
      <w:r w:rsidRPr="00227E71">
        <w:rPr>
          <w:i/>
        </w:rPr>
        <w:t>(22.6)</w:t>
      </w:r>
      <w:r>
        <w:rPr>
          <w:rStyle w:val="subscript"/>
        </w:rPr>
        <w:t>sym</w:t>
      </w:r>
    </w:p>
    <w:p w14:paraId="619AB45F" w14:textId="77777777" w:rsidR="00105838" w:rsidRDefault="00105838">
      <w:r>
        <w:tab/>
      </w:r>
    </w:p>
    <w:p w14:paraId="07068D89" w14:textId="77777777" w:rsidR="00105838" w:rsidRDefault="00105838">
      <w:r>
        <w:lastRenderedPageBreak/>
        <w:t>This is what my code says, but the code uses Δt = 1 and somehow gets the right answer. I think my y</w:t>
      </w:r>
      <w:r>
        <w:rPr>
          <w:rStyle w:val="subscript"/>
        </w:rPr>
        <w:t>z</w:t>
      </w:r>
      <w:r>
        <w:t xml:space="preserve"> is scaled properly (I have examined some samples). And my b</w:t>
      </w:r>
      <w:r>
        <w:rPr>
          <w:rStyle w:val="subscript"/>
        </w:rPr>
        <w:t>m</w:t>
      </w:r>
      <w:r>
        <w:t xml:space="preserve"> are for the 4x filter, so they seem to be right. So why, if I use ∆t = 1/4, does yout come out being 4x too small? </w:t>
      </w:r>
    </w:p>
    <w:p w14:paraId="21707F43" w14:textId="77777777" w:rsidR="00A749E8" w:rsidRDefault="00A749E8"/>
    <w:p w14:paraId="73CEF38B" w14:textId="77777777" w:rsidR="00A749E8" w:rsidRPr="00A749E8" w:rsidRDefault="00A749E8">
      <w:pPr>
        <w:rPr>
          <w:b/>
        </w:rPr>
      </w:pPr>
      <w:r w:rsidRPr="00A749E8">
        <w:rPr>
          <w:b/>
        </w:rPr>
        <w:t xml:space="preserve">Start Over. </w:t>
      </w:r>
    </w:p>
    <w:p w14:paraId="65622344" w14:textId="77777777" w:rsidR="00A749E8" w:rsidRDefault="00A749E8"/>
    <w:p w14:paraId="00EFC6A4" w14:textId="77777777" w:rsidR="00A749E8" w:rsidRDefault="00A749E8">
      <w:r>
        <w:t>Go back to (30.1,2,3). These apply to Fig 30.1 where box width is T</w:t>
      </w:r>
      <w:r>
        <w:rPr>
          <w:rStyle w:val="subscript"/>
        </w:rPr>
        <w:t>1</w:t>
      </w:r>
      <w:r>
        <w:t xml:space="preserve">. </w:t>
      </w:r>
    </w:p>
    <w:p w14:paraId="09A43A61" w14:textId="77777777" w:rsidR="00A749E8" w:rsidRDefault="00A749E8"/>
    <w:p w14:paraId="7C604293" w14:textId="77777777" w:rsidR="00A749E8" w:rsidRDefault="00A749E8">
      <w:r>
        <w:t>What would these three equations be if they were applied to sequence y</w:t>
      </w:r>
      <w:r>
        <w:rPr>
          <w:rStyle w:val="subscript"/>
        </w:rPr>
        <w:t>z</w:t>
      </w:r>
      <w:r>
        <w:t xml:space="preserve">(n) </w:t>
      </w:r>
      <w:r w:rsidR="009F06FA">
        <w:t xml:space="preserve">of Fig 30.8 </w:t>
      </w:r>
      <w:r>
        <w:t xml:space="preserve">with the 4x clock rate? Here is what I think they would be: </w:t>
      </w:r>
    </w:p>
    <w:p w14:paraId="13E6F49C" w14:textId="77777777" w:rsidR="00A749E8" w:rsidRDefault="00A749E8"/>
    <w:p w14:paraId="1E42AF75" w14:textId="77777777" w:rsidR="00A749E8" w:rsidRPr="007333F2" w:rsidRDefault="00A749E8" w:rsidP="00A749E8">
      <w:pPr>
        <w:tabs>
          <w:tab w:val="left" w:pos="7200"/>
          <w:tab w:val="left" w:pos="7920"/>
          <w:tab w:val="right" w:pos="9270"/>
        </w:tabs>
      </w:pPr>
      <w:r>
        <w:tab/>
        <w:t xml:space="preserve">x(t)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(y</w:t>
      </w:r>
      <w:r>
        <w:rPr>
          <w:rStyle w:val="subscript"/>
        </w:rPr>
        <w:t>z</w:t>
      </w:r>
      <w:r w:rsidRPr="00A749E8">
        <w:t>)</w:t>
      </w:r>
      <w:r w:rsidRPr="00915D82">
        <w:rPr>
          <w:rStyle w:val="subscript"/>
        </w:rPr>
        <w:t>n</w:t>
      </w:r>
      <w:r>
        <w:t xml:space="preserve"> x'</w:t>
      </w:r>
      <w:r w:rsidRPr="00915D82">
        <w:rPr>
          <w:rStyle w:val="subscript"/>
        </w:rPr>
        <w:t>pulse</w:t>
      </w:r>
      <w:r>
        <w:t>(t - t</w:t>
      </w:r>
      <w:r w:rsidRPr="00915D82">
        <w:rPr>
          <w:rStyle w:val="subscript"/>
        </w:rPr>
        <w:t>n</w:t>
      </w:r>
      <w:r>
        <w:t>)</w:t>
      </w:r>
      <w:r>
        <w:tab/>
      </w:r>
      <w:r w:rsidR="00C15D55">
        <w:t xml:space="preserve">    </w:t>
      </w:r>
      <w:r>
        <w:tab/>
      </w:r>
      <w:r w:rsidR="00C15D55">
        <w:t>t</w:t>
      </w:r>
      <w:r w:rsidR="00C15D55">
        <w:rPr>
          <w:rStyle w:val="subscript"/>
        </w:rPr>
        <w:t>n</w:t>
      </w:r>
      <w:r w:rsidR="00C15D55">
        <w:t xml:space="preserve"> = n T</w:t>
      </w:r>
      <w:r w:rsidR="00C15D55">
        <w:rPr>
          <w:rStyle w:val="subscript"/>
        </w:rPr>
        <w:t>1</w:t>
      </w:r>
      <w:r w:rsidR="00C15D55">
        <w:t xml:space="preserve">/4 </w:t>
      </w:r>
      <w:r>
        <w:tab/>
      </w:r>
      <w:r>
        <w:tab/>
      </w:r>
      <w:r>
        <w:tab/>
      </w:r>
      <w:r>
        <w:tab/>
      </w:r>
      <w:r>
        <w:tab/>
        <w:t>(30.1)</w:t>
      </w:r>
    </w:p>
    <w:p w14:paraId="7F51EA7A" w14:textId="77777777" w:rsidR="00A749E8" w:rsidRDefault="00A749E8" w:rsidP="00A749E8"/>
    <w:p w14:paraId="049D3566" w14:textId="77777777" w:rsidR="00A749E8" w:rsidRPr="007333F2" w:rsidRDefault="00A749E8" w:rsidP="00A749E8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X</w:t>
      </w:r>
      <w:r w:rsidRPr="00CC368E">
        <w:rPr>
          <w:color w:val="000000"/>
        </w:rPr>
        <w:t>(ω) =</w:t>
      </w:r>
      <w:r w:rsidRPr="00874112">
        <w:t xml:space="preserve"> </w:t>
      </w:r>
      <w:r>
        <w:rPr>
          <w:rFonts w:ascii="Symbol" w:hAnsi="Symbol"/>
        </w:rPr>
        <w:t></w:t>
      </w:r>
      <w:r>
        <w:t>(4/T</w:t>
      </w:r>
      <w:r w:rsidRPr="008219CC">
        <w:rPr>
          <w:rStyle w:val="subscript"/>
        </w:rPr>
        <w:t>1</w:t>
      </w:r>
      <w:r>
        <w:t>)</w:t>
      </w:r>
      <w:r w:rsidR="009F06FA">
        <w:t xml:space="preserve"> </w:t>
      </w:r>
      <w:r>
        <w:t>X'</w:t>
      </w:r>
      <w:r>
        <w:rPr>
          <w:rStyle w:val="subscript"/>
        </w:rPr>
        <w:t>pulse</w:t>
      </w:r>
      <w:r>
        <w:t xml:space="preserve">(ω) Y'(ω) 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(30.2)</w:t>
      </w:r>
    </w:p>
    <w:p w14:paraId="1E162CE6" w14:textId="77777777" w:rsidR="00A749E8" w:rsidRDefault="00A749E8" w:rsidP="00A749E8"/>
    <w:p w14:paraId="53C538CA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  <w:r>
        <w:tab/>
        <w:t>Y'(ω) ≡ (T</w:t>
      </w:r>
      <w:r>
        <w:rPr>
          <w:rStyle w:val="subscript"/>
        </w:rPr>
        <w:t>1</w:t>
      </w:r>
      <w:r>
        <w:t>/4)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n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 w:rsidRPr="00A749E8">
        <w:t xml:space="preserve"> </w:t>
      </w:r>
      <w:r>
        <w:t>(y</w:t>
      </w:r>
      <w:r>
        <w:rPr>
          <w:rStyle w:val="subscript"/>
        </w:rPr>
        <w:t>z</w:t>
      </w:r>
      <w:r w:rsidRPr="00A749E8">
        <w:t>)</w:t>
      </w:r>
      <w:r w:rsidRPr="00915D82">
        <w:rPr>
          <w:rStyle w:val="subscript"/>
        </w:rPr>
        <w:t>n</w:t>
      </w:r>
      <w:r>
        <w:t xml:space="preserve"> e</w:t>
      </w:r>
      <w:r>
        <w:rPr>
          <w:rStyle w:val="superscript"/>
        </w:rPr>
        <w:t>-iωnT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/4</w:t>
      </w:r>
      <w:r>
        <w:tab/>
        <w:t xml:space="preserve">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(30.3)</w:t>
      </w:r>
    </w:p>
    <w:p w14:paraId="502070ED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</w:p>
    <w:p w14:paraId="0799223F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  <w:r>
        <w:t>where x'</w:t>
      </w:r>
      <w:r>
        <w:rPr>
          <w:rStyle w:val="subscript"/>
        </w:rPr>
        <w:t>pulse</w:t>
      </w:r>
      <w:r>
        <w:t>(t) is the box of width T</w:t>
      </w:r>
      <w:r>
        <w:rPr>
          <w:rStyle w:val="subscript"/>
        </w:rPr>
        <w:t>1</w:t>
      </w:r>
      <w:r>
        <w:t>/4</w:t>
      </w:r>
      <w:r w:rsidR="009F06FA">
        <w:t xml:space="preserve"> left aligned at t = 0 and</w:t>
      </w:r>
      <w:r>
        <w:t xml:space="preserve"> then X'</w:t>
      </w:r>
      <w:r>
        <w:rPr>
          <w:rStyle w:val="subscript"/>
        </w:rPr>
        <w:t>pulse</w:t>
      </w:r>
      <w:r>
        <w:t>(ω) is this from (9.2)</w:t>
      </w:r>
      <w:r w:rsidR="009F06FA">
        <w:t xml:space="preserve"> with A=</w:t>
      </w:r>
      <w:r>
        <w:t xml:space="preserve">1, </w:t>
      </w:r>
    </w:p>
    <w:p w14:paraId="18C37ED1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</w:p>
    <w:p w14:paraId="1EE4C6AF" w14:textId="77777777" w:rsidR="00A749E8" w:rsidRPr="00964560" w:rsidRDefault="00A749E8" w:rsidP="00A749E8">
      <w:pPr>
        <w:tabs>
          <w:tab w:val="left" w:pos="7200"/>
          <w:tab w:val="left" w:pos="7920"/>
          <w:tab w:val="right" w:pos="9270"/>
        </w:tabs>
      </w:pPr>
      <w:r>
        <w:tab/>
        <w:t>X(ω) =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 xml:space="preserve">/2 </w:t>
      </w:r>
      <w:r>
        <w:t>(Aτ) sinc(ωτ/2)   τ = width of box</w:t>
      </w:r>
      <w:r>
        <w:tab/>
      </w:r>
      <w:r>
        <w:tab/>
      </w:r>
      <w:r>
        <w:tab/>
      </w:r>
      <w:r>
        <w:tab/>
      </w:r>
      <w:r>
        <w:tab/>
      </w:r>
      <w:r>
        <w:tab/>
        <w:t>(9.2)</w:t>
      </w:r>
    </w:p>
    <w:p w14:paraId="49A6E83D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</w:p>
    <w:p w14:paraId="23283CA3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  <w:r>
        <w:tab/>
        <w:t>X'(ω) = e</w:t>
      </w:r>
      <w:r>
        <w:rPr>
          <w:rStyle w:val="superscript"/>
        </w:rPr>
        <w:t>-iωT</w:t>
      </w:r>
      <w:r>
        <w:rPr>
          <w:rStyle w:val="superscript"/>
        </w:rPr>
        <w:fldChar w:fldCharType="begin"/>
      </w:r>
      <w:r>
        <w:rPr>
          <w:rStyle w:val="superscript"/>
        </w:rPr>
        <w:instrText xml:space="preserve"> EQ \s\do2(1)</w:instrText>
      </w:r>
      <w:r>
        <w:rPr>
          <w:rStyle w:val="superscript"/>
        </w:rPr>
        <w:fldChar w:fldCharType="end"/>
      </w:r>
      <w:r>
        <w:rPr>
          <w:rStyle w:val="superscript"/>
        </w:rPr>
        <w:t>/8</w:t>
      </w:r>
      <w:r>
        <w:t xml:space="preserve"> (1 * T</w:t>
      </w:r>
      <w:r>
        <w:rPr>
          <w:rStyle w:val="subscript"/>
        </w:rPr>
        <w:t>1</w:t>
      </w:r>
      <w:r w:rsidR="009F06FA">
        <w:t xml:space="preserve">/4 </w:t>
      </w:r>
      <w:r>
        <w:t>) sinc(ωT</w:t>
      </w:r>
      <w:r>
        <w:rPr>
          <w:rStyle w:val="subscript"/>
        </w:rPr>
        <w:t>1</w:t>
      </w:r>
      <w:r>
        <w:t>/8)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(9.2)'</w:t>
      </w:r>
    </w:p>
    <w:p w14:paraId="59AAEFD6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</w:p>
    <w:p w14:paraId="0DBFCE8B" w14:textId="77777777" w:rsidR="00A749E8" w:rsidRDefault="00A749E8" w:rsidP="00A749E8">
      <w:pPr>
        <w:tabs>
          <w:tab w:val="left" w:pos="7200"/>
          <w:tab w:val="left" w:pos="7920"/>
          <w:tab w:val="right" w:pos="9270"/>
        </w:tabs>
      </w:pPr>
      <w:r>
        <w:t>where τ = T</w:t>
      </w:r>
      <w:r>
        <w:rPr>
          <w:rStyle w:val="subscript"/>
        </w:rPr>
        <w:t>1</w:t>
      </w:r>
      <w:r>
        <w:t xml:space="preserve">/4. </w:t>
      </w:r>
    </w:p>
    <w:p w14:paraId="12637042" w14:textId="77777777" w:rsidR="00C1133F" w:rsidRDefault="00C1133F" w:rsidP="00A749E8">
      <w:pPr>
        <w:tabs>
          <w:tab w:val="left" w:pos="7200"/>
          <w:tab w:val="left" w:pos="7920"/>
          <w:tab w:val="right" w:pos="9270"/>
        </w:tabs>
      </w:pPr>
    </w:p>
    <w:p w14:paraId="0BD64B94" w14:textId="77777777" w:rsidR="00C1133F" w:rsidRPr="00A749E8" w:rsidRDefault="00C1133F" w:rsidP="00A749E8">
      <w:pPr>
        <w:tabs>
          <w:tab w:val="left" w:pos="7200"/>
          <w:tab w:val="left" w:pos="7920"/>
          <w:tab w:val="right" w:pos="9270"/>
        </w:tabs>
      </w:pPr>
      <w:r w:rsidRPr="004B367C">
        <w:rPr>
          <w:b/>
        </w:rPr>
        <w:t>Start Over Again.</w:t>
      </w:r>
      <w:r>
        <w:t xml:space="preserve"> I am trying to get labels on the pictures so they make some kind of sense. </w:t>
      </w:r>
      <w:r w:rsidR="004B367C">
        <w:t xml:space="preserve">Here is one approach. </w:t>
      </w:r>
    </w:p>
    <w:p w14:paraId="371E17B3" w14:textId="77777777" w:rsidR="00A749E8" w:rsidRPr="00A749E8" w:rsidRDefault="00A749E8" w:rsidP="00A749E8">
      <w:pPr>
        <w:tabs>
          <w:tab w:val="left" w:pos="7200"/>
          <w:tab w:val="left" w:pos="7920"/>
          <w:tab w:val="right" w:pos="9270"/>
        </w:tabs>
      </w:pPr>
      <w:r>
        <w:tab/>
      </w:r>
    </w:p>
    <w:p w14:paraId="18800AF1" w14:textId="77777777" w:rsidR="00A749E8" w:rsidRDefault="004B367C">
      <w:r>
        <w:lastRenderedPageBreak/>
        <w:pict w14:anchorId="57EDE7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84.25pt">
            <v:imagedata r:id="rId6" o:title=""/>
          </v:shape>
        </w:pict>
      </w:r>
    </w:p>
    <w:p w14:paraId="03307C06" w14:textId="77777777" w:rsidR="004B367C" w:rsidRDefault="004B367C"/>
    <w:p w14:paraId="761295B1" w14:textId="77777777" w:rsidR="004B367C" w:rsidRDefault="004B367C">
      <w:r>
        <w:t>In all designs, the output is called y(t). In all but the first, t</w:t>
      </w:r>
      <w:r>
        <w:rPr>
          <w:rStyle w:val="subscript"/>
        </w:rPr>
        <w:t>n</w:t>
      </w:r>
      <w:r>
        <w:t xml:space="preserve"> = nT</w:t>
      </w:r>
      <w:r>
        <w:rPr>
          <w:rStyle w:val="subscript"/>
        </w:rPr>
        <w:t>1</w:t>
      </w:r>
      <w:r>
        <w:t xml:space="preserve">/4. I then have these figures: </w:t>
      </w:r>
    </w:p>
    <w:p w14:paraId="4205AB41" w14:textId="77777777" w:rsidR="004B367C" w:rsidRDefault="004B367C"/>
    <w:p w14:paraId="6E87A212" w14:textId="77777777" w:rsidR="004B367C" w:rsidRDefault="004B367C">
      <w:r>
        <w:tab/>
        <w:t>first design output = Fig 30.1</w:t>
      </w:r>
    </w:p>
    <w:p w14:paraId="646174FD" w14:textId="77777777" w:rsidR="004B367C" w:rsidRDefault="004B367C"/>
    <w:p w14:paraId="09D1EFD8" w14:textId="77777777" w:rsidR="004B367C" w:rsidRDefault="004B367C">
      <w:r>
        <w:tab/>
        <w:t>second design output  = Fig 30.6</w:t>
      </w:r>
    </w:p>
    <w:p w14:paraId="55EAF474" w14:textId="77777777" w:rsidR="004B367C" w:rsidRDefault="004B367C"/>
    <w:p w14:paraId="31B0EED1" w14:textId="77777777" w:rsidR="004B367C" w:rsidRDefault="004B367C">
      <w:r>
        <w:tab/>
        <w:t>third design output =  Fig 30.8</w:t>
      </w:r>
    </w:p>
    <w:p w14:paraId="6BC6983F" w14:textId="77777777" w:rsidR="004B367C" w:rsidRDefault="004B367C"/>
    <w:p w14:paraId="3CCB9E4D" w14:textId="77777777" w:rsidR="004B367C" w:rsidRDefault="004B367C">
      <w:r>
        <w:t>With these drawings, how do I view the digital filter?  Normally for a filter I might say (29.3)</w:t>
      </w:r>
    </w:p>
    <w:p w14:paraId="6A84BBB9" w14:textId="77777777" w:rsidR="004B367C" w:rsidRDefault="004B367C"/>
    <w:p w14:paraId="01229A8D" w14:textId="77777777" w:rsidR="004B367C" w:rsidRDefault="004B367C" w:rsidP="004B367C">
      <w:pPr>
        <w:tabs>
          <w:tab w:val="left" w:pos="7200"/>
          <w:tab w:val="left" w:pos="7920"/>
          <w:tab w:val="right" w:pos="9270"/>
        </w:tabs>
      </w:pPr>
      <w:r>
        <w:tab/>
        <w:t>o</w:t>
      </w:r>
      <w:r>
        <w:rPr>
          <w:rStyle w:val="subscript"/>
        </w:rPr>
        <w:t>n</w:t>
      </w:r>
      <w:r>
        <w:t xml:space="preserve">  =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10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10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∆t b</w:t>
      </w:r>
      <w:r>
        <w:rPr>
          <w:rStyle w:val="subscript"/>
        </w:rPr>
        <w:t>n-m</w:t>
      </w:r>
      <w:r>
        <w:t xml:space="preserve"> i</w:t>
      </w:r>
      <w:r>
        <w:rPr>
          <w:rStyle w:val="subscript"/>
        </w:rPr>
        <w:t>m</w:t>
      </w:r>
      <w:r>
        <w:t xml:space="preserve">   = </w:t>
      </w:r>
      <w:r>
        <w:tab/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</w:instrText>
      </w:r>
      <w:r>
        <w:rPr>
          <w:sz w:val="18"/>
          <w:szCs w:val="18"/>
        </w:rPr>
        <w:instrText>10</w:instrText>
      </w:r>
      <w:r w:rsidRPr="00274E25">
        <w:rPr>
          <w:sz w:val="18"/>
          <w:szCs w:val="18"/>
        </w:rPr>
        <w:instrText>,</w:instrText>
      </w:r>
      <w:r>
        <w:rPr>
          <w:sz w:val="18"/>
          <w:szCs w:val="18"/>
        </w:rPr>
        <w:instrText>10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∆t i</w:t>
      </w:r>
      <w:r>
        <w:rPr>
          <w:rStyle w:val="subscript"/>
        </w:rPr>
        <w:t>n-m</w:t>
      </w:r>
      <w:r>
        <w:t xml:space="preserve"> b</w:t>
      </w:r>
      <w:r>
        <w:rPr>
          <w:rStyle w:val="sub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(29.3)</w:t>
      </w:r>
    </w:p>
    <w:p w14:paraId="278FCDBE" w14:textId="77777777" w:rsidR="004B367C" w:rsidRDefault="004B367C" w:rsidP="004B367C">
      <w:pPr>
        <w:tabs>
          <w:tab w:val="left" w:pos="7200"/>
          <w:tab w:val="left" w:pos="7920"/>
          <w:tab w:val="right" w:pos="9270"/>
        </w:tabs>
      </w:pPr>
    </w:p>
    <w:p w14:paraId="52D4C68B" w14:textId="77777777" w:rsidR="004B367C" w:rsidRDefault="004B367C" w:rsidP="004B367C">
      <w:pPr>
        <w:tabs>
          <w:tab w:val="left" w:pos="7200"/>
          <w:tab w:val="left" w:pos="7920"/>
          <w:tab w:val="right" w:pos="9270"/>
        </w:tabs>
      </w:pPr>
      <w:r>
        <w:t>where I am using my specific b</w:t>
      </w:r>
      <w:r>
        <w:rPr>
          <w:rStyle w:val="subscript"/>
        </w:rPr>
        <w:t>m</w:t>
      </w:r>
      <w:r>
        <w:t xml:space="preserve"> and Δt = T</w:t>
      </w:r>
      <w:r>
        <w:rPr>
          <w:rStyle w:val="subscript"/>
        </w:rPr>
        <w:t>1</w:t>
      </w:r>
      <w:r>
        <w:t xml:space="preserve">/4. I don't want to burden my reader with details of the digital filter delay (see Fig 29.3), and delays in general. I just want to make the main points. </w:t>
      </w:r>
    </w:p>
    <w:p w14:paraId="47D1A3A4" w14:textId="77777777" w:rsidR="004B367C" w:rsidRPr="004B367C" w:rsidRDefault="004B367C" w:rsidP="004B367C">
      <w:pPr>
        <w:tabs>
          <w:tab w:val="left" w:pos="7200"/>
          <w:tab w:val="left" w:pos="7920"/>
          <w:tab w:val="right" w:pos="9270"/>
        </w:tabs>
      </w:pPr>
      <w:r>
        <w:tab/>
        <w:t xml:space="preserve">Let's start reading again at the start of Section 30 and try to make it fly. </w:t>
      </w:r>
    </w:p>
    <w:p w14:paraId="507FA457" w14:textId="77777777" w:rsidR="004B367C" w:rsidRDefault="004B367C">
      <w:r>
        <w:tab/>
      </w:r>
    </w:p>
    <w:p w14:paraId="4BD08EAC" w14:textId="77777777" w:rsidR="00EE243A" w:rsidRPr="00EE243A" w:rsidRDefault="00EE243A">
      <w:pPr>
        <w:rPr>
          <w:b/>
        </w:rPr>
      </w:pPr>
      <w:r w:rsidRPr="00EE243A">
        <w:rPr>
          <w:b/>
        </w:rPr>
        <w:t xml:space="preserve">Start Yet Again. </w:t>
      </w:r>
    </w:p>
    <w:p w14:paraId="1AFE39FF" w14:textId="77777777" w:rsidR="00EE243A" w:rsidRDefault="00EE243A"/>
    <w:p w14:paraId="2603B97D" w14:textId="77777777" w:rsidR="00EE243A" w:rsidRDefault="00EE243A">
      <w:r>
        <w:t xml:space="preserve">I have edited spectral doc and oversample.mws to make various corrections. I am now happy with sections (a), (b), and (c), and no qualitative conclusions have been altered. </w:t>
      </w:r>
    </w:p>
    <w:p w14:paraId="77EFBFAE" w14:textId="77777777" w:rsidR="00EE243A" w:rsidRDefault="00EE243A"/>
    <w:p w14:paraId="43997D28" w14:textId="77777777" w:rsidR="00EE243A" w:rsidRDefault="00EE243A">
      <w:r>
        <w:lastRenderedPageBreak/>
        <w:t xml:space="preserve">But now I have to deal with the digital filter in subsection (d). It is now 4:30 PM, this is where I will resume. This is going to be a lost day in my effort </w:t>
      </w:r>
      <w:r w:rsidR="00904BAF">
        <w:t xml:space="preserve">to get this thing out the door, but there </w:t>
      </w:r>
      <w:r w:rsidR="00904BAF" w:rsidRPr="00A5726D">
        <w:rPr>
          <w:i/>
        </w:rPr>
        <w:t>were</w:t>
      </w:r>
      <w:r w:rsidR="00904BAF">
        <w:t xml:space="preserve"> errors and there are still some left. </w:t>
      </w:r>
      <w:r w:rsidR="001650B7">
        <w:t xml:space="preserve">Buffy needs an oven fix tomorrow. </w:t>
      </w:r>
      <w:r w:rsidR="0017346A">
        <w:t>// continuing now...</w:t>
      </w:r>
    </w:p>
    <w:p w14:paraId="7263469D" w14:textId="77777777" w:rsidR="0017346A" w:rsidRDefault="0017346A"/>
    <w:p w14:paraId="6598E221" w14:textId="77777777" w:rsidR="0017346A" w:rsidRDefault="0017346A">
      <w:r>
        <w:t xml:space="preserve">I am down to ok to here in section (d). I make reference to (29.5) which is this: </w:t>
      </w:r>
    </w:p>
    <w:p w14:paraId="3527F7D0" w14:textId="77777777" w:rsidR="0017346A" w:rsidRDefault="0017346A"/>
    <w:p w14:paraId="595AA8A6" w14:textId="77777777" w:rsidR="0017346A" w:rsidRDefault="0017346A" w:rsidP="0017346A">
      <w:pPr>
        <w:tabs>
          <w:tab w:val="left" w:pos="7200"/>
          <w:tab w:val="left" w:pos="7920"/>
          <w:tab w:val="right" w:pos="9270"/>
        </w:tabs>
      </w:pPr>
      <w:r>
        <w:tab/>
        <w:t>o</w:t>
      </w:r>
      <w:r>
        <w:rPr>
          <w:rStyle w:val="subscript"/>
        </w:rPr>
        <w:t>n</w:t>
      </w:r>
      <w:r>
        <w:t xml:space="preserve">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∆t  i</w:t>
      </w:r>
      <w:r>
        <w:rPr>
          <w:rStyle w:val="subscript"/>
        </w:rPr>
        <w:t xml:space="preserve">n-m </w:t>
      </w:r>
      <w:r>
        <w:t>b</w:t>
      </w:r>
      <w:r>
        <w:rPr>
          <w:rStyle w:val="subscript"/>
        </w:rPr>
        <w:t>m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(29.5)</w:t>
      </w:r>
    </w:p>
    <w:p w14:paraId="0604CA17" w14:textId="77777777" w:rsidR="0017346A" w:rsidRDefault="0017346A"/>
    <w:p w14:paraId="00C98969" w14:textId="77777777" w:rsidR="0017346A" w:rsidRDefault="0017346A">
      <w:r>
        <w:t>where Δt = T</w:t>
      </w:r>
      <w:r>
        <w:rPr>
          <w:rStyle w:val="subscript"/>
        </w:rPr>
        <w:t>1</w:t>
      </w:r>
      <w:r>
        <w:t>/4 since everything is at 4x rate, filter and its input. I think this becomes</w:t>
      </w:r>
    </w:p>
    <w:p w14:paraId="4EA92556" w14:textId="77777777" w:rsidR="0017346A" w:rsidRDefault="0017346A"/>
    <w:p w14:paraId="4A0A23D1" w14:textId="77777777" w:rsidR="0017346A" w:rsidRDefault="0017346A" w:rsidP="0017346A">
      <w:pPr>
        <w:tabs>
          <w:tab w:val="left" w:pos="7200"/>
          <w:tab w:val="left" w:pos="7920"/>
          <w:tab w:val="right" w:pos="9270"/>
        </w:tabs>
      </w:pPr>
      <w:r>
        <w:tab/>
        <w:t>(y</w:t>
      </w:r>
      <w:r w:rsidRPr="001864CD">
        <w:rPr>
          <w:rStyle w:val="subscript"/>
        </w:rPr>
        <w:t>out</w:t>
      </w:r>
      <w:r>
        <w:t>)</w:t>
      </w:r>
      <w:r>
        <w:rPr>
          <w:rStyle w:val="subscript"/>
        </w:rPr>
        <w:t>n</w:t>
      </w:r>
      <w:r>
        <w:t xml:space="preserve">  = 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(1/4) (y</w:t>
      </w:r>
      <w:r>
        <w:rPr>
          <w:rStyle w:val="subscript"/>
        </w:rPr>
        <w:t>z</w:t>
      </w:r>
      <w:r>
        <w:t>)</w:t>
      </w:r>
      <w:r>
        <w:rPr>
          <w:rStyle w:val="subscript"/>
        </w:rPr>
        <w:t xml:space="preserve">n-m </w:t>
      </w:r>
      <w:r>
        <w:t>b</w:t>
      </w:r>
      <w:r>
        <w:rPr>
          <w:rStyle w:val="subscript"/>
        </w:rPr>
        <w:t>m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864CD">
        <w:rPr>
          <w:i/>
        </w:rPr>
        <w:t>(29.5)</w:t>
      </w:r>
    </w:p>
    <w:p w14:paraId="020CEA7D" w14:textId="77777777" w:rsidR="0017346A" w:rsidRDefault="0017346A"/>
    <w:p w14:paraId="448C5D8E" w14:textId="77777777" w:rsidR="0017346A" w:rsidRPr="0017346A" w:rsidRDefault="0017346A">
      <w:r>
        <w:t xml:space="preserve">but I omit the (1/4) in my code. </w:t>
      </w:r>
      <w:r>
        <w:tab/>
      </w:r>
    </w:p>
    <w:sectPr w:rsidR="0017346A" w:rsidRPr="0017346A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2AEDA" w14:textId="77777777" w:rsidR="007A2C55" w:rsidRDefault="007A2C55">
      <w:r>
        <w:separator/>
      </w:r>
    </w:p>
  </w:endnote>
  <w:endnote w:type="continuationSeparator" w:id="0">
    <w:p w14:paraId="5D81D9BD" w14:textId="77777777" w:rsidR="007A2C55" w:rsidRDefault="007A2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872A5" w14:textId="77777777" w:rsidR="00EF715A" w:rsidRDefault="00EF715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74DD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9AC6B" w14:textId="77777777" w:rsidR="007A2C55" w:rsidRDefault="007A2C55">
      <w:r>
        <w:separator/>
      </w:r>
    </w:p>
  </w:footnote>
  <w:footnote w:type="continuationSeparator" w:id="0">
    <w:p w14:paraId="546FC5C1" w14:textId="77777777" w:rsidR="007A2C55" w:rsidRDefault="007A2C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D0565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05838"/>
    <w:rsid w:val="00130273"/>
    <w:rsid w:val="00135373"/>
    <w:rsid w:val="001570C9"/>
    <w:rsid w:val="001650B7"/>
    <w:rsid w:val="001668F7"/>
    <w:rsid w:val="001677E9"/>
    <w:rsid w:val="0017346A"/>
    <w:rsid w:val="00175DAD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1E9C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367C"/>
    <w:rsid w:val="004C03E8"/>
    <w:rsid w:val="004C6545"/>
    <w:rsid w:val="004C6B49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1CC6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4493C"/>
    <w:rsid w:val="00750B63"/>
    <w:rsid w:val="00780987"/>
    <w:rsid w:val="00791BD7"/>
    <w:rsid w:val="0079242B"/>
    <w:rsid w:val="007932DD"/>
    <w:rsid w:val="007A1E44"/>
    <w:rsid w:val="007A23A3"/>
    <w:rsid w:val="007A2C55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4BAF"/>
    <w:rsid w:val="00913848"/>
    <w:rsid w:val="009313DC"/>
    <w:rsid w:val="00934B66"/>
    <w:rsid w:val="00935C1C"/>
    <w:rsid w:val="00942AAE"/>
    <w:rsid w:val="00960DBC"/>
    <w:rsid w:val="00974DD7"/>
    <w:rsid w:val="00980C36"/>
    <w:rsid w:val="009835F4"/>
    <w:rsid w:val="0098533C"/>
    <w:rsid w:val="009B2908"/>
    <w:rsid w:val="009C2FAF"/>
    <w:rsid w:val="009E477C"/>
    <w:rsid w:val="009F06FA"/>
    <w:rsid w:val="00A062A7"/>
    <w:rsid w:val="00A14069"/>
    <w:rsid w:val="00A2578F"/>
    <w:rsid w:val="00A333EF"/>
    <w:rsid w:val="00A37B8D"/>
    <w:rsid w:val="00A50136"/>
    <w:rsid w:val="00A54EC3"/>
    <w:rsid w:val="00A5726D"/>
    <w:rsid w:val="00A64971"/>
    <w:rsid w:val="00A711B1"/>
    <w:rsid w:val="00A749E8"/>
    <w:rsid w:val="00A76043"/>
    <w:rsid w:val="00A85F12"/>
    <w:rsid w:val="00A939E3"/>
    <w:rsid w:val="00A93E64"/>
    <w:rsid w:val="00A95DAD"/>
    <w:rsid w:val="00AA5695"/>
    <w:rsid w:val="00AC67B4"/>
    <w:rsid w:val="00AD0565"/>
    <w:rsid w:val="00AD40B5"/>
    <w:rsid w:val="00AE5318"/>
    <w:rsid w:val="00AE788B"/>
    <w:rsid w:val="00B15F00"/>
    <w:rsid w:val="00B173B7"/>
    <w:rsid w:val="00B2007E"/>
    <w:rsid w:val="00B26899"/>
    <w:rsid w:val="00B33803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1133F"/>
    <w:rsid w:val="00C15D55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2E18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243A"/>
    <w:rsid w:val="00EE78F6"/>
    <w:rsid w:val="00EF715A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1A3BC4"/>
  <w15:chartTrackingRefBased/>
  <w15:docId w15:val="{92C6150B-2733-4BA8-BDDE-FEB0B4592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949</Words>
  <Characters>3562</Characters>
  <Application>Microsoft Office Word</Application>
  <DocSecurity>4</DocSecurity>
  <Lines>118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2026-09-06T20:33:00Z</dcterms:created>
  <dcterms:modified xsi:type="dcterms:W3CDTF">2026-09-06T20:33:00Z</dcterms:modified>
</cp:coreProperties>
</file>