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7164F" w14:textId="77777777" w:rsidR="00D45C7C" w:rsidRPr="00D45C7C" w:rsidRDefault="00D45C7C">
      <w:r w:rsidRPr="00D45C7C">
        <w:rPr>
          <w:b/>
        </w:rPr>
        <w:t xml:space="preserve">I decided to buy this book since only $4 total delivered to my house. </w:t>
      </w:r>
      <w:r>
        <w:rPr>
          <w:b/>
        </w:rPr>
        <w:t xml:space="preserve">   </w:t>
      </w:r>
      <w:r>
        <w:rPr>
          <w:b/>
        </w:rPr>
        <w:tab/>
      </w:r>
      <w:r>
        <w:rPr>
          <w:b/>
        </w:rPr>
        <w:tab/>
      </w:r>
      <w:r w:rsidRPr="00D45C7C">
        <w:t xml:space="preserve"> 3.21.13</w:t>
      </w:r>
    </w:p>
    <w:p w14:paraId="68CFA026" w14:textId="77777777" w:rsidR="00D45C7C" w:rsidRDefault="00D45C7C"/>
    <w:p w14:paraId="003FCEA4" w14:textId="77777777" w:rsidR="00D45C7C" w:rsidRDefault="00D45C7C">
      <w:r>
        <w:t xml:space="preserve">It is in the BTS library which is no good for me, and not in SLC according to WorldCat , not at SLC libe, not at Marriott, nothing handy. Could not find online. I can get it from this CA seller for $4 including ship and tax, so I did it just now. I may want to check other results. This AMI stuff is not easy to find. </w:t>
      </w:r>
    </w:p>
    <w:p w14:paraId="2AE70E38" w14:textId="77777777" w:rsidR="00D45C7C" w:rsidRDefault="00D45C7C"/>
    <w:p w14:paraId="7D194D5D" w14:textId="77777777" w:rsidR="00D45C7C" w:rsidRPr="00D45C7C" w:rsidRDefault="00D45C7C"/>
    <w:p w14:paraId="4EB9DAE6" w14:textId="77777777" w:rsidR="00D45C7C" w:rsidRDefault="00D45C7C">
      <w:r>
        <w:pict w14:anchorId="59CFEC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95.25pt">
            <v:imagedata r:id="rId6" o:title=""/>
          </v:shape>
        </w:pict>
      </w:r>
    </w:p>
    <w:p w14:paraId="4B0F9BF8" w14:textId="77777777" w:rsidR="00D45C7C" w:rsidRDefault="00D45C7C"/>
    <w:p w14:paraId="30DF60F2" w14:textId="77777777" w:rsidR="00D45C7C" w:rsidRDefault="00D45C7C">
      <w:r>
        <w:pict w14:anchorId="18B0DAD2">
          <v:shape id="_x0000_i1026" type="#_x0000_t75" style="width:468pt;height:44.25pt">
            <v:imagedata r:id="rId7" o:title=""/>
          </v:shape>
        </w:pict>
      </w:r>
    </w:p>
    <w:p w14:paraId="0496F451" w14:textId="77777777" w:rsidR="00D45C7C" w:rsidRDefault="00D45C7C"/>
    <w:p w14:paraId="2E277715" w14:textId="77777777" w:rsidR="00D45C7C" w:rsidRDefault="00D45C7C">
      <w:r>
        <w:pict w14:anchorId="53C7687B">
          <v:shape id="_x0000_i1027" type="#_x0000_t75" style="width:468pt;height:223.5pt">
            <v:imagedata r:id="rId8" o:title=""/>
          </v:shape>
        </w:pict>
      </w:r>
    </w:p>
    <w:p w14:paraId="3B102830" w14:textId="77777777" w:rsidR="00D45C7C" w:rsidRDefault="00D45C7C"/>
    <w:p w14:paraId="75E27ED1" w14:textId="77777777" w:rsidR="00D45C7C" w:rsidRDefault="00D45C7C">
      <w:r>
        <w:pict w14:anchorId="24000762">
          <v:shape id="_x0000_i1028" type="#_x0000_t75" style="width:467.25pt;height:78.75pt">
            <v:imagedata r:id="rId9" o:title=""/>
          </v:shape>
        </w:pict>
      </w:r>
    </w:p>
    <w:p w14:paraId="0D281FC6" w14:textId="77777777" w:rsidR="00567C35" w:rsidRDefault="00567C35"/>
    <w:p w14:paraId="5757AE8B" w14:textId="77777777" w:rsidR="00567C35" w:rsidRDefault="00567C35">
      <w:r>
        <w:t xml:space="preserve">Order placed on 3/21. It is now 3/30 and no delivery, but this is in their range. Order has no tracking so I just have to wait. I thought it was just coming from CA. </w:t>
      </w:r>
    </w:p>
    <w:sectPr w:rsidR="00567C35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05832" w14:textId="77777777" w:rsidR="00BC40D1" w:rsidRDefault="00BC40D1">
      <w:r>
        <w:separator/>
      </w:r>
    </w:p>
  </w:endnote>
  <w:endnote w:type="continuationSeparator" w:id="0">
    <w:p w14:paraId="7E489F4F" w14:textId="77777777" w:rsidR="00BC40D1" w:rsidRDefault="00BC4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D85FF" w14:textId="77777777" w:rsidR="00B971ED" w:rsidRDefault="00B971E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67C3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AFB23" w14:textId="77777777" w:rsidR="00BC40D1" w:rsidRDefault="00BC40D1">
      <w:r>
        <w:separator/>
      </w:r>
    </w:p>
  </w:footnote>
  <w:footnote w:type="continuationSeparator" w:id="0">
    <w:p w14:paraId="1C4DE137" w14:textId="77777777" w:rsidR="00BC40D1" w:rsidRDefault="00BC40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5C7C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D56EB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1EFA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32272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7C35"/>
    <w:rsid w:val="00584B53"/>
    <w:rsid w:val="00597B03"/>
    <w:rsid w:val="005A173F"/>
    <w:rsid w:val="005A2484"/>
    <w:rsid w:val="005A5EC8"/>
    <w:rsid w:val="005C0914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61D1"/>
    <w:rsid w:val="006823E5"/>
    <w:rsid w:val="006A36F3"/>
    <w:rsid w:val="006B7AA1"/>
    <w:rsid w:val="006C3D2C"/>
    <w:rsid w:val="006D2437"/>
    <w:rsid w:val="006D4393"/>
    <w:rsid w:val="006E630C"/>
    <w:rsid w:val="006F2C71"/>
    <w:rsid w:val="00720868"/>
    <w:rsid w:val="007418FC"/>
    <w:rsid w:val="007448AD"/>
    <w:rsid w:val="00750B63"/>
    <w:rsid w:val="00780987"/>
    <w:rsid w:val="00791BD7"/>
    <w:rsid w:val="0079242B"/>
    <w:rsid w:val="007932DD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60DBC"/>
    <w:rsid w:val="00980C36"/>
    <w:rsid w:val="009835F4"/>
    <w:rsid w:val="0098533C"/>
    <w:rsid w:val="009B2908"/>
    <w:rsid w:val="009C2FAF"/>
    <w:rsid w:val="009E03AB"/>
    <w:rsid w:val="009E477C"/>
    <w:rsid w:val="00A062A7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D40B5"/>
    <w:rsid w:val="00AE5318"/>
    <w:rsid w:val="00AE788B"/>
    <w:rsid w:val="00B15F00"/>
    <w:rsid w:val="00B173B7"/>
    <w:rsid w:val="00B26899"/>
    <w:rsid w:val="00B366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C40D1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D16A0B"/>
    <w:rsid w:val="00D45C7C"/>
    <w:rsid w:val="00D72B37"/>
    <w:rsid w:val="00D75654"/>
    <w:rsid w:val="00D83409"/>
    <w:rsid w:val="00D84CD7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D64"/>
    <w:rsid w:val="00E62CA9"/>
    <w:rsid w:val="00E6691C"/>
    <w:rsid w:val="00E6781A"/>
    <w:rsid w:val="00E74716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97418"/>
    <w:rsid w:val="00FA223C"/>
    <w:rsid w:val="00FB71C5"/>
    <w:rsid w:val="00FE4914"/>
    <w:rsid w:val="00FF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DF349A2"/>
  <w15:chartTrackingRefBased/>
  <w15:docId w15:val="{35CAA2A9-7AF9-4064-BB75-B08DB1D1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463</Characters>
  <Application>Microsoft Office Word</Application>
  <DocSecurity>4</DocSecurity>
  <Lines>17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2026-09-06T20:34:00Z</dcterms:created>
  <dcterms:modified xsi:type="dcterms:W3CDTF">2026-09-06T20:34:00Z</dcterms:modified>
</cp:coreProperties>
</file>