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A29C" w14:textId="77777777" w:rsidR="00291390" w:rsidRDefault="004A2755">
      <w:pPr>
        <w:tabs>
          <w:tab w:val="right" w:pos="9270"/>
        </w:tabs>
      </w:pPr>
      <w:r>
        <w:rPr>
          <w:b/>
        </w:rPr>
        <w:t>The pf Functions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3.12.11</w:t>
      </w:r>
    </w:p>
    <w:p w14:paraId="5291017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FF2981D" w14:textId="77777777" w:rsidR="00860740" w:rsidRDefault="00860740" w:rsidP="00860740"/>
    <w:p w14:paraId="38C24E80" w14:textId="77777777" w:rsidR="00860740" w:rsidRDefault="00860740" w:rsidP="00860740">
      <w:r>
        <w:tab/>
      </w:r>
    </w:p>
    <w:p w14:paraId="114A66A9" w14:textId="77777777" w:rsidR="00860740" w:rsidRDefault="00860740" w:rsidP="00860740"/>
    <w:p w14:paraId="6E5112EB" w14:textId="77777777" w:rsidR="00860740" w:rsidRPr="00860740" w:rsidRDefault="00860740" w:rsidP="00860740"/>
    <w:p w14:paraId="374FC40C" w14:textId="77777777" w:rsidR="00860740" w:rsidRPr="00860740" w:rsidRDefault="00860740"/>
    <w:p w14:paraId="0A20D1CF" w14:textId="77777777" w:rsidR="004A2755" w:rsidRPr="004A2755" w:rsidRDefault="004A2755">
      <w:r>
        <w:tab/>
      </w:r>
    </w:p>
    <w:p w14:paraId="281DB6AF" w14:textId="77777777" w:rsidR="004A2755" w:rsidRDefault="004A2755"/>
    <w:p w14:paraId="16F6322A" w14:textId="77777777" w:rsidR="004A2755" w:rsidRPr="004A2755" w:rsidRDefault="004A2755"/>
    <w:p w14:paraId="7DEF3FE2" w14:textId="77777777" w:rsidR="004A2755" w:rsidRDefault="004A2755"/>
    <w:p w14:paraId="5E72BE01" w14:textId="77777777" w:rsidR="004A2755" w:rsidRDefault="004A2755"/>
    <w:p w14:paraId="72F024C5" w14:textId="77777777" w:rsidR="004A2755" w:rsidRDefault="004A2755"/>
    <w:p w14:paraId="01BF95CD" w14:textId="77777777" w:rsidR="004A2755" w:rsidRDefault="004A2755"/>
    <w:p w14:paraId="2DE2933E" w14:textId="77777777" w:rsidR="004A2755" w:rsidRDefault="004A2755"/>
    <w:p w14:paraId="68378D16" w14:textId="77777777" w:rsidR="004A2755" w:rsidRDefault="004A2755"/>
    <w:p w14:paraId="362C747D" w14:textId="77777777" w:rsidR="004A2755" w:rsidRDefault="004A2755"/>
    <w:p w14:paraId="627D9DAC" w14:textId="77777777" w:rsidR="004A2755" w:rsidRDefault="004A2755">
      <w:r>
        <w:t xml:space="preserve">Now we suddenly seem to have a sudden change of subject. </w:t>
      </w:r>
    </w:p>
    <w:p w14:paraId="0816CD84" w14:textId="77777777" w:rsidR="004A2755" w:rsidRDefault="004A2755">
      <w:r>
        <w:t>Equation E defines a certain classical function (1/x)</w:t>
      </w:r>
      <w:r>
        <w:rPr>
          <w:rStyle w:val="subscript"/>
        </w:rPr>
        <w:t>+</w:t>
      </w:r>
      <w:r>
        <w:t>, somewhat like (logx)</w:t>
      </w:r>
      <w:r>
        <w:rPr>
          <w:rStyle w:val="subscript"/>
        </w:rPr>
        <w:t>+</w:t>
      </w:r>
      <w:r>
        <w:t xml:space="preserve"> above. Fine. </w:t>
      </w:r>
    </w:p>
    <w:p w14:paraId="6DD7085B" w14:textId="77777777" w:rsidR="004A2755" w:rsidRPr="004A2755" w:rsidRDefault="004A2755">
      <w:r>
        <w:t xml:space="preserve">Then Stak seems to rewrite Equation D as Equation F. Instead of using f', he uses g as the name of the distribution. The next step is exceedingly confusing. </w:t>
      </w:r>
    </w:p>
    <w:sectPr w:rsidR="004A2755" w:rsidRPr="004A275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0A9D7" w14:textId="77777777" w:rsidR="003830F0" w:rsidRDefault="003830F0">
      <w:r>
        <w:separator/>
      </w:r>
    </w:p>
  </w:endnote>
  <w:endnote w:type="continuationSeparator" w:id="0">
    <w:p w14:paraId="0E6B434F" w14:textId="77777777" w:rsidR="003830F0" w:rsidRDefault="0038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A453" w14:textId="77777777" w:rsidR="00860740" w:rsidRDefault="0086074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A4B7" w14:textId="77777777" w:rsidR="003830F0" w:rsidRDefault="003830F0">
      <w:r>
        <w:separator/>
      </w:r>
    </w:p>
  </w:footnote>
  <w:footnote w:type="continuationSeparator" w:id="0">
    <w:p w14:paraId="449B23E8" w14:textId="77777777" w:rsidR="003830F0" w:rsidRDefault="00383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2755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06E5"/>
    <w:rsid w:val="00351EE4"/>
    <w:rsid w:val="00354B37"/>
    <w:rsid w:val="003830F0"/>
    <w:rsid w:val="003A49F1"/>
    <w:rsid w:val="003B7107"/>
    <w:rsid w:val="0046473F"/>
    <w:rsid w:val="004A2755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60740"/>
    <w:rsid w:val="008949E4"/>
    <w:rsid w:val="008A209E"/>
    <w:rsid w:val="008C653B"/>
    <w:rsid w:val="008D336F"/>
    <w:rsid w:val="008F3D30"/>
    <w:rsid w:val="009313DC"/>
    <w:rsid w:val="00A2578F"/>
    <w:rsid w:val="00A37B8D"/>
    <w:rsid w:val="00A64971"/>
    <w:rsid w:val="00A711B1"/>
    <w:rsid w:val="00AC1AE5"/>
    <w:rsid w:val="00AD40B5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136F9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638B42"/>
  <w15:chartTrackingRefBased/>
  <w15:docId w15:val="{EAE2C41D-480E-4DFA-9DF2-CE58EC9D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074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299</Characters>
  <Application>Microsoft Office Word</Application>
  <DocSecurity>4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2026-09-06T20:58:00Z</dcterms:created>
  <dcterms:modified xsi:type="dcterms:W3CDTF">2026-09-06T20:58:00Z</dcterms:modified>
</cp:coreProperties>
</file>