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FE710" w14:textId="77777777" w:rsidR="00291390" w:rsidRDefault="0049286C">
      <w:pPr>
        <w:tabs>
          <w:tab w:val="right" w:pos="9270"/>
        </w:tabs>
      </w:pPr>
      <w:r>
        <w:rPr>
          <w:b/>
        </w:rPr>
        <w:t>Math Problem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7.10.11</w:t>
      </w:r>
    </w:p>
    <w:p w14:paraId="1CD0389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B17C248" w14:textId="77777777" w:rsidR="00291390" w:rsidRDefault="0049286C">
      <w:r>
        <w:t>The problem is to start with this</w:t>
      </w:r>
    </w:p>
    <w:p w14:paraId="598544A8" w14:textId="77777777" w:rsidR="0049286C" w:rsidRDefault="0049286C"/>
    <w:p w14:paraId="68A7CEA6" w14:textId="77777777" w:rsidR="0049286C" w:rsidRDefault="0049286C" w:rsidP="0049286C">
      <w:r>
        <w:tab/>
        <w:t>g(r,φ|r</w:t>
      </w:r>
      <w:r>
        <w:rPr>
          <w:rStyle w:val="subscript"/>
        </w:rPr>
        <w:t>0</w:t>
      </w:r>
      <w:r>
        <w:t>,π) =  (1/π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 K</w:t>
      </w:r>
      <w:r>
        <w:rPr>
          <w:rStyle w:val="subscript"/>
        </w:rPr>
        <w:t>iγ</w:t>
      </w:r>
      <w:r>
        <w:t>(kr)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0</w:t>
      </w:r>
      <w:r>
        <w:t>)  {   ch[γ(|φ-π|-π)]   –   ch[γ(φ-π)] / ch(πγ)   }</w:t>
      </w:r>
    </w:p>
    <w:p w14:paraId="08AFAC8C" w14:textId="77777777" w:rsidR="0049286C" w:rsidRDefault="0049286C" w:rsidP="0049286C"/>
    <w:p w14:paraId="567B1C19" w14:textId="77777777" w:rsidR="0049286C" w:rsidRDefault="0049286C" w:rsidP="0049286C">
      <w:r>
        <w:t>and transform it into this</w:t>
      </w:r>
    </w:p>
    <w:p w14:paraId="4BF1CF7C" w14:textId="77777777" w:rsidR="0049286C" w:rsidRDefault="0049286C" w:rsidP="0049286C"/>
    <w:p w14:paraId="16B1B12D" w14:textId="77777777" w:rsidR="0049286C" w:rsidRDefault="0049286C" w:rsidP="0049286C">
      <w:r>
        <w:tab/>
        <w:t>g(r,φ|r</w:t>
      </w:r>
      <w:r>
        <w:rPr>
          <w:rStyle w:val="subscript"/>
        </w:rPr>
        <w:t>0</w:t>
      </w:r>
      <w:r>
        <w:t>,π) = (1/π)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sin(mφ/2)sin(mπ/2) I</w:t>
      </w:r>
      <w:r>
        <w:rPr>
          <w:rStyle w:val="subscript"/>
        </w:rPr>
        <w:t>m/2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m/2</w:t>
      </w:r>
      <w:r>
        <w:t>(kr</w:t>
      </w:r>
      <w:r>
        <w:rPr>
          <w:rStyle w:val="subscript"/>
        </w:rPr>
        <w:t>&gt;</w:t>
      </w:r>
      <w:r>
        <w:t>)</w:t>
      </w:r>
    </w:p>
    <w:p w14:paraId="39E6B8C1" w14:textId="77777777" w:rsidR="0049286C" w:rsidRDefault="0049286C" w:rsidP="0049286C"/>
    <w:p w14:paraId="634AA0CC" w14:textId="77777777" w:rsidR="0049286C" w:rsidRDefault="0049286C" w:rsidP="0049286C">
      <w:r>
        <w:tab/>
      </w:r>
      <w:r>
        <w:tab/>
      </w:r>
      <w:r>
        <w:tab/>
        <w:t>=  (1/π) Σ</w:t>
      </w:r>
      <w:r>
        <w:rPr>
          <w:rStyle w:val="subscript"/>
        </w:rPr>
        <w:t xml:space="preserve">m=1,3,5 </w:t>
      </w:r>
      <w:r>
        <w:rPr>
          <w:rStyle w:val="superscript"/>
          <w:rFonts w:ascii="Times New Roman" w:hAnsi="Times New Roman"/>
        </w:rPr>
        <w:t>∞</w:t>
      </w:r>
      <w:r>
        <w:t xml:space="preserve"> sin(mφ/2)sin(mπ/2) I</w:t>
      </w:r>
      <w:r>
        <w:rPr>
          <w:rStyle w:val="subscript"/>
        </w:rPr>
        <w:t>m/2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m/2</w:t>
      </w:r>
      <w:r>
        <w:t>(kr</w:t>
      </w:r>
      <w:r>
        <w:rPr>
          <w:rStyle w:val="subscript"/>
        </w:rPr>
        <w:t>&gt;</w:t>
      </w:r>
      <w:r>
        <w:t>)</w:t>
      </w:r>
    </w:p>
    <w:p w14:paraId="4107A666" w14:textId="77777777" w:rsidR="0049286C" w:rsidRDefault="0049286C" w:rsidP="0049286C"/>
    <w:p w14:paraId="5D876D4C" w14:textId="77777777" w:rsidR="0049286C" w:rsidRPr="0049286C" w:rsidRDefault="0049286C" w:rsidP="0049286C">
      <w:r>
        <w:t xml:space="preserve">This is a completely self-contained problem so we can forget about everything else on Stak p 275. We do have these basic facts concerning I and K for general complex α  , </w:t>
      </w:r>
    </w:p>
    <w:p w14:paraId="2F78D912" w14:textId="77777777" w:rsidR="0049286C" w:rsidRDefault="0049286C"/>
    <w:p w14:paraId="4A2C66EC" w14:textId="77777777" w:rsidR="0049286C" w:rsidRDefault="0049286C" w:rsidP="0049286C">
      <w:r>
        <w:tab/>
        <w:t>I</w:t>
      </w:r>
      <w:r>
        <w:rPr>
          <w:rStyle w:val="subscript"/>
        </w:rPr>
        <w:t>-α</w:t>
      </w:r>
      <w:r>
        <w:t xml:space="preserve"> - I</w:t>
      </w:r>
      <w:r>
        <w:rPr>
          <w:rStyle w:val="subscript"/>
        </w:rPr>
        <w:t>α</w:t>
      </w:r>
      <w:r>
        <w:t xml:space="preserve"> = (2/π) sin(πα) K</w:t>
      </w:r>
      <w:r>
        <w:rPr>
          <w:rStyle w:val="subscript"/>
        </w:rPr>
        <w:t>α</w:t>
      </w:r>
      <w:r>
        <w:tab/>
      </w:r>
      <w:r>
        <w:tab/>
      </w:r>
      <w:r>
        <w:tab/>
        <w:t>K</w:t>
      </w:r>
      <w:r>
        <w:rPr>
          <w:rStyle w:val="subscript"/>
        </w:rPr>
        <w:t>-α</w:t>
      </w:r>
      <w:r>
        <w:t xml:space="preserve"> = K</w:t>
      </w:r>
      <w:r>
        <w:rPr>
          <w:rStyle w:val="subscript"/>
        </w:rPr>
        <w:t>α</w:t>
      </w:r>
    </w:p>
    <w:p w14:paraId="24754E58" w14:textId="77777777" w:rsidR="0049286C" w:rsidRDefault="0049286C" w:rsidP="0049286C"/>
    <w:p w14:paraId="434B3AF1" w14:textId="77777777" w:rsidR="0049286C" w:rsidRDefault="0049286C" w:rsidP="0049286C">
      <w:r>
        <w:t xml:space="preserve">We can clearly see that the big factor {.... } is analytic in γ except for the poles of 1/ch(γπ). </w:t>
      </w:r>
    </w:p>
    <w:p w14:paraId="38211980" w14:textId="77777777" w:rsidR="0049286C" w:rsidRDefault="0049286C" w:rsidP="0049286C"/>
    <w:p w14:paraId="68DC1731" w14:textId="77777777" w:rsidR="0049286C" w:rsidRDefault="0049286C" w:rsidP="0049286C">
      <w:r>
        <w:t>I think K</w:t>
      </w:r>
      <w:r>
        <w:rPr>
          <w:rStyle w:val="subscript"/>
        </w:rPr>
        <w:t>ν</w:t>
      </w:r>
      <w:r>
        <w:t>(x) is analytic in ν everywhere, but perhaps that needs another look. Let's start with this series</w:t>
      </w:r>
    </w:p>
    <w:p w14:paraId="5E72AEE1" w14:textId="77777777" w:rsidR="0049286C" w:rsidRDefault="0049286C" w:rsidP="0049286C"/>
    <w:p w14:paraId="70ABE625" w14:textId="77777777" w:rsidR="0049286C" w:rsidRDefault="0049286C" w:rsidP="0049286C">
      <w:r>
        <w:tab/>
      </w:r>
      <w:r>
        <w:pict w14:anchorId="49A9B5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0.25pt;height:49.5pt">
            <v:imagedata r:id="rId6" o:title=""/>
          </v:shape>
        </w:pict>
      </w:r>
    </w:p>
    <w:p w14:paraId="0DA915AD" w14:textId="77777777" w:rsidR="0049286C" w:rsidRDefault="0049286C" w:rsidP="0049286C"/>
    <w:p w14:paraId="2AB1479E" w14:textId="77777777" w:rsidR="00E153BE" w:rsidRDefault="0049286C" w:rsidP="0049286C">
      <w:r>
        <w:t>We can write (z/2)</w:t>
      </w:r>
      <w:r>
        <w:rPr>
          <w:rStyle w:val="superscript"/>
        </w:rPr>
        <w:t xml:space="preserve">ν </w:t>
      </w:r>
      <w:r>
        <w:t>=  e</w:t>
      </w:r>
      <w:r>
        <w:rPr>
          <w:rStyle w:val="superscript"/>
        </w:rPr>
        <w:t>ν ln(z/2)</w:t>
      </w:r>
      <w:r>
        <w:t xml:space="preserve">  = e</w:t>
      </w:r>
      <w:r>
        <w:rPr>
          <w:rStyle w:val="superscript"/>
        </w:rPr>
        <w:t>aν</w:t>
      </w:r>
      <w:r>
        <w:t xml:space="preserve"> which function is analytic everywhere in ν !!</w:t>
      </w:r>
      <w:r w:rsidR="00E153BE">
        <w:t xml:space="preserve">  The gamma function has some poles in ν, but they just become zeros in I.  My conclusion is this:</w:t>
      </w:r>
    </w:p>
    <w:p w14:paraId="6E1553F5" w14:textId="77777777" w:rsidR="00E153BE" w:rsidRDefault="00E153BE" w:rsidP="0049286C"/>
    <w:p w14:paraId="4342DCDC" w14:textId="77777777" w:rsidR="00E153BE" w:rsidRDefault="00E153BE" w:rsidP="0049286C">
      <w:r>
        <w:tab/>
        <w:t>I</w:t>
      </w:r>
      <w:r>
        <w:rPr>
          <w:rStyle w:val="subscript"/>
        </w:rPr>
        <w:t>ν</w:t>
      </w:r>
      <w:r>
        <w:t xml:space="preserve">(z) is analytic in ν everywhere </w:t>
      </w:r>
    </w:p>
    <w:p w14:paraId="771FAB53" w14:textId="77777777" w:rsidR="00E153BE" w:rsidRDefault="00E153BE" w:rsidP="0049286C"/>
    <w:p w14:paraId="14FC9354" w14:textId="77777777" w:rsidR="00E153BE" w:rsidRDefault="00E153BE" w:rsidP="0049286C">
      <w:r>
        <w:t xml:space="preserve">Now consider, </w:t>
      </w:r>
    </w:p>
    <w:p w14:paraId="38ACC0E0" w14:textId="77777777" w:rsidR="00E153BE" w:rsidRDefault="00E153BE" w:rsidP="0049286C">
      <w:r>
        <w:tab/>
      </w:r>
      <w:r>
        <w:pict w14:anchorId="0EB63047">
          <v:shape id="_x0000_i1026" type="#_x0000_t75" style="width:156pt;height:42pt">
            <v:imagedata r:id="rId7" o:title=""/>
          </v:shape>
        </w:pict>
      </w:r>
    </w:p>
    <w:p w14:paraId="56703687" w14:textId="77777777" w:rsidR="00E153BE" w:rsidRDefault="00E153BE" w:rsidP="0049286C"/>
    <w:p w14:paraId="29E8BB20" w14:textId="77777777" w:rsidR="00E153BE" w:rsidRDefault="00E153BE" w:rsidP="0049286C">
      <w:r>
        <w:t>We conclude at once that K</w:t>
      </w:r>
      <w:r>
        <w:rPr>
          <w:rStyle w:val="subscript"/>
        </w:rPr>
        <w:t>ν</w:t>
      </w:r>
      <w:r>
        <w:t>(z) has no cuts in ν, but could have poles in ν at ν = integers, though the numerator might cancel these poles.  We do know that I</w:t>
      </w:r>
      <w:r>
        <w:rPr>
          <w:rStyle w:val="subscript"/>
        </w:rPr>
        <w:t>n</w:t>
      </w:r>
      <w:r>
        <w:t xml:space="preserve"> = I</w:t>
      </w:r>
      <w:r>
        <w:rPr>
          <w:rStyle w:val="subscript"/>
        </w:rPr>
        <w:t>-n</w:t>
      </w:r>
      <w:r>
        <w:t xml:space="preserve"> so indeed the poles are in fact cancelled since the formula above says K = 0/0 at these poles.  I then conclude that</w:t>
      </w:r>
    </w:p>
    <w:p w14:paraId="605F8B8C" w14:textId="77777777" w:rsidR="00E153BE" w:rsidRDefault="00E153BE" w:rsidP="0049286C"/>
    <w:p w14:paraId="4C795A4B" w14:textId="77777777" w:rsidR="00E153BE" w:rsidRDefault="00E153BE" w:rsidP="00E153BE">
      <w:r>
        <w:tab/>
        <w:t>K</w:t>
      </w:r>
      <w:r>
        <w:rPr>
          <w:rStyle w:val="subscript"/>
        </w:rPr>
        <w:t>ν</w:t>
      </w:r>
      <w:r>
        <w:t xml:space="preserve">(z) is analytic in ν everywhere </w:t>
      </w:r>
    </w:p>
    <w:p w14:paraId="6689C051" w14:textId="77777777" w:rsidR="00E153BE" w:rsidRDefault="00E153BE" w:rsidP="00E153BE"/>
    <w:p w14:paraId="4DA3D1CB" w14:textId="77777777" w:rsidR="00E153BE" w:rsidRDefault="00E153BE" w:rsidP="00E153BE">
      <w:r>
        <w:t xml:space="preserve">I cannot find confirmation of these claims on the web or in my </w:t>
      </w:r>
      <w:r w:rsidR="002A23E4">
        <w:t xml:space="preserve">books or PDF's, but I have just proven that it is true. </w:t>
      </w:r>
    </w:p>
    <w:p w14:paraId="20B447F1" w14:textId="77777777" w:rsidR="002A23E4" w:rsidRDefault="002A23E4" w:rsidP="00E153BE"/>
    <w:p w14:paraId="3F38B14E" w14:textId="77777777" w:rsidR="002A23E4" w:rsidRDefault="002A23E4" w:rsidP="00E153BE">
      <w:r w:rsidRPr="002A23E4">
        <w:rPr>
          <w:b/>
        </w:rPr>
        <w:t xml:space="preserve">Plan A. </w:t>
      </w:r>
      <w:r>
        <w:t xml:space="preserve"> Can I write one of the K functions as a contour integral of an I function? That would at least cause a contour integral to appear in the problem. </w:t>
      </w:r>
      <w:r w:rsidR="00560DC8">
        <w:t xml:space="preserve"> Did not pan out. </w:t>
      </w:r>
    </w:p>
    <w:p w14:paraId="7CF6E57C" w14:textId="77777777" w:rsidR="00560DC8" w:rsidRDefault="00560DC8" w:rsidP="00E153BE"/>
    <w:p w14:paraId="26CEB252" w14:textId="77777777" w:rsidR="00560DC8" w:rsidRDefault="00560DC8" w:rsidP="00E153BE">
      <w:r>
        <w:t>Status:  I am starting with this integral</w:t>
      </w:r>
    </w:p>
    <w:p w14:paraId="629BB965" w14:textId="77777777" w:rsidR="00560DC8" w:rsidRDefault="00560DC8" w:rsidP="00E153BE"/>
    <w:p w14:paraId="0B244E15" w14:textId="77777777" w:rsidR="00560DC8" w:rsidRDefault="00560DC8" w:rsidP="00560DC8">
      <w:r>
        <w:tab/>
        <w:t>g(r,φ|r</w:t>
      </w:r>
      <w:r>
        <w:rPr>
          <w:rStyle w:val="subscript"/>
        </w:rPr>
        <w:t>0</w:t>
      </w:r>
      <w:r>
        <w:t>,π) =  (1/π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 K</w:t>
      </w:r>
      <w:r>
        <w:rPr>
          <w:rStyle w:val="subscript"/>
        </w:rPr>
        <w:t>iγ</w:t>
      </w:r>
      <w:r>
        <w:t>(kr)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0</w:t>
      </w:r>
      <w:r>
        <w:t>)  {   ch[γ(|φ-π|-π)]   –   ch[γ(φ-π)] / ch(πγ)   }</w:t>
      </w:r>
    </w:p>
    <w:p w14:paraId="0AD42ECF" w14:textId="77777777" w:rsidR="00560DC8" w:rsidRDefault="00560DC8" w:rsidP="00E153BE"/>
    <w:p w14:paraId="09147100" w14:textId="77777777" w:rsidR="008D1342" w:rsidRDefault="00560DC8" w:rsidP="00E153BE">
      <w:r>
        <w:t xml:space="preserve">and I know that the entire integrand is analytic in γ except for the poles due to ch(πγ). </w:t>
      </w:r>
    </w:p>
    <w:p w14:paraId="703FD082" w14:textId="77777777" w:rsidR="008D1342" w:rsidRDefault="008D1342" w:rsidP="00E153BE"/>
    <w:p w14:paraId="5B2EFE51" w14:textId="77777777" w:rsidR="008D1342" w:rsidRDefault="008D1342" w:rsidP="00E153BE">
      <w:r w:rsidRPr="008D1342">
        <w:rPr>
          <w:b/>
        </w:rPr>
        <w:t>Plan B</w:t>
      </w:r>
      <w:r>
        <w:t>. Write the above in this way</w:t>
      </w:r>
    </w:p>
    <w:p w14:paraId="34DF4344" w14:textId="77777777" w:rsidR="008D1342" w:rsidRDefault="008D1342" w:rsidP="00E153BE"/>
    <w:p w14:paraId="7424595F" w14:textId="77777777" w:rsidR="008D1342" w:rsidRDefault="008D1342" w:rsidP="008D1342">
      <w:r>
        <w:tab/>
        <w:t>g(r,φ|r</w:t>
      </w:r>
      <w:r>
        <w:rPr>
          <w:rStyle w:val="subscript"/>
        </w:rPr>
        <w:t>0</w:t>
      </w:r>
      <w:r>
        <w:t>,π) =  (1/2π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 K</w:t>
      </w:r>
      <w:r>
        <w:rPr>
          <w:rStyle w:val="subscript"/>
        </w:rPr>
        <w:t>iγ</w:t>
      </w:r>
      <w:r>
        <w:t>(kr)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0</w:t>
      </w:r>
      <w:r>
        <w:t xml:space="preserve">) f(γ) </w:t>
      </w:r>
    </w:p>
    <w:p w14:paraId="31859144" w14:textId="77777777" w:rsidR="00560DC8" w:rsidRDefault="008D1342" w:rsidP="00E153BE">
      <w:r>
        <w:tab/>
      </w:r>
      <w:r w:rsidR="00560DC8">
        <w:tab/>
      </w:r>
    </w:p>
    <w:p w14:paraId="6C22AC00" w14:textId="77777777" w:rsidR="008D1342" w:rsidRDefault="008D1342" w:rsidP="00E153BE">
      <w:r>
        <w:t>where</w:t>
      </w:r>
    </w:p>
    <w:p w14:paraId="092D7516" w14:textId="77777777" w:rsidR="008D1342" w:rsidRDefault="008D1342" w:rsidP="00E153BE"/>
    <w:p w14:paraId="2FF194DA" w14:textId="77777777" w:rsidR="008D1342" w:rsidRDefault="008D1342" w:rsidP="00E153BE">
      <w:r>
        <w:tab/>
        <w:t xml:space="preserve">f(γ) = ch[γ(|φ-π|-π)]   –   ch[γ(φ-π)] / ch(πγ)    = a function even in γ. </w:t>
      </w:r>
    </w:p>
    <w:p w14:paraId="61E82A16" w14:textId="77777777" w:rsidR="008D1342" w:rsidRDefault="008D1342" w:rsidP="00E153BE"/>
    <w:p w14:paraId="22A3855B" w14:textId="77777777" w:rsidR="008D1342" w:rsidRDefault="008D1342" w:rsidP="00E153BE">
      <w:r>
        <w:t xml:space="preserve">Of course KK is also even in γ, that is why we can alter the integrand. </w:t>
      </w:r>
    </w:p>
    <w:p w14:paraId="763FB518" w14:textId="77777777" w:rsidR="008D1342" w:rsidRDefault="008D1342" w:rsidP="00E153BE">
      <w:r>
        <w:tab/>
        <w:t>NOW, the next step is to replace one of the K's like this, using the AS fact quoted above</w:t>
      </w:r>
    </w:p>
    <w:p w14:paraId="05134D0A" w14:textId="77777777" w:rsidR="008D1342" w:rsidRDefault="008D1342" w:rsidP="00E153BE"/>
    <w:p w14:paraId="507F1AB9" w14:textId="77777777" w:rsidR="008D1342" w:rsidRDefault="008D1342" w:rsidP="00E153BE">
      <w:r>
        <w:tab/>
        <w:t>K</w:t>
      </w:r>
      <w:r>
        <w:rPr>
          <w:rStyle w:val="subscript"/>
        </w:rPr>
        <w:t>iγ</w:t>
      </w:r>
      <w:r>
        <w:t>(kr)  = (π/2) [I</w:t>
      </w:r>
      <w:r>
        <w:rPr>
          <w:rStyle w:val="subscript"/>
        </w:rPr>
        <w:t>-iγ</w:t>
      </w:r>
      <w:r>
        <w:t>(kr) - I</w:t>
      </w:r>
      <w:r>
        <w:rPr>
          <w:rStyle w:val="subscript"/>
        </w:rPr>
        <w:t>iγ</w:t>
      </w:r>
      <w:r>
        <w:t>(kr)] / sin(iγπ)  =  (π/2i) [I</w:t>
      </w:r>
      <w:r>
        <w:rPr>
          <w:rStyle w:val="subscript"/>
        </w:rPr>
        <w:t>-iγ</w:t>
      </w:r>
      <w:r>
        <w:t>(kr) - I</w:t>
      </w:r>
      <w:r>
        <w:rPr>
          <w:rStyle w:val="subscript"/>
        </w:rPr>
        <w:t>iγ</w:t>
      </w:r>
      <w:r>
        <w:t xml:space="preserve">(kr)] / sh(γπ)  </w:t>
      </w:r>
    </w:p>
    <w:p w14:paraId="37311DD9" w14:textId="77777777" w:rsidR="008D1342" w:rsidRDefault="008D1342" w:rsidP="00E153BE"/>
    <w:p w14:paraId="7252E439" w14:textId="77777777" w:rsidR="008D1342" w:rsidRDefault="008D1342" w:rsidP="00E153BE">
      <w:r>
        <w:tab/>
      </w:r>
      <w:r>
        <w:tab/>
        <w:t>= (iπ/2) [I</w:t>
      </w:r>
      <w:r>
        <w:rPr>
          <w:rStyle w:val="subscript"/>
        </w:rPr>
        <w:t>iγ</w:t>
      </w:r>
      <w:r>
        <w:t>(kr) - I</w:t>
      </w:r>
      <w:r>
        <w:rPr>
          <w:rStyle w:val="subscript"/>
        </w:rPr>
        <w:t>-iγ</w:t>
      </w:r>
      <w:r>
        <w:t>(kr)] / sh(γπ)</w:t>
      </w:r>
    </w:p>
    <w:p w14:paraId="710A491A" w14:textId="77777777" w:rsidR="008D1342" w:rsidRDefault="008D1342" w:rsidP="00E153BE"/>
    <w:p w14:paraId="32A367F4" w14:textId="77777777" w:rsidR="008D1342" w:rsidRDefault="008D1342" w:rsidP="00E153BE">
      <w:r>
        <w:t>We than have</w:t>
      </w:r>
    </w:p>
    <w:p w14:paraId="41D7B8B5" w14:textId="77777777" w:rsidR="008D1342" w:rsidRDefault="008D1342" w:rsidP="00E153BE"/>
    <w:p w14:paraId="0BD5D305" w14:textId="77777777" w:rsidR="008D1342" w:rsidRDefault="008D1342" w:rsidP="008D1342">
      <w:r>
        <w:tab/>
        <w:t>g(r,φ|r</w:t>
      </w:r>
      <w:r>
        <w:rPr>
          <w:rStyle w:val="subscript"/>
        </w:rPr>
        <w:t>0</w:t>
      </w:r>
      <w:r>
        <w:t>,π) =  (1/2π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{(iπ/2) [I</w:t>
      </w:r>
      <w:r>
        <w:rPr>
          <w:rStyle w:val="subscript"/>
        </w:rPr>
        <w:t>iγ</w:t>
      </w:r>
      <w:r>
        <w:t>(kr) - I</w:t>
      </w:r>
      <w:r>
        <w:rPr>
          <w:rStyle w:val="subscript"/>
        </w:rPr>
        <w:t>-iγ</w:t>
      </w:r>
      <w:r>
        <w:t>(kr)] / sh(γπ)}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0</w:t>
      </w:r>
      <w:r>
        <w:t xml:space="preserve">) f(γ) </w:t>
      </w:r>
    </w:p>
    <w:p w14:paraId="250D236F" w14:textId="77777777" w:rsidR="008D1342" w:rsidRDefault="008D1342" w:rsidP="008D1342"/>
    <w:p w14:paraId="04153125" w14:textId="77777777" w:rsidR="008D1342" w:rsidRDefault="008D1342" w:rsidP="008D1342">
      <w:r>
        <w:tab/>
        <w:t>=  (</w:t>
      </w:r>
      <w:r w:rsidR="001B6797">
        <w:t>i</w:t>
      </w:r>
      <w:r>
        <w:t>/</w:t>
      </w:r>
      <w:r w:rsidR="001B6797">
        <w:t>4</w:t>
      </w:r>
      <w:r>
        <w:t xml:space="preserve">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{ [I</w:t>
      </w:r>
      <w:r>
        <w:rPr>
          <w:rStyle w:val="subscript"/>
        </w:rPr>
        <w:t>iγ</w:t>
      </w:r>
      <w:r>
        <w:t>(kr) - I</w:t>
      </w:r>
      <w:r>
        <w:rPr>
          <w:rStyle w:val="subscript"/>
        </w:rPr>
        <w:t>-iγ</w:t>
      </w:r>
      <w:r>
        <w:t>(kr)] / sh(γπ)}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0</w:t>
      </w:r>
      <w:r>
        <w:t>) f(γ)</w:t>
      </w:r>
    </w:p>
    <w:p w14:paraId="3C0B076C" w14:textId="77777777" w:rsidR="008D1342" w:rsidRPr="008D1342" w:rsidRDefault="008D1342" w:rsidP="00E153BE"/>
    <w:p w14:paraId="0E288FCE" w14:textId="77777777" w:rsidR="001B6797" w:rsidRDefault="001B6797" w:rsidP="001B6797">
      <w:r>
        <w:tab/>
        <w:t xml:space="preserve">=  (i/4π)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[I</w:t>
      </w:r>
      <w:r>
        <w:rPr>
          <w:rStyle w:val="subscript"/>
        </w:rPr>
        <w:t>iγ</w:t>
      </w:r>
      <w:r>
        <w:t>(kr) - I</w:t>
      </w:r>
      <w:r>
        <w:rPr>
          <w:rStyle w:val="subscript"/>
        </w:rPr>
        <w:t>-iγ</w:t>
      </w:r>
      <w:r>
        <w:t>(kr)] 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0</w:t>
      </w:r>
      <w:r>
        <w:t>) f(γ)/</w:t>
      </w:r>
      <w:r w:rsidRPr="001B6797">
        <w:t xml:space="preserve"> </w:t>
      </w:r>
      <w:r>
        <w:t>sh(γπ)</w:t>
      </w:r>
    </w:p>
    <w:p w14:paraId="452195F2" w14:textId="77777777" w:rsidR="001B6797" w:rsidRDefault="001B6797" w:rsidP="001B6797"/>
    <w:p w14:paraId="34824306" w14:textId="77777777" w:rsidR="001B6797" w:rsidRPr="001B6797" w:rsidRDefault="001B6797" w:rsidP="001B6797">
      <w:r>
        <w:t>We know write this as the sum of two integrals so that g = g</w:t>
      </w:r>
      <w:r>
        <w:rPr>
          <w:rStyle w:val="subscript"/>
        </w:rPr>
        <w:t>1</w:t>
      </w:r>
      <w:r>
        <w:t>+g</w:t>
      </w:r>
      <w:r>
        <w:rPr>
          <w:rStyle w:val="subscript"/>
        </w:rPr>
        <w:t>2</w:t>
      </w:r>
      <w:r>
        <w:t>, where we use K</w:t>
      </w:r>
      <w:r>
        <w:rPr>
          <w:rStyle w:val="subscript"/>
        </w:rPr>
        <w:t>-iγ</w:t>
      </w:r>
      <w:r>
        <w:t xml:space="preserve"> = K</w:t>
      </w:r>
      <w:r>
        <w:rPr>
          <w:rStyle w:val="subscript"/>
        </w:rPr>
        <w:t>iγ</w:t>
      </w:r>
      <w:r>
        <w:t xml:space="preserve"> , </w:t>
      </w:r>
    </w:p>
    <w:p w14:paraId="04521C6B" w14:textId="77777777" w:rsidR="001B6797" w:rsidRDefault="001B6797" w:rsidP="001B6797"/>
    <w:p w14:paraId="5D18E32D" w14:textId="77777777" w:rsidR="001B6797" w:rsidRPr="001B6797" w:rsidRDefault="001B6797" w:rsidP="001B6797">
      <w:r>
        <w:tab/>
        <w:t>g</w:t>
      </w:r>
      <w:r>
        <w:rPr>
          <w:rStyle w:val="subscript"/>
        </w:rPr>
        <w:t>1</w:t>
      </w:r>
      <w:r>
        <w:t xml:space="preserve"> =  (i/4π)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I</w:t>
      </w:r>
      <w:r>
        <w:rPr>
          <w:rStyle w:val="subscript"/>
        </w:rPr>
        <w:t>iγ</w:t>
      </w:r>
      <w:r>
        <w:t>(kr)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0</w:t>
      </w:r>
      <w:r>
        <w:t>) f(γ)/</w:t>
      </w:r>
      <w:r w:rsidRPr="001B6797">
        <w:t xml:space="preserve"> </w:t>
      </w:r>
      <w:r>
        <w:t>sh(γπ)</w:t>
      </w:r>
    </w:p>
    <w:p w14:paraId="1ED018EE" w14:textId="77777777" w:rsidR="002A23E4" w:rsidRDefault="002A23E4" w:rsidP="00E153BE"/>
    <w:p w14:paraId="3059254C" w14:textId="77777777" w:rsidR="001B6797" w:rsidRDefault="001B6797" w:rsidP="001B6797">
      <w:r>
        <w:tab/>
        <w:t>g</w:t>
      </w:r>
      <w:r>
        <w:rPr>
          <w:rStyle w:val="subscript"/>
        </w:rPr>
        <w:t>2</w:t>
      </w:r>
      <w:r>
        <w:t xml:space="preserve"> =  - (i/4π)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I</w:t>
      </w:r>
      <w:r>
        <w:rPr>
          <w:rStyle w:val="subscript"/>
        </w:rPr>
        <w:t>-iγ</w:t>
      </w:r>
      <w:r>
        <w:t>(kr) K</w:t>
      </w:r>
      <w:r>
        <w:rPr>
          <w:rStyle w:val="subscript"/>
        </w:rPr>
        <w:t>-iγ</w:t>
      </w:r>
      <w:r>
        <w:t>(kr</w:t>
      </w:r>
      <w:r>
        <w:rPr>
          <w:rStyle w:val="subscript"/>
        </w:rPr>
        <w:t>0</w:t>
      </w:r>
      <w:r>
        <w:t>) f(γ)/</w:t>
      </w:r>
      <w:r w:rsidRPr="001B6797">
        <w:t xml:space="preserve"> </w:t>
      </w:r>
      <w:r>
        <w:t>sh(γπ)</w:t>
      </w:r>
    </w:p>
    <w:p w14:paraId="66F8AF58" w14:textId="77777777" w:rsidR="001B6797" w:rsidRPr="001B6797" w:rsidRDefault="001B6797" w:rsidP="001B6797"/>
    <w:p w14:paraId="6D6BC1E5" w14:textId="77777777" w:rsidR="00E153BE" w:rsidRDefault="001B6797" w:rsidP="0049286C">
      <w:r>
        <w:lastRenderedPageBreak/>
        <w:t>Now in the second integral, replace γ → -γ, use the fact that f(γ) is even in γ, and we get</w:t>
      </w:r>
    </w:p>
    <w:p w14:paraId="59FA62DA" w14:textId="77777777" w:rsidR="001B6797" w:rsidRDefault="001B6797" w:rsidP="0049286C"/>
    <w:p w14:paraId="75AF3E5A" w14:textId="77777777" w:rsidR="001B6797" w:rsidRDefault="001B6797" w:rsidP="001B6797">
      <w:r>
        <w:tab/>
        <w:t>g</w:t>
      </w:r>
      <w:r>
        <w:rPr>
          <w:rStyle w:val="subscript"/>
        </w:rPr>
        <w:t>2</w:t>
      </w:r>
      <w:r>
        <w:t xml:space="preserve"> =   (i/4π)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I</w:t>
      </w:r>
      <w:r>
        <w:rPr>
          <w:rStyle w:val="subscript"/>
        </w:rPr>
        <w:t>iγ</w:t>
      </w:r>
      <w:r>
        <w:t>(kr)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0</w:t>
      </w:r>
      <w:r>
        <w:t>) f(γ)/</w:t>
      </w:r>
      <w:r w:rsidRPr="001B6797">
        <w:t xml:space="preserve"> </w:t>
      </w:r>
      <w:r>
        <w:t>sh(γπ)   =  g</w:t>
      </w:r>
      <w:r>
        <w:rPr>
          <w:rStyle w:val="subscript"/>
        </w:rPr>
        <w:t>1</w:t>
      </w:r>
    </w:p>
    <w:p w14:paraId="5EF7F7E2" w14:textId="77777777" w:rsidR="001B6797" w:rsidRDefault="001B6797" w:rsidP="001B6797"/>
    <w:p w14:paraId="69ED763C" w14:textId="77777777" w:rsidR="001B6797" w:rsidRDefault="001B6797" w:rsidP="001B6797">
      <w:r>
        <w:t>So these two integrals are exactly the same !!!!  So that is an easy way to "change a K into an I".  We then have shown that</w:t>
      </w:r>
      <w:r w:rsidR="0013117B">
        <w:t xml:space="preserve"> either of the following is true: </w:t>
      </w:r>
    </w:p>
    <w:p w14:paraId="55DDD388" w14:textId="77777777" w:rsidR="001B6797" w:rsidRDefault="001B6797" w:rsidP="001B6797"/>
    <w:p w14:paraId="3A08EC49" w14:textId="77777777" w:rsidR="001B6797" w:rsidRDefault="001B6797" w:rsidP="001B6797">
      <w:r>
        <w:tab/>
        <w:t>g(r,φ|r</w:t>
      </w:r>
      <w:r>
        <w:rPr>
          <w:rStyle w:val="subscript"/>
        </w:rPr>
        <w:t>0</w:t>
      </w:r>
      <w:r>
        <w:t xml:space="preserve">,π) = (i/2π)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I</w:t>
      </w:r>
      <w:r>
        <w:rPr>
          <w:rStyle w:val="subscript"/>
        </w:rPr>
        <w:t>iγ</w:t>
      </w:r>
      <w:r>
        <w:t>(kr)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0</w:t>
      </w:r>
      <w:r>
        <w:t>) f(γ)/</w:t>
      </w:r>
      <w:r w:rsidRPr="001B6797">
        <w:t xml:space="preserve"> </w:t>
      </w:r>
      <w:r>
        <w:t>sh(γπ)</w:t>
      </w:r>
    </w:p>
    <w:p w14:paraId="035D8B3C" w14:textId="77777777" w:rsidR="0013117B" w:rsidRDefault="0013117B" w:rsidP="0013117B">
      <w:r>
        <w:tab/>
        <w:t>g(r,φ|r</w:t>
      </w:r>
      <w:r>
        <w:rPr>
          <w:rStyle w:val="subscript"/>
        </w:rPr>
        <w:t>0</w:t>
      </w:r>
      <w:r>
        <w:t xml:space="preserve">,π) = -(i/2π)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I</w:t>
      </w:r>
      <w:r>
        <w:rPr>
          <w:rStyle w:val="subscript"/>
        </w:rPr>
        <w:t>-iγ</w:t>
      </w:r>
      <w:r>
        <w:t>(kr) K</w:t>
      </w:r>
      <w:r>
        <w:rPr>
          <w:rStyle w:val="subscript"/>
        </w:rPr>
        <w:t>-iγ</w:t>
      </w:r>
      <w:r>
        <w:t>(kr</w:t>
      </w:r>
      <w:r>
        <w:rPr>
          <w:rStyle w:val="subscript"/>
        </w:rPr>
        <w:t>0</w:t>
      </w:r>
      <w:r>
        <w:t>) f(γ)/</w:t>
      </w:r>
      <w:r w:rsidRPr="001B6797">
        <w:t xml:space="preserve"> </w:t>
      </w:r>
      <w:r>
        <w:t>sh(γπ)</w:t>
      </w:r>
    </w:p>
    <w:p w14:paraId="36B320B0" w14:textId="77777777" w:rsidR="001B6797" w:rsidRDefault="001B6797" w:rsidP="001B6797"/>
    <w:p w14:paraId="10F9DA01" w14:textId="77777777" w:rsidR="00F92680" w:rsidRDefault="001B6797" w:rsidP="001B6797">
      <w:r>
        <w:t xml:space="preserve">and we have taken finally a giant leap forward. </w:t>
      </w:r>
    </w:p>
    <w:p w14:paraId="5C2D1893" w14:textId="77777777" w:rsidR="00F92680" w:rsidRDefault="00F92680" w:rsidP="001B6797"/>
    <w:p w14:paraId="4914B2CB" w14:textId="77777777" w:rsidR="00F92680" w:rsidRDefault="00F92680" w:rsidP="001B6797">
      <w:r>
        <w:t xml:space="preserve">Note:  At the very start, I could have written </w:t>
      </w:r>
    </w:p>
    <w:p w14:paraId="3A1BE519" w14:textId="77777777" w:rsidR="00F92680" w:rsidRDefault="00F92680" w:rsidP="001B6797"/>
    <w:p w14:paraId="5B30B145" w14:textId="77777777" w:rsidR="00F92680" w:rsidRDefault="00F92680" w:rsidP="001B6797">
      <w:r>
        <w:tab/>
        <w:t>K</w:t>
      </w:r>
      <w:r>
        <w:rPr>
          <w:rStyle w:val="subscript"/>
        </w:rPr>
        <w:t>iγ</w:t>
      </w:r>
      <w:r>
        <w:t>(kr)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0</w:t>
      </w:r>
      <w:r>
        <w:t>)  =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&gt;</w:t>
      </w:r>
      <w:r>
        <w:t>)</w:t>
      </w:r>
    </w:p>
    <w:p w14:paraId="760D7EF4" w14:textId="77777777" w:rsidR="00F92680" w:rsidRDefault="00F92680" w:rsidP="001B6797"/>
    <w:p w14:paraId="7ECC3D24" w14:textId="77777777" w:rsidR="00F92680" w:rsidRDefault="00F92680" w:rsidP="001B6797">
      <w:r>
        <w:t xml:space="preserve">Then I would have ended up with these results which are what we really will need below, </w:t>
      </w:r>
    </w:p>
    <w:p w14:paraId="7C527A7F" w14:textId="77777777" w:rsidR="00F92680" w:rsidRDefault="00F92680" w:rsidP="001B6797"/>
    <w:p w14:paraId="0332540D" w14:textId="77777777" w:rsidR="00F92680" w:rsidRDefault="00F92680" w:rsidP="00F92680">
      <w:r>
        <w:tab/>
        <w:t>g(r,φ|r</w:t>
      </w:r>
      <w:r>
        <w:rPr>
          <w:rStyle w:val="subscript"/>
        </w:rPr>
        <w:t>0</w:t>
      </w:r>
      <w:r>
        <w:t xml:space="preserve">,π) = (i/2π)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I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&gt;</w:t>
      </w:r>
      <w:r>
        <w:t>) f(γ)/</w:t>
      </w:r>
      <w:r w:rsidRPr="001B6797">
        <w:t xml:space="preserve"> </w:t>
      </w:r>
      <w:r>
        <w:t>sh(γπ)</w:t>
      </w:r>
    </w:p>
    <w:p w14:paraId="3CCF1837" w14:textId="77777777" w:rsidR="00F92680" w:rsidRDefault="00F92680" w:rsidP="00F92680">
      <w:r>
        <w:tab/>
        <w:t>g(r,φ|r</w:t>
      </w:r>
      <w:r>
        <w:rPr>
          <w:rStyle w:val="subscript"/>
        </w:rPr>
        <w:t>0</w:t>
      </w:r>
      <w:r>
        <w:t xml:space="preserve">,π) = -(i/2π)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I</w:t>
      </w:r>
      <w:r>
        <w:rPr>
          <w:rStyle w:val="subscript"/>
        </w:rPr>
        <w:t>-iγ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-iγ</w:t>
      </w:r>
      <w:r>
        <w:t>(kr</w:t>
      </w:r>
      <w:r>
        <w:rPr>
          <w:rStyle w:val="subscript"/>
        </w:rPr>
        <w:t>&gt;</w:t>
      </w:r>
      <w:r>
        <w:t>) f(γ)/</w:t>
      </w:r>
      <w:r w:rsidRPr="001B6797">
        <w:t xml:space="preserve"> </w:t>
      </w:r>
      <w:r>
        <w:t>sh(γπ)</w:t>
      </w:r>
    </w:p>
    <w:p w14:paraId="6FE0D73D" w14:textId="77777777" w:rsidR="00F92680" w:rsidRDefault="00F92680" w:rsidP="001B6797"/>
    <w:p w14:paraId="1FAE272A" w14:textId="77777777" w:rsidR="00B52040" w:rsidRDefault="00B52040" w:rsidP="001B6797">
      <w:r>
        <w:t xml:space="preserve">NOW maybe we can close top or bottom!  First, if we go high up or down in the γ plane, f(γ) becomes oscillatory with some poles, so does not help convergence. The same is true with our sh(γπ) factor. So it all hinges on the IK product. </w:t>
      </w:r>
      <w:r w:rsidR="00700AB0">
        <w:t>I requote earlier results</w:t>
      </w:r>
    </w:p>
    <w:p w14:paraId="77212E3A" w14:textId="77777777" w:rsidR="00700AB0" w:rsidRDefault="00700AB0" w:rsidP="001B6797"/>
    <w:p w14:paraId="4EF75B35" w14:textId="77777777" w:rsidR="00700AB0" w:rsidRDefault="00700AB0" w:rsidP="00700AB0">
      <w:r>
        <w:tab/>
      </w:r>
      <w:r>
        <w:pict w14:anchorId="7E66D713">
          <v:shape id="_x0000_i1027" type="#_x0000_t75" style="width:277.5pt;height:147.75pt">
            <v:imagedata r:id="rId8" o:title=""/>
          </v:shape>
        </w:pict>
      </w:r>
    </w:p>
    <w:p w14:paraId="0272EF14" w14:textId="77777777" w:rsidR="00700AB0" w:rsidRDefault="00700AB0" w:rsidP="00700AB0"/>
    <w:p w14:paraId="0E4A782F" w14:textId="77777777" w:rsidR="00700AB0" w:rsidRDefault="00700AB0" w:rsidP="00700AB0">
      <w:r>
        <w:t xml:space="preserve">Maybe this result can be trusted for the IK product and we would then have </w:t>
      </w:r>
    </w:p>
    <w:p w14:paraId="59F1531B" w14:textId="77777777" w:rsidR="00700AB0" w:rsidRDefault="00700AB0" w:rsidP="00700AB0"/>
    <w:p w14:paraId="1A0E0DD9" w14:textId="77777777" w:rsidR="00700AB0" w:rsidRDefault="00700AB0" w:rsidP="00700AB0">
      <w:r>
        <w:tab/>
        <w:t>I</w:t>
      </w:r>
      <w:r>
        <w:rPr>
          <w:rStyle w:val="subscript"/>
        </w:rPr>
        <w:t>ν</w:t>
      </w:r>
      <w:r>
        <w:t>K</w:t>
      </w:r>
      <w:r>
        <w:rPr>
          <w:rStyle w:val="subscript"/>
        </w:rPr>
        <w:t>ν</w:t>
      </w:r>
      <w:r>
        <w:t xml:space="preserve">  → (1/2) ν</w:t>
      </w:r>
      <w:r>
        <w:rPr>
          <w:rStyle w:val="superscript"/>
        </w:rPr>
        <w:t>-1</w:t>
      </w:r>
      <w:r>
        <w:t xml:space="preserve"> </w:t>
      </w:r>
    </w:p>
    <w:p w14:paraId="28360BE9" w14:textId="77777777" w:rsidR="00700AB0" w:rsidRDefault="00700AB0" w:rsidP="00700AB0"/>
    <w:p w14:paraId="3C73A776" w14:textId="77777777" w:rsidR="00700AB0" w:rsidRDefault="00700AB0" w:rsidP="00700AB0">
      <w:r>
        <w:lastRenderedPageBreak/>
        <w:tab/>
        <w:t>I</w:t>
      </w:r>
      <w:r>
        <w:rPr>
          <w:rStyle w:val="subscript"/>
        </w:rPr>
        <w:t>iγ</w:t>
      </w:r>
      <w:r>
        <w:t>(kr) K</w:t>
      </w:r>
      <w:r>
        <w:rPr>
          <w:rStyle w:val="subscript"/>
        </w:rPr>
        <w:t>iγ</w:t>
      </w:r>
      <w:r>
        <w:t>(kr</w:t>
      </w:r>
      <w:r>
        <w:rPr>
          <w:rStyle w:val="subscript"/>
        </w:rPr>
        <w:t>0</w:t>
      </w:r>
      <w:r>
        <w:t>)  →  (1/2) (iγ)</w:t>
      </w:r>
      <w:r>
        <w:rPr>
          <w:rStyle w:val="superscript"/>
        </w:rPr>
        <w:t>-1</w:t>
      </w:r>
    </w:p>
    <w:p w14:paraId="3BEC2E16" w14:textId="77777777" w:rsidR="00700AB0" w:rsidRDefault="00700AB0" w:rsidP="00700AB0"/>
    <w:p w14:paraId="6EB0E21F" w14:textId="77777777" w:rsidR="00700AB0" w:rsidRDefault="00700AB0" w:rsidP="00700AB0">
      <w:r>
        <w:t xml:space="preserve">Then as we to up or down, we are looking at an integrand which is roughly 1/γ * oscillatory, and </w:t>
      </w:r>
      <w:r w:rsidRPr="00700AB0">
        <w:rPr>
          <w:i/>
        </w:rPr>
        <w:t>maybe</w:t>
      </w:r>
      <w:r>
        <w:t xml:space="preserve"> this causes the GC to vanish. It at least has a chance. It seems that the chance is the same up or down, so let's close "up" and then we get the right sense on our pole residues. </w:t>
      </w:r>
    </w:p>
    <w:p w14:paraId="12DFC131" w14:textId="77777777" w:rsidR="00291390" w:rsidRDefault="00700AB0">
      <w:r>
        <w:tab/>
        <w:t>Now write</w:t>
      </w:r>
    </w:p>
    <w:p w14:paraId="2D032714" w14:textId="77777777" w:rsidR="00700AB0" w:rsidRDefault="00700AB0"/>
    <w:p w14:paraId="6CFEFF88" w14:textId="77777777" w:rsidR="00700AB0" w:rsidRDefault="00700AB0" w:rsidP="00700AB0">
      <w:r>
        <w:tab/>
        <w:t xml:space="preserve">f(γ) = ch[γ(|φ-π|-π)]   –   ch[γ(φ-π)] / ch(πγ)    = a function even in γ. </w:t>
      </w:r>
    </w:p>
    <w:p w14:paraId="0D9DF95F" w14:textId="77777777" w:rsidR="00700AB0" w:rsidRDefault="00700AB0" w:rsidP="00700AB0"/>
    <w:p w14:paraId="007479D2" w14:textId="77777777" w:rsidR="00700AB0" w:rsidRDefault="00700AB0" w:rsidP="00700AB0">
      <w:r>
        <w:tab/>
      </w:r>
      <w:r>
        <w:tab/>
        <w:t>=     f</w:t>
      </w:r>
      <w:r>
        <w:rPr>
          <w:rStyle w:val="subscript"/>
        </w:rPr>
        <w:t>E</w:t>
      </w:r>
      <w:r>
        <w:t>(γ)          +       f</w:t>
      </w:r>
      <w:r>
        <w:rPr>
          <w:rStyle w:val="subscript"/>
        </w:rPr>
        <w:t>v</w:t>
      </w:r>
      <w:r>
        <w:t>(γ)</w:t>
      </w:r>
    </w:p>
    <w:p w14:paraId="0F722BA2" w14:textId="77777777" w:rsidR="00700AB0" w:rsidRDefault="00700AB0" w:rsidP="00700AB0"/>
    <w:p w14:paraId="2A009E20" w14:textId="77777777" w:rsidR="00700AB0" w:rsidRDefault="00700AB0" w:rsidP="00700AB0">
      <w:r>
        <w:t>where</w:t>
      </w:r>
    </w:p>
    <w:p w14:paraId="74BF0069" w14:textId="77777777" w:rsidR="00700AB0" w:rsidRDefault="00700AB0" w:rsidP="00700AB0"/>
    <w:p w14:paraId="5E7FA8FA" w14:textId="77777777" w:rsidR="00700AB0" w:rsidRDefault="00700AB0" w:rsidP="00700AB0">
      <w:r>
        <w:tab/>
        <w:t>f</w:t>
      </w:r>
      <w:r>
        <w:rPr>
          <w:rStyle w:val="subscript"/>
        </w:rPr>
        <w:t>v</w:t>
      </w:r>
      <w:r>
        <w:t>(γ) =  –  ch[γ(φ-π)] / ch(πγ)</w:t>
      </w:r>
    </w:p>
    <w:p w14:paraId="6282658C" w14:textId="77777777" w:rsidR="00700AB0" w:rsidRDefault="00700AB0" w:rsidP="00700AB0"/>
    <w:p w14:paraId="3F7E86D3" w14:textId="77777777" w:rsidR="00700AB0" w:rsidRDefault="00700AB0" w:rsidP="00700AB0">
      <w:r>
        <w:t xml:space="preserve">and this is the part that arises from our v contribution to g = g + E. We are then interested in </w:t>
      </w:r>
    </w:p>
    <w:p w14:paraId="740713C2" w14:textId="77777777" w:rsidR="00700AB0" w:rsidRDefault="00700AB0" w:rsidP="00700AB0"/>
    <w:p w14:paraId="4E8DE1C7" w14:textId="77777777" w:rsidR="00700AB0" w:rsidRDefault="00700AB0" w:rsidP="00700AB0">
      <w:r>
        <w:tab/>
        <w:t>v(r,φ|r</w:t>
      </w:r>
      <w:r>
        <w:rPr>
          <w:rStyle w:val="subscript"/>
        </w:rPr>
        <w:t>0</w:t>
      </w:r>
      <w:r>
        <w:t xml:space="preserve">,π) = (i/2π)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I</w:t>
      </w:r>
      <w:r>
        <w:rPr>
          <w:rStyle w:val="subscript"/>
        </w:rPr>
        <w:t>iγ</w:t>
      </w:r>
      <w:r w:rsidR="00F92680">
        <w:t>(kr</w:t>
      </w:r>
      <w:r w:rsidR="00F92680">
        <w:rPr>
          <w:rStyle w:val="subscript"/>
        </w:rPr>
        <w:t>&lt;</w:t>
      </w:r>
      <w:r w:rsidR="00F92680">
        <w:t>)</w:t>
      </w:r>
      <w:r>
        <w:t xml:space="preserve"> K</w:t>
      </w:r>
      <w:r>
        <w:rPr>
          <w:rStyle w:val="subscript"/>
        </w:rPr>
        <w:t>iγ</w:t>
      </w:r>
      <w:r w:rsidR="00F92680">
        <w:t>(kr</w:t>
      </w:r>
      <w:r w:rsidR="00F92680">
        <w:rPr>
          <w:rStyle w:val="subscript"/>
        </w:rPr>
        <w:t>&gt;</w:t>
      </w:r>
      <w:r w:rsidR="00F92680">
        <w:t>)</w:t>
      </w:r>
      <w:r>
        <w:t xml:space="preserve"> f</w:t>
      </w:r>
      <w:r>
        <w:rPr>
          <w:rStyle w:val="subscript"/>
        </w:rPr>
        <w:t>v</w:t>
      </w:r>
      <w:r>
        <w:t>(γ)/</w:t>
      </w:r>
      <w:r w:rsidRPr="001B6797">
        <w:t xml:space="preserve"> </w:t>
      </w:r>
      <w:r>
        <w:t>sh(γπ)</w:t>
      </w:r>
    </w:p>
    <w:p w14:paraId="341B6324" w14:textId="77777777" w:rsidR="00700AB0" w:rsidRDefault="00700AB0" w:rsidP="00700AB0"/>
    <w:p w14:paraId="19B7195F" w14:textId="77777777" w:rsidR="00700AB0" w:rsidRDefault="00700AB0" w:rsidP="00700AB0">
      <w:r>
        <w:tab/>
        <w:t xml:space="preserve">= (i/2π)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I</w:t>
      </w:r>
      <w:r>
        <w:rPr>
          <w:rStyle w:val="subscript"/>
        </w:rPr>
        <w:t>iγ</w:t>
      </w:r>
      <w:r w:rsidR="00F92680">
        <w:t>(kr</w:t>
      </w:r>
      <w:r w:rsidR="00F92680">
        <w:rPr>
          <w:rStyle w:val="subscript"/>
        </w:rPr>
        <w:t>&lt;</w:t>
      </w:r>
      <w:r w:rsidR="00F92680">
        <w:t>)</w:t>
      </w:r>
      <w:r>
        <w:t xml:space="preserve"> K</w:t>
      </w:r>
      <w:r>
        <w:rPr>
          <w:rStyle w:val="subscript"/>
        </w:rPr>
        <w:t>iγ</w:t>
      </w:r>
      <w:r w:rsidR="00F92680">
        <w:t>(kr</w:t>
      </w:r>
      <w:r w:rsidR="00F92680">
        <w:rPr>
          <w:rStyle w:val="subscript"/>
        </w:rPr>
        <w:t>&gt;</w:t>
      </w:r>
      <w:r w:rsidR="00F92680">
        <w:t>)</w:t>
      </w:r>
      <w:r>
        <w:t xml:space="preserve"> {–  ch[γ(φ-π)] / ch(πγ)}/</w:t>
      </w:r>
      <w:r w:rsidRPr="001B6797">
        <w:t xml:space="preserve"> </w:t>
      </w:r>
      <w:r>
        <w:t>sh(γπ)</w:t>
      </w:r>
    </w:p>
    <w:p w14:paraId="20551B51" w14:textId="77777777" w:rsidR="00700AB0" w:rsidRPr="00700AB0" w:rsidRDefault="00700AB0" w:rsidP="00700AB0"/>
    <w:p w14:paraId="7C05C90A" w14:textId="77777777" w:rsidR="00700AB0" w:rsidRDefault="00700AB0" w:rsidP="00700AB0">
      <w:r>
        <w:tab/>
        <w:t xml:space="preserve">= -(i/2π)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I</w:t>
      </w:r>
      <w:r>
        <w:rPr>
          <w:rStyle w:val="subscript"/>
        </w:rPr>
        <w:t>iγ</w:t>
      </w:r>
      <w:r w:rsidR="00F92680">
        <w:t>(kr</w:t>
      </w:r>
      <w:r w:rsidR="00F92680">
        <w:rPr>
          <w:rStyle w:val="subscript"/>
        </w:rPr>
        <w:t>&lt;</w:t>
      </w:r>
      <w:r w:rsidR="00F92680">
        <w:t>)</w:t>
      </w:r>
      <w:r>
        <w:t xml:space="preserve"> K</w:t>
      </w:r>
      <w:r>
        <w:rPr>
          <w:rStyle w:val="subscript"/>
        </w:rPr>
        <w:t>iγ</w:t>
      </w:r>
      <w:r w:rsidR="00F92680">
        <w:t>(kr</w:t>
      </w:r>
      <w:r w:rsidR="00F92680">
        <w:rPr>
          <w:rStyle w:val="subscript"/>
        </w:rPr>
        <w:t>&gt;</w:t>
      </w:r>
      <w:r w:rsidR="00F92680">
        <w:t>)</w:t>
      </w:r>
      <w:r>
        <w:t xml:space="preserve"> ch[γ(φ-π)] / ch(πγ)}/</w:t>
      </w:r>
      <w:r w:rsidRPr="001B6797">
        <w:t xml:space="preserve"> </w:t>
      </w:r>
      <w:r>
        <w:t>sh(γπ)</w:t>
      </w:r>
    </w:p>
    <w:p w14:paraId="04FE83F1" w14:textId="77777777" w:rsidR="00700AB0" w:rsidRPr="00700AB0" w:rsidRDefault="00700AB0" w:rsidP="00700AB0"/>
    <w:p w14:paraId="3318590B" w14:textId="77777777" w:rsidR="00700AB0" w:rsidRDefault="00700AB0" w:rsidP="00700AB0">
      <w:r>
        <w:tab/>
        <w:t xml:space="preserve">= -(i/π)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dγ I</w:t>
      </w:r>
      <w:r>
        <w:rPr>
          <w:rStyle w:val="subscript"/>
        </w:rPr>
        <w:t>iγ</w:t>
      </w:r>
      <w:r w:rsidR="00F92680">
        <w:t>(kr</w:t>
      </w:r>
      <w:r w:rsidR="00F92680">
        <w:rPr>
          <w:rStyle w:val="subscript"/>
        </w:rPr>
        <w:t>&lt;</w:t>
      </w:r>
      <w:r w:rsidR="00F92680">
        <w:t>)</w:t>
      </w:r>
      <w:r>
        <w:t xml:space="preserve"> K</w:t>
      </w:r>
      <w:r>
        <w:rPr>
          <w:rStyle w:val="subscript"/>
        </w:rPr>
        <w:t>iγ</w:t>
      </w:r>
      <w:r w:rsidR="00F92680">
        <w:t>(kr</w:t>
      </w:r>
      <w:r w:rsidR="00F92680">
        <w:rPr>
          <w:rStyle w:val="subscript"/>
        </w:rPr>
        <w:t>&gt;</w:t>
      </w:r>
      <w:r w:rsidR="00F92680">
        <w:t>)</w:t>
      </w:r>
      <w:r>
        <w:t xml:space="preserve"> ch[γ(φ-π)] / sh(2πγ)</w:t>
      </w:r>
    </w:p>
    <w:p w14:paraId="481CC014" w14:textId="77777777" w:rsidR="00700AB0" w:rsidRDefault="00700AB0"/>
    <w:p w14:paraId="1201AB3E" w14:textId="77777777" w:rsidR="00700AB0" w:rsidRDefault="00700AB0" w:rsidP="00700AB0">
      <w:r>
        <w:tab/>
        <w:t xml:space="preserve">= </w:t>
      </w:r>
      <w:r w:rsidR="00192358">
        <w:t xml:space="preserve"> </w:t>
      </w:r>
      <w:r>
        <w:t xml:space="preserve">(1/iπ)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up_ccw</w:t>
      </w:r>
      <w:r>
        <w:t xml:space="preserve">  dγ I</w:t>
      </w:r>
      <w:r>
        <w:rPr>
          <w:rStyle w:val="subscript"/>
        </w:rPr>
        <w:t>iγ</w:t>
      </w:r>
      <w:r w:rsidR="00F92680">
        <w:t>(kr</w:t>
      </w:r>
      <w:r w:rsidR="00F92680">
        <w:rPr>
          <w:rStyle w:val="subscript"/>
        </w:rPr>
        <w:t>&lt;</w:t>
      </w:r>
      <w:r w:rsidR="00F92680">
        <w:t>)</w:t>
      </w:r>
      <w:r>
        <w:t xml:space="preserve"> K</w:t>
      </w:r>
      <w:r>
        <w:rPr>
          <w:rStyle w:val="subscript"/>
        </w:rPr>
        <w:t>iγ</w:t>
      </w:r>
      <w:r w:rsidR="00F92680">
        <w:t>(kr</w:t>
      </w:r>
      <w:r w:rsidR="00F92680">
        <w:rPr>
          <w:rStyle w:val="subscript"/>
        </w:rPr>
        <w:t>&gt;</w:t>
      </w:r>
      <w:r w:rsidR="00F92680">
        <w:t>)</w:t>
      </w:r>
      <w:r>
        <w:t xml:space="preserve"> ch[γ(φ-π)] / sh(2πγ)</w:t>
      </w:r>
      <w:r w:rsidR="00192358">
        <w:tab/>
      </w:r>
      <w:r w:rsidR="00192358">
        <w:tab/>
        <w:t>// I moved the i downstairs</w:t>
      </w:r>
    </w:p>
    <w:p w14:paraId="6513132E" w14:textId="77777777" w:rsidR="0013117B" w:rsidRDefault="0013117B" w:rsidP="00700AB0"/>
    <w:p w14:paraId="27D3CB9E" w14:textId="77777777" w:rsidR="0013117B" w:rsidRDefault="0013117B" w:rsidP="00700AB0">
      <w:r>
        <w:t>I now want to take "the other form" for the I and K subscripts. Change them and put an overall minus sign, then we have</w:t>
      </w:r>
    </w:p>
    <w:p w14:paraId="03372233" w14:textId="77777777" w:rsidR="0013117B" w:rsidRDefault="0013117B" w:rsidP="00700AB0"/>
    <w:p w14:paraId="7527C209" w14:textId="77777777" w:rsidR="0013117B" w:rsidRDefault="0013117B" w:rsidP="0013117B">
      <w:r>
        <w:tab/>
        <w:t>v(r,φ|r</w:t>
      </w:r>
      <w:r>
        <w:rPr>
          <w:rStyle w:val="subscript"/>
        </w:rPr>
        <w:t>0</w:t>
      </w:r>
      <w:r w:rsidR="00192358">
        <w:t xml:space="preserve">,π) = </w:t>
      </w:r>
      <w:r>
        <w:t xml:space="preserve"> </w:t>
      </w:r>
      <w:r w:rsidR="00192358">
        <w:t xml:space="preserve">- </w:t>
      </w:r>
      <w:r>
        <w:t xml:space="preserve">(1/iπ)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up_ccw</w:t>
      </w:r>
      <w:r>
        <w:t xml:space="preserve">  dγ I</w:t>
      </w:r>
      <w:r>
        <w:rPr>
          <w:rStyle w:val="subscript"/>
        </w:rPr>
        <w:t>-iγ</w:t>
      </w:r>
      <w:r w:rsidR="00F92680">
        <w:t>(kr</w:t>
      </w:r>
      <w:r w:rsidR="00F92680">
        <w:rPr>
          <w:rStyle w:val="subscript"/>
        </w:rPr>
        <w:t>&lt;</w:t>
      </w:r>
      <w:r w:rsidR="00F92680">
        <w:t>)</w:t>
      </w:r>
      <w:r>
        <w:t xml:space="preserve"> K</w:t>
      </w:r>
      <w:r>
        <w:rPr>
          <w:rStyle w:val="subscript"/>
        </w:rPr>
        <w:t>-iγ</w:t>
      </w:r>
      <w:r w:rsidR="00F92680">
        <w:t>(kr</w:t>
      </w:r>
      <w:r w:rsidR="00F92680">
        <w:rPr>
          <w:rStyle w:val="subscript"/>
        </w:rPr>
        <w:t>&gt;</w:t>
      </w:r>
      <w:r w:rsidR="00F92680">
        <w:t>)</w:t>
      </w:r>
      <w:r>
        <w:t>ch[γ(φ-π)] / sh(2πγ)</w:t>
      </w:r>
    </w:p>
    <w:p w14:paraId="114BC65D" w14:textId="77777777" w:rsidR="0013117B" w:rsidRDefault="0013117B" w:rsidP="00700AB0"/>
    <w:p w14:paraId="2305A857" w14:textId="77777777" w:rsidR="0013117B" w:rsidRDefault="0013117B" w:rsidP="00700AB0">
      <w:r>
        <w:t>Now back in my raw2 notes I already dealt with the poles here and I showed there that</w:t>
      </w:r>
    </w:p>
    <w:p w14:paraId="2B17E12E" w14:textId="77777777" w:rsidR="0013117B" w:rsidRDefault="0013117B" w:rsidP="00700AB0"/>
    <w:p w14:paraId="4E2677CE" w14:textId="77777777" w:rsidR="0013117B" w:rsidRDefault="0013117B" w:rsidP="0013117B">
      <w:r>
        <w:tab/>
      </w:r>
      <w:r>
        <w:tab/>
        <w:t>sh(2π</w:t>
      </w:r>
      <w:r w:rsidRPr="00C82520">
        <w:t>γ</w:t>
      </w:r>
      <w:r>
        <w:t>)  ≈   2π (-1)</w:t>
      </w:r>
      <w:r>
        <w:rPr>
          <w:rStyle w:val="superscript"/>
        </w:rPr>
        <w:t xml:space="preserve">n </w:t>
      </w:r>
      <w:r>
        <w:t>(γ - γ</w:t>
      </w:r>
      <w:r>
        <w:rPr>
          <w:rStyle w:val="subscript"/>
        </w:rPr>
        <w:t>n</w:t>
      </w:r>
      <w:r>
        <w:t>)</w:t>
      </w:r>
      <w:r>
        <w:tab/>
      </w:r>
      <w:r>
        <w:tab/>
        <w:t>for γ near the pole position γ</w:t>
      </w:r>
      <w:r>
        <w:rPr>
          <w:rStyle w:val="subscript"/>
        </w:rPr>
        <w:t>n</w:t>
      </w:r>
      <w:r>
        <w:t xml:space="preserve">  = ni/2</w:t>
      </w:r>
      <w:r w:rsidR="00F92680">
        <w:t xml:space="preserve">, </w:t>
      </w:r>
      <w:r w:rsidR="00F92680">
        <w:tab/>
        <w:t>-iγ</w:t>
      </w:r>
      <w:r w:rsidR="00F92680">
        <w:rPr>
          <w:rStyle w:val="subscript"/>
        </w:rPr>
        <w:t>n</w:t>
      </w:r>
      <w:r w:rsidR="00F92680">
        <w:t xml:space="preserve"> = n/2</w:t>
      </w:r>
    </w:p>
    <w:p w14:paraId="34CEE85D" w14:textId="77777777" w:rsidR="0013117B" w:rsidRDefault="0013117B" w:rsidP="0013117B"/>
    <w:p w14:paraId="00B4F90D" w14:textId="77777777" w:rsidR="0013117B" w:rsidRDefault="0013117B" w:rsidP="0013117B">
      <w:r>
        <w:t>There is the same issue with how much of the pole at φ = 0 we "get".  But looking now at the full f(γ), we can see that when γ = 0, we have f(0) = 0 and I think things cancel between the two terms. So let's just ignore the pole at 0 for both the v and E terms (I will later remove it from the known E sum). Then we get</w:t>
      </w:r>
    </w:p>
    <w:p w14:paraId="39C32337" w14:textId="77777777" w:rsidR="0013117B" w:rsidRDefault="0013117B" w:rsidP="0013117B"/>
    <w:p w14:paraId="0E2AD75E" w14:textId="77777777" w:rsidR="0013117B" w:rsidRDefault="0013117B" w:rsidP="0013117B">
      <w:r>
        <w:tab/>
        <w:t>v(r,φ|r</w:t>
      </w:r>
      <w:r>
        <w:rPr>
          <w:rStyle w:val="subscript"/>
        </w:rPr>
        <w:t>0</w:t>
      </w:r>
      <w:r w:rsidR="00192358">
        <w:t>,π) = -</w:t>
      </w:r>
      <w:r>
        <w:t xml:space="preserve">(1/iπ) (2πi) 1/(2πi)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up_ccw</w:t>
      </w:r>
      <w:r>
        <w:t xml:space="preserve">  dγ I</w:t>
      </w:r>
      <w:r>
        <w:rPr>
          <w:rStyle w:val="subscript"/>
        </w:rPr>
        <w:t>-iγ</w:t>
      </w:r>
      <w:r w:rsidR="00F92680">
        <w:t>(kr</w:t>
      </w:r>
      <w:r w:rsidR="00F92680">
        <w:rPr>
          <w:rStyle w:val="subscript"/>
        </w:rPr>
        <w:t>&lt;</w:t>
      </w:r>
      <w:r w:rsidR="00F92680">
        <w:t>)</w:t>
      </w:r>
      <w:r>
        <w:t xml:space="preserve"> K</w:t>
      </w:r>
      <w:r>
        <w:rPr>
          <w:rStyle w:val="subscript"/>
        </w:rPr>
        <w:t>-iγ</w:t>
      </w:r>
      <w:r w:rsidR="00F92680">
        <w:t>(kr</w:t>
      </w:r>
      <w:r w:rsidR="00F92680">
        <w:rPr>
          <w:rStyle w:val="subscript"/>
        </w:rPr>
        <w:t>&gt;</w:t>
      </w:r>
      <w:r w:rsidR="00F92680">
        <w:t>)</w:t>
      </w:r>
      <w:r>
        <w:t xml:space="preserve"> ch[γ(φ-π)] / sh(2πγ)</w:t>
      </w:r>
    </w:p>
    <w:p w14:paraId="1C94DCAF" w14:textId="77777777" w:rsidR="0013117B" w:rsidRDefault="0013117B" w:rsidP="0013117B"/>
    <w:p w14:paraId="15E2ED82" w14:textId="77777777" w:rsidR="0013117B" w:rsidRDefault="0013117B" w:rsidP="0013117B">
      <w:r>
        <w:tab/>
        <w:t>= -</w:t>
      </w:r>
      <w:r w:rsidR="00F92680">
        <w:t xml:space="preserve"> </w:t>
      </w:r>
      <w:r>
        <w:t>2 Σ</w:t>
      </w:r>
      <w:r>
        <w:rPr>
          <w:rStyle w:val="subscript"/>
        </w:rPr>
        <w:t>n=1,2,3..</w:t>
      </w:r>
      <w:r>
        <w:t xml:space="preserve">  I</w:t>
      </w:r>
      <w:r>
        <w:rPr>
          <w:rStyle w:val="subscript"/>
        </w:rPr>
        <w:t>n/2</w:t>
      </w:r>
      <w:r w:rsidR="00F92680">
        <w:t>(kr</w:t>
      </w:r>
      <w:r w:rsidR="00F92680">
        <w:rPr>
          <w:rStyle w:val="subscript"/>
        </w:rPr>
        <w:t>&lt;</w:t>
      </w:r>
      <w:r w:rsidR="00F92680">
        <w:t>) K</w:t>
      </w:r>
      <w:r w:rsidR="00F92680">
        <w:rPr>
          <w:rStyle w:val="subscript"/>
        </w:rPr>
        <w:t>n/2</w:t>
      </w:r>
      <w:r w:rsidR="00F92680">
        <w:t>(kr</w:t>
      </w:r>
      <w:r w:rsidR="00F92680">
        <w:rPr>
          <w:rStyle w:val="subscript"/>
        </w:rPr>
        <w:t>&gt;</w:t>
      </w:r>
      <w:r w:rsidR="00F92680">
        <w:t>) ch[γ</w:t>
      </w:r>
      <w:r w:rsidR="00F92680">
        <w:rPr>
          <w:rStyle w:val="subscript"/>
        </w:rPr>
        <w:t>n</w:t>
      </w:r>
      <w:r w:rsidR="00F92680">
        <w:t>(φ-π)]  / [ 2π(-1)</w:t>
      </w:r>
      <w:r w:rsidR="00F92680">
        <w:rPr>
          <w:rStyle w:val="superscript"/>
        </w:rPr>
        <w:t>n</w:t>
      </w:r>
      <w:r w:rsidR="00F92680">
        <w:t xml:space="preserve"> ] </w:t>
      </w:r>
    </w:p>
    <w:p w14:paraId="3DBE5617" w14:textId="77777777" w:rsidR="00F92680" w:rsidRDefault="00F92680" w:rsidP="0013117B"/>
    <w:p w14:paraId="49F97D3B" w14:textId="77777777" w:rsidR="00F92680" w:rsidRDefault="00F92680" w:rsidP="00F92680">
      <w:r>
        <w:tab/>
      </w:r>
      <w:r>
        <w:tab/>
        <w:t>= -  (1/π) Σ</w:t>
      </w:r>
      <w:r>
        <w:rPr>
          <w:rStyle w:val="subscript"/>
        </w:rPr>
        <w:t>n=1,2,3..</w:t>
      </w:r>
      <w:r w:rsidRPr="00F92680">
        <w:t xml:space="preserve"> </w:t>
      </w:r>
      <w:r>
        <w:t>(-1)</w:t>
      </w:r>
      <w:r>
        <w:rPr>
          <w:rStyle w:val="superscript"/>
        </w:rPr>
        <w:t xml:space="preserve">n </w:t>
      </w:r>
      <w:r>
        <w:t>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>) ch[γ</w:t>
      </w:r>
      <w:r>
        <w:rPr>
          <w:rStyle w:val="subscript"/>
        </w:rPr>
        <w:t>n</w:t>
      </w:r>
      <w:r>
        <w:t xml:space="preserve">(φ-π)] </w:t>
      </w:r>
    </w:p>
    <w:p w14:paraId="03462837" w14:textId="77777777" w:rsidR="00F92680" w:rsidRPr="00F92680" w:rsidRDefault="00F92680" w:rsidP="0013117B"/>
    <w:p w14:paraId="3581690C" w14:textId="77777777" w:rsidR="0013117B" w:rsidRDefault="00F92680" w:rsidP="0013117B">
      <w:r>
        <w:t>and we can write</w:t>
      </w:r>
    </w:p>
    <w:p w14:paraId="40A7CB80" w14:textId="77777777" w:rsidR="00F92680" w:rsidRDefault="00F92680" w:rsidP="0013117B"/>
    <w:p w14:paraId="0036CBB0" w14:textId="77777777" w:rsidR="00F92680" w:rsidRDefault="00F92680" w:rsidP="0013117B">
      <w:r>
        <w:tab/>
        <w:t>ch[γ</w:t>
      </w:r>
      <w:r>
        <w:rPr>
          <w:rStyle w:val="subscript"/>
        </w:rPr>
        <w:t>n</w:t>
      </w:r>
      <w:r>
        <w:t>(φ-π)]  = ch[ni(φ-π)/2]  = cos[n(φ-π)/2]</w:t>
      </w:r>
    </w:p>
    <w:p w14:paraId="5130DEC7" w14:textId="77777777" w:rsidR="00F92680" w:rsidRDefault="00F92680" w:rsidP="0013117B"/>
    <w:p w14:paraId="5ADF48D7" w14:textId="77777777" w:rsidR="00F92680" w:rsidRDefault="00F92680" w:rsidP="0013117B">
      <w:r>
        <w:t>so our final v result is then</w:t>
      </w:r>
    </w:p>
    <w:p w14:paraId="42FA5272" w14:textId="77777777" w:rsidR="00F92680" w:rsidRDefault="00F92680" w:rsidP="0013117B"/>
    <w:p w14:paraId="1839C04D" w14:textId="77777777" w:rsidR="00F92680" w:rsidRDefault="00F92680" w:rsidP="0013117B">
      <w:r>
        <w:tab/>
        <w:t>v(r,φ|r</w:t>
      </w:r>
      <w:r>
        <w:rPr>
          <w:rStyle w:val="subscript"/>
        </w:rPr>
        <w:t>0</w:t>
      </w:r>
      <w:r>
        <w:t>,π) = -  (1/π) Σ</w:t>
      </w:r>
      <w:r>
        <w:rPr>
          <w:rStyle w:val="subscript"/>
        </w:rPr>
        <w:t>n=1,2,3..</w:t>
      </w:r>
      <w:r w:rsidRPr="00F92680">
        <w:t xml:space="preserve"> </w:t>
      </w:r>
      <w:r>
        <w:t>(-1)</w:t>
      </w:r>
      <w:r>
        <w:rPr>
          <w:rStyle w:val="superscript"/>
        </w:rPr>
        <w:t xml:space="preserve">n </w:t>
      </w:r>
      <w:r>
        <w:t>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>) cos[n(φ-π)/2]</w:t>
      </w:r>
    </w:p>
    <w:p w14:paraId="7A92F820" w14:textId="77777777" w:rsidR="00F92680" w:rsidRDefault="00F92680" w:rsidP="0013117B"/>
    <w:p w14:paraId="7345DFA1" w14:textId="77777777" w:rsidR="004F11CA" w:rsidRPr="0013117B" w:rsidRDefault="00F92680" w:rsidP="0013117B">
      <w:r>
        <w:t xml:space="preserve">This is similar to -- but not the same as -- a result I obtained in the raw2 notes, because here the sum is only over positive integers. </w:t>
      </w:r>
      <w:r w:rsidR="004F11CA">
        <w:t>Now lets quote our E term sum, but exclude the n=0 term as noted above,</w:t>
      </w:r>
    </w:p>
    <w:p w14:paraId="5AA11501" w14:textId="77777777" w:rsidR="0013117B" w:rsidRDefault="0013117B" w:rsidP="00700AB0"/>
    <w:p w14:paraId="70AFA865" w14:textId="77777777" w:rsidR="00700AB0" w:rsidRDefault="004F11CA">
      <w:r>
        <w:tab/>
        <w:t>E(r,φ|r</w:t>
      </w:r>
      <w:r>
        <w:rPr>
          <w:rStyle w:val="subscript"/>
        </w:rPr>
        <w:t>o</w:t>
      </w:r>
      <w:r>
        <w:t>,π)   =  (1/π)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n</w:t>
      </w:r>
      <w:r>
        <w:t xml:space="preserve"> cos(nφ) I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&lt;</w:t>
      </w:r>
      <w:r>
        <w:t>)K</w:t>
      </w:r>
      <w:r>
        <w:rPr>
          <w:rStyle w:val="subscript"/>
        </w:rPr>
        <w:t>n</w:t>
      </w:r>
      <w:r>
        <w:t>(kr</w:t>
      </w:r>
      <w:r>
        <w:rPr>
          <w:rStyle w:val="subscript"/>
        </w:rPr>
        <w:t>&gt;</w:t>
      </w:r>
      <w:r>
        <w:t>)</w:t>
      </w:r>
    </w:p>
    <w:p w14:paraId="1DDC0D26" w14:textId="77777777" w:rsidR="004F11CA" w:rsidRDefault="004F11CA"/>
    <w:p w14:paraId="1DF1385C" w14:textId="77777777" w:rsidR="004F11CA" w:rsidRDefault="004F11CA">
      <w:r>
        <w:t>In order to attempt addition of these, change to m = 2n or n = m/2 in this last sum</w:t>
      </w:r>
    </w:p>
    <w:p w14:paraId="4A0BD4D3" w14:textId="77777777" w:rsidR="004F11CA" w:rsidRDefault="004F11CA"/>
    <w:p w14:paraId="42F06D5B" w14:textId="77777777" w:rsidR="004F11CA" w:rsidRDefault="004F11CA" w:rsidP="004F11CA">
      <w:r>
        <w:tab/>
        <w:t>E(r,φ|r</w:t>
      </w:r>
      <w:r>
        <w:rPr>
          <w:rStyle w:val="subscript"/>
        </w:rPr>
        <w:t>o</w:t>
      </w:r>
      <w:r>
        <w:t>,π)   =  (1/π) Σ</w:t>
      </w:r>
      <w:r>
        <w:rPr>
          <w:rStyle w:val="subscript"/>
        </w:rPr>
        <w:t>m=2,4,6..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m/2</w:t>
      </w:r>
      <w:r>
        <w:t xml:space="preserve"> cos(mφ/2) I</w:t>
      </w:r>
      <w:r>
        <w:rPr>
          <w:rStyle w:val="subscript"/>
        </w:rPr>
        <w:t>m/2</w:t>
      </w:r>
      <w:r>
        <w:t>(kr</w:t>
      </w:r>
      <w:r>
        <w:rPr>
          <w:rStyle w:val="subscript"/>
        </w:rPr>
        <w:t>&lt;</w:t>
      </w:r>
      <w:r>
        <w:t>)K</w:t>
      </w:r>
      <w:r>
        <w:rPr>
          <w:rStyle w:val="subscript"/>
        </w:rPr>
        <w:t>m/2</w:t>
      </w:r>
      <w:r>
        <w:t>(kr</w:t>
      </w:r>
      <w:r>
        <w:rPr>
          <w:rStyle w:val="subscript"/>
        </w:rPr>
        <w:t>&gt;</w:t>
      </w:r>
      <w:r>
        <w:t>)</w:t>
      </w:r>
    </w:p>
    <w:p w14:paraId="1CA01992" w14:textId="77777777" w:rsidR="004F11CA" w:rsidRDefault="004F11CA" w:rsidP="004F11CA"/>
    <w:p w14:paraId="4501C3E4" w14:textId="77777777" w:rsidR="004F11CA" w:rsidRDefault="004F11CA" w:rsidP="004F11CA">
      <w:r>
        <w:t>Then we have these results prior to addition</w:t>
      </w:r>
    </w:p>
    <w:p w14:paraId="6FC4D11A" w14:textId="77777777" w:rsidR="004F11CA" w:rsidRDefault="004F11CA" w:rsidP="004F11CA"/>
    <w:p w14:paraId="6C96B307" w14:textId="77777777" w:rsidR="004F11CA" w:rsidRPr="004F11CA" w:rsidRDefault="004F11CA" w:rsidP="004F11CA">
      <w:r>
        <w:tab/>
        <w:t>v(r,φ|r</w:t>
      </w:r>
      <w:r>
        <w:rPr>
          <w:rStyle w:val="subscript"/>
        </w:rPr>
        <w:t>0</w:t>
      </w:r>
      <w:r>
        <w:t>,π) = -  (1/π) Σ</w:t>
      </w:r>
      <w:r>
        <w:rPr>
          <w:rStyle w:val="subscript"/>
        </w:rPr>
        <w:t>n=1,2,3..</w:t>
      </w:r>
      <w:r w:rsidRPr="00F92680">
        <w:t xml:space="preserve"> 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(-1)</w:t>
      </w:r>
      <w:r>
        <w:rPr>
          <w:rStyle w:val="superscript"/>
        </w:rPr>
        <w:t xml:space="preserve">n  </w:t>
      </w:r>
      <w:r>
        <w:t>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>) cos[n(φ-π)/2]</w:t>
      </w:r>
    </w:p>
    <w:p w14:paraId="6C5EF2A0" w14:textId="77777777" w:rsidR="004F11CA" w:rsidRDefault="004F11CA" w:rsidP="004F11CA">
      <w:r>
        <w:tab/>
        <w:t>E(r,φ|r</w:t>
      </w:r>
      <w:r>
        <w:rPr>
          <w:rStyle w:val="subscript"/>
        </w:rPr>
        <w:t>o</w:t>
      </w:r>
      <w:r>
        <w:t>,π)   =  (1/π) Σ</w:t>
      </w:r>
      <w:r>
        <w:rPr>
          <w:rStyle w:val="subscript"/>
        </w:rPr>
        <w:t>n=2,4,6..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n/2</w:t>
      </w:r>
      <w:r>
        <w:t xml:space="preserve"> 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>) cos(nφ/2)</w:t>
      </w:r>
    </w:p>
    <w:p w14:paraId="118ED14C" w14:textId="77777777" w:rsidR="00692D0E" w:rsidRDefault="00692D0E" w:rsidP="004F11CA"/>
    <w:p w14:paraId="2F001D1D" w14:textId="77777777" w:rsidR="00692D0E" w:rsidRDefault="00692D0E" w:rsidP="004F11CA">
      <w:r>
        <w:t>But we are not yet ready to add. First note that</w:t>
      </w:r>
    </w:p>
    <w:p w14:paraId="3269A678" w14:textId="77777777" w:rsidR="00692D0E" w:rsidRDefault="00692D0E" w:rsidP="004F11CA"/>
    <w:p w14:paraId="1A2427A2" w14:textId="77777777" w:rsidR="00692D0E" w:rsidRDefault="00692D0E" w:rsidP="004F11CA">
      <w:r>
        <w:tab/>
        <w:t>cos[n(φ-π)/2]  = cos(nφ/2)cos(nπ/2) + sin(nφ/2)sin(nπ/2)</w:t>
      </w:r>
    </w:p>
    <w:p w14:paraId="781123C0" w14:textId="77777777" w:rsidR="00692D0E" w:rsidRDefault="00692D0E" w:rsidP="004F11CA"/>
    <w:p w14:paraId="44957BE7" w14:textId="77777777" w:rsidR="00692D0E" w:rsidRDefault="00692D0E" w:rsidP="004F11CA">
      <w:r>
        <w:tab/>
      </w:r>
      <w:r>
        <w:tab/>
      </w:r>
      <w:r>
        <w:tab/>
        <w:t xml:space="preserve">   =  cos(nφ/2)cos(nπ/2)</w:t>
      </w:r>
      <w:r>
        <w:tab/>
      </w:r>
      <w:r>
        <w:tab/>
      </w:r>
      <w:r>
        <w:tab/>
        <w:t>when n = even integers</w:t>
      </w:r>
    </w:p>
    <w:p w14:paraId="35BF3033" w14:textId="77777777" w:rsidR="00692D0E" w:rsidRDefault="00692D0E" w:rsidP="00692D0E">
      <w:r>
        <w:tab/>
      </w:r>
      <w:r>
        <w:tab/>
      </w:r>
      <w:r>
        <w:tab/>
        <w:t xml:space="preserve">   =  sin(nφ/2) sin(nπ/2)</w:t>
      </w:r>
      <w:r>
        <w:tab/>
      </w:r>
      <w:r>
        <w:tab/>
      </w:r>
      <w:r>
        <w:tab/>
        <w:t>when n = odd integers</w:t>
      </w:r>
    </w:p>
    <w:p w14:paraId="02A8E1DB" w14:textId="77777777" w:rsidR="00692D0E" w:rsidRDefault="00692D0E" w:rsidP="004F11CA"/>
    <w:p w14:paraId="23ED536B" w14:textId="77777777" w:rsidR="00692D0E" w:rsidRDefault="00692D0E" w:rsidP="004F11CA">
      <w:r>
        <w:t>Let's now separate the v series into two series, odds and evens, so we then want to add three series</w:t>
      </w:r>
    </w:p>
    <w:p w14:paraId="62A606F0" w14:textId="77777777" w:rsidR="00692D0E" w:rsidRDefault="00692D0E" w:rsidP="004F11CA"/>
    <w:p w14:paraId="16651894" w14:textId="77777777" w:rsidR="00692D0E" w:rsidRPr="004F11CA" w:rsidRDefault="00692D0E" w:rsidP="00692D0E">
      <w:r>
        <w:tab/>
        <w:t>v(r,φ|r</w:t>
      </w:r>
      <w:r>
        <w:rPr>
          <w:rStyle w:val="subscript"/>
        </w:rPr>
        <w:t>0</w:t>
      </w:r>
      <w:r>
        <w:t>,π)</w:t>
      </w:r>
      <w:r>
        <w:rPr>
          <w:rStyle w:val="subscript"/>
        </w:rPr>
        <w:t>o</w:t>
      </w:r>
      <w:r>
        <w:t xml:space="preserve"> = + (1/π) Σ</w:t>
      </w:r>
      <w:r>
        <w:rPr>
          <w:rStyle w:val="subscript"/>
        </w:rPr>
        <w:t>n=1,3,5..</w:t>
      </w:r>
      <w:r w:rsidRPr="00F92680">
        <w:t xml:space="preserve"> </w:t>
      </w:r>
      <w:r>
        <w:rPr>
          <w:rStyle w:val="superscript"/>
          <w:rFonts w:ascii="Times New Roman" w:hAnsi="Times New Roman"/>
        </w:rPr>
        <w:t>∞</w:t>
      </w:r>
      <w:r>
        <w:t xml:space="preserve">        </w:t>
      </w:r>
      <w:r>
        <w:rPr>
          <w:rStyle w:val="superscript"/>
        </w:rPr>
        <w:t xml:space="preserve">  </w:t>
      </w:r>
      <w:r>
        <w:t>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 xml:space="preserve">) </w:t>
      </w:r>
      <w:r w:rsidR="00EB57E3">
        <w:t xml:space="preserve"> </w:t>
      </w:r>
      <w:r>
        <w:t>sin(nφ/2) sin(nπ/2)</w:t>
      </w:r>
    </w:p>
    <w:p w14:paraId="3F6CB51D" w14:textId="77777777" w:rsidR="00692D0E" w:rsidRPr="004F11CA" w:rsidRDefault="00692D0E" w:rsidP="00692D0E">
      <w:r>
        <w:tab/>
        <w:t>v(r,φ|r</w:t>
      </w:r>
      <w:r>
        <w:rPr>
          <w:rStyle w:val="subscript"/>
        </w:rPr>
        <w:t>0</w:t>
      </w:r>
      <w:r>
        <w:t>,π)</w:t>
      </w:r>
      <w:r>
        <w:rPr>
          <w:rStyle w:val="subscript"/>
        </w:rPr>
        <w:t>e</w:t>
      </w:r>
      <w:r>
        <w:t xml:space="preserve"> = -  (1/π) Σ</w:t>
      </w:r>
      <w:r>
        <w:rPr>
          <w:rStyle w:val="subscript"/>
        </w:rPr>
        <w:t>n=</w:t>
      </w:r>
      <w:r w:rsidR="00EB57E3">
        <w:rPr>
          <w:rStyle w:val="subscript"/>
        </w:rPr>
        <w:t>2</w:t>
      </w:r>
      <w:r>
        <w:rPr>
          <w:rStyle w:val="subscript"/>
        </w:rPr>
        <w:t>,</w:t>
      </w:r>
      <w:r w:rsidR="00EB57E3">
        <w:rPr>
          <w:rStyle w:val="subscript"/>
        </w:rPr>
        <w:t>4</w:t>
      </w:r>
      <w:r>
        <w:rPr>
          <w:rStyle w:val="subscript"/>
        </w:rPr>
        <w:t>,</w:t>
      </w:r>
      <w:r w:rsidR="00EB57E3">
        <w:rPr>
          <w:rStyle w:val="subscript"/>
        </w:rPr>
        <w:t>6</w:t>
      </w:r>
      <w:r>
        <w:rPr>
          <w:rStyle w:val="subscript"/>
        </w:rPr>
        <w:t>..</w:t>
      </w:r>
      <w:r w:rsidRPr="00F92680">
        <w:t xml:space="preserve"> 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 w:rsidR="00EB57E3">
        <w:t xml:space="preserve">      </w:t>
      </w:r>
      <w:r>
        <w:rPr>
          <w:rStyle w:val="superscript"/>
        </w:rPr>
        <w:t xml:space="preserve">  </w:t>
      </w:r>
      <w:r>
        <w:t>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 xml:space="preserve">) </w:t>
      </w:r>
      <w:r w:rsidR="00EB57E3">
        <w:t>cos(nφ/2)cos(nπ/2)</w:t>
      </w:r>
    </w:p>
    <w:p w14:paraId="486D0116" w14:textId="77777777" w:rsidR="00692D0E" w:rsidRDefault="00692D0E" w:rsidP="00692D0E">
      <w:r>
        <w:tab/>
        <w:t>E(r,φ|r</w:t>
      </w:r>
      <w:r>
        <w:rPr>
          <w:rStyle w:val="subscript"/>
        </w:rPr>
        <w:t>o</w:t>
      </w:r>
      <w:r>
        <w:t>,π)     =  (1/π) Σ</w:t>
      </w:r>
      <w:r>
        <w:rPr>
          <w:rStyle w:val="subscript"/>
        </w:rPr>
        <w:t>n=2,4,6..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n/2</w:t>
      </w:r>
      <w:r>
        <w:t xml:space="preserve"> 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>) cos(nφ/2)</w:t>
      </w:r>
    </w:p>
    <w:p w14:paraId="18CF83E2" w14:textId="77777777" w:rsidR="00EB57E3" w:rsidRDefault="00EB57E3" w:rsidP="00692D0E"/>
    <w:p w14:paraId="6C03353D" w14:textId="77777777" w:rsidR="00EB57E3" w:rsidRDefault="00EB57E3" w:rsidP="00692D0E">
      <w:r>
        <w:t>Now observe that for n even</w:t>
      </w:r>
    </w:p>
    <w:p w14:paraId="521E5195" w14:textId="77777777" w:rsidR="00EB57E3" w:rsidRDefault="00EB57E3" w:rsidP="00692D0E"/>
    <w:p w14:paraId="702C94AC" w14:textId="77777777" w:rsidR="00EB57E3" w:rsidRDefault="00EB57E3" w:rsidP="00692D0E">
      <w:r>
        <w:tab/>
        <w:t>cos(nπ/2)  =  (-1)</w:t>
      </w:r>
      <w:r>
        <w:rPr>
          <w:rStyle w:val="superscript"/>
        </w:rPr>
        <w:t>n/2</w:t>
      </w:r>
    </w:p>
    <w:p w14:paraId="795078A0" w14:textId="77777777" w:rsidR="00EB57E3" w:rsidRDefault="00EB57E3" w:rsidP="00692D0E"/>
    <w:p w14:paraId="1F3092EE" w14:textId="77777777" w:rsidR="00EB57E3" w:rsidRDefault="00EB57E3" w:rsidP="00692D0E">
      <w:r>
        <w:t>so we then have</w:t>
      </w:r>
    </w:p>
    <w:p w14:paraId="2581713B" w14:textId="77777777" w:rsidR="00EB57E3" w:rsidRDefault="00EB57E3" w:rsidP="00692D0E"/>
    <w:p w14:paraId="71E1A3D2" w14:textId="77777777" w:rsidR="00EB57E3" w:rsidRPr="004F11CA" w:rsidRDefault="00EB57E3" w:rsidP="00EB57E3">
      <w:r>
        <w:tab/>
        <w:t>v(r,φ|r</w:t>
      </w:r>
      <w:r>
        <w:rPr>
          <w:rStyle w:val="subscript"/>
        </w:rPr>
        <w:t>0</w:t>
      </w:r>
      <w:r>
        <w:t>,π)</w:t>
      </w:r>
      <w:r>
        <w:rPr>
          <w:rStyle w:val="subscript"/>
        </w:rPr>
        <w:t>o</w:t>
      </w:r>
      <w:r>
        <w:t xml:space="preserve"> = + (1/π) Σ</w:t>
      </w:r>
      <w:r>
        <w:rPr>
          <w:rStyle w:val="subscript"/>
        </w:rPr>
        <w:t>n=1,3,5..</w:t>
      </w:r>
      <w:r w:rsidRPr="00F92680">
        <w:t xml:space="preserve"> </w:t>
      </w:r>
      <w:r>
        <w:rPr>
          <w:rStyle w:val="superscript"/>
          <w:rFonts w:ascii="Times New Roman" w:hAnsi="Times New Roman"/>
        </w:rPr>
        <w:t>∞</w:t>
      </w:r>
      <w:r>
        <w:t xml:space="preserve">        </w:t>
      </w:r>
      <w:r>
        <w:rPr>
          <w:rStyle w:val="superscript"/>
        </w:rPr>
        <w:t xml:space="preserve">  </w:t>
      </w:r>
      <w:r>
        <w:t>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>)  sin(nφ/2) sin(nπ/2)</w:t>
      </w:r>
    </w:p>
    <w:p w14:paraId="7856A2C0" w14:textId="77777777" w:rsidR="00EB57E3" w:rsidRPr="004F11CA" w:rsidRDefault="00EB57E3" w:rsidP="00EB57E3">
      <w:r>
        <w:tab/>
        <w:t>v(r,φ|r</w:t>
      </w:r>
      <w:r>
        <w:rPr>
          <w:rStyle w:val="subscript"/>
        </w:rPr>
        <w:t>0</w:t>
      </w:r>
      <w:r>
        <w:t>,π)</w:t>
      </w:r>
      <w:r>
        <w:rPr>
          <w:rStyle w:val="subscript"/>
        </w:rPr>
        <w:t>e</w:t>
      </w:r>
      <w:r>
        <w:t xml:space="preserve"> = -  (1/π) Σ</w:t>
      </w:r>
      <w:r>
        <w:rPr>
          <w:rStyle w:val="subscript"/>
        </w:rPr>
        <w:t>n=2,4,6..</w:t>
      </w:r>
      <w:r w:rsidRPr="00F92680">
        <w:t xml:space="preserve"> 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 xml:space="preserve">      </w:t>
      </w:r>
      <w:r>
        <w:rPr>
          <w:rStyle w:val="superscript"/>
        </w:rPr>
        <w:t xml:space="preserve">  </w:t>
      </w:r>
      <w:r>
        <w:t>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>) cos(nφ/2) cos(nπ/2)</w:t>
      </w:r>
    </w:p>
    <w:p w14:paraId="2EAE9C82" w14:textId="77777777" w:rsidR="00EB57E3" w:rsidRDefault="00EB57E3" w:rsidP="00EB57E3">
      <w:r>
        <w:tab/>
        <w:t>E(r,φ|r</w:t>
      </w:r>
      <w:r>
        <w:rPr>
          <w:rStyle w:val="subscript"/>
        </w:rPr>
        <w:t>o</w:t>
      </w:r>
      <w:r>
        <w:t>,π)     =  (1/π) Σ</w:t>
      </w:r>
      <w:r>
        <w:rPr>
          <w:rStyle w:val="subscript"/>
        </w:rPr>
        <w:t>n=2,4,6..</w:t>
      </w:r>
      <w:r>
        <w:rPr>
          <w:rStyle w:val="superscript"/>
          <w:rFonts w:ascii="Times New Roman" w:hAnsi="Times New Roman"/>
        </w:rPr>
        <w:t>∞</w:t>
      </w:r>
      <w:r>
        <w:t xml:space="preserve">            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>) cos(nφ/2)</w:t>
      </w:r>
      <w:r w:rsidRPr="00EB57E3">
        <w:t xml:space="preserve"> </w:t>
      </w:r>
      <w:r>
        <w:t>cos(nπ/2)</w:t>
      </w:r>
    </w:p>
    <w:p w14:paraId="7BB6EB55" w14:textId="77777777" w:rsidR="00EB57E3" w:rsidRDefault="00EB57E3" w:rsidP="00EB57E3"/>
    <w:p w14:paraId="336F205A" w14:textId="77777777" w:rsidR="00EB57E3" w:rsidRDefault="00EB57E3" w:rsidP="00EB57E3">
      <w:r>
        <w:t>Finally after 2-3 days, we now get cancellation of the two even series! We are then left with</w:t>
      </w:r>
    </w:p>
    <w:p w14:paraId="4938FBEE" w14:textId="77777777" w:rsidR="00EB57E3" w:rsidRDefault="00EB57E3" w:rsidP="00EB57E3"/>
    <w:p w14:paraId="2A25AE22" w14:textId="77777777" w:rsidR="00EB57E3" w:rsidRDefault="00EB57E3" w:rsidP="00EB57E3">
      <w:r>
        <w:tab/>
        <w:t>g(r,φ|r</w:t>
      </w:r>
      <w:r>
        <w:rPr>
          <w:rStyle w:val="subscript"/>
        </w:rPr>
        <w:t>0</w:t>
      </w:r>
      <w:r>
        <w:t>,π)  =   (1/π) Σ</w:t>
      </w:r>
      <w:r>
        <w:rPr>
          <w:rStyle w:val="subscript"/>
        </w:rPr>
        <w:t>n=1,3,5..</w:t>
      </w:r>
      <w:r w:rsidRPr="00F92680">
        <w:t xml:space="preserve"> 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>
        <w:rPr>
          <w:rStyle w:val="superscript"/>
        </w:rPr>
        <w:t xml:space="preserve"> </w:t>
      </w:r>
      <w:r>
        <w:t>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>)  sin(nφ/2) sin(nπ/2)</w:t>
      </w:r>
    </w:p>
    <w:p w14:paraId="02960B92" w14:textId="77777777" w:rsidR="00EB57E3" w:rsidRDefault="00EB57E3" w:rsidP="00EB57E3"/>
    <w:p w14:paraId="5146A2E0" w14:textId="77777777" w:rsidR="00EB57E3" w:rsidRDefault="00EB57E3" w:rsidP="00EB57E3">
      <w:r>
        <w:t>We can then add the even indices since sin(nπ/2) = 0  and we have</w:t>
      </w:r>
    </w:p>
    <w:p w14:paraId="1DE3461E" w14:textId="77777777" w:rsidR="00EB57E3" w:rsidRDefault="00EB57E3" w:rsidP="00EB57E3"/>
    <w:p w14:paraId="3305B61B" w14:textId="77777777" w:rsidR="00EB57E3" w:rsidRPr="00EB57E3" w:rsidRDefault="00EB57E3" w:rsidP="00EB57E3">
      <w:r>
        <w:tab/>
        <w:t>g(r,φ|r</w:t>
      </w:r>
      <w:r>
        <w:rPr>
          <w:rStyle w:val="subscript"/>
        </w:rPr>
        <w:t>0</w:t>
      </w:r>
      <w:r>
        <w:t>,π)  =   (1/π) Σ</w:t>
      </w:r>
      <w:r>
        <w:rPr>
          <w:rStyle w:val="subscript"/>
        </w:rPr>
        <w:t>n=1</w:t>
      </w:r>
      <w:r w:rsidRPr="00F92680">
        <w:t xml:space="preserve"> 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>
        <w:rPr>
          <w:rStyle w:val="superscript"/>
        </w:rPr>
        <w:t xml:space="preserve"> </w:t>
      </w:r>
      <w:r>
        <w:t>I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n/2</w:t>
      </w:r>
      <w:r>
        <w:t>(kr</w:t>
      </w:r>
      <w:r>
        <w:rPr>
          <w:rStyle w:val="subscript"/>
        </w:rPr>
        <w:t>&gt;</w:t>
      </w:r>
      <w:r>
        <w:t>)  sin(nφ/2) sin(nπ/2)</w:t>
      </w:r>
    </w:p>
    <w:p w14:paraId="7D27EF0A" w14:textId="77777777" w:rsidR="00EB57E3" w:rsidRPr="00EB57E3" w:rsidRDefault="00EB57E3" w:rsidP="00692D0E"/>
    <w:p w14:paraId="000A4C8C" w14:textId="77777777" w:rsidR="00692D0E" w:rsidRDefault="00EB57E3" w:rsidP="004F11CA">
      <w:r>
        <w:t xml:space="preserve">which finally agrees with (7.183) !!! </w:t>
      </w:r>
    </w:p>
    <w:p w14:paraId="2627385B" w14:textId="77777777" w:rsidR="004F11CA" w:rsidRDefault="004F11CA"/>
    <w:sectPr w:rsidR="004F11CA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F7442" w14:textId="77777777" w:rsidR="001211AA" w:rsidRDefault="001211AA">
      <w:r>
        <w:separator/>
      </w:r>
    </w:p>
  </w:endnote>
  <w:endnote w:type="continuationSeparator" w:id="0">
    <w:p w14:paraId="2BC8ECF5" w14:textId="77777777" w:rsidR="001211AA" w:rsidRDefault="0012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D06DD" w14:textId="77777777" w:rsidR="00692D0E" w:rsidRDefault="00692D0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92358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3486E" w14:textId="77777777" w:rsidR="001211AA" w:rsidRDefault="001211AA">
      <w:r>
        <w:separator/>
      </w:r>
    </w:p>
  </w:footnote>
  <w:footnote w:type="continuationSeparator" w:id="0">
    <w:p w14:paraId="7333E18E" w14:textId="77777777" w:rsidR="001211AA" w:rsidRDefault="00121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9286C"/>
    <w:rsid w:val="0001344C"/>
    <w:rsid w:val="00032790"/>
    <w:rsid w:val="00054B07"/>
    <w:rsid w:val="000A162F"/>
    <w:rsid w:val="000D2080"/>
    <w:rsid w:val="001211AA"/>
    <w:rsid w:val="00130273"/>
    <w:rsid w:val="0013117B"/>
    <w:rsid w:val="001677E9"/>
    <w:rsid w:val="00186EA4"/>
    <w:rsid w:val="00190B89"/>
    <w:rsid w:val="00192358"/>
    <w:rsid w:val="001B6797"/>
    <w:rsid w:val="0020790D"/>
    <w:rsid w:val="00223E7D"/>
    <w:rsid w:val="00227FEA"/>
    <w:rsid w:val="00252488"/>
    <w:rsid w:val="00283691"/>
    <w:rsid w:val="00291390"/>
    <w:rsid w:val="002A23E4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49286C"/>
    <w:rsid w:val="004F11CA"/>
    <w:rsid w:val="00511127"/>
    <w:rsid w:val="005276A3"/>
    <w:rsid w:val="00560DC8"/>
    <w:rsid w:val="005C0914"/>
    <w:rsid w:val="00643A57"/>
    <w:rsid w:val="00674188"/>
    <w:rsid w:val="006823E5"/>
    <w:rsid w:val="00692D0E"/>
    <w:rsid w:val="006A313D"/>
    <w:rsid w:val="006B7AA1"/>
    <w:rsid w:val="006D2437"/>
    <w:rsid w:val="006D4393"/>
    <w:rsid w:val="00700AB0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A209E"/>
    <w:rsid w:val="008C653B"/>
    <w:rsid w:val="008D1342"/>
    <w:rsid w:val="008D336F"/>
    <w:rsid w:val="008F3D30"/>
    <w:rsid w:val="009313DC"/>
    <w:rsid w:val="009762C6"/>
    <w:rsid w:val="00A2578F"/>
    <w:rsid w:val="00A37B8D"/>
    <w:rsid w:val="00A64971"/>
    <w:rsid w:val="00A711B1"/>
    <w:rsid w:val="00AD40B5"/>
    <w:rsid w:val="00AE788B"/>
    <w:rsid w:val="00B44541"/>
    <w:rsid w:val="00B52040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153BE"/>
    <w:rsid w:val="00E222C3"/>
    <w:rsid w:val="00E62CA9"/>
    <w:rsid w:val="00E6691C"/>
    <w:rsid w:val="00E6781A"/>
    <w:rsid w:val="00EA5ADB"/>
    <w:rsid w:val="00EB57E3"/>
    <w:rsid w:val="00EB59F7"/>
    <w:rsid w:val="00EB621A"/>
    <w:rsid w:val="00EC0C35"/>
    <w:rsid w:val="00ED4E92"/>
    <w:rsid w:val="00F04E67"/>
    <w:rsid w:val="00F15287"/>
    <w:rsid w:val="00F92680"/>
    <w:rsid w:val="00FA223C"/>
    <w:rsid w:val="00FB71C5"/>
    <w:rsid w:val="00FE429C"/>
    <w:rsid w:val="00FE4914"/>
    <w:rsid w:val="00FE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D8B219"/>
  <w15:chartTrackingRefBased/>
  <w15:docId w15:val="{3CBDABAA-F89D-4AD2-B7FD-B8AD2073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1589</Words>
  <Characters>7026</Characters>
  <Application>Microsoft Office Word</Application>
  <DocSecurity>4</DocSecurity>
  <Lines>250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2026-09-06T21:01:00Z</dcterms:created>
  <dcterms:modified xsi:type="dcterms:W3CDTF">2026-09-06T21:01:00Z</dcterms:modified>
</cp:coreProperties>
</file>