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DBCA2" w14:textId="77777777" w:rsidR="00291390" w:rsidRDefault="00466E7A">
      <w:pPr>
        <w:tabs>
          <w:tab w:val="right" w:pos="9270"/>
        </w:tabs>
      </w:pPr>
      <w:r>
        <w:rPr>
          <w:b/>
        </w:rPr>
        <w:t>Exercise Chap 7 PL1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4.28.11</w:t>
      </w:r>
    </w:p>
    <w:p w14:paraId="10DA965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CC6CC25" w14:textId="77777777" w:rsidR="00684AE2" w:rsidRDefault="00684AE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91779373" w:history="1">
        <w:r w:rsidRPr="00785887">
          <w:rPr>
            <w:rStyle w:val="Hyperlink"/>
            <w:noProof/>
          </w:rPr>
          <w:t>The Problem.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_Toc291779373 \h </w:instrText>
        </w:r>
        <w:r w:rsidR="00C34B8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1926BED" w14:textId="77777777" w:rsidR="00684AE2" w:rsidRDefault="00684AE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91779374" w:history="1">
        <w:r w:rsidRPr="00785887">
          <w:rPr>
            <w:rStyle w:val="Hyperlink"/>
            <w:noProof/>
          </w:rPr>
          <w:t>Comments: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_Toc291779374 \h </w:instrText>
        </w:r>
        <w:r w:rsidR="00C34B8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9433DB0" w14:textId="77777777" w:rsidR="00684AE2" w:rsidRDefault="00684AE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91779375" w:history="1">
        <w:r w:rsidRPr="00785887">
          <w:rPr>
            <w:rStyle w:val="Hyperlink"/>
            <w:noProof/>
          </w:rPr>
          <w:t>Replacing the Problem with a Simpler Problem in 2 instead of 1+3 variables.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_Toc291779375 \h </w:instrText>
        </w:r>
        <w:r w:rsidR="00C34B8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3A25391" w14:textId="77777777" w:rsidR="00684AE2" w:rsidRDefault="00684AE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91779376" w:history="1">
        <w:r w:rsidRPr="00785887">
          <w:rPr>
            <w:rStyle w:val="Hyperlink"/>
            <w:noProof/>
          </w:rPr>
          <w:t>Show that (3) is true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_Toc291779376 \h </w:instrText>
        </w:r>
        <w:r w:rsidR="00C34B8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56CB837" w14:textId="77777777" w:rsidR="00684AE2" w:rsidRDefault="00684AE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91779377" w:history="1">
        <w:r w:rsidRPr="00785887">
          <w:rPr>
            <w:rStyle w:val="Hyperlink"/>
            <w:noProof/>
          </w:rPr>
          <w:t>Can Maple do this stuff?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_Toc291779377 \h </w:instrText>
        </w:r>
        <w:r w:rsidR="00C34B8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6E40E50" w14:textId="77777777" w:rsidR="00684AE2" w:rsidRDefault="00684AE2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56060879" w14:textId="77777777" w:rsidR="00684AE2" w:rsidRDefault="00684AE2">
      <w:pPr>
        <w:tabs>
          <w:tab w:val="left" w:pos="7200"/>
          <w:tab w:val="left" w:pos="7920"/>
          <w:tab w:val="right" w:pos="9270"/>
        </w:tabs>
      </w:pPr>
    </w:p>
    <w:p w14:paraId="407FFC00" w14:textId="77777777" w:rsidR="00466E7A" w:rsidRDefault="004F75DB" w:rsidP="00466E7A">
      <w:pPr>
        <w:jc w:val="left"/>
      </w:pPr>
      <w:bookmarkStart w:id="0" w:name="_Toc291779373"/>
      <w:r w:rsidRPr="00684AE2">
        <w:rPr>
          <w:rStyle w:val="Heading2Char"/>
        </w:rPr>
        <w:t>The Problem.</w:t>
      </w:r>
      <w:bookmarkEnd w:id="0"/>
      <w:r w:rsidRPr="00684AE2">
        <w:rPr>
          <w:rStyle w:val="Heading2Char"/>
        </w:rPr>
        <w:t xml:space="preserve"> </w:t>
      </w:r>
      <w:r>
        <w:t xml:space="preserve"> </w:t>
      </w:r>
      <w:r w:rsidR="00466E7A">
        <w:t>On page 62 Stak shows that C</w:t>
      </w:r>
      <w:r w:rsidR="00466E7A">
        <w:rPr>
          <w:rStyle w:val="subscript"/>
        </w:rPr>
        <w:t>2</w:t>
      </w:r>
      <w:r w:rsidR="00466E7A">
        <w:t xml:space="preserve"> = θ(t)δ(t-R)/4πR using a time Laplace transform. How would you show </w:t>
      </w:r>
      <w:r w:rsidR="00466E7A" w:rsidRPr="00466E7A">
        <w:rPr>
          <w:i/>
        </w:rPr>
        <w:t>directly</w:t>
      </w:r>
      <w:r w:rsidR="00466E7A">
        <w:t xml:space="preserve"> that this is a solution to the wave equation? That is to say, we want to show that</w:t>
      </w:r>
    </w:p>
    <w:p w14:paraId="08F35103" w14:textId="77777777" w:rsidR="00466E7A" w:rsidRDefault="00466E7A" w:rsidP="00466E7A">
      <w:pPr>
        <w:jc w:val="left"/>
      </w:pPr>
    </w:p>
    <w:p w14:paraId="79779EBA" w14:textId="77777777" w:rsidR="00466E7A" w:rsidRPr="004F75DB" w:rsidRDefault="00466E7A" w:rsidP="00466E7A">
      <w:pPr>
        <w:jc w:val="left"/>
      </w:pPr>
      <w:r>
        <w:tab/>
        <w:t>(∂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-</w:t>
      </w:r>
      <w:r>
        <w:sym w:font="Symbol" w:char="F0D1"/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) [θ(t)δ(t-R)/4πR] = δ(t)δ</w:t>
      </w:r>
      <w:r>
        <w:rPr>
          <w:rStyle w:val="superscript"/>
        </w:rPr>
        <w:t>3</w:t>
      </w:r>
      <w:r>
        <w:t>(x-x</w:t>
      </w:r>
      <w:r>
        <w:rPr>
          <w:rStyle w:val="subscript"/>
        </w:rPr>
        <w:t>0</w:t>
      </w:r>
      <w:r>
        <w:t>)</w:t>
      </w:r>
      <w:r w:rsidR="004F75DB">
        <w:tab/>
      </w:r>
      <w:r w:rsidR="004F75DB">
        <w:tab/>
      </w:r>
      <w:r w:rsidR="004F75DB">
        <w:tab/>
      </w:r>
      <w:r w:rsidR="004F75DB">
        <w:tab/>
      </w:r>
      <w:r w:rsidR="004F75DB">
        <w:tab/>
      </w:r>
      <w:r w:rsidR="004F75DB">
        <w:tab/>
        <w:t>(1)</w:t>
      </w:r>
    </w:p>
    <w:p w14:paraId="7D114013" w14:textId="77777777" w:rsidR="00466E7A" w:rsidRDefault="00466E7A" w:rsidP="00466E7A">
      <w:pPr>
        <w:jc w:val="left"/>
      </w:pPr>
    </w:p>
    <w:p w14:paraId="19D41882" w14:textId="77777777" w:rsidR="004F75DB" w:rsidRPr="004F75DB" w:rsidRDefault="00466E7A" w:rsidP="00466E7A">
      <w:pPr>
        <w:jc w:val="left"/>
      </w:pPr>
      <w:r>
        <w:t>where R = |x-x</w:t>
      </w:r>
      <w:r>
        <w:rPr>
          <w:rStyle w:val="subscript"/>
        </w:rPr>
        <w:t>0</w:t>
      </w:r>
      <w:r w:rsidR="004F75DB">
        <w:t>|  and we are in 3D and our region is all of R</w:t>
      </w:r>
      <w:r w:rsidR="004F75DB">
        <w:rPr>
          <w:rStyle w:val="subscript"/>
        </w:rPr>
        <w:t>3</w:t>
      </w:r>
      <w:r w:rsidR="004F75DB">
        <w:t xml:space="preserve">. </w:t>
      </w:r>
    </w:p>
    <w:p w14:paraId="78BCF396" w14:textId="77777777" w:rsidR="004F75DB" w:rsidRDefault="004F75DB" w:rsidP="00466E7A">
      <w:pPr>
        <w:jc w:val="left"/>
      </w:pPr>
    </w:p>
    <w:p w14:paraId="03D9C2D3" w14:textId="77777777" w:rsidR="004F75DB" w:rsidRPr="00684AE2" w:rsidRDefault="004F75DB" w:rsidP="00684AE2">
      <w:bookmarkStart w:id="1" w:name="_Toc291779374"/>
      <w:r w:rsidRPr="00684AE2">
        <w:rPr>
          <w:rStyle w:val="Heading2Char"/>
        </w:rPr>
        <w:t>Comments:</w:t>
      </w:r>
      <w:bookmarkEnd w:id="1"/>
      <w:r>
        <w:t xml:space="preserve">  I successfully show this below, but it is amazingly complicated with </w:t>
      </w:r>
      <w:r w:rsidR="00705813">
        <w:t>lots</w:t>
      </w:r>
      <w:r>
        <w:t xml:space="preserve"> of </w:t>
      </w:r>
      <w:r w:rsidR="00705813">
        <w:t xml:space="preserve">"delta function </w:t>
      </w:r>
      <w:r>
        <w:t>algebra</w:t>
      </w:r>
      <w:r w:rsidR="00705813">
        <w:t>" involving</w:t>
      </w:r>
      <w:r>
        <w:t xml:space="preserve"> many of the various Delta Function Rules (see doc of that name in distributions folder). Just threading through this algebra is non-trivial. Maple at least knows about this stuff, but it </w:t>
      </w:r>
      <w:r w:rsidR="00684AE2">
        <w:t xml:space="preserve">could not finish the simplification of the problem (as shown below). Notice that </w:t>
      </w:r>
      <w:r w:rsidR="00684AE2">
        <w:sym w:font="Symbol" w:char="F0D1"/>
      </w:r>
      <w:r w:rsidR="00684AE2">
        <w:rPr>
          <w:rStyle w:val="superscript"/>
        </w:rPr>
        <w:t>2</w:t>
      </w:r>
      <w:r w:rsidR="00684AE2">
        <w:t xml:space="preserve"> acts on the </w:t>
      </w:r>
      <w:r w:rsidR="00684AE2" w:rsidRPr="005130BB">
        <w:rPr>
          <w:i/>
        </w:rPr>
        <w:t>product of</w:t>
      </w:r>
      <w:r w:rsidR="00684AE2">
        <w:t xml:space="preserve"> </w:t>
      </w:r>
    </w:p>
    <w:p w14:paraId="5413B98C" w14:textId="77777777" w:rsidR="00684AE2" w:rsidRDefault="00684AE2" w:rsidP="00684AE2">
      <w:r>
        <w:t>δ(t-R) and (1/4πR), so the known fact that -</w:t>
      </w:r>
      <w:r>
        <w:sym w:font="Symbol" w:char="F0D1"/>
      </w:r>
      <w:r>
        <w:rPr>
          <w:rStyle w:val="superscript"/>
        </w:rPr>
        <w:t>2</w:t>
      </w:r>
      <w:r>
        <w:t>(1/4πR)  = δ</w:t>
      </w:r>
      <w:r>
        <w:rPr>
          <w:rStyle w:val="superscript"/>
        </w:rPr>
        <w:t>3</w:t>
      </w:r>
      <w:r>
        <w:t>(</w:t>
      </w:r>
      <w:r w:rsidRPr="00684AE2">
        <w:rPr>
          <w:b/>
        </w:rPr>
        <w:t>x</w:t>
      </w:r>
      <w:r>
        <w:t>-</w:t>
      </w:r>
      <w:r w:rsidRPr="00684AE2">
        <w:rPr>
          <w:b/>
        </w:rPr>
        <w:t>x</w:t>
      </w:r>
      <w:r>
        <w:rPr>
          <w:rStyle w:val="subscript"/>
        </w:rPr>
        <w:t>0</w:t>
      </w:r>
      <w:r>
        <w:t xml:space="preserve">) was not as useful as I thought it was going to be, and in fact I never use this fact below. With </w:t>
      </w:r>
      <w:r w:rsidRPr="00684AE2">
        <w:rPr>
          <w:b/>
        </w:rPr>
        <w:t>x</w:t>
      </w:r>
      <w:r>
        <w:rPr>
          <w:rStyle w:val="subscript"/>
        </w:rPr>
        <w:t>0</w:t>
      </w:r>
      <w:r>
        <w:t xml:space="preserve"> = 0 this says -</w:t>
      </w:r>
      <w:r>
        <w:sym w:font="Symbol" w:char="F0D1"/>
      </w:r>
      <w:r>
        <w:rPr>
          <w:rStyle w:val="superscript"/>
        </w:rPr>
        <w:t>2</w:t>
      </w:r>
      <w:r>
        <w:t>(1/4πr) = δ(r)/4πr</w:t>
      </w:r>
      <w:r>
        <w:rPr>
          <w:rStyle w:val="superscript"/>
        </w:rPr>
        <w:t>2</w:t>
      </w:r>
      <w:r w:rsidR="005130BB">
        <w:t xml:space="preserve"> </w:t>
      </w:r>
      <w:r>
        <w:t xml:space="preserve">but even that was not directly used below. I just did it all brute force. </w:t>
      </w:r>
    </w:p>
    <w:p w14:paraId="13C1FFBC" w14:textId="77777777" w:rsidR="005130BB" w:rsidRPr="005130BB" w:rsidRDefault="005130BB" w:rsidP="00684AE2">
      <w:r>
        <w:tab/>
        <w:t>I thought I was going to find a very simple way of extending  -</w:t>
      </w:r>
      <w:r>
        <w:sym w:font="Symbol" w:char="F0D1"/>
      </w:r>
      <w:r>
        <w:rPr>
          <w:rStyle w:val="superscript"/>
        </w:rPr>
        <w:t>2</w:t>
      </w:r>
      <w:r>
        <w:t>(1/4πR)  = δ</w:t>
      </w:r>
      <w:r>
        <w:rPr>
          <w:rStyle w:val="superscript"/>
        </w:rPr>
        <w:t>3</w:t>
      </w:r>
      <w:r>
        <w:t>(</w:t>
      </w:r>
      <w:r w:rsidRPr="00684AE2">
        <w:rPr>
          <w:b/>
        </w:rPr>
        <w:t>x</w:t>
      </w:r>
      <w:r>
        <w:t>-</w:t>
      </w:r>
      <w:r w:rsidRPr="00684AE2">
        <w:rPr>
          <w:b/>
        </w:rPr>
        <w:t>x</w:t>
      </w:r>
      <w:r>
        <w:rPr>
          <w:rStyle w:val="subscript"/>
        </w:rPr>
        <w:t>0</w:t>
      </w:r>
      <w:r>
        <w:t>)  to result (1) above, but I did not discover such a simple way. The Green's function is a "delta shell" that radiates out from a spacetime disturbance at δ(t)δ</w:t>
      </w:r>
      <w:r>
        <w:rPr>
          <w:rStyle w:val="superscript"/>
        </w:rPr>
        <w:t>3</w:t>
      </w:r>
      <w:r>
        <w:t>(x-x</w:t>
      </w:r>
      <w:r>
        <w:rPr>
          <w:rStyle w:val="subscript"/>
        </w:rPr>
        <w:t>0</w:t>
      </w:r>
      <w:r>
        <w:t>) but of course only for t &gt; 0.  There is no "wake" behind this shell, and I remember this is true in general for an odd number of dimensions for space. The "influence" of this disturbance exists at some point in space exists only when t = R. There is no influence whatsoever when t &lt; R and t &gt; R. In contrast, the 1D Green's function is C</w:t>
      </w:r>
      <w:r>
        <w:rPr>
          <w:rStyle w:val="subscript"/>
        </w:rPr>
        <w:t>1</w:t>
      </w:r>
      <w:r>
        <w:t xml:space="preserve"> = θ(t) H(t-R)/2 and the "wake" in this case is permanent and is the same size as the wavefront. In 2D we get halfway between these two solutions. There is a wake, but it is maximal just behind the wavefront which is infinite but integrable.We have C</w:t>
      </w:r>
      <w:r>
        <w:rPr>
          <w:rStyle w:val="subscript"/>
        </w:rPr>
        <w:t>2</w:t>
      </w:r>
      <w:r>
        <w:t xml:space="preserve"> = (1/2π) H(t-R)/</w:t>
      </w:r>
      <w:r>
        <w:fldChar w:fldCharType="begin"/>
      </w:r>
      <w:r>
        <w:instrText xml:space="preserve"> EQ \r(t</w:instrText>
      </w:r>
      <w:r>
        <w:rPr>
          <w:rStyle w:val="superscript"/>
        </w:rPr>
        <w:instrText>2</w:instrText>
      </w:r>
      <w:r>
        <w:instrText>-R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, and this looks like the charge density on a disk! </w:t>
      </w:r>
    </w:p>
    <w:p w14:paraId="147C9AE7" w14:textId="77777777" w:rsidR="00684AE2" w:rsidRDefault="00684AE2" w:rsidP="00466E7A">
      <w:pPr>
        <w:jc w:val="left"/>
      </w:pPr>
    </w:p>
    <w:p w14:paraId="0B4F4DF6" w14:textId="77777777" w:rsidR="004F75DB" w:rsidRPr="004F75DB" w:rsidRDefault="004F75DB" w:rsidP="00684AE2">
      <w:pPr>
        <w:pStyle w:val="Heading2"/>
      </w:pPr>
      <w:bookmarkStart w:id="2" w:name="_Toc291779375"/>
      <w:r w:rsidRPr="004F75DB">
        <w:t>Replacing the Problem with a Simpler Problem in 2 instead of 1+3 variables.</w:t>
      </w:r>
      <w:bookmarkEnd w:id="2"/>
      <w:r w:rsidRPr="004F75DB">
        <w:t xml:space="preserve"> </w:t>
      </w:r>
    </w:p>
    <w:p w14:paraId="7C6E9920" w14:textId="77777777" w:rsidR="004F75DB" w:rsidRDefault="004F75DB" w:rsidP="00466E7A">
      <w:pPr>
        <w:jc w:val="left"/>
      </w:pPr>
    </w:p>
    <w:p w14:paraId="39F55AC2" w14:textId="77777777" w:rsidR="00466E7A" w:rsidRDefault="00466E7A" w:rsidP="00466E7A">
      <w:pPr>
        <w:jc w:val="left"/>
      </w:pPr>
      <w:r>
        <w:t xml:space="preserve">Suppose we knew </w:t>
      </w:r>
      <w:r w:rsidR="004F75DB">
        <w:t>the above</w:t>
      </w:r>
      <w:r>
        <w:t xml:space="preserve"> </w:t>
      </w:r>
      <w:r w:rsidR="004F75DB">
        <w:t>were</w:t>
      </w:r>
      <w:r>
        <w:t xml:space="preserve"> true for </w:t>
      </w:r>
      <w:r w:rsidRPr="004F75DB">
        <w:rPr>
          <w:b/>
        </w:rPr>
        <w:t>x</w:t>
      </w:r>
      <w:r>
        <w:rPr>
          <w:rStyle w:val="subscript"/>
        </w:rPr>
        <w:t>0</w:t>
      </w:r>
      <w:r>
        <w:t xml:space="preserve"> = 0, so we would then know</w:t>
      </w:r>
    </w:p>
    <w:p w14:paraId="14A7A151" w14:textId="77777777" w:rsidR="00466E7A" w:rsidRDefault="00466E7A" w:rsidP="00466E7A">
      <w:pPr>
        <w:jc w:val="left"/>
      </w:pPr>
    </w:p>
    <w:p w14:paraId="7DE455EC" w14:textId="77777777" w:rsidR="00466E7A" w:rsidRPr="00466E7A" w:rsidRDefault="00466E7A" w:rsidP="00466E7A">
      <w:pPr>
        <w:jc w:val="left"/>
      </w:pPr>
      <w:r>
        <w:tab/>
        <w:t>(∂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-</w:t>
      </w:r>
      <w:r>
        <w:sym w:font="Symbol" w:char="F0D1"/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) [θ(t)δ(t-|x|)/4π|x|] = δ(t)δ</w:t>
      </w:r>
      <w:r>
        <w:rPr>
          <w:rStyle w:val="superscript"/>
        </w:rPr>
        <w:t>3</w:t>
      </w:r>
      <w:r>
        <w:t>(x)</w:t>
      </w:r>
      <w:r w:rsidR="004F75DB">
        <w:tab/>
      </w:r>
      <w:r w:rsidR="004F75DB">
        <w:tab/>
      </w:r>
      <w:r w:rsidR="004F75DB">
        <w:tab/>
      </w:r>
      <w:r w:rsidR="004F75DB">
        <w:tab/>
      </w:r>
      <w:r w:rsidR="004F75DB">
        <w:tab/>
      </w:r>
      <w:r w:rsidR="004F75DB">
        <w:tab/>
        <w:t>(2)</w:t>
      </w:r>
    </w:p>
    <w:p w14:paraId="3BC13319" w14:textId="77777777" w:rsidR="00291390" w:rsidRDefault="00291390"/>
    <w:p w14:paraId="7DD2235D" w14:textId="77777777" w:rsidR="00466E7A" w:rsidRDefault="00466E7A">
      <w:r>
        <w:t xml:space="preserve">If we knew this </w:t>
      </w:r>
      <w:r w:rsidR="004F75DB">
        <w:t xml:space="preserve">last </w:t>
      </w:r>
      <w:r>
        <w:t xml:space="preserve">was true for all </w:t>
      </w:r>
      <w:r w:rsidRPr="00705813">
        <w:rPr>
          <w:b/>
        </w:rPr>
        <w:t>x</w:t>
      </w:r>
      <w:r>
        <w:t xml:space="preserve">, we could just replace </w:t>
      </w:r>
      <w:r w:rsidRPr="00705813">
        <w:rPr>
          <w:b/>
        </w:rPr>
        <w:t>x</w:t>
      </w:r>
      <w:r>
        <w:t xml:space="preserve"> → </w:t>
      </w:r>
      <w:r w:rsidRPr="00705813">
        <w:rPr>
          <w:b/>
        </w:rPr>
        <w:t>x</w:t>
      </w:r>
      <w:r>
        <w:t>-</w:t>
      </w:r>
      <w:r w:rsidRPr="00705813">
        <w:rPr>
          <w:b/>
        </w:rPr>
        <w:t>x</w:t>
      </w:r>
      <w:r>
        <w:rPr>
          <w:rStyle w:val="subscript"/>
        </w:rPr>
        <w:t>0</w:t>
      </w:r>
      <w:r>
        <w:t xml:space="preserve"> to get our desired result</w:t>
      </w:r>
      <w:r w:rsidR="004F75DB">
        <w:t xml:space="preserve"> (1)</w:t>
      </w:r>
      <w:r>
        <w:t xml:space="preserve">. The key fact is that </w:t>
      </w:r>
      <w:r>
        <w:sym w:font="Symbol" w:char="F0D1"/>
      </w:r>
      <w:r>
        <w:rPr>
          <w:rStyle w:val="subscript"/>
        </w:rPr>
        <w:t>x-x0</w:t>
      </w:r>
      <w:r>
        <w:rPr>
          <w:rStyle w:val="superscript"/>
        </w:rPr>
        <w:t>2</w:t>
      </w:r>
      <w:r>
        <w:t xml:space="preserve"> = </w:t>
      </w:r>
      <w:r>
        <w:sym w:font="Symbol" w:char="F0D1"/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and this makes it work.  So we only have to show it for </w:t>
      </w:r>
      <w:r w:rsidRPr="004F75DB">
        <w:rPr>
          <w:b/>
        </w:rPr>
        <w:t>x</w:t>
      </w:r>
      <w:r>
        <w:rPr>
          <w:rStyle w:val="subscript"/>
        </w:rPr>
        <w:t>0</w:t>
      </w:r>
      <w:r>
        <w:t xml:space="preserve"> = 0.</w:t>
      </w:r>
      <w:r w:rsidR="00705813">
        <w:t>W</w:t>
      </w:r>
      <w:r>
        <w:t>e need to show</w:t>
      </w:r>
      <w:r w:rsidR="004F75DB">
        <w:t xml:space="preserve"> this, where r is the usual spherical coordinate, </w:t>
      </w:r>
    </w:p>
    <w:p w14:paraId="01A3AC76" w14:textId="77777777" w:rsidR="00466E7A" w:rsidRDefault="00466E7A"/>
    <w:p w14:paraId="7F1BE023" w14:textId="77777777" w:rsidR="00466E7A" w:rsidRDefault="00466E7A">
      <w:r>
        <w:lastRenderedPageBreak/>
        <w:tab/>
        <w:t>(∂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-</w:t>
      </w:r>
      <w:r>
        <w:sym w:font="Symbol" w:char="F0D1"/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) [θ(t)δ(t-r)/4πr] = δ(t)δ</w:t>
      </w:r>
      <w:r>
        <w:rPr>
          <w:rStyle w:val="superscript"/>
        </w:rPr>
        <w:t>3</w:t>
      </w:r>
      <w:r>
        <w:t>(x)   = δ(t)δ(r)/4πr</w:t>
      </w:r>
      <w:r>
        <w:rPr>
          <w:rStyle w:val="superscript"/>
        </w:rPr>
        <w:t>2</w:t>
      </w:r>
    </w:p>
    <w:p w14:paraId="6B72A489" w14:textId="77777777" w:rsidR="00466E7A" w:rsidRDefault="00466E7A"/>
    <w:p w14:paraId="281F10E2" w14:textId="77777777" w:rsidR="00466E7A" w:rsidRPr="00466E7A" w:rsidRDefault="00466E7A">
      <w:r>
        <w:t>where we have replaced δ</w:t>
      </w:r>
      <w:r>
        <w:rPr>
          <w:rStyle w:val="superscript"/>
        </w:rPr>
        <w:t>3</w:t>
      </w:r>
      <w:r>
        <w:t>(x)  = δ(r)/4πr</w:t>
      </w:r>
      <w:r>
        <w:rPr>
          <w:rStyle w:val="superscript"/>
        </w:rPr>
        <w:t>2</w:t>
      </w:r>
      <w:r>
        <w:t xml:space="preserve"> which can be verified by integrating f(r) over a small </w:t>
      </w:r>
      <w:r w:rsidR="004F75DB">
        <w:t xml:space="preserve">spherical </w:t>
      </w:r>
      <w:r>
        <w:t xml:space="preserve">volume. We also know that </w:t>
      </w:r>
    </w:p>
    <w:p w14:paraId="4AD78458" w14:textId="77777777" w:rsidR="00466E7A" w:rsidRDefault="00466E7A"/>
    <w:p w14:paraId="48FD006E" w14:textId="77777777" w:rsidR="00466E7A" w:rsidRDefault="00466E7A">
      <w:r>
        <w:tab/>
      </w:r>
      <w:r>
        <w:sym w:font="Symbol" w:char="F0D1"/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f(r) = r</w:t>
      </w:r>
      <w:r>
        <w:rPr>
          <w:rStyle w:val="superscript"/>
        </w:rPr>
        <w:t>-2</w:t>
      </w:r>
      <w:r>
        <w:t xml:space="preserve">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 f(r))</w:t>
      </w:r>
    </w:p>
    <w:p w14:paraId="2D065B59" w14:textId="77777777" w:rsidR="00466E7A" w:rsidRDefault="00466E7A"/>
    <w:p w14:paraId="67EB2193" w14:textId="77777777" w:rsidR="00466E7A" w:rsidRDefault="00466E7A">
      <w:r>
        <w:t>so we have reduced our problem to one o</w:t>
      </w:r>
      <w:r w:rsidR="004F75DB">
        <w:t xml:space="preserve">f just two variables, r and t , which we proceed to rewrite several times: </w:t>
      </w:r>
    </w:p>
    <w:p w14:paraId="4273DFBD" w14:textId="77777777" w:rsidR="00466E7A" w:rsidRDefault="00466E7A"/>
    <w:p w14:paraId="725B3F9B" w14:textId="77777777" w:rsidR="00466E7A" w:rsidRDefault="00466E7A">
      <w:r>
        <w:tab/>
        <w:t>(∂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-</w:t>
      </w:r>
      <w:r>
        <w:sym w:font="Symbol" w:char="F0D1"/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) [θ(t)δ(t-r)/4πr] = δ(t)δ(r)/4πr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  <w:t>?</w:t>
      </w:r>
    </w:p>
    <w:p w14:paraId="31A4175E" w14:textId="77777777" w:rsidR="00466E7A" w:rsidRDefault="00466E7A"/>
    <w:p w14:paraId="7F2146F0" w14:textId="77777777" w:rsidR="00466E7A" w:rsidRDefault="00466E7A">
      <w:r>
        <w:tab/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[θ(t)δ(t-r)/4πr]  – r</w:t>
      </w:r>
      <w:r>
        <w:rPr>
          <w:rStyle w:val="superscript"/>
        </w:rPr>
        <w:t>-2</w:t>
      </w:r>
      <w:r>
        <w:t xml:space="preserve">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 [θ(t)δ(t-r)/4πr])  = δ(t)δ(r)/4πr</w:t>
      </w:r>
      <w:r>
        <w:rPr>
          <w:rStyle w:val="superscript"/>
        </w:rPr>
        <w:t>2</w:t>
      </w:r>
      <w:r>
        <w:tab/>
      </w:r>
      <w:r>
        <w:tab/>
        <w:t xml:space="preserve">? </w:t>
      </w:r>
    </w:p>
    <w:p w14:paraId="3AAB6491" w14:textId="77777777" w:rsidR="00466E7A" w:rsidRDefault="00466E7A"/>
    <w:p w14:paraId="5C3DE06C" w14:textId="77777777" w:rsidR="00466E7A" w:rsidRDefault="00466E7A">
      <w:r>
        <w:tab/>
        <w:t>(1/4πr)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[θ(t)δ(t-r)] – (1/4π) θ(t) r</w:t>
      </w:r>
      <w:r>
        <w:rPr>
          <w:rStyle w:val="superscript"/>
        </w:rPr>
        <w:t>-2</w:t>
      </w:r>
      <w:r>
        <w:t xml:space="preserve">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[δ(t-r)/r])</w:t>
      </w:r>
      <w:r w:rsidRPr="00466E7A">
        <w:t xml:space="preserve"> </w:t>
      </w:r>
      <w:r>
        <w:t>= δ(t)δ(r)/4πr</w:t>
      </w:r>
      <w:r>
        <w:rPr>
          <w:rStyle w:val="superscript"/>
        </w:rPr>
        <w:t>2</w:t>
      </w:r>
      <w:r>
        <w:tab/>
        <w:t>?</w:t>
      </w:r>
    </w:p>
    <w:p w14:paraId="4CD76F97" w14:textId="77777777" w:rsidR="00466E7A" w:rsidRDefault="00466E7A"/>
    <w:p w14:paraId="7FE0E452" w14:textId="77777777" w:rsidR="00466E7A" w:rsidRDefault="00466E7A" w:rsidP="00466E7A">
      <w:r>
        <w:tab/>
        <w:t>(1/r)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[θ(t)δ(t-r)] –θ(t) r</w:t>
      </w:r>
      <w:r>
        <w:rPr>
          <w:rStyle w:val="superscript"/>
        </w:rPr>
        <w:t>-2</w:t>
      </w:r>
      <w:r>
        <w:t xml:space="preserve">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[δ(t-r)/r])</w:t>
      </w:r>
      <w:r w:rsidRPr="00466E7A">
        <w:t xml:space="preserve"> </w:t>
      </w:r>
      <w:r>
        <w:t>= δ(t)δ(r)/ r</w:t>
      </w:r>
      <w:r>
        <w:rPr>
          <w:rStyle w:val="superscript"/>
        </w:rPr>
        <w:t>2</w:t>
      </w:r>
      <w:r>
        <w:tab/>
      </w:r>
      <w:r w:rsidR="004F75DB">
        <w:tab/>
      </w:r>
      <w:r w:rsidR="004F75DB">
        <w:tab/>
      </w:r>
      <w:r>
        <w:t>?</w:t>
      </w:r>
    </w:p>
    <w:p w14:paraId="71A41047" w14:textId="77777777" w:rsidR="004F75DB" w:rsidRDefault="004F75DB" w:rsidP="00466E7A"/>
    <w:p w14:paraId="3E11629D" w14:textId="77777777" w:rsidR="004F75DB" w:rsidRDefault="004F75DB" w:rsidP="004F75DB">
      <w:r>
        <w:tab/>
        <w:t>Q ≡  r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[θ(t)δ(t-r)] –θ(t)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[δ(t-r)/r])</w:t>
      </w:r>
      <w:r w:rsidRPr="00466E7A">
        <w:t xml:space="preserve"> </w:t>
      </w:r>
      <w:r>
        <w:t>= δ(t)δ(r)</w:t>
      </w:r>
      <w:r>
        <w:tab/>
      </w:r>
      <w:r>
        <w:tab/>
      </w:r>
      <w:r>
        <w:tab/>
        <w:t>?</w:t>
      </w:r>
      <w:r>
        <w:tab/>
        <w:t xml:space="preserve">(3) </w:t>
      </w:r>
    </w:p>
    <w:p w14:paraId="3C00ED63" w14:textId="77777777" w:rsidR="004F75DB" w:rsidRDefault="004F75DB" w:rsidP="004F75DB"/>
    <w:p w14:paraId="0A9FCC54" w14:textId="77777777" w:rsidR="004F75DB" w:rsidRDefault="004F75DB" w:rsidP="004F75DB">
      <w:r>
        <w:t xml:space="preserve">We shall now attempt to show that the last line (3) is in fact true, and if we can show that, we have finished our direct verification! </w:t>
      </w:r>
    </w:p>
    <w:p w14:paraId="2F6E726E" w14:textId="77777777" w:rsidR="004F75DB" w:rsidRDefault="004F75DB" w:rsidP="004F75DB"/>
    <w:p w14:paraId="3B28BD7A" w14:textId="77777777" w:rsidR="004F75DB" w:rsidRPr="004F75DB" w:rsidRDefault="004F75DB" w:rsidP="00684AE2">
      <w:pPr>
        <w:pStyle w:val="Heading2"/>
      </w:pPr>
      <w:bookmarkStart w:id="3" w:name="_Toc291779376"/>
      <w:r w:rsidRPr="004F75DB">
        <w:t>Show that (3) is true</w:t>
      </w:r>
      <w:bookmarkEnd w:id="3"/>
    </w:p>
    <w:p w14:paraId="24F9D128" w14:textId="77777777" w:rsidR="00466E7A" w:rsidRDefault="00466E7A" w:rsidP="00466E7A"/>
    <w:p w14:paraId="1ED9AB39" w14:textId="77777777" w:rsidR="00466E7A" w:rsidRDefault="00466E7A" w:rsidP="00466E7A">
      <w:r>
        <w:t xml:space="preserve">Now start in the second term </w:t>
      </w:r>
      <w:r w:rsidR="004F75DB">
        <w:t xml:space="preserve">of (3) </w:t>
      </w:r>
      <w:r>
        <w:t>with</w:t>
      </w:r>
    </w:p>
    <w:p w14:paraId="1F8A6C52" w14:textId="77777777" w:rsidR="00466E7A" w:rsidRDefault="00466E7A" w:rsidP="00466E7A"/>
    <w:p w14:paraId="1C6A4BA0" w14:textId="77777777" w:rsidR="00466E7A" w:rsidRDefault="00466E7A" w:rsidP="00466E7A">
      <w:r>
        <w:tab/>
        <w:t>∂</w:t>
      </w:r>
      <w:r>
        <w:rPr>
          <w:rStyle w:val="subscript"/>
        </w:rPr>
        <w:t>r</w:t>
      </w:r>
      <w:r>
        <w:t>[δ(t-r)/r]  = ∂</w:t>
      </w:r>
      <w:r>
        <w:rPr>
          <w:rStyle w:val="subscript"/>
        </w:rPr>
        <w:t>r</w:t>
      </w:r>
      <w:r>
        <w:t>[δ(t-r)/t]  = (1/t) ∂</w:t>
      </w:r>
      <w:r>
        <w:rPr>
          <w:rStyle w:val="subscript"/>
        </w:rPr>
        <w:t>r</w:t>
      </w:r>
      <w:r>
        <w:t>δ(t-r) = - (1/t) δ'(t-r)</w:t>
      </w:r>
    </w:p>
    <w:p w14:paraId="34E3F7B1" w14:textId="77777777" w:rsidR="00466E7A" w:rsidRDefault="00466E7A" w:rsidP="00466E7A"/>
    <w:p w14:paraId="28A20E7B" w14:textId="77777777" w:rsidR="00466E7A" w:rsidRDefault="00466E7A">
      <w:r>
        <w:tab/>
        <w:t>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[δ(t-r)/r]  =  - (1/t) r</w:t>
      </w:r>
      <w:r>
        <w:rPr>
          <w:rStyle w:val="superscript"/>
        </w:rPr>
        <w:t>2</w:t>
      </w:r>
      <w:r>
        <w:t xml:space="preserve"> δ'(t-r)</w:t>
      </w:r>
    </w:p>
    <w:p w14:paraId="6C123B9B" w14:textId="77777777" w:rsidR="00466E7A" w:rsidRDefault="00466E7A"/>
    <w:p w14:paraId="1285889F" w14:textId="77777777" w:rsidR="00466E7A" w:rsidRDefault="00466E7A">
      <w:r>
        <w:tab/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[δ(t-r)/r]) = - (1/t){ 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r</w:t>
      </w:r>
      <w:r>
        <w:t xml:space="preserve"> δ'(t-r) + 2r δ'(t-r) }  =  - (1/t){-  r</w:t>
      </w:r>
      <w:r>
        <w:rPr>
          <w:rStyle w:val="superscript"/>
        </w:rPr>
        <w:t>2</w:t>
      </w:r>
      <w:r>
        <w:t xml:space="preserve"> δ"(t-r) + 2r δ'(t-r) }</w:t>
      </w:r>
    </w:p>
    <w:p w14:paraId="27D6F10A" w14:textId="77777777" w:rsidR="00466E7A" w:rsidRDefault="00466E7A"/>
    <w:p w14:paraId="7BE9C5BA" w14:textId="77777777" w:rsidR="00466E7A" w:rsidRDefault="00466E7A">
      <w:r>
        <w:t>Now move to the first term</w:t>
      </w:r>
      <w:r w:rsidR="004F75DB">
        <w:t xml:space="preserve"> in (3) </w:t>
      </w:r>
      <w:r>
        <w:t xml:space="preserve"> (omit the </w:t>
      </w:r>
      <w:r w:rsidR="004F75DB">
        <w:t>r</w:t>
      </w:r>
      <w:r>
        <w:t xml:space="preserve"> for the moment)</w:t>
      </w:r>
    </w:p>
    <w:p w14:paraId="52535A25" w14:textId="77777777" w:rsidR="00466E7A" w:rsidRDefault="00466E7A"/>
    <w:p w14:paraId="62B614BB" w14:textId="77777777" w:rsidR="00466E7A" w:rsidRDefault="00466E7A">
      <w:r>
        <w:tab/>
        <w:t>∂</w:t>
      </w:r>
      <w:r>
        <w:rPr>
          <w:rStyle w:val="subscript"/>
        </w:rPr>
        <w:t>t</w:t>
      </w:r>
      <w:r>
        <w:t xml:space="preserve"> [θ(t)δ(t-r)]  = δ(t)</w:t>
      </w:r>
      <w:r w:rsidRPr="00466E7A">
        <w:t xml:space="preserve"> </w:t>
      </w:r>
      <w:r>
        <w:t>δ(t-r) + θ(t)</w:t>
      </w:r>
      <w:r w:rsidRPr="00466E7A">
        <w:t xml:space="preserve"> </w:t>
      </w:r>
      <w:r>
        <w:t>δ'(t-r)</w:t>
      </w:r>
    </w:p>
    <w:p w14:paraId="7E463B39" w14:textId="77777777" w:rsidR="00466E7A" w:rsidRDefault="00466E7A"/>
    <w:p w14:paraId="675AEC1F" w14:textId="77777777" w:rsidR="00466E7A" w:rsidRDefault="00466E7A" w:rsidP="00466E7A">
      <w:r>
        <w:tab/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[θ(t)δ(t-r)]  = δ'(t)</w:t>
      </w:r>
      <w:r w:rsidRPr="00466E7A">
        <w:t xml:space="preserve"> </w:t>
      </w:r>
      <w:r>
        <w:t>δ(t-r) + δ(t)</w:t>
      </w:r>
      <w:r w:rsidRPr="00466E7A">
        <w:t xml:space="preserve"> </w:t>
      </w:r>
      <w:r>
        <w:t>δ'(t-r) + δ(t)</w:t>
      </w:r>
      <w:r w:rsidRPr="00466E7A">
        <w:t xml:space="preserve"> </w:t>
      </w:r>
      <w:r>
        <w:t>δ'(t-r) + θ(t)</w:t>
      </w:r>
      <w:r w:rsidRPr="00466E7A">
        <w:t xml:space="preserve"> </w:t>
      </w:r>
      <w:r>
        <w:t>δ"(t-r)</w:t>
      </w:r>
    </w:p>
    <w:p w14:paraId="26214930" w14:textId="77777777" w:rsidR="00466E7A" w:rsidRDefault="00466E7A" w:rsidP="00466E7A"/>
    <w:p w14:paraId="66018DCD" w14:textId="77777777" w:rsidR="00466E7A" w:rsidRDefault="00466E7A" w:rsidP="00466E7A">
      <w:r>
        <w:tab/>
      </w:r>
      <w:r>
        <w:tab/>
        <w:t>= δ'(t)</w:t>
      </w:r>
      <w:r w:rsidRPr="00466E7A">
        <w:t xml:space="preserve"> </w:t>
      </w:r>
      <w:r>
        <w:t>δ(t-r) + 2δ(t)</w:t>
      </w:r>
      <w:r w:rsidRPr="00466E7A">
        <w:t xml:space="preserve"> </w:t>
      </w:r>
      <w:r>
        <w:t>δ'(t-r) + θ(t)</w:t>
      </w:r>
      <w:r w:rsidRPr="00466E7A">
        <w:t xml:space="preserve"> </w:t>
      </w:r>
      <w:r>
        <w:t>δ"(t-r)</w:t>
      </w:r>
    </w:p>
    <w:p w14:paraId="64A9E9BB" w14:textId="77777777" w:rsidR="00466E7A" w:rsidRDefault="00466E7A" w:rsidP="00466E7A"/>
    <w:p w14:paraId="6578993A" w14:textId="77777777" w:rsidR="00466E7A" w:rsidRDefault="00466E7A" w:rsidP="00466E7A">
      <w:r>
        <w:t>Now let's add the first and second terms</w:t>
      </w:r>
    </w:p>
    <w:p w14:paraId="5E9B2E4B" w14:textId="77777777" w:rsidR="00466E7A" w:rsidRDefault="00466E7A" w:rsidP="00466E7A"/>
    <w:p w14:paraId="024BE67D" w14:textId="77777777" w:rsidR="00466E7A" w:rsidRDefault="00466E7A" w:rsidP="00466E7A">
      <w:r>
        <w:tab/>
      </w:r>
      <w:r w:rsidR="004F75DB">
        <w:t>r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[θ(t)δ(t-r)] –θ(t)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[δ(t-r)/r])</w:t>
      </w:r>
    </w:p>
    <w:p w14:paraId="34D60AD3" w14:textId="77777777" w:rsidR="00466E7A" w:rsidRDefault="00466E7A" w:rsidP="00466E7A"/>
    <w:p w14:paraId="126A0A16" w14:textId="77777777" w:rsidR="00466E7A" w:rsidRDefault="00466E7A" w:rsidP="00466E7A">
      <w:r>
        <w:lastRenderedPageBreak/>
        <w:tab/>
      </w:r>
      <w:r>
        <w:tab/>
        <w:t xml:space="preserve">=  </w:t>
      </w:r>
      <w:r w:rsidR="004F75DB">
        <w:t>r</w:t>
      </w:r>
      <w:r>
        <w:t>{</w:t>
      </w:r>
      <w:r w:rsidRPr="00466E7A">
        <w:t xml:space="preserve"> </w:t>
      </w:r>
      <w:r>
        <w:t>δ'(t)</w:t>
      </w:r>
      <w:r w:rsidRPr="00466E7A">
        <w:t xml:space="preserve"> </w:t>
      </w:r>
      <w:r>
        <w:t>δ(t-r) + 2δ(t)</w:t>
      </w:r>
      <w:r w:rsidRPr="00466E7A">
        <w:t xml:space="preserve"> </w:t>
      </w:r>
      <w:r>
        <w:t>δ'(t-r) + θ(t)</w:t>
      </w:r>
      <w:r w:rsidRPr="00466E7A">
        <w:t xml:space="preserve"> </w:t>
      </w:r>
      <w:r>
        <w:t xml:space="preserve">δ"(t-r)} +θ(t) (1/t){-  </w:t>
      </w:r>
      <w:r w:rsidR="004F75DB">
        <w:t>r</w:t>
      </w:r>
      <w:r w:rsidR="004F75DB">
        <w:rPr>
          <w:rStyle w:val="superscript"/>
        </w:rPr>
        <w:t>2</w:t>
      </w:r>
      <w:r>
        <w:t xml:space="preserve">δ"(t-r) + </w:t>
      </w:r>
      <w:r w:rsidR="004F75DB">
        <w:t>2r</w:t>
      </w:r>
      <w:r>
        <w:t xml:space="preserve"> δ'(t-r) }</w:t>
      </w:r>
    </w:p>
    <w:p w14:paraId="0911B8C6" w14:textId="77777777" w:rsidR="004F75DB" w:rsidRDefault="004F75DB" w:rsidP="00466E7A"/>
    <w:p w14:paraId="07EA420D" w14:textId="77777777" w:rsidR="004F75DB" w:rsidRDefault="004F75DB" w:rsidP="004F75DB">
      <w:r>
        <w:tab/>
      </w:r>
      <w:r>
        <w:tab/>
        <w:t>=  δ'(t)</w:t>
      </w:r>
      <w:r w:rsidRPr="00466E7A">
        <w:t xml:space="preserve"> </w:t>
      </w:r>
      <w:r>
        <w:t>r δ(t-r) + 2δ(t)</w:t>
      </w:r>
      <w:r w:rsidRPr="00466E7A">
        <w:t xml:space="preserve"> </w:t>
      </w:r>
      <w:r>
        <w:t>r δ'(t-r) + θ(t)</w:t>
      </w:r>
      <w:r w:rsidRPr="00466E7A">
        <w:t xml:space="preserve"> </w:t>
      </w:r>
      <w:r>
        <w:t>r δ"(t-r) -  θ(t)(1/t) r</w:t>
      </w:r>
      <w:r>
        <w:rPr>
          <w:rStyle w:val="superscript"/>
        </w:rPr>
        <w:t>2</w:t>
      </w:r>
      <w:r>
        <w:t>δ"(t-r) + 2</w:t>
      </w:r>
      <w:r w:rsidRPr="004F75DB">
        <w:t xml:space="preserve"> </w:t>
      </w:r>
      <w:r>
        <w:t>θ(t)(1/t) r δ'(t-r)</w:t>
      </w:r>
    </w:p>
    <w:p w14:paraId="40F49017" w14:textId="77777777" w:rsidR="004F75DB" w:rsidRDefault="004F75DB" w:rsidP="004F75DB"/>
    <w:p w14:paraId="01489202" w14:textId="77777777" w:rsidR="004F75DB" w:rsidRDefault="004F75DB" w:rsidP="004F75DB">
      <w:r>
        <w:tab/>
      </w:r>
      <w:r>
        <w:tab/>
        <w:t>≡ Q</w:t>
      </w:r>
    </w:p>
    <w:p w14:paraId="58160D6C" w14:textId="77777777" w:rsidR="004F75DB" w:rsidRDefault="004F75DB" w:rsidP="004F75DB"/>
    <w:p w14:paraId="610DD900" w14:textId="77777777" w:rsidR="004F75DB" w:rsidRDefault="004F75DB">
      <w:r>
        <w:t xml:space="preserve">How to proceed? It is really quite non-obvious what to do next!  Let's try to remove factors of r using our various Delta Rules : </w:t>
      </w:r>
    </w:p>
    <w:p w14:paraId="6B4AC876" w14:textId="77777777" w:rsidR="004F75DB" w:rsidRDefault="004F75DB"/>
    <w:p w14:paraId="2EF9538D" w14:textId="77777777" w:rsidR="004F75DB" w:rsidRDefault="004F75DB">
      <w:r>
        <w:t>(a) For example, consider this quantity which appears above</w:t>
      </w:r>
    </w:p>
    <w:p w14:paraId="2E07054A" w14:textId="77777777" w:rsidR="004F75DB" w:rsidRDefault="004F75DB"/>
    <w:p w14:paraId="5E62C325" w14:textId="77777777" w:rsidR="004F75DB" w:rsidRDefault="004F75DB">
      <w:r>
        <w:tab/>
        <w:t>r δ"(t-r)  = r δ"(r-t)  = r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δ(r-t)</w:t>
      </w:r>
    </w:p>
    <w:p w14:paraId="0DE5456D" w14:textId="77777777" w:rsidR="004F75DB" w:rsidRDefault="004F75DB"/>
    <w:p w14:paraId="2FA5180D" w14:textId="77777777" w:rsidR="004F75DB" w:rsidRDefault="004F75DB">
      <w:r>
        <w:t>We can apply our "rule"</w:t>
      </w:r>
    </w:p>
    <w:p w14:paraId="6B988010" w14:textId="77777777" w:rsidR="004F75DB" w:rsidRDefault="004F75DB"/>
    <w:p w14:paraId="5475E1BE" w14:textId="77777777" w:rsidR="004F75DB" w:rsidRPr="004F75DB" w:rsidRDefault="004F75DB" w:rsidP="004F75DB">
      <w:r>
        <w:tab/>
        <w:t xml:space="preserve">f(x) δ"(x-b) = f"(b)δ(x-b) - 2f'(b)δ'(x-b) + f(b) δ"(x-b) </w:t>
      </w:r>
      <w:r>
        <w:tab/>
      </w:r>
      <w:r>
        <w:tab/>
        <w:t xml:space="preserve">Set x = r and b = t : </w:t>
      </w:r>
    </w:p>
    <w:p w14:paraId="496220A5" w14:textId="77777777" w:rsidR="004F75DB" w:rsidRDefault="004F75DB" w:rsidP="004F75DB">
      <w:r>
        <w:tab/>
        <w:t xml:space="preserve">f(r) δ"(r-t) = f"(t)δ(r-t) - 2f'(t)δ'(r-t) + f(t) δ"(r-t) </w:t>
      </w:r>
    </w:p>
    <w:p w14:paraId="548B45FD" w14:textId="77777777" w:rsidR="004F75DB" w:rsidRDefault="004F75DB" w:rsidP="004F75DB">
      <w:r>
        <w:tab/>
        <w:t>r δ"(r-t) = 0 δ(r-t) - 2 1 δ'(r-t) + t δ"(r-t)   =  2 δ'(r-t) + t δ"(r-t)</w:t>
      </w:r>
    </w:p>
    <w:p w14:paraId="7E08D1E6" w14:textId="77777777" w:rsidR="004F75DB" w:rsidRDefault="004F75DB" w:rsidP="004F75DB"/>
    <w:p w14:paraId="33696056" w14:textId="77777777" w:rsidR="004F75DB" w:rsidRDefault="004F75DB" w:rsidP="004F75DB">
      <w:r>
        <w:t>So we have shown that</w:t>
      </w:r>
    </w:p>
    <w:p w14:paraId="6CA19FC7" w14:textId="77777777" w:rsidR="004F75DB" w:rsidRDefault="004F75DB" w:rsidP="004F75DB"/>
    <w:p w14:paraId="0F7B7BA6" w14:textId="77777777" w:rsidR="004F75DB" w:rsidRDefault="004F75DB" w:rsidP="004F75DB">
      <w:r>
        <w:tab/>
        <w:t>r δ"(t-r)  =  2 δ'(r-t) + t δ"(r-t)  = - 2 δ'(t-r) + t δ"(t-r)</w:t>
      </w:r>
    </w:p>
    <w:p w14:paraId="0F434794" w14:textId="77777777" w:rsidR="004F75DB" w:rsidRDefault="004F75DB" w:rsidP="004F75DB"/>
    <w:p w14:paraId="231DBC0E" w14:textId="77777777" w:rsidR="004F75DB" w:rsidRDefault="004F75DB" w:rsidP="004F75DB">
      <w:r>
        <w:t>(b) Next, consider</w:t>
      </w:r>
    </w:p>
    <w:p w14:paraId="46C41CE8" w14:textId="77777777" w:rsidR="004F75DB" w:rsidRDefault="004F75DB" w:rsidP="004F75DB"/>
    <w:p w14:paraId="6C95D67B" w14:textId="77777777" w:rsidR="004F75DB" w:rsidRDefault="004F75DB" w:rsidP="004F75DB">
      <w:r>
        <w:tab/>
        <w:t>r</w:t>
      </w:r>
      <w:r>
        <w:rPr>
          <w:rStyle w:val="superscript"/>
        </w:rPr>
        <w:t>2</w:t>
      </w:r>
      <w:r>
        <w:t>δ"(t-r) = 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δ(r-t)</w:t>
      </w:r>
    </w:p>
    <w:p w14:paraId="4B522398" w14:textId="77777777" w:rsidR="004F75DB" w:rsidRDefault="004F75DB" w:rsidP="004F75DB"/>
    <w:p w14:paraId="292C6240" w14:textId="77777777" w:rsidR="004F75DB" w:rsidRDefault="004F75DB" w:rsidP="004F75DB">
      <w:r>
        <w:t>We can apply our "rule"</w:t>
      </w:r>
    </w:p>
    <w:p w14:paraId="26C1F789" w14:textId="77777777" w:rsidR="004F75DB" w:rsidRDefault="004F75DB" w:rsidP="004F75DB"/>
    <w:p w14:paraId="7A4204C7" w14:textId="77777777" w:rsidR="004F75DB" w:rsidRPr="004F75DB" w:rsidRDefault="004F75DB" w:rsidP="004F75DB">
      <w:r>
        <w:tab/>
        <w:t xml:space="preserve">f(x) δ"(x-b) = f"(b)δ(x-b) - 2f'(b)δ'(x-b) + f(b) δ"(x-b) </w:t>
      </w:r>
      <w:r>
        <w:tab/>
      </w:r>
      <w:r>
        <w:tab/>
        <w:t xml:space="preserve">Set x = r and b = t : </w:t>
      </w:r>
    </w:p>
    <w:p w14:paraId="51BE4778" w14:textId="77777777" w:rsidR="004F75DB" w:rsidRDefault="004F75DB" w:rsidP="004F75DB">
      <w:r>
        <w:tab/>
        <w:t xml:space="preserve">f(r) δ"(r-t) = f"(t)δ(r-t) - 2f'(t)δ'(r-t) + f(t) δ"(r-t) </w:t>
      </w:r>
    </w:p>
    <w:p w14:paraId="0BC8A621" w14:textId="77777777" w:rsidR="004F75DB" w:rsidRDefault="004F75DB" w:rsidP="004F75DB">
      <w:r>
        <w:tab/>
        <w:t>r</w:t>
      </w:r>
      <w:r>
        <w:rPr>
          <w:rStyle w:val="superscript"/>
        </w:rPr>
        <w:t>2</w:t>
      </w:r>
      <w:r>
        <w:t xml:space="preserve"> δ"(r-t) = 2 δ(r-t) - 2 2t δ'(r-t) + t</w:t>
      </w:r>
      <w:r>
        <w:rPr>
          <w:rStyle w:val="superscript"/>
        </w:rPr>
        <w:t>2</w:t>
      </w:r>
      <w:r>
        <w:t xml:space="preserve"> δ"(r-t)   =  2 δ(r-t) - 4 t δ'(r-t) + t</w:t>
      </w:r>
      <w:r>
        <w:rPr>
          <w:rStyle w:val="superscript"/>
        </w:rPr>
        <w:t>2</w:t>
      </w:r>
      <w:r>
        <w:t xml:space="preserve"> δ"(r-t)</w:t>
      </w:r>
    </w:p>
    <w:p w14:paraId="2B9A0A2B" w14:textId="77777777" w:rsidR="004F75DB" w:rsidRDefault="004F75DB" w:rsidP="004F75DB"/>
    <w:p w14:paraId="4F84E6B7" w14:textId="77777777" w:rsidR="004F75DB" w:rsidRDefault="004F75DB" w:rsidP="004F75DB">
      <w:r>
        <w:t>So we have shown that</w:t>
      </w:r>
    </w:p>
    <w:p w14:paraId="3893E52E" w14:textId="77777777" w:rsidR="004F75DB" w:rsidRDefault="004F75DB" w:rsidP="004F75DB"/>
    <w:p w14:paraId="1CCBE25D" w14:textId="77777777" w:rsidR="004F75DB" w:rsidRPr="004F75DB" w:rsidRDefault="004F75DB" w:rsidP="004F75DB">
      <w:r>
        <w:tab/>
        <w:t>r</w:t>
      </w:r>
      <w:r>
        <w:rPr>
          <w:rStyle w:val="superscript"/>
        </w:rPr>
        <w:t>2</w:t>
      </w:r>
      <w:r>
        <w:t xml:space="preserve"> δ"(t-r)   =   2 δ(t-r) + 4 t δ'(t-r) + t</w:t>
      </w:r>
      <w:r>
        <w:rPr>
          <w:rStyle w:val="superscript"/>
        </w:rPr>
        <w:t>2</w:t>
      </w:r>
      <w:r>
        <w:t xml:space="preserve"> δ"(t-r)</w:t>
      </w:r>
    </w:p>
    <w:p w14:paraId="54B7DCA8" w14:textId="77777777" w:rsidR="004F75DB" w:rsidRPr="004F75DB" w:rsidRDefault="004F75DB" w:rsidP="004F75DB"/>
    <w:p w14:paraId="2C98EED3" w14:textId="77777777" w:rsidR="004F75DB" w:rsidRDefault="004F75DB" w:rsidP="004F75DB">
      <w:r>
        <w:t>(c) Next consider</w:t>
      </w:r>
    </w:p>
    <w:p w14:paraId="020EEDAC" w14:textId="77777777" w:rsidR="004F75DB" w:rsidRDefault="004F75DB" w:rsidP="004F75DB"/>
    <w:p w14:paraId="11C08ADF" w14:textId="77777777" w:rsidR="004F75DB" w:rsidRDefault="004F75DB" w:rsidP="004F75DB">
      <w:r>
        <w:tab/>
        <w:t>r δ'(t-r)</w:t>
      </w:r>
    </w:p>
    <w:p w14:paraId="229C4703" w14:textId="77777777" w:rsidR="004F75DB" w:rsidRDefault="004F75DB" w:rsidP="004F75DB"/>
    <w:p w14:paraId="605CF8D5" w14:textId="77777777" w:rsidR="004F75DB" w:rsidRDefault="004F75DB" w:rsidP="004F75DB">
      <w:r>
        <w:t>We can apply our "rule"</w:t>
      </w:r>
    </w:p>
    <w:p w14:paraId="69C2ECCD" w14:textId="77777777" w:rsidR="004F75DB" w:rsidRDefault="004F75DB" w:rsidP="004F75DB"/>
    <w:p w14:paraId="7603641D" w14:textId="77777777" w:rsidR="004F75DB" w:rsidRDefault="004F75DB" w:rsidP="004F75DB">
      <w:r>
        <w:tab/>
        <w:t>f(x) δ'(x-b) = f(b)</w:t>
      </w:r>
      <w:r w:rsidRPr="00663A22">
        <w:t xml:space="preserve"> </w:t>
      </w:r>
      <w:r>
        <w:t>δ'(x-b) - f'(b) δ(x-b)</w:t>
      </w:r>
    </w:p>
    <w:p w14:paraId="7B249F19" w14:textId="77777777" w:rsidR="004F75DB" w:rsidRDefault="004F75DB" w:rsidP="004F75DB">
      <w:r>
        <w:tab/>
        <w:t>f(r) δ'(r-t) = f(t)</w:t>
      </w:r>
      <w:r w:rsidRPr="00663A22">
        <w:t xml:space="preserve"> </w:t>
      </w:r>
      <w:r>
        <w:t>δ'(r-t) - f'(t) δ(r-t)</w:t>
      </w:r>
    </w:p>
    <w:p w14:paraId="46F877F2" w14:textId="77777777" w:rsidR="004F75DB" w:rsidRDefault="004F75DB" w:rsidP="004F75DB">
      <w:r>
        <w:tab/>
        <w:t>r δ'(r-t) = t</w:t>
      </w:r>
      <w:r w:rsidRPr="00663A22">
        <w:t xml:space="preserve"> </w:t>
      </w:r>
      <w:r>
        <w:t>δ'(r-t) - 1 δ(r-t)</w:t>
      </w:r>
    </w:p>
    <w:p w14:paraId="451E4E1D" w14:textId="77777777" w:rsidR="004F75DB" w:rsidRDefault="004F75DB" w:rsidP="004F75DB"/>
    <w:p w14:paraId="36A78826" w14:textId="77777777" w:rsidR="004F75DB" w:rsidRDefault="004F75DB" w:rsidP="004F75DB">
      <w:r>
        <w:t>So we have shown that</w:t>
      </w:r>
    </w:p>
    <w:p w14:paraId="541EFCEF" w14:textId="77777777" w:rsidR="004F75DB" w:rsidRDefault="004F75DB" w:rsidP="004F75DB"/>
    <w:p w14:paraId="43DA4294" w14:textId="77777777" w:rsidR="004F75DB" w:rsidRDefault="004F75DB" w:rsidP="004F75DB">
      <w:r>
        <w:tab/>
        <w:t>-r δ'(t-r) = -t</w:t>
      </w:r>
      <w:r w:rsidRPr="00663A22">
        <w:t xml:space="preserve"> </w:t>
      </w:r>
      <w:r>
        <w:t>δ'(t-r) - 1 δ(t-r)</w:t>
      </w:r>
    </w:p>
    <w:p w14:paraId="2738F4DE" w14:textId="77777777" w:rsidR="004F75DB" w:rsidRDefault="004F75DB" w:rsidP="004F75DB"/>
    <w:p w14:paraId="4F16BEF7" w14:textId="77777777" w:rsidR="004F75DB" w:rsidRDefault="004F75DB" w:rsidP="004F75DB">
      <w:r>
        <w:tab/>
        <w:t>r δ'(t-r) = t</w:t>
      </w:r>
      <w:r w:rsidRPr="00663A22">
        <w:t xml:space="preserve"> </w:t>
      </w:r>
      <w:r>
        <w:t>δ'(t-r)  +  δ(t-r)</w:t>
      </w:r>
    </w:p>
    <w:p w14:paraId="36A8ED29" w14:textId="77777777" w:rsidR="004F75DB" w:rsidRDefault="004F75DB" w:rsidP="004F75DB"/>
    <w:p w14:paraId="099F1929" w14:textId="77777777" w:rsidR="004F75DB" w:rsidRPr="004F75DB" w:rsidRDefault="004F75DB" w:rsidP="004F75DB">
      <w:r>
        <w:t xml:space="preserve">So gather up our three results </w:t>
      </w:r>
    </w:p>
    <w:p w14:paraId="3794F683" w14:textId="77777777" w:rsidR="004F75DB" w:rsidRPr="004F75DB" w:rsidRDefault="004F75DB" w:rsidP="004F75DB"/>
    <w:p w14:paraId="68C1D767" w14:textId="77777777" w:rsidR="004F75DB" w:rsidRPr="004F75DB" w:rsidRDefault="004F75DB" w:rsidP="004F75DB">
      <w:r w:rsidRPr="004F75DB">
        <w:tab/>
        <w:t>r δ"(t-r)  =  2 δ'(r-t) + t δ"(r-t)  = - 2 δ'(t-r) + t δ"(t-r)</w:t>
      </w:r>
      <w:r>
        <w:tab/>
      </w:r>
      <w:r>
        <w:tab/>
      </w:r>
      <w:r>
        <w:tab/>
      </w:r>
      <w:r>
        <w:tab/>
      </w:r>
      <w:r>
        <w:tab/>
        <w:t>(4a)</w:t>
      </w:r>
    </w:p>
    <w:p w14:paraId="6F71861F" w14:textId="77777777" w:rsidR="004F75DB" w:rsidRDefault="004F75DB" w:rsidP="004F75DB">
      <w:r>
        <w:tab/>
        <w:t>r</w:t>
      </w:r>
      <w:r>
        <w:rPr>
          <w:rStyle w:val="superscript"/>
        </w:rPr>
        <w:t>2</w:t>
      </w:r>
      <w:r>
        <w:t xml:space="preserve"> δ"(t-r)   =   2 δ(t-r) + 4 t δ'(t-r) + t</w:t>
      </w:r>
      <w:r>
        <w:rPr>
          <w:rStyle w:val="superscript"/>
        </w:rPr>
        <w:t>2</w:t>
      </w:r>
      <w:r>
        <w:t xml:space="preserve"> δ"(t-r)</w:t>
      </w:r>
      <w:r>
        <w:tab/>
      </w:r>
      <w:r>
        <w:tab/>
      </w:r>
      <w:r>
        <w:tab/>
      </w:r>
      <w:r>
        <w:tab/>
      </w:r>
      <w:r>
        <w:tab/>
      </w:r>
      <w:r>
        <w:tab/>
        <w:t>(4b)</w:t>
      </w:r>
    </w:p>
    <w:p w14:paraId="71334F31" w14:textId="77777777" w:rsidR="004F75DB" w:rsidRDefault="004F75DB" w:rsidP="004F75DB">
      <w:r>
        <w:tab/>
        <w:t>r δ'(t-r) = t</w:t>
      </w:r>
      <w:r w:rsidRPr="00663A22">
        <w:t xml:space="preserve"> </w:t>
      </w:r>
      <w:r>
        <w:t>δ'(t-r)  +  δ(t-r)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(4c)</w:t>
      </w:r>
    </w:p>
    <w:p w14:paraId="5871F56C" w14:textId="77777777" w:rsidR="004F75DB" w:rsidRDefault="004F75DB" w:rsidP="004F75DB"/>
    <w:p w14:paraId="26E11C5C" w14:textId="77777777" w:rsidR="004F75DB" w:rsidRDefault="004F75DB" w:rsidP="004F75DB">
      <w:r>
        <w:t xml:space="preserve">and jam these into Q and see what happens: </w:t>
      </w:r>
    </w:p>
    <w:p w14:paraId="2509AD05" w14:textId="77777777" w:rsidR="004F75DB" w:rsidRDefault="004F75DB" w:rsidP="004F75DB"/>
    <w:p w14:paraId="7F3F6A1C" w14:textId="77777777" w:rsidR="004F75DB" w:rsidRDefault="004F75DB">
      <w:r>
        <w:tab/>
        <w:t>Q = δ'(t)</w:t>
      </w:r>
      <w:r w:rsidRPr="00466E7A">
        <w:t xml:space="preserve"> </w:t>
      </w:r>
      <w:r>
        <w:t>r δ(t-r) + 2δ(t)</w:t>
      </w:r>
      <w:r w:rsidRPr="00466E7A">
        <w:t xml:space="preserve"> </w:t>
      </w:r>
      <w:r>
        <w:t>r δ'(t-r) + θ(t)</w:t>
      </w:r>
      <w:r w:rsidRPr="00466E7A">
        <w:t xml:space="preserve"> </w:t>
      </w:r>
      <w:r>
        <w:t>r δ"(t-r) -  θ(t)(1/t) r</w:t>
      </w:r>
      <w:r>
        <w:rPr>
          <w:rStyle w:val="superscript"/>
        </w:rPr>
        <w:t>2</w:t>
      </w:r>
      <w:r>
        <w:t>δ"(t-r) + 2</w:t>
      </w:r>
      <w:r w:rsidRPr="004F75DB">
        <w:t xml:space="preserve"> </w:t>
      </w:r>
      <w:r>
        <w:t>θ(t)(1/t) r δ'(t-r)</w:t>
      </w:r>
    </w:p>
    <w:p w14:paraId="3ED6B772" w14:textId="77777777" w:rsidR="004F75DB" w:rsidRDefault="004F75DB"/>
    <w:p w14:paraId="4E48733E" w14:textId="77777777" w:rsidR="004F75DB" w:rsidRDefault="004F75DB">
      <w:r>
        <w:t xml:space="preserve">         = δ'(t)</w:t>
      </w:r>
      <w:r w:rsidRPr="00466E7A">
        <w:t xml:space="preserve"> </w:t>
      </w:r>
      <w:r>
        <w:t>t δ(t-r) + 2[δ(t)+ θ(t)(1/t)] [t</w:t>
      </w:r>
      <w:r w:rsidRPr="00663A22">
        <w:t xml:space="preserve"> </w:t>
      </w:r>
      <w:r>
        <w:t xml:space="preserve">δ'(t-r)  +  δ(t-r)] + θ(t) [- 2 δ'(t-r) + t δ"(t-r)] </w:t>
      </w:r>
    </w:p>
    <w:p w14:paraId="4C7A01C4" w14:textId="77777777" w:rsidR="004F75DB" w:rsidRDefault="004F75DB"/>
    <w:p w14:paraId="7FA299C9" w14:textId="77777777" w:rsidR="004F75DB" w:rsidRDefault="004F75DB">
      <w:r>
        <w:tab/>
      </w:r>
      <w:r>
        <w:tab/>
        <w:t>-  θ(t)(1/t) [2 δ(t-r) + 4 t δ'(t-r) + t</w:t>
      </w:r>
      <w:r>
        <w:rPr>
          <w:rStyle w:val="superscript"/>
        </w:rPr>
        <w:t>2</w:t>
      </w:r>
      <w:r>
        <w:t xml:space="preserve"> δ"(t-r)] </w:t>
      </w:r>
    </w:p>
    <w:p w14:paraId="1BF2AF34" w14:textId="77777777" w:rsidR="004F75DB" w:rsidRDefault="004F75DB"/>
    <w:p w14:paraId="4838290B" w14:textId="77777777" w:rsidR="004F75DB" w:rsidRDefault="004F75DB">
      <w:r>
        <w:t>and at least we have gotten rid of all factors of r, the goal we set. Now group by δ type:</w:t>
      </w:r>
    </w:p>
    <w:p w14:paraId="2D8B6BF4" w14:textId="77777777" w:rsidR="004F75DB" w:rsidRDefault="004F75DB"/>
    <w:p w14:paraId="58B94B20" w14:textId="77777777" w:rsidR="004F75DB" w:rsidRDefault="004F75DB">
      <w:r>
        <w:tab/>
        <w:t>Q = δ(t-r) { δ'(t)</w:t>
      </w:r>
      <w:r w:rsidRPr="00466E7A">
        <w:t xml:space="preserve"> </w:t>
      </w:r>
      <w:r>
        <w:t xml:space="preserve">t + 2[δ(t)+ θ(t)(1/t)]  - 2θ(t)(1/t) }  </w:t>
      </w:r>
    </w:p>
    <w:p w14:paraId="57840282" w14:textId="77777777" w:rsidR="004F75DB" w:rsidRDefault="004F75DB"/>
    <w:p w14:paraId="7E61270A" w14:textId="77777777" w:rsidR="004F75DB" w:rsidRDefault="004F75DB">
      <w:r>
        <w:tab/>
        <w:t xml:space="preserve">  + δ'(t-r) {  2t [δ(t)+ θ(t)(1/t)] - 2</w:t>
      </w:r>
      <w:r w:rsidRPr="004F75DB">
        <w:t xml:space="preserve"> </w:t>
      </w:r>
      <w:r>
        <w:t>θ(t) }        +  δ"(t-r)  { t θ(t)  - θ(t)(1/t)t</w:t>
      </w:r>
      <w:r>
        <w:rPr>
          <w:rStyle w:val="superscript"/>
        </w:rPr>
        <w:t>2</w:t>
      </w:r>
      <w:r>
        <w:t xml:space="preserve"> }</w:t>
      </w:r>
    </w:p>
    <w:p w14:paraId="7023A776" w14:textId="77777777" w:rsidR="004F75DB" w:rsidRDefault="004F75DB"/>
    <w:p w14:paraId="22DC4B63" w14:textId="77777777" w:rsidR="004F75DB" w:rsidRDefault="004F75DB">
      <w:r>
        <w:t>and at least the last term has 0 coefficient.  We are left with</w:t>
      </w:r>
    </w:p>
    <w:p w14:paraId="7844CFA1" w14:textId="77777777" w:rsidR="004F75DB" w:rsidRDefault="004F75DB"/>
    <w:p w14:paraId="02DE5C50" w14:textId="77777777" w:rsidR="004F75DB" w:rsidRDefault="004F75DB" w:rsidP="004F75DB">
      <w:r>
        <w:tab/>
        <w:t>Q = δ(t-r) { δ'(t)</w:t>
      </w:r>
      <w:r w:rsidRPr="00466E7A">
        <w:t xml:space="preserve"> </w:t>
      </w:r>
      <w:r>
        <w:t>t + 2[δ(t)+ θ(t)(1/t)]  - 2θ(t)(1/t) }   + δ'(t-r) {  2t [δ(t)+ θ(t)(1/t)] - 2</w:t>
      </w:r>
      <w:r w:rsidRPr="004F75DB">
        <w:t xml:space="preserve"> </w:t>
      </w:r>
      <w:r>
        <w:t>θ(t) }</w:t>
      </w:r>
    </w:p>
    <w:p w14:paraId="27881040" w14:textId="77777777" w:rsidR="004F75DB" w:rsidRDefault="004F75DB" w:rsidP="004F75DB"/>
    <w:p w14:paraId="29E44105" w14:textId="77777777" w:rsidR="004F75DB" w:rsidRDefault="004F75DB" w:rsidP="004F75DB">
      <w:r>
        <w:tab/>
        <w:t>= δ(t-r) { δ'(t)</w:t>
      </w:r>
      <w:r w:rsidRPr="00466E7A">
        <w:t xml:space="preserve"> </w:t>
      </w:r>
      <w:r>
        <w:t>t + 2[δ(t)] }   + δ'(t-r) {  2t [δ(t)]  }</w:t>
      </w:r>
    </w:p>
    <w:p w14:paraId="349F1829" w14:textId="77777777" w:rsidR="004F75DB" w:rsidRDefault="004F75DB" w:rsidP="004F75DB"/>
    <w:p w14:paraId="566EB156" w14:textId="77777777" w:rsidR="004F75DB" w:rsidRDefault="004F75DB" w:rsidP="004F75DB">
      <w:r>
        <w:tab/>
        <w:t>= δ(t-r) { δ'(t)</w:t>
      </w:r>
      <w:r w:rsidRPr="00466E7A">
        <w:t xml:space="preserve"> </w:t>
      </w:r>
      <w:r>
        <w:t>t + 2δ(t) }   + δ'(t-r) 2t δ(t)</w:t>
      </w:r>
    </w:p>
    <w:p w14:paraId="6F962547" w14:textId="77777777" w:rsidR="004F75DB" w:rsidRDefault="004F75DB"/>
    <w:p w14:paraId="6E210A5A" w14:textId="77777777" w:rsidR="004F75DB" w:rsidRDefault="004F75DB" w:rsidP="004F75DB">
      <w:r>
        <w:tab/>
        <w:t>=  t δ(t-r) δ'(t)  + 2δ(t)</w:t>
      </w:r>
      <w:r w:rsidRPr="004F75DB">
        <w:t xml:space="preserve"> </w:t>
      </w:r>
      <w:r>
        <w:t>δ(t-r)  + 2t δ'(t-r) δ(t)</w:t>
      </w:r>
    </w:p>
    <w:p w14:paraId="04971EC0" w14:textId="77777777" w:rsidR="004F75DB" w:rsidRDefault="004F75DB" w:rsidP="004F75DB"/>
    <w:p w14:paraId="34836F90" w14:textId="77777777" w:rsidR="004F75DB" w:rsidRDefault="004F75DB" w:rsidP="004F75DB">
      <w:r>
        <w:tab/>
        <w:t>=  r δ(t-r) δ'(t)  + 2δ(t)</w:t>
      </w:r>
      <w:r w:rsidRPr="004F75DB">
        <w:t xml:space="preserve"> </w:t>
      </w:r>
      <w:r>
        <w:t>δ(t-r)  ==  r δ(t-r) δ'(t)  + 2δ(t)δ(r)</w:t>
      </w:r>
      <w:r>
        <w:tab/>
      </w:r>
      <w:r>
        <w:tab/>
      </w:r>
      <w:r>
        <w:tab/>
        <w:t>(5)</w:t>
      </w:r>
    </w:p>
    <w:p w14:paraId="315BA98D" w14:textId="77777777" w:rsidR="004F75DB" w:rsidRDefault="004F75DB" w:rsidP="004F75DB"/>
    <w:p w14:paraId="24844F94" w14:textId="77777777" w:rsidR="004F75DB" w:rsidRPr="004F75DB" w:rsidRDefault="004F75DB" w:rsidP="004F75DB">
      <w:r>
        <w:t>where we use t δ(t)=0 (one of our Delta rules) to remove the last term</w:t>
      </w:r>
    </w:p>
    <w:p w14:paraId="02EDB3F1" w14:textId="77777777" w:rsidR="004F75DB" w:rsidRDefault="004F75DB" w:rsidP="004F75DB"/>
    <w:p w14:paraId="741CC97D" w14:textId="77777777" w:rsidR="004F75DB" w:rsidRDefault="004F75DB" w:rsidP="004F75DB">
      <w:r>
        <w:t>(d) Now let's try a Delta Rule on the first term</w:t>
      </w:r>
    </w:p>
    <w:p w14:paraId="0F6AAF4F" w14:textId="77777777" w:rsidR="004F75DB" w:rsidRDefault="004F75DB" w:rsidP="004F75DB"/>
    <w:p w14:paraId="0AD42DAA" w14:textId="77777777" w:rsidR="004F75DB" w:rsidRDefault="004F75DB" w:rsidP="004F75DB">
      <w:r>
        <w:tab/>
        <w:t>f(x) δ'(x-b) = f(b)</w:t>
      </w:r>
      <w:r w:rsidRPr="00663A22">
        <w:t xml:space="preserve"> </w:t>
      </w:r>
      <w:r>
        <w:t>δ'(x-b) - f'(b) δ(x-b)</w:t>
      </w:r>
    </w:p>
    <w:p w14:paraId="08E87C92" w14:textId="77777777" w:rsidR="004F75DB" w:rsidRDefault="004F75DB">
      <w:r>
        <w:tab/>
        <w:t>f(t) δ'(t) = f(0)</w:t>
      </w:r>
      <w:r w:rsidRPr="00663A22">
        <w:t xml:space="preserve"> </w:t>
      </w:r>
      <w:r>
        <w:t>δ'(t) - f'(0) δ(t)</w:t>
      </w:r>
      <w:r>
        <w:tab/>
      </w:r>
      <w:r>
        <w:tab/>
      </w:r>
      <w:r>
        <w:tab/>
        <w:t>f(t) = r</w:t>
      </w:r>
      <w:r w:rsidRPr="004F75DB">
        <w:t xml:space="preserve"> </w:t>
      </w:r>
      <w:r>
        <w:t>δ(t-r)</w:t>
      </w:r>
      <w:r>
        <w:tab/>
        <w:t>f(0)  = rδ(r)    f'(0) = -rδ'(r)</w:t>
      </w:r>
    </w:p>
    <w:p w14:paraId="59FFAE27" w14:textId="77777777" w:rsidR="004F75DB" w:rsidRPr="004F75DB" w:rsidRDefault="004F75DB" w:rsidP="004F75DB">
      <w:r>
        <w:tab/>
        <w:t>r</w:t>
      </w:r>
      <w:r w:rsidRPr="004F75DB">
        <w:t xml:space="preserve"> </w:t>
      </w:r>
      <w:r>
        <w:t>δ(t-r) δ'(t) = rδ(r)</w:t>
      </w:r>
      <w:r w:rsidRPr="00663A22">
        <w:t xml:space="preserve"> </w:t>
      </w:r>
      <w:r>
        <w:t>δ'(t) + rδ'(r) δ(t)  = -δ(r)δ(t)</w:t>
      </w:r>
      <w:r>
        <w:tab/>
      </w:r>
      <w:r>
        <w:tab/>
        <w:t>// since rδ(r) = 0 and  rδ'(r)  = -δ(r)</w:t>
      </w:r>
    </w:p>
    <w:p w14:paraId="40C8E217" w14:textId="77777777" w:rsidR="004F75DB" w:rsidRDefault="004F75DB"/>
    <w:p w14:paraId="7596509D" w14:textId="77777777" w:rsidR="004F75DB" w:rsidRDefault="004F75DB">
      <w:r>
        <w:t>Then we have</w:t>
      </w:r>
    </w:p>
    <w:p w14:paraId="229F8315" w14:textId="77777777" w:rsidR="004F75DB" w:rsidRDefault="004F75DB"/>
    <w:p w14:paraId="5C7493C5" w14:textId="77777777" w:rsidR="004F75DB" w:rsidRDefault="004F75DB" w:rsidP="004F75DB">
      <w:r>
        <w:tab/>
        <w:t>Q = δ(t-r) δ'(t)  + 2δ(t)</w:t>
      </w:r>
      <w:r w:rsidRPr="004F75DB">
        <w:t xml:space="preserve"> </w:t>
      </w:r>
      <w:r>
        <w:t xml:space="preserve">δ(r) </w:t>
      </w:r>
    </w:p>
    <w:p w14:paraId="7F55CFEB" w14:textId="77777777" w:rsidR="004F75DB" w:rsidRDefault="004F75DB" w:rsidP="004F75DB"/>
    <w:p w14:paraId="1A166508" w14:textId="77777777" w:rsidR="004F75DB" w:rsidRDefault="004F75DB" w:rsidP="004F75DB">
      <w:r>
        <w:tab/>
      </w:r>
      <w:r>
        <w:tab/>
        <w:t>= -δ(r)δ(t)  + 2δ(t)</w:t>
      </w:r>
      <w:r w:rsidRPr="004F75DB">
        <w:t xml:space="preserve"> </w:t>
      </w:r>
      <w:r>
        <w:t>δ(r)   = δ(t)δ(r)</w:t>
      </w:r>
    </w:p>
    <w:p w14:paraId="682EA4B8" w14:textId="77777777" w:rsidR="004F75DB" w:rsidRDefault="004F75DB" w:rsidP="004F75DB"/>
    <w:p w14:paraId="60720540" w14:textId="77777777" w:rsidR="004F75DB" w:rsidRDefault="004F75DB" w:rsidP="004F75DB">
      <w:r>
        <w:t xml:space="preserve">and this is the desired result, absolutely amazing!! I have never done stuff like this before. </w:t>
      </w:r>
    </w:p>
    <w:p w14:paraId="1140635C" w14:textId="77777777" w:rsidR="004F75DB" w:rsidRDefault="004F75DB" w:rsidP="004F75DB"/>
    <w:p w14:paraId="6E30849B" w14:textId="77777777" w:rsidR="004F75DB" w:rsidRDefault="004F75DB" w:rsidP="00684AE2">
      <w:pPr>
        <w:pStyle w:val="Heading2"/>
      </w:pPr>
      <w:bookmarkStart w:id="4" w:name="_Toc291779377"/>
      <w:r w:rsidRPr="004F75DB">
        <w:t>Can Maple do this stuff?</w:t>
      </w:r>
      <w:bookmarkEnd w:id="4"/>
      <w:r w:rsidRPr="004F75DB">
        <w:t xml:space="preserve">  </w:t>
      </w:r>
    </w:p>
    <w:p w14:paraId="565C1363" w14:textId="77777777" w:rsidR="004F75DB" w:rsidRDefault="004F75DB" w:rsidP="004F75DB"/>
    <w:p w14:paraId="25609828" w14:textId="77777777" w:rsidR="004F75DB" w:rsidRDefault="004F75DB" w:rsidP="004F75DB">
      <w:r>
        <w:t>I enter Q :</w:t>
      </w:r>
    </w:p>
    <w:p w14:paraId="05B9EC2F" w14:textId="77777777" w:rsidR="004F75DB" w:rsidRDefault="004F75DB"/>
    <w:p w14:paraId="48A67CA6" w14:textId="77777777" w:rsidR="004F75DB" w:rsidRDefault="004F75DB" w:rsidP="004F75D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51.5pt">
            <v:imagedata r:id="rId7" o:title=""/>
          </v:shape>
        </w:pict>
      </w:r>
    </w:p>
    <w:p w14:paraId="3608C146" w14:textId="77777777" w:rsidR="004F75DB" w:rsidRDefault="004F75DB" w:rsidP="004F75DB"/>
    <w:p w14:paraId="08EB7386" w14:textId="77777777" w:rsidR="004F75DB" w:rsidRDefault="004F75DB" w:rsidP="004F75DB">
      <w:r>
        <w:t xml:space="preserve">Let's ignore the last simplification (which is true except when r=0 and t=0) and consider the previous line: </w:t>
      </w:r>
    </w:p>
    <w:p w14:paraId="4BBB8E08" w14:textId="77777777" w:rsidR="004F75DB" w:rsidRDefault="004F75DB" w:rsidP="004F75DB"/>
    <w:p w14:paraId="7544A524" w14:textId="77777777" w:rsidR="004F75DB" w:rsidRDefault="004F75DB" w:rsidP="004F75DB">
      <w:r>
        <w:tab/>
        <w:t>Q = rδ'(t)δ(t-r) + 2rδ(t)δ'(t-r)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(8)</w:t>
      </w:r>
    </w:p>
    <w:p w14:paraId="658046EB" w14:textId="77777777" w:rsidR="004F75DB" w:rsidRDefault="004F75DB" w:rsidP="004F75DB"/>
    <w:p w14:paraId="052D947E" w14:textId="77777777" w:rsidR="004F75DB" w:rsidRDefault="004F75DB" w:rsidP="004F75DB">
      <w:r>
        <w:t>This has the same first term as (5) above, but the second term is different. Back in section (d) we learned that the first term is just -δ(r)δ(t), so the second term must be +2</w:t>
      </w:r>
      <w:r w:rsidRPr="004F75DB">
        <w:t xml:space="preserve"> </w:t>
      </w:r>
      <w:r>
        <w:t xml:space="preserve">δ(r)δ(t). So all we need to show now is that  </w:t>
      </w:r>
    </w:p>
    <w:p w14:paraId="40A66790" w14:textId="77777777" w:rsidR="004F75DB" w:rsidRDefault="004F75DB" w:rsidP="004F75DB"/>
    <w:p w14:paraId="4ADFC538" w14:textId="77777777" w:rsidR="004F75DB" w:rsidRDefault="004F75DB" w:rsidP="004F75DB">
      <w:r>
        <w:tab/>
        <w:t>rδ(t)δ'(t-r)</w:t>
      </w:r>
      <w:r>
        <w:tab/>
        <w:t>= δ(r)δ(t)</w:t>
      </w:r>
    </w:p>
    <w:p w14:paraId="059DE13F" w14:textId="77777777" w:rsidR="004F75DB" w:rsidRDefault="004F75DB" w:rsidP="004F75DB"/>
    <w:p w14:paraId="14D6D095" w14:textId="77777777" w:rsidR="004F75DB" w:rsidRDefault="004F75DB" w:rsidP="004F75DB">
      <w:r>
        <w:t>So apply our rule to the left hand side</w:t>
      </w:r>
    </w:p>
    <w:p w14:paraId="100C9B6E" w14:textId="77777777" w:rsidR="004F75DB" w:rsidRDefault="004F75DB" w:rsidP="004F75DB"/>
    <w:p w14:paraId="4EB38062" w14:textId="77777777" w:rsidR="004F75DB" w:rsidRDefault="004F75DB" w:rsidP="004F75DB">
      <w:r>
        <w:tab/>
        <w:t>f(x) δ'(x-b) = f(b)</w:t>
      </w:r>
      <w:r w:rsidRPr="00663A22">
        <w:t xml:space="preserve"> </w:t>
      </w:r>
      <w:r>
        <w:t>δ'(x-b) - f'(b) δ(x-b)</w:t>
      </w:r>
    </w:p>
    <w:p w14:paraId="57511CFF" w14:textId="77777777" w:rsidR="004F75DB" w:rsidRDefault="004F75DB" w:rsidP="004F75DB">
      <w:r>
        <w:tab/>
        <w:t>f(t) δ'(t-r) = f(r)</w:t>
      </w:r>
      <w:r w:rsidRPr="00663A22">
        <w:t xml:space="preserve"> </w:t>
      </w:r>
      <w:r>
        <w:t>δ'(t-r) - f'(r) δ(t-r)</w:t>
      </w:r>
    </w:p>
    <w:p w14:paraId="5DD243F8" w14:textId="77777777" w:rsidR="004F75DB" w:rsidRDefault="004F75DB" w:rsidP="004F75DB">
      <w:r>
        <w:tab/>
        <w:t>δ(t) δ'(t-r) = δ(r)</w:t>
      </w:r>
      <w:r w:rsidRPr="00663A22">
        <w:t xml:space="preserve"> </w:t>
      </w:r>
      <w:r>
        <w:t>δ'(t-r) - δ'(r) δ(t-r)</w:t>
      </w:r>
    </w:p>
    <w:p w14:paraId="6686590F" w14:textId="77777777" w:rsidR="004F75DB" w:rsidRDefault="004F75DB" w:rsidP="004F75DB"/>
    <w:p w14:paraId="4B1377BB" w14:textId="77777777" w:rsidR="004F75DB" w:rsidRDefault="004F75DB" w:rsidP="004F75DB">
      <w:r>
        <w:tab/>
        <w:t>rδ(t)δ'(t-r)  = r δ(r)</w:t>
      </w:r>
      <w:r w:rsidRPr="00663A22">
        <w:t xml:space="preserve"> </w:t>
      </w:r>
      <w:r>
        <w:t xml:space="preserve">δ'(t-r) - r δ'(r) δ(t-r)  =   - r δ'(r) δ(t-r)  = - t δ'(t) δ(t-r)  </w:t>
      </w:r>
    </w:p>
    <w:p w14:paraId="44E50E42" w14:textId="77777777" w:rsidR="004F75DB" w:rsidRDefault="004F75DB" w:rsidP="004F75DB"/>
    <w:p w14:paraId="2260E533" w14:textId="77777777" w:rsidR="004F75DB" w:rsidRDefault="004F75DB" w:rsidP="004F75DB">
      <w:r>
        <w:tab/>
      </w:r>
      <w:r>
        <w:tab/>
        <w:t>= - first term in (8) or (5) = δ(r)δ(t)</w:t>
      </w:r>
      <w:r>
        <w:tab/>
      </w:r>
      <w:r>
        <w:tab/>
        <w:t>QED</w:t>
      </w:r>
    </w:p>
    <w:p w14:paraId="7A45AC97" w14:textId="77777777" w:rsidR="004F75DB" w:rsidRDefault="004F75DB" w:rsidP="004F75DB"/>
    <w:p w14:paraId="5DFB1F9B" w14:textId="77777777" w:rsidR="004F75DB" w:rsidRDefault="004F75DB" w:rsidP="004F75DB">
      <w:r>
        <w:t xml:space="preserve">So Maple was some help at least, but could not take it all the way. </w:t>
      </w:r>
    </w:p>
    <w:p w14:paraId="05F855CE" w14:textId="77777777" w:rsidR="004F75DB" w:rsidRDefault="004F75DB" w:rsidP="004F75DB">
      <w:r>
        <w:tab/>
      </w:r>
    </w:p>
    <w:sectPr w:rsidR="004F75DB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7AA9A" w14:textId="77777777" w:rsidR="00AB1878" w:rsidRDefault="00AB1878">
      <w:r>
        <w:separator/>
      </w:r>
    </w:p>
  </w:endnote>
  <w:endnote w:type="continuationSeparator" w:id="0">
    <w:p w14:paraId="00C23F2F" w14:textId="77777777" w:rsidR="00AB1878" w:rsidRDefault="00AB1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8AD19" w14:textId="77777777" w:rsidR="00D93F4D" w:rsidRDefault="00D93F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130B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7F383" w14:textId="77777777" w:rsidR="00AB1878" w:rsidRDefault="00AB1878">
      <w:r>
        <w:separator/>
      </w:r>
    </w:p>
  </w:footnote>
  <w:footnote w:type="continuationSeparator" w:id="0">
    <w:p w14:paraId="2A756D96" w14:textId="77777777" w:rsidR="00AB1878" w:rsidRDefault="00AB1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51036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0004B8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44426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60EE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5CA528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1AD5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0ADD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3C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C88D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7E13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6967133">
    <w:abstractNumId w:val="9"/>
  </w:num>
  <w:num w:numId="2" w16cid:durableId="1030648528">
    <w:abstractNumId w:val="7"/>
  </w:num>
  <w:num w:numId="3" w16cid:durableId="1672681892">
    <w:abstractNumId w:val="6"/>
  </w:num>
  <w:num w:numId="4" w16cid:durableId="1412312812">
    <w:abstractNumId w:val="5"/>
  </w:num>
  <w:num w:numId="5" w16cid:durableId="1109161487">
    <w:abstractNumId w:val="4"/>
  </w:num>
  <w:num w:numId="6" w16cid:durableId="1997957506">
    <w:abstractNumId w:val="8"/>
  </w:num>
  <w:num w:numId="7" w16cid:durableId="1557936434">
    <w:abstractNumId w:val="3"/>
  </w:num>
  <w:num w:numId="8" w16cid:durableId="1705787755">
    <w:abstractNumId w:val="2"/>
  </w:num>
  <w:num w:numId="9" w16cid:durableId="1508522330">
    <w:abstractNumId w:val="1"/>
  </w:num>
  <w:num w:numId="10" w16cid:durableId="1713651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6E7A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20790D"/>
    <w:rsid w:val="00225EAA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6473F"/>
    <w:rsid w:val="00466E7A"/>
    <w:rsid w:val="004F75DB"/>
    <w:rsid w:val="00511127"/>
    <w:rsid w:val="005130BB"/>
    <w:rsid w:val="005276A3"/>
    <w:rsid w:val="005C0914"/>
    <w:rsid w:val="00643A57"/>
    <w:rsid w:val="00674188"/>
    <w:rsid w:val="006823E5"/>
    <w:rsid w:val="00684AE2"/>
    <w:rsid w:val="006B7AA1"/>
    <w:rsid w:val="006D2437"/>
    <w:rsid w:val="006D4393"/>
    <w:rsid w:val="00705813"/>
    <w:rsid w:val="00720868"/>
    <w:rsid w:val="00780987"/>
    <w:rsid w:val="007825D0"/>
    <w:rsid w:val="007A23A3"/>
    <w:rsid w:val="007B2201"/>
    <w:rsid w:val="007E0867"/>
    <w:rsid w:val="007E26A4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A2578F"/>
    <w:rsid w:val="00A37B8D"/>
    <w:rsid w:val="00A64971"/>
    <w:rsid w:val="00A711B1"/>
    <w:rsid w:val="00AB1878"/>
    <w:rsid w:val="00AD40B5"/>
    <w:rsid w:val="00AE788B"/>
    <w:rsid w:val="00B44541"/>
    <w:rsid w:val="00B848B8"/>
    <w:rsid w:val="00C00A8C"/>
    <w:rsid w:val="00C34B84"/>
    <w:rsid w:val="00C40F10"/>
    <w:rsid w:val="00C41294"/>
    <w:rsid w:val="00C75B9C"/>
    <w:rsid w:val="00C821F8"/>
    <w:rsid w:val="00C85D48"/>
    <w:rsid w:val="00C9126C"/>
    <w:rsid w:val="00C97452"/>
    <w:rsid w:val="00CB2582"/>
    <w:rsid w:val="00CC5563"/>
    <w:rsid w:val="00CC680B"/>
    <w:rsid w:val="00CC7D09"/>
    <w:rsid w:val="00D72B37"/>
    <w:rsid w:val="00D86832"/>
    <w:rsid w:val="00D93F4D"/>
    <w:rsid w:val="00DA068D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437B50"/>
  <w15:chartTrackingRefBased/>
  <w15:docId w15:val="{56EC0225-2E26-463B-88D3-948CE1D5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75DB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84AE2"/>
    <w:rPr>
      <w:rFonts w:cs="Arial"/>
      <w:b/>
      <w:bCs/>
      <w:i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684A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1656</Words>
  <Characters>6740</Characters>
  <Application>Microsoft Office Word</Application>
  <DocSecurity>4</DocSecurity>
  <Lines>240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8254</CharactersWithSpaces>
  <SharedDoc>false</SharedDoc>
  <HLinks>
    <vt:vector size="30" baseType="variant">
      <vt:variant>
        <vt:i4>1507383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_Toc291779377</vt:lpwstr>
      </vt:variant>
      <vt:variant>
        <vt:i4>1507383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_Toc291779376</vt:lpwstr>
      </vt:variant>
      <vt:variant>
        <vt:i4>1507383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_Toc291779375</vt:lpwstr>
      </vt:variant>
      <vt:variant>
        <vt:i4>1507383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_Toc291779374</vt:lpwstr>
      </vt:variant>
      <vt:variant>
        <vt:i4>1507383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_Toc291779373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2026-09-06T21:01:00Z</dcterms:created>
  <dcterms:modified xsi:type="dcterms:W3CDTF">2026-09-06T21:01:00Z</dcterms:modified>
</cp:coreProperties>
</file>