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1BA6" w14:textId="77777777" w:rsidR="00291390" w:rsidRDefault="000663D8">
      <w:pPr>
        <w:tabs>
          <w:tab w:val="right" w:pos="9270"/>
        </w:tabs>
      </w:pPr>
      <w:r>
        <w:rPr>
          <w:b/>
        </w:rPr>
        <w:t>S</w:t>
      </w:r>
      <w:r w:rsidRPr="000663D8">
        <w:rPr>
          <w:b/>
        </w:rPr>
        <w:t>takgold chap 7 exercise 7_3</w:t>
      </w:r>
      <w:r w:rsidR="00921F9B">
        <w:rPr>
          <w:b/>
        </w:rPr>
        <w:t>9</w:t>
      </w:r>
      <w:r w:rsidR="00921F9B">
        <w:tab/>
        <w:t xml:space="preserve"> (p 292)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12.29.11</w:t>
      </w:r>
    </w:p>
    <w:p w14:paraId="782A7E3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13874FF" w14:textId="77777777" w:rsidR="00291390" w:rsidRPr="000663D8" w:rsidRDefault="00240E3B">
      <w:r w:rsidRPr="00240E3B">
        <w:rPr>
          <w:b/>
        </w:rPr>
        <w:t>Part 1.</w:t>
      </w:r>
      <w:r>
        <w:t xml:space="preserve"> </w:t>
      </w:r>
      <w:r w:rsidR="005A65D2" w:rsidRPr="005A65D2">
        <w:rPr>
          <w:b/>
        </w:rPr>
        <w:t>Derive p 292 E.</w:t>
      </w:r>
      <w:r w:rsidR="005A65D2">
        <w:t xml:space="preserve"> </w:t>
      </w:r>
      <w:r w:rsidR="000663D8">
        <w:t>First, recall what 7.217</w:t>
      </w:r>
      <w:r w:rsidR="00921F9B">
        <w:t xml:space="preserve"> (p 285)</w:t>
      </w:r>
      <w:r w:rsidR="000663D8">
        <w:t xml:space="preserve"> is all about. It is the solution (a H Green's Function) to the H problem (λ) in 2D with the H source near the endpoint of a line on which g = 0. So what happens in this formula if we put the source at φ</w:t>
      </w:r>
      <w:r w:rsidR="000663D8">
        <w:rPr>
          <w:rStyle w:val="subscript"/>
        </w:rPr>
        <w:t>0</w:t>
      </w:r>
      <w:r w:rsidR="000663D8">
        <w:t xml:space="preserve">= π? </w:t>
      </w:r>
      <w:r w:rsidR="001E12A2">
        <w:t xml:space="preserve"> Then the point H source is off the left end of the half line. </w:t>
      </w:r>
    </w:p>
    <w:p w14:paraId="3DED27E3" w14:textId="77777777" w:rsidR="00291390" w:rsidRDefault="00291390"/>
    <w:p w14:paraId="4E2013B8" w14:textId="77777777" w:rsidR="000663D8" w:rsidRDefault="000663D8">
      <w:r>
        <w:t>R</w:t>
      </w:r>
      <w:r>
        <w:rPr>
          <w:rStyle w:val="superscript"/>
        </w:rPr>
        <w:t>2</w:t>
      </w:r>
      <w:r>
        <w:t>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- 2rr</w:t>
      </w:r>
      <w:r>
        <w:rPr>
          <w:rStyle w:val="subscript"/>
        </w:rPr>
        <w:t>0</w:t>
      </w:r>
      <w:r>
        <w:t>cos(φ-π) 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- 2rr</w:t>
      </w:r>
      <w:r>
        <w:rPr>
          <w:rStyle w:val="subscript"/>
        </w:rPr>
        <w:t>0</w:t>
      </w:r>
      <w:r>
        <w:t>cos(π-φ) 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+ 2rr</w:t>
      </w:r>
      <w:r>
        <w:rPr>
          <w:rStyle w:val="subscript"/>
        </w:rPr>
        <w:t>0</w:t>
      </w:r>
      <w:r>
        <w:t>cos(φ)</w:t>
      </w:r>
    </w:p>
    <w:p w14:paraId="3FA15508" w14:textId="77777777" w:rsidR="000663D8" w:rsidRDefault="000663D8"/>
    <w:p w14:paraId="2B47EFEB" w14:textId="77777777" w:rsidR="000663D8" w:rsidRDefault="000663D8" w:rsidP="000663D8">
      <w:r>
        <w:t>R*</w:t>
      </w:r>
      <w:r>
        <w:rPr>
          <w:rStyle w:val="superscript"/>
        </w:rPr>
        <w:t>2</w:t>
      </w:r>
      <w:r>
        <w:t>= the same</w:t>
      </w:r>
      <w:r>
        <w:tab/>
      </w:r>
      <w:r>
        <w:tab/>
        <w:t>and R=R*</w:t>
      </w:r>
    </w:p>
    <w:p w14:paraId="01CBE650" w14:textId="77777777" w:rsidR="000663D8" w:rsidRDefault="000663D8" w:rsidP="000663D8"/>
    <w:p w14:paraId="064F39AC" w14:textId="77777777" w:rsidR="000663D8" w:rsidRDefault="000663D8" w:rsidP="000663D8">
      <w:r>
        <w:t>This makes the two integrands identical. Now the integral upper endpoint</w:t>
      </w:r>
      <w:r w:rsidR="00921F9B">
        <w:t>s are</w:t>
      </w:r>
    </w:p>
    <w:p w14:paraId="28642E37" w14:textId="77777777" w:rsidR="000663D8" w:rsidRDefault="000663D8" w:rsidP="000663D8"/>
    <w:p w14:paraId="264DBD54" w14:textId="77777777" w:rsidR="000663D8" w:rsidRDefault="000663D8" w:rsidP="000663D8">
      <w:r>
        <w:tab/>
        <w:t xml:space="preserve">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cos[(φ-π)/2]  = 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cos[π/2-φ/2]  </w:t>
      </w:r>
      <w:r w:rsidR="00921F9B">
        <w:t xml:space="preserve">  </w:t>
      </w:r>
      <w:r>
        <w:t xml:space="preserve">= 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sin(φ/2)</w:t>
      </w:r>
      <w:r w:rsidR="00921F9B">
        <w:t xml:space="preserve"> ≡ α</w:t>
      </w:r>
      <w:r w:rsidR="00921F9B">
        <w:tab/>
      </w:r>
      <w:r w:rsidR="00921F9B">
        <w:tab/>
        <w:t>// first integral</w:t>
      </w:r>
    </w:p>
    <w:p w14:paraId="0F650371" w14:textId="77777777" w:rsidR="00921F9B" w:rsidRDefault="00921F9B" w:rsidP="000663D8"/>
    <w:p w14:paraId="3141BF8F" w14:textId="77777777" w:rsidR="00921F9B" w:rsidRPr="00921F9B" w:rsidRDefault="00921F9B" w:rsidP="000663D8">
      <w:r>
        <w:tab/>
        <w:t xml:space="preserve">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cos[(φ+π)/2]  = 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cos[π/2+φ/2]  = - 2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sin(φ/2)  = -α</w:t>
      </w:r>
      <w:r>
        <w:tab/>
        <w:t>// 2nd integral</w:t>
      </w:r>
    </w:p>
    <w:p w14:paraId="425EA74E" w14:textId="77777777" w:rsidR="000663D8" w:rsidRDefault="000663D8"/>
    <w:p w14:paraId="44452F12" w14:textId="77777777" w:rsidR="00921F9B" w:rsidRDefault="00921F9B">
      <w:r>
        <w:t>Since the integrands are the same, the two -∞ lower endpoints cancel and we end up with</w:t>
      </w:r>
    </w:p>
    <w:p w14:paraId="2D2B8B86" w14:textId="77777777" w:rsidR="00921F9B" w:rsidRDefault="00921F9B"/>
    <w:p w14:paraId="7A94602E" w14:textId="77777777" w:rsidR="00921F9B" w:rsidRDefault="00921F9B">
      <w:pPr>
        <w:rPr>
          <w:color w:val="000000"/>
        </w:rPr>
      </w:pPr>
      <w:r>
        <w:tab/>
        <w:t xml:space="preserve">g = (1/4π)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-α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+v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+v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93AB003" w14:textId="77777777" w:rsidR="00921F9B" w:rsidRDefault="00921F9B">
      <w:pPr>
        <w:rPr>
          <w:color w:val="000000"/>
        </w:rPr>
      </w:pPr>
    </w:p>
    <w:p w14:paraId="4B7F1AC3" w14:textId="77777777" w:rsidR="00921F9B" w:rsidRDefault="00921F9B">
      <w:pPr>
        <w:rPr>
          <w:color w:val="000000"/>
        </w:rPr>
      </w:pPr>
      <w:r>
        <w:rPr>
          <w:color w:val="000000"/>
        </w:rPr>
        <w:t>Since R does not depend on v, the integrand is even in v, so it is then</w:t>
      </w:r>
    </w:p>
    <w:p w14:paraId="6632831A" w14:textId="77777777" w:rsidR="00921F9B" w:rsidRDefault="00921F9B">
      <w:pPr>
        <w:rPr>
          <w:color w:val="000000"/>
        </w:rPr>
      </w:pPr>
    </w:p>
    <w:p w14:paraId="3ADC7B99" w14:textId="77777777" w:rsidR="00921F9B" w:rsidRDefault="00921F9B" w:rsidP="00921F9B">
      <w:pPr>
        <w:rPr>
          <w:color w:val="000000"/>
        </w:rPr>
      </w:pPr>
      <w:r>
        <w:tab/>
        <w:t xml:space="preserve">g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+v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)/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+v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77E7FCA" w14:textId="77777777" w:rsidR="00921F9B" w:rsidRDefault="00921F9B" w:rsidP="00921F9B">
      <w:pPr>
        <w:rPr>
          <w:color w:val="000000"/>
        </w:rPr>
      </w:pPr>
    </w:p>
    <w:p w14:paraId="0AF92EBE" w14:textId="77777777" w:rsidR="00921F9B" w:rsidRDefault="00921F9B" w:rsidP="00921F9B">
      <w:pPr>
        <w:rPr>
          <w:color w:val="000000"/>
        </w:rPr>
      </w:pPr>
      <w:r>
        <w:rPr>
          <w:color w:val="000000"/>
        </w:rPr>
        <w:t>and this gives</w:t>
      </w:r>
      <w:r w:rsidRPr="005A65D2">
        <w:rPr>
          <w:color w:val="FF0000"/>
        </w:rPr>
        <w:t xml:space="preserve"> p 292 E</w:t>
      </w:r>
      <w:r>
        <w:rPr>
          <w:color w:val="000000"/>
        </w:rPr>
        <w:t xml:space="preserve">, so we are off and running! </w:t>
      </w:r>
    </w:p>
    <w:p w14:paraId="1482F802" w14:textId="77777777" w:rsidR="00921F9B" w:rsidRDefault="00921F9B"/>
    <w:p w14:paraId="7F71150D" w14:textId="77777777" w:rsidR="001E12A2" w:rsidRDefault="00240E3B">
      <w:r w:rsidRPr="00E32AC9">
        <w:rPr>
          <w:b/>
        </w:rPr>
        <w:t xml:space="preserve">Part 2. </w:t>
      </w:r>
      <w:r>
        <w:t xml:space="preserve"> Now I need to </w:t>
      </w:r>
      <w:r w:rsidRPr="005A65D2">
        <w:rPr>
          <w:b/>
        </w:rPr>
        <w:t>clarify the meaning of</w:t>
      </w:r>
      <w:r>
        <w:t xml:space="preserve"> </w:t>
      </w:r>
      <w:r w:rsidRPr="005A65D2">
        <w:rPr>
          <w:b/>
        </w:rPr>
        <w:t>I</w:t>
      </w:r>
      <w:r>
        <w:t xml:space="preserve">.  At this point in the text, Stak really has not mentioned the notion of I, so I need to move ahead to page 300-1 and review a bit. </w:t>
      </w:r>
      <w:r w:rsidR="006C124A">
        <w:t>At this point I derived the equations p 300A, p 301A,B,C and E and put these derivations into the raw3 notes. I conclude there that</w:t>
      </w:r>
    </w:p>
    <w:p w14:paraId="304199FF" w14:textId="77777777" w:rsidR="006C124A" w:rsidRDefault="006C124A">
      <w:r>
        <w:t xml:space="preserve"> -I is the induced source which creates u</w:t>
      </w:r>
      <w:r>
        <w:rPr>
          <w:rStyle w:val="subscript"/>
        </w:rPr>
        <w:t>s</w:t>
      </w:r>
      <w:r>
        <w:t xml:space="preserve">, that is what p 301B says. </w:t>
      </w:r>
    </w:p>
    <w:p w14:paraId="5FBD924B" w14:textId="77777777" w:rsidR="006C124A" w:rsidRDefault="006C124A"/>
    <w:p w14:paraId="06A22C1A" w14:textId="77777777" w:rsidR="00240E3B" w:rsidRDefault="006C124A">
      <w:r w:rsidRPr="00635C22">
        <w:rPr>
          <w:b/>
        </w:rPr>
        <w:t>Part 3.</w:t>
      </w:r>
      <w:r w:rsidRPr="005A65D2">
        <w:rPr>
          <w:b/>
        </w:rPr>
        <w:t xml:space="preserve"> </w:t>
      </w:r>
      <w:r w:rsidR="005A65D2" w:rsidRPr="005A65D2">
        <w:rPr>
          <w:b/>
        </w:rPr>
        <w:t>Derive p 292 F.</w:t>
      </w:r>
      <w:r w:rsidR="005A65D2">
        <w:t xml:space="preserve"> </w:t>
      </w:r>
      <w:r>
        <w:t>Now back to our problem. Think of the half line sitting there. On the upper surface what is the outpointing normal?  Well we really want dg/dy  and we have y = rsinθ ≈ rθ so dy = rdθ and that produces the first term in p 292</w:t>
      </w:r>
      <w:r w:rsidR="00635C22">
        <w:t>.  On the bottom side we really want dg/(-dy) since the normal points down. IN terms of magnitude we still have dy = rdθ and so we get dg/(-dy)  = - (1/r)∂</w:t>
      </w:r>
      <w:r w:rsidR="00635C22">
        <w:rPr>
          <w:rStyle w:val="subscript"/>
        </w:rPr>
        <w:t>θ</w:t>
      </w:r>
      <w:r w:rsidR="00635C22">
        <w:t>g for the second term, AND we have to set θ = 2π inside g. So we are now happy with</w:t>
      </w:r>
      <w:r w:rsidR="00635C22" w:rsidRPr="001E12A2">
        <w:rPr>
          <w:color w:val="FF0000"/>
        </w:rPr>
        <w:t xml:space="preserve"> p 292 F.</w:t>
      </w:r>
      <w:r w:rsidR="00635C22">
        <w:t xml:space="preserve"> </w:t>
      </w:r>
    </w:p>
    <w:p w14:paraId="1682A7A8" w14:textId="77777777" w:rsidR="00635C22" w:rsidRDefault="00635C22"/>
    <w:p w14:paraId="2D669314" w14:textId="77777777" w:rsidR="001E12A2" w:rsidRDefault="00635C22">
      <w:r w:rsidRPr="00635C22">
        <w:rPr>
          <w:b/>
        </w:rPr>
        <w:t xml:space="preserve">Part 4. </w:t>
      </w:r>
      <w:r w:rsidR="005A65D2">
        <w:rPr>
          <w:b/>
        </w:rPr>
        <w:t xml:space="preserve">Derive 7.228. </w:t>
      </w:r>
      <w:r>
        <w:t xml:space="preserve"> Now comes the task of actually computing the ∂</w:t>
      </w:r>
      <w:r>
        <w:rPr>
          <w:rStyle w:val="subscript"/>
        </w:rPr>
        <w:t>φ</w:t>
      </w:r>
      <w:r>
        <w:t xml:space="preserve"> </w:t>
      </w:r>
      <w:r w:rsidR="00AB5495">
        <w:t>derivatives</w:t>
      </w:r>
      <w:r>
        <w:t xml:space="preserve"> of g. Notice that φ appears lots of places! </w:t>
      </w:r>
    </w:p>
    <w:p w14:paraId="53251ED6" w14:textId="77777777" w:rsidR="001E12A2" w:rsidRDefault="001E12A2">
      <w:r>
        <w:t>________________________________________________________________________________</w:t>
      </w:r>
    </w:p>
    <w:p w14:paraId="521CD6E6" w14:textId="77777777" w:rsidR="001E12A2" w:rsidRDefault="001E12A2"/>
    <w:p w14:paraId="376D299F" w14:textId="77777777" w:rsidR="00635C22" w:rsidRDefault="00635C22">
      <w:r>
        <w:t>Consider this more general problem</w:t>
      </w:r>
    </w:p>
    <w:p w14:paraId="71E27A19" w14:textId="77777777" w:rsidR="00635C22" w:rsidRDefault="00635C22"/>
    <w:p w14:paraId="1872F9E9" w14:textId="77777777" w:rsidR="00635C22" w:rsidRDefault="00635C22">
      <w:pPr>
        <w:rPr>
          <w:color w:val="000000"/>
        </w:rPr>
      </w:pPr>
      <w:r>
        <w:tab/>
        <w:t xml:space="preserve">g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f(v,φ)</w:t>
      </w:r>
    </w:p>
    <w:p w14:paraId="0DEA179F" w14:textId="77777777" w:rsidR="00635C22" w:rsidRDefault="00635C22">
      <w:pPr>
        <w:rPr>
          <w:color w:val="000000"/>
        </w:rPr>
      </w:pPr>
    </w:p>
    <w:p w14:paraId="6898D62C" w14:textId="77777777" w:rsidR="00635C22" w:rsidRDefault="00635C22">
      <w:r>
        <w:rPr>
          <w:color w:val="000000"/>
        </w:rPr>
        <w:t>There are two contributions in ∂</w:t>
      </w:r>
      <w:r>
        <w:rPr>
          <w:rStyle w:val="subscript"/>
        </w:rPr>
        <w:t>φ</w:t>
      </w:r>
      <w:r>
        <w:t>g. We really want</w:t>
      </w:r>
    </w:p>
    <w:p w14:paraId="4A5D44A7" w14:textId="77777777" w:rsidR="00635C22" w:rsidRDefault="00635C22"/>
    <w:p w14:paraId="771F9F5E" w14:textId="77777777" w:rsidR="00635C22" w:rsidRDefault="00635C22">
      <w:r>
        <w:tab/>
        <w:t xml:space="preserve">[g(φ+dφ)-g(φ)] / dφ   =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α(φ+dφ)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dv f(v,φ+dφ) 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f(v,φ)</w:t>
      </w:r>
      <w:r>
        <w:t xml:space="preserve"> } / dφ</w:t>
      </w:r>
    </w:p>
    <w:p w14:paraId="1331DE26" w14:textId="77777777" w:rsidR="00635C22" w:rsidRDefault="00635C22"/>
    <w:p w14:paraId="7B241B29" w14:textId="77777777" w:rsidR="00635C22" w:rsidRDefault="00635C22">
      <w:r>
        <w:tab/>
      </w:r>
      <w:r>
        <w:tab/>
        <w:t xml:space="preserve">=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f(v,φ+dφ)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α(φ+dφ)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635C22">
        <w:rPr>
          <w:color w:val="000000"/>
        </w:rPr>
        <w:t xml:space="preserve"> </w:t>
      </w:r>
      <w:r>
        <w:rPr>
          <w:color w:val="000000"/>
        </w:rPr>
        <w:t>dv f(v,φ+dφ)</w:t>
      </w:r>
      <w:r>
        <w:t xml:space="preserve"> 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f(v,φ)</w:t>
      </w:r>
      <w:r>
        <w:t xml:space="preserve"> } / dφ</w:t>
      </w:r>
    </w:p>
    <w:p w14:paraId="3332FF6A" w14:textId="77777777" w:rsidR="00635C22" w:rsidRDefault="00635C22"/>
    <w:p w14:paraId="467D4160" w14:textId="77777777" w:rsidR="00635C22" w:rsidRDefault="00635C22">
      <w:r>
        <w:t>The first and third terms give this</w:t>
      </w:r>
    </w:p>
    <w:p w14:paraId="4E41DEBC" w14:textId="77777777" w:rsidR="00635C22" w:rsidRDefault="00635C22"/>
    <w:p w14:paraId="500AAA7D" w14:textId="77777777" w:rsidR="00635C22" w:rsidRDefault="00635C22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∂</w:t>
      </w:r>
      <w:r>
        <w:rPr>
          <w:rStyle w:val="subscript"/>
        </w:rPr>
        <w:t>φ</w:t>
      </w:r>
      <w:r>
        <w:rPr>
          <w:color w:val="000000"/>
        </w:rPr>
        <w:t>f(v,φ)</w:t>
      </w:r>
    </w:p>
    <w:p w14:paraId="443B4F3B" w14:textId="77777777" w:rsidR="00635C22" w:rsidRDefault="00635C22">
      <w:pPr>
        <w:rPr>
          <w:color w:val="000000"/>
        </w:rPr>
      </w:pPr>
    </w:p>
    <w:p w14:paraId="325B71C3" w14:textId="77777777" w:rsidR="00635C22" w:rsidRDefault="00635C22">
      <w:pPr>
        <w:rPr>
          <w:color w:val="000000"/>
        </w:rPr>
      </w:pPr>
      <w:r>
        <w:rPr>
          <w:color w:val="000000"/>
        </w:rPr>
        <w:t>whereas the second term gives this</w:t>
      </w:r>
    </w:p>
    <w:p w14:paraId="79280BD2" w14:textId="77777777" w:rsidR="008A3F0E" w:rsidRDefault="008A3F0E">
      <w:pPr>
        <w:rPr>
          <w:color w:val="000000"/>
        </w:rPr>
      </w:pPr>
    </w:p>
    <w:p w14:paraId="105A6A28" w14:textId="77777777" w:rsidR="008A3F0E" w:rsidRDefault="008A3F0E">
      <w:r>
        <w:rPr>
          <w:color w:val="000000"/>
        </w:rPr>
        <w:tab/>
        <w:t>≈ f(v=α(φ), φ) v|</w:t>
      </w:r>
      <w:r>
        <w:rPr>
          <w:rStyle w:val="superscript"/>
        </w:rPr>
        <w:t>up</w:t>
      </w:r>
      <w:r>
        <w:rPr>
          <w:rStyle w:val="subscript"/>
        </w:rPr>
        <w:t>dn</w:t>
      </w:r>
      <w:r>
        <w:t xml:space="preserve">  = </w:t>
      </w:r>
      <w:r>
        <w:rPr>
          <w:color w:val="000000"/>
        </w:rPr>
        <w:t>f(v=α(φ), φ) { α(φ+dφ)-α(φ)} = f(v=α(φ), φ) ∂</w:t>
      </w:r>
      <w:r>
        <w:rPr>
          <w:rStyle w:val="subscript"/>
        </w:rPr>
        <w:t>φ</w:t>
      </w:r>
      <w:r>
        <w:t>α  dφ</w:t>
      </w:r>
    </w:p>
    <w:p w14:paraId="77A7458A" w14:textId="77777777" w:rsidR="008A3F0E" w:rsidRDefault="008A3F0E"/>
    <w:p w14:paraId="6723A422" w14:textId="77777777" w:rsidR="008A3F0E" w:rsidRPr="008A3F0E" w:rsidRDefault="008A3F0E">
      <w:r>
        <w:t>and then this divided by dφ, so this second term gives</w:t>
      </w:r>
    </w:p>
    <w:p w14:paraId="5D5CA6DC" w14:textId="77777777" w:rsidR="00635C22" w:rsidRDefault="00635C22">
      <w:pPr>
        <w:rPr>
          <w:color w:val="000000"/>
        </w:rPr>
      </w:pPr>
    </w:p>
    <w:p w14:paraId="467A1F16" w14:textId="77777777" w:rsidR="00635C22" w:rsidRDefault="00635C22">
      <w:pPr>
        <w:rPr>
          <w:color w:val="000000"/>
        </w:rPr>
      </w:pPr>
      <w:r>
        <w:rPr>
          <w:color w:val="000000"/>
        </w:rPr>
        <w:tab/>
        <w:t>∂</w:t>
      </w:r>
      <w:r>
        <w:rPr>
          <w:rStyle w:val="subscript"/>
        </w:rPr>
        <w:t>φ</w:t>
      </w:r>
      <w:r>
        <w:t>α</w:t>
      </w:r>
      <w:r w:rsidR="00411BA8">
        <w:t xml:space="preserve">  </w:t>
      </w:r>
      <w:r w:rsidR="00411BA8">
        <w:rPr>
          <w:color w:val="000000"/>
        </w:rPr>
        <w:t>f(</w:t>
      </w:r>
      <w:r w:rsidR="008A3F0E">
        <w:rPr>
          <w:color w:val="000000"/>
        </w:rPr>
        <w:t>v=α(φ)</w:t>
      </w:r>
      <w:r w:rsidR="00411BA8">
        <w:rPr>
          <w:color w:val="000000"/>
        </w:rPr>
        <w:t>,φ)</w:t>
      </w:r>
    </w:p>
    <w:p w14:paraId="56076EAD" w14:textId="77777777" w:rsidR="00411BA8" w:rsidRDefault="00411BA8">
      <w:pPr>
        <w:rPr>
          <w:color w:val="000000"/>
        </w:rPr>
      </w:pPr>
    </w:p>
    <w:p w14:paraId="762DBAF6" w14:textId="77777777" w:rsidR="00411BA8" w:rsidRDefault="00411BA8">
      <w:pPr>
        <w:rPr>
          <w:color w:val="000000"/>
        </w:rPr>
      </w:pPr>
      <w:r>
        <w:rPr>
          <w:color w:val="000000"/>
        </w:rPr>
        <w:t>where we have dropped a second order term. Thus</w:t>
      </w:r>
    </w:p>
    <w:p w14:paraId="536A6095" w14:textId="77777777" w:rsidR="00411BA8" w:rsidRDefault="00411BA8">
      <w:pPr>
        <w:rPr>
          <w:color w:val="000000"/>
        </w:rPr>
      </w:pPr>
    </w:p>
    <w:p w14:paraId="33081FA7" w14:textId="77777777" w:rsidR="00411BA8" w:rsidRDefault="00411BA8" w:rsidP="00411BA8">
      <w:pPr>
        <w:rPr>
          <w:color w:val="000000"/>
        </w:rPr>
      </w:pPr>
      <w:r>
        <w:rPr>
          <w:color w:val="000000"/>
        </w:rPr>
        <w:tab/>
      </w:r>
      <w:r>
        <w:t xml:space="preserve">g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f(v,φ)</w:t>
      </w:r>
    </w:p>
    <w:p w14:paraId="59B3163E" w14:textId="77777777" w:rsidR="00411BA8" w:rsidRPr="00411BA8" w:rsidRDefault="00411BA8"/>
    <w:p w14:paraId="46693ACA" w14:textId="77777777" w:rsidR="00635C22" w:rsidRDefault="00411BA8">
      <w:pPr>
        <w:rPr>
          <w:color w:val="000000"/>
        </w:rPr>
      </w:pPr>
      <w:r>
        <w:rPr>
          <w:color w:val="000000"/>
        </w:rPr>
        <w:tab/>
        <w:t>∂</w:t>
      </w:r>
      <w:r>
        <w:rPr>
          <w:rStyle w:val="subscript"/>
        </w:rPr>
        <w:t>φ</w:t>
      </w:r>
      <w:r>
        <w:t xml:space="preserve">g   =  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  </w:t>
      </w:r>
      <w:r>
        <w:rPr>
          <w:color w:val="000000"/>
        </w:rPr>
        <w:t>f(</w:t>
      </w:r>
      <w:r w:rsidR="008A3F0E">
        <w:rPr>
          <w:color w:val="000000"/>
        </w:rPr>
        <w:t>α(φ)</w:t>
      </w:r>
      <w:r>
        <w:rPr>
          <w:color w:val="000000"/>
        </w:rPr>
        <w:t>,φ)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∂</w:t>
      </w:r>
      <w:r>
        <w:rPr>
          <w:rStyle w:val="subscript"/>
        </w:rPr>
        <w:t>φ</w:t>
      </w:r>
      <w:r>
        <w:rPr>
          <w:color w:val="000000"/>
        </w:rPr>
        <w:t>f(v,φ)</w:t>
      </w:r>
    </w:p>
    <w:p w14:paraId="4E01314C" w14:textId="77777777" w:rsidR="001E12A2" w:rsidRDefault="001E12A2">
      <w:pPr>
        <w:rPr>
          <w:color w:val="000000"/>
        </w:rPr>
      </w:pPr>
    </w:p>
    <w:p w14:paraId="1ECD0940" w14:textId="77777777" w:rsidR="001E12A2" w:rsidRDefault="001E12A2">
      <w:pPr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14:paraId="3AE8B185" w14:textId="77777777" w:rsidR="00411BA8" w:rsidRDefault="00411BA8">
      <w:pPr>
        <w:rPr>
          <w:color w:val="000000"/>
        </w:rPr>
      </w:pPr>
    </w:p>
    <w:p w14:paraId="0BEF09EB" w14:textId="77777777" w:rsidR="00411BA8" w:rsidRDefault="00411BA8">
      <w:pPr>
        <w:rPr>
          <w:color w:val="000000"/>
        </w:rPr>
      </w:pPr>
      <w:r>
        <w:rPr>
          <w:color w:val="000000"/>
        </w:rPr>
        <w:t xml:space="preserve">Now I see some work ahead!  </w:t>
      </w:r>
      <w:r w:rsidR="008A3F0E">
        <w:rPr>
          <w:color w:val="000000"/>
        </w:rPr>
        <w:t xml:space="preserve">Start with the second term: </w:t>
      </w:r>
    </w:p>
    <w:p w14:paraId="6C5C4499" w14:textId="77777777" w:rsidR="001973E2" w:rsidRDefault="001973E2">
      <w:pPr>
        <w:rPr>
          <w:color w:val="000000"/>
        </w:rPr>
      </w:pPr>
    </w:p>
    <w:p w14:paraId="2AC0A5AF" w14:textId="77777777" w:rsidR="001973E2" w:rsidRDefault="001973E2" w:rsidP="001973E2">
      <w:r>
        <w:rPr>
          <w:color w:val="000000"/>
        </w:rPr>
        <w:tab/>
        <w:t xml:space="preserve">f(v,φ) = </w:t>
      </w:r>
      <w:r w:rsidR="008A3F0E">
        <w:rPr>
          <w:color w:val="000000"/>
        </w:rPr>
        <w:t>(1/2π)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Q)/Q</w:t>
      </w:r>
      <w:r>
        <w:rPr>
          <w:color w:val="000000"/>
        </w:rPr>
        <w:tab/>
        <w:t>Q</w:t>
      </w:r>
      <w:r>
        <w:rPr>
          <w:rStyle w:val="superscript"/>
        </w:rPr>
        <w:t>2</w:t>
      </w:r>
      <w:r>
        <w:rPr>
          <w:color w:val="000000"/>
        </w:rPr>
        <w:t xml:space="preserve"> = (R</w:t>
      </w:r>
      <w:r>
        <w:rPr>
          <w:rStyle w:val="superscript"/>
        </w:rPr>
        <w:t>2</w:t>
      </w:r>
      <w:r>
        <w:t>+v</w:t>
      </w:r>
      <w:r>
        <w:rPr>
          <w:rStyle w:val="superscript"/>
        </w:rPr>
        <w:t>2</w:t>
      </w:r>
      <w:r>
        <w:t>)</w:t>
      </w:r>
      <w:r>
        <w:tab/>
      </w:r>
      <w:r>
        <w:tab/>
        <w:t>R</w:t>
      </w:r>
      <w:r>
        <w:rPr>
          <w:rStyle w:val="superscript"/>
        </w:rPr>
        <w:t>2</w:t>
      </w:r>
      <w:r>
        <w:t>(φ)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+ 2rr</w:t>
      </w:r>
      <w:r>
        <w:rPr>
          <w:rStyle w:val="subscript"/>
        </w:rPr>
        <w:t>0</w:t>
      </w:r>
      <w:r>
        <w:t>cos(φ)</w:t>
      </w:r>
    </w:p>
    <w:p w14:paraId="3BA0E70B" w14:textId="77777777" w:rsidR="00411BA8" w:rsidRDefault="00411BA8">
      <w:pPr>
        <w:rPr>
          <w:color w:val="000000"/>
        </w:rPr>
      </w:pPr>
    </w:p>
    <w:p w14:paraId="26CC5AE1" w14:textId="77777777" w:rsidR="00411BA8" w:rsidRDefault="00411BA8">
      <w:r>
        <w:tab/>
        <w:t>2RdR = - 2rr</w:t>
      </w:r>
      <w:r>
        <w:rPr>
          <w:rStyle w:val="subscript"/>
        </w:rPr>
        <w:t>0</w:t>
      </w:r>
      <w:r>
        <w:t>sin(φ)dφ</w:t>
      </w:r>
    </w:p>
    <w:p w14:paraId="08C720F7" w14:textId="77777777" w:rsidR="00411BA8" w:rsidRDefault="00411BA8"/>
    <w:p w14:paraId="5A48522F" w14:textId="77777777" w:rsidR="00411BA8" w:rsidRDefault="00411BA8">
      <w:r>
        <w:tab/>
        <w:t>∂</w:t>
      </w:r>
      <w:r>
        <w:rPr>
          <w:rStyle w:val="subscript"/>
        </w:rPr>
        <w:t>φ</w:t>
      </w:r>
      <w:r>
        <w:t>R  =  - 2rr</w:t>
      </w:r>
      <w:r>
        <w:rPr>
          <w:rStyle w:val="subscript"/>
        </w:rPr>
        <w:t>0</w:t>
      </w:r>
      <w:r>
        <w:t>sin(φ)/ (2R) = rr</w:t>
      </w:r>
      <w:r>
        <w:rPr>
          <w:rStyle w:val="subscript"/>
        </w:rPr>
        <w:t>0</w:t>
      </w:r>
      <w:r>
        <w:t>sin(φ)/R</w:t>
      </w:r>
    </w:p>
    <w:p w14:paraId="2385C698" w14:textId="77777777" w:rsidR="001973E2" w:rsidRDefault="001973E2"/>
    <w:p w14:paraId="5E206FD0" w14:textId="77777777" w:rsidR="00411BA8" w:rsidRDefault="001973E2">
      <w:r>
        <w:tab/>
        <w:t>2QdQ = 2RdR = 2R(∂</w:t>
      </w:r>
      <w:r>
        <w:rPr>
          <w:rStyle w:val="subscript"/>
        </w:rPr>
        <w:t>φ</w:t>
      </w:r>
      <w:r>
        <w:t>R)dφ</w:t>
      </w:r>
      <w:r>
        <w:tab/>
      </w:r>
      <w:r>
        <w:tab/>
        <w:t>=&gt;</w:t>
      </w:r>
      <w:r>
        <w:tab/>
        <w:t>QdQ = R(∂</w:t>
      </w:r>
      <w:r>
        <w:rPr>
          <w:rStyle w:val="subscript"/>
        </w:rPr>
        <w:t>φ</w:t>
      </w:r>
      <w:r>
        <w:t>R)dφ</w:t>
      </w:r>
      <w:r>
        <w:tab/>
      </w:r>
    </w:p>
    <w:p w14:paraId="1D6E5A0D" w14:textId="77777777" w:rsidR="001973E2" w:rsidRDefault="001973E2"/>
    <w:p w14:paraId="2D81763F" w14:textId="77777777" w:rsidR="001973E2" w:rsidRPr="001973E2" w:rsidRDefault="001973E2" w:rsidP="001973E2">
      <w:r>
        <w:lastRenderedPageBreak/>
        <w:tab/>
        <w:t>∂</w:t>
      </w:r>
      <w:r>
        <w:rPr>
          <w:rStyle w:val="subscript"/>
        </w:rPr>
        <w:t>φ</w:t>
      </w:r>
      <w:r>
        <w:t>Q = R(∂</w:t>
      </w:r>
      <w:r>
        <w:rPr>
          <w:rStyle w:val="subscript"/>
        </w:rPr>
        <w:t>φ</w:t>
      </w:r>
      <w:r>
        <w:t>R)/Q =  (R/Q)</w:t>
      </w:r>
      <w:r w:rsidRPr="001973E2">
        <w:t xml:space="preserve"> </w:t>
      </w:r>
      <w:r>
        <w:t>rr</w:t>
      </w:r>
      <w:r>
        <w:rPr>
          <w:rStyle w:val="subscript"/>
        </w:rPr>
        <w:t>0</w:t>
      </w:r>
      <w:r>
        <w:t>sin(φ)/R   =  (1/Q) rr</w:t>
      </w:r>
      <w:r>
        <w:rPr>
          <w:rStyle w:val="subscript"/>
        </w:rPr>
        <w:t>0</w:t>
      </w:r>
      <w:r>
        <w:t>sin(φ)</w:t>
      </w:r>
    </w:p>
    <w:p w14:paraId="5AA21A57" w14:textId="77777777" w:rsidR="001973E2" w:rsidRDefault="001973E2"/>
    <w:p w14:paraId="17D95213" w14:textId="77777777" w:rsidR="00411BA8" w:rsidRDefault="00411BA8">
      <w:r>
        <w:t>Then next we have</w:t>
      </w:r>
    </w:p>
    <w:p w14:paraId="072E6DE9" w14:textId="77777777" w:rsidR="00411BA8" w:rsidRDefault="00411BA8"/>
    <w:p w14:paraId="1B3B304E" w14:textId="77777777" w:rsidR="00411BA8" w:rsidRDefault="00411BA8">
      <w:pPr>
        <w:rPr>
          <w:rStyle w:val="superscript"/>
        </w:rPr>
      </w:pPr>
      <w:r>
        <w:tab/>
      </w:r>
      <w:r>
        <w:rPr>
          <w:color w:val="000000"/>
        </w:rPr>
        <w:t>∂</w:t>
      </w:r>
      <w:r>
        <w:rPr>
          <w:rStyle w:val="subscript"/>
        </w:rPr>
        <w:t>φ</w:t>
      </w:r>
      <w:r>
        <w:rPr>
          <w:color w:val="000000"/>
        </w:rPr>
        <w:t>f</w:t>
      </w:r>
      <w:r>
        <w:t xml:space="preserve">  = </w:t>
      </w:r>
      <w:r>
        <w:rPr>
          <w:color w:val="000000"/>
        </w:rPr>
        <w:t xml:space="preserve"> (1/2π)</w:t>
      </w:r>
      <w:r>
        <w:t xml:space="preserve"> { </w:t>
      </w:r>
      <w:r w:rsidR="001973E2">
        <w:t>Q</w:t>
      </w:r>
      <w:r>
        <w:t>(φ) 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t>(∂</w:t>
      </w:r>
      <w:r>
        <w:rPr>
          <w:rStyle w:val="subscript"/>
        </w:rPr>
        <w:t>φ</w:t>
      </w:r>
      <w:r w:rsidR="001973E2">
        <w:t>Q</w:t>
      </w:r>
      <w:r>
        <w:t xml:space="preserve">) 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 w:rsidR="001973E2">
        <w:rPr>
          <w:color w:val="000000"/>
        </w:rPr>
        <w:t>Q</w:t>
      </w:r>
      <w:r>
        <w:rPr>
          <w:color w:val="000000"/>
        </w:rPr>
        <w:t>(φ) - 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 w:rsidR="001973E2">
        <w:rPr>
          <w:color w:val="000000"/>
        </w:rPr>
        <w:t>Q</w:t>
      </w:r>
      <w:r>
        <w:rPr>
          <w:color w:val="000000"/>
        </w:rPr>
        <w:t>(φ)</w:t>
      </w:r>
      <w:r w:rsidRPr="00411BA8">
        <w:t xml:space="preserve"> </w:t>
      </w:r>
      <w:r>
        <w:t>(∂</w:t>
      </w:r>
      <w:r>
        <w:rPr>
          <w:rStyle w:val="subscript"/>
        </w:rPr>
        <w:t>φ</w:t>
      </w:r>
      <w:r w:rsidR="001973E2">
        <w:t>Q</w:t>
      </w:r>
      <w:r>
        <w:t xml:space="preserve">)} / </w:t>
      </w:r>
      <w:r w:rsidR="001973E2">
        <w:t>Q</w:t>
      </w:r>
      <w:r>
        <w:rPr>
          <w:rStyle w:val="superscript"/>
        </w:rPr>
        <w:t>2</w:t>
      </w:r>
    </w:p>
    <w:p w14:paraId="48B8DDB4" w14:textId="77777777" w:rsidR="00411BA8" w:rsidRDefault="00411BA8">
      <w:pPr>
        <w:rPr>
          <w:rStyle w:val="superscript"/>
        </w:rPr>
      </w:pPr>
    </w:p>
    <w:p w14:paraId="771E1329" w14:textId="77777777" w:rsidR="00411BA8" w:rsidRDefault="00411BA8">
      <w:r>
        <w:rPr>
          <w:rStyle w:val="superscript"/>
        </w:rPr>
        <w:tab/>
      </w:r>
      <w:r>
        <w:t xml:space="preserve">= </w:t>
      </w:r>
      <w:r>
        <w:rPr>
          <w:color w:val="000000"/>
        </w:rPr>
        <w:t>(1/2π)</w:t>
      </w:r>
      <w:r>
        <w:t xml:space="preserve"> 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 w:rsidR="001973E2">
        <w:rPr>
          <w:color w:val="000000"/>
        </w:rPr>
        <w:t>Q</w:t>
      </w:r>
      <w:r>
        <w:rPr>
          <w:color w:val="000000"/>
        </w:rPr>
        <w:t>(φ)</w:t>
      </w:r>
      <w:r w:rsidR="001973E2">
        <w:rPr>
          <w:color w:val="000000"/>
        </w:rPr>
        <w:t>)</w:t>
      </w:r>
      <w:r>
        <w:rPr>
          <w:color w:val="000000"/>
        </w:rPr>
        <w:t xml:space="preserve"> </w:t>
      </w:r>
      <w:r>
        <w:t>(∂</w:t>
      </w:r>
      <w:r>
        <w:rPr>
          <w:rStyle w:val="subscript"/>
        </w:rPr>
        <w:t>φ</w:t>
      </w:r>
      <w:r w:rsidR="001973E2">
        <w:t>Q</w:t>
      </w:r>
      <w:r>
        <w:t xml:space="preserve">) { </w:t>
      </w:r>
      <w:r w:rsidR="001973E2">
        <w:t>Q</w:t>
      </w:r>
      <w:r>
        <w:t>(φ) 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- </w:t>
      </w:r>
      <w:r>
        <w:t xml:space="preserve">1} / </w:t>
      </w:r>
      <w:r w:rsidR="001973E2">
        <w:t>Q</w:t>
      </w:r>
      <w:r>
        <w:rPr>
          <w:rStyle w:val="superscript"/>
        </w:rPr>
        <w:t>2</w:t>
      </w:r>
    </w:p>
    <w:p w14:paraId="57D204C1" w14:textId="77777777" w:rsidR="001973E2" w:rsidRDefault="001973E2"/>
    <w:p w14:paraId="2F0D3981" w14:textId="77777777" w:rsidR="001973E2" w:rsidRDefault="001973E2" w:rsidP="001973E2">
      <w:r>
        <w:rPr>
          <w:rStyle w:val="superscript"/>
        </w:rPr>
        <w:tab/>
      </w:r>
      <w:r>
        <w:t xml:space="preserve">= </w:t>
      </w:r>
      <w:r>
        <w:rPr>
          <w:color w:val="000000"/>
        </w:rPr>
        <w:t>(1/2π)</w:t>
      </w:r>
      <w:r>
        <w:t xml:space="preserve"> 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>Q(φ))</w:t>
      </w:r>
      <w:r>
        <w:t xml:space="preserve"> (1/Q) rr</w:t>
      </w:r>
      <w:r>
        <w:rPr>
          <w:rStyle w:val="subscript"/>
        </w:rPr>
        <w:t>0</w:t>
      </w:r>
      <w:r>
        <w:t>sin(φ) { Q(φ) 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- </w:t>
      </w:r>
      <w:r>
        <w:t>1} / Q</w:t>
      </w:r>
      <w:r>
        <w:rPr>
          <w:rStyle w:val="superscript"/>
        </w:rPr>
        <w:t>2</w:t>
      </w:r>
    </w:p>
    <w:p w14:paraId="2963D817" w14:textId="77777777" w:rsidR="00411BA8" w:rsidRDefault="00411BA8">
      <w:pPr>
        <w:rPr>
          <w:color w:val="000000"/>
        </w:rPr>
      </w:pPr>
    </w:p>
    <w:p w14:paraId="7665B61B" w14:textId="77777777" w:rsidR="001973E2" w:rsidRDefault="001973E2" w:rsidP="001973E2">
      <w:r>
        <w:rPr>
          <w:rStyle w:val="superscript"/>
        </w:rPr>
        <w:tab/>
      </w:r>
      <w:r>
        <w:t xml:space="preserve">= </w:t>
      </w:r>
      <w:r>
        <w:rPr>
          <w:color w:val="000000"/>
        </w:rPr>
        <w:t>(1/2π)</w:t>
      </w:r>
      <w:r>
        <w:t xml:space="preserve"> 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>Q(φ))</w:t>
      </w:r>
      <w:r>
        <w:t xml:space="preserve"> rr</w:t>
      </w:r>
      <w:r>
        <w:rPr>
          <w:rStyle w:val="subscript"/>
        </w:rPr>
        <w:t>0</w:t>
      </w:r>
      <w:r>
        <w:t>sin(φ) { Q(φ) 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- </w:t>
      </w:r>
      <w:r>
        <w:t>1} / Q</w:t>
      </w:r>
      <w:r>
        <w:rPr>
          <w:rStyle w:val="superscript"/>
        </w:rPr>
        <w:t>3</w:t>
      </w:r>
    </w:p>
    <w:p w14:paraId="37081C26" w14:textId="77777777" w:rsidR="001973E2" w:rsidRDefault="001973E2" w:rsidP="001973E2"/>
    <w:p w14:paraId="4D2CBED6" w14:textId="77777777" w:rsidR="001973E2" w:rsidRDefault="001973E2" w:rsidP="001973E2">
      <w:r>
        <w:t>Now one contribution to our desired result is this</w:t>
      </w:r>
    </w:p>
    <w:p w14:paraId="48A1FA33" w14:textId="77777777" w:rsidR="001973E2" w:rsidRDefault="001973E2" w:rsidP="001973E2"/>
    <w:p w14:paraId="090843EF" w14:textId="77777777" w:rsidR="001973E2" w:rsidRDefault="001973E2" w:rsidP="001973E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 ∂</w:t>
      </w:r>
      <w:r>
        <w:rPr>
          <w:rStyle w:val="subscript"/>
        </w:rPr>
        <w:t>φ</w:t>
      </w:r>
      <w:r>
        <w:rPr>
          <w:color w:val="000000"/>
        </w:rPr>
        <w:t>f(v,φ)   =  (1/2π)</w:t>
      </w:r>
      <w:r>
        <w:t xml:space="preserve"> rr</w:t>
      </w:r>
      <w:r>
        <w:rPr>
          <w:rStyle w:val="subscript"/>
        </w:rPr>
        <w:t>0</w:t>
      </w:r>
      <w:r>
        <w:t>sin(φ)</w:t>
      </w:r>
      <w:r w:rsidRPr="001973E2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α(φ)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dv</w:t>
      </w:r>
      <w:r w:rsidRPr="001973E2">
        <w:rPr>
          <w:color w:val="000000"/>
        </w:rPr>
        <w:t xml:space="preserve"> 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>Q(φ))</w:t>
      </w:r>
      <w:r w:rsidRPr="001973E2">
        <w:t xml:space="preserve"> </w:t>
      </w:r>
      <w:r>
        <w:t>{ Q(φ) 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- </w:t>
      </w:r>
      <w:r>
        <w:t>1} / Q</w:t>
      </w:r>
      <w:r>
        <w:rPr>
          <w:rStyle w:val="superscript"/>
        </w:rPr>
        <w:t>3</w:t>
      </w:r>
    </w:p>
    <w:p w14:paraId="1D22CD4A" w14:textId="77777777" w:rsidR="001973E2" w:rsidRDefault="001973E2" w:rsidP="001973E2"/>
    <w:p w14:paraId="5B2A62D4" w14:textId="77777777" w:rsidR="001E12A2" w:rsidRDefault="001973E2" w:rsidP="00411BA8">
      <w:r>
        <w:t>Barring weirdness, the integral is some finite thing, and then as we take φ = 0 or φ = 2π</w:t>
      </w:r>
      <w:r w:rsidR="00AB5495">
        <w:t xml:space="preserve"> in our ∂</w:t>
      </w:r>
      <w:r w:rsidR="00AB5495">
        <w:rPr>
          <w:rStyle w:val="subscript"/>
        </w:rPr>
        <w:t>φ</w:t>
      </w:r>
      <w:r w:rsidR="00AB5495">
        <w:t xml:space="preserve">g this term will vanish since in both cases sinφ 0. </w:t>
      </w:r>
      <w:r>
        <w:t xml:space="preserve">Therefore we will get not contribution from this term!!  </w:t>
      </w:r>
    </w:p>
    <w:p w14:paraId="041E3BC8" w14:textId="77777777" w:rsidR="001E12A2" w:rsidRDefault="001E12A2" w:rsidP="00411BA8"/>
    <w:p w14:paraId="16E81631" w14:textId="77777777" w:rsidR="00411BA8" w:rsidRDefault="001973E2" w:rsidP="00411BA8">
      <w:r>
        <w:t>So our total result will be</w:t>
      </w:r>
      <w:r w:rsidR="001E12A2">
        <w:t xml:space="preserve"> just the first term</w:t>
      </w:r>
      <w:r w:rsidR="00AB5495">
        <w:t xml:space="preserve">, for either of the two terms of interest, </w:t>
      </w:r>
    </w:p>
    <w:p w14:paraId="60A8018F" w14:textId="77777777" w:rsidR="001973E2" w:rsidRDefault="001973E2" w:rsidP="00411BA8"/>
    <w:p w14:paraId="2850A7CA" w14:textId="77777777" w:rsidR="001973E2" w:rsidRDefault="001973E2" w:rsidP="00411BA8">
      <w:r>
        <w:tab/>
      </w:r>
      <w:r w:rsidR="00AB5495">
        <w:rPr>
          <w:color w:val="000000"/>
        </w:rPr>
        <w:t>∂</w:t>
      </w:r>
      <w:r w:rsidR="00AB5495">
        <w:rPr>
          <w:rStyle w:val="subscript"/>
        </w:rPr>
        <w:t>φ</w:t>
      </w:r>
      <w:r w:rsidR="00AB5495">
        <w:t xml:space="preserve">g   =  </w:t>
      </w:r>
      <w:r w:rsidR="00AB5495">
        <w:rPr>
          <w:color w:val="000000"/>
        </w:rPr>
        <w:t>∂</w:t>
      </w:r>
      <w:r w:rsidR="00AB5495">
        <w:rPr>
          <w:rStyle w:val="subscript"/>
        </w:rPr>
        <w:t>φ</w:t>
      </w:r>
      <w:r w:rsidR="00AB5495">
        <w:t xml:space="preserve">α  </w:t>
      </w:r>
      <w:r w:rsidR="00AB5495">
        <w:rPr>
          <w:color w:val="000000"/>
        </w:rPr>
        <w:t>f(</w:t>
      </w:r>
      <w:r w:rsidR="008A3F0E">
        <w:rPr>
          <w:color w:val="000000"/>
        </w:rPr>
        <w:t>α(φ)</w:t>
      </w:r>
      <w:r w:rsidR="00AB5495">
        <w:rPr>
          <w:color w:val="000000"/>
        </w:rPr>
        <w:t>,φ)</w:t>
      </w:r>
      <w:r w:rsidR="00AB5495">
        <w:tab/>
      </w:r>
      <w:r w:rsidR="00AB5495">
        <w:tab/>
      </w:r>
      <w:r w:rsidR="00AB5495">
        <w:tab/>
        <w:t xml:space="preserve">α = 2 </w:t>
      </w:r>
      <w:r w:rsidR="00AB5495">
        <w:fldChar w:fldCharType="begin"/>
      </w:r>
      <w:r w:rsidR="00AB5495">
        <w:instrText xml:space="preserve"> EQ \r(rr</w:instrText>
      </w:r>
      <w:r w:rsidR="00AB5495">
        <w:rPr>
          <w:rStyle w:val="subscript"/>
        </w:rPr>
        <w:instrText>0</w:instrText>
      </w:r>
      <w:r w:rsidR="00AB5495">
        <w:instrText xml:space="preserve">) </w:instrText>
      </w:r>
      <w:r w:rsidR="00AB5495">
        <w:fldChar w:fldCharType="end"/>
      </w:r>
      <w:r w:rsidR="00AB5495">
        <w:t xml:space="preserve"> sin(φ/2)</w:t>
      </w:r>
    </w:p>
    <w:p w14:paraId="3941A5E2" w14:textId="77777777" w:rsidR="00AB5495" w:rsidRDefault="00AB5495" w:rsidP="00411BA8"/>
    <w:p w14:paraId="26859D1B" w14:textId="77777777" w:rsidR="00AB5495" w:rsidRDefault="00AB5495" w:rsidP="00411BA8">
      <w:r>
        <w:t>Now go compute</w:t>
      </w:r>
    </w:p>
    <w:p w14:paraId="6EE8CBA7" w14:textId="77777777" w:rsidR="00AB5495" w:rsidRDefault="00AB5495" w:rsidP="00411BA8"/>
    <w:p w14:paraId="73D9C45E" w14:textId="77777777" w:rsidR="00AB5495" w:rsidRDefault="00AB5495" w:rsidP="00411BA8">
      <w:r>
        <w:tab/>
        <w:t>∂</w:t>
      </w:r>
      <w:r>
        <w:rPr>
          <w:rStyle w:val="subscript"/>
        </w:rPr>
        <w:t>φ</w:t>
      </w:r>
      <w:r>
        <w:t xml:space="preserve">α = 2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cos(φ/2) (1/2) =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cos(φ/2)</w:t>
      </w:r>
    </w:p>
    <w:p w14:paraId="044F5059" w14:textId="77777777" w:rsidR="00AB5495" w:rsidRDefault="00AB5495" w:rsidP="00411BA8"/>
    <w:p w14:paraId="71CA2618" w14:textId="77777777" w:rsidR="00AB5495" w:rsidRDefault="00AB5495" w:rsidP="00411BA8">
      <w:r>
        <w:t xml:space="preserve">Then our total answer will be this: </w:t>
      </w:r>
    </w:p>
    <w:p w14:paraId="732456A9" w14:textId="77777777" w:rsidR="00AB5495" w:rsidRDefault="00AB5495" w:rsidP="00411BA8"/>
    <w:p w14:paraId="541D799E" w14:textId="77777777" w:rsidR="00AB5495" w:rsidRPr="00AB5495" w:rsidRDefault="00AB5495" w:rsidP="00411BA8">
      <w:r>
        <w:tab/>
        <w:t>I(r) = (1/r) [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g(0) – 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g(2π)] </w:t>
      </w:r>
    </w:p>
    <w:p w14:paraId="09CF95B7" w14:textId="77777777" w:rsidR="00411BA8" w:rsidRPr="00411BA8" w:rsidRDefault="00411BA8">
      <w:r>
        <w:rPr>
          <w:color w:val="000000"/>
        </w:rPr>
        <w:tab/>
      </w:r>
    </w:p>
    <w:p w14:paraId="7BAF55DC" w14:textId="77777777" w:rsidR="00635C22" w:rsidRDefault="00AB5495">
      <w:r>
        <w:tab/>
      </w:r>
      <w:r>
        <w:tab/>
        <w:t>= (1/r) [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α(0)  </w:t>
      </w:r>
      <w:r>
        <w:rPr>
          <w:color w:val="000000"/>
        </w:rPr>
        <w:t>f(</w:t>
      </w:r>
      <w:r w:rsidR="008A3F0E">
        <w:rPr>
          <w:color w:val="000000"/>
        </w:rPr>
        <w:t>α(0)</w:t>
      </w:r>
      <w:r>
        <w:rPr>
          <w:color w:val="000000"/>
        </w:rPr>
        <w:t>,0)</w:t>
      </w:r>
      <w:r>
        <w:t xml:space="preserve"> – 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α(2π)  </w:t>
      </w:r>
      <w:r>
        <w:rPr>
          <w:color w:val="000000"/>
        </w:rPr>
        <w:t>f(</w:t>
      </w:r>
      <w:r w:rsidR="008A3F0E">
        <w:rPr>
          <w:color w:val="000000"/>
        </w:rPr>
        <w:t>α(2π)</w:t>
      </w:r>
      <w:r>
        <w:rPr>
          <w:color w:val="000000"/>
        </w:rPr>
        <w:t>,2π)</w:t>
      </w:r>
      <w:r>
        <w:t>]</w:t>
      </w:r>
    </w:p>
    <w:p w14:paraId="107DC499" w14:textId="77777777" w:rsidR="008A3F0E" w:rsidRDefault="008A3F0E"/>
    <w:p w14:paraId="43EBD5CF" w14:textId="77777777" w:rsidR="008A3F0E" w:rsidRDefault="008A3F0E">
      <w:r>
        <w:t xml:space="preserve">Now what are these four pieces? </w:t>
      </w:r>
    </w:p>
    <w:p w14:paraId="497630D4" w14:textId="77777777" w:rsidR="008A3F0E" w:rsidRDefault="008A3F0E"/>
    <w:p w14:paraId="563C0B8F" w14:textId="77777777" w:rsidR="008A3F0E" w:rsidRDefault="008A3F0E">
      <w:r>
        <w:tab/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α(0)  =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α(2π) = –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58943EEB" w14:textId="77777777" w:rsidR="0039587D" w:rsidRDefault="0039587D"/>
    <w:p w14:paraId="4A3EB2A2" w14:textId="77777777" w:rsidR="0039587D" w:rsidRDefault="0039587D">
      <w:r>
        <w:t>Recall now that</w:t>
      </w:r>
    </w:p>
    <w:p w14:paraId="6257D4F4" w14:textId="77777777" w:rsidR="0039587D" w:rsidRDefault="0039587D"/>
    <w:p w14:paraId="5E918841" w14:textId="77777777" w:rsidR="0039587D" w:rsidRDefault="0039587D" w:rsidP="0039587D">
      <w:r>
        <w:tab/>
      </w:r>
      <w:r>
        <w:rPr>
          <w:color w:val="000000"/>
        </w:rPr>
        <w:t>f(v,φ) = 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Q)/Q</w:t>
      </w:r>
      <w:r>
        <w:rPr>
          <w:color w:val="000000"/>
        </w:rPr>
        <w:tab/>
        <w:t>Q</w:t>
      </w:r>
      <w:r>
        <w:rPr>
          <w:rStyle w:val="superscript"/>
        </w:rPr>
        <w:t>2</w:t>
      </w:r>
      <w:r>
        <w:rPr>
          <w:color w:val="000000"/>
        </w:rPr>
        <w:t xml:space="preserve"> = (R</w:t>
      </w:r>
      <w:r>
        <w:rPr>
          <w:rStyle w:val="superscript"/>
        </w:rPr>
        <w:t>2</w:t>
      </w:r>
      <w:r>
        <w:t>+v</w:t>
      </w:r>
      <w:r>
        <w:rPr>
          <w:rStyle w:val="superscript"/>
        </w:rPr>
        <w:t>2</w:t>
      </w:r>
      <w:r>
        <w:t>)</w:t>
      </w:r>
      <w:r>
        <w:tab/>
      </w:r>
      <w:r>
        <w:tab/>
        <w:t>R</w:t>
      </w:r>
      <w:r>
        <w:rPr>
          <w:rStyle w:val="superscript"/>
        </w:rPr>
        <w:t>2</w:t>
      </w:r>
      <w:r>
        <w:t>(φ)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+ 2rr</w:t>
      </w:r>
      <w:r>
        <w:rPr>
          <w:rStyle w:val="subscript"/>
        </w:rPr>
        <w:t>0</w:t>
      </w:r>
      <w:r>
        <w:t>cos(φ)</w:t>
      </w:r>
    </w:p>
    <w:p w14:paraId="102509DF" w14:textId="77777777" w:rsidR="0039587D" w:rsidRPr="0039587D" w:rsidRDefault="0039587D"/>
    <w:p w14:paraId="77F864D5" w14:textId="77777777" w:rsidR="008A3F0E" w:rsidRDefault="0039587D">
      <w:r>
        <w:t>Then we know that</w:t>
      </w:r>
    </w:p>
    <w:p w14:paraId="0F4141C2" w14:textId="77777777" w:rsidR="0039587D" w:rsidRDefault="0039587D"/>
    <w:p w14:paraId="5584650D" w14:textId="77777777" w:rsidR="0039587D" w:rsidRDefault="0039587D">
      <w:r>
        <w:lastRenderedPageBreak/>
        <w:tab/>
      </w:r>
      <w:r>
        <w:rPr>
          <w:color w:val="000000"/>
        </w:rPr>
        <w:t>f(v,0) = 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Q)/Q</w:t>
      </w:r>
      <w:r>
        <w:rPr>
          <w:color w:val="000000"/>
        </w:rPr>
        <w:tab/>
        <w:t>Q</w:t>
      </w:r>
      <w:r>
        <w:rPr>
          <w:rStyle w:val="superscript"/>
        </w:rPr>
        <w:t>2</w:t>
      </w:r>
      <w:r>
        <w:rPr>
          <w:color w:val="000000"/>
        </w:rPr>
        <w:t xml:space="preserve"> = (R</w:t>
      </w:r>
      <w:r>
        <w:rPr>
          <w:rStyle w:val="superscript"/>
        </w:rPr>
        <w:t>2</w:t>
      </w:r>
      <w:r>
        <w:t>+v</w:t>
      </w:r>
      <w:r>
        <w:rPr>
          <w:rStyle w:val="superscript"/>
        </w:rPr>
        <w:t>2</w:t>
      </w:r>
      <w:r>
        <w:t>)</w:t>
      </w:r>
      <w:r>
        <w:tab/>
      </w:r>
      <w:r>
        <w:tab/>
        <w:t>R</w:t>
      </w:r>
      <w:r>
        <w:rPr>
          <w:rStyle w:val="superscript"/>
        </w:rPr>
        <w:t>2</w:t>
      </w:r>
      <w:r>
        <w:t>(0) = (r+r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532578B1" w14:textId="77777777" w:rsidR="0039587D" w:rsidRDefault="0039587D"/>
    <w:p w14:paraId="5F93F764" w14:textId="77777777" w:rsidR="0039587D" w:rsidRDefault="0039587D">
      <w:r>
        <w:tab/>
      </w:r>
      <w:r>
        <w:rPr>
          <w:color w:val="000000"/>
        </w:rPr>
        <w:t>α(0)</w:t>
      </w:r>
      <w:r>
        <w:t xml:space="preserve"> = 0 so then</w:t>
      </w:r>
    </w:p>
    <w:p w14:paraId="4A86900B" w14:textId="77777777" w:rsidR="0039587D" w:rsidRDefault="0039587D"/>
    <w:p w14:paraId="2750D23C" w14:textId="77777777" w:rsidR="0039587D" w:rsidRDefault="0039587D" w:rsidP="0039587D">
      <w:r>
        <w:tab/>
      </w:r>
      <w:r>
        <w:rPr>
          <w:color w:val="000000"/>
        </w:rPr>
        <w:t>f(α(0),0) = f(0,0) =  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Q)/Q</w:t>
      </w:r>
      <w:r>
        <w:rPr>
          <w:color w:val="000000"/>
        </w:rPr>
        <w:tab/>
      </w:r>
      <w:r>
        <w:rPr>
          <w:color w:val="000000"/>
        </w:rPr>
        <w:tab/>
        <w:t>Q</w:t>
      </w:r>
      <w:r>
        <w:rPr>
          <w:rStyle w:val="superscript"/>
        </w:rPr>
        <w:t>2</w:t>
      </w:r>
      <w:r>
        <w:rPr>
          <w:color w:val="000000"/>
        </w:rPr>
        <w:t xml:space="preserve"> = R</w:t>
      </w:r>
      <w:r>
        <w:rPr>
          <w:rStyle w:val="superscript"/>
        </w:rPr>
        <w:t>2</w:t>
      </w:r>
      <w:r>
        <w:tab/>
      </w:r>
      <w:r>
        <w:tab/>
        <w:t>R</w:t>
      </w:r>
      <w:r>
        <w:rPr>
          <w:rStyle w:val="superscript"/>
        </w:rPr>
        <w:t>2</w:t>
      </w:r>
      <w:r>
        <w:t>(0) = (r+r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629E1246" w14:textId="77777777" w:rsidR="008A3F0E" w:rsidRPr="008A3F0E" w:rsidRDefault="008A3F0E">
      <w:r>
        <w:tab/>
      </w:r>
    </w:p>
    <w:p w14:paraId="652FF666" w14:textId="77777777" w:rsidR="0039587D" w:rsidRDefault="008A3F0E">
      <w:r>
        <w:tab/>
      </w:r>
      <w:r w:rsidR="0039587D">
        <w:tab/>
        <w:t xml:space="preserve">       =  </w:t>
      </w:r>
      <w:r w:rsidR="0039587D">
        <w:rPr>
          <w:color w:val="000000"/>
        </w:rPr>
        <w:t xml:space="preserve"> (1/2π)exp(i</w:t>
      </w:r>
      <w:r w:rsidR="0039587D">
        <w:rPr>
          <w:color w:val="000000"/>
        </w:rPr>
        <w:fldChar w:fldCharType="begin"/>
      </w:r>
      <w:r w:rsidR="0039587D">
        <w:rPr>
          <w:color w:val="000000"/>
        </w:rPr>
        <w:instrText xml:space="preserve"> EQ \r(λ) </w:instrText>
      </w:r>
      <w:r w:rsidR="0039587D">
        <w:rPr>
          <w:color w:val="000000"/>
        </w:rPr>
        <w:fldChar w:fldCharType="end"/>
      </w:r>
      <w:r w:rsidR="0039587D">
        <w:rPr>
          <w:color w:val="000000"/>
        </w:rPr>
        <w:t xml:space="preserve"> R)/R</w:t>
      </w:r>
      <w:r w:rsidR="0039587D">
        <w:tab/>
      </w:r>
      <w:r w:rsidR="0039587D">
        <w:tab/>
        <w:t>R = (r+r</w:t>
      </w:r>
      <w:r w:rsidR="0039587D">
        <w:rPr>
          <w:rStyle w:val="subscript"/>
        </w:rPr>
        <w:t>0</w:t>
      </w:r>
      <w:r w:rsidR="0039587D">
        <w:t>)</w:t>
      </w:r>
    </w:p>
    <w:p w14:paraId="7C0C8144" w14:textId="77777777" w:rsidR="0039587D" w:rsidRDefault="0039587D">
      <w:r>
        <w:t xml:space="preserve">Next, </w:t>
      </w:r>
    </w:p>
    <w:p w14:paraId="06C80238" w14:textId="77777777" w:rsidR="0039587D" w:rsidRDefault="0039587D"/>
    <w:p w14:paraId="4209E334" w14:textId="77777777" w:rsidR="0039587D" w:rsidRDefault="0039587D" w:rsidP="0039587D">
      <w:r>
        <w:tab/>
      </w:r>
      <w:r>
        <w:rPr>
          <w:color w:val="000000"/>
        </w:rPr>
        <w:t>f(v,2π) = 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Q)/Q</w:t>
      </w:r>
      <w:r>
        <w:rPr>
          <w:color w:val="000000"/>
        </w:rPr>
        <w:tab/>
        <w:t>Q</w:t>
      </w:r>
      <w:r>
        <w:rPr>
          <w:rStyle w:val="superscript"/>
        </w:rPr>
        <w:t>2</w:t>
      </w:r>
      <w:r>
        <w:rPr>
          <w:color w:val="000000"/>
        </w:rPr>
        <w:t xml:space="preserve"> = (R</w:t>
      </w:r>
      <w:r>
        <w:rPr>
          <w:rStyle w:val="superscript"/>
        </w:rPr>
        <w:t>2</w:t>
      </w:r>
      <w:r>
        <w:t>+v</w:t>
      </w:r>
      <w:r>
        <w:rPr>
          <w:rStyle w:val="superscript"/>
        </w:rPr>
        <w:t>2</w:t>
      </w:r>
      <w:r>
        <w:t>)</w:t>
      </w:r>
      <w:r>
        <w:tab/>
      </w:r>
      <w:r>
        <w:tab/>
        <w:t>R</w:t>
      </w:r>
      <w:r>
        <w:rPr>
          <w:rStyle w:val="superscript"/>
        </w:rPr>
        <w:t>2</w:t>
      </w:r>
      <w:r>
        <w:t>(0) = (r+r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105E18F6" w14:textId="77777777" w:rsidR="0039587D" w:rsidRDefault="0039587D" w:rsidP="0039587D"/>
    <w:p w14:paraId="04F04B65" w14:textId="77777777" w:rsidR="0039587D" w:rsidRDefault="0039587D" w:rsidP="0039587D">
      <w:r>
        <w:tab/>
      </w:r>
      <w:r>
        <w:rPr>
          <w:color w:val="000000"/>
        </w:rPr>
        <w:t>α(2π)</w:t>
      </w:r>
      <w:r>
        <w:t xml:space="preserve"> = 0 so then</w:t>
      </w:r>
    </w:p>
    <w:p w14:paraId="118913BF" w14:textId="77777777" w:rsidR="0039587D" w:rsidRDefault="0039587D" w:rsidP="0039587D"/>
    <w:p w14:paraId="52C746C0" w14:textId="77777777" w:rsidR="0039587D" w:rsidRDefault="0039587D" w:rsidP="0039587D">
      <w:r>
        <w:tab/>
      </w:r>
      <w:r>
        <w:rPr>
          <w:color w:val="000000"/>
        </w:rPr>
        <w:t>f(α(2π),2π) = f(0,2π) =  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Q)/Q</w:t>
      </w:r>
      <w:r>
        <w:rPr>
          <w:color w:val="000000"/>
        </w:rPr>
        <w:tab/>
      </w:r>
      <w:r>
        <w:rPr>
          <w:color w:val="000000"/>
        </w:rPr>
        <w:tab/>
        <w:t>Q</w:t>
      </w:r>
      <w:r>
        <w:rPr>
          <w:rStyle w:val="superscript"/>
        </w:rPr>
        <w:t>2</w:t>
      </w:r>
      <w:r>
        <w:rPr>
          <w:color w:val="000000"/>
        </w:rPr>
        <w:t xml:space="preserve"> = R</w:t>
      </w:r>
      <w:r>
        <w:rPr>
          <w:rStyle w:val="superscript"/>
        </w:rPr>
        <w:t>2</w:t>
      </w:r>
      <w:r>
        <w:tab/>
      </w:r>
      <w:r>
        <w:tab/>
        <w:t>R</w:t>
      </w:r>
      <w:r>
        <w:rPr>
          <w:rStyle w:val="superscript"/>
        </w:rPr>
        <w:t>2</w:t>
      </w:r>
      <w:r>
        <w:t>(0) = (r+r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41F20EB7" w14:textId="77777777" w:rsidR="0039587D" w:rsidRPr="008A3F0E" w:rsidRDefault="0039587D" w:rsidP="0039587D">
      <w:r>
        <w:tab/>
      </w:r>
    </w:p>
    <w:p w14:paraId="7E2B4995" w14:textId="77777777" w:rsidR="0039587D" w:rsidRDefault="0039587D" w:rsidP="0039587D">
      <w:r>
        <w:tab/>
      </w:r>
      <w:r>
        <w:tab/>
        <w:t xml:space="preserve">       =  </w:t>
      </w:r>
      <w:r>
        <w:rPr>
          <w:color w:val="000000"/>
        </w:rPr>
        <w:t xml:space="preserve"> 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R)/R</w:t>
      </w:r>
      <w:r>
        <w:tab/>
      </w:r>
      <w:r>
        <w:tab/>
        <w:t>R = (r+r</w:t>
      </w:r>
      <w:r>
        <w:rPr>
          <w:rStyle w:val="subscript"/>
        </w:rPr>
        <w:t>0</w:t>
      </w:r>
      <w:r>
        <w:t xml:space="preserve">)   </w:t>
      </w:r>
      <w:r w:rsidR="00885734">
        <w:tab/>
      </w:r>
      <w:r w:rsidR="00885734">
        <w:tab/>
        <w:t xml:space="preserve">// same thing! </w:t>
      </w:r>
    </w:p>
    <w:p w14:paraId="5DB2E7CA" w14:textId="77777777" w:rsidR="0039587D" w:rsidRPr="0039587D" w:rsidRDefault="0039587D" w:rsidP="0039587D">
      <w:r>
        <w:t xml:space="preserve">So </w:t>
      </w:r>
    </w:p>
    <w:p w14:paraId="33732A98" w14:textId="77777777" w:rsidR="0039587D" w:rsidRDefault="0039587D"/>
    <w:p w14:paraId="6435C682" w14:textId="77777777" w:rsidR="0039587D" w:rsidRDefault="0039587D" w:rsidP="0039587D">
      <w:r>
        <w:tab/>
        <w:t xml:space="preserve">I(r) </w:t>
      </w:r>
      <w:r>
        <w:tab/>
        <w:t>= (1/r) [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α(0)  </w:t>
      </w:r>
      <w:r>
        <w:rPr>
          <w:color w:val="000000"/>
        </w:rPr>
        <w:t>f(α(0),0)</w:t>
      </w:r>
      <w:r>
        <w:t xml:space="preserve"> – </w:t>
      </w:r>
      <w:r>
        <w:rPr>
          <w:color w:val="000000"/>
        </w:rPr>
        <w:t>∂</w:t>
      </w:r>
      <w:r>
        <w:rPr>
          <w:rStyle w:val="subscript"/>
        </w:rPr>
        <w:t>φ</w:t>
      </w:r>
      <w:r>
        <w:t xml:space="preserve">α(2π)  </w:t>
      </w:r>
      <w:r>
        <w:rPr>
          <w:color w:val="000000"/>
        </w:rPr>
        <w:t>f(α(2π),2π)</w:t>
      </w:r>
      <w:r>
        <w:t>]</w:t>
      </w:r>
    </w:p>
    <w:p w14:paraId="7E0D5964" w14:textId="77777777" w:rsidR="0039587D" w:rsidRDefault="0039587D" w:rsidP="0039587D"/>
    <w:p w14:paraId="612B4E4F" w14:textId="77777777" w:rsidR="0039587D" w:rsidRDefault="0039587D" w:rsidP="0039587D">
      <w:r>
        <w:tab/>
      </w:r>
      <w:r>
        <w:tab/>
        <w:t>= (1/r) [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</w:t>
      </w:r>
      <w:r>
        <w:rPr>
          <w:color w:val="000000"/>
        </w:rPr>
        <w:t>f(α(0),0)</w:t>
      </w:r>
      <w:r>
        <w:t xml:space="preserve"> + 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</w:t>
      </w:r>
      <w:r>
        <w:rPr>
          <w:color w:val="000000"/>
        </w:rPr>
        <w:t>f(α(2π),2π)</w:t>
      </w:r>
      <w:r>
        <w:t>]</w:t>
      </w:r>
    </w:p>
    <w:p w14:paraId="556805A3" w14:textId="77777777" w:rsidR="0039587D" w:rsidRPr="0039587D" w:rsidRDefault="0039587D" w:rsidP="0039587D"/>
    <w:p w14:paraId="12AD2F5C" w14:textId="77777777" w:rsidR="0039587D" w:rsidRDefault="0039587D" w:rsidP="0039587D">
      <w:r>
        <w:tab/>
      </w:r>
      <w:r>
        <w:tab/>
        <w:t>= (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/r) [  </w:t>
      </w:r>
      <w:r>
        <w:rPr>
          <w:color w:val="000000"/>
        </w:rPr>
        <w:t>f(α(0),0)</w:t>
      </w:r>
      <w:r>
        <w:t xml:space="preserve"> +   </w:t>
      </w:r>
      <w:r>
        <w:rPr>
          <w:color w:val="000000"/>
        </w:rPr>
        <w:t>f(α(2π),2π)</w:t>
      </w:r>
      <w:r>
        <w:t>]</w:t>
      </w:r>
    </w:p>
    <w:p w14:paraId="18FE9A8A" w14:textId="77777777" w:rsidR="0039587D" w:rsidRDefault="0039587D" w:rsidP="0039587D"/>
    <w:p w14:paraId="7A7B69DC" w14:textId="77777777" w:rsidR="0039587D" w:rsidRDefault="0039587D" w:rsidP="0039587D">
      <w:r>
        <w:tab/>
      </w:r>
      <w:r>
        <w:tab/>
        <w:t>= 2(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/r) [  </w:t>
      </w:r>
      <w:r>
        <w:rPr>
          <w:color w:val="000000"/>
        </w:rPr>
        <w:t>f(α(0),0)</w:t>
      </w:r>
      <w:r>
        <w:t>]</w:t>
      </w:r>
    </w:p>
    <w:p w14:paraId="6B9912EE" w14:textId="77777777" w:rsidR="0039587D" w:rsidRDefault="0039587D" w:rsidP="0039587D"/>
    <w:p w14:paraId="6A7837F5" w14:textId="77777777" w:rsidR="0039587D" w:rsidRPr="0039587D" w:rsidRDefault="0039587D" w:rsidP="0039587D">
      <w:r>
        <w:tab/>
      </w:r>
      <w:r>
        <w:tab/>
        <w:t>= 2(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/r) </w:t>
      </w:r>
      <w:r>
        <w:rPr>
          <w:color w:val="000000"/>
        </w:rPr>
        <w:t>(1/2π)exp(i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R)/R</w:t>
      </w:r>
      <w:r>
        <w:tab/>
      </w:r>
      <w:r>
        <w:tab/>
        <w:t>R = (r+r</w:t>
      </w:r>
      <w:r>
        <w:rPr>
          <w:rStyle w:val="subscript"/>
        </w:rPr>
        <w:t>0</w:t>
      </w:r>
      <w:r>
        <w:t>)</w:t>
      </w:r>
    </w:p>
    <w:p w14:paraId="2107A9D1" w14:textId="77777777" w:rsidR="0039587D" w:rsidRDefault="0039587D" w:rsidP="0039587D"/>
    <w:p w14:paraId="3E0A7B69" w14:textId="77777777" w:rsidR="0039587D" w:rsidRDefault="0039587D" w:rsidP="0039587D">
      <w:r>
        <w:tab/>
      </w:r>
      <w:r>
        <w:tab/>
        <w:t>= (1/π)(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0</w:instrText>
      </w:r>
      <w:r>
        <w:instrText xml:space="preserve">/r) </w:instrText>
      </w:r>
      <w:r>
        <w:fldChar w:fldCharType="end"/>
      </w:r>
      <w:r>
        <w:t xml:space="preserve">) </w:t>
      </w:r>
      <w:r>
        <w:rPr>
          <w:color w:val="000000"/>
        </w:rPr>
        <w:t>exp(i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\r(λ)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[r+r</w:t>
      </w:r>
      <w:r>
        <w:rPr>
          <w:rStyle w:val="subscript"/>
        </w:rPr>
        <w:t>0</w:t>
      </w:r>
      <w:r>
        <w:t>]</w:t>
      </w:r>
      <w:r>
        <w:rPr>
          <w:color w:val="000000"/>
        </w:rPr>
        <w:t>)/[r+r</w:t>
      </w:r>
      <w:r>
        <w:rPr>
          <w:rStyle w:val="subscript"/>
        </w:rPr>
        <w:t>0</w:t>
      </w:r>
      <w:r>
        <w:t>]</w:t>
      </w:r>
      <w:r>
        <w:tab/>
      </w:r>
      <w:r>
        <w:tab/>
      </w:r>
      <w:r>
        <w:tab/>
      </w:r>
      <w:r w:rsidRPr="005A65D2">
        <w:rPr>
          <w:color w:val="FF0000"/>
        </w:rPr>
        <w:t>// agrees with 7.228</w:t>
      </w:r>
      <w:r w:rsidR="005A65D2">
        <w:rPr>
          <w:color w:val="FF0000"/>
        </w:rPr>
        <w:t xml:space="preserve">  p 293</w:t>
      </w:r>
    </w:p>
    <w:p w14:paraId="332D45BC" w14:textId="77777777" w:rsidR="00885734" w:rsidRDefault="00885734" w:rsidP="0039587D"/>
    <w:p w14:paraId="6AD907EC" w14:textId="77777777" w:rsidR="00885734" w:rsidRDefault="00885734" w:rsidP="0039587D">
      <w:r>
        <w:t xml:space="preserve">This is really the negative of the induced source density on the half line. In this Green's problem the Helmholtz source is + 1, and as in electrostatics we expect to have a negative induced density. Certainly that would be the case in the electrostatics limit λ = 0. </w:t>
      </w:r>
    </w:p>
    <w:p w14:paraId="2311E5A4" w14:textId="77777777" w:rsidR="0039587D" w:rsidRDefault="0039587D"/>
    <w:p w14:paraId="00A396A1" w14:textId="77777777" w:rsidR="0039587D" w:rsidRPr="005A65D2" w:rsidRDefault="00B242CC">
      <w:pPr>
        <w:rPr>
          <w:b/>
        </w:rPr>
      </w:pPr>
      <w:r w:rsidRPr="005A65D2">
        <w:rPr>
          <w:b/>
        </w:rPr>
        <w:t xml:space="preserve">Part 5.  I would now like to understand better what this problem is really about. </w:t>
      </w:r>
    </w:p>
    <w:p w14:paraId="1ED64DFF" w14:textId="77777777" w:rsidR="00876062" w:rsidRDefault="00876062"/>
    <w:p w14:paraId="1E7AE943" w14:textId="77777777" w:rsidR="00876062" w:rsidRDefault="00876062">
      <w:r>
        <w:t>Stak presents this source + half-line problem inside his self-contained Helmholtz World, so we don't get a clear picture of the time-domain starting point, so I will try to make that up now.</w:t>
      </w:r>
    </w:p>
    <w:p w14:paraId="6C53621A" w14:textId="77777777" w:rsidR="00876062" w:rsidRDefault="00876062"/>
    <w:p w14:paraId="55E76ED3" w14:textId="77777777" w:rsidR="00876062" w:rsidRDefault="00876062">
      <w:r>
        <w:t>Assume a source doing e</w:t>
      </w:r>
      <w:r>
        <w:rPr>
          <w:rStyle w:val="superscript"/>
        </w:rPr>
        <w:t>-iωt</w:t>
      </w:r>
      <w:r>
        <w:t xml:space="preserve"> time dependence as on page 259. Imagine the true wave equation with unit velocity</w:t>
      </w:r>
    </w:p>
    <w:p w14:paraId="2A938220" w14:textId="77777777" w:rsidR="00876062" w:rsidRDefault="00876062"/>
    <w:p w14:paraId="77F3C78F" w14:textId="77777777" w:rsidR="00876062" w:rsidRDefault="00876062">
      <w:r>
        <w:tab/>
        <w:t>(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>
        <w:t>) [ e</w:t>
      </w:r>
      <w:r>
        <w:rPr>
          <w:rStyle w:val="superscript"/>
        </w:rPr>
        <w:t>-iωt</w:t>
      </w:r>
      <w:r>
        <w:t xml:space="preserve"> u(r) ] = e</w:t>
      </w:r>
      <w:r>
        <w:rPr>
          <w:rStyle w:val="superscript"/>
        </w:rPr>
        <w:t>-iωt</w:t>
      </w:r>
      <w:r>
        <w:t>δ(r-r</w:t>
      </w:r>
      <w:r>
        <w:rPr>
          <w:rStyle w:val="subscript"/>
        </w:rPr>
        <w:t>0</w:t>
      </w:r>
      <w:r>
        <w:t>)</w:t>
      </w:r>
    </w:p>
    <w:p w14:paraId="5E3BB328" w14:textId="77777777" w:rsidR="00876062" w:rsidRDefault="00876062"/>
    <w:p w14:paraId="3354E943" w14:textId="77777777" w:rsidR="00876062" w:rsidRDefault="00876062" w:rsidP="00876062">
      <w:r>
        <w:tab/>
        <w:t>((-iω)</w:t>
      </w:r>
      <w:r>
        <w:rPr>
          <w:rStyle w:val="superscript"/>
        </w:rPr>
        <w:t>2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>
        <w:t>) [ e</w:t>
      </w:r>
      <w:r>
        <w:rPr>
          <w:rStyle w:val="superscript"/>
        </w:rPr>
        <w:t>-iωt</w:t>
      </w:r>
      <w:r>
        <w:t xml:space="preserve"> u(r) ] = e</w:t>
      </w:r>
      <w:r>
        <w:rPr>
          <w:rStyle w:val="superscript"/>
        </w:rPr>
        <w:t>-iωt</w:t>
      </w:r>
      <w:r>
        <w:t>δ(r-r</w:t>
      </w:r>
      <w:r>
        <w:rPr>
          <w:rStyle w:val="subscript"/>
        </w:rPr>
        <w:t>0</w:t>
      </w:r>
      <w:r>
        <w:t>)</w:t>
      </w:r>
    </w:p>
    <w:p w14:paraId="5B85801C" w14:textId="77777777" w:rsidR="00876062" w:rsidRDefault="00876062"/>
    <w:p w14:paraId="2B90AB08" w14:textId="77777777" w:rsidR="00876062" w:rsidRPr="00876062" w:rsidRDefault="00876062" w:rsidP="00876062">
      <w:r>
        <w:tab/>
        <w:t>(-ω</w:t>
      </w:r>
      <w:r>
        <w:rPr>
          <w:rStyle w:val="superscript"/>
        </w:rPr>
        <w:t>2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>
        <w:t>) u(r)  = δ(r-r</w:t>
      </w:r>
      <w:r>
        <w:rPr>
          <w:rStyle w:val="subscript"/>
        </w:rPr>
        <w:t>0</w:t>
      </w:r>
      <w:r>
        <w:t>)</w:t>
      </w:r>
    </w:p>
    <w:p w14:paraId="67FE2B38" w14:textId="77777777" w:rsidR="00876062" w:rsidRDefault="00876062"/>
    <w:p w14:paraId="1CCCF0F7" w14:textId="77777777" w:rsidR="00876062" w:rsidRDefault="00876062" w:rsidP="00876062">
      <w:r>
        <w:tab/>
        <w:t xml:space="preserve">(-λ - </w:t>
      </w:r>
      <w:r>
        <w:sym w:font="Symbol" w:char="F0D1"/>
      </w:r>
      <w:r>
        <w:rPr>
          <w:rStyle w:val="superscript"/>
        </w:rPr>
        <w:t>2</w:t>
      </w:r>
      <w:r>
        <w:t>) u(r)  = δ(r-r</w:t>
      </w:r>
      <w:r>
        <w:rPr>
          <w:rStyle w:val="subscript"/>
        </w:rPr>
        <w:t>0</w:t>
      </w:r>
      <w:r>
        <w:t>)</w:t>
      </w:r>
    </w:p>
    <w:p w14:paraId="7D45039A" w14:textId="77777777" w:rsidR="00876062" w:rsidRDefault="00876062" w:rsidP="00876062"/>
    <w:p w14:paraId="5BA81CE9" w14:textId="77777777" w:rsidR="00876062" w:rsidRDefault="00876062" w:rsidP="00876062">
      <w:r>
        <w:t>So here we arrive at our H equation driven by a source and λ = ω</w:t>
      </w:r>
      <w:r>
        <w:rPr>
          <w:rStyle w:val="superscript"/>
        </w:rPr>
        <w:t>2</w:t>
      </w:r>
      <w:r>
        <w:t xml:space="preserve">. </w:t>
      </w:r>
    </w:p>
    <w:p w14:paraId="5B69FB1F" w14:textId="77777777" w:rsidR="00581744" w:rsidRDefault="00581744" w:rsidP="00876062">
      <w:r>
        <w:tab/>
        <w:t>So the basic idea here is to say that</w:t>
      </w:r>
    </w:p>
    <w:p w14:paraId="0BD3C45C" w14:textId="77777777" w:rsidR="00581744" w:rsidRDefault="00581744" w:rsidP="00876062"/>
    <w:p w14:paraId="5620A6B5" w14:textId="77777777" w:rsidR="00581744" w:rsidRDefault="00581744" w:rsidP="00876062">
      <w:r>
        <w:tab/>
        <w:t>u(r,t) = e</w:t>
      </w:r>
      <w:r>
        <w:rPr>
          <w:rStyle w:val="superscript"/>
        </w:rPr>
        <w:t>-iωt</w:t>
      </w:r>
      <w:r>
        <w:t>u(r)</w:t>
      </w:r>
      <w:r>
        <w:tab/>
      </w:r>
      <w:r>
        <w:tab/>
      </w:r>
      <w:r>
        <w:tab/>
        <w:t>// the monochromatic assumption</w:t>
      </w:r>
    </w:p>
    <w:p w14:paraId="3DA84AD1" w14:textId="77777777" w:rsidR="00581744" w:rsidRDefault="00581744" w:rsidP="00876062"/>
    <w:p w14:paraId="7C4AFE54" w14:textId="77777777" w:rsidR="00581744" w:rsidRDefault="00581744" w:rsidP="00876062">
      <w:r>
        <w:t>Then everything is going to have this time dependence. If we look at 7.250, we can stick e</w:t>
      </w:r>
      <w:r>
        <w:rPr>
          <w:rStyle w:val="superscript"/>
        </w:rPr>
        <w:t>-iωt</w:t>
      </w:r>
      <w:r>
        <w:t xml:space="preserve"> onto u</w:t>
      </w:r>
      <w:r>
        <w:rPr>
          <w:rStyle w:val="subscript"/>
        </w:rPr>
        <w:t>i</w:t>
      </w:r>
      <w:r>
        <w:t xml:space="preserve">  on the LHS and onto I on the right. Therefore, I think this is what our induced source looks like</w:t>
      </w:r>
    </w:p>
    <w:p w14:paraId="640BC484" w14:textId="77777777" w:rsidR="00581744" w:rsidRDefault="00581744" w:rsidP="00876062"/>
    <w:p w14:paraId="327EDA4A" w14:textId="77777777" w:rsidR="00581744" w:rsidRDefault="00581744" w:rsidP="00876062">
      <w:r>
        <w:tab/>
        <w:t>induced source = -Ie</w:t>
      </w:r>
      <w:r>
        <w:rPr>
          <w:rStyle w:val="superscript"/>
        </w:rPr>
        <w:t>-iωt</w:t>
      </w:r>
      <w:r>
        <w:t xml:space="preserve">  = -  (1/π)(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0</w:instrText>
      </w:r>
      <w:r>
        <w:instrText xml:space="preserve">/r) </w:instrText>
      </w:r>
      <w:r>
        <w:fldChar w:fldCharType="end"/>
      </w:r>
      <w:r>
        <w:t>) e</w:t>
      </w:r>
      <w:r>
        <w:rPr>
          <w:rStyle w:val="superscript"/>
        </w:rPr>
        <w:t>-iωt</w:t>
      </w:r>
      <w:r>
        <w:t xml:space="preserve"> </w:t>
      </w:r>
      <w:r>
        <w:rPr>
          <w:color w:val="000000"/>
        </w:rPr>
        <w:t>exp(iω [r+r</w:t>
      </w:r>
      <w:r>
        <w:rPr>
          <w:rStyle w:val="subscript"/>
        </w:rPr>
        <w:t>0</w:t>
      </w:r>
      <w:r>
        <w:t>]</w:t>
      </w:r>
      <w:r>
        <w:rPr>
          <w:color w:val="000000"/>
        </w:rPr>
        <w:t>)/[r+r</w:t>
      </w:r>
      <w:r>
        <w:rPr>
          <w:rStyle w:val="subscript"/>
        </w:rPr>
        <w:t>0</w:t>
      </w:r>
      <w:r>
        <w:t>]</w:t>
      </w:r>
    </w:p>
    <w:p w14:paraId="478916A9" w14:textId="77777777" w:rsidR="005A65D2" w:rsidRDefault="005A65D2" w:rsidP="00876062"/>
    <w:p w14:paraId="713719B3" w14:textId="77777777" w:rsidR="005A65D2" w:rsidRDefault="005A65D2" w:rsidP="00876062">
      <w:r>
        <w:tab/>
      </w:r>
      <w:r>
        <w:tab/>
      </w:r>
      <w:r>
        <w:tab/>
      </w:r>
      <w:r>
        <w:tab/>
      </w:r>
      <w:r>
        <w:tab/>
        <w:t>= -  (1/π)(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0</w:instrText>
      </w:r>
      <w:r>
        <w:instrText xml:space="preserve">/r) </w:instrText>
      </w:r>
      <w:r>
        <w:fldChar w:fldCharType="end"/>
      </w:r>
      <w:r>
        <w:t xml:space="preserve">) </w:t>
      </w:r>
      <w:r>
        <w:rPr>
          <w:color w:val="000000"/>
        </w:rPr>
        <w:t>exp(iω [r+r</w:t>
      </w:r>
      <w:r>
        <w:rPr>
          <w:rStyle w:val="subscript"/>
        </w:rPr>
        <w:t>0</w:t>
      </w:r>
      <w:r>
        <w:t>-t]</w:t>
      </w:r>
      <w:r>
        <w:rPr>
          <w:color w:val="000000"/>
        </w:rPr>
        <w:t>)/[r+r</w:t>
      </w:r>
      <w:r>
        <w:rPr>
          <w:rStyle w:val="subscript"/>
        </w:rPr>
        <w:t>0</w:t>
      </w:r>
      <w:r>
        <w:t>]</w:t>
      </w:r>
    </w:p>
    <w:p w14:paraId="69E1CCBB" w14:textId="77777777" w:rsidR="00581744" w:rsidRDefault="00581744" w:rsidP="00876062"/>
    <w:p w14:paraId="16780092" w14:textId="77777777" w:rsidR="00581744" w:rsidRDefault="00581744" w:rsidP="00876062">
      <w:r>
        <w:t xml:space="preserve">The range of r is r in (0,∞) and things blow up in the usual quadratic way at r=0. Otherwise we see that the current has </w:t>
      </w:r>
      <w:r w:rsidR="005A65D2">
        <w:t>phrase fronts</w:t>
      </w:r>
      <w:r>
        <w:t xml:space="preserve"> running down the wire at the expected velocity of 1. </w:t>
      </w:r>
    </w:p>
    <w:p w14:paraId="14BAA454" w14:textId="77777777" w:rsidR="00581744" w:rsidRDefault="00581744" w:rsidP="00876062"/>
    <w:p w14:paraId="573EE256" w14:textId="77777777" w:rsidR="00581744" w:rsidRDefault="004272CB" w:rsidP="00876062">
      <w:r>
        <w:t>I am hard pressed to come up with the electromagnetic physical situation to model this problem. What would the field u be?  If it is E</w:t>
      </w:r>
      <w:r>
        <w:rPr>
          <w:rStyle w:val="subscript"/>
        </w:rPr>
        <w:t>x</w:t>
      </w:r>
      <w:r>
        <w:t xml:space="preserve"> then do we really have E</w:t>
      </w:r>
      <w:r>
        <w:rPr>
          <w:rStyle w:val="subscript"/>
        </w:rPr>
        <w:t>x</w:t>
      </w:r>
      <w:r>
        <w:t xml:space="preserve"> = 0 on the wire? If that were so, we would have no "current" in the wire since J =</w:t>
      </w:r>
      <w:r w:rsidR="005A65D2">
        <w:t xml:space="preserve"> </w:t>
      </w:r>
      <w:r>
        <w:t xml:space="preserve">σE.  Maybe u = V, the electric potential, and maybe it does solve a wave equation (I think it does), and then V=0 means the wire is grounded. It must have infinite conductivity so it can remain at V = 0 and yet support the above surface current. </w:t>
      </w:r>
    </w:p>
    <w:p w14:paraId="227DE372" w14:textId="77777777" w:rsidR="004272CB" w:rsidRDefault="004272CB" w:rsidP="00876062"/>
    <w:p w14:paraId="528B5CF6" w14:textId="77777777" w:rsidR="004272CB" w:rsidRDefault="004272CB" w:rsidP="00876062">
      <w:r>
        <w:t xml:space="preserve">I think Stak would say it is not really his job to apply all his stuff to E&amp;M theory or any other wave theory. He is just providing a set of tools, and there certainly are a lot of tools. Solving a generic Helmholtz equation with BC is one of those tools and that is what have been doing in the above problem. </w:t>
      </w:r>
    </w:p>
    <w:p w14:paraId="477A2D52" w14:textId="77777777" w:rsidR="00D6705E" w:rsidRDefault="00D6705E" w:rsidP="00876062"/>
    <w:p w14:paraId="35298878" w14:textId="77777777" w:rsidR="00D6705E" w:rsidRPr="00D6705E" w:rsidRDefault="00D6705E" w:rsidP="00876062">
      <w:r>
        <w:t>Perhaps if we think of low frequency E&amp;M, and then the source is a sort of pulsating charge monopole and then σ on the half-wire does vary in time and if it varies then it must move around on the wire and thus there must be current in the wire. If σ(r,t) = e</w:t>
      </w:r>
      <w:r>
        <w:rPr>
          <w:rStyle w:val="superscript"/>
        </w:rPr>
        <w:t>-iωt</w:t>
      </w:r>
      <w:r>
        <w:t xml:space="preserve"> σ(r), then ∂</w:t>
      </w:r>
      <w:r>
        <w:rPr>
          <w:rStyle w:val="subscript"/>
        </w:rPr>
        <w:t>t</w:t>
      </w:r>
      <w:r>
        <w:t>σ * C = current  = -iω e</w:t>
      </w:r>
      <w:r>
        <w:rPr>
          <w:rStyle w:val="superscript"/>
        </w:rPr>
        <w:t>-iωt</w:t>
      </w:r>
      <w:r>
        <w:t xml:space="preserve"> σ(r) and then it looks like a "current" proportional to ω on the wire. </w:t>
      </w:r>
    </w:p>
    <w:p w14:paraId="156529BB" w14:textId="77777777" w:rsidR="00581744" w:rsidRDefault="00581744" w:rsidP="00876062"/>
    <w:p w14:paraId="64FE9F02" w14:textId="77777777" w:rsidR="00876062" w:rsidRPr="00876062" w:rsidRDefault="00876062"/>
    <w:sectPr w:rsidR="00876062" w:rsidRPr="0087606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6DC43" w14:textId="77777777" w:rsidR="001037B0" w:rsidRDefault="001037B0">
      <w:r>
        <w:separator/>
      </w:r>
    </w:p>
  </w:endnote>
  <w:endnote w:type="continuationSeparator" w:id="0">
    <w:p w14:paraId="33EFD774" w14:textId="77777777" w:rsidR="001037B0" w:rsidRDefault="0010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F0727" w14:textId="77777777" w:rsidR="005A65D2" w:rsidRDefault="005A65D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28078" w14:textId="77777777" w:rsidR="001037B0" w:rsidRDefault="001037B0">
      <w:r>
        <w:separator/>
      </w:r>
    </w:p>
  </w:footnote>
  <w:footnote w:type="continuationSeparator" w:id="0">
    <w:p w14:paraId="2E567F6B" w14:textId="77777777" w:rsidR="001037B0" w:rsidRDefault="00103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63D8"/>
    <w:rsid w:val="0001344C"/>
    <w:rsid w:val="00023F35"/>
    <w:rsid w:val="00032790"/>
    <w:rsid w:val="000522DF"/>
    <w:rsid w:val="00054B07"/>
    <w:rsid w:val="000663D8"/>
    <w:rsid w:val="000A162F"/>
    <w:rsid w:val="000A6BDE"/>
    <w:rsid w:val="000D2080"/>
    <w:rsid w:val="000E4EAF"/>
    <w:rsid w:val="000F7B78"/>
    <w:rsid w:val="001037B0"/>
    <w:rsid w:val="00130273"/>
    <w:rsid w:val="001677E9"/>
    <w:rsid w:val="00186EA4"/>
    <w:rsid w:val="00190B89"/>
    <w:rsid w:val="00194C37"/>
    <w:rsid w:val="001973E2"/>
    <w:rsid w:val="001A1EFA"/>
    <w:rsid w:val="001E12A2"/>
    <w:rsid w:val="0020790D"/>
    <w:rsid w:val="002208FF"/>
    <w:rsid w:val="00227FEA"/>
    <w:rsid w:val="00240E3B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9587D"/>
    <w:rsid w:val="003A49F1"/>
    <w:rsid w:val="003A4E73"/>
    <w:rsid w:val="003B7107"/>
    <w:rsid w:val="00411BA8"/>
    <w:rsid w:val="004272CB"/>
    <w:rsid w:val="0046473F"/>
    <w:rsid w:val="00491B69"/>
    <w:rsid w:val="004A5033"/>
    <w:rsid w:val="00511127"/>
    <w:rsid w:val="005276A3"/>
    <w:rsid w:val="00581744"/>
    <w:rsid w:val="005A173F"/>
    <w:rsid w:val="005A2484"/>
    <w:rsid w:val="005A65D2"/>
    <w:rsid w:val="005C0914"/>
    <w:rsid w:val="005F0E1C"/>
    <w:rsid w:val="00635C22"/>
    <w:rsid w:val="00643A57"/>
    <w:rsid w:val="0064710F"/>
    <w:rsid w:val="00674188"/>
    <w:rsid w:val="006823E5"/>
    <w:rsid w:val="006B5FE4"/>
    <w:rsid w:val="006B7AA1"/>
    <w:rsid w:val="006C124A"/>
    <w:rsid w:val="006C3D2C"/>
    <w:rsid w:val="006D2437"/>
    <w:rsid w:val="006D4393"/>
    <w:rsid w:val="0070170F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76062"/>
    <w:rsid w:val="00885734"/>
    <w:rsid w:val="008949E4"/>
    <w:rsid w:val="008A209E"/>
    <w:rsid w:val="008A3F0E"/>
    <w:rsid w:val="008C653B"/>
    <w:rsid w:val="008D336F"/>
    <w:rsid w:val="008F3D30"/>
    <w:rsid w:val="00921F9B"/>
    <w:rsid w:val="009313DC"/>
    <w:rsid w:val="00A0792B"/>
    <w:rsid w:val="00A2578F"/>
    <w:rsid w:val="00A37B8D"/>
    <w:rsid w:val="00A54EC3"/>
    <w:rsid w:val="00A64971"/>
    <w:rsid w:val="00A711B1"/>
    <w:rsid w:val="00AB5495"/>
    <w:rsid w:val="00AD40B5"/>
    <w:rsid w:val="00AE788B"/>
    <w:rsid w:val="00B15F00"/>
    <w:rsid w:val="00B242CC"/>
    <w:rsid w:val="00B43568"/>
    <w:rsid w:val="00B44541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6705E"/>
    <w:rsid w:val="00D72B37"/>
    <w:rsid w:val="00D86832"/>
    <w:rsid w:val="00DA068D"/>
    <w:rsid w:val="00DC3201"/>
    <w:rsid w:val="00DD01A1"/>
    <w:rsid w:val="00DD2407"/>
    <w:rsid w:val="00DD737D"/>
    <w:rsid w:val="00DF71F2"/>
    <w:rsid w:val="00E032B2"/>
    <w:rsid w:val="00E222C3"/>
    <w:rsid w:val="00E32AC9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61EBE"/>
  <w15:chartTrackingRefBased/>
  <w15:docId w15:val="{405A80CC-D0E3-4F92-93E1-94E921FA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1712</Words>
  <Characters>7007</Characters>
  <Application>Microsoft Office Word</Application>
  <DocSecurity>4</DocSecurity>
  <Lines>250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2026-09-06T21:03:00Z</dcterms:created>
  <dcterms:modified xsi:type="dcterms:W3CDTF">2026-09-06T21:03:00Z</dcterms:modified>
</cp:coreProperties>
</file>