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F008A" w14:textId="77777777" w:rsidR="009856AC" w:rsidRPr="00120591" w:rsidRDefault="00120591" w:rsidP="00120591">
      <w:r w:rsidRPr="00120591">
        <w:sym w:font="Symbol" w:char="F0B7"/>
      </w:r>
      <w:r w:rsidRPr="00120591">
        <w:t xml:space="preserve">  D:\Work\My Interests\Physics\E&amp;M\Electrostatics</w:t>
      </w:r>
      <w:r>
        <w:tab/>
      </w:r>
      <w:r>
        <w:tab/>
        <w:t xml:space="preserve">Chap 6 potential theory docs. </w:t>
      </w:r>
    </w:p>
    <w:sectPr w:rsidR="009856AC" w:rsidRPr="0012059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02885" w14:textId="77777777" w:rsidR="00450A13" w:rsidRDefault="00450A13">
      <w:r>
        <w:separator/>
      </w:r>
    </w:p>
  </w:endnote>
  <w:endnote w:type="continuationSeparator" w:id="0">
    <w:p w14:paraId="6F750361" w14:textId="77777777" w:rsidR="00450A13" w:rsidRDefault="0045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E1FE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059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913E" w14:textId="77777777" w:rsidR="00450A13" w:rsidRDefault="00450A13">
      <w:r>
        <w:separator/>
      </w:r>
    </w:p>
  </w:footnote>
  <w:footnote w:type="continuationSeparator" w:id="0">
    <w:p w14:paraId="0827787E" w14:textId="77777777" w:rsidR="00450A13" w:rsidRDefault="00450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75FA"/>
    <w:rsid w:val="0001344C"/>
    <w:rsid w:val="00032790"/>
    <w:rsid w:val="00054B07"/>
    <w:rsid w:val="000A162F"/>
    <w:rsid w:val="000A3BFB"/>
    <w:rsid w:val="000D2080"/>
    <w:rsid w:val="00120591"/>
    <w:rsid w:val="001677E9"/>
    <w:rsid w:val="00186EA4"/>
    <w:rsid w:val="00190B89"/>
    <w:rsid w:val="001C3A48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2589E"/>
    <w:rsid w:val="00330E53"/>
    <w:rsid w:val="00351EE4"/>
    <w:rsid w:val="00354B37"/>
    <w:rsid w:val="003A49F1"/>
    <w:rsid w:val="003B7107"/>
    <w:rsid w:val="00446D30"/>
    <w:rsid w:val="00450A13"/>
    <w:rsid w:val="0046473F"/>
    <w:rsid w:val="00511127"/>
    <w:rsid w:val="005276A3"/>
    <w:rsid w:val="0058388F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7E75FA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856AC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10258"/>
  <w15:chartTrackingRefBased/>
  <w15:docId w15:val="{CDBB89B0-2384-4A95-997B-3A1B90F5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76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2026-09-06T20:51:00Z</dcterms:created>
  <dcterms:modified xsi:type="dcterms:W3CDTF">2026-09-06T20:51:00Z</dcterms:modified>
</cp:coreProperties>
</file>