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D5F48" w14:textId="77777777" w:rsidR="00291390" w:rsidRDefault="00F12083">
      <w:pPr>
        <w:tabs>
          <w:tab w:val="right" w:pos="9270"/>
        </w:tabs>
      </w:pPr>
      <w:r>
        <w:rPr>
          <w:b/>
        </w:rPr>
        <w:t>Ivar Stakgold and his books</w:t>
      </w:r>
      <w:r w:rsidR="00291390">
        <w:rPr>
          <w:b/>
        </w:rPr>
        <w:tab/>
      </w:r>
      <w:r>
        <w:tab/>
      </w:r>
      <w:r>
        <w:tab/>
      </w:r>
      <w:r>
        <w:tab/>
      </w:r>
      <w:r>
        <w:tab/>
      </w:r>
      <w:r w:rsidR="00291390">
        <w:t>PhL</w:t>
      </w:r>
      <w:r w:rsidR="00291390">
        <w:tab/>
      </w:r>
      <w:r w:rsidR="00291390">
        <w:tab/>
      </w:r>
      <w:r>
        <w:t>4.30.11</w:t>
      </w:r>
    </w:p>
    <w:p w14:paraId="79BCFAEF" w14:textId="77777777" w:rsidR="00291390" w:rsidRDefault="00291390">
      <w:pPr>
        <w:tabs>
          <w:tab w:val="left" w:pos="7200"/>
          <w:tab w:val="left" w:pos="7920"/>
          <w:tab w:val="right" w:pos="9270"/>
        </w:tabs>
      </w:pPr>
    </w:p>
    <w:p w14:paraId="61F3A25A" w14:textId="77777777" w:rsidR="00F12083" w:rsidRDefault="00F12083">
      <w:pPr>
        <w:tabs>
          <w:tab w:val="left" w:pos="7200"/>
          <w:tab w:val="left" w:pos="7920"/>
          <w:tab w:val="right" w:pos="9270"/>
        </w:tabs>
      </w:pPr>
      <w:r>
        <w:t xml:space="preserve">Ivar is alive and well. I think he was 77 in 2002 (based on some bridge playing data) so he must be 86 in 2011. His 3rd edition preface is dated 2010 so he was certainly around then! </w:t>
      </w:r>
      <w:r w:rsidR="007D0DF6">
        <w:t xml:space="preserve"> ( I have now emailed him, and he is living in San Diego  12.8.11 ! ) </w:t>
      </w:r>
    </w:p>
    <w:p w14:paraId="5AA83687" w14:textId="77777777" w:rsidR="00F12083" w:rsidRDefault="00F12083">
      <w:pPr>
        <w:tabs>
          <w:tab w:val="left" w:pos="7200"/>
          <w:tab w:val="left" w:pos="7920"/>
          <w:tab w:val="right" w:pos="9270"/>
        </w:tabs>
      </w:pPr>
    </w:p>
    <w:p w14:paraId="0240BF19" w14:textId="77777777" w:rsidR="00F12083" w:rsidRDefault="00F12083" w:rsidP="00F12083">
      <w:r w:rsidRPr="00C664A1">
        <w:rPr>
          <w:b/>
        </w:rPr>
        <w:t>Stakgold book in general:</w:t>
      </w:r>
      <w:r>
        <w:t xml:space="preserve"> </w:t>
      </w:r>
    </w:p>
    <w:p w14:paraId="08EFE4B2" w14:textId="77777777" w:rsidR="00F12083" w:rsidRDefault="00F12083" w:rsidP="00F12083"/>
    <w:p w14:paraId="7625467F" w14:textId="77777777" w:rsidR="00F12083" w:rsidRDefault="00F12083" w:rsidP="00F12083">
      <w:r>
        <w:t xml:space="preserve">I was able just now </w:t>
      </w:r>
      <w:r w:rsidR="00303471">
        <w:t>t</w:t>
      </w:r>
      <w:r>
        <w:t>o download a</w:t>
      </w:r>
      <w:r w:rsidR="00303471">
        <w:t xml:space="preserve"> certain</w:t>
      </w:r>
      <w:r>
        <w:t xml:space="preserve"> 1979 Stakgold book which is a compressed version of the two-volume set which has this title</w:t>
      </w:r>
    </w:p>
    <w:p w14:paraId="0F0E7210" w14:textId="77777777" w:rsidR="00F12083" w:rsidRDefault="00F12083" w:rsidP="00F12083"/>
    <w:p w14:paraId="383A84CA" w14:textId="77777777" w:rsidR="00F12083" w:rsidRDefault="00F12083" w:rsidP="00F12083">
      <w:r>
        <w:tab/>
      </w:r>
      <w:r w:rsidRPr="00C664A1">
        <w:t>Green's Functions and Boundary Value Problems</w:t>
      </w:r>
      <w:r>
        <w:t xml:space="preserve">   (1st Ed) </w:t>
      </w:r>
    </w:p>
    <w:p w14:paraId="3804FCF8" w14:textId="77777777" w:rsidR="00F12083" w:rsidRDefault="00F12083" w:rsidP="00F12083"/>
    <w:p w14:paraId="326989CA" w14:textId="77777777" w:rsidR="00F12083" w:rsidRDefault="00F12083" w:rsidP="00F12083">
      <w:r>
        <w:t>Here is what Stak has to say about it in his preface</w:t>
      </w:r>
    </w:p>
    <w:p w14:paraId="15D7E01B" w14:textId="77777777" w:rsidR="00F12083" w:rsidRDefault="00F12083" w:rsidP="00F12083"/>
    <w:p w14:paraId="15BD177F" w14:textId="77777777" w:rsidR="00F12083" w:rsidRDefault="00F12083" w:rsidP="00F12083">
      <w:r>
        <w:pict w14:anchorId="4D1971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6pt;height:159pt">
            <v:imagedata r:id="rId6" o:title=""/>
          </v:shape>
        </w:pict>
      </w:r>
    </w:p>
    <w:p w14:paraId="123B12A5" w14:textId="77777777" w:rsidR="00F12083" w:rsidRDefault="00F12083" w:rsidP="00F12083"/>
    <w:p w14:paraId="7F46FD8F" w14:textId="77777777" w:rsidR="00F12083" w:rsidRDefault="00F12083" w:rsidP="00F12083">
      <w:r>
        <w:t>So this new book has now gone into</w:t>
      </w:r>
      <w:r w:rsidRPr="00F12083">
        <w:rPr>
          <w:b/>
        </w:rPr>
        <w:t xml:space="preserve"> 2nd E</w:t>
      </w:r>
      <w:r>
        <w:t>d (Wiley 1997</w:t>
      </w:r>
      <w:r w:rsidR="006F2BD5">
        <w:t>, Marriott has this</w:t>
      </w:r>
      <w:r>
        <w:t xml:space="preserve">) and </w:t>
      </w:r>
      <w:r w:rsidRPr="00F12083">
        <w:rPr>
          <w:b/>
        </w:rPr>
        <w:t>3rd Ed</w:t>
      </w:r>
      <w:r>
        <w:t xml:space="preserve"> (Wiley 2011). </w:t>
      </w:r>
    </w:p>
    <w:p w14:paraId="617A4AF0" w14:textId="77777777" w:rsidR="00F12083" w:rsidRDefault="00F12083" w:rsidP="00F12083"/>
    <w:p w14:paraId="2B99B9EC" w14:textId="77777777" w:rsidR="00F12083" w:rsidRDefault="00F12083" w:rsidP="00F12083">
      <w:r>
        <w:t xml:space="preserve">The 3rd edition has a coauthor as explained here: </w:t>
      </w:r>
    </w:p>
    <w:p w14:paraId="437E5951" w14:textId="77777777" w:rsidR="00F12083" w:rsidRDefault="00F12083" w:rsidP="00F12083"/>
    <w:p w14:paraId="6135564F" w14:textId="77777777" w:rsidR="00F12083" w:rsidRDefault="00F12083" w:rsidP="00F12083">
      <w:r>
        <w:pict w14:anchorId="642028EC">
          <v:shape id="_x0000_i1026" type="#_x0000_t75" style="width:415.5pt;height:131.25pt">
            <v:imagedata r:id="rId7" o:title=""/>
          </v:shape>
        </w:pict>
      </w:r>
    </w:p>
    <w:p w14:paraId="563D0564" w14:textId="77777777" w:rsidR="00F12083" w:rsidRDefault="00F12083" w:rsidP="00F12083"/>
    <w:p w14:paraId="7E04AE5B" w14:textId="77777777" w:rsidR="00F12083" w:rsidRDefault="00F12083" w:rsidP="00F12083">
      <w:r>
        <w:t>You can SEE that all of Ivar's energy has gone into this new book which is probably better adapted to graduate courses and has more modern material. So he has never made a "new edition" of the two volume set</w:t>
      </w:r>
      <w:r w:rsidR="006F2BD5">
        <w:t xml:space="preserve"> (Marriott has the original 1968 volumes)</w:t>
      </w:r>
      <w:r>
        <w:t xml:space="preserve">. His </w:t>
      </w:r>
      <w:smartTag w:uri="urn:schemas-microsoft-com:office:smarttags" w:element="place">
        <w:smartTag w:uri="urn:schemas-microsoft-com:office:smarttags" w:element="State">
          <w:r>
            <w:t>Delaware</w:t>
          </w:r>
        </w:smartTag>
      </w:smartTag>
      <w:r>
        <w:t xml:space="preserve"> web site contains nothing but what you see </w:t>
      </w:r>
      <w:r>
        <w:lastRenderedPageBreak/>
        <w:t xml:space="preserve">below, it has no errata for example. Nor can I find such still on the web. So when I am ready, I might send him an email! </w:t>
      </w:r>
    </w:p>
    <w:p w14:paraId="14A1E1E1" w14:textId="77777777" w:rsidR="00F12083" w:rsidRDefault="00F12083" w:rsidP="00F12083"/>
    <w:p w14:paraId="2163424B" w14:textId="77777777" w:rsidR="006F2BD5" w:rsidRDefault="00F12083" w:rsidP="00F12083">
      <w:r>
        <w:t xml:space="preserve">Meanwhile, the two volume set had a new paperback </w:t>
      </w:r>
      <w:r w:rsidRPr="00C664A1">
        <w:rPr>
          <w:i/>
        </w:rPr>
        <w:t>printing</w:t>
      </w:r>
      <w:r>
        <w:t xml:space="preserve"> by </w:t>
      </w:r>
      <w:smartTag w:uri="urn:schemas-microsoft-com:office:smarttags" w:element="place">
        <w:smartTag w:uri="urn:schemas-microsoft-com:office:smarttags" w:element="country-region">
          <w:r>
            <w:t>SIAM</w:t>
          </w:r>
        </w:smartTag>
      </w:smartTag>
      <w:r>
        <w:t xml:space="preserve"> in 1987 for $87 total (it is their Classic Series).  These are the only two books Stak ever wrote says Amazon.  </w:t>
      </w:r>
      <w:r w:rsidR="006F2BD5">
        <w:t xml:space="preserve">I suspect errata have been corrected, here is the Google book page  (and maybe that is why no errata are on the web! ) </w:t>
      </w:r>
    </w:p>
    <w:p w14:paraId="77F2EAA5" w14:textId="77777777" w:rsidR="006F2BD5" w:rsidRDefault="006F2BD5" w:rsidP="00F12083"/>
    <w:p w14:paraId="3D20AD02" w14:textId="77777777" w:rsidR="006F2BD5" w:rsidRDefault="006F2BD5" w:rsidP="00F12083">
      <w:r>
        <w:pict w14:anchorId="40CEE1E4">
          <v:shape id="_x0000_i1027" type="#_x0000_t75" style="width:406.5pt;height:74.25pt">
            <v:imagedata r:id="rId8" o:title=""/>
          </v:shape>
        </w:pict>
      </w:r>
    </w:p>
    <w:p w14:paraId="299A0350" w14:textId="77777777" w:rsidR="006F2BD5" w:rsidRDefault="006F2BD5" w:rsidP="00F12083"/>
    <w:p w14:paraId="147DE8E2" w14:textId="77777777" w:rsidR="006F2BD5" w:rsidRDefault="006F2BD5" w:rsidP="00F12083">
      <w:r>
        <w:pict w14:anchorId="5BBCC0D7">
          <v:shape id="_x0000_i1028" type="#_x0000_t75" style="width:387pt;height:113.25pt">
            <v:imagedata r:id="rId9" o:title=""/>
          </v:shape>
        </w:pict>
      </w:r>
    </w:p>
    <w:p w14:paraId="3D5BF141" w14:textId="77777777" w:rsidR="006F2BD5" w:rsidRDefault="006F2BD5" w:rsidP="00F12083"/>
    <w:p w14:paraId="0B432B93" w14:textId="77777777" w:rsidR="006F2BD5" w:rsidRDefault="006F2BD5" w:rsidP="00F12083">
      <w:r>
        <w:t xml:space="preserve">the page count seems wrong. Marriott does not have this paper thing, so I cannot check to see if bugs have been fixed. </w:t>
      </w:r>
    </w:p>
    <w:p w14:paraId="2AEB5B87" w14:textId="77777777" w:rsidR="00303471" w:rsidRDefault="00303471" w:rsidP="00F12083"/>
    <w:p w14:paraId="22231B91" w14:textId="77777777" w:rsidR="00771371" w:rsidRDefault="00303471" w:rsidP="00F12083">
      <w:r w:rsidRPr="000D44E1">
        <w:rPr>
          <w:b/>
        </w:rPr>
        <w:t>Confusion</w:t>
      </w:r>
      <w:r>
        <w:t xml:space="preserve">: The Amazon data above suggests that </w:t>
      </w:r>
      <w:smartTag w:uri="urn:schemas-microsoft-com:office:smarttags" w:element="country-region">
        <w:smartTag w:uri="urn:schemas-microsoft-com:office:smarttags" w:element="place">
          <w:r>
            <w:t>SIAM</w:t>
          </w:r>
        </w:smartTag>
      </w:smartTag>
      <w:r>
        <w:t xml:space="preserve"> published the book in 1987, but the copyright date is 2000.  Today 7.10.11 I luckily was able to download Volume II of the </w:t>
      </w:r>
      <w:smartTag w:uri="urn:schemas-microsoft-com:office:smarttags" w:element="country-region">
        <w:smartTag w:uri="urn:schemas-microsoft-com:office:smarttags" w:element="place">
          <w:r>
            <w:t>SIAM</w:t>
          </w:r>
        </w:smartTag>
      </w:smartTag>
      <w:r>
        <w:t xml:space="preserve"> edition</w:t>
      </w:r>
      <w:r w:rsidR="00771371">
        <w:t xml:space="preserve"> from here</w:t>
      </w:r>
      <w:r>
        <w:t xml:space="preserve">, </w:t>
      </w:r>
    </w:p>
    <w:p w14:paraId="37E55521" w14:textId="77777777" w:rsidR="00771371" w:rsidRDefault="00771371" w:rsidP="00F12083"/>
    <w:p w14:paraId="73FFA974" w14:textId="77777777" w:rsidR="00771371" w:rsidRDefault="00771371" w:rsidP="00F12083">
      <w:hyperlink r:id="rId10" w:history="1">
        <w:r w:rsidRPr="00C54E81">
          <w:rPr>
            <w:rStyle w:val="Hyperlink"/>
          </w:rPr>
          <w:t>http://www.4shared.com/get/</w:t>
        </w:r>
        <w:r w:rsidRPr="00C54E81">
          <w:rPr>
            <w:rStyle w:val="Hyperlink"/>
          </w:rPr>
          <w:t>4</w:t>
        </w:r>
        <w:r w:rsidRPr="00C54E81">
          <w:rPr>
            <w:rStyle w:val="Hyperlink"/>
          </w:rPr>
          <w:t>1A4B2yG/Boundary_Value_Problems_Of_Mat.html</w:t>
        </w:r>
      </w:hyperlink>
    </w:p>
    <w:p w14:paraId="3214B882" w14:textId="77777777" w:rsidR="00771371" w:rsidRDefault="00771371" w:rsidP="00F12083"/>
    <w:p w14:paraId="5FF72652" w14:textId="77777777" w:rsidR="00303471" w:rsidRDefault="00303471" w:rsidP="00F12083">
      <w:r>
        <w:t xml:space="preserve">and it shows only the 2000 date, there is </w:t>
      </w:r>
      <w:r w:rsidRPr="007D0DF6">
        <w:rPr>
          <w:u w:val="single"/>
        </w:rPr>
        <w:t>no mention of 1987</w:t>
      </w:r>
      <w:r>
        <w:t>.  It d</w:t>
      </w:r>
      <w:r w:rsidR="00771371">
        <w:t>oes say things are "corrected":</w:t>
      </w:r>
    </w:p>
    <w:p w14:paraId="2786027D" w14:textId="77777777" w:rsidR="00771371" w:rsidRDefault="00771371" w:rsidP="00F12083"/>
    <w:p w14:paraId="5B1A420F" w14:textId="77777777" w:rsidR="00771371" w:rsidRDefault="00771371" w:rsidP="00F12083"/>
    <w:p w14:paraId="196532B0" w14:textId="77777777" w:rsidR="00303471" w:rsidRDefault="00303471" w:rsidP="00F12083">
      <w:r>
        <w:lastRenderedPageBreak/>
        <w:pict w14:anchorId="733EF036">
          <v:shape id="_x0000_i1029" type="#_x0000_t75" style="width:352.5pt;height:378.75pt">
            <v:imagedata r:id="rId11" o:title=""/>
          </v:shape>
        </w:pict>
      </w:r>
    </w:p>
    <w:p w14:paraId="5A56395E" w14:textId="77777777" w:rsidR="006F2BD5" w:rsidRDefault="000D44E1" w:rsidP="00F12083">
      <w:r>
        <w:t xml:space="preserve">The </w:t>
      </w:r>
      <w:smartTag w:uri="urn:schemas-microsoft-com:office:smarttags" w:element="place">
        <w:smartTag w:uri="urn:schemas-microsoft-com:office:smarttags" w:element="country-region">
          <w:r>
            <w:t>SIAM</w:t>
          </w:r>
        </w:smartTag>
      </w:smartTag>
      <w:r>
        <w:t xml:space="preserve"> site says that Vol I is 2000 as well, so I think the 1987 date is completely bogus. I could not find Volume I for download today. </w:t>
      </w:r>
      <w:r w:rsidR="00367828">
        <w:t xml:space="preserve">So if I can only have 1 volume, this is the one I think I would choose. </w:t>
      </w:r>
    </w:p>
    <w:p w14:paraId="38E3A42A" w14:textId="77777777" w:rsidR="000D44E1" w:rsidRDefault="000D44E1" w:rsidP="00F12083"/>
    <w:p w14:paraId="101DB102" w14:textId="77777777" w:rsidR="00F12083" w:rsidRDefault="00F12083" w:rsidP="00F12083">
      <w:r>
        <w:t xml:space="preserve">And here is something from the U of Delaware  (I wrongly thought Stak died in 2003, it must be someone else I am thinking of) </w:t>
      </w:r>
    </w:p>
    <w:p w14:paraId="5E1C53B8" w14:textId="77777777" w:rsidR="00F12083" w:rsidRDefault="00F12083" w:rsidP="00F12083"/>
    <w:p w14:paraId="7FC4AA4F" w14:textId="77777777" w:rsidR="00F12083" w:rsidRPr="00C664A1" w:rsidRDefault="00F12083" w:rsidP="00F12083">
      <w:r>
        <w:lastRenderedPageBreak/>
        <w:tab/>
      </w:r>
      <w:r>
        <w:pict w14:anchorId="50924E56">
          <v:shape id="_x0000_i1030" type="#_x0000_t75" style="width:468pt;height:238.5pt">
            <v:imagedata r:id="rId12" o:title=""/>
          </v:shape>
        </w:pict>
      </w:r>
    </w:p>
    <w:p w14:paraId="36C68B31" w14:textId="77777777" w:rsidR="00F12083" w:rsidRDefault="00F12083" w:rsidP="00F12083"/>
    <w:p w14:paraId="79D69F41" w14:textId="77777777" w:rsidR="00F12083" w:rsidRDefault="00F12083" w:rsidP="00F12083">
      <w:r>
        <w:t xml:space="preserve">Here is a review of the two-volume set volume 1 only:  </w:t>
      </w:r>
    </w:p>
    <w:p w14:paraId="39A87341" w14:textId="77777777" w:rsidR="00F12083" w:rsidRDefault="00F12083" w:rsidP="00F12083"/>
    <w:p w14:paraId="0E5A5B29" w14:textId="77777777" w:rsidR="00F12083" w:rsidRDefault="00F12083" w:rsidP="00F12083">
      <w:r>
        <w:pict>
          <v:shape id="_x0000_i1031" type="#_x0000_t75" style="width:376.5pt;height:357.75pt">
            <v:imagedata r:id="rId13" o:title=""/>
          </v:shape>
        </w:pict>
      </w:r>
    </w:p>
    <w:p w14:paraId="3B67DF81" w14:textId="77777777" w:rsidR="00FE09B9" w:rsidRDefault="00FE09B9" w:rsidP="00F12083"/>
    <w:p w14:paraId="1AF626C4" w14:textId="77777777" w:rsidR="00FE09B9" w:rsidRPr="00FE09B9" w:rsidRDefault="00FE09B9" w:rsidP="00F12083">
      <w:pPr>
        <w:rPr>
          <w:b/>
        </w:rPr>
      </w:pPr>
      <w:r w:rsidRPr="00FE09B9">
        <w:rPr>
          <w:b/>
        </w:rPr>
        <w:t>December 5, 2011</w:t>
      </w:r>
    </w:p>
    <w:p w14:paraId="7039EAF1" w14:textId="77777777" w:rsidR="00FE09B9" w:rsidRDefault="00FE09B9" w:rsidP="00F12083"/>
    <w:p w14:paraId="78F71329" w14:textId="77777777" w:rsidR="00FE09B9" w:rsidRDefault="00FE09B9" w:rsidP="00F12083">
      <w:r>
        <w:t xml:space="preserve">I finally got around to writing up a little errata document, and I see that I have a djvu only for volume 2 of the SIAM 2000.  However, google books has both volumes of 2000 </w:t>
      </w:r>
      <w:r w:rsidRPr="00D96A5E">
        <w:rPr>
          <w:i/>
        </w:rPr>
        <w:t>but in different locations</w:t>
      </w:r>
      <w:r>
        <w:t xml:space="preserve">. </w:t>
      </w:r>
    </w:p>
    <w:p w14:paraId="39A71696" w14:textId="77777777" w:rsidR="00FE09B9" w:rsidRDefault="00FE09B9" w:rsidP="00F12083"/>
    <w:p w14:paraId="5A1A5AB9" w14:textId="77777777" w:rsidR="00975B97" w:rsidRDefault="00975B97">
      <w:r>
        <w:t>I see places where it might exists as an rar download. Tried one, numbv</w:t>
      </w:r>
    </w:p>
    <w:p w14:paraId="40174A11" w14:textId="77777777" w:rsidR="0032107C" w:rsidRDefault="0032107C" w:rsidP="00975B97">
      <w:pPr>
        <w:pStyle w:val="NormalWeb"/>
      </w:pPr>
      <w:r>
        <w:t xml:space="preserve">Password recover: </w:t>
      </w:r>
      <w:hyperlink r:id="rId14" w:history="1">
        <w:r>
          <w:rPr>
            <w:rStyle w:val="Hyperlink"/>
          </w:rPr>
          <w:t>RAR Magic Password Cracker</w:t>
        </w:r>
      </w:hyperlink>
    </w:p>
    <w:p w14:paraId="5881465D" w14:textId="77777777" w:rsidR="00D96A5E" w:rsidRDefault="00D96A5E" w:rsidP="00D96A5E">
      <w:r>
        <w:t xml:space="preserve">But same as I already had, vol II. </w:t>
      </w:r>
    </w:p>
    <w:p w14:paraId="727555F8" w14:textId="77777777" w:rsidR="00D96A5E" w:rsidRDefault="00D96A5E" w:rsidP="00D96A5E"/>
    <w:p w14:paraId="1A6FF26C" w14:textId="77777777" w:rsidR="00D96A5E" w:rsidRDefault="00D96A5E" w:rsidP="00D96A5E">
      <w:r>
        <w:t xml:space="preserve">I need to find somewhere a copy of the 2000 SIAM volume 1 so I can check my errata. Marriott does not have this new one, I could not download it on line anywhere. Google books only has the first half of the thing. So time to look harder. </w:t>
      </w:r>
    </w:p>
    <w:p w14:paraId="53B3DF4B" w14:textId="77777777" w:rsidR="00D96A5E" w:rsidRDefault="00D96A5E" w:rsidP="00D96A5E"/>
    <w:p w14:paraId="368A13B8" w14:textId="77777777" w:rsidR="00D96A5E" w:rsidRDefault="00D96A5E" w:rsidP="00D96A5E">
      <w:r>
        <w:t>string</w:t>
      </w:r>
      <w:r>
        <w:tab/>
      </w:r>
      <w:r>
        <w:tab/>
        <w:t>boundary value problems of mathematical physics</w:t>
      </w:r>
    </w:p>
    <w:p w14:paraId="6A233AA8" w14:textId="77777777" w:rsidR="00D96A5E" w:rsidRDefault="00D96A5E" w:rsidP="00D96A5E"/>
    <w:p w14:paraId="648E1D70" w14:textId="77777777" w:rsidR="00D96A5E" w:rsidRPr="000B56C9" w:rsidRDefault="00D96A5E" w:rsidP="00D96A5E">
      <w:hyperlink r:id="rId15" w:history="1">
        <w:r w:rsidRPr="003C1BDE">
          <w:rPr>
            <w:rStyle w:val="Hyperlink"/>
          </w:rPr>
          <w:t>http://books.google.com/books?id=1u-h4</w:t>
        </w:r>
        <w:r w:rsidRPr="003C1BDE">
          <w:rPr>
            <w:rStyle w:val="Hyperlink"/>
          </w:rPr>
          <w:t>8</w:t>
        </w:r>
        <w:r w:rsidRPr="003C1BDE">
          <w:rPr>
            <w:rStyle w:val="Hyperlink"/>
          </w:rPr>
          <w:t>uVyC4C</w:t>
        </w:r>
      </w:hyperlink>
      <w:r>
        <w:tab/>
      </w:r>
      <w:r>
        <w:tab/>
        <w:t>// Volume II only  (but I have it djvu)</w:t>
      </w:r>
    </w:p>
    <w:p w14:paraId="3B0C4CCC" w14:textId="77777777" w:rsidR="00D96A5E" w:rsidRPr="000B56C9" w:rsidRDefault="00D96A5E" w:rsidP="00D96A5E"/>
    <w:p w14:paraId="61EAF24B" w14:textId="77777777" w:rsidR="00D96A5E" w:rsidRDefault="00D96A5E" w:rsidP="00D96A5E">
      <w:hyperlink r:id="rId16" w:history="1">
        <w:r w:rsidRPr="003C1BDE">
          <w:rPr>
            <w:rStyle w:val="Hyperlink"/>
          </w:rPr>
          <w:t>http://books.google.com/books?id=OdsK7R2PO18C</w:t>
        </w:r>
      </w:hyperlink>
      <w:r>
        <w:tab/>
      </w:r>
      <w:r>
        <w:tab/>
        <w:t>// Volume I only, to page 172 only!</w:t>
      </w:r>
    </w:p>
    <w:p w14:paraId="0D5E0C54" w14:textId="77777777" w:rsidR="00D96A5E" w:rsidRDefault="00D96A5E" w:rsidP="00D96A5E"/>
    <w:p w14:paraId="6C0BA743" w14:textId="77777777" w:rsidR="00D96A5E" w:rsidRDefault="00D96A5E" w:rsidP="00D96A5E">
      <w:r>
        <w:t>marriott</w:t>
      </w:r>
      <w:r>
        <w:tab/>
      </w:r>
      <w:r>
        <w:tab/>
        <w:t>only old one</w:t>
      </w:r>
    </w:p>
    <w:p w14:paraId="161CB0C0" w14:textId="77777777" w:rsidR="00D96A5E" w:rsidRDefault="00D96A5E" w:rsidP="00D96A5E">
      <w:r>
        <w:t>weber</w:t>
      </w:r>
      <w:r>
        <w:tab/>
      </w:r>
      <w:r>
        <w:tab/>
        <w:t>only old one</w:t>
      </w:r>
    </w:p>
    <w:p w14:paraId="65B56F85" w14:textId="77777777" w:rsidR="00D96A5E" w:rsidRDefault="00D96A5E" w:rsidP="00D96A5E">
      <w:r>
        <w:t>utah state</w:t>
      </w:r>
      <w:r>
        <w:tab/>
        <w:t>only old one</w:t>
      </w:r>
    </w:p>
    <w:p w14:paraId="7C841CE0" w14:textId="77777777" w:rsidR="00D96A5E" w:rsidRDefault="00D96A5E" w:rsidP="00D96A5E">
      <w:r>
        <w:t>idaho state</w:t>
      </w:r>
      <w:r>
        <w:tab/>
        <w:t>only old one</w:t>
      </w:r>
    </w:p>
    <w:p w14:paraId="7354BC3A" w14:textId="77777777" w:rsidR="00D96A5E" w:rsidRDefault="00D96A5E" w:rsidP="00D96A5E"/>
    <w:p w14:paraId="14C5EAD8" w14:textId="77777777" w:rsidR="00D96A5E" w:rsidRDefault="00D96A5E" w:rsidP="00D96A5E">
      <w:r>
        <w:t xml:space="preserve">I walked down the </w:t>
      </w:r>
      <w:r w:rsidRPr="00D96A5E">
        <w:rPr>
          <w:b/>
        </w:rPr>
        <w:t>Sweet library</w:t>
      </w:r>
      <w:r>
        <w:t xml:space="preserve"> and Tony there (17 years) did an IL loan . They use the OCLC system which is (wiki) the Online Computer Library Center. They </w:t>
      </w:r>
      <w:r w:rsidRPr="00830839">
        <w:rPr>
          <w:i/>
        </w:rPr>
        <w:t>maintain</w:t>
      </w:r>
      <w:r>
        <w:t xml:space="preserve"> Worldcat. He logged into the OCLC with password etc and I saw the 2000 edition somewhere. When I enter the year 2000, then it shows up for me too on worldcat. Here is the go to list</w:t>
      </w:r>
    </w:p>
    <w:p w14:paraId="07CF17FF" w14:textId="77777777" w:rsidR="00D96A5E" w:rsidRDefault="00D96A5E" w:rsidP="00D96A5E"/>
    <w:p w14:paraId="2ED8359B" w14:textId="77777777" w:rsidR="00D96A5E" w:rsidRDefault="00D96A5E" w:rsidP="00D96A5E">
      <w:r>
        <w:pict>
          <v:shape id="_x0000_i1032" type="#_x0000_t75" style="width:468pt;height:204.75pt">
            <v:imagedata r:id="rId17" o:title=""/>
          </v:shape>
        </w:pict>
      </w:r>
    </w:p>
    <w:p w14:paraId="378D35FA" w14:textId="77777777" w:rsidR="00D96A5E" w:rsidRDefault="00D96A5E" w:rsidP="00D96A5E"/>
    <w:p w14:paraId="3F5C9A47" w14:textId="77777777" w:rsidR="00D96A5E" w:rsidRDefault="00D96A5E" w:rsidP="00D96A5E">
      <w:r>
        <w:t xml:space="preserve">so I would guess they will get it from Seattle if they can. </w:t>
      </w:r>
    </w:p>
    <w:p w14:paraId="5E976331" w14:textId="77777777" w:rsidR="00D96A5E" w:rsidRDefault="00D96A5E" w:rsidP="00D96A5E">
      <w:r>
        <w:tab/>
        <w:t>But then I took one more web search adding djvu and I got this China hit</w:t>
      </w:r>
    </w:p>
    <w:p w14:paraId="70C540FD" w14:textId="77777777" w:rsidR="00D96A5E" w:rsidRDefault="00D96A5E" w:rsidP="00D96A5E"/>
    <w:p w14:paraId="5A5B2338" w14:textId="77777777" w:rsidR="00D96A5E" w:rsidRDefault="00D96A5E" w:rsidP="00D96A5E">
      <w:hyperlink r:id="rId18" w:history="1">
        <w:r w:rsidRPr="003C1BDE">
          <w:rPr>
            <w:rStyle w:val="Hyperlink"/>
          </w:rPr>
          <w:t>http://ishare.iask.sina.com.cn/f/7195899.html</w:t>
        </w:r>
      </w:hyperlink>
    </w:p>
    <w:p w14:paraId="7562F82D" w14:textId="77777777" w:rsidR="00D96A5E" w:rsidRDefault="00D96A5E" w:rsidP="00D96A5E"/>
    <w:p w14:paraId="70D7D892" w14:textId="77777777" w:rsidR="00D96A5E" w:rsidRDefault="00D96A5E" w:rsidP="00D96A5E">
      <w:r>
        <w:t xml:space="preserve">which looks like some kind of repository thing. I did a quick download and was stunned to find that this is the 2000 version in a single binding, </w:t>
      </w:r>
    </w:p>
    <w:p w14:paraId="239C4D8E" w14:textId="77777777" w:rsidR="00D96A5E" w:rsidRDefault="00D96A5E" w:rsidP="00D96A5E"/>
    <w:p w14:paraId="3E580572" w14:textId="77777777" w:rsidR="00D96A5E" w:rsidRDefault="00D96A5E" w:rsidP="00D96A5E">
      <w:r>
        <w:pict>
          <v:shape id="_x0000_i1033" type="#_x0000_t75" style="width:414pt;height:324pt">
            <v:imagedata r:id="rId19" o:title=""/>
          </v:shape>
        </w:pict>
      </w:r>
    </w:p>
    <w:p w14:paraId="51D5BD7B" w14:textId="77777777" w:rsidR="00D96A5E" w:rsidRDefault="00D96A5E" w:rsidP="00D96A5E"/>
    <w:p w14:paraId="0FD2F413" w14:textId="77777777" w:rsidR="00D96A5E" w:rsidRDefault="00D96A5E" w:rsidP="00D96A5E">
      <w:r>
        <w:t xml:space="preserve">It is all there. The name of the download file was </w:t>
      </w:r>
    </w:p>
    <w:p w14:paraId="2AEA2EF5" w14:textId="77777777" w:rsidR="00D96A5E" w:rsidRDefault="00D96A5E" w:rsidP="00D96A5E"/>
    <w:p w14:paraId="75182D5D" w14:textId="77777777" w:rsidR="00D96A5E" w:rsidRDefault="00D96A5E" w:rsidP="00D96A5E">
      <w:r w:rsidRPr="00D96A5E">
        <w:t>20100326_6842572_0.djvu</w:t>
      </w:r>
    </w:p>
    <w:p w14:paraId="3B914A1D" w14:textId="77777777" w:rsidR="00D96A5E" w:rsidRDefault="00D96A5E" w:rsidP="00D96A5E"/>
    <w:p w14:paraId="4FD501CB" w14:textId="77777777" w:rsidR="00D96A5E" w:rsidRPr="00D96A5E" w:rsidRDefault="00D96A5E" w:rsidP="00D96A5E">
      <w:r>
        <w:t xml:space="preserve">which I have now changed. So now I will continue with my errata checking. </w:t>
      </w:r>
    </w:p>
    <w:p w14:paraId="39B2989F" w14:textId="77777777" w:rsidR="00D96A5E" w:rsidRDefault="00D96A5E" w:rsidP="00D96A5E"/>
    <w:p w14:paraId="1395D75E" w14:textId="77777777" w:rsidR="00D96A5E" w:rsidRDefault="007D0DF6" w:rsidP="00D96A5E">
      <w:r>
        <w:t>So here he is at San Diego</w:t>
      </w:r>
    </w:p>
    <w:p w14:paraId="7673EF30" w14:textId="77777777" w:rsidR="007D0DF6" w:rsidRDefault="007D0DF6" w:rsidP="00D96A5E"/>
    <w:p w14:paraId="58ABED90" w14:textId="77777777" w:rsidR="007D0DF6" w:rsidRDefault="007D0DF6" w:rsidP="00D96A5E">
      <w:hyperlink r:id="rId20" w:history="1">
        <w:r w:rsidRPr="00A81242">
          <w:rPr>
            <w:rStyle w:val="Hyperlink"/>
          </w:rPr>
          <w:t>http://ccom.ucsd.edu/people/faculty.php</w:t>
        </w:r>
      </w:hyperlink>
    </w:p>
    <w:p w14:paraId="56C58128" w14:textId="77777777" w:rsidR="007D0DF6" w:rsidRDefault="007D0DF6" w:rsidP="00D96A5E"/>
    <w:p w14:paraId="71F8BF2F" w14:textId="77777777" w:rsidR="007D0DF6" w:rsidRDefault="007D0DF6" w:rsidP="00D96A5E">
      <w:r>
        <w:pict>
          <v:shape id="_x0000_i1034" type="#_x0000_t75" style="width:467.25pt;height:75.75pt">
            <v:imagedata r:id="rId21" o:title=""/>
          </v:shape>
        </w:pict>
      </w:r>
    </w:p>
    <w:p w14:paraId="6ECB5E3D" w14:textId="77777777" w:rsidR="007D0DF6" w:rsidRDefault="007D0DF6" w:rsidP="00D96A5E"/>
    <w:p w14:paraId="0AEB4738" w14:textId="77777777" w:rsidR="007D0DF6" w:rsidRDefault="007D0DF6" w:rsidP="00D96A5E">
      <w:r>
        <w:t>And now finally this</w:t>
      </w:r>
    </w:p>
    <w:p w14:paraId="7F17E8F6" w14:textId="77777777" w:rsidR="007D0DF6" w:rsidRDefault="007D0DF6" w:rsidP="00D96A5E"/>
    <w:p w14:paraId="5351195B" w14:textId="77777777" w:rsidR="007D0DF6" w:rsidRDefault="007D0DF6" w:rsidP="00D96A5E">
      <w:r>
        <w:pict>
          <v:shape id="_x0000_i1035" type="#_x0000_t75" style="width:336pt;height:189.75pt">
            <v:imagedata r:id="rId22" o:title=""/>
          </v:shape>
        </w:pict>
      </w:r>
    </w:p>
    <w:p w14:paraId="694698CA" w14:textId="77777777" w:rsidR="007D0DF6" w:rsidRDefault="007D0DF6" w:rsidP="00D96A5E"/>
    <w:p w14:paraId="54606A54" w14:textId="77777777" w:rsidR="007D0DF6" w:rsidRDefault="007D0DF6" w:rsidP="00D96A5E">
      <w:r>
        <w:t>and a little more</w:t>
      </w:r>
    </w:p>
    <w:p w14:paraId="11DBF667" w14:textId="77777777" w:rsidR="007D0DF6" w:rsidRDefault="007D0DF6" w:rsidP="00D96A5E"/>
    <w:p w14:paraId="3E8897BF" w14:textId="77777777" w:rsidR="007D0DF6" w:rsidRDefault="007D0DF6" w:rsidP="00D96A5E">
      <w:hyperlink r:id="rId23" w:history="1">
        <w:r w:rsidRPr="00A81242">
          <w:rPr>
            <w:rStyle w:val="Hyperlink"/>
          </w:rPr>
          <w:t>http://search.barnesandnoble.com/Boundary-Value-Problems-of-Mathematical-Physics/Ivar-Stakgold/e/9780898714562</w:t>
        </w:r>
      </w:hyperlink>
    </w:p>
    <w:p w14:paraId="19325B6C" w14:textId="77777777" w:rsidR="007D0DF6" w:rsidRDefault="007D0DF6" w:rsidP="00D96A5E"/>
    <w:p w14:paraId="3BE9FA54" w14:textId="77777777" w:rsidR="007D0DF6" w:rsidRDefault="007D0DF6" w:rsidP="00D96A5E">
      <w:r>
        <w:t xml:space="preserve">B&amp;N want $138 just for volume 1 of the SIAM !! </w:t>
      </w:r>
    </w:p>
    <w:p w14:paraId="1A3535EB" w14:textId="77777777" w:rsidR="007D0DF6" w:rsidRDefault="007D0DF6" w:rsidP="00D96A5E"/>
    <w:p w14:paraId="06624434" w14:textId="77777777" w:rsidR="007D0DF6" w:rsidRDefault="007D0DF6" w:rsidP="00D96A5E">
      <w:r>
        <w:pict>
          <v:shape id="_x0000_i1036" type="#_x0000_t75" style="width:368.25pt;height:74.25pt">
            <v:imagedata r:id="rId24" o:title=""/>
          </v:shape>
        </w:pict>
      </w:r>
    </w:p>
    <w:p w14:paraId="02DF2B7A" w14:textId="77777777" w:rsidR="007D0DF6" w:rsidRDefault="007D0DF6" w:rsidP="00D96A5E"/>
    <w:p w14:paraId="46939DB8" w14:textId="77777777" w:rsidR="007D0DF6" w:rsidRDefault="007D0DF6" w:rsidP="00D96A5E">
      <w:r>
        <w:t>So where was he between 1949 and 1975?  A period of 26 years. His preface says</w:t>
      </w:r>
      <w:r w:rsidR="0028127F">
        <w:t xml:space="preserve"> Harvard and then Northwestern *(Chicago)</w:t>
      </w:r>
    </w:p>
    <w:p w14:paraId="281670BE" w14:textId="77777777" w:rsidR="007D0DF6" w:rsidRDefault="007D0DF6" w:rsidP="00D96A5E"/>
    <w:p w14:paraId="7FEFEBC8" w14:textId="77777777" w:rsidR="007D0DF6" w:rsidRPr="007D0DF6" w:rsidRDefault="007D0DF6" w:rsidP="00D96A5E">
      <w:r>
        <w:pict>
          <v:shape id="_x0000_i1037" type="#_x0000_t75" style="width:442.5pt;height:94.5pt">
            <v:imagedata r:id="rId25" o:title=""/>
          </v:shape>
        </w:pict>
      </w:r>
    </w:p>
    <w:p w14:paraId="323551CA" w14:textId="77777777" w:rsidR="00D96A5E" w:rsidRDefault="0028127F" w:rsidP="00D96A5E">
      <w:r>
        <w:pict>
          <v:shape id="_x0000_i1038" type="#_x0000_t75" style="width:336.75pt;height:238.5pt">
            <v:imagedata r:id="rId26" o:title=""/>
          </v:shape>
        </w:pict>
      </w:r>
    </w:p>
    <w:p w14:paraId="428F8F38" w14:textId="77777777" w:rsidR="0028127F" w:rsidRDefault="0028127F" w:rsidP="00D96A5E"/>
    <w:p w14:paraId="18763335" w14:textId="77777777" w:rsidR="0028127F" w:rsidRPr="00D96A5E" w:rsidRDefault="0028127F" w:rsidP="0028127F">
      <w:r>
        <w:t xml:space="preserve">This says he was there at least 63-67. </w:t>
      </w:r>
    </w:p>
    <w:p w14:paraId="09974642" w14:textId="77777777" w:rsidR="0028127F" w:rsidRDefault="0028127F" w:rsidP="00D96A5E"/>
    <w:p w14:paraId="0B6F08D4" w14:textId="77777777" w:rsidR="0028127F" w:rsidRDefault="0028127F" w:rsidP="00D96A5E">
      <w:r>
        <w:t xml:space="preserve">This from a summer 2008 newsletter. He started right as the chair in 1975 and stayed chair till 1991, retiring </w:t>
      </w:r>
      <w:r w:rsidR="00816842">
        <w:t>199</w:t>
      </w:r>
      <w:r>
        <w:t xml:space="preserve">5. </w:t>
      </w:r>
    </w:p>
    <w:p w14:paraId="3DB25EFE" w14:textId="77777777" w:rsidR="0028127F" w:rsidRDefault="0028127F" w:rsidP="00D96A5E">
      <w:r>
        <w:pict>
          <v:shape id="_x0000_i1039" type="#_x0000_t75" style="width:195pt;height:425.25pt">
            <v:imagedata r:id="rId27" o:title=""/>
          </v:shape>
        </w:pict>
      </w:r>
      <w:r w:rsidRPr="0028127F">
        <w:t xml:space="preserve"> </w:t>
      </w:r>
      <w:r>
        <w:pict>
          <v:shape id="_x0000_i1040" type="#_x0000_t75" style="width:174pt;height:100.5pt">
            <v:imagedata r:id="rId28" o:title=""/>
          </v:shape>
        </w:pict>
      </w:r>
    </w:p>
    <w:p w14:paraId="7EF31607" w14:textId="77777777" w:rsidR="0028127F" w:rsidRDefault="0028127F" w:rsidP="00D96A5E"/>
    <w:p w14:paraId="4EA10FFD" w14:textId="77777777" w:rsidR="0028127F" w:rsidRDefault="0028127F" w:rsidP="00D96A5E">
      <w:r>
        <w:pict>
          <v:shape id="_x0000_i1041" type="#_x0000_t75" style="width:365.25pt;height:1in">
            <v:imagedata r:id="rId29" o:title=""/>
          </v:shape>
        </w:pict>
      </w:r>
    </w:p>
    <w:p w14:paraId="13EF4A15" w14:textId="77777777" w:rsidR="001F3A59" w:rsidRDefault="0028127F" w:rsidP="00D96A5E">
      <w:r>
        <w:t xml:space="preserve">The above from a paper </w:t>
      </w:r>
      <w:r w:rsidR="00816842">
        <w:t xml:space="preserve">submitted in 1970. </w:t>
      </w:r>
    </w:p>
    <w:p w14:paraId="5DF9D40E" w14:textId="77777777" w:rsidR="001F3A59" w:rsidRDefault="001F3A59" w:rsidP="00D96A5E"/>
    <w:p w14:paraId="5449016A" w14:textId="77777777" w:rsidR="0028127F" w:rsidRDefault="00816842" w:rsidP="00D96A5E">
      <w:r>
        <w:t xml:space="preserve"> So here is my guess on things</w:t>
      </w:r>
      <w:r w:rsidR="001F3A59">
        <w:t xml:space="preserve">: </w:t>
      </w:r>
    </w:p>
    <w:p w14:paraId="0FC821AB" w14:textId="77777777" w:rsidR="00816842" w:rsidRDefault="00816842" w:rsidP="00D96A5E"/>
    <w:p w14:paraId="0BC04EA7" w14:textId="77777777" w:rsidR="00816842" w:rsidRDefault="00816842" w:rsidP="00D96A5E">
      <w:r>
        <w:t>1925</w:t>
      </w:r>
      <w:r>
        <w:tab/>
      </w:r>
      <w:r>
        <w:tab/>
      </w:r>
      <w:r>
        <w:tab/>
        <w:t xml:space="preserve">born  </w:t>
      </w:r>
      <w:r w:rsidR="00BC272A">
        <w:t>(confirmed)</w:t>
      </w:r>
      <w:r>
        <w:t xml:space="preserve"> </w:t>
      </w:r>
      <w:r w:rsidR="00BC272A">
        <w:t xml:space="preserve">in Norway! (bridge player) </w:t>
      </w:r>
      <w:r w:rsidR="00733F7E">
        <w:t>, but Russian</w:t>
      </w:r>
    </w:p>
    <w:p w14:paraId="6B96129D" w14:textId="77777777" w:rsidR="00816842" w:rsidRDefault="00816842" w:rsidP="00D96A5E">
      <w:r>
        <w:t>1946</w:t>
      </w:r>
      <w:r>
        <w:tab/>
      </w:r>
      <w:r>
        <w:tab/>
      </w:r>
      <w:r>
        <w:tab/>
      </w:r>
      <w:r w:rsidR="001F3A59">
        <w:t xml:space="preserve">Cornell </w:t>
      </w:r>
      <w:r>
        <w:t>undergraduate degree</w:t>
      </w:r>
      <w:r w:rsidR="00733F7E">
        <w:t xml:space="preserve"> (confirmed)</w:t>
      </w:r>
      <w:r>
        <w:t xml:space="preserve">, </w:t>
      </w:r>
      <w:r w:rsidR="00733F7E">
        <w:t>Cornell</w:t>
      </w:r>
      <w:r>
        <w:t>, age 21</w:t>
      </w:r>
      <w:r w:rsidR="00733F7E">
        <w:t xml:space="preserve"> </w:t>
      </w:r>
    </w:p>
    <w:p w14:paraId="775508D8" w14:textId="77777777" w:rsidR="00BC272A" w:rsidRDefault="00816842" w:rsidP="00D96A5E">
      <w:r>
        <w:t>1949</w:t>
      </w:r>
      <w:r>
        <w:tab/>
      </w:r>
      <w:r>
        <w:tab/>
      </w:r>
      <w:r>
        <w:tab/>
        <w:t>Harvard PhD in applied math</w:t>
      </w:r>
    </w:p>
    <w:p w14:paraId="14413165" w14:textId="77777777" w:rsidR="00733F7E" w:rsidRDefault="00733F7E" w:rsidP="00D96A5E">
      <w:r>
        <w:t>1950-1956</w:t>
      </w:r>
      <w:r>
        <w:tab/>
      </w:r>
      <w:r>
        <w:tab/>
        <w:t>assistant professor at Harvard</w:t>
      </w:r>
      <w:r w:rsidR="001F3A59">
        <w:t xml:space="preserve"> (taught 7 years here)</w:t>
      </w:r>
    </w:p>
    <w:p w14:paraId="2410AAF6" w14:textId="77777777" w:rsidR="00733F7E" w:rsidRDefault="00733F7E" w:rsidP="00D96A5E">
      <w:r>
        <w:t>1956-1960</w:t>
      </w:r>
      <w:r>
        <w:tab/>
      </w:r>
      <w:r>
        <w:tab/>
        <w:t>Wash DC, office of naval research</w:t>
      </w:r>
    </w:p>
    <w:p w14:paraId="2E7B6CD8" w14:textId="77777777" w:rsidR="00816842" w:rsidRDefault="00816842" w:rsidP="00D96A5E">
      <w:r>
        <w:t>19</w:t>
      </w:r>
      <w:r w:rsidR="00733F7E">
        <w:t>61</w:t>
      </w:r>
      <w:r>
        <w:t>-1974</w:t>
      </w:r>
      <w:r>
        <w:tab/>
      </w:r>
      <w:r>
        <w:tab/>
        <w:t>Dept of Eng'g Sciences Northwestern</w:t>
      </w:r>
      <w:r w:rsidR="001F3A59">
        <w:t xml:space="preserve"> , taught 13 years here, BV pub! </w:t>
      </w:r>
    </w:p>
    <w:p w14:paraId="500B6D44" w14:textId="77777777" w:rsidR="00816842" w:rsidRDefault="00816842" w:rsidP="00D96A5E">
      <w:r>
        <w:t>1975-1991</w:t>
      </w:r>
      <w:r>
        <w:tab/>
      </w:r>
      <w:r>
        <w:tab/>
        <w:t xml:space="preserve">Chair at Delaware </w:t>
      </w:r>
    </w:p>
    <w:p w14:paraId="616B9887" w14:textId="77777777" w:rsidR="00816842" w:rsidRDefault="00816842" w:rsidP="00D96A5E">
      <w:r>
        <w:t>1991-1995</w:t>
      </w:r>
      <w:r>
        <w:tab/>
      </w:r>
      <w:r>
        <w:tab/>
        <w:t>active department there</w:t>
      </w:r>
      <w:r w:rsidR="00733F7E">
        <w:t>, wife Alice dies of cancer 1994</w:t>
      </w:r>
    </w:p>
    <w:p w14:paraId="77C7502D" w14:textId="77777777" w:rsidR="00816842" w:rsidRDefault="00816842" w:rsidP="00D96A5E">
      <w:r>
        <w:t>1995-2008</w:t>
      </w:r>
      <w:r>
        <w:tab/>
      </w:r>
      <w:r>
        <w:tab/>
        <w:t>emeritus at Delaware</w:t>
      </w:r>
    </w:p>
    <w:p w14:paraId="345BC616" w14:textId="77777777" w:rsidR="00816842" w:rsidRDefault="00816842" w:rsidP="00D96A5E">
      <w:r>
        <w:t>2008-present</w:t>
      </w:r>
      <w:r>
        <w:tab/>
      </w:r>
      <w:r>
        <w:tab/>
        <w:t>at UCSD</w:t>
      </w:r>
    </w:p>
    <w:p w14:paraId="3FCAF7A9" w14:textId="77777777" w:rsidR="00816842" w:rsidRDefault="00816842" w:rsidP="00D96A5E"/>
    <w:p w14:paraId="688BD4AD" w14:textId="77777777" w:rsidR="00816842" w:rsidRDefault="00816842" w:rsidP="00D96A5E">
      <w:r>
        <w:t>2002 age 77 =&gt;  2002-77 = 1925 born</w:t>
      </w:r>
    </w:p>
    <w:p w14:paraId="576AD939" w14:textId="77777777" w:rsidR="00BC272A" w:rsidRDefault="00BC272A" w:rsidP="00D96A5E"/>
    <w:p w14:paraId="391C3A85" w14:textId="77777777" w:rsidR="00BC272A" w:rsidRDefault="00BC272A" w:rsidP="00D96A5E">
      <w:r>
        <w:pict>
          <v:shape id="_x0000_i1042" type="#_x0000_t75" style="width:249.75pt;height:129pt">
            <v:imagedata r:id="rId30" o:title=""/>
          </v:shape>
        </w:pict>
      </w:r>
    </w:p>
    <w:p w14:paraId="0AFDDFDB" w14:textId="77777777" w:rsidR="00BC272A" w:rsidRDefault="00BC272A" w:rsidP="00D96A5E">
      <w:r>
        <w:pict>
          <v:shape id="_x0000_i1043" type="#_x0000_t75" style="width:257.25pt;height:78pt">
            <v:imagedata r:id="rId31" o:title=""/>
          </v:shape>
        </w:pict>
      </w:r>
    </w:p>
    <w:p w14:paraId="48817860" w14:textId="77777777" w:rsidR="00BC272A" w:rsidRDefault="00BC272A" w:rsidP="00D96A5E">
      <w:r>
        <w:pict>
          <v:shape id="_x0000_i1044" type="#_x0000_t75" style="width:255.75pt;height:78.75pt">
            <v:imagedata r:id="rId32" o:title=""/>
          </v:shape>
        </w:pict>
      </w:r>
    </w:p>
    <w:p w14:paraId="29F3CDF9" w14:textId="77777777" w:rsidR="00BC272A" w:rsidRDefault="00BC272A" w:rsidP="00D96A5E">
      <w:r>
        <w:pict>
          <v:shape id="_x0000_i1045" type="#_x0000_t75" style="width:249.75pt;height:54pt">
            <v:imagedata r:id="rId33" o:title=""/>
          </v:shape>
        </w:pict>
      </w:r>
    </w:p>
    <w:p w14:paraId="09318DCC" w14:textId="77777777" w:rsidR="00733F7E" w:rsidRDefault="00733F7E" w:rsidP="00D96A5E">
      <w:r>
        <w:pict>
          <v:shape id="_x0000_i1046" type="#_x0000_t75" style="width:249.75pt;height:87.75pt">
            <v:imagedata r:id="rId34" o:title=""/>
          </v:shape>
        </w:pict>
      </w:r>
    </w:p>
    <w:sectPr w:rsidR="00733F7E">
      <w:footerReference w:type="default" r:id="rId3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3A530" w14:textId="77777777" w:rsidR="00FB37A7" w:rsidRDefault="00FB37A7">
      <w:r>
        <w:separator/>
      </w:r>
    </w:p>
  </w:endnote>
  <w:endnote w:type="continuationSeparator" w:id="0">
    <w:p w14:paraId="4D0C8D6B" w14:textId="77777777" w:rsidR="00FB37A7" w:rsidRDefault="00FB3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5859" w14:textId="77777777" w:rsidR="00D72B37" w:rsidRDefault="00D72B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F3A59">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04ED8" w14:textId="77777777" w:rsidR="00FB37A7" w:rsidRDefault="00FB37A7">
      <w:r>
        <w:separator/>
      </w:r>
    </w:p>
  </w:footnote>
  <w:footnote w:type="continuationSeparator" w:id="0">
    <w:p w14:paraId="0AF98AFE" w14:textId="77777777" w:rsidR="00FB37A7" w:rsidRDefault="00FB37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2083"/>
    <w:rsid w:val="0001344C"/>
    <w:rsid w:val="00032790"/>
    <w:rsid w:val="00054B07"/>
    <w:rsid w:val="000A162F"/>
    <w:rsid w:val="000D2080"/>
    <w:rsid w:val="000D44E1"/>
    <w:rsid w:val="000E49FD"/>
    <w:rsid w:val="000F7615"/>
    <w:rsid w:val="00130273"/>
    <w:rsid w:val="001677E9"/>
    <w:rsid w:val="00186EA4"/>
    <w:rsid w:val="00190B89"/>
    <w:rsid w:val="001F3A59"/>
    <w:rsid w:val="0020790D"/>
    <w:rsid w:val="00227FEA"/>
    <w:rsid w:val="00252488"/>
    <w:rsid w:val="0028127F"/>
    <w:rsid w:val="00283691"/>
    <w:rsid w:val="00291390"/>
    <w:rsid w:val="002A48AF"/>
    <w:rsid w:val="002D4894"/>
    <w:rsid w:val="002F271F"/>
    <w:rsid w:val="00303471"/>
    <w:rsid w:val="0030350C"/>
    <w:rsid w:val="0032107C"/>
    <w:rsid w:val="00330E53"/>
    <w:rsid w:val="003409C6"/>
    <w:rsid w:val="00351EE4"/>
    <w:rsid w:val="00354B37"/>
    <w:rsid w:val="00367828"/>
    <w:rsid w:val="003A49F1"/>
    <w:rsid w:val="003B7107"/>
    <w:rsid w:val="0046473F"/>
    <w:rsid w:val="00511127"/>
    <w:rsid w:val="005276A3"/>
    <w:rsid w:val="005C0914"/>
    <w:rsid w:val="00643A57"/>
    <w:rsid w:val="00674188"/>
    <w:rsid w:val="006823E5"/>
    <w:rsid w:val="006B7AA1"/>
    <w:rsid w:val="006D12F0"/>
    <w:rsid w:val="006D2437"/>
    <w:rsid w:val="006D4393"/>
    <w:rsid w:val="006F2BD5"/>
    <w:rsid w:val="00720868"/>
    <w:rsid w:val="00733F7E"/>
    <w:rsid w:val="00771371"/>
    <w:rsid w:val="00780987"/>
    <w:rsid w:val="007A23A3"/>
    <w:rsid w:val="007B2201"/>
    <w:rsid w:val="007D0DF6"/>
    <w:rsid w:val="007E26A4"/>
    <w:rsid w:val="00816842"/>
    <w:rsid w:val="0082785B"/>
    <w:rsid w:val="0083105B"/>
    <w:rsid w:val="0085248A"/>
    <w:rsid w:val="00855BAC"/>
    <w:rsid w:val="008949E4"/>
    <w:rsid w:val="008A209E"/>
    <w:rsid w:val="008C653B"/>
    <w:rsid w:val="008D336F"/>
    <w:rsid w:val="008F3D30"/>
    <w:rsid w:val="009313DC"/>
    <w:rsid w:val="00975B97"/>
    <w:rsid w:val="00A07E3F"/>
    <w:rsid w:val="00A2578F"/>
    <w:rsid w:val="00A37B8D"/>
    <w:rsid w:val="00A64971"/>
    <w:rsid w:val="00A711B1"/>
    <w:rsid w:val="00AD40B5"/>
    <w:rsid w:val="00AE788B"/>
    <w:rsid w:val="00B20E4E"/>
    <w:rsid w:val="00B44541"/>
    <w:rsid w:val="00B848B8"/>
    <w:rsid w:val="00BC272A"/>
    <w:rsid w:val="00C00A8C"/>
    <w:rsid w:val="00C40F10"/>
    <w:rsid w:val="00C41294"/>
    <w:rsid w:val="00C75B9C"/>
    <w:rsid w:val="00C821F8"/>
    <w:rsid w:val="00C85D48"/>
    <w:rsid w:val="00C9126C"/>
    <w:rsid w:val="00C97452"/>
    <w:rsid w:val="00CB2582"/>
    <w:rsid w:val="00CC680B"/>
    <w:rsid w:val="00CC7D09"/>
    <w:rsid w:val="00D72B37"/>
    <w:rsid w:val="00D86832"/>
    <w:rsid w:val="00D96A5E"/>
    <w:rsid w:val="00DA068D"/>
    <w:rsid w:val="00DD2407"/>
    <w:rsid w:val="00DD737D"/>
    <w:rsid w:val="00E032B2"/>
    <w:rsid w:val="00E222C3"/>
    <w:rsid w:val="00E3215B"/>
    <w:rsid w:val="00E62CA9"/>
    <w:rsid w:val="00E6691C"/>
    <w:rsid w:val="00E6781A"/>
    <w:rsid w:val="00EA5ADB"/>
    <w:rsid w:val="00EB59F7"/>
    <w:rsid w:val="00EB621A"/>
    <w:rsid w:val="00EC0C35"/>
    <w:rsid w:val="00ED4E92"/>
    <w:rsid w:val="00F04E67"/>
    <w:rsid w:val="00F12083"/>
    <w:rsid w:val="00F15287"/>
    <w:rsid w:val="00FA223C"/>
    <w:rsid w:val="00FB37A7"/>
    <w:rsid w:val="00FB71C5"/>
    <w:rsid w:val="00FE09B9"/>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1026"/>
    <o:shapelayout v:ext="edit">
      <o:idmap v:ext="edit" data="1"/>
    </o:shapelayout>
  </w:shapeDefaults>
  <w:decimalSymbol w:val="."/>
  <w:listSeparator w:val=","/>
  <w14:docId w14:val="726FA1F3"/>
  <w15:chartTrackingRefBased/>
  <w15:docId w15:val="{1B48D1D7-8F9D-417C-A60F-CDB51C530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771371"/>
    <w:rPr>
      <w:color w:val="0000FF"/>
      <w:u w:val="single"/>
    </w:rPr>
  </w:style>
  <w:style w:type="character" w:styleId="FollowedHyperlink">
    <w:name w:val="FollowedHyperlink"/>
    <w:basedOn w:val="DefaultParagraphFont"/>
    <w:rsid w:val="000D44E1"/>
    <w:rPr>
      <w:color w:val="800080"/>
      <w:u w:val="single"/>
    </w:rPr>
  </w:style>
  <w:style w:type="paragraph" w:styleId="NormalWeb">
    <w:name w:val="Normal (Web)"/>
    <w:basedOn w:val="Normal"/>
    <w:rsid w:val="0032107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07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ishare.iask.sina.com.cn/f/7195899.html" TargetMode="External"/><Relationship Id="rId26" Type="http://schemas.openxmlformats.org/officeDocument/2006/relationships/image" Target="media/image14.png"/><Relationship Id="rId21" Type="http://schemas.openxmlformats.org/officeDocument/2006/relationships/image" Target="media/image10.png"/><Relationship Id="rId34" Type="http://schemas.openxmlformats.org/officeDocument/2006/relationships/image" Target="media/image22.png"/><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8.png"/><Relationship Id="rId25" Type="http://schemas.openxmlformats.org/officeDocument/2006/relationships/image" Target="media/image13.png"/><Relationship Id="rId33" Type="http://schemas.openxmlformats.org/officeDocument/2006/relationships/image" Target="media/image21.png"/><Relationship Id="rId2" Type="http://schemas.openxmlformats.org/officeDocument/2006/relationships/settings" Target="settings.xml"/><Relationship Id="rId16" Type="http://schemas.openxmlformats.org/officeDocument/2006/relationships/hyperlink" Target="http://books.google.com/books?id=OdsK7R2PO18C" TargetMode="External"/><Relationship Id="rId20" Type="http://schemas.openxmlformats.org/officeDocument/2006/relationships/hyperlink" Target="http://ccom.ucsd.edu/people/faculty.php" TargetMode="External"/><Relationship Id="rId29"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books.google.com/books?id=1u-h48uVyC4C" TargetMode="External"/><Relationship Id="rId23" Type="http://schemas.openxmlformats.org/officeDocument/2006/relationships/hyperlink" Target="http://search.barnesandnoble.com/Boundary-Value-Problems-of-Mathematical-Physics/Ivar-Stakgold/e/9780898714562" TargetMode="External"/><Relationship Id="rId28" Type="http://schemas.openxmlformats.org/officeDocument/2006/relationships/image" Target="media/image16.png"/><Relationship Id="rId36" Type="http://schemas.openxmlformats.org/officeDocument/2006/relationships/fontTable" Target="fontTable.xml"/><Relationship Id="rId10" Type="http://schemas.openxmlformats.org/officeDocument/2006/relationships/hyperlink" Target="http://www.4shared.com/get/41A4B2yG/Boundary_Value_Problems_Of_Mat.html" TargetMode="External"/><Relationship Id="rId19" Type="http://schemas.openxmlformats.org/officeDocument/2006/relationships/image" Target="media/image9.png"/><Relationship Id="rId31" Type="http://schemas.openxmlformats.org/officeDocument/2006/relationships/image" Target="media/image19.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www.regnow.com/softsell/nph-softsell.cgi?item=12467-172&amp;affiliate=578665" TargetMode="External"/><Relationship Id="rId22" Type="http://schemas.openxmlformats.org/officeDocument/2006/relationships/image" Target="media/image11.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oter" Target="footer1.xm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1060</Words>
  <Characters>4858</Characters>
  <Application>Microsoft Office Word</Application>
  <DocSecurity>4</DocSecurity>
  <Lines>186</Lines>
  <Paragraphs>83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5835</CharactersWithSpaces>
  <SharedDoc>false</SharedDoc>
  <HLinks>
    <vt:vector size="42" baseType="variant">
      <vt:variant>
        <vt:i4>4128801</vt:i4>
      </vt:variant>
      <vt:variant>
        <vt:i4>18</vt:i4>
      </vt:variant>
      <vt:variant>
        <vt:i4>0</vt:i4>
      </vt:variant>
      <vt:variant>
        <vt:i4>5</vt:i4>
      </vt:variant>
      <vt:variant>
        <vt:lpwstr>http://search.barnesandnoble.com/Boundary-Value-Problems-of-Mathematical-Physics/Ivar-Stakgold/e/9780898714562</vt:lpwstr>
      </vt:variant>
      <vt:variant>
        <vt:lpwstr/>
      </vt:variant>
      <vt:variant>
        <vt:i4>6553716</vt:i4>
      </vt:variant>
      <vt:variant>
        <vt:i4>15</vt:i4>
      </vt:variant>
      <vt:variant>
        <vt:i4>0</vt:i4>
      </vt:variant>
      <vt:variant>
        <vt:i4>5</vt:i4>
      </vt:variant>
      <vt:variant>
        <vt:lpwstr>http://ccom.ucsd.edu/people/faculty.php</vt:lpwstr>
      </vt:variant>
      <vt:variant>
        <vt:lpwstr/>
      </vt:variant>
      <vt:variant>
        <vt:i4>786504</vt:i4>
      </vt:variant>
      <vt:variant>
        <vt:i4>12</vt:i4>
      </vt:variant>
      <vt:variant>
        <vt:i4>0</vt:i4>
      </vt:variant>
      <vt:variant>
        <vt:i4>5</vt:i4>
      </vt:variant>
      <vt:variant>
        <vt:lpwstr>http://ishare.iask.sina.com.cn/f/7195899.html</vt:lpwstr>
      </vt:variant>
      <vt:variant>
        <vt:lpwstr/>
      </vt:variant>
      <vt:variant>
        <vt:i4>5111894</vt:i4>
      </vt:variant>
      <vt:variant>
        <vt:i4>9</vt:i4>
      </vt:variant>
      <vt:variant>
        <vt:i4>0</vt:i4>
      </vt:variant>
      <vt:variant>
        <vt:i4>5</vt:i4>
      </vt:variant>
      <vt:variant>
        <vt:lpwstr>http://books.google.com/books?id=OdsK7R2PO18C</vt:lpwstr>
      </vt:variant>
      <vt:variant>
        <vt:lpwstr/>
      </vt:variant>
      <vt:variant>
        <vt:i4>1048666</vt:i4>
      </vt:variant>
      <vt:variant>
        <vt:i4>6</vt:i4>
      </vt:variant>
      <vt:variant>
        <vt:i4>0</vt:i4>
      </vt:variant>
      <vt:variant>
        <vt:i4>5</vt:i4>
      </vt:variant>
      <vt:variant>
        <vt:lpwstr>http://books.google.com/books?id=1u-h48uVyC4C</vt:lpwstr>
      </vt:variant>
      <vt:variant>
        <vt:lpwstr/>
      </vt:variant>
      <vt:variant>
        <vt:i4>2818149</vt:i4>
      </vt:variant>
      <vt:variant>
        <vt:i4>3</vt:i4>
      </vt:variant>
      <vt:variant>
        <vt:i4>0</vt:i4>
      </vt:variant>
      <vt:variant>
        <vt:i4>5</vt:i4>
      </vt:variant>
      <vt:variant>
        <vt:lpwstr>http://www.regnow.com/softsell/nph-softsell.cgi?item=12467-172&amp;affiliate=578665</vt:lpwstr>
      </vt:variant>
      <vt:variant>
        <vt:lpwstr/>
      </vt:variant>
      <vt:variant>
        <vt:i4>4194379</vt:i4>
      </vt:variant>
      <vt:variant>
        <vt:i4>0</vt:i4>
      </vt:variant>
      <vt:variant>
        <vt:i4>0</vt:i4>
      </vt:variant>
      <vt:variant>
        <vt:i4>5</vt:i4>
      </vt:variant>
      <vt:variant>
        <vt:lpwstr>http://www.4shared.com/get/41A4B2yG/Boundary_Value_Problems_Of_Mat.html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2026-09-06T20:51:00Z</dcterms:created>
  <dcterms:modified xsi:type="dcterms:W3CDTF">2026-09-06T20:51:00Z</dcterms:modified>
</cp:coreProperties>
</file>