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CBF7" w14:textId="77777777" w:rsidR="00291390" w:rsidRDefault="00802CC1">
      <w:pPr>
        <w:tabs>
          <w:tab w:val="right" w:pos="9270"/>
        </w:tabs>
      </w:pPr>
      <w:r>
        <w:rPr>
          <w:b/>
        </w:rPr>
        <w:t>Loss of Wedge Folder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8.29.15</w:t>
      </w:r>
    </w:p>
    <w:p w14:paraId="5E299A5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D122296" w14:textId="77777777" w:rsidR="0071283F" w:rsidRDefault="00802CC1" w:rsidP="0071283F">
      <w:r>
        <w:t xml:space="preserve">I just created a wedge folder on the desktop, but docs and </w:t>
      </w:r>
      <w:proofErr w:type="spellStart"/>
      <w:r>
        <w:t>pdfs</w:t>
      </w:r>
      <w:proofErr w:type="spellEnd"/>
      <w:r>
        <w:t xml:space="preserve"> into it, and then in vanished. </w:t>
      </w:r>
    </w:p>
    <w:p w14:paraId="3BC5DCCA" w14:textId="77777777" w:rsidR="00802CC1" w:rsidRDefault="00802CC1" w:rsidP="0071283F">
      <w:r>
        <w:t xml:space="preserve">Search on wedge shows nothing on C or D drive. </w:t>
      </w:r>
    </w:p>
    <w:p w14:paraId="30B3F472" w14:textId="77777777" w:rsidR="00291390" w:rsidRDefault="00291390"/>
    <w:p w14:paraId="02B582B3" w14:textId="77777777" w:rsidR="00B61C0C" w:rsidRDefault="00B61C0C">
      <w:r>
        <w:t xml:space="preserve">For example, I have a doc called "wedge questions.doc" because I see shortcuts to such a file.  But this file does not exist on C or D drive. </w:t>
      </w:r>
    </w:p>
    <w:p w14:paraId="0863B2DF" w14:textId="77777777" w:rsidR="00B61C0C" w:rsidRDefault="00B61C0C"/>
    <w:p w14:paraId="73D1BE12" w14:textId="77777777" w:rsidR="00B61C0C" w:rsidRDefault="00B61C0C">
      <w:r>
        <w:t xml:space="preserve">Somehow with bad control key action I deleted my Wedge folder and everything in it and also emptied the trash. I didn't know that was possible. </w:t>
      </w:r>
    </w:p>
    <w:p w14:paraId="5075BE0D" w14:textId="77777777" w:rsidR="00B61C0C" w:rsidRDefault="00B61C0C"/>
    <w:p w14:paraId="5008DDA7" w14:textId="77777777" w:rsidR="00B61C0C" w:rsidRDefault="00B61C0C">
      <w:r>
        <w:t xml:space="preserve">I will now recover from backup. But the search in Cubic does not work. </w:t>
      </w:r>
    </w:p>
    <w:p w14:paraId="7F2C1CD7" w14:textId="77777777" w:rsidR="00B61C0C" w:rsidRDefault="00B61C0C"/>
    <w:p w14:paraId="5A5B67C1" w14:textId="77777777" w:rsidR="00B61C0C" w:rsidRDefault="00B61C0C">
      <w:r>
        <w:t xml:space="preserve">Search </w:t>
      </w:r>
      <w:proofErr w:type="spellStart"/>
      <w:r>
        <w:t>backup_of_d</w:t>
      </w:r>
      <w:proofErr w:type="spellEnd"/>
      <w:r>
        <w:t xml:space="preserve"> for:   doc created after 8/1/15 </w:t>
      </w:r>
      <w:r>
        <w:tab/>
        <w:t>for example</w:t>
      </w:r>
    </w:p>
    <w:p w14:paraId="7FA8367E" w14:textId="77777777" w:rsidR="00B61C0C" w:rsidRDefault="00B61C0C"/>
    <w:p w14:paraId="733F88BD" w14:textId="77777777" w:rsidR="00B61C0C" w:rsidRDefault="00B61C0C">
      <w:r>
        <w:t xml:space="preserve">I recovered the files from </w:t>
      </w:r>
      <w:proofErr w:type="spellStart"/>
      <w:r>
        <w:t>backup_of_phil</w:t>
      </w:r>
      <w:proofErr w:type="spellEnd"/>
      <w:r>
        <w:t xml:space="preserve">/Desktop!  Think I am back now. </w:t>
      </w:r>
    </w:p>
    <w:p w14:paraId="676DBC5C" w14:textId="77777777" w:rsidR="00B61C0C" w:rsidRDefault="00B61C0C"/>
    <w:p w14:paraId="77DFFF71" w14:textId="77777777" w:rsidR="00B61C0C" w:rsidRDefault="00B61C0C"/>
    <w:sectPr w:rsidR="00B61C0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6DD6F" w14:textId="77777777" w:rsidR="00AD688B" w:rsidRDefault="00AD688B">
      <w:r>
        <w:separator/>
      </w:r>
    </w:p>
  </w:endnote>
  <w:endnote w:type="continuationSeparator" w:id="0">
    <w:p w14:paraId="2064A27F" w14:textId="77777777" w:rsidR="00AD688B" w:rsidRDefault="00AD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BF06" w14:textId="77777777" w:rsidR="00802CC1" w:rsidRDefault="00802CC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1C0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F91B" w14:textId="77777777" w:rsidR="00AD688B" w:rsidRDefault="00AD688B">
      <w:r>
        <w:separator/>
      </w:r>
    </w:p>
  </w:footnote>
  <w:footnote w:type="continuationSeparator" w:id="0">
    <w:p w14:paraId="3273B1BE" w14:textId="77777777" w:rsidR="00AD688B" w:rsidRDefault="00AD6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2CC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5F20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2CC1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62D3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688B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1C0C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5A56A9"/>
  <w15:chartTrackingRefBased/>
  <w15:docId w15:val="{38B54337-B411-4121-930F-8977B00F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562</Characters>
  <Application>Microsoft Office Word</Application>
  <DocSecurity>4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