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D69F8" w14:textId="77777777" w:rsidR="00291390" w:rsidRDefault="009676D5">
      <w:pPr>
        <w:tabs>
          <w:tab w:val="right" w:pos="9270"/>
        </w:tabs>
      </w:pPr>
      <w:r>
        <w:rPr>
          <w:b/>
        </w:rPr>
        <w:t>Bad proof of tiny theorem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11.12.15</w:t>
      </w:r>
    </w:p>
    <w:p w14:paraId="35273B7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D202AB4" w14:textId="77777777" w:rsidR="009676D5" w:rsidRPr="008E368E" w:rsidRDefault="009676D5" w:rsidP="009676D5">
      <w:pPr>
        <w:pStyle w:val="Heading2"/>
      </w:pPr>
      <w:r w:rsidRPr="008E368E">
        <w:t xml:space="preserve">C.1 Notation to describe the permutation of function arguments. </w:t>
      </w:r>
    </w:p>
    <w:p w14:paraId="16130E44" w14:textId="77777777" w:rsidR="009676D5" w:rsidRDefault="009676D5" w:rsidP="009676D5"/>
    <w:p w14:paraId="7416F621" w14:textId="77777777" w:rsidR="009676D5" w:rsidRDefault="009676D5" w:rsidP="009676D5">
      <w:r>
        <w:t xml:space="preserve"> Let  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be a function of k arguments and let Q be a permutation of {1,2..k}. </w:t>
      </w:r>
    </w:p>
    <w:p w14:paraId="2FED4F5E" w14:textId="77777777" w:rsidR="009676D5" w:rsidRDefault="009676D5" w:rsidP="009676D5"/>
    <w:p w14:paraId="3E0A9AE5" w14:textId="77777777" w:rsidR="009676D5" w:rsidRDefault="009676D5" w:rsidP="009676D5">
      <w:r>
        <w:t xml:space="preserve">Then define the permuted function </w:t>
      </w:r>
      <w:proofErr w:type="spellStart"/>
      <w:r>
        <w:t>Qf</w:t>
      </w:r>
      <w:proofErr w:type="spellEnd"/>
      <w:r>
        <w:t xml:space="preserve"> as, </w:t>
      </w:r>
    </w:p>
    <w:p w14:paraId="37E5238D" w14:textId="77777777" w:rsidR="009676D5" w:rsidRDefault="009676D5" w:rsidP="009676D5"/>
    <w:p w14:paraId="6C91A253" w14:textId="77777777" w:rsidR="009676D5" w:rsidRPr="008E368E" w:rsidRDefault="009676D5" w:rsidP="009676D5">
      <w:r>
        <w:tab/>
        <w:t>Q[f(v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)]  =  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(C.1.1)</w:t>
      </w:r>
    </w:p>
    <w:p w14:paraId="2A0D3CA5" w14:textId="77777777" w:rsidR="009676D5" w:rsidRDefault="009676D5" w:rsidP="009676D5"/>
    <w:p w14:paraId="58DC4E65" w14:textId="77777777" w:rsidR="009676D5" w:rsidRDefault="009676D5" w:rsidP="009676D5">
      <w:r w:rsidRPr="008E368E">
        <w:rPr>
          <w:u w:val="single"/>
        </w:rPr>
        <w:t>Example</w:t>
      </w:r>
      <w:r>
        <w:t>:   If Q{1,2,3} = {2,1,3} then we think of Q(1) = 2, Q(2) = 1 and Q(3) = 3 so that</w:t>
      </w:r>
    </w:p>
    <w:p w14:paraId="16B86B56" w14:textId="77777777" w:rsidR="009676D5" w:rsidRDefault="009676D5" w:rsidP="009676D5"/>
    <w:p w14:paraId="3BFA7246" w14:textId="77777777" w:rsidR="009676D5" w:rsidRDefault="009676D5" w:rsidP="009676D5">
      <w:r>
        <w:t xml:space="preserve"> </w:t>
      </w:r>
      <w:r>
        <w:tab/>
        <w:t xml:space="preserve"> Q[f(v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,v</w:t>
      </w:r>
      <w:r>
        <w:rPr>
          <w:rStyle w:val="subscript"/>
        </w:rPr>
        <w:t>3</w:t>
      </w:r>
      <w:r>
        <w:t>)] =  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(3)</w:t>
      </w:r>
      <w:r>
        <w:t>)  = f(v</w:t>
      </w:r>
      <w:r>
        <w:rPr>
          <w:rStyle w:val="subscript"/>
        </w:rPr>
        <w:t>2</w:t>
      </w:r>
      <w:r>
        <w:t>,v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3</w:t>
      </w:r>
      <w:r>
        <w:t xml:space="preserve">) . </w:t>
      </w:r>
    </w:p>
    <w:p w14:paraId="11FEAB78" w14:textId="77777777" w:rsidR="009676D5" w:rsidRDefault="009676D5" w:rsidP="009676D5"/>
    <w:p w14:paraId="7204CB5F" w14:textId="77777777" w:rsidR="009676D5" w:rsidRDefault="009676D5" w:rsidP="009676D5">
      <w:r>
        <w:t>Suppose P is some other permutation of {1,2..k}.  Then</w:t>
      </w:r>
    </w:p>
    <w:p w14:paraId="3CFADEDE" w14:textId="77777777" w:rsidR="009676D5" w:rsidRDefault="009676D5" w:rsidP="009676D5"/>
    <w:p w14:paraId="7F44BF17" w14:textId="77777777" w:rsidR="009676D5" w:rsidRPr="008E368E" w:rsidRDefault="009676D5" w:rsidP="009676D5">
      <w:r>
        <w:tab/>
        <w:t>P{Q[f(v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)]} = P[f(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)]  =  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(P(1))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(P(2))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(P(3))</w:t>
      </w:r>
      <w:r>
        <w:t>)</w:t>
      </w:r>
      <w:r>
        <w:tab/>
      </w:r>
    </w:p>
    <w:p w14:paraId="0B63CA66" w14:textId="77777777" w:rsidR="009676D5" w:rsidRDefault="009676D5" w:rsidP="009676D5"/>
    <w:p w14:paraId="0E58540B" w14:textId="77777777" w:rsidR="009676D5" w:rsidRDefault="009676D5" w:rsidP="009676D5">
      <w:r w:rsidRPr="008E368E">
        <w:rPr>
          <w:u w:val="single"/>
        </w:rPr>
        <w:t>Example</w:t>
      </w:r>
      <w:r>
        <w:t>: If P{1,2,3} = {2,1,3} then</w:t>
      </w:r>
    </w:p>
    <w:p w14:paraId="6D9CEB2E" w14:textId="77777777" w:rsidR="009676D5" w:rsidRDefault="009676D5" w:rsidP="009676D5"/>
    <w:p w14:paraId="37F744F7" w14:textId="77777777" w:rsidR="009676D5" w:rsidRDefault="009676D5" w:rsidP="009676D5">
      <w:r>
        <w:tab/>
        <w:t>P{Q[f(v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,v</w:t>
      </w:r>
      <w:r>
        <w:rPr>
          <w:rStyle w:val="subscript"/>
        </w:rPr>
        <w:t>3</w:t>
      </w:r>
      <w:r>
        <w:t>)]} = P[f(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(3)</w:t>
      </w:r>
      <w:r>
        <w:t>)]  =  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(P(1))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(P(2))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(P(3))</w:t>
      </w:r>
      <w:r>
        <w:t>)</w:t>
      </w:r>
    </w:p>
    <w:p w14:paraId="241D77F2" w14:textId="77777777" w:rsidR="009676D5" w:rsidRDefault="009676D5" w:rsidP="009676D5"/>
    <w:p w14:paraId="198F4BF1" w14:textId="77777777" w:rsidR="009676D5" w:rsidRDefault="009676D5" w:rsidP="009676D5">
      <w:r>
        <w:tab/>
      </w:r>
      <w:r>
        <w:tab/>
      </w:r>
      <w:r>
        <w:tab/>
        <w:t>= 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(3))</w:t>
      </w:r>
      <w:r>
        <w:t>)</w:t>
      </w:r>
    </w:p>
    <w:p w14:paraId="29612BE7" w14:textId="77777777" w:rsidR="009676D5" w:rsidRDefault="009676D5" w:rsidP="009676D5"/>
    <w:p w14:paraId="0FDDFE1C" w14:textId="77777777" w:rsidR="009676D5" w:rsidRDefault="009676D5" w:rsidP="009676D5">
      <w:r>
        <w:t>Notice therefore that  P[f(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(3)</w:t>
      </w:r>
      <w:r>
        <w:t>)] =  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(3))</w:t>
      </w:r>
      <w:r>
        <w:t xml:space="preserve">) merely swaps the first two arguments of the function f. In abbreviated notation, </w:t>
      </w:r>
    </w:p>
    <w:p w14:paraId="526A2CB2" w14:textId="77777777" w:rsidR="009676D5" w:rsidRDefault="009676D5" w:rsidP="009676D5"/>
    <w:p w14:paraId="4E418F2A" w14:textId="77777777" w:rsidR="009676D5" w:rsidRPr="008E368E" w:rsidRDefault="009676D5" w:rsidP="009676D5">
      <w:r>
        <w:tab/>
        <w:t>PQ[f(v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)]} = P[f(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)]  =  f(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(1))</w:t>
      </w:r>
      <w:r>
        <w:t>,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(2))</w:t>
      </w:r>
      <w:r>
        <w:t>,...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(3))</w:t>
      </w:r>
      <w:r>
        <w:t>)</w:t>
      </w:r>
      <w:r>
        <w:tab/>
      </w:r>
      <w:r>
        <w:tab/>
        <w:t>(C.1.2)</w:t>
      </w:r>
    </w:p>
    <w:p w14:paraId="441E2AAE" w14:textId="77777777" w:rsidR="009676D5" w:rsidRDefault="009676D5">
      <w:pPr>
        <w:tabs>
          <w:tab w:val="left" w:pos="7200"/>
          <w:tab w:val="left" w:pos="7920"/>
          <w:tab w:val="right" w:pos="9270"/>
        </w:tabs>
      </w:pPr>
    </w:p>
    <w:p w14:paraId="545828AE" w14:textId="77777777" w:rsidR="009676D5" w:rsidRDefault="009676D5" w:rsidP="009676D5">
      <w:r w:rsidRPr="008E368E">
        <w:rPr>
          <w:b/>
        </w:rPr>
        <w:t>Tiny Theorem</w:t>
      </w:r>
      <w:r>
        <w:rPr>
          <w:b/>
        </w:rPr>
        <w:t xml:space="preserve">.  </w:t>
      </w:r>
      <w:r>
        <w:t>If</w:t>
      </w:r>
    </w:p>
    <w:p w14:paraId="551D8263" w14:textId="77777777" w:rsidR="009676D5" w:rsidRPr="008E368E" w:rsidRDefault="009676D5" w:rsidP="009676D5"/>
    <w:p w14:paraId="681FEE5F" w14:textId="77777777" w:rsidR="009676D5" w:rsidRPr="008E368E" w:rsidRDefault="009676D5" w:rsidP="009676D5">
      <w:r>
        <w:tab/>
        <w:t xml:space="preserve"> 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 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 xml:space="preserve">S(Q) </w:t>
      </w:r>
      <w:r>
        <w:t>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)</w:t>
      </w:r>
      <w:r>
        <w:tab/>
      </w:r>
      <w:r>
        <w:tab/>
        <w:t>Q = permutations of {1,2..k}</w:t>
      </w:r>
    </w:p>
    <w:p w14:paraId="2C08AD9F" w14:textId="77777777" w:rsidR="009676D5" w:rsidRDefault="009676D5" w:rsidP="009676D5"/>
    <w:p w14:paraId="63F970F2" w14:textId="77777777" w:rsidR="009676D5" w:rsidRDefault="009676D5" w:rsidP="009676D5">
      <w:r>
        <w:t xml:space="preserve">then if P is some particular permutation, </w:t>
      </w:r>
    </w:p>
    <w:p w14:paraId="736ED8FD" w14:textId="77777777" w:rsidR="009676D5" w:rsidRDefault="009676D5" w:rsidP="009676D5"/>
    <w:p w14:paraId="7E876362" w14:textId="77777777" w:rsidR="009676D5" w:rsidRDefault="009676D5" w:rsidP="009676D5">
      <w:r>
        <w:tab/>
        <w:t>f 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 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 xml:space="preserve">S(Q) </w:t>
      </w:r>
      <w:r>
        <w:t xml:space="preserve">F( 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(Q(1))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(Q(2))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(Q(k))</w:t>
      </w:r>
      <w:r>
        <w:t>) .</w:t>
      </w:r>
      <w:r>
        <w:tab/>
      </w:r>
      <w:r>
        <w:tab/>
      </w:r>
      <w:r>
        <w:tab/>
        <w:t>(C.1.3)</w:t>
      </w:r>
    </w:p>
    <w:p w14:paraId="2AFCA203" w14:textId="77777777" w:rsidR="009676D5" w:rsidRDefault="009676D5" w:rsidP="009676D5"/>
    <w:p w14:paraId="38E006DC" w14:textId="77777777" w:rsidR="009676D5" w:rsidRDefault="009676D5" w:rsidP="009676D5">
      <w:r>
        <w:t>In those subscripts, the summation index goes on the right. The right side of (C.1.3) is then</w:t>
      </w:r>
    </w:p>
    <w:p w14:paraId="0574017D" w14:textId="77777777" w:rsidR="009676D5" w:rsidRDefault="009676D5" w:rsidP="009676D5"/>
    <w:p w14:paraId="4E69CA89" w14:textId="77777777" w:rsidR="009676D5" w:rsidRPr="008F3E48" w:rsidRDefault="009676D5" w:rsidP="009676D5">
      <w:r>
        <w:tab/>
      </w:r>
      <w:r>
        <w:tab/>
        <w:t>f 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  –  f 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 xml:space="preserve">)  +   etc. </w:t>
      </w:r>
    </w:p>
    <w:p w14:paraId="4B8BD777" w14:textId="77777777" w:rsidR="009676D5" w:rsidRDefault="009676D5" w:rsidP="009676D5"/>
    <w:p w14:paraId="4ED5C712" w14:textId="77777777" w:rsidR="009676D5" w:rsidRDefault="009676D5" w:rsidP="009676D5">
      <w:pPr>
        <w:rPr>
          <w:color w:val="FF0000"/>
        </w:rPr>
      </w:pPr>
      <w:r w:rsidRPr="008F3E48">
        <w:rPr>
          <w:color w:val="FF0000"/>
        </w:rPr>
        <w:t xml:space="preserve">THIS IS THE WAY IT SHOULD BE. </w:t>
      </w:r>
      <w:r>
        <w:rPr>
          <w:color w:val="FF0000"/>
        </w:rPr>
        <w:t xml:space="preserve">so why does the following proof fail? </w:t>
      </w:r>
    </w:p>
    <w:p w14:paraId="7A42EB61" w14:textId="77777777" w:rsidR="009676D5" w:rsidRPr="008F3E48" w:rsidRDefault="009676D5" w:rsidP="009676D5">
      <w:pPr>
        <w:rPr>
          <w:color w:val="FF0000"/>
        </w:rPr>
      </w:pPr>
      <w:r>
        <w:rPr>
          <w:color w:val="FF0000"/>
        </w:rPr>
        <w:t xml:space="preserve">I think below when you apply P to the sum, it wants to do 1↔2, but it does not know where these indices are because that is a function of each Q in the sum. So throw this proof out please!  </w:t>
      </w:r>
    </w:p>
    <w:p w14:paraId="744CF361" w14:textId="77777777" w:rsidR="009676D5" w:rsidRDefault="009676D5" w:rsidP="009676D5"/>
    <w:p w14:paraId="4721B5EA" w14:textId="77777777" w:rsidR="009676D5" w:rsidRDefault="009676D5" w:rsidP="009676D5">
      <w:r w:rsidRPr="008E368E">
        <w:rPr>
          <w:u w:val="single"/>
        </w:rPr>
        <w:lastRenderedPageBreak/>
        <w:t>Proof</w:t>
      </w:r>
      <w:r>
        <w:rPr>
          <w:u w:val="single"/>
        </w:rPr>
        <w:t xml:space="preserve"> :</w:t>
      </w:r>
      <w:r w:rsidRPr="008E368E">
        <w:t xml:space="preserve"> </w:t>
      </w:r>
      <w:r>
        <w:t xml:space="preserve">  </w:t>
      </w:r>
    </w:p>
    <w:p w14:paraId="734CBE93" w14:textId="77777777" w:rsidR="009676D5" w:rsidRDefault="009676D5" w:rsidP="009676D5"/>
    <w:p w14:paraId="6238152C" w14:textId="77777777" w:rsidR="009676D5" w:rsidRDefault="009676D5" w:rsidP="009676D5">
      <w:r>
        <w:tab/>
        <w:t xml:space="preserve"> 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 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 xml:space="preserve">S(Q) </w:t>
      </w:r>
      <w:r>
        <w:t>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)</w:t>
      </w:r>
    </w:p>
    <w:p w14:paraId="1C9117EC" w14:textId="77777777" w:rsidR="009676D5" w:rsidRDefault="009676D5" w:rsidP="009676D5"/>
    <w:p w14:paraId="054F7189" w14:textId="77777777" w:rsidR="009676D5" w:rsidRDefault="009676D5" w:rsidP="009676D5">
      <w:r>
        <w:tab/>
        <w:t>P[f(v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)] = f(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>
        <w:tab/>
      </w:r>
      <w:r>
        <w:tab/>
      </w:r>
      <w:r>
        <w:tab/>
        <w:t>// (C.1.1)</w:t>
      </w:r>
    </w:p>
    <w:p w14:paraId="53C33C1B" w14:textId="77777777" w:rsidR="009676D5" w:rsidRDefault="009676D5" w:rsidP="009676D5"/>
    <w:p w14:paraId="03E5BF83" w14:textId="77777777" w:rsidR="009676D5" w:rsidRDefault="009676D5" w:rsidP="009676D5">
      <w:r>
        <w:tab/>
        <w:t>P [Σ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 xml:space="preserve">S(Q) </w:t>
      </w:r>
      <w:r>
        <w:t xml:space="preserve">f( 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) ]  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>S(Q)</w:t>
      </w:r>
      <w:r>
        <w:t xml:space="preserve"> P[f( 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)]</w:t>
      </w:r>
      <w:r>
        <w:tab/>
      </w:r>
    </w:p>
    <w:p w14:paraId="1FF0C70E" w14:textId="77777777" w:rsidR="009676D5" w:rsidRDefault="009676D5" w:rsidP="009676D5"/>
    <w:p w14:paraId="73111BFB" w14:textId="77777777" w:rsidR="009676D5" w:rsidRDefault="009676D5" w:rsidP="009676D5">
      <w:r>
        <w:tab/>
      </w:r>
      <w:r>
        <w:tab/>
        <w:t xml:space="preserve">         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>S(Q)</w:t>
      </w:r>
      <w:r>
        <w:t xml:space="preserve"> f(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(1))</w:t>
      </w:r>
      <w:r>
        <w:t>,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(2))</w:t>
      </w:r>
      <w:r>
        <w:t>,...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(3))</w:t>
      </w:r>
      <w:r>
        <w:t xml:space="preserve">) </w:t>
      </w:r>
      <w:r>
        <w:tab/>
      </w:r>
      <w:r>
        <w:tab/>
        <w:t xml:space="preserve">//(C.1.2)     </w:t>
      </w:r>
      <w:r w:rsidRPr="009676D5">
        <w:rPr>
          <w:color w:val="FF0000"/>
        </w:rPr>
        <w:t xml:space="preserve"> bad line</w:t>
      </w:r>
    </w:p>
    <w:p w14:paraId="726B595A" w14:textId="77777777" w:rsidR="009676D5" w:rsidRDefault="009676D5" w:rsidP="009676D5"/>
    <w:p w14:paraId="1B4FC490" w14:textId="77777777" w:rsidR="009676D5" w:rsidRDefault="009676D5" w:rsidP="009676D5">
      <w:r>
        <w:t>Therefore f(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 = 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>S(Q)</w:t>
      </w:r>
      <w:r>
        <w:t xml:space="preserve"> f(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(1))</w:t>
      </w:r>
      <w:r>
        <w:t>,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(2))</w:t>
      </w:r>
      <w:r>
        <w:t>,...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(3))</w:t>
      </w:r>
      <w:r>
        <w:t xml:space="preserve">). </w:t>
      </w:r>
      <w:r>
        <w:tab/>
      </w:r>
      <w:r>
        <w:tab/>
      </w:r>
    </w:p>
    <w:p w14:paraId="5E348D52" w14:textId="77777777" w:rsidR="009676D5" w:rsidRDefault="009676D5" w:rsidP="009676D5"/>
    <w:p w14:paraId="211E67CB" w14:textId="77777777" w:rsidR="009676D5" w:rsidRPr="008E368E" w:rsidRDefault="009676D5" w:rsidP="009676D5">
      <w:r>
        <w:t xml:space="preserve">But this is wrong!!!!!!!  The summation index needs to go on the right.  So why is my proof no good? </w:t>
      </w:r>
    </w:p>
    <w:p w14:paraId="2680AAE4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FF9D0" w14:textId="77777777" w:rsidR="001B3850" w:rsidRDefault="001B3850">
      <w:r>
        <w:separator/>
      </w:r>
    </w:p>
  </w:endnote>
  <w:endnote w:type="continuationSeparator" w:id="0">
    <w:p w14:paraId="4267993E" w14:textId="77777777" w:rsidR="001B3850" w:rsidRDefault="001B3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BADE5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676D5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F371C" w14:textId="77777777" w:rsidR="001B3850" w:rsidRDefault="001B3850">
      <w:r>
        <w:separator/>
      </w:r>
    </w:p>
  </w:footnote>
  <w:footnote w:type="continuationSeparator" w:id="0">
    <w:p w14:paraId="04F260C8" w14:textId="77777777" w:rsidR="001B3850" w:rsidRDefault="001B3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76D5"/>
    <w:rsid w:val="0001344C"/>
    <w:rsid w:val="00032790"/>
    <w:rsid w:val="00041AF6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3850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7B3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676D5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17BC46"/>
  <w15:chartTrackingRefBased/>
  <w15:docId w15:val="{FCBF3C51-529F-4369-A3EE-EFC1CAE5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1852</Characters>
  <Application>Microsoft Office Word</Application>
  <DocSecurity>4</DocSecurity>
  <Lines>61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2026-09-06T21:26:00Z</dcterms:created>
  <dcterms:modified xsi:type="dcterms:W3CDTF">2026-09-06T21:26:00Z</dcterms:modified>
</cp:coreProperties>
</file>