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70D1A" w14:textId="77777777" w:rsidR="008C0FB8" w:rsidRDefault="008C0FB8">
      <w:pPr>
        <w:rPr>
          <w:b/>
        </w:rPr>
      </w:pPr>
    </w:p>
    <w:p w14:paraId="49AE8C71" w14:textId="77777777" w:rsidR="00145F98" w:rsidRDefault="00145F98">
      <w:r>
        <w:t>β</w:t>
      </w:r>
      <w:r>
        <w:rPr>
          <w:rStyle w:val="subscript"/>
        </w:rPr>
        <w:t>x</w:t>
      </w:r>
      <w:r>
        <w:t xml:space="preserve"> ϵ Λ</w:t>
      </w:r>
      <w:r>
        <w:rPr>
          <w:rStyle w:val="superscript"/>
        </w:rPr>
        <w:t>k</w:t>
      </w:r>
      <w:r>
        <w:t xml:space="preserve"> (U </w:t>
      </w:r>
      <w:r>
        <w:sym w:font="Symbol" w:char="F0CC"/>
      </w:r>
      <w:r>
        <w:t xml:space="preserve"> R</w:t>
      </w:r>
      <w:r>
        <w:rPr>
          <w:rStyle w:val="superscript"/>
        </w:rPr>
        <w:t>n</w:t>
      </w:r>
      <w:r>
        <w:t xml:space="preserve">) </w:t>
      </w:r>
    </w:p>
    <w:p w14:paraId="484E9767" w14:textId="77777777" w:rsidR="00145F98" w:rsidRDefault="00145F98"/>
    <w:p w14:paraId="0A1327C8" w14:textId="77777777" w:rsidR="00145F98" w:rsidRDefault="00145F98">
      <w:r>
        <w:t>α</w:t>
      </w:r>
      <w:r>
        <w:rPr>
          <w:rStyle w:val="subscript"/>
        </w:rPr>
        <w:t>x'</w:t>
      </w:r>
      <w:r>
        <w:t xml:space="preserve"> ϵ Λ'</w:t>
      </w:r>
      <w:r>
        <w:rPr>
          <w:rStyle w:val="superscript"/>
        </w:rPr>
        <w:t>k</w:t>
      </w:r>
      <w:r>
        <w:t xml:space="preserve">(V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R</w:t>
      </w:r>
      <w:r>
        <w:rPr>
          <w:rStyle w:val="superscript"/>
        </w:rPr>
        <w:t>m</w:t>
      </w:r>
      <w:r>
        <w:t>)</w:t>
      </w:r>
    </w:p>
    <w:p w14:paraId="1BE9E393" w14:textId="77777777" w:rsidR="00145F98" w:rsidRDefault="00145F98"/>
    <w:p w14:paraId="76CC2F8D" w14:textId="77777777" w:rsidR="00145F98" w:rsidRDefault="00145F98" w:rsidP="00145F98">
      <w:r>
        <w:t>β</w:t>
      </w:r>
      <w:r>
        <w:rPr>
          <w:rStyle w:val="subscript"/>
        </w:rPr>
        <w:t>t</w:t>
      </w:r>
      <w:r>
        <w:t xml:space="preserve"> ϵ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k</w:t>
      </w:r>
      <w:r>
        <w:t xml:space="preserve"> (U </w:t>
      </w:r>
      <w:r>
        <w:sym w:font="Symbol" w:char="F0CC"/>
      </w:r>
      <w:r>
        <w:t xml:space="preserve"> R</w:t>
      </w:r>
      <w:r>
        <w:rPr>
          <w:rStyle w:val="superscript"/>
        </w:rPr>
        <w:t>n</w:t>
      </w:r>
      <w:r>
        <w:t xml:space="preserve">) </w:t>
      </w:r>
    </w:p>
    <w:p w14:paraId="12493A6C" w14:textId="77777777" w:rsidR="00145F98" w:rsidRDefault="00145F98" w:rsidP="00145F98"/>
    <w:p w14:paraId="1E530100" w14:textId="77777777" w:rsidR="00145F98" w:rsidRDefault="00145F98" w:rsidP="00145F98">
      <w:r>
        <w:t>α</w:t>
      </w:r>
      <w:r>
        <w:rPr>
          <w:rStyle w:val="subscript"/>
        </w:rPr>
        <w:t>x</w:t>
      </w:r>
      <w:r>
        <w:t xml:space="preserve"> ϵ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k</w:t>
      </w:r>
      <w:r>
        <w:t xml:space="preserve">(V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R</w:t>
      </w:r>
      <w:r>
        <w:rPr>
          <w:rStyle w:val="superscript"/>
        </w:rPr>
        <w:t>m</w:t>
      </w:r>
      <w:r>
        <w:t>)</w:t>
      </w:r>
    </w:p>
    <w:p w14:paraId="715A2694" w14:textId="77777777" w:rsidR="00145F98" w:rsidRDefault="00145F98"/>
    <w:p w14:paraId="2A86E3D8" w14:textId="77777777" w:rsidR="00145F98" w:rsidRDefault="00145F98"/>
    <w:p w14:paraId="13DF947D" w14:textId="77777777" w:rsidR="00145F98" w:rsidRPr="00145F98" w:rsidRDefault="00145F98"/>
    <w:sectPr w:rsidR="00145F98" w:rsidRPr="00145F9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0C87B" w14:textId="77777777" w:rsidR="00972966" w:rsidRDefault="00972966">
      <w:r>
        <w:separator/>
      </w:r>
    </w:p>
  </w:endnote>
  <w:endnote w:type="continuationSeparator" w:id="0">
    <w:p w14:paraId="3395126C" w14:textId="77777777" w:rsidR="00972966" w:rsidRDefault="00972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2324C" w14:textId="77777777" w:rsidR="00145F98" w:rsidRDefault="00145F9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C0FB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86628" w14:textId="77777777" w:rsidR="00972966" w:rsidRDefault="00972966">
      <w:r>
        <w:separator/>
      </w:r>
    </w:p>
  </w:footnote>
  <w:footnote w:type="continuationSeparator" w:id="0">
    <w:p w14:paraId="7D0B00D7" w14:textId="77777777" w:rsidR="00972966" w:rsidRDefault="009729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5F9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45F98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099D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3A79"/>
    <w:rsid w:val="008C0FB8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2966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47AA7"/>
  <w15:chartTrackingRefBased/>
  <w15:docId w15:val="{0AA95EB7-2542-4A94-911C-56D5EB37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58</Characters>
  <Application>Microsoft Office Word</Application>
  <DocSecurity>4</DocSecurity>
  <Lines>11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2026-09-06T21:28:00Z</dcterms:created>
  <dcterms:modified xsi:type="dcterms:W3CDTF">2026-09-06T21:28:00Z</dcterms:modified>
</cp:coreProperties>
</file>