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45C6F" w14:textId="77777777" w:rsidR="00291390" w:rsidRDefault="006109A3">
      <w:pPr>
        <w:tabs>
          <w:tab w:val="right" w:pos="9270"/>
        </w:tabs>
      </w:pPr>
      <w:r>
        <w:rPr>
          <w:b/>
        </w:rPr>
        <w:t>Bug in</w:t>
      </w:r>
      <w:r w:rsidR="009213C7">
        <w:rPr>
          <w:b/>
        </w:rPr>
        <w:t xml:space="preserve"> Schaum p 96  15.28</w:t>
      </w:r>
      <w:r w:rsidR="009213C7">
        <w:tab/>
      </w:r>
      <w:r w:rsidR="009213C7">
        <w:tab/>
      </w:r>
      <w:r w:rsidR="009213C7">
        <w:tab/>
      </w:r>
      <w:r w:rsidR="009213C7">
        <w:tab/>
      </w:r>
      <w:r w:rsidR="00291390">
        <w:t>PhL</w:t>
      </w:r>
      <w:r w:rsidR="00291390">
        <w:tab/>
      </w:r>
      <w:r w:rsidR="00291390">
        <w:tab/>
      </w:r>
      <w:r w:rsidR="009213C7">
        <w:t>10.23.09</w:t>
      </w:r>
    </w:p>
    <w:p w14:paraId="43DB060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484517B" w14:textId="77777777" w:rsidR="00291390" w:rsidRDefault="009213C7">
      <w:r w:rsidRPr="009213C7">
        <w:rPr>
          <w:u w:val="single"/>
        </w:rPr>
        <w:t>The problem</w:t>
      </w:r>
      <w:r>
        <w:t xml:space="preserve">:  suppose m = n. Then m+n = even, and integral equals 2m/0 = ∞.  </w:t>
      </w:r>
    </w:p>
    <w:p w14:paraId="2336A1F8" w14:textId="77777777" w:rsidR="009213C7" w:rsidRDefault="009213C7"/>
    <w:p w14:paraId="01F0691C" w14:textId="77777777" w:rsidR="009213C7" w:rsidRDefault="006109A3">
      <w:r w:rsidRPr="006109A3">
        <w:rPr>
          <w:u w:val="single"/>
        </w:rPr>
        <w:t>Resolution</w:t>
      </w:r>
      <w:r w:rsidR="009213C7">
        <w:t xml:space="preserve">:  According to Maple, </w:t>
      </w:r>
    </w:p>
    <w:p w14:paraId="7EFD0B9E" w14:textId="77777777" w:rsidR="009213C7" w:rsidRDefault="009213C7"/>
    <w:p w14:paraId="4CB3B24C" w14:textId="77777777" w:rsidR="009213C7" w:rsidRDefault="009213C7">
      <w:r>
        <w:pict w14:anchorId="1BCFDCF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6pt;height:51.75pt">
            <v:imagedata r:id="rId6" o:title=""/>
          </v:shape>
        </w:pict>
      </w:r>
    </w:p>
    <w:p w14:paraId="24CBEECB" w14:textId="77777777" w:rsidR="009213C7" w:rsidRDefault="009213C7"/>
    <w:p w14:paraId="3E94ABC7" w14:textId="77777777" w:rsidR="009213C7" w:rsidRDefault="009213C7">
      <w:r>
        <w:t>If m and n are both integers, we can write this as</w:t>
      </w:r>
    </w:p>
    <w:p w14:paraId="688EB673" w14:textId="77777777" w:rsidR="009213C7" w:rsidRDefault="009213C7"/>
    <w:p w14:paraId="45FA4CB8" w14:textId="77777777" w:rsidR="009213C7" w:rsidRDefault="009213C7">
      <w:r>
        <w:tab/>
        <w:t>(m(-1)</w:t>
      </w:r>
      <w:r>
        <w:rPr>
          <w:rStyle w:val="superscript"/>
        </w:rPr>
        <w:t>m+n</w:t>
      </w:r>
      <w:r>
        <w:t xml:space="preserve">  + 0 - m ) / (n</w:t>
      </w:r>
      <w:r>
        <w:rPr>
          <w:rStyle w:val="superscript"/>
        </w:rPr>
        <w:t>2</w:t>
      </w:r>
      <w:r>
        <w:t>-m</w:t>
      </w:r>
      <w:r>
        <w:rPr>
          <w:rStyle w:val="superscript"/>
        </w:rPr>
        <w:t>2</w:t>
      </w:r>
      <w:r>
        <w:t>)  = m [(-1)</w:t>
      </w:r>
      <w:r>
        <w:rPr>
          <w:rStyle w:val="superscript"/>
        </w:rPr>
        <w:t>m+n</w:t>
      </w:r>
      <w:r>
        <w:t xml:space="preserve"> - 1] /  (n</w:t>
      </w:r>
      <w:r>
        <w:rPr>
          <w:rStyle w:val="superscript"/>
        </w:rPr>
        <w:t>2</w:t>
      </w:r>
      <w:r>
        <w:t>-m</w:t>
      </w:r>
      <w:r>
        <w:rPr>
          <w:rStyle w:val="superscript"/>
        </w:rPr>
        <w:t>2</w:t>
      </w:r>
      <w:r>
        <w:t xml:space="preserve">)  </w:t>
      </w:r>
    </w:p>
    <w:p w14:paraId="2E5DFABF" w14:textId="77777777" w:rsidR="009213C7" w:rsidRDefault="009213C7"/>
    <w:p w14:paraId="66694B4C" w14:textId="77777777" w:rsidR="009213C7" w:rsidRDefault="009213C7">
      <w:r>
        <w:tab/>
        <w:t>= m[1 - (-1)</w:t>
      </w:r>
      <w:r>
        <w:rPr>
          <w:rStyle w:val="superscript"/>
        </w:rPr>
        <w:t>m+n</w:t>
      </w:r>
      <w:r>
        <w:t>] / (m</w:t>
      </w:r>
      <w:r>
        <w:rPr>
          <w:rStyle w:val="superscript"/>
        </w:rPr>
        <w:t>2</w:t>
      </w:r>
      <w:r>
        <w:t>- n</w:t>
      </w:r>
      <w:r>
        <w:rPr>
          <w:rStyle w:val="superscript"/>
        </w:rPr>
        <w:t>2</w:t>
      </w:r>
      <w:r>
        <w:t>)</w:t>
      </w:r>
    </w:p>
    <w:p w14:paraId="707AA19C" w14:textId="77777777" w:rsidR="009213C7" w:rsidRDefault="009213C7"/>
    <w:p w14:paraId="2B96D94E" w14:textId="77777777" w:rsidR="009213C7" w:rsidRDefault="009213C7">
      <w:r>
        <w:t>If m+n = even, numerator is 0. If m+n = odd, result is 2m/(m</w:t>
      </w:r>
      <w:r>
        <w:rPr>
          <w:rStyle w:val="superscript"/>
        </w:rPr>
        <w:t>2</w:t>
      </w:r>
      <w:r>
        <w:t>-n</w:t>
      </w:r>
      <w:r>
        <w:rPr>
          <w:rStyle w:val="superscript"/>
        </w:rPr>
        <w:t>2</w:t>
      </w:r>
      <w:r>
        <w:t xml:space="preserve">). </w:t>
      </w:r>
    </w:p>
    <w:p w14:paraId="551B5416" w14:textId="77777777" w:rsidR="009213C7" w:rsidRDefault="009213C7"/>
    <w:p w14:paraId="1475A62A" w14:textId="77777777" w:rsidR="000E7AFD" w:rsidRDefault="009213C7">
      <w:r w:rsidRPr="00B47D70">
        <w:rPr>
          <w:u w:val="single"/>
        </w:rPr>
        <w:t>Amazingly Schaum has the words "odd" and "even" swapped!</w:t>
      </w:r>
      <w:r>
        <w:t xml:space="preserve"> </w:t>
      </w:r>
      <w:r w:rsidR="000E7AFD">
        <w:t xml:space="preserve">  A web SOS website I think has just stolen its integral list from Schaum</w:t>
      </w:r>
    </w:p>
    <w:p w14:paraId="00744864" w14:textId="77777777" w:rsidR="000E7AFD" w:rsidRDefault="000E7AFD"/>
    <w:p w14:paraId="0809E179" w14:textId="77777777" w:rsidR="000E7AFD" w:rsidRDefault="000E7AFD">
      <w:r>
        <w:pict w14:anchorId="105DF49D">
          <v:shape id="_x0000_i1026" type="#_x0000_t75" style="width:468pt;height:58.5pt">
            <v:imagedata r:id="rId7" o:title=""/>
          </v:shape>
        </w:pict>
      </w:r>
    </w:p>
    <w:p w14:paraId="7E1B9AD3" w14:textId="77777777" w:rsidR="000E7AFD" w:rsidRDefault="000E7AFD"/>
    <w:p w14:paraId="040F7B04" w14:textId="77777777" w:rsidR="00B47D70" w:rsidRDefault="000E7AFD">
      <w:r>
        <w:t xml:space="preserve">and they propagate the error. </w:t>
      </w:r>
      <w:r w:rsidR="00B47D70">
        <w:t xml:space="preserve"> I finally found a correct statement of my integral in a CRC math book I downloaded from the Russian site, to wit, </w:t>
      </w:r>
    </w:p>
    <w:p w14:paraId="60EF08F7" w14:textId="77777777" w:rsidR="00B47D70" w:rsidRDefault="00B47D70"/>
    <w:p w14:paraId="4D37D4A1" w14:textId="77777777" w:rsidR="009213C7" w:rsidRDefault="00B47D70">
      <w:r>
        <w:pict w14:anchorId="7F7DD391">
          <v:shape id="_x0000_i1027" type="#_x0000_t75" style="width:411pt;height:81.75pt">
            <v:imagedata r:id="rId8" o:title=""/>
          </v:shape>
        </w:pict>
      </w:r>
      <w:r w:rsidR="009213C7">
        <w:t xml:space="preserve"> </w:t>
      </w:r>
    </w:p>
    <w:p w14:paraId="71E509B7" w14:textId="77777777" w:rsidR="009213C7" w:rsidRDefault="009213C7"/>
    <w:p w14:paraId="7AB29A87" w14:textId="77777777" w:rsidR="009213C7" w:rsidRPr="009213C7" w:rsidRDefault="009213C7"/>
    <w:p w14:paraId="30DF205C" w14:textId="77777777" w:rsidR="009213C7" w:rsidRDefault="009213C7"/>
    <w:p w14:paraId="7AE931E0" w14:textId="77777777" w:rsidR="009213C7" w:rsidRDefault="009213C7"/>
    <w:p w14:paraId="5F2B5104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367D7" w14:textId="77777777" w:rsidR="00A23345" w:rsidRDefault="00A23345">
      <w:r>
        <w:separator/>
      </w:r>
    </w:p>
  </w:endnote>
  <w:endnote w:type="continuationSeparator" w:id="0">
    <w:p w14:paraId="4110C44D" w14:textId="77777777" w:rsidR="00A23345" w:rsidRDefault="00A2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F924AD" w14:textId="77777777" w:rsidR="00330E53" w:rsidRDefault="00330E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109A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B0222" w14:textId="77777777" w:rsidR="00A23345" w:rsidRDefault="00A23345">
      <w:r>
        <w:separator/>
      </w:r>
    </w:p>
  </w:footnote>
  <w:footnote w:type="continuationSeparator" w:id="0">
    <w:p w14:paraId="7D5F5CC4" w14:textId="77777777" w:rsidR="00A23345" w:rsidRDefault="00A233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13C7"/>
    <w:rsid w:val="0001344C"/>
    <w:rsid w:val="00023C66"/>
    <w:rsid w:val="00032790"/>
    <w:rsid w:val="00054B07"/>
    <w:rsid w:val="000A162F"/>
    <w:rsid w:val="000D2080"/>
    <w:rsid w:val="000E7AFD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109A3"/>
    <w:rsid w:val="00643A57"/>
    <w:rsid w:val="00674188"/>
    <w:rsid w:val="006823E5"/>
    <w:rsid w:val="006B7AA1"/>
    <w:rsid w:val="006D2437"/>
    <w:rsid w:val="00780987"/>
    <w:rsid w:val="007A23A3"/>
    <w:rsid w:val="007B2201"/>
    <w:rsid w:val="007E26A4"/>
    <w:rsid w:val="0082785B"/>
    <w:rsid w:val="0083105B"/>
    <w:rsid w:val="0085248A"/>
    <w:rsid w:val="00855BAC"/>
    <w:rsid w:val="00886CB1"/>
    <w:rsid w:val="008C653B"/>
    <w:rsid w:val="008D336F"/>
    <w:rsid w:val="008F3D30"/>
    <w:rsid w:val="009213C7"/>
    <w:rsid w:val="009313DC"/>
    <w:rsid w:val="00977EA0"/>
    <w:rsid w:val="00A23345"/>
    <w:rsid w:val="00A2578F"/>
    <w:rsid w:val="00A37B8D"/>
    <w:rsid w:val="00A64971"/>
    <w:rsid w:val="00A711B1"/>
    <w:rsid w:val="00AE788B"/>
    <w:rsid w:val="00B44541"/>
    <w:rsid w:val="00B47D70"/>
    <w:rsid w:val="00B848B8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86832"/>
    <w:rsid w:val="00DA068D"/>
    <w:rsid w:val="00DD2407"/>
    <w:rsid w:val="00DD737D"/>
    <w:rsid w:val="00E032B2"/>
    <w:rsid w:val="00E222C3"/>
    <w:rsid w:val="00E62CA9"/>
    <w:rsid w:val="00E6691C"/>
    <w:rsid w:val="00E6781A"/>
    <w:rsid w:val="00EA5ADB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E5FA9"/>
  <w15:chartTrackingRefBased/>
  <w15:docId w15:val="{C4171A33-4249-41D4-BB7E-D53167B7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532</Characters>
  <Application>Microsoft Office Word</Application>
  <DocSecurity>4</DocSecurity>
  <Lines>31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2026-09-06T19:40:00Z</dcterms:created>
  <dcterms:modified xsi:type="dcterms:W3CDTF">2026-09-06T19:40:00Z</dcterms:modified>
</cp:coreProperties>
</file>