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69C7" w14:textId="77777777" w:rsidR="00291390" w:rsidRDefault="007E75FA">
      <w:pPr>
        <w:tabs>
          <w:tab w:val="right" w:pos="9270"/>
        </w:tabs>
      </w:pPr>
      <w:r>
        <w:rPr>
          <w:b/>
        </w:rPr>
        <w:t>Locations of Electrostatics Stuff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1.17.10</w:t>
      </w:r>
    </w:p>
    <w:p w14:paraId="2995C5A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1CD0ACF" w14:textId="77777777" w:rsidR="007E75FA" w:rsidRDefault="007E75FA" w:rsidP="007E75FA">
      <w:r>
        <w:sym w:font="Symbol" w:char="F0B7"/>
      </w:r>
      <w:r>
        <w:t xml:space="preserve">   </w:t>
      </w:r>
      <w:r w:rsidRPr="007E75FA">
        <w:t>D:\Work\My Interests\Physics\E&amp;M\</w:t>
      </w:r>
      <w:r w:rsidRPr="007E75FA">
        <w:rPr>
          <w:b/>
        </w:rPr>
        <w:t>Jackson</w:t>
      </w:r>
      <w:r>
        <w:t xml:space="preserve"> </w:t>
      </w:r>
      <w:r>
        <w:tab/>
      </w:r>
      <w:r>
        <w:tab/>
        <w:t>Chapters 1,2,3</w:t>
      </w:r>
    </w:p>
    <w:p w14:paraId="6224914C" w14:textId="77777777" w:rsidR="007E75FA" w:rsidRDefault="007E75FA" w:rsidP="007E75FA"/>
    <w:p w14:paraId="2FE6F23E" w14:textId="77777777" w:rsidR="007E75FA" w:rsidRDefault="007E75FA" w:rsidP="007E75FA">
      <w:r>
        <w:sym w:font="Symbol" w:char="F0B7"/>
      </w:r>
      <w:r>
        <w:t xml:space="preserve">   </w:t>
      </w:r>
      <w:r w:rsidRPr="007E75FA">
        <w:t>D:\Work\My Interests\Physics\E&amp;M\</w:t>
      </w:r>
      <w:r w:rsidRPr="007E75FA">
        <w:rPr>
          <w:b/>
        </w:rPr>
        <w:t>Smythe</w:t>
      </w:r>
      <w:r>
        <w:tab/>
      </w:r>
      <w:r>
        <w:tab/>
      </w:r>
      <w:r>
        <w:tab/>
        <w:t>Chapters 1,2,3,4,5</w:t>
      </w:r>
    </w:p>
    <w:p w14:paraId="49E80200" w14:textId="77777777" w:rsidR="007E75FA" w:rsidRDefault="007E75FA" w:rsidP="007E75FA"/>
    <w:p w14:paraId="64A18CCB" w14:textId="77777777" w:rsidR="007E75FA" w:rsidRDefault="007E75FA" w:rsidP="007E75FA">
      <w:r>
        <w:sym w:font="Symbol" w:char="F0B7"/>
      </w:r>
      <w:r>
        <w:t xml:space="preserve"> </w:t>
      </w:r>
      <w:r w:rsidR="009856AC" w:rsidRPr="009856AC">
        <w:t>D:\Work\My Interests\Physics\Physics Math book download\Math Methods in Physics Books</w:t>
      </w:r>
    </w:p>
    <w:p w14:paraId="24A33CF0" w14:textId="77777777" w:rsidR="009856AC" w:rsidRDefault="009856AC" w:rsidP="007E75FA">
      <w:r>
        <w:tab/>
      </w:r>
      <w:r w:rsidRPr="009856AC">
        <w:rPr>
          <w:b/>
        </w:rPr>
        <w:t>Morse &amp; Feshbach</w:t>
      </w:r>
      <w:r>
        <w:t>;    Chapter 10</w:t>
      </w:r>
    </w:p>
    <w:p w14:paraId="256579F6" w14:textId="77777777" w:rsidR="009856AC" w:rsidRDefault="009856AC" w:rsidP="007E75FA"/>
    <w:p w14:paraId="4104A3BD" w14:textId="77777777" w:rsidR="009856AC" w:rsidRDefault="009856AC" w:rsidP="007E75FA">
      <w:r>
        <w:sym w:font="Symbol" w:char="F0B7"/>
      </w:r>
      <w:r>
        <w:t xml:space="preserve"> </w:t>
      </w:r>
      <w:r w:rsidRPr="009856AC">
        <w:rPr>
          <w:b/>
        </w:rPr>
        <w:t>Canonical Structures</w:t>
      </w:r>
      <w:r>
        <w:t xml:space="preserve"> in Potential Theory DJVU  (this folder)</w:t>
      </w:r>
    </w:p>
    <w:p w14:paraId="6A0A6D8A" w14:textId="77777777" w:rsidR="009856AC" w:rsidRDefault="009856AC" w:rsidP="007E75FA"/>
    <w:p w14:paraId="2D1925D8" w14:textId="77777777" w:rsidR="009856AC" w:rsidRPr="009856AC" w:rsidRDefault="009856AC" w:rsidP="007E75FA">
      <w:r>
        <w:sym w:font="Symbol" w:char="F0B7"/>
      </w:r>
      <w:r>
        <w:t xml:space="preserve"> </w:t>
      </w:r>
      <w:r w:rsidRPr="009856AC">
        <w:t>D:\Work\My Interests\Math\</w:t>
      </w:r>
      <w:r w:rsidRPr="009856AC">
        <w:rPr>
          <w:b/>
        </w:rPr>
        <w:t>Stakgold</w:t>
      </w:r>
      <w:r>
        <w:tab/>
      </w:r>
      <w:r>
        <w:tab/>
        <w:t>Chapter 6 and other docs there</w:t>
      </w:r>
    </w:p>
    <w:sectPr w:rsidR="009856AC" w:rsidRPr="009856A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F708" w14:textId="77777777" w:rsidR="0030723F" w:rsidRDefault="0030723F">
      <w:r>
        <w:separator/>
      </w:r>
    </w:p>
  </w:endnote>
  <w:endnote w:type="continuationSeparator" w:id="0">
    <w:p w14:paraId="05B8EED1" w14:textId="77777777" w:rsidR="0030723F" w:rsidRDefault="0030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C55D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856A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623CE" w14:textId="77777777" w:rsidR="0030723F" w:rsidRDefault="0030723F">
      <w:r>
        <w:separator/>
      </w:r>
    </w:p>
  </w:footnote>
  <w:footnote w:type="continuationSeparator" w:id="0">
    <w:p w14:paraId="7E05A296" w14:textId="77777777" w:rsidR="0030723F" w:rsidRDefault="00307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75FA"/>
    <w:rsid w:val="0001344C"/>
    <w:rsid w:val="00032790"/>
    <w:rsid w:val="00054B07"/>
    <w:rsid w:val="000A162F"/>
    <w:rsid w:val="000A3BFB"/>
    <w:rsid w:val="000D2080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0723F"/>
    <w:rsid w:val="0032589E"/>
    <w:rsid w:val="00330E53"/>
    <w:rsid w:val="00351EE4"/>
    <w:rsid w:val="00354B37"/>
    <w:rsid w:val="003A49F1"/>
    <w:rsid w:val="003B7107"/>
    <w:rsid w:val="0046473F"/>
    <w:rsid w:val="00511127"/>
    <w:rsid w:val="005276A3"/>
    <w:rsid w:val="0058388F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7E75FA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9856AC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621A"/>
    <w:rsid w:val="00EC0C35"/>
    <w:rsid w:val="00ED4E92"/>
    <w:rsid w:val="00F04E67"/>
    <w:rsid w:val="00F07DBF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AC4D2"/>
  <w15:chartTrackingRefBased/>
  <w15:docId w15:val="{F438705D-8BFD-47B9-85CE-955ABF28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388</Characters>
  <Application>Microsoft Office Word</Application>
  <DocSecurity>4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2026-09-06T21:34:00Z</dcterms:created>
  <dcterms:modified xsi:type="dcterms:W3CDTF">2026-09-06T21:34:00Z</dcterms:modified>
</cp:coreProperties>
</file>